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AF" w:rsidRDefault="00586BE0" w:rsidP="00A878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6BE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Дислокация кредитных учреждений, осуществляющих деятельность </w:t>
      </w:r>
    </w:p>
    <w:p w:rsidR="00586BE0" w:rsidRDefault="00586BE0" w:rsidP="00A878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6BE0">
        <w:rPr>
          <w:rFonts w:ascii="Times New Roman" w:eastAsia="Times New Roman" w:hAnsi="Times New Roman" w:cs="Times New Roman"/>
          <w:b/>
          <w:bCs/>
          <w:sz w:val="36"/>
          <w:szCs w:val="36"/>
        </w:rPr>
        <w:t>в муниципальном об</w:t>
      </w:r>
      <w:r w:rsidR="00E759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разовании Тимашевский район </w:t>
      </w:r>
    </w:p>
    <w:p w:rsidR="00A878AF" w:rsidRDefault="00A878AF" w:rsidP="00A878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3686"/>
        <w:gridCol w:w="3356"/>
        <w:gridCol w:w="2958"/>
      </w:tblGrid>
      <w:tr w:rsidR="00BD60E1" w:rsidTr="00434CD3">
        <w:tc>
          <w:tcPr>
            <w:tcW w:w="567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кредитного учреждения</w:t>
            </w:r>
          </w:p>
        </w:tc>
        <w:tc>
          <w:tcPr>
            <w:tcW w:w="3686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356" w:type="dxa"/>
          </w:tcPr>
          <w:p w:rsidR="00A878AF" w:rsidRPr="00A878AF" w:rsidRDefault="00A878AF" w:rsidP="00522B7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958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BD60E1" w:rsidRPr="00C67633" w:rsidTr="00737C7C">
        <w:trPr>
          <w:trHeight w:val="1297"/>
        </w:trPr>
        <w:tc>
          <w:tcPr>
            <w:tcW w:w="567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878AF" w:rsidRPr="00C67633" w:rsidRDefault="00A878AF" w:rsidP="00434CD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Тимашевское отделение Краснодарского отделения </w:t>
            </w:r>
            <w:r w:rsidR="00434CD3"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№ 8619 ПАО «Сбербанк</w:t>
            </w: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34968" w:rsidRPr="00C67633" w:rsidRDefault="00C67633" w:rsidP="00737C7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Салалыкина</w:t>
            </w:r>
            <w:proofErr w:type="spellEnd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Татьяна Михайловна – региональный директор Краснодарского ГОСБ 8619 ПАО Сбербанк</w:t>
            </w:r>
          </w:p>
        </w:tc>
        <w:tc>
          <w:tcPr>
            <w:tcW w:w="3356" w:type="dxa"/>
          </w:tcPr>
          <w:p w:rsidR="00A878AF" w:rsidRPr="00C67633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 Ленина, 154 а</w:t>
            </w:r>
          </w:p>
        </w:tc>
        <w:tc>
          <w:tcPr>
            <w:tcW w:w="2958" w:type="dxa"/>
          </w:tcPr>
          <w:p w:rsidR="00234968" w:rsidRPr="00C67633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4-01-35, 4-51-37</w:t>
            </w:r>
          </w:p>
          <w:p w:rsidR="00234968" w:rsidRPr="00C67633" w:rsidRDefault="00234968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0E1" w:rsidTr="00434CD3">
        <w:tc>
          <w:tcPr>
            <w:tcW w:w="567" w:type="dxa"/>
          </w:tcPr>
          <w:p w:rsidR="00A878AF" w:rsidRPr="00A878AF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878AF" w:rsidRPr="00C67633" w:rsidRDefault="00A878AF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Краснодарский региональный филиал АО «</w:t>
            </w:r>
            <w:proofErr w:type="spellStart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Россельхозбанк</w:t>
            </w:r>
            <w:proofErr w:type="spellEnd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дополнительный офис </w:t>
            </w:r>
            <w:r w:rsidR="000E408A"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3349/3/16</w:t>
            </w:r>
            <w:r w:rsidR="00C67633"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г. Тимашевск</w:t>
            </w:r>
          </w:p>
        </w:tc>
        <w:tc>
          <w:tcPr>
            <w:tcW w:w="3686" w:type="dxa"/>
          </w:tcPr>
          <w:p w:rsidR="00A878AF" w:rsidRPr="00C67633" w:rsidRDefault="00C67633" w:rsidP="00C676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Казьмина</w:t>
            </w:r>
            <w:proofErr w:type="spellEnd"/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Елена Игоревна</w:t>
            </w:r>
            <w:r w:rsidR="00A518DE"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60E1"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управляющий</w:t>
            </w:r>
          </w:p>
        </w:tc>
        <w:tc>
          <w:tcPr>
            <w:tcW w:w="3356" w:type="dxa"/>
          </w:tcPr>
          <w:p w:rsidR="00A878AF" w:rsidRPr="00C67633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 Красная, 108 б</w:t>
            </w:r>
          </w:p>
        </w:tc>
        <w:tc>
          <w:tcPr>
            <w:tcW w:w="2958" w:type="dxa"/>
          </w:tcPr>
          <w:p w:rsidR="00A878AF" w:rsidRPr="00737C7C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т/р 4-36-67, т/ф 4-32-82</w:t>
            </w:r>
          </w:p>
          <w:p w:rsidR="002E2160" w:rsidRPr="00C67633" w:rsidRDefault="002E2160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D60E1" w:rsidTr="00434CD3">
        <w:tc>
          <w:tcPr>
            <w:tcW w:w="567" w:type="dxa"/>
          </w:tcPr>
          <w:p w:rsidR="00A878AF" w:rsidRPr="00A878AF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878AF" w:rsidRPr="00C67633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Тимашевский дополнительный офис «Южный» ПАО «Банк </w:t>
            </w:r>
            <w:proofErr w:type="spellStart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Уралсиб</w:t>
            </w:r>
            <w:proofErr w:type="spellEnd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878AF" w:rsidRPr="00737C7C" w:rsidRDefault="00737C7C" w:rsidP="00737C7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Карпекина</w:t>
            </w:r>
            <w:proofErr w:type="spellEnd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Виктория Андреевна – директор ДО</w:t>
            </w:r>
          </w:p>
        </w:tc>
        <w:tc>
          <w:tcPr>
            <w:tcW w:w="3356" w:type="dxa"/>
          </w:tcPr>
          <w:p w:rsidR="00A878AF" w:rsidRPr="00737C7C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 Ленина, 89</w:t>
            </w:r>
          </w:p>
        </w:tc>
        <w:tc>
          <w:tcPr>
            <w:tcW w:w="2958" w:type="dxa"/>
          </w:tcPr>
          <w:p w:rsidR="00A878AF" w:rsidRPr="00737C7C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т/р 4-94-93, т/ф 5-11-92</w:t>
            </w:r>
          </w:p>
          <w:p w:rsidR="002E2160" w:rsidRPr="00737C7C" w:rsidRDefault="002E2160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0E1" w:rsidTr="00434CD3">
        <w:tc>
          <w:tcPr>
            <w:tcW w:w="567" w:type="dxa"/>
          </w:tcPr>
          <w:p w:rsidR="00A878AF" w:rsidRPr="00A878AF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878AF" w:rsidRPr="00737C7C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Дополнительный офис «Тимашевский» ООО КБ «Кубань Кредит»</w:t>
            </w:r>
          </w:p>
        </w:tc>
        <w:tc>
          <w:tcPr>
            <w:tcW w:w="3686" w:type="dxa"/>
          </w:tcPr>
          <w:p w:rsidR="00A878AF" w:rsidRPr="00737C7C" w:rsidRDefault="00BD60E1" w:rsidP="00B115F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Долгушина</w:t>
            </w:r>
            <w:proofErr w:type="spellEnd"/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Елена Леонидовна</w:t>
            </w:r>
            <w:r w:rsidR="00737C7C"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директор доп.</w:t>
            </w:r>
            <w:r w:rsidR="007B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7C7C"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офиса</w:t>
            </w:r>
          </w:p>
          <w:p w:rsidR="002E2160" w:rsidRPr="00737C7C" w:rsidRDefault="002E2160" w:rsidP="00BD60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A878AF" w:rsidRPr="00737C7C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</w:t>
            </w:r>
            <w:r w:rsidR="00B115FD"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Красная, 70</w:t>
            </w:r>
          </w:p>
        </w:tc>
        <w:tc>
          <w:tcPr>
            <w:tcW w:w="2958" w:type="dxa"/>
          </w:tcPr>
          <w:p w:rsidR="00A878AF" w:rsidRPr="00737C7C" w:rsidRDefault="00B115FD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т/р 4-32-31, 4-31-53, т/ф 4-00-96</w:t>
            </w:r>
          </w:p>
          <w:p w:rsidR="002E2160" w:rsidRPr="00737C7C" w:rsidRDefault="002E2160" w:rsidP="00BD60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0E1" w:rsidTr="00434CD3">
        <w:tc>
          <w:tcPr>
            <w:tcW w:w="567" w:type="dxa"/>
          </w:tcPr>
          <w:p w:rsidR="00A878AF" w:rsidRPr="00A878AF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878AF" w:rsidRPr="00672FF3" w:rsidRDefault="00B115FD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Дополнительный офис «Тимашевский» филиала 2351 Банка «ВТБ» (ПАО)</w:t>
            </w:r>
          </w:p>
        </w:tc>
        <w:tc>
          <w:tcPr>
            <w:tcW w:w="3686" w:type="dxa"/>
          </w:tcPr>
          <w:p w:rsidR="00A878AF" w:rsidRPr="00672FF3" w:rsidRDefault="00672FF3" w:rsidP="00672FF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Бурякова</w:t>
            </w:r>
            <w:proofErr w:type="spellEnd"/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Татьяна Григорьевна - директор</w:t>
            </w:r>
          </w:p>
        </w:tc>
        <w:tc>
          <w:tcPr>
            <w:tcW w:w="3356" w:type="dxa"/>
          </w:tcPr>
          <w:p w:rsidR="00A878AF" w:rsidRPr="00672FF3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</w:t>
            </w:r>
            <w:r w:rsidR="00B115FD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Ленина, 165 а</w:t>
            </w:r>
          </w:p>
        </w:tc>
        <w:tc>
          <w:tcPr>
            <w:tcW w:w="2958" w:type="dxa"/>
          </w:tcPr>
          <w:p w:rsidR="00A878AF" w:rsidRPr="00672FF3" w:rsidRDefault="00B115FD" w:rsidP="00E61EC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т/р </w:t>
            </w:r>
            <w:r w:rsidR="00E61EC4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8964-899-56-35</w:t>
            </w:r>
          </w:p>
          <w:p w:rsidR="002E2160" w:rsidRPr="00672FF3" w:rsidRDefault="002E2160" w:rsidP="00BD60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0E1" w:rsidTr="00434CD3">
        <w:tc>
          <w:tcPr>
            <w:tcW w:w="567" w:type="dxa"/>
          </w:tcPr>
          <w:p w:rsidR="00A878AF" w:rsidRPr="00A878AF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878AF" w:rsidRPr="00672FF3" w:rsidRDefault="00B115FD" w:rsidP="00672FF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Дополнительный офис 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348 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D60E1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РНКБ Б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D60E1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(ПАО)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г. Тимашевск</w:t>
            </w:r>
          </w:p>
        </w:tc>
        <w:tc>
          <w:tcPr>
            <w:tcW w:w="3686" w:type="dxa"/>
          </w:tcPr>
          <w:p w:rsidR="00A878AF" w:rsidRPr="00672FF3" w:rsidRDefault="00B115FD" w:rsidP="00CB1C3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Половинко</w:t>
            </w:r>
            <w:proofErr w:type="spellEnd"/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Владимир Анатольевич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территориальный руководитель</w:t>
            </w:r>
          </w:p>
        </w:tc>
        <w:tc>
          <w:tcPr>
            <w:tcW w:w="3356" w:type="dxa"/>
          </w:tcPr>
          <w:p w:rsidR="00A878AF" w:rsidRPr="00672FF3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</w:t>
            </w:r>
            <w:r w:rsidR="00B115FD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Пионерская, 162</w:t>
            </w:r>
          </w:p>
        </w:tc>
        <w:tc>
          <w:tcPr>
            <w:tcW w:w="2958" w:type="dxa"/>
          </w:tcPr>
          <w:p w:rsidR="002E2160" w:rsidRPr="00672FF3" w:rsidRDefault="00CB1C34" w:rsidP="00672FF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(800) 2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60E1" w:rsidTr="00434CD3">
        <w:tc>
          <w:tcPr>
            <w:tcW w:w="567" w:type="dxa"/>
          </w:tcPr>
          <w:p w:rsidR="00A878AF" w:rsidRPr="00A878AF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878AF" w:rsidRPr="00C67633" w:rsidRDefault="00B115FD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Дополнительный офис 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филиала № 8 </w:t>
            </w:r>
            <w:r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ПАО КБ «Центр-Инвест» </w:t>
            </w:r>
            <w:r w:rsidR="00672FF3" w:rsidRPr="006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г. Тимашевск</w:t>
            </w:r>
          </w:p>
        </w:tc>
        <w:tc>
          <w:tcPr>
            <w:tcW w:w="3686" w:type="dxa"/>
          </w:tcPr>
          <w:p w:rsidR="00A878AF" w:rsidRPr="00DF4416" w:rsidRDefault="00B115FD" w:rsidP="00CB1C3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Полешко Наталья Викторовна</w:t>
            </w:r>
            <w:r w:rsidR="00DF4416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директор</w:t>
            </w:r>
          </w:p>
        </w:tc>
        <w:tc>
          <w:tcPr>
            <w:tcW w:w="3356" w:type="dxa"/>
          </w:tcPr>
          <w:p w:rsidR="00A878AF" w:rsidRPr="00DF4416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</w:t>
            </w:r>
            <w:r w:rsidR="00B115FD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Пролетарская, 155</w:t>
            </w:r>
          </w:p>
        </w:tc>
        <w:tc>
          <w:tcPr>
            <w:tcW w:w="2958" w:type="dxa"/>
          </w:tcPr>
          <w:p w:rsidR="00CB1C34" w:rsidRPr="00DF4416" w:rsidRDefault="00B115FD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т/р</w:t>
            </w:r>
            <w:r w:rsidR="00CB1C34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4-23-47, </w:t>
            </w:r>
          </w:p>
          <w:p w:rsidR="002E2160" w:rsidRPr="00DF4416" w:rsidRDefault="00B115FD" w:rsidP="00DF441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4-23-44</w:t>
            </w:r>
          </w:p>
        </w:tc>
      </w:tr>
      <w:tr w:rsidR="00BD60E1" w:rsidTr="00434CD3">
        <w:tc>
          <w:tcPr>
            <w:tcW w:w="567" w:type="dxa"/>
          </w:tcPr>
          <w:p w:rsidR="00A878AF" w:rsidRPr="00A878AF" w:rsidRDefault="00434CD3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E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878AF" w:rsidRPr="00DF4416" w:rsidRDefault="00B115FD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Операционный офис </w:t>
            </w:r>
            <w:r w:rsidR="00A07427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ПАО </w:t>
            </w: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Совкомбанк</w:t>
            </w:r>
            <w:proofErr w:type="spellEnd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878AF" w:rsidRPr="00DF4416" w:rsidRDefault="00DF4416" w:rsidP="002E216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Захарова Ирина Владимировна- руководитель бизнес группы «Славинская»</w:t>
            </w:r>
            <w:r w:rsidR="00B115FD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F6301B" w:rsidRPr="00DF4416" w:rsidRDefault="000E408A" w:rsidP="00DF441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Тимашевск, </w:t>
            </w:r>
            <w:r w:rsidR="00F6301B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ул. Красная, 114 а</w:t>
            </w:r>
          </w:p>
        </w:tc>
        <w:tc>
          <w:tcPr>
            <w:tcW w:w="2958" w:type="dxa"/>
          </w:tcPr>
          <w:p w:rsidR="00A878AF" w:rsidRPr="00DF4416" w:rsidRDefault="00F6301B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8-800-200-66-96 (звонок бесплатный)</w:t>
            </w:r>
          </w:p>
        </w:tc>
      </w:tr>
      <w:tr w:rsidR="00BD60E1" w:rsidTr="00434CD3">
        <w:tc>
          <w:tcPr>
            <w:tcW w:w="567" w:type="dxa"/>
          </w:tcPr>
          <w:p w:rsidR="00A878AF" w:rsidRPr="00A878AF" w:rsidRDefault="00434CD3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E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878AF" w:rsidRPr="00C67633" w:rsidRDefault="002E79F3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Операционный офис ООО «</w:t>
            </w:r>
            <w:proofErr w:type="spellStart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Хоум</w:t>
            </w:r>
            <w:proofErr w:type="spellEnd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кредит» 23 Т/01 М</w:t>
            </w:r>
          </w:p>
        </w:tc>
        <w:tc>
          <w:tcPr>
            <w:tcW w:w="3686" w:type="dxa"/>
          </w:tcPr>
          <w:p w:rsidR="00A878AF" w:rsidRPr="00DF4416" w:rsidRDefault="00DF4416" w:rsidP="00DF441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Сурмач</w:t>
            </w:r>
            <w:proofErr w:type="spellEnd"/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Ирина Валентиновна – управляющий ДО</w:t>
            </w:r>
          </w:p>
        </w:tc>
        <w:tc>
          <w:tcPr>
            <w:tcW w:w="3356" w:type="dxa"/>
          </w:tcPr>
          <w:p w:rsidR="00A878AF" w:rsidRPr="00DF4416" w:rsidRDefault="000E408A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</w:t>
            </w:r>
            <w:r w:rsidR="002E79F3"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Интернациональная, 11 пом. 1</w:t>
            </w:r>
          </w:p>
        </w:tc>
        <w:tc>
          <w:tcPr>
            <w:tcW w:w="2958" w:type="dxa"/>
          </w:tcPr>
          <w:p w:rsidR="00A878AF" w:rsidRPr="00DF4416" w:rsidRDefault="002E79F3" w:rsidP="00586BE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т/р 4-03-58</w:t>
            </w:r>
          </w:p>
        </w:tc>
      </w:tr>
      <w:tr w:rsidR="00BD60E1" w:rsidRPr="00A878AF" w:rsidTr="00434CD3">
        <w:tc>
          <w:tcPr>
            <w:tcW w:w="567" w:type="dxa"/>
          </w:tcPr>
          <w:p w:rsidR="00434CD3" w:rsidRPr="00A878AF" w:rsidRDefault="00434CD3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434CD3" w:rsidRPr="002F2D5B" w:rsidRDefault="00434CD3" w:rsidP="00434CD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Операционный офис ПАО «Почта Банк» </w:t>
            </w:r>
          </w:p>
        </w:tc>
        <w:tc>
          <w:tcPr>
            <w:tcW w:w="3686" w:type="dxa"/>
          </w:tcPr>
          <w:p w:rsidR="00434CD3" w:rsidRPr="002F2D5B" w:rsidRDefault="00434CD3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434CD3" w:rsidRPr="002F2D5B" w:rsidRDefault="00434CD3" w:rsidP="00434CD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 Красная, 102</w:t>
            </w:r>
          </w:p>
        </w:tc>
        <w:tc>
          <w:tcPr>
            <w:tcW w:w="2958" w:type="dxa"/>
          </w:tcPr>
          <w:p w:rsidR="00434CD3" w:rsidRPr="002F2D5B" w:rsidRDefault="006D4CFC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8-800-550-07-70 (звонок бесплатный)</w:t>
            </w:r>
          </w:p>
        </w:tc>
      </w:tr>
      <w:tr w:rsidR="002F2D5B" w:rsidRPr="00A878AF" w:rsidTr="00434CD3">
        <w:tc>
          <w:tcPr>
            <w:tcW w:w="567" w:type="dxa"/>
          </w:tcPr>
          <w:p w:rsidR="002F2D5B" w:rsidRDefault="002F2D5B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F2D5B" w:rsidRPr="002F2D5B" w:rsidRDefault="002F2D5B" w:rsidP="002F2D5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«Тимашевск-улица Красная» в г. Тимашевск АО АЛЬФА-БАНК</w:t>
            </w:r>
          </w:p>
        </w:tc>
        <w:tc>
          <w:tcPr>
            <w:tcW w:w="3686" w:type="dxa"/>
          </w:tcPr>
          <w:p w:rsidR="002F2D5B" w:rsidRPr="002F2D5B" w:rsidRDefault="002F2D5B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Сазонов Денис Борисович – руководитель дополнительного офиса</w:t>
            </w:r>
          </w:p>
        </w:tc>
        <w:tc>
          <w:tcPr>
            <w:tcW w:w="3356" w:type="dxa"/>
          </w:tcPr>
          <w:p w:rsidR="002F2D5B" w:rsidRPr="002F2D5B" w:rsidRDefault="002F2D5B" w:rsidP="002F2D5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Тимашевск, ул. Красная, 106</w:t>
            </w:r>
          </w:p>
        </w:tc>
        <w:tc>
          <w:tcPr>
            <w:tcW w:w="2958" w:type="dxa"/>
          </w:tcPr>
          <w:p w:rsidR="002F2D5B" w:rsidRPr="00C67633" w:rsidRDefault="002F2D5B" w:rsidP="00A972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C0F7D" w:rsidRDefault="007C0F7D" w:rsidP="00697A75">
      <w:pPr>
        <w:spacing w:after="0"/>
      </w:pPr>
    </w:p>
    <w:sectPr w:rsidR="007C0F7D" w:rsidSect="00697A7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E0"/>
    <w:rsid w:val="000A5B29"/>
    <w:rsid w:val="000E408A"/>
    <w:rsid w:val="00234968"/>
    <w:rsid w:val="002E2160"/>
    <w:rsid w:val="002E79F3"/>
    <w:rsid w:val="002F2D5B"/>
    <w:rsid w:val="00336F8A"/>
    <w:rsid w:val="0040232B"/>
    <w:rsid w:val="00434CD3"/>
    <w:rsid w:val="00485F70"/>
    <w:rsid w:val="00487CEA"/>
    <w:rsid w:val="004964CA"/>
    <w:rsid w:val="00586BE0"/>
    <w:rsid w:val="00672FF3"/>
    <w:rsid w:val="00697A75"/>
    <w:rsid w:val="006B38C8"/>
    <w:rsid w:val="006D4CFC"/>
    <w:rsid w:val="00737C7C"/>
    <w:rsid w:val="007B0620"/>
    <w:rsid w:val="007C0F7D"/>
    <w:rsid w:val="009B5C38"/>
    <w:rsid w:val="00A07427"/>
    <w:rsid w:val="00A518DE"/>
    <w:rsid w:val="00A878AF"/>
    <w:rsid w:val="00B115FD"/>
    <w:rsid w:val="00BD60E1"/>
    <w:rsid w:val="00C67633"/>
    <w:rsid w:val="00CB1C34"/>
    <w:rsid w:val="00DC5229"/>
    <w:rsid w:val="00DF4416"/>
    <w:rsid w:val="00E61EC4"/>
    <w:rsid w:val="00E7598A"/>
    <w:rsid w:val="00E936F3"/>
    <w:rsid w:val="00F07ECE"/>
    <w:rsid w:val="00F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76D"/>
  <w15:docId w15:val="{ADB1527A-1FA2-4C33-A04A-56DC3A5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6F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8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Татьяна Верещагина</cp:lastModifiedBy>
  <cp:revision>9</cp:revision>
  <cp:lastPrinted>2018-09-25T10:33:00Z</cp:lastPrinted>
  <dcterms:created xsi:type="dcterms:W3CDTF">2020-02-04T07:12:00Z</dcterms:created>
  <dcterms:modified xsi:type="dcterms:W3CDTF">2024-04-09T13:58:00Z</dcterms:modified>
</cp:coreProperties>
</file>