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266" w:rsidRPr="009E7361" w:rsidRDefault="004D1266" w:rsidP="004D1266">
      <w:pPr>
        <w:shd w:val="clear" w:color="auto" w:fill="FFFFFF"/>
        <w:spacing w:after="0" w:line="240" w:lineRule="auto"/>
        <w:ind w:left="5529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9E7361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Приложение № </w:t>
      </w:r>
      <w:r w:rsidR="00990FB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3</w:t>
      </w:r>
      <w:bookmarkStart w:id="0" w:name="_GoBack"/>
      <w:bookmarkEnd w:id="0"/>
      <w:r w:rsidRPr="009E7361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br/>
      </w:r>
      <w:proofErr w:type="gramStart"/>
      <w:r w:rsidRPr="009E7361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к Порядку осуществления контроля за выполнением перевозчиком условий договора на право осуществления пассажирских перевозок автомобильным транспортом на муниципальных маршрутах регулярных перевозок в границах</w:t>
      </w:r>
      <w:proofErr w:type="gramEnd"/>
      <w:r w:rsidRPr="009E7361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одного сельского поселения, в границах двух и более поселений в границах муниципального образования Тимашевский район, проведения линейного контроля</w:t>
      </w:r>
    </w:p>
    <w:p w:rsidR="004D1266" w:rsidRPr="009E7361" w:rsidRDefault="004D1266" w:rsidP="004D1266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</w:p>
    <w:p w:rsidR="004D1266" w:rsidRPr="009E7361" w:rsidRDefault="004D1266" w:rsidP="004D126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9E7361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ПРЕДПИСАНИЕ №___ </w:t>
      </w:r>
    </w:p>
    <w:p w:rsidR="004D1266" w:rsidRPr="009E7361" w:rsidRDefault="004D1266" w:rsidP="004D126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9E7361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об устранении нарушений условий договора на право осуществления пассажирских перевозок автомобильным транспортом на муниципальных маршрутах регулярных перевозок в границах одного сельского поселения, </w:t>
      </w:r>
    </w:p>
    <w:p w:rsidR="004D1266" w:rsidRPr="009E7361" w:rsidRDefault="004D1266" w:rsidP="004D126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9E7361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в границах двух и более поселений в границах муниципального образования Тимашевский район</w:t>
      </w:r>
    </w:p>
    <w:p w:rsidR="004D1266" w:rsidRPr="009E7361" w:rsidRDefault="004D1266" w:rsidP="004D126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</w:p>
    <w:p w:rsidR="002D5D67" w:rsidRPr="009E7361" w:rsidRDefault="004D1266" w:rsidP="002D5D67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proofErr w:type="gramStart"/>
      <w:r w:rsidRPr="009E7361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В соответствии со статьей 4.8 Закона Краснодарского края </w:t>
      </w:r>
      <w:hyperlink r:id="rId7" w:history="1">
        <w:r w:rsidRPr="009E7361">
          <w:rPr>
            <w:rFonts w:ascii="Times New Roman" w:eastAsia="Times New Roman" w:hAnsi="Times New Roman" w:cs="Times New Roman"/>
            <w:color w:val="000000" w:themeColor="text1"/>
            <w:spacing w:val="2"/>
            <w:sz w:val="28"/>
            <w:szCs w:val="28"/>
            <w:u w:val="single"/>
            <w:lang w:eastAsia="ru-RU"/>
          </w:rPr>
          <w:t>от 7 июля 1999 года № 193-КЗ «О пассажирских перевозках автомобильным транспортом и городским наземным электрическим транспортом в Краснодарском крае</w:t>
        </w:r>
      </w:hyperlink>
      <w:r w:rsidRPr="009E7361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u w:val="single"/>
          <w:lang w:eastAsia="ru-RU"/>
        </w:rPr>
        <w:t>»</w:t>
      </w:r>
      <w:r w:rsidRPr="009E7361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, а также согласно Порядку осуществления контроля за выполнением перевозчиком условий договора на право осуществления пассажирских перевозок автомобильным транспортом на муниципальных маршрутах регулярных перевозок в границах одного сельского поселения, в границах двух и более</w:t>
      </w:r>
      <w:proofErr w:type="gramEnd"/>
      <w:r w:rsidRPr="009E7361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proofErr w:type="gramStart"/>
      <w:r w:rsidRPr="009E7361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поселений в границах муниципального образования Тимашевский район, проведения линейного контроля, утвержденному постановлением администрации муниципального образования Тимашевский район от «___»________20___ года № _____ «Об утверждении Порядка осуществления контроля за выполнением перевозчиком условий договора на право осуществления пассажирских перевозок автомобильным транспортом на муниципальных маршрутах регулярных перевозок в границах одного сельского поселения, в границах двух и более поселений в границах муниципального образования Тимашевский район, проведения</w:t>
      </w:r>
      <w:proofErr w:type="gramEnd"/>
      <w:r w:rsidRPr="009E7361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линейного контроля» (далее-</w:t>
      </w:r>
      <w:r w:rsidR="002D5D67" w:rsidRPr="009E7361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Порядок</w:t>
      </w:r>
      <w:r w:rsidRPr="009E7361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), </w:t>
      </w:r>
      <w:r w:rsidR="002D5D67" w:rsidRPr="009E7361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отделом ЖКХ, транспорта, связи администрации муниципального образования Тимашевский район</w:t>
      </w:r>
      <w:r w:rsidRPr="009E7361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в ходе</w:t>
      </w:r>
      <w:r w:rsidR="002D5D67" w:rsidRPr="009E7361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r w:rsidRPr="009E7361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проведения</w:t>
      </w:r>
      <w:r w:rsidRPr="009E7361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br/>
        <w:t>контрольных мероприятий за выполнением</w:t>
      </w:r>
      <w:r w:rsidR="002D5D67" w:rsidRPr="009E7361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:</w:t>
      </w:r>
    </w:p>
    <w:p w:rsidR="002D5D67" w:rsidRPr="009E7361" w:rsidRDefault="002D5D67" w:rsidP="002D5D6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9E7361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r w:rsidR="004D1266" w:rsidRPr="009E7361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____________________________________</w:t>
      </w:r>
      <w:r w:rsidRPr="009E7361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____________________________</w:t>
      </w:r>
    </w:p>
    <w:p w:rsidR="002D5D67" w:rsidRPr="009E7361" w:rsidRDefault="002D5D67" w:rsidP="002D5D6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0"/>
          <w:szCs w:val="20"/>
          <w:lang w:eastAsia="ru-RU"/>
        </w:rPr>
      </w:pPr>
      <w:r w:rsidRPr="009E7361">
        <w:rPr>
          <w:rFonts w:ascii="Times New Roman" w:eastAsia="Times New Roman" w:hAnsi="Times New Roman" w:cs="Times New Roman"/>
          <w:color w:val="000000" w:themeColor="text1"/>
          <w:spacing w:val="2"/>
          <w:sz w:val="20"/>
          <w:szCs w:val="20"/>
          <w:lang w:eastAsia="ru-RU"/>
        </w:rPr>
        <w:t>(наиме</w:t>
      </w:r>
      <w:r w:rsidR="004D1266" w:rsidRPr="009E7361">
        <w:rPr>
          <w:rFonts w:ascii="Times New Roman" w:eastAsia="Times New Roman" w:hAnsi="Times New Roman" w:cs="Times New Roman"/>
          <w:color w:val="000000" w:themeColor="text1"/>
          <w:spacing w:val="2"/>
          <w:sz w:val="20"/>
          <w:szCs w:val="20"/>
          <w:lang w:eastAsia="ru-RU"/>
        </w:rPr>
        <w:t>нование перевозчика, адрес)</w:t>
      </w:r>
    </w:p>
    <w:p w:rsidR="002D5D67" w:rsidRPr="009E7361" w:rsidRDefault="004D1266" w:rsidP="002D5D6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9E7361">
        <w:rPr>
          <w:rFonts w:ascii="Times New Roman" w:eastAsia="Times New Roman" w:hAnsi="Times New Roman" w:cs="Times New Roman"/>
          <w:color w:val="000000" w:themeColor="text1"/>
          <w:spacing w:val="2"/>
          <w:sz w:val="20"/>
          <w:szCs w:val="20"/>
          <w:lang w:eastAsia="ru-RU"/>
        </w:rPr>
        <w:lastRenderedPageBreak/>
        <w:br/>
      </w:r>
      <w:r w:rsidRPr="009E7361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условий договора </w:t>
      </w:r>
      <w:r w:rsidR="002D5D67" w:rsidRPr="009E7361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от «</w:t>
      </w:r>
      <w:r w:rsidRPr="009E7361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____</w:t>
      </w:r>
      <w:r w:rsidR="002D5D67" w:rsidRPr="009E7361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»</w:t>
      </w:r>
      <w:r w:rsidRPr="009E7361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____________</w:t>
      </w:r>
      <w:r w:rsidR="002D5D67" w:rsidRPr="009E7361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20</w:t>
      </w:r>
      <w:r w:rsidRPr="009E7361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___</w:t>
      </w:r>
      <w:r w:rsidR="002D5D67" w:rsidRPr="009E7361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г.  №</w:t>
      </w:r>
      <w:r w:rsidRPr="009E7361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______________________</w:t>
      </w:r>
    </w:p>
    <w:p w:rsidR="002D5D67" w:rsidRPr="009E7361" w:rsidRDefault="002D5D67" w:rsidP="002D5D6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</w:p>
    <w:p w:rsidR="00BB7FFB" w:rsidRPr="009E7361" w:rsidRDefault="004D1266" w:rsidP="002D5D6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9E7361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УСТАНОВЛЕНО:</w:t>
      </w:r>
      <w:r w:rsidRPr="009E7361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br/>
        <w:t>_________________________________________________________________________</w:t>
      </w:r>
      <w:r w:rsidR="00BB7FFB" w:rsidRPr="009E7361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</w:t>
      </w:r>
      <w:r w:rsidRPr="009E7361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__</w:t>
      </w:r>
    </w:p>
    <w:p w:rsidR="00F8439A" w:rsidRPr="009E7361" w:rsidRDefault="004D1266" w:rsidP="002D5D6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9E7361">
        <w:rPr>
          <w:rFonts w:ascii="Times New Roman" w:eastAsia="Times New Roman" w:hAnsi="Times New Roman" w:cs="Times New Roman"/>
          <w:color w:val="000000" w:themeColor="text1"/>
          <w:spacing w:val="2"/>
          <w:sz w:val="20"/>
          <w:szCs w:val="20"/>
          <w:lang w:eastAsia="ru-RU"/>
        </w:rPr>
        <w:t>(изложение установленных обстоятельств)</w:t>
      </w:r>
    </w:p>
    <w:p w:rsidR="00F8439A" w:rsidRPr="009E7361" w:rsidRDefault="00F8439A" w:rsidP="00F8439A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</w:p>
    <w:p w:rsidR="00F8439A" w:rsidRPr="009E7361" w:rsidRDefault="004D1266" w:rsidP="00F8439A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9E7361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Руководствуясь статьей 4.8 Закона Краснодарского края </w:t>
      </w:r>
      <w:hyperlink r:id="rId8" w:history="1">
        <w:r w:rsidR="00F8439A" w:rsidRPr="009E7361">
          <w:rPr>
            <w:rFonts w:ascii="Times New Roman" w:eastAsia="Times New Roman" w:hAnsi="Times New Roman" w:cs="Times New Roman"/>
            <w:color w:val="000000" w:themeColor="text1"/>
            <w:spacing w:val="2"/>
            <w:sz w:val="28"/>
            <w:szCs w:val="28"/>
            <w:u w:val="single"/>
            <w:lang w:eastAsia="ru-RU"/>
          </w:rPr>
          <w:t>от 7 июля 1999 года № 193-КЗ «О пассажирских перевозках автомобильным транспортом и городским наземным </w:t>
        </w:r>
        <w:r w:rsidR="00FE49EB" w:rsidRPr="009E7361">
          <w:rPr>
            <w:rFonts w:ascii="Times New Roman" w:eastAsia="Times New Roman" w:hAnsi="Times New Roman" w:cs="Times New Roman"/>
            <w:color w:val="000000" w:themeColor="text1"/>
            <w:spacing w:val="2"/>
            <w:sz w:val="28"/>
            <w:szCs w:val="28"/>
            <w:u w:val="single"/>
            <w:lang w:eastAsia="ru-RU"/>
          </w:rPr>
          <w:t xml:space="preserve"> </w:t>
        </w:r>
        <w:r w:rsidR="00F8439A" w:rsidRPr="009E7361">
          <w:rPr>
            <w:rFonts w:ascii="Times New Roman" w:eastAsia="Times New Roman" w:hAnsi="Times New Roman" w:cs="Times New Roman"/>
            <w:color w:val="000000" w:themeColor="text1"/>
            <w:spacing w:val="2"/>
            <w:sz w:val="28"/>
            <w:szCs w:val="28"/>
            <w:u w:val="single"/>
            <w:lang w:eastAsia="ru-RU"/>
          </w:rPr>
          <w:t>электрическим транспортом в Краснодарском крае</w:t>
        </w:r>
      </w:hyperlink>
      <w:r w:rsidR="00F8439A" w:rsidRPr="009E7361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u w:val="single"/>
          <w:lang w:eastAsia="ru-RU"/>
        </w:rPr>
        <w:t>»</w:t>
      </w:r>
      <w:r w:rsidRPr="009E7361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,</w:t>
      </w:r>
      <w:r w:rsidR="00F8439A" w:rsidRPr="009E7361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r w:rsidRPr="009E7361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в соответствии с</w:t>
      </w:r>
      <w:r w:rsidR="00F8439A" w:rsidRPr="009E7361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Порядком, отдел ЖКХ, транспорта, связи администрации муниципального образования Тимашевский район</w:t>
      </w:r>
    </w:p>
    <w:p w:rsidR="00F8439A" w:rsidRPr="009E7361" w:rsidRDefault="004D1266" w:rsidP="00F8439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9E7361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ПРЕДПИСЫВАЕТ:</w:t>
      </w:r>
      <w:r w:rsidRPr="009E7361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br/>
        <w:t>___________________________________________________________________</w:t>
      </w:r>
      <w:r w:rsidRPr="009E7361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br/>
      </w:r>
      <w:r w:rsidRPr="009E7361">
        <w:rPr>
          <w:rFonts w:ascii="Times New Roman" w:eastAsia="Times New Roman" w:hAnsi="Times New Roman" w:cs="Times New Roman"/>
          <w:color w:val="000000" w:themeColor="text1"/>
          <w:spacing w:val="2"/>
          <w:sz w:val="20"/>
          <w:szCs w:val="20"/>
          <w:lang w:eastAsia="ru-RU"/>
        </w:rPr>
        <w:t>(наименование перевозчика)</w:t>
      </w:r>
    </w:p>
    <w:p w:rsidR="00F8439A" w:rsidRPr="009E7361" w:rsidRDefault="004D1266" w:rsidP="00F8439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9E7361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в течение (в срок до)</w:t>
      </w:r>
      <w:r w:rsidR="00F8439A" w:rsidRPr="009E7361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«____»__</w:t>
      </w:r>
      <w:r w:rsidRPr="009E7361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_______</w:t>
      </w:r>
      <w:r w:rsidR="00F8439A" w:rsidRPr="009E7361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20___ г.</w:t>
      </w:r>
      <w:r w:rsidRPr="009E7361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прекратить нарушение</w:t>
      </w:r>
    </w:p>
    <w:p w:rsidR="00F8439A" w:rsidRPr="009E7361" w:rsidRDefault="004D1266" w:rsidP="00F8439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9E7361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_____________________</w:t>
      </w:r>
      <w:r w:rsidR="00F8439A" w:rsidRPr="009E7361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_____________________________________________</w:t>
      </w:r>
      <w:r w:rsidRPr="009E7361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_,</w:t>
      </w:r>
    </w:p>
    <w:p w:rsidR="00046B03" w:rsidRPr="009E7361" w:rsidRDefault="004D1266" w:rsidP="00FE49E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proofErr w:type="gramStart"/>
      <w:r w:rsidRPr="009E7361">
        <w:rPr>
          <w:rFonts w:ascii="Times New Roman" w:eastAsia="Times New Roman" w:hAnsi="Times New Roman" w:cs="Times New Roman"/>
          <w:color w:val="000000" w:themeColor="text1"/>
          <w:spacing w:val="2"/>
          <w:sz w:val="20"/>
          <w:szCs w:val="20"/>
          <w:lang w:eastAsia="ru-RU"/>
        </w:rPr>
        <w:t>(указывается пункт и</w:t>
      </w:r>
      <w:r w:rsidR="00F8439A" w:rsidRPr="009E7361">
        <w:rPr>
          <w:rFonts w:ascii="Times New Roman" w:eastAsia="Times New Roman" w:hAnsi="Times New Roman" w:cs="Times New Roman"/>
          <w:color w:val="000000" w:themeColor="text1"/>
          <w:spacing w:val="2"/>
          <w:sz w:val="20"/>
          <w:szCs w:val="20"/>
          <w:lang w:eastAsia="ru-RU"/>
        </w:rPr>
        <w:t xml:space="preserve"> </w:t>
      </w:r>
      <w:r w:rsidRPr="009E7361">
        <w:rPr>
          <w:rFonts w:ascii="Times New Roman" w:eastAsia="Times New Roman" w:hAnsi="Times New Roman" w:cs="Times New Roman"/>
          <w:color w:val="000000" w:themeColor="text1"/>
          <w:spacing w:val="2"/>
          <w:sz w:val="20"/>
          <w:szCs w:val="20"/>
          <w:lang w:eastAsia="ru-RU"/>
        </w:rPr>
        <w:t>реквизиты договора</w:t>
      </w:r>
      <w:r w:rsidRPr="009E7361">
        <w:rPr>
          <w:rFonts w:ascii="Times New Roman" w:eastAsia="Times New Roman" w:hAnsi="Times New Roman" w:cs="Times New Roman"/>
          <w:color w:val="000000" w:themeColor="text1"/>
          <w:spacing w:val="2"/>
          <w:sz w:val="20"/>
          <w:szCs w:val="20"/>
          <w:lang w:eastAsia="ru-RU"/>
        </w:rPr>
        <w:br/>
      </w:r>
      <w:r w:rsidRPr="009E7361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выразившееся</w:t>
      </w:r>
      <w:r w:rsidR="00F8439A" w:rsidRPr="009E7361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_________</w:t>
      </w:r>
      <w:r w:rsidRPr="009E7361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___________________________________________</w:t>
      </w:r>
      <w:r w:rsidR="00F8439A" w:rsidRPr="009E7361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______________________________________________________________________</w:t>
      </w:r>
      <w:r w:rsidRPr="009E7361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,</w:t>
      </w:r>
      <w:proofErr w:type="gramEnd"/>
    </w:p>
    <w:p w:rsidR="00046B03" w:rsidRPr="009E7361" w:rsidRDefault="004D1266" w:rsidP="00046B0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0"/>
          <w:szCs w:val="20"/>
          <w:lang w:eastAsia="ru-RU"/>
        </w:rPr>
      </w:pPr>
      <w:r w:rsidRPr="009E7361">
        <w:rPr>
          <w:rFonts w:ascii="Times New Roman" w:eastAsia="Times New Roman" w:hAnsi="Times New Roman" w:cs="Times New Roman"/>
          <w:color w:val="000000" w:themeColor="text1"/>
          <w:spacing w:val="2"/>
          <w:sz w:val="20"/>
          <w:szCs w:val="20"/>
          <w:lang w:eastAsia="ru-RU"/>
        </w:rPr>
        <w:t>(указывается суть нарушения)</w:t>
      </w:r>
    </w:p>
    <w:p w:rsidR="003E7C97" w:rsidRPr="009E7361" w:rsidRDefault="003E7C97" w:rsidP="003E7C9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9E7361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а именно:_________________________________________________________</w:t>
      </w:r>
    </w:p>
    <w:p w:rsidR="00046B03" w:rsidRPr="009E7361" w:rsidRDefault="003E7C97" w:rsidP="00046B0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0"/>
          <w:szCs w:val="20"/>
          <w:lang w:eastAsia="ru-RU"/>
        </w:rPr>
      </w:pPr>
      <w:r w:rsidRPr="009E7361">
        <w:rPr>
          <w:rFonts w:ascii="Times New Roman" w:eastAsia="Times New Roman" w:hAnsi="Times New Roman" w:cs="Times New Roman"/>
          <w:color w:val="000000" w:themeColor="text1"/>
          <w:spacing w:val="2"/>
          <w:sz w:val="20"/>
          <w:szCs w:val="20"/>
          <w:lang w:eastAsia="ru-RU"/>
        </w:rPr>
        <w:t xml:space="preserve">                </w:t>
      </w:r>
      <w:r w:rsidR="004D1266" w:rsidRPr="009E7361">
        <w:rPr>
          <w:rFonts w:ascii="Times New Roman" w:eastAsia="Times New Roman" w:hAnsi="Times New Roman" w:cs="Times New Roman"/>
          <w:color w:val="000000" w:themeColor="text1"/>
          <w:spacing w:val="2"/>
          <w:sz w:val="20"/>
          <w:szCs w:val="20"/>
          <w:lang w:eastAsia="ru-RU"/>
        </w:rPr>
        <w:t>(указываются конкретные действия, которые должен совершить перевозчик)</w:t>
      </w:r>
    </w:p>
    <w:p w:rsidR="003E7C97" w:rsidRPr="009E7361" w:rsidRDefault="004D1266" w:rsidP="003E7C97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9E7361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Об исполнении настоящего Предписания сообщить</w:t>
      </w:r>
      <w:r w:rsidR="00046B03" w:rsidRPr="009E7361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в</w:t>
      </w:r>
      <w:r w:rsidRPr="009E7361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r w:rsidR="00046B03" w:rsidRPr="009E7361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отдел ЖКХ, транспорта, связи администрации муниципального образования Тимашевский район </w:t>
      </w:r>
      <w:r w:rsidRPr="009E7361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в течение (в срок до)</w:t>
      </w:r>
      <w:r w:rsidR="00046B03" w:rsidRPr="009E7361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«____»___________20___г.</w:t>
      </w:r>
    </w:p>
    <w:p w:rsidR="003E7C97" w:rsidRPr="009E7361" w:rsidRDefault="003E7C97" w:rsidP="003E7C97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9E7361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В целях обеспечения </w:t>
      </w:r>
      <w:proofErr w:type="gramStart"/>
      <w:r w:rsidRPr="009E7361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контроля за</w:t>
      </w:r>
      <w:proofErr w:type="gramEnd"/>
      <w:r w:rsidRPr="009E7361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безусловным исполнением выданного Предписания в срок до «____»___________20___г. необходимо представить транспортное средство по адресу:_____________________________________</w:t>
      </w:r>
    </w:p>
    <w:p w:rsidR="003E7C97" w:rsidRPr="009E7361" w:rsidRDefault="003E7C97" w:rsidP="003E7C97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9E7361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В случае неисполнения настоящего Предписания администрацией муниципального образования Тимашевский район будут приняты меры по расторжению договора за нарушение его условий.</w:t>
      </w:r>
    </w:p>
    <w:p w:rsidR="00FE49EB" w:rsidRPr="009E7361" w:rsidRDefault="00FE49EB" w:rsidP="00FE49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FE49EB" w:rsidRPr="009E7361" w:rsidRDefault="00FE49EB" w:rsidP="00FE49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E73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Начальник отдела ЖКХ, транспорта, </w:t>
      </w:r>
    </w:p>
    <w:p w:rsidR="00FE49EB" w:rsidRPr="009E7361" w:rsidRDefault="00FE49EB" w:rsidP="00FE49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E73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связи администрации </w:t>
      </w:r>
      <w:proofErr w:type="gramStart"/>
      <w:r w:rsidRPr="009E73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муниципального</w:t>
      </w:r>
      <w:proofErr w:type="gramEnd"/>
      <w:r w:rsidRPr="009E73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FE49EB" w:rsidRPr="009E7361" w:rsidRDefault="00FE49EB" w:rsidP="00FE49E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E73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образования Тимашевский район</w:t>
      </w:r>
      <w:r w:rsidRPr="009E73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>__________________  _________________</w:t>
      </w:r>
    </w:p>
    <w:p w:rsidR="00FE49EB" w:rsidRPr="009E7361" w:rsidRDefault="00FE49EB" w:rsidP="00FE49E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E736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                                                                                               (подпись)                                   (Ф.И.О.)</w:t>
      </w:r>
    </w:p>
    <w:p w:rsidR="00964861" w:rsidRPr="009E7361" w:rsidRDefault="00964861" w:rsidP="00FE49E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964861" w:rsidRPr="009E7361" w:rsidRDefault="00964861" w:rsidP="0096486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E73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Начальник отдела ЖКХ, транспорта, </w:t>
      </w:r>
    </w:p>
    <w:p w:rsidR="00964861" w:rsidRPr="009E7361" w:rsidRDefault="00964861" w:rsidP="0096486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E73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связи администрации </w:t>
      </w:r>
      <w:proofErr w:type="gramStart"/>
      <w:r w:rsidRPr="009E73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муниципального</w:t>
      </w:r>
      <w:proofErr w:type="gramEnd"/>
      <w:r w:rsidRPr="009E73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964861" w:rsidRPr="009E7361" w:rsidRDefault="00964861" w:rsidP="00964861">
      <w:pPr>
        <w:tabs>
          <w:tab w:val="right" w:pos="963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E73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образования Тимашевский район</w:t>
      </w:r>
      <w:r w:rsidRPr="009E73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 xml:space="preserve">  В.И. </w:t>
      </w:r>
      <w:proofErr w:type="spellStart"/>
      <w:r w:rsidRPr="009E73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Страшнов</w:t>
      </w:r>
      <w:proofErr w:type="spellEnd"/>
    </w:p>
    <w:p w:rsidR="00964861" w:rsidRPr="009E7361" w:rsidRDefault="00964861" w:rsidP="00FE49E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0"/>
          <w:szCs w:val="20"/>
          <w:lang w:eastAsia="ru-RU"/>
        </w:rPr>
      </w:pPr>
    </w:p>
    <w:sectPr w:rsidR="00964861" w:rsidRPr="009E7361" w:rsidSect="00964861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4995" w:rsidRDefault="00734995" w:rsidP="00964861">
      <w:pPr>
        <w:spacing w:after="0" w:line="240" w:lineRule="auto"/>
      </w:pPr>
      <w:r>
        <w:separator/>
      </w:r>
    </w:p>
  </w:endnote>
  <w:endnote w:type="continuationSeparator" w:id="0">
    <w:p w:rsidR="00734995" w:rsidRDefault="00734995" w:rsidP="00964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4995" w:rsidRDefault="00734995" w:rsidP="00964861">
      <w:pPr>
        <w:spacing w:after="0" w:line="240" w:lineRule="auto"/>
      </w:pPr>
      <w:r>
        <w:separator/>
      </w:r>
    </w:p>
  </w:footnote>
  <w:footnote w:type="continuationSeparator" w:id="0">
    <w:p w:rsidR="00734995" w:rsidRDefault="00734995" w:rsidP="00964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12440633"/>
      <w:docPartObj>
        <w:docPartGallery w:val="Page Numbers (Top of Page)"/>
        <w:docPartUnique/>
      </w:docPartObj>
    </w:sdtPr>
    <w:sdtEndPr/>
    <w:sdtContent>
      <w:p w:rsidR="00964861" w:rsidRDefault="0096486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0FBF">
          <w:rPr>
            <w:noProof/>
          </w:rPr>
          <w:t>2</w:t>
        </w:r>
        <w:r>
          <w:fldChar w:fldCharType="end"/>
        </w:r>
      </w:p>
    </w:sdtContent>
  </w:sdt>
  <w:p w:rsidR="00964861" w:rsidRDefault="0096486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2F2"/>
    <w:rsid w:val="00046B03"/>
    <w:rsid w:val="002D5D67"/>
    <w:rsid w:val="003E7C97"/>
    <w:rsid w:val="004D1266"/>
    <w:rsid w:val="005B72F5"/>
    <w:rsid w:val="00734995"/>
    <w:rsid w:val="00964861"/>
    <w:rsid w:val="00990FBF"/>
    <w:rsid w:val="009E7361"/>
    <w:rsid w:val="00BB0774"/>
    <w:rsid w:val="00BB7FFB"/>
    <w:rsid w:val="00BF7524"/>
    <w:rsid w:val="00E712F2"/>
    <w:rsid w:val="00F8439A"/>
    <w:rsid w:val="00FE49EB"/>
    <w:rsid w:val="00FF6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2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7C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7C9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648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64861"/>
  </w:style>
  <w:style w:type="paragraph" w:styleId="a7">
    <w:name w:val="footer"/>
    <w:basedOn w:val="a"/>
    <w:link w:val="a8"/>
    <w:uiPriority w:val="99"/>
    <w:unhideWhenUsed/>
    <w:rsid w:val="009648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648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2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7C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7C9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648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64861"/>
  </w:style>
  <w:style w:type="paragraph" w:styleId="a7">
    <w:name w:val="footer"/>
    <w:basedOn w:val="a"/>
    <w:link w:val="a8"/>
    <w:uiPriority w:val="99"/>
    <w:unhideWhenUsed/>
    <w:rsid w:val="009648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64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461602795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461602795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661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5</cp:revision>
  <cp:lastPrinted>2018-01-15T07:12:00Z</cp:lastPrinted>
  <dcterms:created xsi:type="dcterms:W3CDTF">2018-01-15T06:03:00Z</dcterms:created>
  <dcterms:modified xsi:type="dcterms:W3CDTF">2018-04-03T11:26:00Z</dcterms:modified>
</cp:coreProperties>
</file>