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15" w:rsidRDefault="00C27C15" w:rsidP="00C27C15">
      <w:pPr>
        <w:shd w:val="clear" w:color="auto" w:fill="FFFFFF"/>
        <w:spacing w:after="0" w:line="240" w:lineRule="auto"/>
        <w:ind w:left="552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№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5F7F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bookmarkStart w:id="0" w:name="_GoBack"/>
      <w:bookmarkEnd w:id="0"/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 Порядку </w:t>
      </w:r>
      <w:r w:rsidRP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осуществления контроля за выполнением перевозчиком условий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договора на право осуществления пассажирских перевозок автомобильным транспортом на муниципальных маршрутах регулярных перевозок в границах</w:t>
      </w:r>
      <w:proofErr w:type="gramEnd"/>
      <w:r w:rsidRP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одного сельского поселения, в границах двух и более поселений в границах муниципального образования Тимашевский район, проведения линейного контроля</w:t>
      </w:r>
    </w:p>
    <w:p w:rsidR="00C27C15" w:rsidRDefault="00C27C15" w:rsidP="00C27C15">
      <w:pPr>
        <w:shd w:val="clear" w:color="auto" w:fill="FFFFFF"/>
        <w:spacing w:after="0" w:line="240" w:lineRule="auto"/>
        <w:ind w:left="552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C27C15" w:rsidRPr="00CD75C2" w:rsidRDefault="00C27C15" w:rsidP="00C27C15">
      <w:pPr>
        <w:shd w:val="clear" w:color="auto" w:fill="FFFFFF"/>
        <w:spacing w:after="0" w:line="240" w:lineRule="auto"/>
        <w:ind w:left="552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C27C15" w:rsidRDefault="00C27C15" w:rsidP="00C27C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CD75C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АКТ 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№</w:t>
      </w:r>
      <w:r w:rsidRPr="00CD75C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___</w:t>
      </w:r>
    </w:p>
    <w:p w:rsidR="00C27C15" w:rsidRDefault="00C27C15" w:rsidP="00C27C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проверки исполнения предписания</w:t>
      </w:r>
    </w:p>
    <w:p w:rsidR="00C27C15" w:rsidRDefault="00C27C15" w:rsidP="00C27C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________________________________________  ________________________</w:t>
      </w:r>
    </w:p>
    <w:p w:rsidR="00C27C15" w:rsidRDefault="00C27C15" w:rsidP="00C27C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 xml:space="preserve">                                  </w:t>
      </w:r>
      <w:r w:rsidRPr="00C27C15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 xml:space="preserve">(место составления акта)  </w:t>
      </w:r>
      <w:r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 xml:space="preserve">                                                       </w:t>
      </w:r>
      <w:r w:rsidRPr="00C27C15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 xml:space="preserve">(дата и время) </w:t>
      </w:r>
    </w:p>
    <w:p w:rsidR="00C27C15" w:rsidRPr="00C27C15" w:rsidRDefault="00C27C15" w:rsidP="00C27C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C27C15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Должностными лицами:</w:t>
      </w:r>
    </w:p>
    <w:p w:rsidR="00C27C15" w:rsidRDefault="00C27C15" w:rsidP="00C27C15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C27C15" w:rsidRDefault="00C27C15" w:rsidP="00C27C15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C27C15" w:rsidRDefault="00C27C15" w:rsidP="007671D2">
      <w:pPr>
        <w:pStyle w:val="a3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 w:rsidRPr="00C27C15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(Ф.И.О. должностных лиц, составивших акт)</w:t>
      </w:r>
    </w:p>
    <w:p w:rsidR="00C27C15" w:rsidRDefault="00D5540E" w:rsidP="00C27C15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проведена проверка исполнения ______________________________________</w:t>
      </w:r>
    </w:p>
    <w:p w:rsidR="00D5540E" w:rsidRDefault="00D5540E" w:rsidP="00C27C15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</w:t>
      </w:r>
      <w:r w:rsidRPr="00D5540E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(наименование перевозчика)</w:t>
      </w:r>
    </w:p>
    <w:p w:rsidR="00D5540E" w:rsidRDefault="00D5540E" w:rsidP="00C27C15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предписания ______________________________________________________</w:t>
      </w:r>
    </w:p>
    <w:p w:rsidR="00D5540E" w:rsidRDefault="00D5540E" w:rsidP="00C27C15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 xml:space="preserve">                                                                                </w:t>
      </w:r>
      <w:r w:rsidRPr="00D5540E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(реквизиты предписания)</w:t>
      </w:r>
    </w:p>
    <w:p w:rsidR="00D5540E" w:rsidRDefault="00D5540E" w:rsidP="00C27C15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</w:p>
    <w:p w:rsidR="00D5540E" w:rsidRDefault="00D5540E" w:rsidP="00D5540E">
      <w:pPr>
        <w:pStyle w:val="a3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УСТАНОВЛЕНО:</w:t>
      </w:r>
    </w:p>
    <w:p w:rsidR="00D5540E" w:rsidRDefault="00D5540E" w:rsidP="00D5540E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Согласно предписанию от «____»_______________20___г. №_____________</w:t>
      </w:r>
    </w:p>
    <w:p w:rsidR="00D5540E" w:rsidRDefault="00D5540E" w:rsidP="00D5540E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D5540E" w:rsidRDefault="00D5540E" w:rsidP="00D5540E">
      <w:pPr>
        <w:pStyle w:val="a3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 w:rsidRPr="00D5540E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(наименование перевозчика)</w:t>
      </w:r>
    </w:p>
    <w:p w:rsidR="00D5540E" w:rsidRDefault="00D5540E" w:rsidP="00D5540E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предписано: ________________________________________________________</w:t>
      </w:r>
    </w:p>
    <w:p w:rsidR="00D5540E" w:rsidRDefault="00D5540E" w:rsidP="00D5540E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D5540E" w:rsidRDefault="00D5540E" w:rsidP="00D5540E">
      <w:pPr>
        <w:pStyle w:val="a3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 w:rsidRPr="00D5540E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(указывается требование предписания и срок исполнения)</w:t>
      </w:r>
    </w:p>
    <w:p w:rsidR="00D5540E" w:rsidRDefault="00D5540E" w:rsidP="00D5540E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в целях исполнения указанного предписания выполнены (не выполнены) следующие действия</w:t>
      </w:r>
      <w:r w:rsidR="007671D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:_______________________________________________</w:t>
      </w:r>
    </w:p>
    <w:p w:rsidR="007671D2" w:rsidRDefault="007671D2" w:rsidP="00D5540E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7671D2" w:rsidRDefault="007671D2" w:rsidP="00D5540E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br/>
        <w:t>_________________________________________________________________</w:t>
      </w:r>
    </w:p>
    <w:p w:rsidR="007671D2" w:rsidRDefault="007671D2" w:rsidP="00D5540E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7671D2" w:rsidRDefault="007671D2" w:rsidP="00D5540E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7671D2" w:rsidRDefault="007671D2" w:rsidP="00D5540E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7671D2" w:rsidRDefault="007671D2" w:rsidP="007671D2">
      <w:pPr>
        <w:pStyle w:val="a3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19"/>
          <w:szCs w:val="19"/>
          <w:lang w:eastAsia="ru-RU"/>
        </w:rPr>
      </w:pPr>
      <w:r w:rsidRPr="007671D2">
        <w:rPr>
          <w:rFonts w:ascii="Times New Roman" w:eastAsia="Times New Roman" w:hAnsi="Times New Roman" w:cs="Times New Roman"/>
          <w:color w:val="3C3C3C"/>
          <w:spacing w:val="2"/>
          <w:sz w:val="19"/>
          <w:szCs w:val="19"/>
          <w:lang w:eastAsia="ru-RU"/>
        </w:rPr>
        <w:t>(указываются фактические действия, направленные на исполнение предписания и срок устранения нарушения)</w:t>
      </w:r>
    </w:p>
    <w:p w:rsidR="007671D2" w:rsidRDefault="007671D2" w:rsidP="007671D2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7671D2" w:rsidRPr="005C172D" w:rsidRDefault="007671D2" w:rsidP="007671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Специалист  </w:t>
      </w:r>
      <w:r w:rsidRPr="005C172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отдела ЖКХ, транспорта, связи администрации муниципального </w:t>
      </w:r>
    </w:p>
    <w:p w:rsidR="007671D2" w:rsidRPr="005C172D" w:rsidRDefault="007671D2" w:rsidP="007671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C172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образования Тимашевский район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 _________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</w:t>
      </w:r>
      <w:r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(Ф.И.О.)      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</w:t>
      </w:r>
      <w:r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(подпись)</w:t>
      </w:r>
      <w:r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Специалист </w:t>
      </w:r>
      <w:r w:rsidRPr="005C172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отдела ЖКХ, транспорта, связи администрации муниципального </w:t>
      </w:r>
    </w:p>
    <w:p w:rsidR="007671D2" w:rsidRDefault="007671D2" w:rsidP="007671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C172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образования Тимашевский район</w:t>
      </w:r>
    </w:p>
    <w:p w:rsidR="007671D2" w:rsidRDefault="007671D2" w:rsidP="007671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671D2" w:rsidRPr="0070252F" w:rsidRDefault="007671D2" w:rsidP="007671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 ______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</w:t>
      </w:r>
      <w:r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(Ф.И.О.) 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</w:t>
      </w:r>
      <w:r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(подпись)</w:t>
      </w:r>
    </w:p>
    <w:p w:rsidR="007671D2" w:rsidRDefault="007671D2" w:rsidP="0076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1D2" w:rsidRDefault="007671D2" w:rsidP="0076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1D2" w:rsidRDefault="007671D2" w:rsidP="0076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1D2" w:rsidRPr="00A84FE0" w:rsidRDefault="007671D2" w:rsidP="0076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ЖКХ, транспорта, </w:t>
      </w:r>
    </w:p>
    <w:p w:rsidR="007671D2" w:rsidRPr="00A84FE0" w:rsidRDefault="007671D2" w:rsidP="0076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администрации </w:t>
      </w:r>
      <w:proofErr w:type="gramStart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71D2" w:rsidRPr="00A84FE0" w:rsidRDefault="007671D2" w:rsidP="007671D2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</w:t>
      </w: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В.И. </w:t>
      </w:r>
      <w:proofErr w:type="spellStart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Страшнов</w:t>
      </w:r>
      <w:proofErr w:type="spellEnd"/>
    </w:p>
    <w:sectPr w:rsidR="007671D2" w:rsidRPr="00A84FE0" w:rsidSect="00C27C1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33D77"/>
    <w:multiLevelType w:val="hybridMultilevel"/>
    <w:tmpl w:val="22465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70"/>
    <w:rsid w:val="001968F8"/>
    <w:rsid w:val="00465470"/>
    <w:rsid w:val="005F7F6B"/>
    <w:rsid w:val="007671D2"/>
    <w:rsid w:val="00BF7524"/>
    <w:rsid w:val="00C27C15"/>
    <w:rsid w:val="00D5540E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C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C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F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2018-04-03T11:57:00Z</cp:lastPrinted>
  <dcterms:created xsi:type="dcterms:W3CDTF">2018-01-16T05:34:00Z</dcterms:created>
  <dcterms:modified xsi:type="dcterms:W3CDTF">2018-04-03T11:57:00Z</dcterms:modified>
</cp:coreProperties>
</file>