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56" w:type="dxa"/>
        <w:tblLook w:val="04A0" w:firstRow="1" w:lastRow="0" w:firstColumn="1" w:lastColumn="0" w:noHBand="0" w:noVBand="1"/>
      </w:tblPr>
      <w:tblGrid>
        <w:gridCol w:w="5214"/>
      </w:tblGrid>
      <w:tr w:rsidR="00FD19B0" w:rsidTr="00FD19B0">
        <w:tc>
          <w:tcPr>
            <w:tcW w:w="5214" w:type="dxa"/>
            <w:shd w:val="clear" w:color="auto" w:fill="auto"/>
          </w:tcPr>
          <w:p w:rsidR="00FD19B0" w:rsidRPr="00466EF0" w:rsidRDefault="00FD19B0" w:rsidP="00A1630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992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D19B0" w:rsidRDefault="00FD19B0" w:rsidP="00A1630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992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к подпрограмме</w:t>
            </w:r>
            <w:r w:rsidR="00E103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63F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471F6">
              <w:rPr>
                <w:rFonts w:ascii="Times New Roman" w:hAnsi="Times New Roman"/>
                <w:sz w:val="28"/>
                <w:szCs w:val="28"/>
              </w:rPr>
              <w:t>Архитектура</w:t>
            </w:r>
            <w:r w:rsidRPr="002D63F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FD19B0" w:rsidRPr="00466EF0" w:rsidRDefault="00FD19B0" w:rsidP="00327B0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>ПЕРЕЧЕНЬ</w:t>
      </w: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 xml:space="preserve">мероприятий подпрограммы </w:t>
      </w: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>«</w:t>
      </w:r>
      <w:r w:rsidR="002471F6" w:rsidRPr="00F21C57">
        <w:rPr>
          <w:rFonts w:ascii="Times New Roman" w:hAnsi="Times New Roman"/>
          <w:sz w:val="28"/>
          <w:szCs w:val="28"/>
        </w:rPr>
        <w:t>Архитектура</w:t>
      </w:r>
      <w:r w:rsidRPr="00F21C57">
        <w:rPr>
          <w:rFonts w:ascii="Times New Roman" w:hAnsi="Times New Roman"/>
          <w:bCs/>
          <w:sz w:val="28"/>
          <w:szCs w:val="28"/>
        </w:rPr>
        <w:t>»</w:t>
      </w:r>
      <w:r w:rsidR="002471F6" w:rsidRPr="00F21C57">
        <w:rPr>
          <w:rFonts w:ascii="Times New Roman" w:hAnsi="Times New Roman"/>
          <w:bCs/>
          <w:sz w:val="28"/>
          <w:szCs w:val="28"/>
        </w:rPr>
        <w:t xml:space="preserve"> </w:t>
      </w:r>
    </w:p>
    <w:p w:rsidR="00F21C57" w:rsidRPr="00F21C57" w:rsidRDefault="00F21C57" w:rsidP="00F21C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тыс. рублей</w:t>
      </w:r>
    </w:p>
    <w:tbl>
      <w:tblPr>
        <w:tblStyle w:val="ac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1862"/>
        <w:gridCol w:w="1247"/>
        <w:gridCol w:w="1135"/>
        <w:gridCol w:w="286"/>
        <w:gridCol w:w="578"/>
        <w:gridCol w:w="1579"/>
        <w:gridCol w:w="1539"/>
        <w:gridCol w:w="993"/>
        <w:gridCol w:w="719"/>
        <w:gridCol w:w="130"/>
        <w:gridCol w:w="7"/>
        <w:gridCol w:w="2125"/>
        <w:gridCol w:w="7"/>
        <w:gridCol w:w="2398"/>
      </w:tblGrid>
      <w:tr w:rsidR="00F21C57" w:rsidRPr="00F21C57" w:rsidTr="00166B0B">
        <w:trPr>
          <w:trHeight w:val="441"/>
        </w:trPr>
        <w:tc>
          <w:tcPr>
            <w:tcW w:w="988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62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7" w:type="dxa"/>
            <w:vMerge w:val="restart"/>
          </w:tcPr>
          <w:p w:rsidR="00F21C57" w:rsidRPr="001B5996" w:rsidRDefault="00F21C57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Годы реализации</w:t>
            </w:r>
          </w:p>
        </w:tc>
        <w:tc>
          <w:tcPr>
            <w:tcW w:w="6966" w:type="dxa"/>
            <w:gridSpan w:val="9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32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398" w:type="dxa"/>
          </w:tcPr>
          <w:p w:rsidR="00D3781F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</w:t>
            </w:r>
          </w:p>
          <w:p w:rsidR="00D3781F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заказчик, главный распорядитель </w:t>
            </w:r>
          </w:p>
          <w:p w:rsidR="00D3781F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(распорядитель) </w:t>
            </w:r>
          </w:p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бюджетных средств), исполнитель</w:t>
            </w:r>
          </w:p>
        </w:tc>
      </w:tr>
      <w:tr w:rsidR="00F21C57" w:rsidRPr="00F21C57" w:rsidTr="00166B0B">
        <w:tc>
          <w:tcPr>
            <w:tcW w:w="988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545" w:type="dxa"/>
            <w:gridSpan w:val="7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32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AF1" w:rsidRPr="00F21C57" w:rsidTr="00E138C6">
        <w:tc>
          <w:tcPr>
            <w:tcW w:w="988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феде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ральный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579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539" w:type="dxa"/>
            <w:vAlign w:val="center"/>
          </w:tcPr>
          <w:p w:rsidR="00F21C57" w:rsidRPr="001B5996" w:rsidRDefault="00F21C57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E475B3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бюджет </w:t>
            </w:r>
          </w:p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поселе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49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внебюд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жетные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источники</w:t>
            </w:r>
          </w:p>
        </w:tc>
        <w:tc>
          <w:tcPr>
            <w:tcW w:w="2132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AF1" w:rsidRPr="00F21C57" w:rsidTr="00E138C6">
        <w:tc>
          <w:tcPr>
            <w:tcW w:w="988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21C57" w:rsidRPr="00F21C57" w:rsidTr="00166B0B">
        <w:tc>
          <w:tcPr>
            <w:tcW w:w="988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7" w:type="dxa"/>
            <w:gridSpan w:val="13"/>
          </w:tcPr>
          <w:p w:rsidR="00A1630A" w:rsidRDefault="00233815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1 О</w:t>
            </w:r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беспечение устойчивого территориального развития </w:t>
            </w:r>
            <w:proofErr w:type="spellStart"/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Краснодарского края </w:t>
            </w:r>
          </w:p>
          <w:p w:rsidR="000D084F" w:rsidRPr="001B5996" w:rsidRDefault="00F21C57" w:rsidP="00CE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посредством совершенствования системы застройки и благоустройства городского и сельских поселений, их инженерной, транспортной и социальной инфраструктуры, рационального природопользования, повышения уровня архитектурно-художественной выразительности застройки городского и сельских поселений</w:t>
            </w:r>
          </w:p>
        </w:tc>
        <w:tc>
          <w:tcPr>
            <w:tcW w:w="2398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1C57" w:rsidRPr="00F21C57" w:rsidTr="00166B0B">
        <w:tc>
          <w:tcPr>
            <w:tcW w:w="988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2207" w:type="dxa"/>
            <w:gridSpan w:val="13"/>
          </w:tcPr>
          <w:p w:rsidR="00CF7ADD" w:rsidRPr="001B5996" w:rsidRDefault="00F21C57" w:rsidP="00E4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Задача 1.1</w:t>
            </w:r>
            <w:r w:rsidRPr="001B5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685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рганизация деятельности отдела архитектуры и градостроительства администрации муниципального образования Тимашевский район, в части формирования единой базы по землеустройству, ведения рабочих (дежурных) карт, межевых карт (планов), картографических материалов, организация выполнения муниципального задания муниципального образования Тимашевский район в сфере земельных отношений, архитектуры и градостроительства</w:t>
            </w:r>
          </w:p>
        </w:tc>
        <w:tc>
          <w:tcPr>
            <w:tcW w:w="2398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7ADD" w:rsidRPr="00F21C57" w:rsidTr="00E138C6">
        <w:tc>
          <w:tcPr>
            <w:tcW w:w="988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CF7ADD" w:rsidRPr="001B5996" w:rsidRDefault="00CF7ADD" w:rsidP="0075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CF7ADD" w:rsidRPr="005A6856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CF7ADD" w:rsidRPr="005A685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2"/>
          </w:tcPr>
          <w:p w:rsidR="00CF7ADD" w:rsidRPr="001B5996" w:rsidRDefault="00CF7ADD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A5299" w:rsidRPr="00F21C57" w:rsidTr="00E138C6">
        <w:tc>
          <w:tcPr>
            <w:tcW w:w="988" w:type="dxa"/>
            <w:vMerge w:val="restart"/>
          </w:tcPr>
          <w:p w:rsidR="003A5299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  <w:p w:rsidR="0073057F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7F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7F" w:rsidRPr="001B5996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D3781F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</w:t>
            </w:r>
            <w:r w:rsidR="006C3CA6">
              <w:rPr>
                <w:rFonts w:ascii="Times New Roman" w:hAnsi="Times New Roman"/>
                <w:bCs/>
                <w:sz w:val="24"/>
                <w:szCs w:val="24"/>
              </w:rPr>
              <w:t>е: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3057F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беспечение </w:t>
            </w:r>
          </w:p>
          <w:p w:rsidR="00D3781F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деятельности подведомственных учреждений в сфере </w:t>
            </w:r>
          </w:p>
          <w:p w:rsidR="00D3781F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архитек</w:t>
            </w:r>
            <w:r w:rsidR="001D1054">
              <w:rPr>
                <w:rFonts w:ascii="Times New Roman" w:hAnsi="Times New Roman"/>
                <w:bCs/>
                <w:sz w:val="24"/>
                <w:szCs w:val="24"/>
              </w:rPr>
              <w:t xml:space="preserve">туры, </w:t>
            </w:r>
          </w:p>
          <w:p w:rsidR="003A5299" w:rsidRPr="001B5996" w:rsidRDefault="001D1054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3A5299" w:rsidRPr="00C40E83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578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3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C40E83" w:rsidRPr="00A4134A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100 % выполнение муниципального задания </w:t>
            </w:r>
          </w:p>
          <w:p w:rsidR="00C40E83" w:rsidRPr="00A4134A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C40E83" w:rsidRPr="00A4134A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Тимашевский район в сфере </w:t>
            </w:r>
          </w:p>
          <w:p w:rsidR="00C40E83" w:rsidRPr="00A4134A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земельных </w:t>
            </w:r>
          </w:p>
          <w:p w:rsidR="00C40E83" w:rsidRPr="00A4134A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отношений, </w:t>
            </w:r>
          </w:p>
          <w:p w:rsidR="00C40E83" w:rsidRPr="00A4134A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архитектуры </w:t>
            </w:r>
          </w:p>
          <w:p w:rsidR="00C40E83" w:rsidRPr="00A4134A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градостроительства.</w:t>
            </w:r>
          </w:p>
          <w:p w:rsidR="00C40E83" w:rsidRPr="00A4134A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C40E83" w:rsidRPr="00A4134A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выполненных </w:t>
            </w:r>
          </w:p>
          <w:p w:rsidR="00C40E83" w:rsidRPr="00A4134A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заданий – </w:t>
            </w:r>
          </w:p>
          <w:p w:rsidR="004912D8" w:rsidRPr="00A4134A" w:rsidRDefault="00C40E83" w:rsidP="0049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>не менее 40 шт. ежегодно</w:t>
            </w:r>
            <w:r w:rsidR="004912D8"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  <w:p w:rsidR="004912D8" w:rsidRPr="00A4134A" w:rsidRDefault="004912D8" w:rsidP="0049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>2019-202</w:t>
            </w:r>
            <w:r w:rsidR="0026087F" w:rsidRPr="00A413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 г.-</w:t>
            </w:r>
          </w:p>
          <w:p w:rsidR="007E0F9A" w:rsidRPr="00A4134A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бюджетной сметы в сфере </w:t>
            </w:r>
          </w:p>
          <w:p w:rsidR="007E0F9A" w:rsidRPr="00A4134A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земельных </w:t>
            </w:r>
          </w:p>
          <w:p w:rsidR="007E0F9A" w:rsidRPr="00A4134A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отношений, </w:t>
            </w:r>
          </w:p>
          <w:p w:rsidR="00C40E83" w:rsidRPr="00A4134A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>архитектуры</w:t>
            </w:r>
          </w:p>
          <w:p w:rsidR="00586F9F" w:rsidRPr="00A4134A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градостроительства</w:t>
            </w:r>
          </w:p>
          <w:p w:rsidR="00A4134A" w:rsidRDefault="00E43163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>2019-</w:t>
            </w:r>
            <w:r w:rsidR="004912D8"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2024 г. </w:t>
            </w:r>
            <w:r w:rsidR="00A4134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CE5F26" w:rsidRPr="00A4134A" w:rsidRDefault="004912D8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>100 %</w:t>
            </w:r>
          </w:p>
          <w:p w:rsidR="00901790" w:rsidRDefault="00901790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412" w:rsidRDefault="008C3412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3412" w:rsidRPr="00A4134A" w:rsidRDefault="008C3412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0D084F" w:rsidRPr="00A4134A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D084F" w:rsidRPr="00A4134A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D084F" w:rsidRPr="00A4134A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D084F" w:rsidRPr="00A4134A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A5299" w:rsidRPr="00A4134A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A5299" w:rsidRPr="00F21C57" w:rsidTr="00E138C6">
        <w:tc>
          <w:tcPr>
            <w:tcW w:w="988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3A5299" w:rsidRPr="00C40E83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8024,6</w:t>
            </w:r>
          </w:p>
        </w:tc>
        <w:tc>
          <w:tcPr>
            <w:tcW w:w="578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8024,6</w:t>
            </w:r>
          </w:p>
        </w:tc>
        <w:tc>
          <w:tcPr>
            <w:tcW w:w="993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E138C6">
        <w:tc>
          <w:tcPr>
            <w:tcW w:w="988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3A5299" w:rsidRPr="00C40E83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7755,5</w:t>
            </w:r>
          </w:p>
        </w:tc>
        <w:tc>
          <w:tcPr>
            <w:tcW w:w="578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7755,5</w:t>
            </w:r>
          </w:p>
        </w:tc>
        <w:tc>
          <w:tcPr>
            <w:tcW w:w="993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E138C6">
        <w:tc>
          <w:tcPr>
            <w:tcW w:w="988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3A5299" w:rsidRPr="00C40E83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9837,5</w:t>
            </w:r>
          </w:p>
        </w:tc>
        <w:tc>
          <w:tcPr>
            <w:tcW w:w="578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9837,5</w:t>
            </w:r>
          </w:p>
        </w:tc>
        <w:tc>
          <w:tcPr>
            <w:tcW w:w="993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E138C6">
        <w:tc>
          <w:tcPr>
            <w:tcW w:w="988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3A5299" w:rsidRPr="001B5996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3A5299" w:rsidRPr="00C40E83" w:rsidRDefault="00A669EF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11335,9</w:t>
            </w:r>
          </w:p>
        </w:tc>
        <w:tc>
          <w:tcPr>
            <w:tcW w:w="578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3A5299" w:rsidRPr="00C40E83" w:rsidRDefault="00A669E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11335,9</w:t>
            </w:r>
          </w:p>
        </w:tc>
        <w:tc>
          <w:tcPr>
            <w:tcW w:w="993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0F9A" w:rsidRPr="00F21C57" w:rsidTr="00E138C6">
        <w:trPr>
          <w:trHeight w:val="356"/>
        </w:trPr>
        <w:tc>
          <w:tcPr>
            <w:tcW w:w="988" w:type="dxa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7E0F9A" w:rsidRPr="00E53926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92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E53926" w:rsidRDefault="00962A6E" w:rsidP="00CE5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926">
              <w:rPr>
                <w:rFonts w:ascii="Times New Roman" w:hAnsi="Times New Roman"/>
                <w:sz w:val="24"/>
                <w:szCs w:val="24"/>
              </w:rPr>
              <w:t>18848,8</w:t>
            </w:r>
          </w:p>
        </w:tc>
        <w:tc>
          <w:tcPr>
            <w:tcW w:w="578" w:type="dxa"/>
          </w:tcPr>
          <w:p w:rsidR="007E0F9A" w:rsidRPr="00E53926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E53926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E53926" w:rsidRDefault="00962A6E" w:rsidP="007E0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926">
              <w:rPr>
                <w:rFonts w:ascii="Times New Roman" w:hAnsi="Times New Roman"/>
                <w:sz w:val="24"/>
                <w:szCs w:val="24"/>
              </w:rPr>
              <w:t>18848,8</w:t>
            </w:r>
          </w:p>
        </w:tc>
        <w:tc>
          <w:tcPr>
            <w:tcW w:w="993" w:type="dxa"/>
          </w:tcPr>
          <w:p w:rsidR="007E0F9A" w:rsidRPr="00CE5F26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C40E83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C40E83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0F9A" w:rsidRPr="00F21C57" w:rsidTr="00E138C6">
        <w:tc>
          <w:tcPr>
            <w:tcW w:w="988" w:type="dxa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7E0F9A" w:rsidRPr="00E53926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92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E53926" w:rsidRDefault="00962A6E" w:rsidP="007E0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926">
              <w:rPr>
                <w:rFonts w:ascii="Times New Roman" w:hAnsi="Times New Roman"/>
                <w:sz w:val="24"/>
                <w:szCs w:val="24"/>
              </w:rPr>
              <w:t>63087,7</w:t>
            </w:r>
          </w:p>
          <w:p w:rsidR="00D45334" w:rsidRPr="00E53926" w:rsidRDefault="00D45334" w:rsidP="007E0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E53926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E53926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D45334" w:rsidRPr="00E53926" w:rsidRDefault="00962A6E" w:rsidP="007E0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926">
              <w:rPr>
                <w:rFonts w:ascii="Times New Roman" w:hAnsi="Times New Roman"/>
                <w:sz w:val="24"/>
                <w:szCs w:val="24"/>
              </w:rPr>
              <w:t>63087,7</w:t>
            </w:r>
          </w:p>
          <w:p w:rsidR="007E0F9A" w:rsidRPr="00E53926" w:rsidRDefault="007E0F9A" w:rsidP="007E0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CE5F26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42AF1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01790" w:rsidRPr="00F861D0" w:rsidTr="00E138C6">
        <w:tc>
          <w:tcPr>
            <w:tcW w:w="988" w:type="dxa"/>
          </w:tcPr>
          <w:p w:rsidR="00901790" w:rsidRPr="00901790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7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62" w:type="dxa"/>
          </w:tcPr>
          <w:p w:rsidR="00901790" w:rsidRPr="001D1054" w:rsidRDefault="00901790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901790" w:rsidRPr="001B5996" w:rsidRDefault="0090179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901790" w:rsidRPr="002C36EC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901790" w:rsidRPr="002C36EC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901790" w:rsidRPr="002C36EC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39" w:type="dxa"/>
          </w:tcPr>
          <w:p w:rsidR="00901790" w:rsidRPr="002C36EC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01790" w:rsidRPr="00442AF1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49" w:type="dxa"/>
            <w:gridSpan w:val="2"/>
          </w:tcPr>
          <w:p w:rsidR="00901790" w:rsidRPr="00442AF1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132" w:type="dxa"/>
            <w:gridSpan w:val="2"/>
          </w:tcPr>
          <w:p w:rsidR="00901790" w:rsidRPr="00F861D0" w:rsidRDefault="0090179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901790" w:rsidRPr="001B5996" w:rsidRDefault="00901790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F861D0" w:rsidTr="00E138C6">
        <w:tc>
          <w:tcPr>
            <w:tcW w:w="988" w:type="dxa"/>
            <w:vMerge w:val="restart"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 w:val="restart"/>
          </w:tcPr>
          <w:p w:rsidR="00F861D0" w:rsidRDefault="00F861D0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  <w:p w:rsidR="00456BA9" w:rsidRDefault="00456BA9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6BA9" w:rsidRDefault="00456BA9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6BA9" w:rsidRPr="00F21C57" w:rsidRDefault="00456BA9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6A3416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A4134A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приобретаемых муниципальными учреждени</w:t>
            </w:r>
            <w:r w:rsidR="00BA42D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26087F">
              <w:rPr>
                <w:rFonts w:ascii="Times New Roman" w:hAnsi="Times New Roman"/>
                <w:bCs/>
                <w:sz w:val="24"/>
                <w:szCs w:val="24"/>
              </w:rPr>
              <w:t>ми единиц движимого имущества,</w:t>
            </w:r>
          </w:p>
          <w:p w:rsidR="00F861D0" w:rsidRPr="00F21C57" w:rsidRDefault="0026087F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 2023 г.- </w:t>
            </w:r>
            <w:r w:rsidR="00F861D0" w:rsidRPr="00A4134A">
              <w:rPr>
                <w:rFonts w:ascii="Times New Roman" w:hAnsi="Times New Roman"/>
                <w:bCs/>
                <w:sz w:val="24"/>
                <w:szCs w:val="24"/>
              </w:rPr>
              <w:t xml:space="preserve"> 2 ед</w:t>
            </w:r>
            <w:r w:rsidR="00F861D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5" w:type="dxa"/>
            <w:gridSpan w:val="2"/>
            <w:vMerge w:val="restart"/>
          </w:tcPr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F861D0" w:rsidRDefault="00586F9F" w:rsidP="00586F9F"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F861D0" w:rsidTr="00E138C6">
        <w:tc>
          <w:tcPr>
            <w:tcW w:w="988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E138C6">
        <w:tc>
          <w:tcPr>
            <w:tcW w:w="988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E138C6">
        <w:tc>
          <w:tcPr>
            <w:tcW w:w="988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E138C6">
        <w:tc>
          <w:tcPr>
            <w:tcW w:w="988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F861D0" w:rsidRPr="002C36EC" w:rsidRDefault="002C36EC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EC"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578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F861D0" w:rsidRPr="002C36EC" w:rsidRDefault="002C36EC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255,0</w:t>
            </w: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E138C6">
        <w:tc>
          <w:tcPr>
            <w:tcW w:w="988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F861D0" w:rsidRPr="001D1054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dxa"/>
          </w:tcPr>
          <w:p w:rsidR="00F861D0" w:rsidRPr="001B5996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F861D0" w:rsidRPr="001D1054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E138C6">
        <w:tc>
          <w:tcPr>
            <w:tcW w:w="988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:rsidR="00F861D0" w:rsidRPr="001B5996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456BA9" w:rsidRPr="001D1054" w:rsidRDefault="00456BA9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dxa"/>
          </w:tcPr>
          <w:p w:rsidR="00F861D0" w:rsidRPr="001B5996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F861D0" w:rsidRPr="001D1054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vMerge/>
          </w:tcPr>
          <w:p w:rsidR="00F861D0" w:rsidRPr="00F861D0" w:rsidRDefault="00F861D0" w:rsidP="00F861D0"/>
        </w:tc>
      </w:tr>
      <w:tr w:rsidR="007534CB" w:rsidRPr="00F21C57" w:rsidTr="00166B0B">
        <w:tc>
          <w:tcPr>
            <w:tcW w:w="988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4605" w:type="dxa"/>
            <w:gridSpan w:val="14"/>
          </w:tcPr>
          <w:p w:rsidR="007534CB" w:rsidRPr="001B5996" w:rsidRDefault="007534CB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 xml:space="preserve">Задача 1.2 Внесение изменений в документы территориального планирования сельских поселений </w:t>
            </w:r>
            <w:proofErr w:type="spellStart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проведение мониторинга законности размещения и фактического состояния рекламных конструкций, реализация мероприятий по приведению размещения рекламных конструкций на территории </w:t>
            </w:r>
            <w:proofErr w:type="spellStart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в соответствии с требованиями ГОСТ, технических регламентов</w:t>
            </w:r>
            <w:r w:rsidR="005634B0">
              <w:rPr>
                <w:rFonts w:ascii="Times New Roman" w:hAnsi="Times New Roman"/>
                <w:bCs/>
                <w:sz w:val="24"/>
                <w:szCs w:val="24"/>
              </w:rPr>
              <w:t xml:space="preserve"> и действующего законодательств</w:t>
            </w:r>
          </w:p>
        </w:tc>
      </w:tr>
      <w:tr w:rsidR="00F861D0" w:rsidRPr="00F21C57" w:rsidTr="00E138C6">
        <w:tc>
          <w:tcPr>
            <w:tcW w:w="988" w:type="dxa"/>
            <w:vMerge w:val="restart"/>
          </w:tcPr>
          <w:p w:rsidR="00F861D0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F861D0" w:rsidRDefault="00F861D0" w:rsidP="003A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901790" w:rsidRDefault="00F861D0" w:rsidP="0090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 xml:space="preserve">орректировка документов территориального </w:t>
            </w:r>
            <w:r w:rsidR="00901790" w:rsidRPr="003A5299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планирования сельских поселений </w:t>
            </w:r>
          </w:p>
          <w:p w:rsidR="00901790" w:rsidRPr="003A5299" w:rsidRDefault="00901790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1247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F861D0" w:rsidRPr="003A5299" w:rsidRDefault="00F861D0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F21C57" w:rsidTr="00E138C6">
        <w:tc>
          <w:tcPr>
            <w:tcW w:w="988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578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E138C6">
        <w:tc>
          <w:tcPr>
            <w:tcW w:w="988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578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E138C6">
        <w:tc>
          <w:tcPr>
            <w:tcW w:w="988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578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E138C6">
        <w:tc>
          <w:tcPr>
            <w:tcW w:w="988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F861D0" w:rsidRPr="004D0A30" w:rsidRDefault="005D6024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8214,8</w:t>
            </w:r>
          </w:p>
        </w:tc>
        <w:tc>
          <w:tcPr>
            <w:tcW w:w="578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5264,6</w:t>
            </w:r>
          </w:p>
        </w:tc>
        <w:tc>
          <w:tcPr>
            <w:tcW w:w="1539" w:type="dxa"/>
          </w:tcPr>
          <w:p w:rsidR="00F861D0" w:rsidRPr="004D0A30" w:rsidRDefault="005D6024" w:rsidP="001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2950,2</w:t>
            </w: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17B4" w:rsidRPr="00F21C57" w:rsidTr="00E138C6">
        <w:tc>
          <w:tcPr>
            <w:tcW w:w="988" w:type="dxa"/>
            <w:vMerge/>
          </w:tcPr>
          <w:p w:rsidR="000117B4" w:rsidRPr="003A5299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0117B4" w:rsidRPr="003A5299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0117B4" w:rsidRPr="001B5996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0117B4" w:rsidRPr="004E74F3" w:rsidRDefault="005A6DA4" w:rsidP="00C5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1124</w:t>
            </w:r>
            <w:r w:rsidR="00C501F7" w:rsidRPr="004E74F3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578" w:type="dxa"/>
          </w:tcPr>
          <w:p w:rsidR="000117B4" w:rsidRPr="004E74F3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117B4" w:rsidRPr="004E74F3" w:rsidRDefault="005A6DA4" w:rsidP="00C5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10006,</w:t>
            </w:r>
            <w:r w:rsidR="00C501F7" w:rsidRPr="004E74F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0117B4" w:rsidRPr="004E74F3" w:rsidRDefault="005A6DA4" w:rsidP="00C5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1237,</w:t>
            </w:r>
            <w:r w:rsidR="00C501F7" w:rsidRPr="004E74F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117B4" w:rsidRPr="004E74F3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0117B4" w:rsidRPr="003A5299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0117B4" w:rsidRPr="003A5299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0117B4" w:rsidRPr="003A5299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E138C6">
        <w:trPr>
          <w:trHeight w:val="379"/>
        </w:trPr>
        <w:tc>
          <w:tcPr>
            <w:tcW w:w="988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861D0" w:rsidRPr="001B5996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F861D0" w:rsidRPr="004E74F3" w:rsidRDefault="00C501F7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19347,13</w:t>
            </w:r>
          </w:p>
        </w:tc>
        <w:tc>
          <w:tcPr>
            <w:tcW w:w="578" w:type="dxa"/>
          </w:tcPr>
          <w:p w:rsidR="00F861D0" w:rsidRPr="004E74F3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F861D0" w:rsidRPr="004E74F3" w:rsidRDefault="005A6DA4" w:rsidP="00C5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15270,</w:t>
            </w:r>
            <w:r w:rsidR="00C501F7" w:rsidRPr="004E74F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9" w:type="dxa"/>
          </w:tcPr>
          <w:p w:rsidR="00F861D0" w:rsidRPr="004E74F3" w:rsidRDefault="00C501F7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5320,0</w:t>
            </w:r>
          </w:p>
        </w:tc>
        <w:tc>
          <w:tcPr>
            <w:tcW w:w="993" w:type="dxa"/>
          </w:tcPr>
          <w:p w:rsidR="00F861D0" w:rsidRPr="004E74F3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 w:val="restart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2" w:type="dxa"/>
            <w:vMerge w:val="restart"/>
          </w:tcPr>
          <w:p w:rsidR="007E0F9A" w:rsidRDefault="007E0F9A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документов </w:t>
            </w:r>
            <w:proofErr w:type="spellStart"/>
            <w:proofErr w:type="gramStart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территориаль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планирования Дербентского сельского поселения</w:t>
            </w:r>
          </w:p>
          <w:p w:rsidR="005634B0" w:rsidRPr="003A5299" w:rsidRDefault="005634B0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124CB8" w:rsidRDefault="007E0F9A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откорректированных </w:t>
            </w:r>
          </w:p>
          <w:p w:rsidR="007E0F9A" w:rsidRDefault="007E0F9A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документов </w:t>
            </w:r>
          </w:p>
          <w:p w:rsidR="007E0F9A" w:rsidRPr="003A5299" w:rsidRDefault="007E0F9A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территориального планирования  Дербентского сельского </w:t>
            </w:r>
          </w:p>
        </w:tc>
        <w:tc>
          <w:tcPr>
            <w:tcW w:w="2405" w:type="dxa"/>
            <w:gridSpan w:val="2"/>
            <w:vMerge w:val="restart"/>
          </w:tcPr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A85829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1265,33</w:t>
            </w:r>
          </w:p>
        </w:tc>
        <w:tc>
          <w:tcPr>
            <w:tcW w:w="578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E138C6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1189,4</w:t>
            </w:r>
            <w:r w:rsidR="00A85829" w:rsidRPr="004E74F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7E0F9A" w:rsidRPr="004E74F3" w:rsidRDefault="00E138C6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75,9</w:t>
            </w:r>
            <w:r w:rsidR="00A85829" w:rsidRPr="004E74F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E0F9A" w:rsidRPr="004E74F3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38C6" w:rsidRPr="003A5299" w:rsidTr="00E138C6">
        <w:tc>
          <w:tcPr>
            <w:tcW w:w="988" w:type="dxa"/>
            <w:vMerge/>
          </w:tcPr>
          <w:p w:rsidR="00E138C6" w:rsidRPr="003A5299" w:rsidRDefault="00E138C6" w:rsidP="00E1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138C6" w:rsidRPr="003A5299" w:rsidRDefault="00E138C6" w:rsidP="00E1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138C6" w:rsidRPr="004E74F3" w:rsidRDefault="00E138C6" w:rsidP="00E1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E138C6" w:rsidRPr="004E74F3" w:rsidRDefault="00A85829" w:rsidP="00A85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F3">
              <w:rPr>
                <w:rFonts w:ascii="Times New Roman" w:hAnsi="Times New Roman"/>
                <w:sz w:val="24"/>
                <w:szCs w:val="24"/>
              </w:rPr>
              <w:t>1265,33</w:t>
            </w:r>
          </w:p>
        </w:tc>
        <w:tc>
          <w:tcPr>
            <w:tcW w:w="578" w:type="dxa"/>
          </w:tcPr>
          <w:p w:rsidR="00E138C6" w:rsidRPr="004E74F3" w:rsidRDefault="00E138C6" w:rsidP="00E13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E138C6" w:rsidRPr="004E74F3" w:rsidRDefault="00E138C6" w:rsidP="00A85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F3">
              <w:rPr>
                <w:rFonts w:ascii="Times New Roman" w:hAnsi="Times New Roman"/>
                <w:sz w:val="24"/>
                <w:szCs w:val="24"/>
              </w:rPr>
              <w:t>1189,4</w:t>
            </w:r>
            <w:r w:rsidR="00A85829" w:rsidRPr="004E7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E138C6" w:rsidRPr="004E74F3" w:rsidRDefault="00E138C6" w:rsidP="00A85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F3">
              <w:rPr>
                <w:rFonts w:ascii="Times New Roman" w:hAnsi="Times New Roman"/>
                <w:sz w:val="24"/>
                <w:szCs w:val="24"/>
              </w:rPr>
              <w:t>75,9</w:t>
            </w:r>
            <w:r w:rsidR="00A85829" w:rsidRPr="004E7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138C6" w:rsidRPr="004E74F3" w:rsidRDefault="00E138C6" w:rsidP="00E1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138C6" w:rsidRPr="00BF5D2E" w:rsidRDefault="00E138C6" w:rsidP="00E1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138C6" w:rsidRPr="003A5299" w:rsidRDefault="00E138C6" w:rsidP="00E1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138C6" w:rsidRPr="003A5299" w:rsidRDefault="00E138C6" w:rsidP="00E1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34B0" w:rsidRPr="003A5299" w:rsidTr="00E138C6">
        <w:tc>
          <w:tcPr>
            <w:tcW w:w="988" w:type="dxa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5634B0" w:rsidRPr="001B5996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634B0" w:rsidRPr="004E027B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5634B0" w:rsidRPr="00BF5D2E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32" w:type="dxa"/>
            <w:gridSpan w:val="2"/>
          </w:tcPr>
          <w:p w:rsidR="005634B0" w:rsidRPr="00BF5D2E" w:rsidRDefault="005634B0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5634B0" w:rsidRPr="003A5299" w:rsidTr="00E138C6">
        <w:tc>
          <w:tcPr>
            <w:tcW w:w="988" w:type="dxa"/>
          </w:tcPr>
          <w:p w:rsidR="005634B0" w:rsidRPr="003A5299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5634B0" w:rsidRPr="003A5299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634B0" w:rsidRPr="001B5996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5634B0" w:rsidRPr="00A01533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578" w:type="dxa"/>
          </w:tcPr>
          <w:p w:rsidR="005634B0" w:rsidRPr="00A01533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79" w:type="dxa"/>
          </w:tcPr>
          <w:p w:rsidR="005634B0" w:rsidRPr="00A01533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39" w:type="dxa"/>
          </w:tcPr>
          <w:p w:rsidR="005634B0" w:rsidRPr="00A01533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</w:tcPr>
          <w:p w:rsidR="005634B0" w:rsidRPr="004E027B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634B0" w:rsidRPr="00BF5D2E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5634B0" w:rsidRPr="00BF5D2E" w:rsidRDefault="005634B0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proofErr w:type="spellStart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района,</w:t>
            </w:r>
          </w:p>
          <w:p w:rsidR="005634B0" w:rsidRPr="00BF5D2E" w:rsidRDefault="005634B0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2019 год -50%,</w:t>
            </w:r>
          </w:p>
          <w:p w:rsidR="005634B0" w:rsidRPr="00BF5D2E" w:rsidRDefault="005634B0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2024 год -50%</w:t>
            </w:r>
          </w:p>
        </w:tc>
        <w:tc>
          <w:tcPr>
            <w:tcW w:w="2405" w:type="dxa"/>
            <w:gridSpan w:val="2"/>
          </w:tcPr>
          <w:p w:rsidR="005634B0" w:rsidRPr="003A5299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 w:val="restart"/>
          </w:tcPr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2C04CA" w:rsidRDefault="007E0F9A" w:rsidP="0026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генерального плана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Default="007E0F9A" w:rsidP="0026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7E0F9A" w:rsidRDefault="007E0F9A" w:rsidP="0026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  <w:p w:rsidR="007E0F9A" w:rsidRPr="003A5299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2C04CA" w:rsidRDefault="007E0F9A" w:rsidP="006A3416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откорректированных генеральных планов – 1 генплан -  </w:t>
            </w:r>
            <w:proofErr w:type="spellStart"/>
            <w:r w:rsidRPr="00CA4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Роговского</w:t>
            </w:r>
            <w:proofErr w:type="spellEnd"/>
            <w:r w:rsidRPr="00CA4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 </w:t>
            </w:r>
          </w:p>
          <w:p w:rsidR="002C04CA" w:rsidRDefault="007E0F9A" w:rsidP="006A3416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</w:p>
          <w:p w:rsidR="007E0F9A" w:rsidRPr="00CA4872" w:rsidRDefault="007E0F9A" w:rsidP="006A3416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CA4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2021,</w:t>
            </w:r>
          </w:p>
          <w:p w:rsidR="007E0F9A" w:rsidRPr="00CA4872" w:rsidRDefault="007E0F9A" w:rsidP="006A3416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годы</w:t>
            </w:r>
          </w:p>
          <w:p w:rsidR="007E0F9A" w:rsidRPr="00F00A99" w:rsidRDefault="007E0F9A" w:rsidP="00901790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7E0F9A" w:rsidRDefault="007E0F9A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отдел архитектуры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и градостроительства администрации </w:t>
            </w:r>
          </w:p>
          <w:p w:rsidR="007E0F9A" w:rsidRDefault="007E0F9A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ного </w:t>
            </w:r>
          </w:p>
          <w:p w:rsidR="007E0F9A" w:rsidRDefault="007E0F9A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образования </w:t>
            </w:r>
          </w:p>
          <w:p w:rsidR="007E0F9A" w:rsidRPr="00F00A99" w:rsidRDefault="007E0F9A" w:rsidP="000D084F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>Тимашевский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578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578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993" w:type="dxa"/>
          </w:tcPr>
          <w:p w:rsidR="007E0F9A" w:rsidRPr="00267737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267737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1240.0</w:t>
            </w:r>
          </w:p>
        </w:tc>
        <w:tc>
          <w:tcPr>
            <w:tcW w:w="578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993" w:type="dxa"/>
          </w:tcPr>
          <w:p w:rsidR="007E0F9A" w:rsidRPr="00267737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 w:val="restart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Merge w:val="restart"/>
          </w:tcPr>
          <w:p w:rsidR="002C04C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Поставка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на кадастровый учет территориальных зон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ских</w:t>
            </w:r>
          </w:p>
          <w:p w:rsidR="007E0F9A" w:rsidRDefault="007E0F9A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3A5299" w:rsidRDefault="007E0F9A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CA4872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Количество поставленных</w:t>
            </w:r>
          </w:p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на кадастровый учет территориальных зон сельских поселений </w:t>
            </w:r>
          </w:p>
          <w:p w:rsidR="00CA4872" w:rsidRDefault="007E0F9A" w:rsidP="000E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F7E9F" w:rsidRPr="003A5299" w:rsidRDefault="007E0F9A" w:rsidP="00CA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2020 год - 1 шт. </w:t>
            </w:r>
          </w:p>
        </w:tc>
        <w:tc>
          <w:tcPr>
            <w:tcW w:w="2405" w:type="dxa"/>
            <w:gridSpan w:val="2"/>
            <w:vMerge w:val="restart"/>
          </w:tcPr>
          <w:p w:rsidR="00D3781F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578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578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 w:val="restart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2" w:type="dxa"/>
            <w:vMerge w:val="restart"/>
          </w:tcPr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Днепровского сельского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5634B0" w:rsidRDefault="007E0F9A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откорректированных генеральных планов 1 генплан Днепровского сельского</w:t>
            </w:r>
          </w:p>
          <w:p w:rsidR="007E0F9A" w:rsidRPr="004E027B" w:rsidRDefault="005634B0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  <w:tc>
          <w:tcPr>
            <w:tcW w:w="2405" w:type="dxa"/>
            <w:gridSpan w:val="2"/>
            <w:vMerge w:val="restart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578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599,0</w:t>
            </w:r>
          </w:p>
        </w:tc>
        <w:tc>
          <w:tcPr>
            <w:tcW w:w="578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599,0</w:t>
            </w: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1199,0</w:t>
            </w:r>
          </w:p>
        </w:tc>
        <w:tc>
          <w:tcPr>
            <w:tcW w:w="578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1199,0</w:t>
            </w: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34B0" w:rsidRPr="003A5299" w:rsidTr="00E138C6">
        <w:tc>
          <w:tcPr>
            <w:tcW w:w="988" w:type="dxa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2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5634B0" w:rsidRPr="005634B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5634B0" w:rsidRPr="003A5299" w:rsidTr="00E138C6">
        <w:trPr>
          <w:trHeight w:val="836"/>
        </w:trPr>
        <w:tc>
          <w:tcPr>
            <w:tcW w:w="988" w:type="dxa"/>
          </w:tcPr>
          <w:p w:rsidR="005634B0" w:rsidRPr="003A5299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5634B0" w:rsidRPr="003A5299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634B0" w:rsidRPr="001B5996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5634B0" w:rsidRPr="004D0A3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5634B0" w:rsidRPr="004D0A3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5634B0" w:rsidRPr="004D0A3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5634B0" w:rsidRPr="004D0A3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34B0" w:rsidRPr="004D0A30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634B0" w:rsidRPr="004E027B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5634B0" w:rsidRDefault="005634B0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5634B0" w:rsidRPr="004E027B" w:rsidRDefault="005634B0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05" w:type="dxa"/>
            <w:gridSpan w:val="2"/>
          </w:tcPr>
          <w:p w:rsidR="005634B0" w:rsidRPr="003A5299" w:rsidRDefault="005634B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 w:val="restart"/>
          </w:tcPr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1.2.1.5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Незаймановского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посел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E0F9A" w:rsidRPr="003A5299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5634B0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7E0F9A" w:rsidRPr="004E027B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откорректированных генеральных планов –1 генплан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Незаймановского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</w:p>
          <w:p w:rsidR="007E0F9A" w:rsidRPr="004E027B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4E027B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7E0F9A" w:rsidRDefault="007E0F9A" w:rsidP="000E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FF7E9F" w:rsidRPr="004E027B" w:rsidRDefault="00FF7E9F" w:rsidP="000E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5634B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7E0F9A" w:rsidRPr="003A5299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D0A30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578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D0A30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81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D0A30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578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D0A30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 w:val="restart"/>
          </w:tcPr>
          <w:p w:rsidR="007E0F9A" w:rsidRPr="003A5299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62" w:type="dxa"/>
            <w:vMerge w:val="restart"/>
          </w:tcPr>
          <w:p w:rsidR="007E0F9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7E0F9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</w:p>
          <w:p w:rsidR="000E6A39" w:rsidRDefault="007E0F9A" w:rsidP="000E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ельского </w:t>
            </w:r>
          </w:p>
          <w:p w:rsidR="000E6A39" w:rsidRDefault="000E6A39" w:rsidP="000E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Default="000E6A39" w:rsidP="000E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E6A39" w:rsidRPr="003A5299" w:rsidRDefault="000E6A39" w:rsidP="000E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5634B0" w:rsidRDefault="007E0F9A" w:rsidP="000E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0E6A39" w:rsidRDefault="007E0F9A" w:rsidP="000E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ткорректированных генеральных планов –1 генплан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0E6A39" w:rsidRDefault="000E6A39" w:rsidP="000E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F7E9F" w:rsidRPr="004E027B" w:rsidRDefault="000E6A39" w:rsidP="00FF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="00FF7E9F"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7E0F9A" w:rsidRDefault="00FF7E9F" w:rsidP="00FF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2022, 2024 годы</w:t>
            </w:r>
          </w:p>
          <w:p w:rsidR="000E6A39" w:rsidRPr="004E027B" w:rsidRDefault="000E6A39" w:rsidP="000E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5634B0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rPr>
          <w:trHeight w:val="70"/>
        </w:trPr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0E6A3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027B" w:rsidRDefault="000E6A3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840,0</w:t>
            </w: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0E6A3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840,0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rPr>
          <w:trHeight w:val="70"/>
        </w:trPr>
        <w:tc>
          <w:tcPr>
            <w:tcW w:w="988" w:type="dxa"/>
            <w:vMerge w:val="restart"/>
          </w:tcPr>
          <w:p w:rsidR="007E0F9A" w:rsidRPr="00203503" w:rsidRDefault="007E0F9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25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1.2.1.7</w:t>
            </w:r>
          </w:p>
        </w:tc>
        <w:tc>
          <w:tcPr>
            <w:tcW w:w="1862" w:type="dxa"/>
            <w:vMerge w:val="restart"/>
          </w:tcPr>
          <w:p w:rsidR="007E0F9A" w:rsidRPr="001F62D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Корректировка генерального плана</w:t>
            </w:r>
          </w:p>
          <w:p w:rsidR="007E0F9A" w:rsidRPr="001F62D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Новоленин-ского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1F62D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7E0F9A" w:rsidRPr="001F62DA" w:rsidRDefault="007E0F9A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</w:tc>
        <w:tc>
          <w:tcPr>
            <w:tcW w:w="1247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откорректированных генеральных планов –1 генплан </w:t>
            </w: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Новоленинского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FF7E9F" w:rsidRPr="001F62DA" w:rsidRDefault="007E0F9A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</w:tc>
        <w:tc>
          <w:tcPr>
            <w:tcW w:w="2405" w:type="dxa"/>
            <w:gridSpan w:val="2"/>
            <w:vMerge w:val="restart"/>
          </w:tcPr>
          <w:p w:rsidR="005634B0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     </w:t>
            </w:r>
          </w:p>
          <w:p w:rsidR="005634B0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        муниципального     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       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Тимашевский </w:t>
            </w:r>
          </w:p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1F62DA" w:rsidRDefault="007E0F9A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1640,7  </w:t>
            </w:r>
          </w:p>
        </w:tc>
        <w:tc>
          <w:tcPr>
            <w:tcW w:w="578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1F62DA" w:rsidRDefault="007E0F9A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1542,2  </w:t>
            </w:r>
          </w:p>
        </w:tc>
        <w:tc>
          <w:tcPr>
            <w:tcW w:w="1539" w:type="dxa"/>
          </w:tcPr>
          <w:p w:rsidR="007E0F9A" w:rsidRPr="001F62DA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98,5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,7 </w:t>
            </w: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1542,2</w:t>
            </w:r>
            <w:r w:rsidRPr="004E027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539" w:type="dxa"/>
          </w:tcPr>
          <w:p w:rsidR="007E0F9A" w:rsidRPr="004E027B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34B0" w:rsidRPr="003A5299" w:rsidTr="00E138C6">
        <w:tc>
          <w:tcPr>
            <w:tcW w:w="988" w:type="dxa"/>
          </w:tcPr>
          <w:p w:rsidR="005634B0" w:rsidRPr="005634B0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5634B0" w:rsidRPr="005634B0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5634B0" w:rsidRPr="005634B0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5634B0" w:rsidRPr="005634B0" w:rsidRDefault="005634B0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5634B0" w:rsidRPr="005634B0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5634B0" w:rsidRPr="005634B0" w:rsidRDefault="005634B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5634B0" w:rsidRPr="005634B0" w:rsidRDefault="005634B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634B0" w:rsidRPr="005634B0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5634B0" w:rsidRPr="005634B0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2"/>
          </w:tcPr>
          <w:p w:rsidR="005634B0" w:rsidRPr="005634B0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5634B0" w:rsidRPr="005634B0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4B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5634B0" w:rsidRPr="003A5299" w:rsidTr="00E138C6">
        <w:tc>
          <w:tcPr>
            <w:tcW w:w="988" w:type="dxa"/>
          </w:tcPr>
          <w:p w:rsidR="005634B0" w:rsidRPr="00203503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5634B0" w:rsidRPr="003A5299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5634B0" w:rsidRPr="001B5996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5634B0" w:rsidRPr="004E027B" w:rsidRDefault="005634B0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5634B0" w:rsidRPr="004E027B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5634B0" w:rsidRDefault="005634B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5634B0" w:rsidRPr="004E027B" w:rsidRDefault="005634B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34B0" w:rsidRPr="004E027B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634B0" w:rsidRPr="004E027B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5634B0" w:rsidRPr="001F62DA" w:rsidRDefault="005634B0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5634B0" w:rsidRPr="004E027B" w:rsidRDefault="005634B0" w:rsidP="00CE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05" w:type="dxa"/>
            <w:gridSpan w:val="2"/>
          </w:tcPr>
          <w:p w:rsidR="005634B0" w:rsidRPr="003A5299" w:rsidRDefault="005634B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rPr>
          <w:trHeight w:val="266"/>
        </w:trPr>
        <w:tc>
          <w:tcPr>
            <w:tcW w:w="988" w:type="dxa"/>
            <w:vMerge w:val="restart"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1.2.1.8</w:t>
            </w: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Pr="001F62DA" w:rsidRDefault="007E0F9A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Новокорсунская </w:t>
            </w:r>
          </w:p>
          <w:p w:rsidR="007E0F9A" w:rsidRPr="001F62DA" w:rsidRDefault="007E0F9A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D3781F" w:rsidRDefault="007E0F9A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</w:p>
          <w:p w:rsidR="007E0F9A" w:rsidRPr="001F62DA" w:rsidRDefault="007E0F9A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7E0F9A" w:rsidRPr="001F62DA" w:rsidRDefault="007E0F9A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1F62DA" w:rsidRDefault="007E0F9A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1F62DA" w:rsidRDefault="007E0F9A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откорректированных генеральных планов –1 генплан </w:t>
            </w: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Новокорсунского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7E0F9A" w:rsidRPr="001F62DA" w:rsidRDefault="007E0F9A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1F62DA" w:rsidRDefault="007E0F9A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</w:t>
            </w:r>
          </w:p>
          <w:p w:rsidR="00FF7E9F" w:rsidRDefault="007E0F9A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CE5F26" w:rsidRPr="001F62DA" w:rsidRDefault="00CE5F26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5634B0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5634B0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5634B0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Тимашевский </w:t>
            </w:r>
          </w:p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1F62DA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1960,0</w:t>
            </w:r>
          </w:p>
        </w:tc>
        <w:tc>
          <w:tcPr>
            <w:tcW w:w="578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1F62DA" w:rsidRDefault="007E0F9A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1842,4 </w:t>
            </w:r>
          </w:p>
        </w:tc>
        <w:tc>
          <w:tcPr>
            <w:tcW w:w="1539" w:type="dxa"/>
          </w:tcPr>
          <w:p w:rsidR="007E0F9A" w:rsidRPr="001F62DA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117,6  </w:t>
            </w:r>
          </w:p>
        </w:tc>
        <w:tc>
          <w:tcPr>
            <w:tcW w:w="993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87729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29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7E0F9A" w:rsidRPr="0087729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7E0F9A" w:rsidRPr="004E027B" w:rsidRDefault="007E0F9A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</w:tcPr>
          <w:p w:rsidR="007E0F9A" w:rsidRPr="004E027B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1842,4</w:t>
            </w:r>
          </w:p>
          <w:p w:rsidR="007E0F9A" w:rsidRPr="004E027B" w:rsidRDefault="007E0F9A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117,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7E0F9A" w:rsidRPr="004E027B" w:rsidRDefault="007E0F9A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 w:val="restart"/>
          </w:tcPr>
          <w:p w:rsidR="007E0F9A" w:rsidRPr="003A5299" w:rsidRDefault="007E0F9A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Merge w:val="restart"/>
          </w:tcPr>
          <w:p w:rsidR="007E0F9A" w:rsidRDefault="007E0F9A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</w:p>
          <w:p w:rsidR="007E0F9A" w:rsidRPr="003A5299" w:rsidRDefault="007E0F9A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5634B0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откорректированных генеральных планов –1 генплан сельского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Кубанец </w:t>
            </w:r>
          </w:p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7E0F9A" w:rsidRPr="004E027B" w:rsidRDefault="007E0F9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405" w:type="dxa"/>
            <w:gridSpan w:val="2"/>
            <w:vMerge w:val="restart"/>
          </w:tcPr>
          <w:p w:rsidR="005634B0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5634B0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Тимашевский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E75B25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1189,20</w:t>
            </w: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A85829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1117,85</w:t>
            </w:r>
          </w:p>
        </w:tc>
        <w:tc>
          <w:tcPr>
            <w:tcW w:w="1539" w:type="dxa"/>
          </w:tcPr>
          <w:p w:rsidR="007E0F9A" w:rsidRPr="004E74F3" w:rsidRDefault="00E75B25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71,35</w:t>
            </w: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3427" w:rsidRPr="004E74F3" w:rsidTr="00E138C6">
        <w:tc>
          <w:tcPr>
            <w:tcW w:w="988" w:type="dxa"/>
            <w:vMerge/>
          </w:tcPr>
          <w:p w:rsidR="00B73427" w:rsidRPr="004E74F3" w:rsidRDefault="00B73427" w:rsidP="00B7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B73427" w:rsidRPr="004E74F3" w:rsidRDefault="00B73427" w:rsidP="00B7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B73427" w:rsidRPr="004E74F3" w:rsidRDefault="00B73427" w:rsidP="00B7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B73427" w:rsidRPr="004E74F3" w:rsidRDefault="00E75B25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1189,20</w:t>
            </w:r>
          </w:p>
        </w:tc>
        <w:tc>
          <w:tcPr>
            <w:tcW w:w="578" w:type="dxa"/>
          </w:tcPr>
          <w:p w:rsidR="00B73427" w:rsidRPr="004E74F3" w:rsidRDefault="00B73427" w:rsidP="00B7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B73427" w:rsidRPr="004E74F3" w:rsidRDefault="00A85829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1117,85</w:t>
            </w:r>
          </w:p>
        </w:tc>
        <w:tc>
          <w:tcPr>
            <w:tcW w:w="1539" w:type="dxa"/>
          </w:tcPr>
          <w:p w:rsidR="00B73427" w:rsidRPr="004E74F3" w:rsidRDefault="00E75B25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71,35</w:t>
            </w:r>
          </w:p>
        </w:tc>
        <w:tc>
          <w:tcPr>
            <w:tcW w:w="993" w:type="dxa"/>
          </w:tcPr>
          <w:p w:rsidR="00B73427" w:rsidRPr="004E74F3" w:rsidRDefault="00B73427" w:rsidP="00B7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73427" w:rsidRPr="004E74F3" w:rsidRDefault="00B73427" w:rsidP="00B7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B73427" w:rsidRPr="004E74F3" w:rsidRDefault="00B73427" w:rsidP="00B7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B73427" w:rsidRPr="004E74F3" w:rsidRDefault="00B73427" w:rsidP="00B7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rPr>
          <w:trHeight w:val="70"/>
        </w:trPr>
        <w:tc>
          <w:tcPr>
            <w:tcW w:w="988" w:type="dxa"/>
            <w:vMerge w:val="restart"/>
          </w:tcPr>
          <w:p w:rsidR="007E0F9A" w:rsidRPr="004E74F3" w:rsidRDefault="007E0F9A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1.2.1.10</w:t>
            </w:r>
          </w:p>
        </w:tc>
        <w:tc>
          <w:tcPr>
            <w:tcW w:w="1862" w:type="dxa"/>
            <w:vMerge w:val="restart"/>
          </w:tcPr>
          <w:p w:rsidR="00D3781F" w:rsidRPr="004E74F3" w:rsidRDefault="007E0F9A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Поселкового сельского поселения   </w:t>
            </w:r>
          </w:p>
          <w:p w:rsidR="007E0F9A" w:rsidRPr="004E74F3" w:rsidRDefault="007E0F9A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5634B0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откорректированных генеральных планов –1 генплан Поселкового сельского поселения </w:t>
            </w:r>
          </w:p>
          <w:p w:rsidR="00901790" w:rsidRPr="004E74F3" w:rsidRDefault="007E0F9A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E0801" w:rsidRPr="004E74F3" w:rsidRDefault="006E0801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5634B0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   </w:t>
            </w:r>
          </w:p>
          <w:p w:rsidR="005634B0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    </w:t>
            </w:r>
          </w:p>
          <w:p w:rsidR="00D3781F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5634B0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 образования         </w:t>
            </w:r>
          </w:p>
          <w:p w:rsidR="00D3781F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Тимашевский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04CA" w:rsidRPr="004E74F3" w:rsidTr="00E138C6">
        <w:tc>
          <w:tcPr>
            <w:tcW w:w="988" w:type="dxa"/>
            <w:vMerge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2C04CA" w:rsidRPr="004E74F3" w:rsidRDefault="006E0801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1276,50</w:t>
            </w:r>
          </w:p>
        </w:tc>
        <w:tc>
          <w:tcPr>
            <w:tcW w:w="578" w:type="dxa"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2C04CA" w:rsidRPr="004E74F3" w:rsidRDefault="006E0801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85829"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1199,91</w:t>
            </w:r>
          </w:p>
        </w:tc>
        <w:tc>
          <w:tcPr>
            <w:tcW w:w="1539" w:type="dxa"/>
          </w:tcPr>
          <w:p w:rsidR="002C04CA" w:rsidRPr="004E74F3" w:rsidRDefault="00A85829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76,59</w:t>
            </w:r>
          </w:p>
        </w:tc>
        <w:tc>
          <w:tcPr>
            <w:tcW w:w="993" w:type="dxa"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04CA" w:rsidRPr="004E74F3" w:rsidTr="00E138C6">
        <w:trPr>
          <w:trHeight w:val="70"/>
        </w:trPr>
        <w:tc>
          <w:tcPr>
            <w:tcW w:w="988" w:type="dxa"/>
            <w:vMerge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2C04CA" w:rsidRPr="004E74F3" w:rsidRDefault="006E0801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1276,50</w:t>
            </w:r>
          </w:p>
        </w:tc>
        <w:tc>
          <w:tcPr>
            <w:tcW w:w="578" w:type="dxa"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2C04CA" w:rsidRPr="004E74F3" w:rsidRDefault="006E0801" w:rsidP="00A8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 1199,91</w:t>
            </w:r>
          </w:p>
        </w:tc>
        <w:tc>
          <w:tcPr>
            <w:tcW w:w="1539" w:type="dxa"/>
          </w:tcPr>
          <w:p w:rsidR="009F1F09" w:rsidRPr="004E74F3" w:rsidRDefault="00A85829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76,59</w:t>
            </w:r>
          </w:p>
        </w:tc>
        <w:tc>
          <w:tcPr>
            <w:tcW w:w="993" w:type="dxa"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2C04CA" w:rsidRPr="004E74F3" w:rsidRDefault="002C04CA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34B0" w:rsidRPr="004E74F3" w:rsidTr="00E138C6">
        <w:tc>
          <w:tcPr>
            <w:tcW w:w="988" w:type="dxa"/>
          </w:tcPr>
          <w:p w:rsidR="005634B0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5634B0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5634B0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5634B0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5634B0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5634B0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5634B0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634B0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5634B0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2"/>
          </w:tcPr>
          <w:p w:rsidR="005634B0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5634B0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5634B0" w:rsidRPr="004E74F3" w:rsidTr="00E138C6">
        <w:tc>
          <w:tcPr>
            <w:tcW w:w="988" w:type="dxa"/>
          </w:tcPr>
          <w:p w:rsidR="005634B0" w:rsidRPr="004E74F3" w:rsidRDefault="005634B0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5634B0" w:rsidRPr="004E74F3" w:rsidRDefault="005634B0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634B0" w:rsidRPr="004E74F3" w:rsidRDefault="005634B0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5634B0" w:rsidRPr="004E74F3" w:rsidRDefault="005634B0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5634B0" w:rsidRPr="004E74F3" w:rsidRDefault="005634B0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5634B0" w:rsidRPr="004E74F3" w:rsidRDefault="005634B0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5634B0" w:rsidRPr="004E74F3" w:rsidRDefault="005634B0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34B0" w:rsidRPr="004E74F3" w:rsidRDefault="005634B0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634B0" w:rsidRPr="004E74F3" w:rsidRDefault="005634B0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5634B0" w:rsidRPr="004E74F3" w:rsidRDefault="005634B0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района – </w:t>
            </w:r>
          </w:p>
          <w:p w:rsidR="005634B0" w:rsidRPr="004E74F3" w:rsidRDefault="005634B0" w:rsidP="005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5634B0" w:rsidRPr="004E74F3" w:rsidRDefault="005634B0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5634B0" w:rsidRPr="004E74F3" w:rsidRDefault="005634B0" w:rsidP="002C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9F1F09">
            <w:pPr>
              <w:widowControl w:val="0"/>
              <w:tabs>
                <w:tab w:val="left" w:pos="856"/>
              </w:tabs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1.2.1.11</w:t>
            </w:r>
          </w:p>
          <w:p w:rsidR="007E0F9A" w:rsidRPr="004E74F3" w:rsidRDefault="007E0F9A" w:rsidP="00CF7ADD">
            <w:pPr>
              <w:widowControl w:val="0"/>
              <w:tabs>
                <w:tab w:val="left" w:pos="8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Pr="004E74F3" w:rsidRDefault="007E0F9A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землепользования </w:t>
            </w:r>
          </w:p>
          <w:p w:rsidR="007E0F9A" w:rsidRPr="004E74F3" w:rsidRDefault="007E0F9A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Pr="004E74F3" w:rsidRDefault="007E0F9A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</w:p>
          <w:p w:rsidR="007E0F9A" w:rsidRPr="004E74F3" w:rsidRDefault="007E0F9A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Pr="004E74F3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от-корректированных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Правил землепользования и застройки (ПЗЗ) – 1 ПЗЗ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</w:p>
          <w:p w:rsidR="007E0F9A" w:rsidRPr="004E74F3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 w:rsidR="009F1F09"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1F09"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7E0F9A" w:rsidRPr="004E74F3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9F1F09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  </w:t>
            </w:r>
          </w:p>
          <w:p w:rsidR="009F1F09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    </w:t>
            </w:r>
          </w:p>
          <w:p w:rsidR="00D3781F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  </w:t>
            </w:r>
          </w:p>
          <w:p w:rsidR="00D3781F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       </w:t>
            </w:r>
          </w:p>
          <w:p w:rsidR="00D3781F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Тимашевский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  <w:p w:rsidR="007E0F9A" w:rsidRPr="004E74F3" w:rsidRDefault="007E0F9A" w:rsidP="0032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7E0F9A" w:rsidRPr="004E74F3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74F3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7E0F9A" w:rsidRPr="004E74F3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74F3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32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1.2.1.12</w:t>
            </w:r>
          </w:p>
        </w:tc>
        <w:tc>
          <w:tcPr>
            <w:tcW w:w="1862" w:type="dxa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Роговскогосельского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781F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2C04CA" w:rsidRPr="004E74F3" w:rsidRDefault="002C04C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04CA" w:rsidRPr="004E74F3" w:rsidRDefault="002C04C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7E0F9A" w:rsidRPr="004E74F3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Правил землепользования и застройки (ПЗЗ) – 1 ПЗЗ </w:t>
            </w:r>
          </w:p>
          <w:p w:rsidR="007E0F9A" w:rsidRPr="004E74F3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</w:p>
          <w:p w:rsidR="007E0F9A" w:rsidRPr="004E74F3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 - 2023 год</w:t>
            </w:r>
          </w:p>
        </w:tc>
        <w:tc>
          <w:tcPr>
            <w:tcW w:w="2405" w:type="dxa"/>
            <w:gridSpan w:val="2"/>
            <w:vMerge w:val="restart"/>
          </w:tcPr>
          <w:p w:rsidR="009F1F09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D3781F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 </w:t>
            </w:r>
          </w:p>
          <w:p w:rsidR="009F1F09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 муниципального   </w:t>
            </w:r>
          </w:p>
          <w:p w:rsidR="00D3781F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    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  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7E0F9A" w:rsidRPr="004E74F3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74F3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7E0F9A" w:rsidRPr="004E74F3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74F3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1.2.1.13</w:t>
            </w:r>
          </w:p>
        </w:tc>
        <w:tc>
          <w:tcPr>
            <w:tcW w:w="1862" w:type="dxa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Дербентского сельского </w:t>
            </w:r>
          </w:p>
          <w:p w:rsidR="007E0F9A" w:rsidRPr="004E74F3" w:rsidRDefault="007E0F9A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откорректированных Правил землепользования и застройки (ПЗЗ) –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1 ПЗЗ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A3278" w:rsidRPr="004E74F3" w:rsidRDefault="007E0F9A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F7E96" w:rsidP="0001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F7E96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7E0F9A" w:rsidRPr="004E74F3" w:rsidRDefault="00122A4C" w:rsidP="0001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rPr>
          <w:trHeight w:val="70"/>
        </w:trPr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014064" w:rsidRPr="004E74F3" w:rsidRDefault="007F7E96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014064" w:rsidRPr="004E74F3" w:rsidRDefault="007F7E96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014064" w:rsidRPr="004E74F3" w:rsidRDefault="00122A4C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F09" w:rsidRPr="004E74F3" w:rsidTr="00E138C6">
        <w:tc>
          <w:tcPr>
            <w:tcW w:w="988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2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9F1F09" w:rsidRPr="004E74F3" w:rsidTr="00E138C6">
        <w:tc>
          <w:tcPr>
            <w:tcW w:w="988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9F1F09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9F1F09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 - 2024 год</w:t>
            </w:r>
          </w:p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9F1F09" w:rsidRPr="004E74F3" w:rsidRDefault="009F1F09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1.2.1.14</w:t>
            </w:r>
          </w:p>
        </w:tc>
        <w:tc>
          <w:tcPr>
            <w:tcW w:w="1862" w:type="dxa"/>
            <w:vMerge w:val="restart"/>
          </w:tcPr>
          <w:p w:rsidR="007E0F9A" w:rsidRPr="004E74F3" w:rsidRDefault="007E0F9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4E74F3" w:rsidRDefault="007E0F9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Pr="004E74F3" w:rsidRDefault="007E0F9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7E0F9A" w:rsidRPr="004E74F3" w:rsidRDefault="007E0F9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  <w:p w:rsidR="007E0F9A" w:rsidRPr="004E74F3" w:rsidRDefault="007E0F9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Кубанец </w:t>
            </w:r>
          </w:p>
          <w:p w:rsidR="007E0F9A" w:rsidRPr="004E74F3" w:rsidRDefault="007E0F9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4E74F3" w:rsidRDefault="007E0F9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Количество откорректированных генеральных планов –1 генплан сельского поселения Кубанец</w:t>
            </w:r>
          </w:p>
          <w:p w:rsidR="007E0F9A" w:rsidRPr="004E74F3" w:rsidRDefault="007E0F9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7E0F9A" w:rsidRPr="004E74F3" w:rsidRDefault="007E0F9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7E0F9A" w:rsidRPr="004E74F3" w:rsidRDefault="007E0F9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343" w:rsidRPr="004E74F3" w:rsidTr="00E138C6">
        <w:tc>
          <w:tcPr>
            <w:tcW w:w="988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343" w:rsidRPr="004E74F3" w:rsidTr="00E138C6">
        <w:tc>
          <w:tcPr>
            <w:tcW w:w="988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1.2.1.15</w:t>
            </w:r>
          </w:p>
        </w:tc>
        <w:tc>
          <w:tcPr>
            <w:tcW w:w="1862" w:type="dxa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Днепровского сельского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откорректированных генеральных планов –1 генплан Днепровского сельского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7E0F9A" w:rsidRPr="004E74F3" w:rsidRDefault="007E0F9A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121332" w:rsidRPr="004E74F3" w:rsidRDefault="00121332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343" w:rsidRPr="004E74F3" w:rsidTr="00E138C6">
        <w:tc>
          <w:tcPr>
            <w:tcW w:w="988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343" w:rsidRPr="004E74F3" w:rsidTr="00E138C6">
        <w:tc>
          <w:tcPr>
            <w:tcW w:w="988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rPr>
          <w:trHeight w:val="70"/>
        </w:trPr>
        <w:tc>
          <w:tcPr>
            <w:tcW w:w="988" w:type="dxa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1.2.1.16</w:t>
            </w:r>
          </w:p>
        </w:tc>
        <w:tc>
          <w:tcPr>
            <w:tcW w:w="1862" w:type="dxa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Новокорсунского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7E0F9A" w:rsidRPr="004E74F3" w:rsidRDefault="007E0F9A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D3781F" w:rsidRPr="004E74F3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откорректированных Правил землепользования </w:t>
            </w:r>
          </w:p>
          <w:p w:rsidR="007E0F9A" w:rsidRPr="004E74F3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застройки (ПЗЗ) – 1 ПЗЗ </w:t>
            </w:r>
          </w:p>
          <w:p w:rsidR="007E0F9A" w:rsidRPr="004E74F3" w:rsidRDefault="007E0F9A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Новокорсунского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gridSpan w:val="2"/>
            <w:vMerge w:val="restart"/>
          </w:tcPr>
          <w:p w:rsidR="009F1F09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  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343" w:rsidRPr="004E74F3" w:rsidTr="00E138C6">
        <w:tc>
          <w:tcPr>
            <w:tcW w:w="988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343" w:rsidRPr="004E74F3" w:rsidTr="00E138C6">
        <w:tc>
          <w:tcPr>
            <w:tcW w:w="988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525343" w:rsidRPr="004E74F3" w:rsidRDefault="00122A4C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525343" w:rsidRPr="004E74F3" w:rsidRDefault="00122A4C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525343" w:rsidRPr="004E74F3" w:rsidRDefault="00122A4C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F09" w:rsidRPr="004E74F3" w:rsidTr="00E138C6">
        <w:tc>
          <w:tcPr>
            <w:tcW w:w="988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2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9F1F09" w:rsidRPr="004E74F3" w:rsidTr="00E138C6">
        <w:tc>
          <w:tcPr>
            <w:tcW w:w="988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9F1F09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9F1F09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9F1F09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</w:t>
            </w:r>
          </w:p>
          <w:p w:rsidR="009F1F09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9F1F09" w:rsidRPr="004E74F3" w:rsidRDefault="009F1F09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12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1.2.1.17</w:t>
            </w:r>
          </w:p>
        </w:tc>
        <w:tc>
          <w:tcPr>
            <w:tcW w:w="1862" w:type="dxa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Незаймановского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D3781F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7E0F9A" w:rsidRPr="004E74F3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откорректированных Правил землепользования и застройки (ПЗЗ) – 1 ПЗЗ </w:t>
            </w:r>
          </w:p>
          <w:p w:rsidR="00901790" w:rsidRPr="004E74F3" w:rsidRDefault="007E0F9A" w:rsidP="007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Незаймановского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</w:t>
            </w:r>
          </w:p>
          <w:p w:rsidR="007E0F9A" w:rsidRPr="004E74F3" w:rsidRDefault="00901790" w:rsidP="007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9F1F09" w:rsidRPr="004E74F3" w:rsidRDefault="009F1F09" w:rsidP="007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</w:t>
            </w:r>
          </w:p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343" w:rsidRPr="004E74F3" w:rsidTr="00E138C6">
        <w:tc>
          <w:tcPr>
            <w:tcW w:w="988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343" w:rsidRPr="004E74F3" w:rsidTr="00E138C6">
        <w:tc>
          <w:tcPr>
            <w:tcW w:w="988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12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1.2.1.1</w:t>
            </w:r>
            <w:r w:rsidR="00122A4C" w:rsidRPr="004E74F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Новоленинского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D3781F" w:rsidRPr="004E74F3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</w:p>
          <w:p w:rsidR="007E0F9A" w:rsidRPr="004E74F3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3F70" w:rsidRPr="004E74F3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от-корректирован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Правил землепользования </w:t>
            </w:r>
          </w:p>
          <w:p w:rsidR="007E0F9A" w:rsidRPr="004E74F3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застройки (ПЗЗ) – 1 ПЗЗ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Новоленинского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</w:p>
          <w:p w:rsidR="00163F70" w:rsidRPr="004E74F3" w:rsidRDefault="00163F70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="009F1F09"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 - 2024 год</w:t>
            </w:r>
          </w:p>
          <w:p w:rsidR="009F1F09" w:rsidRPr="004E74F3" w:rsidRDefault="009F1F09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1F09" w:rsidRPr="004E74F3" w:rsidRDefault="009F1F09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1F09" w:rsidRPr="004E74F3" w:rsidRDefault="009F1F09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1F09" w:rsidRPr="004E74F3" w:rsidRDefault="009F1F09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343" w:rsidRPr="004E74F3" w:rsidTr="00E138C6">
        <w:tc>
          <w:tcPr>
            <w:tcW w:w="988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578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343" w:rsidRPr="004E74F3" w:rsidTr="00E138C6">
        <w:tc>
          <w:tcPr>
            <w:tcW w:w="988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539" w:type="dxa"/>
          </w:tcPr>
          <w:p w:rsidR="00525343" w:rsidRPr="004E74F3" w:rsidRDefault="00122A4C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525343" w:rsidRPr="004E74F3" w:rsidRDefault="00525343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F09" w:rsidRPr="004E74F3" w:rsidTr="00E138C6">
        <w:tc>
          <w:tcPr>
            <w:tcW w:w="988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2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9F1F09" w:rsidRPr="004E74F3" w:rsidRDefault="009F1F09" w:rsidP="005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12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1.2.1.1</w:t>
            </w:r>
            <w:r w:rsidR="00122A4C" w:rsidRPr="004E74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Поселкового сельского </w:t>
            </w:r>
          </w:p>
          <w:p w:rsidR="00D3781F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откорректированных Правил землепользования и застройки (ПЗЗ) – 1 ПЗЗ </w:t>
            </w:r>
          </w:p>
          <w:p w:rsidR="009F1F09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Поселкового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4E74F3" w:rsidRDefault="007E0F9A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 - 2024 год</w:t>
            </w:r>
          </w:p>
          <w:p w:rsidR="001C5D08" w:rsidRPr="004E74F3" w:rsidRDefault="001C5D08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122A4C" w:rsidP="00D4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913,9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122A4C" w:rsidP="0004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859,0</w:t>
            </w:r>
          </w:p>
        </w:tc>
        <w:tc>
          <w:tcPr>
            <w:tcW w:w="1539" w:type="dxa"/>
          </w:tcPr>
          <w:p w:rsidR="007E0F9A" w:rsidRPr="004E74F3" w:rsidRDefault="00122A4C" w:rsidP="00044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54,9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044001" w:rsidRPr="004E74F3" w:rsidRDefault="00122A4C" w:rsidP="00D4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913,9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122A4C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859,0</w:t>
            </w:r>
          </w:p>
          <w:p w:rsidR="007D2C4C" w:rsidRPr="004E74F3" w:rsidRDefault="007D2C4C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9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D2C4C" w:rsidRPr="004E74F3" w:rsidRDefault="00122A4C" w:rsidP="007D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54,9</w:t>
            </w:r>
          </w:p>
          <w:p w:rsidR="007D2C4C" w:rsidRPr="004E74F3" w:rsidRDefault="007D2C4C" w:rsidP="007D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7D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12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 w:rsidR="00122A4C" w:rsidRPr="004E74F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62" w:type="dxa"/>
            <w:vMerge w:val="restart"/>
          </w:tcPr>
          <w:p w:rsidR="007E0F9A" w:rsidRPr="004E74F3" w:rsidRDefault="007E0F9A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градостроительной и землеустроительной документации на территории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в том числе:</w:t>
            </w:r>
          </w:p>
          <w:p w:rsidR="007E0F9A" w:rsidRPr="004E74F3" w:rsidRDefault="007E0F9A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166B0B" w:rsidP="008E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Количество подготовленных нормативов градостроительного проектирования – 10 шт. – 2023 год</w:t>
            </w: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175,7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175,7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175,7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175,7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rPr>
          <w:trHeight w:val="124"/>
        </w:trPr>
        <w:tc>
          <w:tcPr>
            <w:tcW w:w="988" w:type="dxa"/>
            <w:vMerge w:val="restart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Подготовка нормативов градострои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тельного </w:t>
            </w:r>
          </w:p>
          <w:p w:rsidR="007E0F9A" w:rsidRPr="004E74F3" w:rsidRDefault="007E0F9A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НГП  </w:t>
            </w:r>
          </w:p>
          <w:p w:rsidR="007E0F9A" w:rsidRPr="004E74F3" w:rsidRDefault="007E0F9A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1C5D08" w:rsidRPr="004E74F3" w:rsidRDefault="001C5D08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5D08" w:rsidRPr="004E74F3" w:rsidRDefault="001C5D08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</w:p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градостроительства администрации муниципального </w:t>
            </w:r>
          </w:p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3F70" w:rsidRPr="004E74F3" w:rsidTr="00E138C6">
        <w:tc>
          <w:tcPr>
            <w:tcW w:w="988" w:type="dxa"/>
          </w:tcPr>
          <w:p w:rsidR="00163F70" w:rsidRPr="004E74F3" w:rsidRDefault="00163F7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163F70" w:rsidRPr="004E74F3" w:rsidRDefault="00163F7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163F70" w:rsidRPr="004E74F3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163F70" w:rsidRPr="004E74F3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163F70" w:rsidRPr="004E74F3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163F70" w:rsidRPr="004E74F3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163F70" w:rsidRPr="004E74F3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F70" w:rsidRPr="004E74F3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163F70" w:rsidRPr="004E74F3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2"/>
          </w:tcPr>
          <w:p w:rsidR="00163F70" w:rsidRPr="004E74F3" w:rsidRDefault="00163F7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163F70" w:rsidRPr="004E74F3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Подготовка нормативов градострои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тельного </w:t>
            </w:r>
          </w:p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НГП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</w:p>
          <w:p w:rsidR="007E0F9A" w:rsidRPr="004E74F3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 w:rsidR="00166B0B"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- 2023 год</w:t>
            </w:r>
          </w:p>
          <w:p w:rsidR="007E0F9A" w:rsidRPr="004E74F3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образования 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B3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15,3</w:t>
            </w: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15,3</w:t>
            </w: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15,3</w:t>
            </w:r>
          </w:p>
        </w:tc>
        <w:tc>
          <w:tcPr>
            <w:tcW w:w="57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15,3</w:t>
            </w:r>
          </w:p>
        </w:tc>
        <w:tc>
          <w:tcPr>
            <w:tcW w:w="993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0C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градостроительного </w:t>
            </w:r>
          </w:p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сельского </w:t>
            </w:r>
          </w:p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</w:p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</w:t>
            </w:r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НГП  сельского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Кубанец </w:t>
            </w:r>
          </w:p>
          <w:p w:rsidR="007E0F9A" w:rsidRPr="004E74F3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 w:rsidR="00166B0B"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- 2023 год</w:t>
            </w:r>
          </w:p>
          <w:p w:rsidR="007E0F9A" w:rsidRPr="004E74F3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Дербентского сельского </w:t>
            </w:r>
          </w:p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</w:t>
            </w:r>
          </w:p>
          <w:p w:rsidR="007E0F9A" w:rsidRPr="004E74F3" w:rsidRDefault="007E0F9A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-  1 НГП Дербентского сельского поселения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</w:t>
            </w:r>
            <w:r w:rsidR="00166B0B"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</w:p>
          <w:p w:rsidR="007E0F9A" w:rsidRPr="004E74F3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градостроительства администрации муниципального </w:t>
            </w:r>
          </w:p>
          <w:p w:rsidR="007E0F9A" w:rsidRPr="004E74F3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3F70" w:rsidRPr="004E74F3" w:rsidTr="00E138C6">
        <w:tc>
          <w:tcPr>
            <w:tcW w:w="988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Новоленинского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4E74F3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НГП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Новоленинского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 w:rsidR="00166B0B"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- 2023 год</w:t>
            </w: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Новокорсунского</w:t>
            </w:r>
            <w:proofErr w:type="spellEnd"/>
          </w:p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7E0F9A" w:rsidRPr="004E74F3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Pr="004E74F3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НГП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Новокорсунского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 w:rsidR="00166B0B"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- 2023 год</w:t>
            </w: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Незайманов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подготовленных нормативов градостроительного проектирования -  1 НГП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Незайма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7E0F9A" w:rsidRPr="004E74F3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новского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</w:p>
          <w:p w:rsidR="007E0F9A" w:rsidRPr="004E74F3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</w:t>
            </w:r>
          </w:p>
          <w:p w:rsidR="007E0F9A" w:rsidRPr="004E74F3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3F70" w:rsidRPr="004E74F3" w:rsidTr="00E138C6">
        <w:tc>
          <w:tcPr>
            <w:tcW w:w="988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Днепроровского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НГП Днепровского сельского поселения </w:t>
            </w:r>
          </w:p>
          <w:p w:rsidR="007E0F9A" w:rsidRPr="004E74F3" w:rsidRDefault="007E0F9A" w:rsidP="002D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7E0F9A" w:rsidRPr="004E74F3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НГП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Pr="004E74F3" w:rsidRDefault="007E0F9A" w:rsidP="002D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Поселкового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32159B" w:rsidRPr="004E74F3" w:rsidRDefault="007E0F9A" w:rsidP="0016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</w:t>
            </w:r>
            <w:r w:rsidR="0032159B"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2159B" w:rsidRPr="004E74F3" w:rsidRDefault="0032159B" w:rsidP="0032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32159B" w:rsidRPr="004E74F3" w:rsidRDefault="0032159B" w:rsidP="0032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32159B" w:rsidRPr="004E74F3" w:rsidRDefault="007E0F9A" w:rsidP="0016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Количество подготовленных нормативов градостроительного проектирования -  1 НГП Поселкового сельского поселения</w:t>
            </w:r>
          </w:p>
          <w:p w:rsidR="007E0F9A" w:rsidRPr="004E74F3" w:rsidRDefault="007E0F9A" w:rsidP="0032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2159B"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="0032159B"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 - 2023 год </w:t>
            </w: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C7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3F70" w:rsidRPr="004E74F3" w:rsidTr="00E138C6">
        <w:tc>
          <w:tcPr>
            <w:tcW w:w="988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163F70" w:rsidRPr="004E74F3" w:rsidRDefault="00163F7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F70" w:rsidRPr="004E74F3" w:rsidRDefault="00163F7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16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1.2.2.20</w:t>
            </w:r>
          </w:p>
        </w:tc>
        <w:tc>
          <w:tcPr>
            <w:tcW w:w="1862" w:type="dxa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сноса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самовольно возведенного объекта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по решению суда</w:t>
            </w:r>
          </w:p>
          <w:p w:rsidR="0032159B" w:rsidRPr="004E74F3" w:rsidRDefault="0032159B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Количество снесенных объектов самовольного строительства</w:t>
            </w:r>
          </w:p>
          <w:p w:rsidR="007E0F9A" w:rsidRPr="004E74F3" w:rsidRDefault="007E0F9A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г. – 1шт.</w:t>
            </w: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166B0B">
        <w:tc>
          <w:tcPr>
            <w:tcW w:w="98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7" w:type="dxa"/>
            <w:gridSpan w:val="13"/>
          </w:tcPr>
          <w:p w:rsidR="007E0F9A" w:rsidRPr="004E74F3" w:rsidRDefault="007E0F9A" w:rsidP="008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Цель 2 Упорядочение размещения рекламных конструкций на территории муниципального образования </w:t>
            </w:r>
          </w:p>
          <w:p w:rsidR="007E0F9A" w:rsidRPr="004E74F3" w:rsidRDefault="007E0F9A" w:rsidP="008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32159B" w:rsidRPr="004E74F3" w:rsidRDefault="0032159B" w:rsidP="008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:rsidR="007E0F9A" w:rsidRPr="004E74F3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F9A" w:rsidRPr="004E74F3" w:rsidTr="00166B0B">
        <w:tc>
          <w:tcPr>
            <w:tcW w:w="98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2207" w:type="dxa"/>
            <w:gridSpan w:val="13"/>
          </w:tcPr>
          <w:p w:rsidR="007E0F9A" w:rsidRPr="004E74F3" w:rsidRDefault="007E0F9A" w:rsidP="002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2.1 </w:t>
            </w:r>
          </w:p>
          <w:p w:rsidR="007E0F9A" w:rsidRPr="004E74F3" w:rsidRDefault="007E0F9A" w:rsidP="002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законности размещения и фактического состояния рекламных конструкций, реализация мероприятий по приведению размещения рекламных конструкций на территории </w:t>
            </w:r>
            <w:proofErr w:type="spellStart"/>
            <w:r w:rsidRPr="004E7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4E7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 соответствии с требованиями ГОСТ, техни</w:t>
            </w:r>
            <w:r w:rsidRPr="004E7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ческих регламентов и действующего законодательства</w:t>
            </w:r>
          </w:p>
          <w:p w:rsidR="007E0F9A" w:rsidRPr="004E74F3" w:rsidRDefault="007E0F9A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052" w:rsidRPr="004E74F3" w:rsidTr="00E138C6">
        <w:tc>
          <w:tcPr>
            <w:tcW w:w="988" w:type="dxa"/>
            <w:vMerge w:val="restart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1862" w:type="dxa"/>
            <w:vMerge w:val="restart"/>
          </w:tcPr>
          <w:p w:rsidR="00E64052" w:rsidRPr="004E74F3" w:rsidRDefault="00E64052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</w:t>
            </w:r>
          </w:p>
          <w:p w:rsidR="00E64052" w:rsidRPr="004E74F3" w:rsidRDefault="00E64052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меро</w:t>
            </w: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softHyphen/>
              <w:t>приятие:</w:t>
            </w:r>
          </w:p>
          <w:p w:rsidR="00E64052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правомерное размещение рекламных конструкций на территории </w:t>
            </w:r>
          </w:p>
          <w:p w:rsidR="00E64052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32159B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 соответствии с требованиями ГОСТ,</w:t>
            </w:r>
          </w:p>
          <w:p w:rsidR="0032159B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техических</w:t>
            </w:r>
            <w:proofErr w:type="spellEnd"/>
          </w:p>
          <w:p w:rsidR="00E64052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регламентов</w:t>
            </w:r>
          </w:p>
          <w:p w:rsidR="0032159B" w:rsidRPr="004E74F3" w:rsidRDefault="0032159B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4052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32159B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схем </w:t>
            </w:r>
          </w:p>
          <w:p w:rsidR="0032159B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размещения </w:t>
            </w:r>
          </w:p>
          <w:p w:rsidR="0032159B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рекламных </w:t>
            </w:r>
          </w:p>
          <w:p w:rsidR="0032159B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конструкций </w:t>
            </w:r>
          </w:p>
          <w:p w:rsidR="0032159B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</w:p>
          <w:p w:rsidR="00E64052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E64052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E64052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район, 100 %</w:t>
            </w:r>
          </w:p>
          <w:p w:rsidR="00E64052" w:rsidRPr="004E74F3" w:rsidRDefault="00E64052" w:rsidP="00D3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E64052" w:rsidRPr="004E74F3" w:rsidTr="00E138C6">
        <w:tc>
          <w:tcPr>
            <w:tcW w:w="988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4052" w:rsidRPr="004E74F3" w:rsidTr="00E138C6">
        <w:tc>
          <w:tcPr>
            <w:tcW w:w="988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4052" w:rsidRPr="004E74F3" w:rsidTr="00E138C6">
        <w:tc>
          <w:tcPr>
            <w:tcW w:w="988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4052" w:rsidRPr="004E74F3" w:rsidTr="00E138C6">
        <w:tc>
          <w:tcPr>
            <w:tcW w:w="988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4052" w:rsidRPr="004E74F3" w:rsidTr="00E138C6">
        <w:trPr>
          <w:trHeight w:val="291"/>
        </w:trPr>
        <w:tc>
          <w:tcPr>
            <w:tcW w:w="988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4052" w:rsidRPr="004E74F3" w:rsidTr="00E138C6">
        <w:trPr>
          <w:trHeight w:val="1215"/>
        </w:trPr>
        <w:tc>
          <w:tcPr>
            <w:tcW w:w="988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3F70" w:rsidRPr="004E74F3" w:rsidTr="00E138C6">
        <w:tc>
          <w:tcPr>
            <w:tcW w:w="988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</w:tcPr>
          <w:p w:rsidR="00163F70" w:rsidRPr="004E74F3" w:rsidRDefault="00163F7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2" w:type="dxa"/>
            <w:gridSpan w:val="2"/>
          </w:tcPr>
          <w:p w:rsidR="00163F70" w:rsidRPr="004E74F3" w:rsidRDefault="00163F70" w:rsidP="0046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2"/>
          </w:tcPr>
          <w:p w:rsidR="00163F70" w:rsidRPr="004E74F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E64052" w:rsidRPr="004E74F3" w:rsidTr="00E138C6">
        <w:tc>
          <w:tcPr>
            <w:tcW w:w="988" w:type="dxa"/>
            <w:vMerge w:val="restart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E64052" w:rsidRPr="004E74F3" w:rsidRDefault="00E64052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и действующего законодательства</w:t>
            </w:r>
          </w:p>
          <w:p w:rsidR="00E64052" w:rsidRPr="004E74F3" w:rsidRDefault="00E64052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Демонтаж </w:t>
            </w:r>
          </w:p>
          <w:p w:rsidR="00E64052" w:rsidRPr="004E74F3" w:rsidRDefault="00E64052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рекламных </w:t>
            </w:r>
          </w:p>
          <w:p w:rsidR="00E64052" w:rsidRPr="004E74F3" w:rsidRDefault="00E64052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конструкций </w:t>
            </w:r>
          </w:p>
          <w:p w:rsidR="00E64052" w:rsidRPr="004E74F3" w:rsidRDefault="00E64052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</w:p>
          <w:p w:rsidR="00E64052" w:rsidRPr="004E74F3" w:rsidRDefault="00E64052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Тимашевский район, </w:t>
            </w:r>
          </w:p>
          <w:p w:rsidR="00E64052" w:rsidRPr="004E74F3" w:rsidRDefault="00E64052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установленных </w:t>
            </w:r>
          </w:p>
          <w:p w:rsidR="00E64052" w:rsidRPr="004E74F3" w:rsidRDefault="00E64052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в нарушение Федерального закона </w:t>
            </w:r>
          </w:p>
          <w:p w:rsidR="00E64052" w:rsidRPr="004E74F3" w:rsidRDefault="00E64052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 13 марта 2006 г.     </w:t>
            </w:r>
          </w:p>
          <w:p w:rsidR="00E64052" w:rsidRPr="004E74F3" w:rsidRDefault="00E64052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№ 38-ФЗ          «О рекламе»</w:t>
            </w: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E64052" w:rsidRPr="004E74F3" w:rsidRDefault="00E64052" w:rsidP="0046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E64052" w:rsidRPr="004E74F3" w:rsidRDefault="00E64052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рекламных</w:t>
            </w:r>
          </w:p>
          <w:p w:rsidR="00E64052" w:rsidRPr="004E74F3" w:rsidRDefault="00E64052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конструкций, </w:t>
            </w:r>
          </w:p>
          <w:p w:rsidR="00E64052" w:rsidRPr="004E74F3" w:rsidRDefault="00E64052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демонтированных на территории муниципального образования </w:t>
            </w:r>
          </w:p>
          <w:p w:rsidR="00E64052" w:rsidRPr="004E74F3" w:rsidRDefault="00E64052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Тимашевский район, установленных в нарушение Федерального закона от 13 марта           2006 г. № 38-ФЗ           </w:t>
            </w:r>
            <w:proofErr w:type="gramStart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   «</w:t>
            </w:r>
            <w:proofErr w:type="gramEnd"/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О рекламе»</w:t>
            </w:r>
          </w:p>
          <w:p w:rsidR="00E64052" w:rsidRPr="004E74F3" w:rsidRDefault="00E64052" w:rsidP="00F9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2019 - 2024 г.-            0 шт.</w:t>
            </w:r>
          </w:p>
        </w:tc>
        <w:tc>
          <w:tcPr>
            <w:tcW w:w="2405" w:type="dxa"/>
            <w:gridSpan w:val="2"/>
            <w:vMerge w:val="restart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E64052" w:rsidRPr="004E74F3" w:rsidRDefault="00E64052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E64052" w:rsidRPr="004E74F3" w:rsidTr="00E138C6">
        <w:tc>
          <w:tcPr>
            <w:tcW w:w="988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64052" w:rsidRPr="004E74F3" w:rsidRDefault="00E64052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64052" w:rsidRPr="004E74F3" w:rsidRDefault="00E64052" w:rsidP="00F9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64052" w:rsidRPr="004E74F3" w:rsidRDefault="00E64052" w:rsidP="004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052" w:rsidRPr="004E74F3" w:rsidTr="00E138C6">
        <w:tc>
          <w:tcPr>
            <w:tcW w:w="988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052" w:rsidRPr="004E74F3" w:rsidTr="00E138C6">
        <w:tc>
          <w:tcPr>
            <w:tcW w:w="988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052" w:rsidRPr="004E74F3" w:rsidTr="00E138C6">
        <w:tc>
          <w:tcPr>
            <w:tcW w:w="988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052" w:rsidRPr="004E74F3" w:rsidTr="00E138C6">
        <w:tc>
          <w:tcPr>
            <w:tcW w:w="988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052" w:rsidRPr="004E74F3" w:rsidTr="00E138C6">
        <w:tc>
          <w:tcPr>
            <w:tcW w:w="988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052" w:rsidRPr="004E74F3" w:rsidTr="00E138C6">
        <w:tc>
          <w:tcPr>
            <w:tcW w:w="988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E64052" w:rsidRPr="004E74F3" w:rsidRDefault="00E64052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7E0F9A" w:rsidRPr="004E74F3" w:rsidRDefault="007E0F9A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74F3" w:rsidRDefault="007E0F9A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Итого по подпрограмме</w:t>
            </w: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7E0F9A" w:rsidRPr="004E74F3" w:rsidRDefault="007E0F9A" w:rsidP="0070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4E74F3" w:rsidRDefault="007E0F9A" w:rsidP="0070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4E74F3" w:rsidRDefault="007E0F9A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4E74F3" w:rsidRDefault="007E0F9A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4E74F3" w:rsidRDefault="007E0F9A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8316,6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52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8316,6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8345,5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8345,5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10087,5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10087,5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421" w:type="dxa"/>
            <w:gridSpan w:val="2"/>
          </w:tcPr>
          <w:p w:rsidR="007E0F9A" w:rsidRPr="004E74F3" w:rsidRDefault="007E0F9A" w:rsidP="00BE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19550,7</w:t>
            </w:r>
          </w:p>
        </w:tc>
        <w:tc>
          <w:tcPr>
            <w:tcW w:w="578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4E74F3" w:rsidRDefault="007E0F9A" w:rsidP="0081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5264,6</w:t>
            </w:r>
          </w:p>
        </w:tc>
        <w:tc>
          <w:tcPr>
            <w:tcW w:w="1539" w:type="dxa"/>
          </w:tcPr>
          <w:p w:rsidR="007E0F9A" w:rsidRPr="004E74F3" w:rsidRDefault="007E0F9A" w:rsidP="0077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4F3">
              <w:rPr>
                <w:rFonts w:ascii="Times New Roman" w:hAnsi="Times New Roman"/>
                <w:bCs/>
                <w:sz w:val="24"/>
                <w:szCs w:val="24"/>
              </w:rPr>
              <w:t>14286,1</w:t>
            </w:r>
          </w:p>
        </w:tc>
        <w:tc>
          <w:tcPr>
            <w:tcW w:w="993" w:type="dxa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rPr>
          <w:trHeight w:val="371"/>
        </w:trPr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E5392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92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21" w:type="dxa"/>
            <w:gridSpan w:val="2"/>
          </w:tcPr>
          <w:p w:rsidR="00A30154" w:rsidRPr="00E53926" w:rsidRDefault="00396D78" w:rsidP="00D06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926">
              <w:rPr>
                <w:rFonts w:ascii="Times New Roman" w:hAnsi="Times New Roman"/>
                <w:bCs/>
                <w:sz w:val="24"/>
                <w:szCs w:val="24"/>
              </w:rPr>
              <w:t>30092,8</w:t>
            </w:r>
          </w:p>
        </w:tc>
        <w:tc>
          <w:tcPr>
            <w:tcW w:w="578" w:type="dxa"/>
          </w:tcPr>
          <w:p w:rsidR="007E0F9A" w:rsidRPr="00E5392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E53926" w:rsidRDefault="00277321" w:rsidP="00E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926">
              <w:rPr>
                <w:rFonts w:ascii="Times New Roman" w:hAnsi="Times New Roman"/>
                <w:bCs/>
                <w:sz w:val="24"/>
                <w:szCs w:val="24"/>
              </w:rPr>
              <w:t>10006,2</w:t>
            </w:r>
          </w:p>
        </w:tc>
        <w:tc>
          <w:tcPr>
            <w:tcW w:w="1539" w:type="dxa"/>
          </w:tcPr>
          <w:p w:rsidR="00A30154" w:rsidRPr="00E53926" w:rsidRDefault="00396D78" w:rsidP="0015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926">
              <w:rPr>
                <w:rFonts w:ascii="Times New Roman" w:hAnsi="Times New Roman"/>
                <w:bCs/>
                <w:sz w:val="24"/>
                <w:szCs w:val="24"/>
              </w:rPr>
              <w:t>20086,6</w:t>
            </w:r>
          </w:p>
        </w:tc>
        <w:tc>
          <w:tcPr>
            <w:tcW w:w="993" w:type="dxa"/>
          </w:tcPr>
          <w:p w:rsidR="007E0F9A" w:rsidRPr="00E5392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4E74F3" w:rsidTr="00E138C6">
        <w:tc>
          <w:tcPr>
            <w:tcW w:w="988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7E0F9A" w:rsidRPr="00E5392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92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:rsidR="00A30154" w:rsidRPr="00E53926" w:rsidRDefault="006135DD" w:rsidP="0039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926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="00396D78" w:rsidRPr="00E53926">
              <w:rPr>
                <w:rFonts w:ascii="Times New Roman" w:hAnsi="Times New Roman"/>
                <w:bCs/>
                <w:sz w:val="24"/>
                <w:szCs w:val="24"/>
              </w:rPr>
              <w:t>678</w:t>
            </w:r>
            <w:r w:rsidRPr="00E53926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578" w:type="dxa"/>
          </w:tcPr>
          <w:p w:rsidR="007E0F9A" w:rsidRPr="00E5392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:rsidR="007E0F9A" w:rsidRPr="00E53926" w:rsidRDefault="0016576C" w:rsidP="0015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9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7321" w:rsidRPr="00E53926">
              <w:rPr>
                <w:rFonts w:ascii="Times New Roman" w:hAnsi="Times New Roman"/>
                <w:bCs/>
                <w:sz w:val="24"/>
                <w:szCs w:val="24"/>
              </w:rPr>
              <w:t>15270,8</w:t>
            </w:r>
          </w:p>
        </w:tc>
        <w:tc>
          <w:tcPr>
            <w:tcW w:w="1539" w:type="dxa"/>
          </w:tcPr>
          <w:p w:rsidR="00A30154" w:rsidRPr="00E53926" w:rsidRDefault="006135DD" w:rsidP="0039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926">
              <w:rPr>
                <w:rFonts w:ascii="Times New Roman" w:hAnsi="Times New Roman"/>
                <w:bCs/>
                <w:sz w:val="24"/>
                <w:szCs w:val="24"/>
              </w:rPr>
              <w:t>684</w:t>
            </w:r>
            <w:r w:rsidR="00396D78" w:rsidRPr="00E5392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53926"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993" w:type="dxa"/>
          </w:tcPr>
          <w:p w:rsidR="007E0F9A" w:rsidRPr="00E5392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9" w:type="dxa"/>
            <w:gridSpan w:val="2"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</w:tcPr>
          <w:p w:rsidR="007E0F9A" w:rsidRPr="004E74F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Tr="00166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2" w:type="dxa"/>
            <w:gridSpan w:val="4"/>
          </w:tcPr>
          <w:p w:rsidR="007E0F9A" w:rsidRPr="004E74F3" w:rsidRDefault="007E0F9A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E0F9A" w:rsidRPr="004E74F3" w:rsidRDefault="007E0F9A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74F3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</w:t>
            </w:r>
          </w:p>
          <w:p w:rsidR="007E0F9A" w:rsidRPr="004E74F3" w:rsidRDefault="007E0F9A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74F3">
              <w:rPr>
                <w:rFonts w:ascii="Times New Roman" w:hAnsi="Times New Roman"/>
                <w:sz w:val="28"/>
                <w:szCs w:val="28"/>
              </w:rPr>
              <w:t xml:space="preserve">и градостроительства администрации </w:t>
            </w:r>
          </w:p>
          <w:p w:rsidR="007E0F9A" w:rsidRPr="004E74F3" w:rsidRDefault="007E0F9A" w:rsidP="0038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74F3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163F70" w:rsidRPr="004E74F3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74F3">
              <w:rPr>
                <w:rFonts w:ascii="Times New Roman" w:hAnsi="Times New Roman"/>
                <w:sz w:val="28"/>
                <w:szCs w:val="28"/>
              </w:rPr>
              <w:t xml:space="preserve">Тимашевский район  </w:t>
            </w:r>
          </w:p>
          <w:p w:rsidR="007E0F9A" w:rsidRPr="004E74F3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E74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694" w:type="dxa"/>
            <w:gridSpan w:val="6"/>
          </w:tcPr>
          <w:p w:rsidR="007E0F9A" w:rsidRPr="004E74F3" w:rsidRDefault="007E0F9A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5"/>
          </w:tcPr>
          <w:p w:rsidR="007E0F9A" w:rsidRPr="004E74F3" w:rsidRDefault="007E0F9A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4F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».</w:t>
            </w:r>
          </w:p>
          <w:p w:rsidR="007E0F9A" w:rsidRPr="004E74F3" w:rsidRDefault="007E0F9A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0F9A" w:rsidRPr="004E74F3" w:rsidRDefault="007E0F9A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F70" w:rsidRPr="004E74F3" w:rsidRDefault="00163F70" w:rsidP="00845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 w:hanging="804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0F9A" w:rsidRDefault="00EC2DBE" w:rsidP="00E6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 w:hanging="804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74F3"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r w:rsidR="007E0F9A" w:rsidRPr="004E74F3">
              <w:rPr>
                <w:rFonts w:ascii="Times New Roman" w:hAnsi="Times New Roman"/>
                <w:sz w:val="28"/>
                <w:szCs w:val="28"/>
              </w:rPr>
              <w:t>Денисенко</w:t>
            </w:r>
          </w:p>
        </w:tc>
      </w:tr>
    </w:tbl>
    <w:p w:rsidR="00FD19B0" w:rsidRDefault="00FD19B0" w:rsidP="00DC6859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D19B0" w:rsidSect="00E475B3">
      <w:footerReference w:type="default" r:id="rId7"/>
      <w:pgSz w:w="16838" w:h="11906" w:orient="landscape" w:code="9"/>
      <w:pgMar w:top="158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53" w:rsidRDefault="00515453">
      <w:pPr>
        <w:spacing w:after="0" w:line="240" w:lineRule="auto"/>
      </w:pPr>
      <w:r>
        <w:separator/>
      </w:r>
    </w:p>
  </w:endnote>
  <w:endnote w:type="continuationSeparator" w:id="0">
    <w:p w:rsidR="00515453" w:rsidRDefault="0051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21" w:rsidRDefault="00277321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54B8F3" wp14:editId="74483058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399415" cy="329565"/>
              <wp:effectExtent l="0" t="0" r="635" b="0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41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321" w:rsidRPr="003712B3" w:rsidRDefault="0027732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53926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4B8F3" id="Прямоугольник 4" o:spid="_x0000_s1026" style="position:absolute;margin-left:-19.75pt;margin-top:0;width:31.4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" o:allowincell="f" stroked="f">
              <v:textbox style="layout-flow:vertical">
                <w:txbxContent>
                  <w:p w:rsidR="00277321" w:rsidRPr="003712B3" w:rsidRDefault="00277321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instrText>PAGE   \* MERGEFORMAT</w:instrText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E53926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14</w:t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53" w:rsidRDefault="00515453">
      <w:pPr>
        <w:spacing w:after="0" w:line="240" w:lineRule="auto"/>
      </w:pPr>
      <w:r>
        <w:separator/>
      </w:r>
    </w:p>
  </w:footnote>
  <w:footnote w:type="continuationSeparator" w:id="0">
    <w:p w:rsidR="00515453" w:rsidRDefault="00515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EA"/>
    <w:rsid w:val="00003117"/>
    <w:rsid w:val="000114DC"/>
    <w:rsid w:val="000117B4"/>
    <w:rsid w:val="00014064"/>
    <w:rsid w:val="00016D8B"/>
    <w:rsid w:val="00034BA0"/>
    <w:rsid w:val="00044001"/>
    <w:rsid w:val="00044FB4"/>
    <w:rsid w:val="00046141"/>
    <w:rsid w:val="00047251"/>
    <w:rsid w:val="000473FE"/>
    <w:rsid w:val="00052F98"/>
    <w:rsid w:val="000539FA"/>
    <w:rsid w:val="000622BA"/>
    <w:rsid w:val="00062CE1"/>
    <w:rsid w:val="0007263F"/>
    <w:rsid w:val="0007309A"/>
    <w:rsid w:val="00074B17"/>
    <w:rsid w:val="000829D3"/>
    <w:rsid w:val="00083A15"/>
    <w:rsid w:val="00087A2C"/>
    <w:rsid w:val="000904E3"/>
    <w:rsid w:val="00091211"/>
    <w:rsid w:val="0009127E"/>
    <w:rsid w:val="000977C3"/>
    <w:rsid w:val="000A5615"/>
    <w:rsid w:val="000B2C7C"/>
    <w:rsid w:val="000C1070"/>
    <w:rsid w:val="000C5923"/>
    <w:rsid w:val="000C7C75"/>
    <w:rsid w:val="000D084F"/>
    <w:rsid w:val="000E016D"/>
    <w:rsid w:val="000E1AFB"/>
    <w:rsid w:val="000E394B"/>
    <w:rsid w:val="000E3EB7"/>
    <w:rsid w:val="000E6A39"/>
    <w:rsid w:val="000F1D17"/>
    <w:rsid w:val="00100A72"/>
    <w:rsid w:val="00101BF2"/>
    <w:rsid w:val="00102F77"/>
    <w:rsid w:val="00103849"/>
    <w:rsid w:val="00121332"/>
    <w:rsid w:val="00122A4C"/>
    <w:rsid w:val="00124CB8"/>
    <w:rsid w:val="00134118"/>
    <w:rsid w:val="0014286E"/>
    <w:rsid w:val="00145072"/>
    <w:rsid w:val="001532D1"/>
    <w:rsid w:val="0015518B"/>
    <w:rsid w:val="00157F63"/>
    <w:rsid w:val="00163F70"/>
    <w:rsid w:val="0016576C"/>
    <w:rsid w:val="00166B0B"/>
    <w:rsid w:val="001674B9"/>
    <w:rsid w:val="001775FF"/>
    <w:rsid w:val="00183190"/>
    <w:rsid w:val="001839A9"/>
    <w:rsid w:val="001878B0"/>
    <w:rsid w:val="00191429"/>
    <w:rsid w:val="00197D9B"/>
    <w:rsid w:val="001A27E7"/>
    <w:rsid w:val="001A5ECD"/>
    <w:rsid w:val="001B354D"/>
    <w:rsid w:val="001B5996"/>
    <w:rsid w:val="001C1423"/>
    <w:rsid w:val="001C5D08"/>
    <w:rsid w:val="001C7C92"/>
    <w:rsid w:val="001D1054"/>
    <w:rsid w:val="001D2069"/>
    <w:rsid w:val="001D3D02"/>
    <w:rsid w:val="001E5455"/>
    <w:rsid w:val="001F0153"/>
    <w:rsid w:val="001F62DA"/>
    <w:rsid w:val="0020002C"/>
    <w:rsid w:val="00200C3A"/>
    <w:rsid w:val="00200E4B"/>
    <w:rsid w:val="00203503"/>
    <w:rsid w:val="00203DA6"/>
    <w:rsid w:val="00207010"/>
    <w:rsid w:val="00211670"/>
    <w:rsid w:val="002128CE"/>
    <w:rsid w:val="00214102"/>
    <w:rsid w:val="00214DF1"/>
    <w:rsid w:val="00216383"/>
    <w:rsid w:val="00224DF6"/>
    <w:rsid w:val="00232CC7"/>
    <w:rsid w:val="00233126"/>
    <w:rsid w:val="00233815"/>
    <w:rsid w:val="002339B6"/>
    <w:rsid w:val="00233A67"/>
    <w:rsid w:val="00234B87"/>
    <w:rsid w:val="00240B35"/>
    <w:rsid w:val="00242130"/>
    <w:rsid w:val="00246463"/>
    <w:rsid w:val="002467F9"/>
    <w:rsid w:val="002471F6"/>
    <w:rsid w:val="00252778"/>
    <w:rsid w:val="00255EBF"/>
    <w:rsid w:val="0026087F"/>
    <w:rsid w:val="00267737"/>
    <w:rsid w:val="00267FB1"/>
    <w:rsid w:val="00277321"/>
    <w:rsid w:val="002804F8"/>
    <w:rsid w:val="0028107F"/>
    <w:rsid w:val="00287449"/>
    <w:rsid w:val="00292A7E"/>
    <w:rsid w:val="002967B9"/>
    <w:rsid w:val="002A459D"/>
    <w:rsid w:val="002A4BD3"/>
    <w:rsid w:val="002B62D5"/>
    <w:rsid w:val="002C04CA"/>
    <w:rsid w:val="002C19F4"/>
    <w:rsid w:val="002C36EC"/>
    <w:rsid w:val="002C6C9C"/>
    <w:rsid w:val="002D2966"/>
    <w:rsid w:val="002D63FD"/>
    <w:rsid w:val="002D7D0B"/>
    <w:rsid w:val="002E7C5F"/>
    <w:rsid w:val="002F16C9"/>
    <w:rsid w:val="002F1E8A"/>
    <w:rsid w:val="002F24C8"/>
    <w:rsid w:val="002F3363"/>
    <w:rsid w:val="002F4642"/>
    <w:rsid w:val="002F4E4F"/>
    <w:rsid w:val="002F5BBF"/>
    <w:rsid w:val="0030152C"/>
    <w:rsid w:val="003102B5"/>
    <w:rsid w:val="00313469"/>
    <w:rsid w:val="00316AA3"/>
    <w:rsid w:val="0032159B"/>
    <w:rsid w:val="00327441"/>
    <w:rsid w:val="0032757A"/>
    <w:rsid w:val="00327B0D"/>
    <w:rsid w:val="00332BED"/>
    <w:rsid w:val="003417AE"/>
    <w:rsid w:val="003448C6"/>
    <w:rsid w:val="00345A42"/>
    <w:rsid w:val="003524F2"/>
    <w:rsid w:val="0035297D"/>
    <w:rsid w:val="00364EA2"/>
    <w:rsid w:val="003712B3"/>
    <w:rsid w:val="0037618A"/>
    <w:rsid w:val="00376CD6"/>
    <w:rsid w:val="00376D35"/>
    <w:rsid w:val="00380628"/>
    <w:rsid w:val="00383EF6"/>
    <w:rsid w:val="00384A0E"/>
    <w:rsid w:val="00391835"/>
    <w:rsid w:val="00393713"/>
    <w:rsid w:val="003941F3"/>
    <w:rsid w:val="00396D78"/>
    <w:rsid w:val="00396F33"/>
    <w:rsid w:val="003971F3"/>
    <w:rsid w:val="003A118F"/>
    <w:rsid w:val="003A5299"/>
    <w:rsid w:val="003A6D14"/>
    <w:rsid w:val="003B1A79"/>
    <w:rsid w:val="003B26B8"/>
    <w:rsid w:val="003C07F9"/>
    <w:rsid w:val="003D502E"/>
    <w:rsid w:val="003D5315"/>
    <w:rsid w:val="003E7499"/>
    <w:rsid w:val="003F79D2"/>
    <w:rsid w:val="00401C4E"/>
    <w:rsid w:val="004062C4"/>
    <w:rsid w:val="004063D6"/>
    <w:rsid w:val="00406C5A"/>
    <w:rsid w:val="00412D6B"/>
    <w:rsid w:val="00420162"/>
    <w:rsid w:val="00424B29"/>
    <w:rsid w:val="00426A79"/>
    <w:rsid w:val="004270C1"/>
    <w:rsid w:val="00437A87"/>
    <w:rsid w:val="00442AF1"/>
    <w:rsid w:val="00447D9C"/>
    <w:rsid w:val="004564FB"/>
    <w:rsid w:val="00456BA9"/>
    <w:rsid w:val="00457BDC"/>
    <w:rsid w:val="00460EC2"/>
    <w:rsid w:val="00461093"/>
    <w:rsid w:val="004633EB"/>
    <w:rsid w:val="00466FBC"/>
    <w:rsid w:val="004835B3"/>
    <w:rsid w:val="00490E04"/>
    <w:rsid w:val="004912D8"/>
    <w:rsid w:val="00493381"/>
    <w:rsid w:val="0049462C"/>
    <w:rsid w:val="004A4B0A"/>
    <w:rsid w:val="004C34C9"/>
    <w:rsid w:val="004D0A30"/>
    <w:rsid w:val="004D48C6"/>
    <w:rsid w:val="004E027B"/>
    <w:rsid w:val="004E1730"/>
    <w:rsid w:val="004E74F3"/>
    <w:rsid w:val="005020C4"/>
    <w:rsid w:val="0050286C"/>
    <w:rsid w:val="00511662"/>
    <w:rsid w:val="00515453"/>
    <w:rsid w:val="00520183"/>
    <w:rsid w:val="005227D0"/>
    <w:rsid w:val="00525343"/>
    <w:rsid w:val="0053251E"/>
    <w:rsid w:val="0053286A"/>
    <w:rsid w:val="005527F0"/>
    <w:rsid w:val="00552FD3"/>
    <w:rsid w:val="00556032"/>
    <w:rsid w:val="005634B0"/>
    <w:rsid w:val="005678C4"/>
    <w:rsid w:val="00572070"/>
    <w:rsid w:val="00577800"/>
    <w:rsid w:val="005815FA"/>
    <w:rsid w:val="00586F9F"/>
    <w:rsid w:val="005961B8"/>
    <w:rsid w:val="00597407"/>
    <w:rsid w:val="00597BB1"/>
    <w:rsid w:val="005A19B1"/>
    <w:rsid w:val="005A43FC"/>
    <w:rsid w:val="005A6856"/>
    <w:rsid w:val="005A6DA4"/>
    <w:rsid w:val="005C69F9"/>
    <w:rsid w:val="005C7E3A"/>
    <w:rsid w:val="005D6024"/>
    <w:rsid w:val="005D749C"/>
    <w:rsid w:val="005F3BFC"/>
    <w:rsid w:val="006023E5"/>
    <w:rsid w:val="00603CE3"/>
    <w:rsid w:val="00607387"/>
    <w:rsid w:val="006115FC"/>
    <w:rsid w:val="006135DD"/>
    <w:rsid w:val="00615C8E"/>
    <w:rsid w:val="0061711D"/>
    <w:rsid w:val="00631334"/>
    <w:rsid w:val="006365E9"/>
    <w:rsid w:val="00640E58"/>
    <w:rsid w:val="0064337D"/>
    <w:rsid w:val="006507FF"/>
    <w:rsid w:val="00651E2D"/>
    <w:rsid w:val="00655BAF"/>
    <w:rsid w:val="006703B4"/>
    <w:rsid w:val="00673277"/>
    <w:rsid w:val="00673A35"/>
    <w:rsid w:val="006766FA"/>
    <w:rsid w:val="00686B9C"/>
    <w:rsid w:val="00686DCF"/>
    <w:rsid w:val="0069258F"/>
    <w:rsid w:val="006A0148"/>
    <w:rsid w:val="006A31F7"/>
    <w:rsid w:val="006A3416"/>
    <w:rsid w:val="006A6EAF"/>
    <w:rsid w:val="006A7CDB"/>
    <w:rsid w:val="006B3B96"/>
    <w:rsid w:val="006B5C7E"/>
    <w:rsid w:val="006C0464"/>
    <w:rsid w:val="006C2E2A"/>
    <w:rsid w:val="006C3B55"/>
    <w:rsid w:val="006C3CA6"/>
    <w:rsid w:val="006C798D"/>
    <w:rsid w:val="006D1FDA"/>
    <w:rsid w:val="006D4B97"/>
    <w:rsid w:val="006D4EB9"/>
    <w:rsid w:val="006D7C75"/>
    <w:rsid w:val="006E0801"/>
    <w:rsid w:val="006E117A"/>
    <w:rsid w:val="006E1631"/>
    <w:rsid w:val="007017A3"/>
    <w:rsid w:val="007031BC"/>
    <w:rsid w:val="0070474D"/>
    <w:rsid w:val="00712B4F"/>
    <w:rsid w:val="00716178"/>
    <w:rsid w:val="00720327"/>
    <w:rsid w:val="00722AB6"/>
    <w:rsid w:val="0073057F"/>
    <w:rsid w:val="00731443"/>
    <w:rsid w:val="00731BCA"/>
    <w:rsid w:val="00740C6A"/>
    <w:rsid w:val="0074494B"/>
    <w:rsid w:val="0074680D"/>
    <w:rsid w:val="007534C2"/>
    <w:rsid w:val="007534CB"/>
    <w:rsid w:val="00754020"/>
    <w:rsid w:val="007633E2"/>
    <w:rsid w:val="007670CA"/>
    <w:rsid w:val="0077139D"/>
    <w:rsid w:val="00772E0F"/>
    <w:rsid w:val="007765EC"/>
    <w:rsid w:val="00777399"/>
    <w:rsid w:val="007804EB"/>
    <w:rsid w:val="007939CC"/>
    <w:rsid w:val="007A0309"/>
    <w:rsid w:val="007A3278"/>
    <w:rsid w:val="007B0961"/>
    <w:rsid w:val="007B434F"/>
    <w:rsid w:val="007C3D5B"/>
    <w:rsid w:val="007C7723"/>
    <w:rsid w:val="007D2C4C"/>
    <w:rsid w:val="007E0F9A"/>
    <w:rsid w:val="007E214D"/>
    <w:rsid w:val="007F100C"/>
    <w:rsid w:val="007F27AC"/>
    <w:rsid w:val="007F58A1"/>
    <w:rsid w:val="007F7E96"/>
    <w:rsid w:val="00803036"/>
    <w:rsid w:val="0081013C"/>
    <w:rsid w:val="00815E1D"/>
    <w:rsid w:val="00817031"/>
    <w:rsid w:val="00820A4C"/>
    <w:rsid w:val="0082627E"/>
    <w:rsid w:val="00833052"/>
    <w:rsid w:val="00837031"/>
    <w:rsid w:val="00845119"/>
    <w:rsid w:val="0084564A"/>
    <w:rsid w:val="00857D6B"/>
    <w:rsid w:val="0086070A"/>
    <w:rsid w:val="00864D1E"/>
    <w:rsid w:val="00866DA4"/>
    <w:rsid w:val="00870D43"/>
    <w:rsid w:val="00872BAE"/>
    <w:rsid w:val="0087426C"/>
    <w:rsid w:val="00874DBD"/>
    <w:rsid w:val="0087555F"/>
    <w:rsid w:val="00876E30"/>
    <w:rsid w:val="00877293"/>
    <w:rsid w:val="00880B78"/>
    <w:rsid w:val="0089236A"/>
    <w:rsid w:val="00892D66"/>
    <w:rsid w:val="008942F3"/>
    <w:rsid w:val="008B13F0"/>
    <w:rsid w:val="008B4CD9"/>
    <w:rsid w:val="008B70BE"/>
    <w:rsid w:val="008C3412"/>
    <w:rsid w:val="008C66C7"/>
    <w:rsid w:val="008D1E53"/>
    <w:rsid w:val="008D4CCF"/>
    <w:rsid w:val="008D58FA"/>
    <w:rsid w:val="008D6D74"/>
    <w:rsid w:val="008E00F6"/>
    <w:rsid w:val="008E3D83"/>
    <w:rsid w:val="008E4040"/>
    <w:rsid w:val="008F11E6"/>
    <w:rsid w:val="008F37D4"/>
    <w:rsid w:val="008F3DEA"/>
    <w:rsid w:val="00901790"/>
    <w:rsid w:val="00902F2A"/>
    <w:rsid w:val="009048C4"/>
    <w:rsid w:val="009062AE"/>
    <w:rsid w:val="00907CD0"/>
    <w:rsid w:val="00913BB1"/>
    <w:rsid w:val="00916384"/>
    <w:rsid w:val="00917F08"/>
    <w:rsid w:val="00926F76"/>
    <w:rsid w:val="00942BD2"/>
    <w:rsid w:val="00962A6E"/>
    <w:rsid w:val="00982088"/>
    <w:rsid w:val="009838FE"/>
    <w:rsid w:val="009850FE"/>
    <w:rsid w:val="009A4CD7"/>
    <w:rsid w:val="009C1B1A"/>
    <w:rsid w:val="009C401B"/>
    <w:rsid w:val="009C484C"/>
    <w:rsid w:val="009D6962"/>
    <w:rsid w:val="009E7939"/>
    <w:rsid w:val="009F0DF1"/>
    <w:rsid w:val="009F1F09"/>
    <w:rsid w:val="009F34DC"/>
    <w:rsid w:val="009F3FAE"/>
    <w:rsid w:val="009F5D3D"/>
    <w:rsid w:val="00A002EF"/>
    <w:rsid w:val="00A01533"/>
    <w:rsid w:val="00A03039"/>
    <w:rsid w:val="00A04189"/>
    <w:rsid w:val="00A061B1"/>
    <w:rsid w:val="00A1630A"/>
    <w:rsid w:val="00A20A02"/>
    <w:rsid w:val="00A22385"/>
    <w:rsid w:val="00A30154"/>
    <w:rsid w:val="00A4134A"/>
    <w:rsid w:val="00A41B53"/>
    <w:rsid w:val="00A41BC8"/>
    <w:rsid w:val="00A44621"/>
    <w:rsid w:val="00A50693"/>
    <w:rsid w:val="00A53148"/>
    <w:rsid w:val="00A538EF"/>
    <w:rsid w:val="00A5511E"/>
    <w:rsid w:val="00A669EF"/>
    <w:rsid w:val="00A70353"/>
    <w:rsid w:val="00A73D4A"/>
    <w:rsid w:val="00A74508"/>
    <w:rsid w:val="00A751D9"/>
    <w:rsid w:val="00A834AD"/>
    <w:rsid w:val="00A84A64"/>
    <w:rsid w:val="00A85829"/>
    <w:rsid w:val="00A86381"/>
    <w:rsid w:val="00A90F10"/>
    <w:rsid w:val="00A979F1"/>
    <w:rsid w:val="00AA14EA"/>
    <w:rsid w:val="00AA1E7F"/>
    <w:rsid w:val="00AA21C1"/>
    <w:rsid w:val="00AB52CB"/>
    <w:rsid w:val="00AB6D1C"/>
    <w:rsid w:val="00AB7D4A"/>
    <w:rsid w:val="00AC0E26"/>
    <w:rsid w:val="00AC3F77"/>
    <w:rsid w:val="00AC4D09"/>
    <w:rsid w:val="00AC5FE2"/>
    <w:rsid w:val="00AD1F16"/>
    <w:rsid w:val="00AD6FA3"/>
    <w:rsid w:val="00AE2537"/>
    <w:rsid w:val="00AE3970"/>
    <w:rsid w:val="00AE3E9D"/>
    <w:rsid w:val="00AE71D3"/>
    <w:rsid w:val="00AF154A"/>
    <w:rsid w:val="00AF44CF"/>
    <w:rsid w:val="00AF69CF"/>
    <w:rsid w:val="00B06774"/>
    <w:rsid w:val="00B10059"/>
    <w:rsid w:val="00B20D70"/>
    <w:rsid w:val="00B24DAC"/>
    <w:rsid w:val="00B25E30"/>
    <w:rsid w:val="00B26E4A"/>
    <w:rsid w:val="00B3360D"/>
    <w:rsid w:val="00B34ED3"/>
    <w:rsid w:val="00B36560"/>
    <w:rsid w:val="00B44819"/>
    <w:rsid w:val="00B721FA"/>
    <w:rsid w:val="00B73427"/>
    <w:rsid w:val="00B80E7D"/>
    <w:rsid w:val="00B824D3"/>
    <w:rsid w:val="00B87496"/>
    <w:rsid w:val="00B876CB"/>
    <w:rsid w:val="00B87C73"/>
    <w:rsid w:val="00B91ADA"/>
    <w:rsid w:val="00BA42D4"/>
    <w:rsid w:val="00BA4951"/>
    <w:rsid w:val="00BB58F7"/>
    <w:rsid w:val="00BB6EC7"/>
    <w:rsid w:val="00BD7246"/>
    <w:rsid w:val="00BE0F9E"/>
    <w:rsid w:val="00BF5D2E"/>
    <w:rsid w:val="00C01237"/>
    <w:rsid w:val="00C03292"/>
    <w:rsid w:val="00C04536"/>
    <w:rsid w:val="00C17217"/>
    <w:rsid w:val="00C20B52"/>
    <w:rsid w:val="00C221FF"/>
    <w:rsid w:val="00C26015"/>
    <w:rsid w:val="00C3421F"/>
    <w:rsid w:val="00C3631F"/>
    <w:rsid w:val="00C36930"/>
    <w:rsid w:val="00C37324"/>
    <w:rsid w:val="00C37483"/>
    <w:rsid w:val="00C40E83"/>
    <w:rsid w:val="00C431D9"/>
    <w:rsid w:val="00C46A70"/>
    <w:rsid w:val="00C501F7"/>
    <w:rsid w:val="00C62661"/>
    <w:rsid w:val="00C63AF6"/>
    <w:rsid w:val="00C65DF0"/>
    <w:rsid w:val="00C66487"/>
    <w:rsid w:val="00C71C1F"/>
    <w:rsid w:val="00C72FF6"/>
    <w:rsid w:val="00C75E4B"/>
    <w:rsid w:val="00C77C01"/>
    <w:rsid w:val="00C835B0"/>
    <w:rsid w:val="00C8765C"/>
    <w:rsid w:val="00C91B08"/>
    <w:rsid w:val="00C954D3"/>
    <w:rsid w:val="00C96C09"/>
    <w:rsid w:val="00CA1911"/>
    <w:rsid w:val="00CA4872"/>
    <w:rsid w:val="00CC0E99"/>
    <w:rsid w:val="00CD0450"/>
    <w:rsid w:val="00CE016C"/>
    <w:rsid w:val="00CE4288"/>
    <w:rsid w:val="00CE486A"/>
    <w:rsid w:val="00CE5F26"/>
    <w:rsid w:val="00CE6653"/>
    <w:rsid w:val="00CE6DB7"/>
    <w:rsid w:val="00CF308F"/>
    <w:rsid w:val="00CF40AA"/>
    <w:rsid w:val="00CF7ADD"/>
    <w:rsid w:val="00D023C9"/>
    <w:rsid w:val="00D061E8"/>
    <w:rsid w:val="00D141EF"/>
    <w:rsid w:val="00D17301"/>
    <w:rsid w:val="00D17359"/>
    <w:rsid w:val="00D209BC"/>
    <w:rsid w:val="00D26017"/>
    <w:rsid w:val="00D30AA1"/>
    <w:rsid w:val="00D32F1B"/>
    <w:rsid w:val="00D332EA"/>
    <w:rsid w:val="00D33335"/>
    <w:rsid w:val="00D3781F"/>
    <w:rsid w:val="00D45334"/>
    <w:rsid w:val="00D46550"/>
    <w:rsid w:val="00D47AE5"/>
    <w:rsid w:val="00D501B0"/>
    <w:rsid w:val="00D51D24"/>
    <w:rsid w:val="00D567C7"/>
    <w:rsid w:val="00D60ABD"/>
    <w:rsid w:val="00D703DC"/>
    <w:rsid w:val="00D77FEE"/>
    <w:rsid w:val="00D8170F"/>
    <w:rsid w:val="00D8348C"/>
    <w:rsid w:val="00D850AE"/>
    <w:rsid w:val="00D92CDF"/>
    <w:rsid w:val="00D93781"/>
    <w:rsid w:val="00DA1B03"/>
    <w:rsid w:val="00DA336D"/>
    <w:rsid w:val="00DA46F1"/>
    <w:rsid w:val="00DA53F8"/>
    <w:rsid w:val="00DB2E5D"/>
    <w:rsid w:val="00DC4507"/>
    <w:rsid w:val="00DC6859"/>
    <w:rsid w:val="00DD0D0F"/>
    <w:rsid w:val="00DD1DD7"/>
    <w:rsid w:val="00DD64F8"/>
    <w:rsid w:val="00DE684D"/>
    <w:rsid w:val="00E03B83"/>
    <w:rsid w:val="00E05D99"/>
    <w:rsid w:val="00E05E63"/>
    <w:rsid w:val="00E10391"/>
    <w:rsid w:val="00E10627"/>
    <w:rsid w:val="00E138C6"/>
    <w:rsid w:val="00E260CB"/>
    <w:rsid w:val="00E3064C"/>
    <w:rsid w:val="00E307A9"/>
    <w:rsid w:val="00E3096A"/>
    <w:rsid w:val="00E314D4"/>
    <w:rsid w:val="00E34F99"/>
    <w:rsid w:val="00E402CE"/>
    <w:rsid w:val="00E43163"/>
    <w:rsid w:val="00E475B3"/>
    <w:rsid w:val="00E53926"/>
    <w:rsid w:val="00E53C7E"/>
    <w:rsid w:val="00E60651"/>
    <w:rsid w:val="00E60D08"/>
    <w:rsid w:val="00E64052"/>
    <w:rsid w:val="00E702A0"/>
    <w:rsid w:val="00E75B25"/>
    <w:rsid w:val="00E82F15"/>
    <w:rsid w:val="00E864D1"/>
    <w:rsid w:val="00E879D8"/>
    <w:rsid w:val="00E92733"/>
    <w:rsid w:val="00E9666C"/>
    <w:rsid w:val="00EA30CD"/>
    <w:rsid w:val="00EA6AD9"/>
    <w:rsid w:val="00EA7320"/>
    <w:rsid w:val="00EB0798"/>
    <w:rsid w:val="00EB2292"/>
    <w:rsid w:val="00EB7EE0"/>
    <w:rsid w:val="00EC18BA"/>
    <w:rsid w:val="00EC2DBE"/>
    <w:rsid w:val="00EC75B0"/>
    <w:rsid w:val="00ED0412"/>
    <w:rsid w:val="00ED2E47"/>
    <w:rsid w:val="00EE3970"/>
    <w:rsid w:val="00EE4A95"/>
    <w:rsid w:val="00EE54E1"/>
    <w:rsid w:val="00EE57C0"/>
    <w:rsid w:val="00EF3ECE"/>
    <w:rsid w:val="00EF535A"/>
    <w:rsid w:val="00EF5493"/>
    <w:rsid w:val="00F0006A"/>
    <w:rsid w:val="00F00A99"/>
    <w:rsid w:val="00F07354"/>
    <w:rsid w:val="00F20EE4"/>
    <w:rsid w:val="00F20FAB"/>
    <w:rsid w:val="00F21C57"/>
    <w:rsid w:val="00F22DF7"/>
    <w:rsid w:val="00F234EC"/>
    <w:rsid w:val="00F23EE2"/>
    <w:rsid w:val="00F31528"/>
    <w:rsid w:val="00F461F2"/>
    <w:rsid w:val="00F52D69"/>
    <w:rsid w:val="00F85B3E"/>
    <w:rsid w:val="00F861D0"/>
    <w:rsid w:val="00F86D9F"/>
    <w:rsid w:val="00F90236"/>
    <w:rsid w:val="00F91643"/>
    <w:rsid w:val="00F93BC5"/>
    <w:rsid w:val="00F97C1A"/>
    <w:rsid w:val="00FA21B5"/>
    <w:rsid w:val="00FA22FE"/>
    <w:rsid w:val="00FA2452"/>
    <w:rsid w:val="00FA4443"/>
    <w:rsid w:val="00FA53D8"/>
    <w:rsid w:val="00FB05C1"/>
    <w:rsid w:val="00FB358B"/>
    <w:rsid w:val="00FB5700"/>
    <w:rsid w:val="00FC1965"/>
    <w:rsid w:val="00FC2DEF"/>
    <w:rsid w:val="00FD168D"/>
    <w:rsid w:val="00FD19B0"/>
    <w:rsid w:val="00FD3648"/>
    <w:rsid w:val="00FF4912"/>
    <w:rsid w:val="00FF543F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7E2C81-BAAE-4D9F-A2FC-263B5B25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9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D19B0"/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3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D19B0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5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FD19B0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D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Заголовок Знак"/>
    <w:basedOn w:val="a0"/>
    <w:link w:val="aa"/>
    <w:uiPriority w:val="10"/>
    <w:rsid w:val="00FD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Title"/>
    <w:basedOn w:val="a"/>
    <w:next w:val="a"/>
    <w:link w:val="a9"/>
    <w:uiPriority w:val="10"/>
    <w:qFormat/>
    <w:rsid w:val="00FD1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99"/>
    <w:qFormat/>
    <w:rsid w:val="00FD19B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39"/>
    <w:rsid w:val="007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00B1-8F60-4157-B2C5-71E53794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Ларина</dc:creator>
  <cp:lastModifiedBy>admintim</cp:lastModifiedBy>
  <cp:revision>18</cp:revision>
  <cp:lastPrinted>2024-12-23T06:27:00Z</cp:lastPrinted>
  <dcterms:created xsi:type="dcterms:W3CDTF">2024-12-17T10:42:00Z</dcterms:created>
  <dcterms:modified xsi:type="dcterms:W3CDTF">2024-12-23T10:11:00Z</dcterms:modified>
</cp:coreProperties>
</file>