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1637" w:rsidRDefault="00521637" w:rsidP="00CE633F">
      <w:pPr>
        <w:pStyle w:val="7"/>
        <w:spacing w:before="0" w:after="0"/>
        <w:ind w:left="5387" w:firstLine="45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Pr="00521637">
        <w:rPr>
          <w:rFonts w:ascii="Times New Roman" w:hAnsi="Times New Roman"/>
          <w:sz w:val="28"/>
          <w:szCs w:val="28"/>
        </w:rPr>
        <w:t xml:space="preserve">ПРИЛОЖЕНИЕ </w:t>
      </w:r>
      <w:r w:rsidR="002A6357">
        <w:rPr>
          <w:rFonts w:ascii="Times New Roman" w:hAnsi="Times New Roman"/>
          <w:sz w:val="28"/>
          <w:szCs w:val="28"/>
        </w:rPr>
        <w:t>№1</w:t>
      </w:r>
    </w:p>
    <w:p w:rsidR="00092FB9" w:rsidRDefault="00092FB9" w:rsidP="00092FB9">
      <w:pPr>
        <w:rPr>
          <w:lang w:eastAsia="ru-RU"/>
        </w:rPr>
      </w:pPr>
      <w:r>
        <w:rPr>
          <w:lang w:eastAsia="ru-RU"/>
        </w:rPr>
        <w:t xml:space="preserve">                                                                           </w:t>
      </w:r>
    </w:p>
    <w:p w:rsidR="00092FB9" w:rsidRDefault="00092FB9" w:rsidP="00092FB9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lang w:eastAsia="ru-RU"/>
        </w:rPr>
        <w:t xml:space="preserve">                                                                          </w:t>
      </w:r>
      <w:bookmarkStart w:id="0" w:name="_GoBack"/>
      <w:bookmarkEnd w:id="0"/>
      <w:r w:rsidRPr="00092FB9">
        <w:rPr>
          <w:rFonts w:ascii="Times New Roman" w:hAnsi="Times New Roman" w:cs="Times New Roman"/>
          <w:sz w:val="28"/>
          <w:szCs w:val="28"/>
          <w:lang w:eastAsia="ru-RU"/>
        </w:rPr>
        <w:t>УТВЕРЖДЕНА</w:t>
      </w:r>
    </w:p>
    <w:p w:rsidR="00521637" w:rsidRPr="00092FB9" w:rsidRDefault="00092FB9" w:rsidP="00092FB9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 </w:t>
      </w:r>
      <w:r w:rsidR="00521637" w:rsidRPr="00521637">
        <w:rPr>
          <w:rFonts w:ascii="Times New Roman" w:hAnsi="Times New Roman"/>
          <w:sz w:val="28"/>
          <w:szCs w:val="28"/>
        </w:rPr>
        <w:t>постановлени</w:t>
      </w:r>
      <w:r>
        <w:rPr>
          <w:rFonts w:ascii="Times New Roman" w:hAnsi="Times New Roman"/>
          <w:sz w:val="28"/>
          <w:szCs w:val="28"/>
        </w:rPr>
        <w:t>ем</w:t>
      </w:r>
      <w:r w:rsidR="00521637" w:rsidRPr="00521637">
        <w:rPr>
          <w:rFonts w:ascii="Times New Roman" w:hAnsi="Times New Roman"/>
          <w:sz w:val="28"/>
          <w:szCs w:val="28"/>
        </w:rPr>
        <w:t xml:space="preserve"> администрации</w:t>
      </w:r>
    </w:p>
    <w:p w:rsidR="00521637" w:rsidRPr="00521637" w:rsidRDefault="00521637" w:rsidP="00CE633F">
      <w:pPr>
        <w:ind w:left="5387" w:firstLine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2A6357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521637" w:rsidRPr="00521637" w:rsidRDefault="00521637" w:rsidP="00CE633F">
      <w:pPr>
        <w:ind w:left="5387" w:firstLine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2A6357">
        <w:rPr>
          <w:rFonts w:ascii="Times New Roman" w:hAnsi="Times New Roman" w:cs="Times New Roman"/>
          <w:sz w:val="28"/>
          <w:szCs w:val="28"/>
        </w:rPr>
        <w:t>Тимашевский район</w:t>
      </w:r>
    </w:p>
    <w:p w:rsidR="00521637" w:rsidRDefault="00521637" w:rsidP="00CE633F">
      <w:pPr>
        <w:ind w:left="5387" w:firstLine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521637">
        <w:rPr>
          <w:rFonts w:ascii="Times New Roman" w:hAnsi="Times New Roman" w:cs="Times New Roman"/>
          <w:sz w:val="28"/>
          <w:szCs w:val="28"/>
        </w:rPr>
        <w:t>от _____________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521637">
        <w:rPr>
          <w:rFonts w:ascii="Times New Roman" w:hAnsi="Times New Roman" w:cs="Times New Roman"/>
          <w:sz w:val="28"/>
          <w:szCs w:val="28"/>
        </w:rPr>
        <w:t xml:space="preserve"> № ______</w:t>
      </w:r>
    </w:p>
    <w:p w:rsidR="00CE633F" w:rsidRDefault="00CE633F" w:rsidP="00CE633F">
      <w:pPr>
        <w:ind w:left="5387" w:firstLine="4536"/>
        <w:rPr>
          <w:rFonts w:ascii="Times New Roman" w:hAnsi="Times New Roman" w:cs="Times New Roman"/>
          <w:sz w:val="28"/>
          <w:szCs w:val="28"/>
        </w:rPr>
      </w:pPr>
    </w:p>
    <w:p w:rsidR="00180DAF" w:rsidRDefault="00CE633F" w:rsidP="00092FB9">
      <w:pPr>
        <w:ind w:left="5387" w:firstLine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180DAF" w:rsidRDefault="00180DAF" w:rsidP="003A1D07">
      <w:pPr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092FB9" w:rsidRDefault="00092FB9" w:rsidP="003A1D07">
      <w:pPr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092FB9" w:rsidRDefault="00092FB9" w:rsidP="003A1D07">
      <w:pPr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092FB9" w:rsidRDefault="00092FB9" w:rsidP="003A1D07">
      <w:pPr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092FB9" w:rsidRDefault="00092FB9" w:rsidP="003A1D07">
      <w:pPr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521637" w:rsidRDefault="00521637" w:rsidP="003A1D07">
      <w:pPr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СХЕМА</w:t>
      </w:r>
    </w:p>
    <w:p w:rsidR="00CE633F" w:rsidRDefault="00521637" w:rsidP="003A1D07">
      <w:pPr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размещения </w:t>
      </w:r>
      <w:r w:rsidR="00790E82">
        <w:rPr>
          <w:rFonts w:ascii="Times New Roman" w:hAnsi="Times New Roman" w:cs="Times New Roman"/>
          <w:sz w:val="28"/>
          <w:szCs w:val="28"/>
        </w:rPr>
        <w:t xml:space="preserve">нестационарных </w:t>
      </w:r>
      <w:r>
        <w:rPr>
          <w:rFonts w:ascii="Times New Roman" w:hAnsi="Times New Roman" w:cs="Times New Roman"/>
          <w:sz w:val="28"/>
          <w:szCs w:val="28"/>
        </w:rPr>
        <w:t xml:space="preserve">торговых </w:t>
      </w:r>
      <w:r w:rsidR="00790E82">
        <w:rPr>
          <w:rFonts w:ascii="Times New Roman" w:hAnsi="Times New Roman" w:cs="Times New Roman"/>
          <w:sz w:val="28"/>
          <w:szCs w:val="28"/>
        </w:rPr>
        <w:t xml:space="preserve">объектов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="00790E82">
        <w:rPr>
          <w:rFonts w:ascii="Times New Roman" w:hAnsi="Times New Roman" w:cs="Times New Roman"/>
          <w:sz w:val="28"/>
          <w:szCs w:val="28"/>
        </w:rPr>
        <w:t xml:space="preserve">территории </w:t>
      </w:r>
      <w:proofErr w:type="spellStart"/>
      <w:r w:rsidR="00790E82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="00790E82">
        <w:rPr>
          <w:rFonts w:ascii="Times New Roman" w:hAnsi="Times New Roman" w:cs="Times New Roman"/>
          <w:sz w:val="28"/>
          <w:szCs w:val="28"/>
        </w:rPr>
        <w:t xml:space="preserve"> городского </w:t>
      </w:r>
    </w:p>
    <w:p w:rsidR="00966B1A" w:rsidRDefault="00790E82" w:rsidP="003A1D07">
      <w:pPr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</w:t>
      </w:r>
      <w:proofErr w:type="spellStart"/>
      <w:r w:rsidR="00234701">
        <w:rPr>
          <w:rFonts w:ascii="Times New Roman" w:hAnsi="Times New Roman" w:cs="Times New Roman"/>
          <w:sz w:val="28"/>
          <w:szCs w:val="28"/>
        </w:rPr>
        <w:t>Тим</w:t>
      </w:r>
      <w:r w:rsidR="002A6357">
        <w:rPr>
          <w:rFonts w:ascii="Times New Roman" w:hAnsi="Times New Roman" w:cs="Times New Roman"/>
          <w:sz w:val="28"/>
          <w:szCs w:val="28"/>
        </w:rPr>
        <w:t>ашевского</w:t>
      </w:r>
      <w:proofErr w:type="spellEnd"/>
      <w:r w:rsidR="002A6357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23470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34701" w:rsidRDefault="00234701" w:rsidP="003A1D07">
      <w:pPr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tblpX="108" w:tblpY="1"/>
        <w:tblOverlap w:val="never"/>
        <w:tblW w:w="152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2410"/>
        <w:gridCol w:w="2551"/>
        <w:gridCol w:w="2410"/>
        <w:gridCol w:w="2268"/>
        <w:gridCol w:w="1985"/>
        <w:gridCol w:w="1559"/>
        <w:gridCol w:w="1275"/>
      </w:tblGrid>
      <w:tr w:rsidR="00E81815" w:rsidTr="00E81815">
        <w:trPr>
          <w:cantSplit/>
          <w:tblHeader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815" w:rsidRPr="00234701" w:rsidRDefault="00E81815" w:rsidP="004316EC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Порядковый номер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815" w:rsidRPr="00234701" w:rsidRDefault="00E81815" w:rsidP="004316EC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Место размещения нестационарного торгового объекта (фактический адрес)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815" w:rsidRPr="00234701" w:rsidRDefault="00E81815" w:rsidP="004316EC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234701">
              <w:rPr>
                <w:rFonts w:ascii="Times New Roman" w:hAnsi="Times New Roman" w:cs="Times New Roman"/>
              </w:rPr>
              <w:t>Площадь земельного участка, торгового объекта (здания, строения, сооружения) или его части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815" w:rsidRPr="00234701" w:rsidRDefault="00E81815" w:rsidP="004316EC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размещенных объектов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815" w:rsidRPr="00234701" w:rsidRDefault="00E81815" w:rsidP="004316EC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234701">
              <w:rPr>
                <w:rFonts w:ascii="Times New Roman" w:hAnsi="Times New Roman" w:cs="Times New Roman"/>
              </w:rPr>
              <w:t>Период функционирования нестационарного торгового объекта</w:t>
            </w:r>
            <w:r>
              <w:rPr>
                <w:rFonts w:ascii="Times New Roman" w:hAnsi="Times New Roman" w:cs="Times New Roman"/>
              </w:rPr>
              <w:t xml:space="preserve"> (постоянно или сезонно </w:t>
            </w:r>
            <w:proofErr w:type="gramStart"/>
            <w:r>
              <w:rPr>
                <w:rFonts w:ascii="Times New Roman" w:hAnsi="Times New Roman" w:cs="Times New Roman"/>
              </w:rPr>
              <w:t>с</w:t>
            </w:r>
            <w:proofErr w:type="gramEnd"/>
            <w:r>
              <w:rPr>
                <w:rFonts w:ascii="Times New Roman" w:hAnsi="Times New Roman" w:cs="Times New Roman"/>
              </w:rPr>
              <w:t>___ по ___)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815" w:rsidRPr="00234701" w:rsidRDefault="00E81815" w:rsidP="004316EC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234701">
              <w:rPr>
                <w:rFonts w:ascii="Times New Roman" w:hAnsi="Times New Roman" w:cs="Times New Roman"/>
              </w:rPr>
              <w:t>Специализация торгового объекта</w:t>
            </w:r>
            <w:r>
              <w:rPr>
                <w:rFonts w:ascii="Times New Roman" w:hAnsi="Times New Roman" w:cs="Times New Roman"/>
              </w:rPr>
              <w:t xml:space="preserve"> (с указанием наименования товара)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1815" w:rsidRPr="00234701" w:rsidRDefault="00E81815" w:rsidP="004316EC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Тип нестационарного торгового объекта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1815" w:rsidRDefault="00E81815" w:rsidP="004316EC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E81815" w:rsidTr="00E81815">
        <w:trPr>
          <w:cantSplit/>
          <w:tblHeader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815" w:rsidRDefault="00E81815" w:rsidP="00C82E20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815" w:rsidRPr="00234701" w:rsidRDefault="00E81815" w:rsidP="00C82E2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815" w:rsidRPr="00234701" w:rsidRDefault="00E81815" w:rsidP="00C82E2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815" w:rsidRDefault="00E81815" w:rsidP="00C82E2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815" w:rsidRPr="00234701" w:rsidRDefault="00E81815" w:rsidP="00C82E2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815" w:rsidRPr="00234701" w:rsidRDefault="00E81815" w:rsidP="00C82E2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1815" w:rsidRPr="007277A0" w:rsidRDefault="00E81815" w:rsidP="00C82E20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1815" w:rsidRDefault="00E81815" w:rsidP="00C82E20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E81815" w:rsidTr="00E81815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815" w:rsidRPr="00B1043C" w:rsidRDefault="00327801" w:rsidP="004316EC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B1043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815" w:rsidRPr="00B1043C" w:rsidRDefault="00E81815" w:rsidP="004316EC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043C">
              <w:rPr>
                <w:rFonts w:ascii="Times New Roman" w:hAnsi="Times New Roman" w:cs="Times New Roman"/>
                <w:sz w:val="24"/>
                <w:szCs w:val="24"/>
              </w:rPr>
              <w:t>ул. Ленина (у СОШ №1)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815" w:rsidRPr="00B1043C" w:rsidRDefault="00E81815" w:rsidP="004316E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43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815" w:rsidRPr="00B1043C" w:rsidRDefault="003606D0" w:rsidP="004316E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4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815" w:rsidRPr="00B1043C" w:rsidRDefault="00E81815" w:rsidP="004316E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43C">
              <w:rPr>
                <w:rFonts w:ascii="Times New Roman" w:hAnsi="Times New Roman" w:cs="Times New Roman"/>
                <w:sz w:val="24"/>
                <w:szCs w:val="24"/>
              </w:rPr>
              <w:t>с  мая по сентябрь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815" w:rsidRPr="00B1043C" w:rsidRDefault="00E81815" w:rsidP="004316E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43C">
              <w:rPr>
                <w:rFonts w:ascii="Times New Roman" w:hAnsi="Times New Roman" w:cs="Times New Roman"/>
                <w:sz w:val="24"/>
                <w:szCs w:val="24"/>
              </w:rPr>
              <w:t>квас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1815" w:rsidRPr="00B1043C" w:rsidRDefault="00BB581E" w:rsidP="004316EC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B1043C">
              <w:rPr>
                <w:rFonts w:ascii="Times New Roman" w:hAnsi="Times New Roman" w:cs="Times New Roman"/>
              </w:rPr>
              <w:t>торговый прилавок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1815" w:rsidRPr="009D3C8B" w:rsidRDefault="00E81815" w:rsidP="004316EC">
            <w:pPr>
              <w:pStyle w:val="a8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E81815" w:rsidTr="00E81815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815" w:rsidRPr="00B1043C" w:rsidRDefault="00327801" w:rsidP="004316EC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B1043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815" w:rsidRPr="00B1043C" w:rsidRDefault="00E81815" w:rsidP="004316EC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043C">
              <w:rPr>
                <w:rFonts w:ascii="Times New Roman" w:hAnsi="Times New Roman" w:cs="Times New Roman"/>
                <w:sz w:val="24"/>
                <w:szCs w:val="24"/>
              </w:rPr>
              <w:t>ул. Красная (напротив м-на «Роза ветров»)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815" w:rsidRPr="00B1043C" w:rsidRDefault="00E81815" w:rsidP="004316E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43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815" w:rsidRPr="00B1043C" w:rsidRDefault="003606D0" w:rsidP="004316E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4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815" w:rsidRPr="00B1043C" w:rsidRDefault="00E81815" w:rsidP="004316E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43C">
              <w:rPr>
                <w:rFonts w:ascii="Times New Roman" w:hAnsi="Times New Roman" w:cs="Times New Roman"/>
                <w:sz w:val="24"/>
                <w:szCs w:val="24"/>
              </w:rPr>
              <w:t>с  мая по сентябрь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815" w:rsidRPr="00B1043C" w:rsidRDefault="00E81815" w:rsidP="004316E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43C">
              <w:rPr>
                <w:rFonts w:ascii="Times New Roman" w:hAnsi="Times New Roman" w:cs="Times New Roman"/>
                <w:sz w:val="24"/>
                <w:szCs w:val="24"/>
              </w:rPr>
              <w:t>квас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1815" w:rsidRPr="00B1043C" w:rsidRDefault="00BB581E" w:rsidP="004316EC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B1043C">
              <w:rPr>
                <w:rFonts w:ascii="Times New Roman" w:hAnsi="Times New Roman" w:cs="Times New Roman"/>
              </w:rPr>
              <w:t>торговый прилавок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1815" w:rsidRPr="007277A0" w:rsidRDefault="00E81815" w:rsidP="004316EC">
            <w:pPr>
              <w:pStyle w:val="a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B581E" w:rsidTr="00E81815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81E" w:rsidRPr="00B1043C" w:rsidRDefault="00240AF1" w:rsidP="00BB581E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B1043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81E" w:rsidRPr="00B1043C" w:rsidRDefault="00BB581E" w:rsidP="00BB581E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043C">
              <w:rPr>
                <w:rFonts w:ascii="Times New Roman" w:hAnsi="Times New Roman" w:cs="Times New Roman"/>
                <w:sz w:val="24"/>
                <w:szCs w:val="24"/>
              </w:rPr>
              <w:t>ул. Ленина, 140 (у здания РКЦ)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81E" w:rsidRPr="00B1043C" w:rsidRDefault="00BB581E" w:rsidP="00BB581E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43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81E" w:rsidRPr="00B1043C" w:rsidRDefault="00BB581E" w:rsidP="00BB581E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4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81E" w:rsidRPr="00B1043C" w:rsidRDefault="00BB581E" w:rsidP="00BB581E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43C">
              <w:rPr>
                <w:rFonts w:ascii="Times New Roman" w:hAnsi="Times New Roman" w:cs="Times New Roman"/>
                <w:sz w:val="24"/>
                <w:szCs w:val="24"/>
              </w:rPr>
              <w:t>с 15 по 31 декабря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81E" w:rsidRPr="00B1043C" w:rsidRDefault="00BB581E" w:rsidP="00BB581E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43C">
              <w:rPr>
                <w:rFonts w:ascii="Times New Roman" w:hAnsi="Times New Roman" w:cs="Times New Roman"/>
                <w:sz w:val="24"/>
                <w:szCs w:val="24"/>
              </w:rPr>
              <w:t>хвойные деревья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581E" w:rsidRPr="00B1043C" w:rsidRDefault="00BB581E" w:rsidP="00BB581E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B1043C">
              <w:rPr>
                <w:rFonts w:ascii="Times New Roman" w:hAnsi="Times New Roman" w:cs="Times New Roman"/>
              </w:rPr>
              <w:t>елочный базар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581E" w:rsidRPr="007277A0" w:rsidRDefault="00BB581E" w:rsidP="00BB581E">
            <w:pPr>
              <w:pStyle w:val="a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B581E" w:rsidTr="00E81815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81E" w:rsidRPr="00B1043C" w:rsidRDefault="00240AF1" w:rsidP="00BB581E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B1043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81E" w:rsidRPr="00B1043C" w:rsidRDefault="00BB581E" w:rsidP="00BB581E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043C">
              <w:rPr>
                <w:rFonts w:ascii="Times New Roman" w:hAnsi="Times New Roman" w:cs="Times New Roman"/>
                <w:sz w:val="24"/>
                <w:szCs w:val="24"/>
              </w:rPr>
              <w:t>ул. Пионерская, 168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81E" w:rsidRPr="00B1043C" w:rsidRDefault="00BB581E" w:rsidP="00BB581E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43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81E" w:rsidRPr="00B1043C" w:rsidRDefault="00BB581E" w:rsidP="00BB581E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4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81E" w:rsidRPr="00B1043C" w:rsidRDefault="00BB581E" w:rsidP="00BB581E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43C">
              <w:rPr>
                <w:rFonts w:ascii="Times New Roman" w:hAnsi="Times New Roman" w:cs="Times New Roman"/>
                <w:sz w:val="24"/>
                <w:szCs w:val="24"/>
              </w:rPr>
              <w:t>с  мая по сентябрь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81E" w:rsidRPr="00B1043C" w:rsidRDefault="00BB581E" w:rsidP="00BB581E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43C">
              <w:rPr>
                <w:rFonts w:ascii="Times New Roman" w:hAnsi="Times New Roman" w:cs="Times New Roman"/>
                <w:sz w:val="24"/>
                <w:szCs w:val="24"/>
              </w:rPr>
              <w:t>квас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581E" w:rsidRPr="00B1043C" w:rsidRDefault="00BB581E" w:rsidP="00BB581E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B1043C">
              <w:rPr>
                <w:rFonts w:ascii="Times New Roman" w:hAnsi="Times New Roman" w:cs="Times New Roman"/>
              </w:rPr>
              <w:t>торговый прилавок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581E" w:rsidRPr="009D3C8B" w:rsidRDefault="00BB581E" w:rsidP="00BB581E">
            <w:pPr>
              <w:pStyle w:val="a8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BB581E" w:rsidTr="00E81815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81E" w:rsidRPr="00B1043C" w:rsidRDefault="00240AF1" w:rsidP="00BB581E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B1043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81E" w:rsidRPr="00B1043C" w:rsidRDefault="00BB581E" w:rsidP="00BB581E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043C">
              <w:rPr>
                <w:rFonts w:ascii="Times New Roman" w:hAnsi="Times New Roman" w:cs="Times New Roman"/>
                <w:sz w:val="24"/>
                <w:szCs w:val="24"/>
              </w:rPr>
              <w:t>ул. 50 лет Октября, 1</w:t>
            </w:r>
            <w:proofErr w:type="gramStart"/>
            <w:r w:rsidRPr="00B1043C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81E" w:rsidRPr="00B1043C" w:rsidRDefault="00BB581E" w:rsidP="00BB581E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43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81E" w:rsidRPr="00B1043C" w:rsidRDefault="00BB581E" w:rsidP="00BB581E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4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81E" w:rsidRPr="00B1043C" w:rsidRDefault="00BB581E" w:rsidP="00BB581E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43C">
              <w:rPr>
                <w:rFonts w:ascii="Times New Roman" w:hAnsi="Times New Roman" w:cs="Times New Roman"/>
                <w:sz w:val="24"/>
                <w:szCs w:val="24"/>
              </w:rPr>
              <w:t>с  мая по сентябрь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81E" w:rsidRPr="00B1043C" w:rsidRDefault="00BB581E" w:rsidP="00BB581E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43C">
              <w:rPr>
                <w:rFonts w:ascii="Times New Roman" w:hAnsi="Times New Roman" w:cs="Times New Roman"/>
                <w:sz w:val="24"/>
                <w:szCs w:val="24"/>
              </w:rPr>
              <w:t>квас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581E" w:rsidRPr="00B1043C" w:rsidRDefault="00BB581E" w:rsidP="00BB581E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B1043C">
              <w:rPr>
                <w:rFonts w:ascii="Times New Roman" w:hAnsi="Times New Roman" w:cs="Times New Roman"/>
              </w:rPr>
              <w:t>торговый прилавок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581E" w:rsidRPr="009D3C8B" w:rsidRDefault="00BB581E" w:rsidP="00BB581E">
            <w:pPr>
              <w:pStyle w:val="a8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BB581E" w:rsidTr="00E81815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81E" w:rsidRPr="00B1043C" w:rsidRDefault="00240AF1" w:rsidP="00BB581E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B1043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81E" w:rsidRPr="00B1043C" w:rsidRDefault="00BB581E" w:rsidP="00BB581E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043C">
              <w:rPr>
                <w:rFonts w:ascii="Times New Roman" w:hAnsi="Times New Roman" w:cs="Times New Roman"/>
                <w:sz w:val="24"/>
                <w:szCs w:val="24"/>
              </w:rPr>
              <w:t>ул. Красная (у кинотеатра «Заря»)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81E" w:rsidRPr="00B1043C" w:rsidRDefault="00BB581E" w:rsidP="00BB581E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43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81E" w:rsidRPr="00B1043C" w:rsidRDefault="00BB581E" w:rsidP="00BB581E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4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81E" w:rsidRPr="00B1043C" w:rsidRDefault="00BB581E" w:rsidP="00BB581E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43C">
              <w:rPr>
                <w:rFonts w:ascii="Times New Roman" w:hAnsi="Times New Roman" w:cs="Times New Roman"/>
                <w:sz w:val="24"/>
                <w:szCs w:val="24"/>
              </w:rPr>
              <w:t>с  мая по сентябрь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81E" w:rsidRPr="00B1043C" w:rsidRDefault="00BB581E" w:rsidP="00BB581E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43C">
              <w:rPr>
                <w:rFonts w:ascii="Times New Roman" w:hAnsi="Times New Roman" w:cs="Times New Roman"/>
                <w:sz w:val="24"/>
                <w:szCs w:val="24"/>
              </w:rPr>
              <w:t>квас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581E" w:rsidRPr="00B1043C" w:rsidRDefault="00BB581E" w:rsidP="00BB581E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B1043C">
              <w:rPr>
                <w:rFonts w:ascii="Times New Roman" w:hAnsi="Times New Roman" w:cs="Times New Roman"/>
              </w:rPr>
              <w:t>торговый прилавок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581E" w:rsidRPr="009D3C8B" w:rsidRDefault="00BB581E" w:rsidP="00BB581E">
            <w:pPr>
              <w:pStyle w:val="a8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BB581E" w:rsidTr="00E81815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81E" w:rsidRPr="00B1043C" w:rsidRDefault="00240AF1" w:rsidP="00BB581E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B1043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81E" w:rsidRPr="00B1043C" w:rsidRDefault="00BB581E" w:rsidP="00BB581E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043C">
              <w:rPr>
                <w:rFonts w:ascii="Times New Roman" w:hAnsi="Times New Roman" w:cs="Times New Roman"/>
                <w:sz w:val="24"/>
                <w:szCs w:val="24"/>
              </w:rPr>
              <w:t xml:space="preserve">ул. Красная (у м-на «Империя» район </w:t>
            </w:r>
            <w:proofErr w:type="spellStart"/>
            <w:r w:rsidRPr="00B1043C">
              <w:rPr>
                <w:rFonts w:ascii="Times New Roman" w:hAnsi="Times New Roman" w:cs="Times New Roman"/>
                <w:sz w:val="24"/>
                <w:szCs w:val="24"/>
              </w:rPr>
              <w:t>владиленко</w:t>
            </w:r>
            <w:proofErr w:type="spellEnd"/>
            <w:r w:rsidRPr="00B1043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81E" w:rsidRPr="00B1043C" w:rsidRDefault="00BB581E" w:rsidP="00BB581E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43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81E" w:rsidRPr="00B1043C" w:rsidRDefault="00BB581E" w:rsidP="00BB581E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4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81E" w:rsidRPr="00B1043C" w:rsidRDefault="00BB581E" w:rsidP="00BB581E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43C">
              <w:rPr>
                <w:rFonts w:ascii="Times New Roman" w:hAnsi="Times New Roman" w:cs="Times New Roman"/>
                <w:sz w:val="24"/>
                <w:szCs w:val="24"/>
              </w:rPr>
              <w:t>с  мая по сентябрь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81E" w:rsidRPr="00B1043C" w:rsidRDefault="00BB581E" w:rsidP="00BB581E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43C">
              <w:rPr>
                <w:rFonts w:ascii="Times New Roman" w:hAnsi="Times New Roman" w:cs="Times New Roman"/>
                <w:sz w:val="24"/>
                <w:szCs w:val="24"/>
              </w:rPr>
              <w:t>квас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581E" w:rsidRPr="00B1043C" w:rsidRDefault="00BB581E" w:rsidP="00BB581E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B1043C">
              <w:rPr>
                <w:rFonts w:ascii="Times New Roman" w:hAnsi="Times New Roman" w:cs="Times New Roman"/>
              </w:rPr>
              <w:t>торговый прилавок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581E" w:rsidRPr="007277A0" w:rsidRDefault="00BB581E" w:rsidP="00BB581E">
            <w:pPr>
              <w:pStyle w:val="a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B581E" w:rsidTr="00E81815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81E" w:rsidRPr="00B1043C" w:rsidRDefault="00240AF1" w:rsidP="00BB581E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B1043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81E" w:rsidRPr="00B1043C" w:rsidRDefault="00BB581E" w:rsidP="00BB581E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1043C">
              <w:rPr>
                <w:rFonts w:ascii="Times New Roman" w:hAnsi="Times New Roman" w:cs="Times New Roman"/>
                <w:sz w:val="24"/>
                <w:szCs w:val="24"/>
              </w:rPr>
              <w:t>мкр</w:t>
            </w:r>
            <w:proofErr w:type="spellEnd"/>
            <w:r w:rsidRPr="00B104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1043C">
              <w:rPr>
                <w:rFonts w:ascii="Times New Roman" w:hAnsi="Times New Roman" w:cs="Times New Roman"/>
                <w:sz w:val="24"/>
                <w:szCs w:val="24"/>
              </w:rPr>
              <w:t>Индустриальный</w:t>
            </w:r>
            <w:proofErr w:type="gramEnd"/>
            <w:r w:rsidRPr="00B1043C">
              <w:rPr>
                <w:rFonts w:ascii="Times New Roman" w:hAnsi="Times New Roman" w:cs="Times New Roman"/>
                <w:sz w:val="24"/>
                <w:szCs w:val="24"/>
              </w:rPr>
              <w:t xml:space="preserve"> (напротив магазина «На Рабочей»)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81E" w:rsidRPr="00B1043C" w:rsidRDefault="00BB581E" w:rsidP="00BB581E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43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81E" w:rsidRPr="00B1043C" w:rsidRDefault="00BB581E" w:rsidP="00BB581E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4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81E" w:rsidRPr="00B1043C" w:rsidRDefault="00BB581E" w:rsidP="00BB581E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43C">
              <w:rPr>
                <w:rFonts w:ascii="Times New Roman" w:hAnsi="Times New Roman" w:cs="Times New Roman"/>
                <w:sz w:val="24"/>
                <w:szCs w:val="24"/>
              </w:rPr>
              <w:t>с  мая по сентябрь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81E" w:rsidRPr="00B1043C" w:rsidRDefault="00BB581E" w:rsidP="00BB581E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43C">
              <w:rPr>
                <w:rFonts w:ascii="Times New Roman" w:hAnsi="Times New Roman" w:cs="Times New Roman"/>
                <w:sz w:val="24"/>
                <w:szCs w:val="24"/>
              </w:rPr>
              <w:t>квас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581E" w:rsidRPr="00B1043C" w:rsidRDefault="00BB581E" w:rsidP="00BB581E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B1043C">
              <w:rPr>
                <w:rFonts w:ascii="Times New Roman" w:hAnsi="Times New Roman" w:cs="Times New Roman"/>
              </w:rPr>
              <w:t>торговый прилавок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581E" w:rsidRPr="007277A0" w:rsidRDefault="00BB581E" w:rsidP="00BB581E">
            <w:pPr>
              <w:pStyle w:val="a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B581E" w:rsidTr="00E81815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81E" w:rsidRPr="00B1043C" w:rsidRDefault="00240AF1" w:rsidP="00BB581E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B1043C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81E" w:rsidRPr="00B1043C" w:rsidRDefault="00BB581E" w:rsidP="00BB581E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043C">
              <w:rPr>
                <w:rFonts w:ascii="Times New Roman" w:hAnsi="Times New Roman" w:cs="Times New Roman"/>
                <w:sz w:val="24"/>
                <w:szCs w:val="24"/>
              </w:rPr>
              <w:t xml:space="preserve">ул. Пролетарская (вход в </w:t>
            </w:r>
            <w:proofErr w:type="gramStart"/>
            <w:r w:rsidRPr="00B1043C">
              <w:rPr>
                <w:rFonts w:ascii="Times New Roman" w:hAnsi="Times New Roman" w:cs="Times New Roman"/>
                <w:sz w:val="24"/>
                <w:szCs w:val="24"/>
              </w:rPr>
              <w:t>ТР</w:t>
            </w:r>
            <w:proofErr w:type="gramEnd"/>
            <w:r w:rsidRPr="00B1043C">
              <w:rPr>
                <w:rFonts w:ascii="Times New Roman" w:hAnsi="Times New Roman" w:cs="Times New Roman"/>
                <w:sz w:val="24"/>
                <w:szCs w:val="24"/>
              </w:rPr>
              <w:t xml:space="preserve"> «Пассаж»)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81E" w:rsidRPr="00B1043C" w:rsidRDefault="00BB581E" w:rsidP="00BB581E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43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81E" w:rsidRPr="00B1043C" w:rsidRDefault="00BB581E" w:rsidP="00BB581E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4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81E" w:rsidRPr="00B1043C" w:rsidRDefault="00BB581E" w:rsidP="00BB581E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43C">
              <w:rPr>
                <w:rFonts w:ascii="Times New Roman" w:hAnsi="Times New Roman" w:cs="Times New Roman"/>
                <w:sz w:val="24"/>
                <w:szCs w:val="24"/>
              </w:rPr>
              <w:t>с  мая по сентябрь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81E" w:rsidRPr="00B1043C" w:rsidRDefault="00BB581E" w:rsidP="00BB581E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43C">
              <w:rPr>
                <w:rFonts w:ascii="Times New Roman" w:hAnsi="Times New Roman" w:cs="Times New Roman"/>
                <w:sz w:val="24"/>
                <w:szCs w:val="24"/>
              </w:rPr>
              <w:t>квас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581E" w:rsidRPr="00B1043C" w:rsidRDefault="00BB581E" w:rsidP="00BB581E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B1043C">
              <w:rPr>
                <w:rFonts w:ascii="Times New Roman" w:hAnsi="Times New Roman" w:cs="Times New Roman"/>
              </w:rPr>
              <w:t>торговый прилавок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581E" w:rsidRPr="009D3C8B" w:rsidRDefault="00BB581E" w:rsidP="00BB581E">
            <w:pPr>
              <w:pStyle w:val="a8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BB581E" w:rsidTr="00E81815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81E" w:rsidRPr="00B1043C" w:rsidRDefault="00BB581E" w:rsidP="00240AF1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B1043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40AF1" w:rsidRPr="00B1043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81E" w:rsidRPr="00B1043C" w:rsidRDefault="00BB581E" w:rsidP="00BB581E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043C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gramStart"/>
            <w:r w:rsidRPr="00B1043C">
              <w:rPr>
                <w:rFonts w:ascii="Times New Roman" w:hAnsi="Times New Roman" w:cs="Times New Roman"/>
                <w:sz w:val="24"/>
                <w:szCs w:val="24"/>
              </w:rPr>
              <w:t>Красная</w:t>
            </w:r>
            <w:proofErr w:type="gramEnd"/>
            <w:r w:rsidRPr="00B1043C">
              <w:rPr>
                <w:rFonts w:ascii="Times New Roman" w:hAnsi="Times New Roman" w:cs="Times New Roman"/>
                <w:sz w:val="24"/>
                <w:szCs w:val="24"/>
              </w:rPr>
              <w:t xml:space="preserve">, городской парк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81E" w:rsidRPr="00B1043C" w:rsidRDefault="00BB581E" w:rsidP="00BB581E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43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81E" w:rsidRPr="00B1043C" w:rsidRDefault="00BB581E" w:rsidP="00BB581E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43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81E" w:rsidRPr="00B1043C" w:rsidRDefault="00BB581E" w:rsidP="00BB581E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43C">
              <w:rPr>
                <w:rFonts w:ascii="Times New Roman" w:hAnsi="Times New Roman" w:cs="Times New Roman"/>
                <w:sz w:val="24"/>
                <w:szCs w:val="24"/>
              </w:rPr>
              <w:t>с  мая по сентябрь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81E" w:rsidRPr="00B1043C" w:rsidRDefault="00BB581E" w:rsidP="00BB581E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43C">
              <w:rPr>
                <w:rFonts w:ascii="Times New Roman" w:hAnsi="Times New Roman" w:cs="Times New Roman"/>
                <w:sz w:val="24"/>
                <w:szCs w:val="24"/>
              </w:rPr>
              <w:t>квас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581E" w:rsidRPr="00B1043C" w:rsidRDefault="00BB581E" w:rsidP="00BB581E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B1043C">
              <w:rPr>
                <w:rFonts w:ascii="Times New Roman" w:hAnsi="Times New Roman" w:cs="Times New Roman"/>
              </w:rPr>
              <w:t>торговый прилавок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581E" w:rsidRPr="009D3C8B" w:rsidRDefault="00BB581E" w:rsidP="00BB581E">
            <w:pPr>
              <w:pStyle w:val="a8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E81815" w:rsidTr="00E81815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815" w:rsidRPr="00B1043C" w:rsidRDefault="00240AF1" w:rsidP="004316EC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B1043C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815" w:rsidRPr="00B1043C" w:rsidRDefault="00E81815" w:rsidP="003606D0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043C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gramStart"/>
            <w:r w:rsidRPr="00B1043C">
              <w:rPr>
                <w:rFonts w:ascii="Times New Roman" w:hAnsi="Times New Roman" w:cs="Times New Roman"/>
                <w:sz w:val="24"/>
                <w:szCs w:val="24"/>
              </w:rPr>
              <w:t>Красная</w:t>
            </w:r>
            <w:proofErr w:type="gramEnd"/>
            <w:r w:rsidRPr="00B1043C">
              <w:rPr>
                <w:rFonts w:ascii="Times New Roman" w:hAnsi="Times New Roman" w:cs="Times New Roman"/>
                <w:sz w:val="24"/>
                <w:szCs w:val="24"/>
              </w:rPr>
              <w:t xml:space="preserve">, городской парк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815" w:rsidRPr="00B1043C" w:rsidRDefault="00E81815" w:rsidP="004316E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43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815" w:rsidRPr="00B1043C" w:rsidRDefault="003606D0" w:rsidP="004316E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43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815" w:rsidRPr="00B1043C" w:rsidRDefault="00327801" w:rsidP="004316E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43C">
              <w:rPr>
                <w:rFonts w:ascii="Times New Roman" w:hAnsi="Times New Roman" w:cs="Times New Roman"/>
                <w:sz w:val="24"/>
                <w:szCs w:val="24"/>
              </w:rPr>
              <w:t>11 месяцев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815" w:rsidRPr="00B1043C" w:rsidRDefault="00E81815" w:rsidP="004316E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43C">
              <w:rPr>
                <w:rFonts w:ascii="Times New Roman" w:hAnsi="Times New Roman" w:cs="Times New Roman"/>
                <w:sz w:val="24"/>
                <w:szCs w:val="24"/>
              </w:rPr>
              <w:t>мороженое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1815" w:rsidRPr="00B1043C" w:rsidRDefault="00BB581E" w:rsidP="004316EC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B1043C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1815" w:rsidRPr="009D3C8B" w:rsidRDefault="00E81815" w:rsidP="004316EC">
            <w:pPr>
              <w:pStyle w:val="a8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E81815" w:rsidTr="00E81815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815" w:rsidRPr="00B1043C" w:rsidRDefault="00327801" w:rsidP="00240AF1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B1043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40AF1" w:rsidRPr="00B1043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815" w:rsidRPr="00B1043C" w:rsidRDefault="00E81815" w:rsidP="004316EC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043C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gramStart"/>
            <w:r w:rsidRPr="00B1043C">
              <w:rPr>
                <w:rFonts w:ascii="Times New Roman" w:hAnsi="Times New Roman" w:cs="Times New Roman"/>
                <w:sz w:val="24"/>
                <w:szCs w:val="24"/>
              </w:rPr>
              <w:t>Красная</w:t>
            </w:r>
            <w:proofErr w:type="gramEnd"/>
            <w:r w:rsidRPr="00B1043C">
              <w:rPr>
                <w:rFonts w:ascii="Times New Roman" w:hAnsi="Times New Roman" w:cs="Times New Roman"/>
                <w:sz w:val="24"/>
                <w:szCs w:val="24"/>
              </w:rPr>
              <w:t>, городской парк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815" w:rsidRPr="00B1043C" w:rsidRDefault="00E81815" w:rsidP="004316E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43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815" w:rsidRPr="00B1043C" w:rsidRDefault="003606D0" w:rsidP="004316E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4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815" w:rsidRPr="00B1043C" w:rsidRDefault="00E81815" w:rsidP="004316E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43C">
              <w:rPr>
                <w:rFonts w:ascii="Times New Roman" w:hAnsi="Times New Roman" w:cs="Times New Roman"/>
                <w:sz w:val="24"/>
                <w:szCs w:val="24"/>
              </w:rPr>
              <w:t>с  мая по сентябрь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815" w:rsidRPr="00B1043C" w:rsidRDefault="00E81815" w:rsidP="004316E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43C">
              <w:rPr>
                <w:rFonts w:ascii="Times New Roman" w:hAnsi="Times New Roman" w:cs="Times New Roman"/>
                <w:sz w:val="24"/>
                <w:szCs w:val="24"/>
              </w:rPr>
              <w:t>сладкая вата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1815" w:rsidRPr="00B1043C" w:rsidRDefault="00BB581E" w:rsidP="004316EC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B1043C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1815" w:rsidRPr="009D3C8B" w:rsidRDefault="00E81815" w:rsidP="004316EC">
            <w:pPr>
              <w:pStyle w:val="a8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E81815" w:rsidTr="00E81815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815" w:rsidRPr="00B1043C" w:rsidRDefault="00240AF1" w:rsidP="004316EC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B1043C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815" w:rsidRPr="00B1043C" w:rsidRDefault="00E81815" w:rsidP="004316EC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043C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gramStart"/>
            <w:r w:rsidRPr="00B1043C">
              <w:rPr>
                <w:rFonts w:ascii="Times New Roman" w:hAnsi="Times New Roman" w:cs="Times New Roman"/>
                <w:sz w:val="24"/>
                <w:szCs w:val="24"/>
              </w:rPr>
              <w:t>Красная</w:t>
            </w:r>
            <w:proofErr w:type="gramEnd"/>
            <w:r w:rsidRPr="00B1043C">
              <w:rPr>
                <w:rFonts w:ascii="Times New Roman" w:hAnsi="Times New Roman" w:cs="Times New Roman"/>
                <w:sz w:val="24"/>
                <w:szCs w:val="24"/>
              </w:rPr>
              <w:t>, городской парк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815" w:rsidRPr="00B1043C" w:rsidRDefault="00E81815" w:rsidP="004316E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43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815" w:rsidRPr="00B1043C" w:rsidRDefault="003606D0" w:rsidP="004316E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4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815" w:rsidRPr="00B1043C" w:rsidRDefault="00E81815" w:rsidP="004316E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43C">
              <w:rPr>
                <w:rFonts w:ascii="Times New Roman" w:hAnsi="Times New Roman" w:cs="Times New Roman"/>
                <w:sz w:val="24"/>
                <w:szCs w:val="24"/>
              </w:rPr>
              <w:t>с 15 по 31 декабря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815" w:rsidRPr="00B1043C" w:rsidRDefault="00E81815" w:rsidP="004316E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43C">
              <w:rPr>
                <w:rFonts w:ascii="Times New Roman" w:hAnsi="Times New Roman" w:cs="Times New Roman"/>
                <w:sz w:val="24"/>
                <w:szCs w:val="24"/>
              </w:rPr>
              <w:t>хвойные деревья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1815" w:rsidRPr="00B1043C" w:rsidRDefault="00BB581E" w:rsidP="004316EC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B1043C">
              <w:rPr>
                <w:rFonts w:ascii="Times New Roman" w:hAnsi="Times New Roman" w:cs="Times New Roman"/>
              </w:rPr>
              <w:t>елочный базар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1815" w:rsidRPr="009D3C8B" w:rsidRDefault="00E81815" w:rsidP="004316EC">
            <w:pPr>
              <w:pStyle w:val="a8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E81815" w:rsidTr="00E81815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815" w:rsidRPr="00B1043C" w:rsidRDefault="00240AF1" w:rsidP="00E80B42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B1043C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815" w:rsidRPr="00B1043C" w:rsidRDefault="00E81815" w:rsidP="00E80B42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043C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gramStart"/>
            <w:r w:rsidRPr="00B1043C">
              <w:rPr>
                <w:rFonts w:ascii="Times New Roman" w:hAnsi="Times New Roman" w:cs="Times New Roman"/>
                <w:sz w:val="24"/>
                <w:szCs w:val="24"/>
              </w:rPr>
              <w:t>Красная</w:t>
            </w:r>
            <w:proofErr w:type="gramEnd"/>
            <w:r w:rsidRPr="00B1043C">
              <w:rPr>
                <w:rFonts w:ascii="Times New Roman" w:hAnsi="Times New Roman" w:cs="Times New Roman"/>
                <w:sz w:val="24"/>
                <w:szCs w:val="24"/>
              </w:rPr>
              <w:t>, городской парк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815" w:rsidRPr="00B1043C" w:rsidRDefault="00E81815" w:rsidP="00E80B42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43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815" w:rsidRPr="00B1043C" w:rsidRDefault="003606D0" w:rsidP="00E80B42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4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815" w:rsidRPr="00B1043C" w:rsidRDefault="00E81815" w:rsidP="00E80B42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43C">
              <w:rPr>
                <w:rFonts w:ascii="Times New Roman" w:hAnsi="Times New Roman" w:cs="Times New Roman"/>
                <w:sz w:val="24"/>
                <w:szCs w:val="24"/>
              </w:rPr>
              <w:t xml:space="preserve"> с мая по сентябрь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815" w:rsidRPr="00B1043C" w:rsidRDefault="00E81815" w:rsidP="00E80B42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43C">
              <w:rPr>
                <w:rFonts w:ascii="Times New Roman" w:hAnsi="Times New Roman" w:cs="Times New Roman"/>
                <w:sz w:val="24"/>
                <w:szCs w:val="24"/>
              </w:rPr>
              <w:t>прохладительные напитки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1815" w:rsidRPr="00B1043C" w:rsidRDefault="00BB581E" w:rsidP="00240AF1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B1043C">
              <w:rPr>
                <w:rFonts w:ascii="Times New Roman" w:hAnsi="Times New Roman" w:cs="Times New Roman"/>
              </w:rPr>
              <w:t xml:space="preserve">торговый </w:t>
            </w:r>
            <w:r w:rsidR="00240AF1" w:rsidRPr="00B1043C">
              <w:rPr>
                <w:rFonts w:ascii="Times New Roman" w:hAnsi="Times New Roman" w:cs="Times New Roman"/>
              </w:rPr>
              <w:t>прилавок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1815" w:rsidRPr="009D3C8B" w:rsidRDefault="00E81815" w:rsidP="00E80B42">
            <w:pPr>
              <w:pStyle w:val="a8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BB581E" w:rsidTr="00E81815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81E" w:rsidRPr="00B1043C" w:rsidRDefault="00240AF1" w:rsidP="00BB581E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B1043C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81E" w:rsidRPr="00B1043C" w:rsidRDefault="00BB581E" w:rsidP="00BB581E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043C">
              <w:rPr>
                <w:rFonts w:ascii="Times New Roman" w:hAnsi="Times New Roman" w:cs="Times New Roman"/>
                <w:sz w:val="24"/>
                <w:szCs w:val="24"/>
              </w:rPr>
              <w:t xml:space="preserve">угол улиц 50лет Октября и Ленина   (у </w:t>
            </w:r>
            <w:proofErr w:type="spellStart"/>
            <w:r w:rsidRPr="00B1043C">
              <w:rPr>
                <w:rFonts w:ascii="Times New Roman" w:hAnsi="Times New Roman" w:cs="Times New Roman"/>
                <w:sz w:val="24"/>
                <w:szCs w:val="24"/>
              </w:rPr>
              <w:t>Уралсиб</w:t>
            </w:r>
            <w:proofErr w:type="spellEnd"/>
            <w:r w:rsidRPr="00B1043C">
              <w:rPr>
                <w:rFonts w:ascii="Times New Roman" w:hAnsi="Times New Roman" w:cs="Times New Roman"/>
                <w:sz w:val="24"/>
                <w:szCs w:val="24"/>
              </w:rPr>
              <w:t>-Юг Банк)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81E" w:rsidRPr="00B1043C" w:rsidRDefault="00BB581E" w:rsidP="00BB581E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43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81E" w:rsidRPr="00B1043C" w:rsidRDefault="00BB581E" w:rsidP="00BB581E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4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81E" w:rsidRPr="00B1043C" w:rsidRDefault="00BB581E" w:rsidP="00BB581E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43C">
              <w:rPr>
                <w:rFonts w:ascii="Times New Roman" w:hAnsi="Times New Roman" w:cs="Times New Roman"/>
                <w:sz w:val="24"/>
                <w:szCs w:val="24"/>
              </w:rPr>
              <w:t>с  мая по сентябрь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81E" w:rsidRPr="00B1043C" w:rsidRDefault="00BB581E" w:rsidP="00BB581E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43C">
              <w:rPr>
                <w:rFonts w:ascii="Times New Roman" w:hAnsi="Times New Roman" w:cs="Times New Roman"/>
                <w:sz w:val="24"/>
                <w:szCs w:val="24"/>
              </w:rPr>
              <w:t>квас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581E" w:rsidRPr="00B1043C" w:rsidRDefault="00BB581E" w:rsidP="00BB581E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B1043C">
              <w:rPr>
                <w:rFonts w:ascii="Times New Roman" w:hAnsi="Times New Roman" w:cs="Times New Roman"/>
              </w:rPr>
              <w:t>торговый прилавок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581E" w:rsidRPr="007277A0" w:rsidRDefault="00BB581E" w:rsidP="00BB581E">
            <w:pPr>
              <w:pStyle w:val="a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B581E" w:rsidTr="00E81815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81E" w:rsidRPr="00B1043C" w:rsidRDefault="00240AF1" w:rsidP="00BB581E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B1043C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81E" w:rsidRPr="00B1043C" w:rsidRDefault="00BB581E" w:rsidP="00BB581E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043C">
              <w:rPr>
                <w:rFonts w:ascii="Times New Roman" w:hAnsi="Times New Roman" w:cs="Times New Roman"/>
                <w:sz w:val="24"/>
                <w:szCs w:val="24"/>
              </w:rPr>
              <w:t xml:space="preserve">ул. Братская (напротив магазина «Рыбалка, спорт», </w:t>
            </w:r>
            <w:r w:rsidRPr="00B104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возле киоска «Роспечать»)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81E" w:rsidRPr="00B1043C" w:rsidRDefault="00BB581E" w:rsidP="00BB581E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4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81E" w:rsidRPr="00B1043C" w:rsidRDefault="00BB581E" w:rsidP="00BB581E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4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81E" w:rsidRPr="00B1043C" w:rsidRDefault="00BB581E" w:rsidP="00BB581E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43C">
              <w:rPr>
                <w:rFonts w:ascii="Times New Roman" w:hAnsi="Times New Roman" w:cs="Times New Roman"/>
                <w:sz w:val="24"/>
                <w:szCs w:val="24"/>
              </w:rPr>
              <w:t>с мая по сентябрь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81E" w:rsidRPr="00B1043C" w:rsidRDefault="00BB581E" w:rsidP="00BB581E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B1043C">
              <w:rPr>
                <w:rFonts w:ascii="Times New Roman" w:hAnsi="Times New Roman" w:cs="Times New Roman"/>
              </w:rPr>
              <w:t>квас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581E" w:rsidRPr="00B1043C" w:rsidRDefault="00BB581E" w:rsidP="00BB581E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B1043C">
              <w:rPr>
                <w:rFonts w:ascii="Times New Roman" w:hAnsi="Times New Roman" w:cs="Times New Roman"/>
              </w:rPr>
              <w:t>торговый прилавок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581E" w:rsidRPr="009D3C8B" w:rsidRDefault="00BB581E" w:rsidP="00BB581E">
            <w:pPr>
              <w:pStyle w:val="a8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BB581E" w:rsidTr="00E81815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81E" w:rsidRPr="00B1043C" w:rsidRDefault="00240AF1" w:rsidP="00BB581E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B1043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81E" w:rsidRPr="00B1043C" w:rsidRDefault="00BB581E" w:rsidP="00BB581E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043C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gramStart"/>
            <w:r w:rsidRPr="00B1043C">
              <w:rPr>
                <w:rFonts w:ascii="Times New Roman" w:hAnsi="Times New Roman" w:cs="Times New Roman"/>
                <w:sz w:val="24"/>
                <w:szCs w:val="24"/>
              </w:rPr>
              <w:t>Красная</w:t>
            </w:r>
            <w:proofErr w:type="gramEnd"/>
            <w:r w:rsidRPr="00B1043C">
              <w:rPr>
                <w:rFonts w:ascii="Times New Roman" w:hAnsi="Times New Roman" w:cs="Times New Roman"/>
                <w:sz w:val="24"/>
                <w:szCs w:val="24"/>
              </w:rPr>
              <w:t xml:space="preserve"> (напротив магазина «</w:t>
            </w:r>
            <w:proofErr w:type="spellStart"/>
            <w:r w:rsidRPr="00B1043C">
              <w:rPr>
                <w:rFonts w:ascii="Times New Roman" w:hAnsi="Times New Roman" w:cs="Times New Roman"/>
                <w:sz w:val="24"/>
                <w:szCs w:val="24"/>
              </w:rPr>
              <w:t>Санги</w:t>
            </w:r>
            <w:proofErr w:type="spellEnd"/>
            <w:r w:rsidRPr="00B1043C">
              <w:rPr>
                <w:rFonts w:ascii="Times New Roman" w:hAnsi="Times New Roman" w:cs="Times New Roman"/>
                <w:sz w:val="24"/>
                <w:szCs w:val="24"/>
              </w:rPr>
              <w:t xml:space="preserve"> Стиль»)</w:t>
            </w:r>
          </w:p>
          <w:p w:rsidR="00BB581E" w:rsidRPr="00B1043C" w:rsidRDefault="00BB581E" w:rsidP="00BB581E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81E" w:rsidRPr="00B1043C" w:rsidRDefault="00BB581E" w:rsidP="00BB581E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43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81E" w:rsidRPr="00B1043C" w:rsidRDefault="00BB581E" w:rsidP="00BB581E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4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81E" w:rsidRPr="00B1043C" w:rsidRDefault="00BB581E" w:rsidP="00BB581E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43C">
              <w:rPr>
                <w:rFonts w:ascii="Times New Roman" w:hAnsi="Times New Roman" w:cs="Times New Roman"/>
                <w:sz w:val="24"/>
                <w:szCs w:val="24"/>
              </w:rPr>
              <w:t>с мая по сентябрь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81E" w:rsidRPr="00B1043C" w:rsidRDefault="00BB581E" w:rsidP="00BB581E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B1043C">
              <w:rPr>
                <w:rFonts w:ascii="Times New Roman" w:hAnsi="Times New Roman" w:cs="Times New Roman"/>
              </w:rPr>
              <w:t>квас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581E" w:rsidRPr="00B1043C" w:rsidRDefault="00BB581E" w:rsidP="00BB581E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B1043C">
              <w:rPr>
                <w:rFonts w:ascii="Times New Roman" w:hAnsi="Times New Roman" w:cs="Times New Roman"/>
              </w:rPr>
              <w:t>торговый прилавок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581E" w:rsidRDefault="00BB581E" w:rsidP="00BB581E">
            <w:pPr>
              <w:pStyle w:val="a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B581E" w:rsidTr="00E81815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81E" w:rsidRPr="00B1043C" w:rsidRDefault="00240AF1" w:rsidP="00BB581E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B1043C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81E" w:rsidRPr="00B1043C" w:rsidRDefault="00BB581E" w:rsidP="00BB581E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043C">
              <w:rPr>
                <w:rFonts w:ascii="Times New Roman" w:hAnsi="Times New Roman" w:cs="Times New Roman"/>
                <w:sz w:val="24"/>
                <w:szCs w:val="24"/>
              </w:rPr>
              <w:t xml:space="preserve">Пересечение улиц. </w:t>
            </w:r>
            <w:proofErr w:type="gramStart"/>
            <w:r w:rsidRPr="00B1043C">
              <w:rPr>
                <w:rFonts w:ascii="Times New Roman" w:hAnsi="Times New Roman" w:cs="Times New Roman"/>
                <w:sz w:val="24"/>
                <w:szCs w:val="24"/>
              </w:rPr>
              <w:t>Братской</w:t>
            </w:r>
            <w:proofErr w:type="gramEnd"/>
            <w:r w:rsidRPr="00B1043C">
              <w:rPr>
                <w:rFonts w:ascii="Times New Roman" w:hAnsi="Times New Roman" w:cs="Times New Roman"/>
                <w:sz w:val="24"/>
                <w:szCs w:val="24"/>
              </w:rPr>
              <w:t xml:space="preserve"> и Колесникова (у входа в рынок)</w:t>
            </w:r>
          </w:p>
          <w:p w:rsidR="00BB581E" w:rsidRPr="00B1043C" w:rsidRDefault="00BB581E" w:rsidP="00BB581E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81E" w:rsidRPr="00B1043C" w:rsidRDefault="00BB581E" w:rsidP="00BB581E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43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81E" w:rsidRPr="00B1043C" w:rsidRDefault="00BB581E" w:rsidP="00BB581E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4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81E" w:rsidRPr="00B1043C" w:rsidRDefault="00BB581E" w:rsidP="00BB581E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43C">
              <w:rPr>
                <w:rFonts w:ascii="Times New Roman" w:hAnsi="Times New Roman" w:cs="Times New Roman"/>
                <w:sz w:val="24"/>
                <w:szCs w:val="24"/>
              </w:rPr>
              <w:t>с мая по сентябрь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81E" w:rsidRPr="00B1043C" w:rsidRDefault="00BB581E" w:rsidP="00BB581E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B1043C">
              <w:rPr>
                <w:rFonts w:ascii="Times New Roman" w:hAnsi="Times New Roman" w:cs="Times New Roman"/>
              </w:rPr>
              <w:t>квас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581E" w:rsidRPr="00B1043C" w:rsidRDefault="00BB581E" w:rsidP="00BB581E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B1043C">
              <w:rPr>
                <w:rFonts w:ascii="Times New Roman" w:hAnsi="Times New Roman" w:cs="Times New Roman"/>
              </w:rPr>
              <w:t>торговый прилавок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581E" w:rsidRPr="001A49A4" w:rsidRDefault="00BB581E" w:rsidP="00BB581E">
            <w:pPr>
              <w:pStyle w:val="a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B581E" w:rsidTr="00E81815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81E" w:rsidRPr="00B1043C" w:rsidRDefault="00240AF1" w:rsidP="00BB581E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B1043C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81E" w:rsidRPr="00B1043C" w:rsidRDefault="00BB581E" w:rsidP="00BB581E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1043C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B1043C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B1043C">
              <w:rPr>
                <w:rFonts w:ascii="Times New Roman" w:hAnsi="Times New Roman" w:cs="Times New Roman"/>
                <w:sz w:val="24"/>
                <w:szCs w:val="24"/>
              </w:rPr>
              <w:t>узнечная</w:t>
            </w:r>
            <w:proofErr w:type="spellEnd"/>
            <w:r w:rsidRPr="00B1043C">
              <w:rPr>
                <w:rFonts w:ascii="Times New Roman" w:hAnsi="Times New Roman" w:cs="Times New Roman"/>
                <w:sz w:val="24"/>
                <w:szCs w:val="24"/>
              </w:rPr>
              <w:t>, 127 (городской пляж)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81E" w:rsidRPr="00B1043C" w:rsidRDefault="00BB581E" w:rsidP="00BB581E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43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81E" w:rsidRPr="00B1043C" w:rsidRDefault="00BB581E" w:rsidP="00BB581E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4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81E" w:rsidRPr="00B1043C" w:rsidRDefault="00BB581E" w:rsidP="00BB581E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43C">
              <w:rPr>
                <w:rFonts w:ascii="Times New Roman" w:hAnsi="Times New Roman" w:cs="Times New Roman"/>
                <w:sz w:val="24"/>
                <w:szCs w:val="24"/>
              </w:rPr>
              <w:t>с мая по сентябрь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81E" w:rsidRPr="00B1043C" w:rsidRDefault="00BB581E" w:rsidP="00BB581E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B1043C">
              <w:rPr>
                <w:rFonts w:ascii="Times New Roman" w:hAnsi="Times New Roman" w:cs="Times New Roman"/>
              </w:rPr>
              <w:t>мороженое, прохладительные напитки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581E" w:rsidRPr="00B1043C" w:rsidRDefault="00BB581E" w:rsidP="00BB581E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B1043C">
              <w:rPr>
                <w:rFonts w:ascii="Times New Roman" w:hAnsi="Times New Roman" w:cs="Times New Roman"/>
              </w:rPr>
              <w:t>торговый прилавок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581E" w:rsidRDefault="00BB581E" w:rsidP="00BB581E">
            <w:pPr>
              <w:pStyle w:val="a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81815" w:rsidTr="00E81815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815" w:rsidRPr="00B1043C" w:rsidRDefault="00240AF1" w:rsidP="0037095C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B1043C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815" w:rsidRPr="00B1043C" w:rsidRDefault="00E81815" w:rsidP="0037095C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043C">
              <w:rPr>
                <w:rFonts w:ascii="Times New Roman" w:hAnsi="Times New Roman" w:cs="Times New Roman"/>
                <w:sz w:val="24"/>
                <w:szCs w:val="24"/>
              </w:rPr>
              <w:t>ул. Ленина, 167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815" w:rsidRPr="00B1043C" w:rsidRDefault="00E81815" w:rsidP="0037095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43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815" w:rsidRPr="00B1043C" w:rsidRDefault="003606D0" w:rsidP="001349A3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4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815" w:rsidRPr="00B1043C" w:rsidRDefault="00E81815" w:rsidP="00622DEA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43C">
              <w:rPr>
                <w:rFonts w:ascii="Times New Roman" w:hAnsi="Times New Roman" w:cs="Times New Roman"/>
                <w:sz w:val="24"/>
                <w:szCs w:val="24"/>
              </w:rPr>
              <w:t xml:space="preserve"> с мая по </w:t>
            </w:r>
            <w:r w:rsidR="00622DEA" w:rsidRPr="00B1043C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815" w:rsidRPr="00B1043C" w:rsidRDefault="00E81815" w:rsidP="0037095C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B1043C">
              <w:rPr>
                <w:rFonts w:ascii="Times New Roman" w:hAnsi="Times New Roman" w:cs="Times New Roman"/>
              </w:rPr>
              <w:t>кафе летнее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1815" w:rsidRPr="00B1043C" w:rsidRDefault="001E44B2" w:rsidP="0037095C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B1043C">
              <w:rPr>
                <w:rFonts w:ascii="Times New Roman" w:hAnsi="Times New Roman" w:cs="Times New Roman"/>
              </w:rPr>
              <w:t>кафе летнее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1815" w:rsidRDefault="00E81815" w:rsidP="0037095C">
            <w:pPr>
              <w:pStyle w:val="a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81815" w:rsidTr="00E81815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815" w:rsidRPr="00B1043C" w:rsidRDefault="00327801" w:rsidP="00240AF1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B1043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40AF1" w:rsidRPr="00B1043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815" w:rsidRPr="00B1043C" w:rsidRDefault="00E81815" w:rsidP="0037095C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043C">
              <w:rPr>
                <w:rFonts w:ascii="Times New Roman" w:hAnsi="Times New Roman" w:cs="Times New Roman"/>
                <w:sz w:val="24"/>
                <w:szCs w:val="24"/>
              </w:rPr>
              <w:t xml:space="preserve">пересечение улиц </w:t>
            </w:r>
            <w:proofErr w:type="gramStart"/>
            <w:r w:rsidRPr="00B1043C">
              <w:rPr>
                <w:rFonts w:ascii="Times New Roman" w:hAnsi="Times New Roman" w:cs="Times New Roman"/>
                <w:sz w:val="24"/>
                <w:szCs w:val="24"/>
              </w:rPr>
              <w:t>Интернациональной</w:t>
            </w:r>
            <w:proofErr w:type="gramEnd"/>
            <w:r w:rsidRPr="00B1043C">
              <w:rPr>
                <w:rFonts w:ascii="Times New Roman" w:hAnsi="Times New Roman" w:cs="Times New Roman"/>
                <w:sz w:val="24"/>
                <w:szCs w:val="24"/>
              </w:rPr>
              <w:t xml:space="preserve"> и Колесникова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815" w:rsidRPr="00B1043C" w:rsidRDefault="00E81815" w:rsidP="0037095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43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815" w:rsidRPr="00B1043C" w:rsidRDefault="003606D0" w:rsidP="001349A3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4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815" w:rsidRPr="00B1043C" w:rsidRDefault="00327801" w:rsidP="001349A3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43C">
              <w:rPr>
                <w:rFonts w:ascii="Times New Roman" w:hAnsi="Times New Roman" w:cs="Times New Roman"/>
                <w:sz w:val="24"/>
                <w:szCs w:val="24"/>
              </w:rPr>
              <w:t>11 месяцев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815" w:rsidRPr="00B1043C" w:rsidRDefault="00E81815" w:rsidP="0037095C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B1043C">
              <w:rPr>
                <w:rFonts w:ascii="Times New Roman" w:hAnsi="Times New Roman" w:cs="Times New Roman"/>
              </w:rPr>
              <w:t>фаст-фуд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1815" w:rsidRPr="00B1043C" w:rsidRDefault="00BB581E" w:rsidP="0037095C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B1043C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1815" w:rsidRDefault="00E81815" w:rsidP="0037095C">
            <w:pPr>
              <w:pStyle w:val="a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27801" w:rsidTr="00E81815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801" w:rsidRPr="00B1043C" w:rsidRDefault="00240AF1" w:rsidP="00240AF1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B1043C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801" w:rsidRPr="00B1043C" w:rsidRDefault="00327801" w:rsidP="00327801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043C">
              <w:rPr>
                <w:rFonts w:ascii="Times New Roman" w:hAnsi="Times New Roman" w:cs="Times New Roman"/>
                <w:sz w:val="24"/>
                <w:szCs w:val="24"/>
              </w:rPr>
              <w:t xml:space="preserve">пересечение улиц </w:t>
            </w:r>
            <w:proofErr w:type="gramStart"/>
            <w:r w:rsidRPr="00B1043C">
              <w:rPr>
                <w:rFonts w:ascii="Times New Roman" w:hAnsi="Times New Roman" w:cs="Times New Roman"/>
                <w:sz w:val="24"/>
                <w:szCs w:val="24"/>
              </w:rPr>
              <w:t>Интернациональной</w:t>
            </w:r>
            <w:proofErr w:type="gramEnd"/>
            <w:r w:rsidRPr="00B1043C">
              <w:rPr>
                <w:rFonts w:ascii="Times New Roman" w:hAnsi="Times New Roman" w:cs="Times New Roman"/>
                <w:sz w:val="24"/>
                <w:szCs w:val="24"/>
              </w:rPr>
              <w:t xml:space="preserve"> и Колесникова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801" w:rsidRPr="00B1043C" w:rsidRDefault="00327801" w:rsidP="00327801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43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801" w:rsidRPr="00B1043C" w:rsidRDefault="00327801" w:rsidP="00327801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4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801" w:rsidRPr="00B1043C" w:rsidRDefault="00327801" w:rsidP="00327801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43C">
              <w:rPr>
                <w:rFonts w:ascii="Times New Roman" w:hAnsi="Times New Roman" w:cs="Times New Roman"/>
                <w:sz w:val="24"/>
                <w:szCs w:val="24"/>
              </w:rPr>
              <w:t>11 месяцев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801" w:rsidRPr="00B1043C" w:rsidRDefault="001E44B2" w:rsidP="00327801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B1043C">
              <w:rPr>
                <w:rFonts w:ascii="Times New Roman" w:hAnsi="Times New Roman" w:cs="Times New Roman"/>
              </w:rPr>
              <w:t>п</w:t>
            </w:r>
            <w:r w:rsidR="00327801" w:rsidRPr="00B1043C">
              <w:rPr>
                <w:rFonts w:ascii="Times New Roman" w:hAnsi="Times New Roman" w:cs="Times New Roman"/>
              </w:rPr>
              <w:t>рохладительные напитки, вода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7801" w:rsidRPr="00B1043C" w:rsidRDefault="001E44B2" w:rsidP="00327801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B1043C">
              <w:rPr>
                <w:rFonts w:ascii="Times New Roman" w:hAnsi="Times New Roman" w:cs="Times New Roman"/>
              </w:rPr>
              <w:t>торговый автомат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7801" w:rsidRDefault="00327801" w:rsidP="00327801">
            <w:pPr>
              <w:pStyle w:val="a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22DEA" w:rsidTr="00E81815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DEA" w:rsidRPr="00B1043C" w:rsidRDefault="00240AF1" w:rsidP="0037095C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B1043C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DEA" w:rsidRPr="00B1043C" w:rsidRDefault="00622DEA" w:rsidP="0037095C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043C">
              <w:rPr>
                <w:rFonts w:ascii="Times New Roman" w:hAnsi="Times New Roman" w:cs="Times New Roman"/>
                <w:sz w:val="24"/>
                <w:szCs w:val="24"/>
              </w:rPr>
              <w:t>ул. Ленина (напротив музея Семьи Степановых)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DEA" w:rsidRPr="00B1043C" w:rsidRDefault="00622DEA" w:rsidP="0037095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43C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DEA" w:rsidRPr="00B1043C" w:rsidRDefault="00622DEA" w:rsidP="001349A3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4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DEA" w:rsidRPr="00B1043C" w:rsidRDefault="00327801" w:rsidP="00622DEA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43C">
              <w:rPr>
                <w:rFonts w:ascii="Times New Roman" w:hAnsi="Times New Roman" w:cs="Times New Roman"/>
                <w:sz w:val="24"/>
                <w:szCs w:val="24"/>
              </w:rPr>
              <w:t>11 месяцев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DEA" w:rsidRPr="00B1043C" w:rsidRDefault="001E44B2" w:rsidP="0037095C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B1043C">
              <w:rPr>
                <w:rFonts w:ascii="Times New Roman" w:hAnsi="Times New Roman" w:cs="Times New Roman"/>
              </w:rPr>
              <w:t>кондитерские изделия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2DEA" w:rsidRPr="00B1043C" w:rsidRDefault="00047A42" w:rsidP="0037095C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B1043C">
              <w:rPr>
                <w:rFonts w:ascii="Times New Roman" w:hAnsi="Times New Roman" w:cs="Times New Roman"/>
              </w:rPr>
              <w:t>кафе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2DEA" w:rsidRPr="00B1043C" w:rsidRDefault="00622DEA" w:rsidP="0037095C">
            <w:pPr>
              <w:pStyle w:val="a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6315" w:rsidTr="00E81815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315" w:rsidRPr="00B1043C" w:rsidRDefault="00240AF1" w:rsidP="00AC6315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B1043C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315" w:rsidRPr="00B1043C" w:rsidRDefault="00AC6315" w:rsidP="00AC6315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043C">
              <w:rPr>
                <w:rFonts w:ascii="Times New Roman" w:hAnsi="Times New Roman" w:cs="Times New Roman"/>
                <w:sz w:val="24"/>
                <w:szCs w:val="24"/>
              </w:rPr>
              <w:t>ул. Братская, 168</w:t>
            </w:r>
            <w:proofErr w:type="gramStart"/>
            <w:r w:rsidRPr="00B1043C"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315" w:rsidRPr="00B1043C" w:rsidRDefault="00AC6315" w:rsidP="00AC631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43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315" w:rsidRPr="00B1043C" w:rsidRDefault="00AC6315" w:rsidP="00AC631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4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315" w:rsidRPr="00B1043C" w:rsidRDefault="00AC6315" w:rsidP="00AC631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43C">
              <w:rPr>
                <w:rFonts w:ascii="Times New Roman" w:hAnsi="Times New Roman" w:cs="Times New Roman"/>
                <w:sz w:val="24"/>
                <w:szCs w:val="24"/>
              </w:rPr>
              <w:t>11 месяцев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315" w:rsidRPr="00B1043C" w:rsidRDefault="00AC6315" w:rsidP="00AC631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B1043C">
              <w:rPr>
                <w:rFonts w:ascii="Times New Roman" w:hAnsi="Times New Roman" w:cs="Times New Roman"/>
              </w:rPr>
              <w:t>печатные издания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C6315" w:rsidRPr="00B1043C" w:rsidRDefault="00AC6315" w:rsidP="00AC631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B1043C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C6315" w:rsidRPr="00B1043C" w:rsidRDefault="00AC6315" w:rsidP="00AC6315">
            <w:pPr>
              <w:pStyle w:val="a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B6292" w:rsidTr="00E81815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292" w:rsidRPr="00B1043C" w:rsidRDefault="00FB6292" w:rsidP="00FB6292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292" w:rsidRPr="00B1043C" w:rsidRDefault="00FB6292" w:rsidP="00FB6292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Красная, 56/1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292" w:rsidRPr="00B1043C" w:rsidRDefault="00FB6292" w:rsidP="00FB6292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292" w:rsidRPr="00B1043C" w:rsidRDefault="00FB6292" w:rsidP="00FB6292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292" w:rsidRPr="00B1043C" w:rsidRDefault="00FB6292" w:rsidP="00FB6292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мая по сентябрь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292" w:rsidRPr="00B1043C" w:rsidRDefault="00FB6292" w:rsidP="00FB6292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кафе летнее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6292" w:rsidRPr="00B1043C" w:rsidRDefault="00FB6292" w:rsidP="00FB6292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кафе летнее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6292" w:rsidRPr="00B1043C" w:rsidRDefault="00FB6292" w:rsidP="00FB6292">
            <w:pPr>
              <w:pStyle w:val="a8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34701" w:rsidRDefault="00234701" w:rsidP="003A1D07">
      <w:pPr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2A6357" w:rsidRDefault="002A6357" w:rsidP="00790E82">
      <w:pPr>
        <w:ind w:left="0" w:firstLine="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</w:t>
      </w:r>
    </w:p>
    <w:p w:rsidR="002A6357" w:rsidRDefault="002A6357" w:rsidP="00790E82">
      <w:pPr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E80B42">
        <w:rPr>
          <w:rFonts w:ascii="Times New Roman" w:hAnsi="Times New Roman" w:cs="Times New Roman"/>
          <w:sz w:val="28"/>
          <w:szCs w:val="28"/>
        </w:rPr>
        <w:t>аместител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="00CC3BBD" w:rsidRPr="00CC3BBD">
        <w:rPr>
          <w:rFonts w:ascii="Times New Roman" w:hAnsi="Times New Roman" w:cs="Times New Roman"/>
          <w:sz w:val="28"/>
          <w:szCs w:val="28"/>
        </w:rPr>
        <w:t xml:space="preserve"> главы </w:t>
      </w:r>
    </w:p>
    <w:p w:rsidR="002A6357" w:rsidRDefault="002A6357" w:rsidP="00790E82">
      <w:pPr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CC3BBD" w:rsidRPr="00CC3BBD" w:rsidRDefault="002A6357" w:rsidP="00790E82">
      <w:pPr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Тимашевский район                                                                                                                                </w:t>
      </w:r>
      <w:r w:rsidR="00FB6292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О.Г.Баженова</w:t>
      </w:r>
      <w:proofErr w:type="spellEnd"/>
    </w:p>
    <w:sectPr w:rsidR="00CC3BBD" w:rsidRPr="00CC3BBD" w:rsidSect="00CE633F">
      <w:headerReference w:type="default" r:id="rId8"/>
      <w:pgSz w:w="16838" w:h="11906" w:orient="landscape"/>
      <w:pgMar w:top="1701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3B90" w:rsidRDefault="00C13B90" w:rsidP="001D1510">
      <w:r>
        <w:separator/>
      </w:r>
    </w:p>
  </w:endnote>
  <w:endnote w:type="continuationSeparator" w:id="0">
    <w:p w:rsidR="00C13B90" w:rsidRDefault="00C13B90" w:rsidP="001D15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3B90" w:rsidRDefault="00C13B90" w:rsidP="001D1510">
      <w:r>
        <w:separator/>
      </w:r>
    </w:p>
  </w:footnote>
  <w:footnote w:type="continuationSeparator" w:id="0">
    <w:p w:rsidR="00C13B90" w:rsidRDefault="00C13B90" w:rsidP="001D15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17891"/>
      <w:docPartObj>
        <w:docPartGallery w:val="Page Numbers (Top of Page)"/>
        <w:docPartUnique/>
      </w:docPartObj>
    </w:sdtPr>
    <w:sdtEndPr/>
    <w:sdtContent>
      <w:p w:rsidR="00BB581E" w:rsidRDefault="002A6357">
        <w:pPr>
          <w:pStyle w:val="a4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92FB9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BB581E" w:rsidRDefault="00BB581E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90E82"/>
    <w:rsid w:val="000010EE"/>
    <w:rsid w:val="00015E4A"/>
    <w:rsid w:val="00017A55"/>
    <w:rsid w:val="00020E43"/>
    <w:rsid w:val="0002123E"/>
    <w:rsid w:val="0002251C"/>
    <w:rsid w:val="00026F3E"/>
    <w:rsid w:val="00027ED2"/>
    <w:rsid w:val="00031882"/>
    <w:rsid w:val="00031DD9"/>
    <w:rsid w:val="000324E7"/>
    <w:rsid w:val="000359E5"/>
    <w:rsid w:val="000375A5"/>
    <w:rsid w:val="0003775C"/>
    <w:rsid w:val="0004016B"/>
    <w:rsid w:val="000401E2"/>
    <w:rsid w:val="00046DAA"/>
    <w:rsid w:val="00047A42"/>
    <w:rsid w:val="000514C5"/>
    <w:rsid w:val="00051D49"/>
    <w:rsid w:val="00052688"/>
    <w:rsid w:val="00053E56"/>
    <w:rsid w:val="00055AD1"/>
    <w:rsid w:val="00056817"/>
    <w:rsid w:val="000625E6"/>
    <w:rsid w:val="000714EE"/>
    <w:rsid w:val="00077FB3"/>
    <w:rsid w:val="00085212"/>
    <w:rsid w:val="00085D34"/>
    <w:rsid w:val="000869A3"/>
    <w:rsid w:val="000918E2"/>
    <w:rsid w:val="00092FB9"/>
    <w:rsid w:val="00094AFA"/>
    <w:rsid w:val="000A27DB"/>
    <w:rsid w:val="000A3234"/>
    <w:rsid w:val="000A56BA"/>
    <w:rsid w:val="000A71E2"/>
    <w:rsid w:val="000B742A"/>
    <w:rsid w:val="000C05D2"/>
    <w:rsid w:val="000C1AE2"/>
    <w:rsid w:val="000C1C24"/>
    <w:rsid w:val="000C33AD"/>
    <w:rsid w:val="000C3CAA"/>
    <w:rsid w:val="000C46E6"/>
    <w:rsid w:val="000C759F"/>
    <w:rsid w:val="000D50D7"/>
    <w:rsid w:val="000D6C35"/>
    <w:rsid w:val="00100C08"/>
    <w:rsid w:val="00100ECE"/>
    <w:rsid w:val="00101A5A"/>
    <w:rsid w:val="0010496F"/>
    <w:rsid w:val="001077E5"/>
    <w:rsid w:val="00113A70"/>
    <w:rsid w:val="00116656"/>
    <w:rsid w:val="00117A40"/>
    <w:rsid w:val="0012124C"/>
    <w:rsid w:val="0012200F"/>
    <w:rsid w:val="001228EA"/>
    <w:rsid w:val="0012415A"/>
    <w:rsid w:val="00124269"/>
    <w:rsid w:val="00126243"/>
    <w:rsid w:val="001266F5"/>
    <w:rsid w:val="0012700C"/>
    <w:rsid w:val="00131CD5"/>
    <w:rsid w:val="00132318"/>
    <w:rsid w:val="001349A3"/>
    <w:rsid w:val="00137AE7"/>
    <w:rsid w:val="0014266F"/>
    <w:rsid w:val="00143DC1"/>
    <w:rsid w:val="00146A71"/>
    <w:rsid w:val="00150128"/>
    <w:rsid w:val="00150216"/>
    <w:rsid w:val="00151FB6"/>
    <w:rsid w:val="0016048A"/>
    <w:rsid w:val="0016181C"/>
    <w:rsid w:val="00161908"/>
    <w:rsid w:val="00162338"/>
    <w:rsid w:val="0016293B"/>
    <w:rsid w:val="00162E9A"/>
    <w:rsid w:val="001661AC"/>
    <w:rsid w:val="00171BA4"/>
    <w:rsid w:val="00173FFC"/>
    <w:rsid w:val="00174D35"/>
    <w:rsid w:val="0017688A"/>
    <w:rsid w:val="00177B10"/>
    <w:rsid w:val="00177E28"/>
    <w:rsid w:val="00180205"/>
    <w:rsid w:val="00180DAF"/>
    <w:rsid w:val="0018326F"/>
    <w:rsid w:val="00190614"/>
    <w:rsid w:val="0019447D"/>
    <w:rsid w:val="00194D38"/>
    <w:rsid w:val="001A218D"/>
    <w:rsid w:val="001A49A4"/>
    <w:rsid w:val="001A521B"/>
    <w:rsid w:val="001A6AA5"/>
    <w:rsid w:val="001B2B88"/>
    <w:rsid w:val="001B7B1A"/>
    <w:rsid w:val="001C5660"/>
    <w:rsid w:val="001C5A26"/>
    <w:rsid w:val="001C6500"/>
    <w:rsid w:val="001D1510"/>
    <w:rsid w:val="001D3A06"/>
    <w:rsid w:val="001D5778"/>
    <w:rsid w:val="001E10EB"/>
    <w:rsid w:val="001E2E52"/>
    <w:rsid w:val="001E44B2"/>
    <w:rsid w:val="001E47EA"/>
    <w:rsid w:val="001E6971"/>
    <w:rsid w:val="001E722F"/>
    <w:rsid w:val="001E7FB2"/>
    <w:rsid w:val="001F26A2"/>
    <w:rsid w:val="001F35B7"/>
    <w:rsid w:val="001F4BC1"/>
    <w:rsid w:val="001F7843"/>
    <w:rsid w:val="002002CC"/>
    <w:rsid w:val="0020062A"/>
    <w:rsid w:val="00203841"/>
    <w:rsid w:val="00205C9B"/>
    <w:rsid w:val="00207503"/>
    <w:rsid w:val="002168A5"/>
    <w:rsid w:val="0021782A"/>
    <w:rsid w:val="00217E79"/>
    <w:rsid w:val="0022080B"/>
    <w:rsid w:val="00223C37"/>
    <w:rsid w:val="00224AE1"/>
    <w:rsid w:val="00234701"/>
    <w:rsid w:val="00236C70"/>
    <w:rsid w:val="00240AF1"/>
    <w:rsid w:val="00243513"/>
    <w:rsid w:val="00246D86"/>
    <w:rsid w:val="00252447"/>
    <w:rsid w:val="002541B2"/>
    <w:rsid w:val="002541C1"/>
    <w:rsid w:val="0025487F"/>
    <w:rsid w:val="0026131E"/>
    <w:rsid w:val="002621D4"/>
    <w:rsid w:val="00262879"/>
    <w:rsid w:val="002662D2"/>
    <w:rsid w:val="00271546"/>
    <w:rsid w:val="00290E22"/>
    <w:rsid w:val="00293943"/>
    <w:rsid w:val="002A24E5"/>
    <w:rsid w:val="002A5B54"/>
    <w:rsid w:val="002A5F4E"/>
    <w:rsid w:val="002A6357"/>
    <w:rsid w:val="002B171D"/>
    <w:rsid w:val="002B2886"/>
    <w:rsid w:val="002C23F0"/>
    <w:rsid w:val="002C3F09"/>
    <w:rsid w:val="002C72DE"/>
    <w:rsid w:val="002D02E9"/>
    <w:rsid w:val="002D03ED"/>
    <w:rsid w:val="002D3712"/>
    <w:rsid w:val="002D442F"/>
    <w:rsid w:val="002D7DF6"/>
    <w:rsid w:val="002E127B"/>
    <w:rsid w:val="002F4399"/>
    <w:rsid w:val="002F6023"/>
    <w:rsid w:val="002F7870"/>
    <w:rsid w:val="003047C7"/>
    <w:rsid w:val="00310C51"/>
    <w:rsid w:val="0031226F"/>
    <w:rsid w:val="0031344F"/>
    <w:rsid w:val="00320136"/>
    <w:rsid w:val="00324C76"/>
    <w:rsid w:val="0032696E"/>
    <w:rsid w:val="00327801"/>
    <w:rsid w:val="00331D0E"/>
    <w:rsid w:val="0033681F"/>
    <w:rsid w:val="00340C75"/>
    <w:rsid w:val="00344EA0"/>
    <w:rsid w:val="0034629F"/>
    <w:rsid w:val="00354A7A"/>
    <w:rsid w:val="003561F9"/>
    <w:rsid w:val="003606D0"/>
    <w:rsid w:val="00363DE6"/>
    <w:rsid w:val="003675D8"/>
    <w:rsid w:val="0037095C"/>
    <w:rsid w:val="00372BD1"/>
    <w:rsid w:val="00373683"/>
    <w:rsid w:val="00375C8B"/>
    <w:rsid w:val="00376186"/>
    <w:rsid w:val="003769B2"/>
    <w:rsid w:val="00380821"/>
    <w:rsid w:val="00382F15"/>
    <w:rsid w:val="0038362F"/>
    <w:rsid w:val="00383D05"/>
    <w:rsid w:val="0038585D"/>
    <w:rsid w:val="00386072"/>
    <w:rsid w:val="00386183"/>
    <w:rsid w:val="00396FAB"/>
    <w:rsid w:val="003A1D07"/>
    <w:rsid w:val="003A2FE8"/>
    <w:rsid w:val="003A3BCB"/>
    <w:rsid w:val="003A523A"/>
    <w:rsid w:val="003B39CC"/>
    <w:rsid w:val="003B62B4"/>
    <w:rsid w:val="003C4860"/>
    <w:rsid w:val="003C7321"/>
    <w:rsid w:val="003D059B"/>
    <w:rsid w:val="003D1A52"/>
    <w:rsid w:val="003D4709"/>
    <w:rsid w:val="003D482D"/>
    <w:rsid w:val="003D7B84"/>
    <w:rsid w:val="003E0775"/>
    <w:rsid w:val="003E2944"/>
    <w:rsid w:val="003E3F4C"/>
    <w:rsid w:val="003E41A6"/>
    <w:rsid w:val="003E59AD"/>
    <w:rsid w:val="003E5BAE"/>
    <w:rsid w:val="003F1EC3"/>
    <w:rsid w:val="003F55AC"/>
    <w:rsid w:val="00403602"/>
    <w:rsid w:val="00403704"/>
    <w:rsid w:val="00403D5B"/>
    <w:rsid w:val="004049AD"/>
    <w:rsid w:val="004049E4"/>
    <w:rsid w:val="00405011"/>
    <w:rsid w:val="004055CA"/>
    <w:rsid w:val="00405B03"/>
    <w:rsid w:val="00407B77"/>
    <w:rsid w:val="00410B24"/>
    <w:rsid w:val="00410F27"/>
    <w:rsid w:val="00411A2C"/>
    <w:rsid w:val="00413315"/>
    <w:rsid w:val="00416622"/>
    <w:rsid w:val="00417464"/>
    <w:rsid w:val="004245A0"/>
    <w:rsid w:val="004250CD"/>
    <w:rsid w:val="00425376"/>
    <w:rsid w:val="00425AD7"/>
    <w:rsid w:val="00426EA8"/>
    <w:rsid w:val="004275DD"/>
    <w:rsid w:val="004316EC"/>
    <w:rsid w:val="00431F60"/>
    <w:rsid w:val="004349F0"/>
    <w:rsid w:val="00437DB4"/>
    <w:rsid w:val="00442716"/>
    <w:rsid w:val="00442A8D"/>
    <w:rsid w:val="00445650"/>
    <w:rsid w:val="004516F0"/>
    <w:rsid w:val="00452727"/>
    <w:rsid w:val="0045290B"/>
    <w:rsid w:val="004546EE"/>
    <w:rsid w:val="00457687"/>
    <w:rsid w:val="004610F5"/>
    <w:rsid w:val="00464139"/>
    <w:rsid w:val="00464D70"/>
    <w:rsid w:val="0046609E"/>
    <w:rsid w:val="0046645D"/>
    <w:rsid w:val="00466677"/>
    <w:rsid w:val="00466E83"/>
    <w:rsid w:val="0047305C"/>
    <w:rsid w:val="00475DAB"/>
    <w:rsid w:val="0047747E"/>
    <w:rsid w:val="0048476B"/>
    <w:rsid w:val="00490CD2"/>
    <w:rsid w:val="00492C3B"/>
    <w:rsid w:val="00493B1B"/>
    <w:rsid w:val="00493EB4"/>
    <w:rsid w:val="0049791C"/>
    <w:rsid w:val="00497E13"/>
    <w:rsid w:val="004A1F1B"/>
    <w:rsid w:val="004A300A"/>
    <w:rsid w:val="004A3167"/>
    <w:rsid w:val="004A38A2"/>
    <w:rsid w:val="004B1BAC"/>
    <w:rsid w:val="004B3742"/>
    <w:rsid w:val="004C31AC"/>
    <w:rsid w:val="004C3CA9"/>
    <w:rsid w:val="004C669E"/>
    <w:rsid w:val="004D0598"/>
    <w:rsid w:val="004D10A4"/>
    <w:rsid w:val="004D6D0E"/>
    <w:rsid w:val="004E30CD"/>
    <w:rsid w:val="004E335B"/>
    <w:rsid w:val="004E7559"/>
    <w:rsid w:val="004E7880"/>
    <w:rsid w:val="004F42F7"/>
    <w:rsid w:val="004F51C0"/>
    <w:rsid w:val="00500CB9"/>
    <w:rsid w:val="00504840"/>
    <w:rsid w:val="00505153"/>
    <w:rsid w:val="0050758E"/>
    <w:rsid w:val="00521165"/>
    <w:rsid w:val="00521637"/>
    <w:rsid w:val="00524390"/>
    <w:rsid w:val="00526E03"/>
    <w:rsid w:val="00526F9D"/>
    <w:rsid w:val="00527C0E"/>
    <w:rsid w:val="005303A3"/>
    <w:rsid w:val="00531B8A"/>
    <w:rsid w:val="0053245E"/>
    <w:rsid w:val="00533267"/>
    <w:rsid w:val="005366CF"/>
    <w:rsid w:val="005407D3"/>
    <w:rsid w:val="005419FE"/>
    <w:rsid w:val="00542065"/>
    <w:rsid w:val="00544BCB"/>
    <w:rsid w:val="00551BFA"/>
    <w:rsid w:val="00555BEC"/>
    <w:rsid w:val="00555F99"/>
    <w:rsid w:val="00556B61"/>
    <w:rsid w:val="00556BAF"/>
    <w:rsid w:val="0055739C"/>
    <w:rsid w:val="00560233"/>
    <w:rsid w:val="005603C0"/>
    <w:rsid w:val="00560BB4"/>
    <w:rsid w:val="0056310F"/>
    <w:rsid w:val="0056342E"/>
    <w:rsid w:val="00565DDD"/>
    <w:rsid w:val="005725DE"/>
    <w:rsid w:val="005734D4"/>
    <w:rsid w:val="00582FD7"/>
    <w:rsid w:val="005866CF"/>
    <w:rsid w:val="00586FB9"/>
    <w:rsid w:val="00591E77"/>
    <w:rsid w:val="0059385E"/>
    <w:rsid w:val="005A244D"/>
    <w:rsid w:val="005A35FA"/>
    <w:rsid w:val="005A3878"/>
    <w:rsid w:val="005A41D2"/>
    <w:rsid w:val="005A441C"/>
    <w:rsid w:val="005B0315"/>
    <w:rsid w:val="005B0E27"/>
    <w:rsid w:val="005B1680"/>
    <w:rsid w:val="005B18DF"/>
    <w:rsid w:val="005B2826"/>
    <w:rsid w:val="005B7A80"/>
    <w:rsid w:val="005C17C7"/>
    <w:rsid w:val="005C51C6"/>
    <w:rsid w:val="005C59C5"/>
    <w:rsid w:val="005D136B"/>
    <w:rsid w:val="005D6BF8"/>
    <w:rsid w:val="005D72DA"/>
    <w:rsid w:val="005E23F4"/>
    <w:rsid w:val="005E719A"/>
    <w:rsid w:val="005F0EA4"/>
    <w:rsid w:val="005F2FFF"/>
    <w:rsid w:val="005F3711"/>
    <w:rsid w:val="005F522F"/>
    <w:rsid w:val="005F6B85"/>
    <w:rsid w:val="005F6F84"/>
    <w:rsid w:val="005F7855"/>
    <w:rsid w:val="00601142"/>
    <w:rsid w:val="0060525F"/>
    <w:rsid w:val="00612304"/>
    <w:rsid w:val="00613792"/>
    <w:rsid w:val="00614BCF"/>
    <w:rsid w:val="00615C6E"/>
    <w:rsid w:val="00620B9D"/>
    <w:rsid w:val="0062284B"/>
    <w:rsid w:val="00622DEA"/>
    <w:rsid w:val="00624C57"/>
    <w:rsid w:val="00625580"/>
    <w:rsid w:val="00626705"/>
    <w:rsid w:val="00631A21"/>
    <w:rsid w:val="00637727"/>
    <w:rsid w:val="006409AA"/>
    <w:rsid w:val="00647F97"/>
    <w:rsid w:val="00650028"/>
    <w:rsid w:val="006504E9"/>
    <w:rsid w:val="0065308C"/>
    <w:rsid w:val="0065330D"/>
    <w:rsid w:val="0065451F"/>
    <w:rsid w:val="00656DCF"/>
    <w:rsid w:val="00660139"/>
    <w:rsid w:val="00664591"/>
    <w:rsid w:val="00664A18"/>
    <w:rsid w:val="00664FD3"/>
    <w:rsid w:val="0066568E"/>
    <w:rsid w:val="0067195C"/>
    <w:rsid w:val="006741D4"/>
    <w:rsid w:val="00676BFC"/>
    <w:rsid w:val="00676FE3"/>
    <w:rsid w:val="00681326"/>
    <w:rsid w:val="00686483"/>
    <w:rsid w:val="006920BD"/>
    <w:rsid w:val="0069492A"/>
    <w:rsid w:val="00696648"/>
    <w:rsid w:val="00696AFB"/>
    <w:rsid w:val="006A2384"/>
    <w:rsid w:val="006A2DD5"/>
    <w:rsid w:val="006A4A2A"/>
    <w:rsid w:val="006A4CC6"/>
    <w:rsid w:val="006B1B1F"/>
    <w:rsid w:val="006B3A66"/>
    <w:rsid w:val="006C057E"/>
    <w:rsid w:val="006C198B"/>
    <w:rsid w:val="006C5F78"/>
    <w:rsid w:val="006C76C8"/>
    <w:rsid w:val="006E3E08"/>
    <w:rsid w:val="006E5583"/>
    <w:rsid w:val="006E6473"/>
    <w:rsid w:val="006F45D1"/>
    <w:rsid w:val="006F4E93"/>
    <w:rsid w:val="006F5BDA"/>
    <w:rsid w:val="006F5E75"/>
    <w:rsid w:val="0070033C"/>
    <w:rsid w:val="00703EA1"/>
    <w:rsid w:val="00706500"/>
    <w:rsid w:val="007115C2"/>
    <w:rsid w:val="00711731"/>
    <w:rsid w:val="0071256F"/>
    <w:rsid w:val="00714636"/>
    <w:rsid w:val="00724238"/>
    <w:rsid w:val="007277A0"/>
    <w:rsid w:val="00727E12"/>
    <w:rsid w:val="00736CFC"/>
    <w:rsid w:val="0074005B"/>
    <w:rsid w:val="00740569"/>
    <w:rsid w:val="00741760"/>
    <w:rsid w:val="007566C5"/>
    <w:rsid w:val="007577D0"/>
    <w:rsid w:val="007619E6"/>
    <w:rsid w:val="00763F86"/>
    <w:rsid w:val="007668BA"/>
    <w:rsid w:val="00766CAF"/>
    <w:rsid w:val="00782616"/>
    <w:rsid w:val="00790874"/>
    <w:rsid w:val="00790E82"/>
    <w:rsid w:val="007919C8"/>
    <w:rsid w:val="00794547"/>
    <w:rsid w:val="00797D28"/>
    <w:rsid w:val="007A6570"/>
    <w:rsid w:val="007A7248"/>
    <w:rsid w:val="007B21F2"/>
    <w:rsid w:val="007B36E0"/>
    <w:rsid w:val="007B474C"/>
    <w:rsid w:val="007B51C2"/>
    <w:rsid w:val="007B553D"/>
    <w:rsid w:val="007B72FA"/>
    <w:rsid w:val="007C2931"/>
    <w:rsid w:val="007C2D02"/>
    <w:rsid w:val="007C41AE"/>
    <w:rsid w:val="007D394E"/>
    <w:rsid w:val="007D412D"/>
    <w:rsid w:val="007E026A"/>
    <w:rsid w:val="007E16E1"/>
    <w:rsid w:val="007E1E4C"/>
    <w:rsid w:val="007E3702"/>
    <w:rsid w:val="007E6B9A"/>
    <w:rsid w:val="007E71A7"/>
    <w:rsid w:val="007E7A11"/>
    <w:rsid w:val="007F642C"/>
    <w:rsid w:val="00800939"/>
    <w:rsid w:val="00800B8B"/>
    <w:rsid w:val="008021BC"/>
    <w:rsid w:val="0080274A"/>
    <w:rsid w:val="008041AC"/>
    <w:rsid w:val="00807114"/>
    <w:rsid w:val="00814477"/>
    <w:rsid w:val="00815DCF"/>
    <w:rsid w:val="00816F2D"/>
    <w:rsid w:val="00817493"/>
    <w:rsid w:val="00822C3D"/>
    <w:rsid w:val="00822F0B"/>
    <w:rsid w:val="00826F5B"/>
    <w:rsid w:val="0082722E"/>
    <w:rsid w:val="008346CE"/>
    <w:rsid w:val="008379EE"/>
    <w:rsid w:val="00851C18"/>
    <w:rsid w:val="008569EA"/>
    <w:rsid w:val="00856F5A"/>
    <w:rsid w:val="008675E5"/>
    <w:rsid w:val="00871931"/>
    <w:rsid w:val="00873860"/>
    <w:rsid w:val="00874775"/>
    <w:rsid w:val="008766AF"/>
    <w:rsid w:val="00876DDE"/>
    <w:rsid w:val="008815D2"/>
    <w:rsid w:val="0088286E"/>
    <w:rsid w:val="00885E96"/>
    <w:rsid w:val="008879CB"/>
    <w:rsid w:val="00890251"/>
    <w:rsid w:val="008939AD"/>
    <w:rsid w:val="00893AAE"/>
    <w:rsid w:val="008948DB"/>
    <w:rsid w:val="00894C77"/>
    <w:rsid w:val="00896375"/>
    <w:rsid w:val="00896D7D"/>
    <w:rsid w:val="008975AE"/>
    <w:rsid w:val="00897F30"/>
    <w:rsid w:val="008A2B0F"/>
    <w:rsid w:val="008A5EFD"/>
    <w:rsid w:val="008A757C"/>
    <w:rsid w:val="008B2B26"/>
    <w:rsid w:val="008B4D57"/>
    <w:rsid w:val="008B62CD"/>
    <w:rsid w:val="008B7787"/>
    <w:rsid w:val="008C2C27"/>
    <w:rsid w:val="008C4A27"/>
    <w:rsid w:val="008C653D"/>
    <w:rsid w:val="008C6F11"/>
    <w:rsid w:val="008C779A"/>
    <w:rsid w:val="008D4185"/>
    <w:rsid w:val="008D4680"/>
    <w:rsid w:val="008D4F54"/>
    <w:rsid w:val="008D6DC5"/>
    <w:rsid w:val="008E1BDF"/>
    <w:rsid w:val="008E1E64"/>
    <w:rsid w:val="008E5A3D"/>
    <w:rsid w:val="008F0066"/>
    <w:rsid w:val="008F1A48"/>
    <w:rsid w:val="008F3926"/>
    <w:rsid w:val="008F4B27"/>
    <w:rsid w:val="00903550"/>
    <w:rsid w:val="00906234"/>
    <w:rsid w:val="00910303"/>
    <w:rsid w:val="00920172"/>
    <w:rsid w:val="0092020A"/>
    <w:rsid w:val="009206D0"/>
    <w:rsid w:val="00921814"/>
    <w:rsid w:val="009237BB"/>
    <w:rsid w:val="00924170"/>
    <w:rsid w:val="009262AC"/>
    <w:rsid w:val="00926E58"/>
    <w:rsid w:val="00930B0A"/>
    <w:rsid w:val="0093153A"/>
    <w:rsid w:val="00942C63"/>
    <w:rsid w:val="009433AE"/>
    <w:rsid w:val="00944F5D"/>
    <w:rsid w:val="00945046"/>
    <w:rsid w:val="00945D95"/>
    <w:rsid w:val="00956D4B"/>
    <w:rsid w:val="00963179"/>
    <w:rsid w:val="009641B8"/>
    <w:rsid w:val="009648AF"/>
    <w:rsid w:val="00966B1A"/>
    <w:rsid w:val="00966BE8"/>
    <w:rsid w:val="00967826"/>
    <w:rsid w:val="00973061"/>
    <w:rsid w:val="00974A75"/>
    <w:rsid w:val="00976D55"/>
    <w:rsid w:val="0097741D"/>
    <w:rsid w:val="0098043C"/>
    <w:rsid w:val="009815EB"/>
    <w:rsid w:val="0098329C"/>
    <w:rsid w:val="009866BD"/>
    <w:rsid w:val="00986ABE"/>
    <w:rsid w:val="00993641"/>
    <w:rsid w:val="00996499"/>
    <w:rsid w:val="009A56CE"/>
    <w:rsid w:val="009B0A19"/>
    <w:rsid w:val="009B0E60"/>
    <w:rsid w:val="009B1339"/>
    <w:rsid w:val="009B3FB8"/>
    <w:rsid w:val="009B539B"/>
    <w:rsid w:val="009B5A45"/>
    <w:rsid w:val="009C1738"/>
    <w:rsid w:val="009C1969"/>
    <w:rsid w:val="009C2F35"/>
    <w:rsid w:val="009C6B1F"/>
    <w:rsid w:val="009C73AC"/>
    <w:rsid w:val="009C7B01"/>
    <w:rsid w:val="009D02E7"/>
    <w:rsid w:val="009D1C27"/>
    <w:rsid w:val="009D3C8B"/>
    <w:rsid w:val="009D4B02"/>
    <w:rsid w:val="009D695C"/>
    <w:rsid w:val="009D70E4"/>
    <w:rsid w:val="009E2BD1"/>
    <w:rsid w:val="009E3879"/>
    <w:rsid w:val="009E6ECC"/>
    <w:rsid w:val="009F41AD"/>
    <w:rsid w:val="009F4352"/>
    <w:rsid w:val="009F45AE"/>
    <w:rsid w:val="009F57C3"/>
    <w:rsid w:val="009F7009"/>
    <w:rsid w:val="00A0335D"/>
    <w:rsid w:val="00A06738"/>
    <w:rsid w:val="00A21EC0"/>
    <w:rsid w:val="00A22426"/>
    <w:rsid w:val="00A24F69"/>
    <w:rsid w:val="00A256B7"/>
    <w:rsid w:val="00A26BAC"/>
    <w:rsid w:val="00A30204"/>
    <w:rsid w:val="00A31132"/>
    <w:rsid w:val="00A31327"/>
    <w:rsid w:val="00A328D1"/>
    <w:rsid w:val="00A32BF3"/>
    <w:rsid w:val="00A33683"/>
    <w:rsid w:val="00A34DB7"/>
    <w:rsid w:val="00A357BB"/>
    <w:rsid w:val="00A35E28"/>
    <w:rsid w:val="00A363A3"/>
    <w:rsid w:val="00A41902"/>
    <w:rsid w:val="00A43B8E"/>
    <w:rsid w:val="00A43E69"/>
    <w:rsid w:val="00A5361E"/>
    <w:rsid w:val="00A57721"/>
    <w:rsid w:val="00A65DDF"/>
    <w:rsid w:val="00A67FD4"/>
    <w:rsid w:val="00A70DE0"/>
    <w:rsid w:val="00A719B1"/>
    <w:rsid w:val="00A71BC2"/>
    <w:rsid w:val="00A73643"/>
    <w:rsid w:val="00A7406F"/>
    <w:rsid w:val="00A7594A"/>
    <w:rsid w:val="00A80832"/>
    <w:rsid w:val="00A82188"/>
    <w:rsid w:val="00A8704C"/>
    <w:rsid w:val="00A871FB"/>
    <w:rsid w:val="00A90885"/>
    <w:rsid w:val="00A941AD"/>
    <w:rsid w:val="00A95071"/>
    <w:rsid w:val="00A97F5F"/>
    <w:rsid w:val="00AA0700"/>
    <w:rsid w:val="00AA39E6"/>
    <w:rsid w:val="00AA583C"/>
    <w:rsid w:val="00AA5C80"/>
    <w:rsid w:val="00AA62BD"/>
    <w:rsid w:val="00AB32F4"/>
    <w:rsid w:val="00AB36A9"/>
    <w:rsid w:val="00AB43C5"/>
    <w:rsid w:val="00AC04BE"/>
    <w:rsid w:val="00AC0C39"/>
    <w:rsid w:val="00AC3BB4"/>
    <w:rsid w:val="00AC5F47"/>
    <w:rsid w:val="00AC6315"/>
    <w:rsid w:val="00AD3CFD"/>
    <w:rsid w:val="00AD50AD"/>
    <w:rsid w:val="00AD50FC"/>
    <w:rsid w:val="00AD51C1"/>
    <w:rsid w:val="00AD7035"/>
    <w:rsid w:val="00AD7FF9"/>
    <w:rsid w:val="00AE4234"/>
    <w:rsid w:val="00AE60F7"/>
    <w:rsid w:val="00AF6C48"/>
    <w:rsid w:val="00AF78D1"/>
    <w:rsid w:val="00B05D61"/>
    <w:rsid w:val="00B0675D"/>
    <w:rsid w:val="00B067E2"/>
    <w:rsid w:val="00B1043C"/>
    <w:rsid w:val="00B11CA2"/>
    <w:rsid w:val="00B12201"/>
    <w:rsid w:val="00B12444"/>
    <w:rsid w:val="00B12DBA"/>
    <w:rsid w:val="00B15989"/>
    <w:rsid w:val="00B21E47"/>
    <w:rsid w:val="00B2413F"/>
    <w:rsid w:val="00B24FA0"/>
    <w:rsid w:val="00B2599D"/>
    <w:rsid w:val="00B35832"/>
    <w:rsid w:val="00B37012"/>
    <w:rsid w:val="00B430F6"/>
    <w:rsid w:val="00B44D82"/>
    <w:rsid w:val="00B5208D"/>
    <w:rsid w:val="00B5530D"/>
    <w:rsid w:val="00B6146C"/>
    <w:rsid w:val="00B665F2"/>
    <w:rsid w:val="00B700B6"/>
    <w:rsid w:val="00B702E7"/>
    <w:rsid w:val="00B733D4"/>
    <w:rsid w:val="00B75644"/>
    <w:rsid w:val="00B76308"/>
    <w:rsid w:val="00B77DD0"/>
    <w:rsid w:val="00B80667"/>
    <w:rsid w:val="00B829E3"/>
    <w:rsid w:val="00B83E69"/>
    <w:rsid w:val="00B92C59"/>
    <w:rsid w:val="00B94F57"/>
    <w:rsid w:val="00BA04A3"/>
    <w:rsid w:val="00BA0827"/>
    <w:rsid w:val="00BA2DA7"/>
    <w:rsid w:val="00BA4222"/>
    <w:rsid w:val="00BA4634"/>
    <w:rsid w:val="00BB53B4"/>
    <w:rsid w:val="00BB581E"/>
    <w:rsid w:val="00BC06D2"/>
    <w:rsid w:val="00BC155B"/>
    <w:rsid w:val="00BC4037"/>
    <w:rsid w:val="00BC6C5A"/>
    <w:rsid w:val="00BD14C8"/>
    <w:rsid w:val="00BD1929"/>
    <w:rsid w:val="00BD6A17"/>
    <w:rsid w:val="00BE025F"/>
    <w:rsid w:val="00BE064B"/>
    <w:rsid w:val="00BE5E43"/>
    <w:rsid w:val="00BF3171"/>
    <w:rsid w:val="00BF3546"/>
    <w:rsid w:val="00BF56BC"/>
    <w:rsid w:val="00BF5D92"/>
    <w:rsid w:val="00BF6FDD"/>
    <w:rsid w:val="00C00B72"/>
    <w:rsid w:val="00C03A7E"/>
    <w:rsid w:val="00C04B14"/>
    <w:rsid w:val="00C0618D"/>
    <w:rsid w:val="00C077B0"/>
    <w:rsid w:val="00C13639"/>
    <w:rsid w:val="00C13B90"/>
    <w:rsid w:val="00C1603D"/>
    <w:rsid w:val="00C20380"/>
    <w:rsid w:val="00C24510"/>
    <w:rsid w:val="00C2631A"/>
    <w:rsid w:val="00C26C2D"/>
    <w:rsid w:val="00C35FD9"/>
    <w:rsid w:val="00C429CE"/>
    <w:rsid w:val="00C47191"/>
    <w:rsid w:val="00C51945"/>
    <w:rsid w:val="00C56984"/>
    <w:rsid w:val="00C61A6A"/>
    <w:rsid w:val="00C61AEA"/>
    <w:rsid w:val="00C64786"/>
    <w:rsid w:val="00C675F4"/>
    <w:rsid w:val="00C67A86"/>
    <w:rsid w:val="00C71752"/>
    <w:rsid w:val="00C73A44"/>
    <w:rsid w:val="00C75007"/>
    <w:rsid w:val="00C82E20"/>
    <w:rsid w:val="00C87486"/>
    <w:rsid w:val="00C87C96"/>
    <w:rsid w:val="00C908FE"/>
    <w:rsid w:val="00C94D7C"/>
    <w:rsid w:val="00C96CAE"/>
    <w:rsid w:val="00CA2CB8"/>
    <w:rsid w:val="00CA37B7"/>
    <w:rsid w:val="00CA3CBC"/>
    <w:rsid w:val="00CA69A0"/>
    <w:rsid w:val="00CB5278"/>
    <w:rsid w:val="00CB5D6D"/>
    <w:rsid w:val="00CB63B4"/>
    <w:rsid w:val="00CC3BBD"/>
    <w:rsid w:val="00CC51E8"/>
    <w:rsid w:val="00CC780E"/>
    <w:rsid w:val="00CD21E0"/>
    <w:rsid w:val="00CE61EA"/>
    <w:rsid w:val="00CE633F"/>
    <w:rsid w:val="00D01EAE"/>
    <w:rsid w:val="00D03202"/>
    <w:rsid w:val="00D12D4F"/>
    <w:rsid w:val="00D16181"/>
    <w:rsid w:val="00D21E56"/>
    <w:rsid w:val="00D25C0C"/>
    <w:rsid w:val="00D30A12"/>
    <w:rsid w:val="00D3220D"/>
    <w:rsid w:val="00D32AA0"/>
    <w:rsid w:val="00D34FAE"/>
    <w:rsid w:val="00D354E9"/>
    <w:rsid w:val="00D359DC"/>
    <w:rsid w:val="00D35F1E"/>
    <w:rsid w:val="00D41EF7"/>
    <w:rsid w:val="00D45AC5"/>
    <w:rsid w:val="00D474AD"/>
    <w:rsid w:val="00D50ABE"/>
    <w:rsid w:val="00D522DB"/>
    <w:rsid w:val="00D5293E"/>
    <w:rsid w:val="00D638E4"/>
    <w:rsid w:val="00D66034"/>
    <w:rsid w:val="00D66A0B"/>
    <w:rsid w:val="00D7274B"/>
    <w:rsid w:val="00D84171"/>
    <w:rsid w:val="00D91366"/>
    <w:rsid w:val="00D9295E"/>
    <w:rsid w:val="00D92AEF"/>
    <w:rsid w:val="00D94241"/>
    <w:rsid w:val="00DA181D"/>
    <w:rsid w:val="00DA43C7"/>
    <w:rsid w:val="00DA62F3"/>
    <w:rsid w:val="00DB6169"/>
    <w:rsid w:val="00DB6E15"/>
    <w:rsid w:val="00DB79AC"/>
    <w:rsid w:val="00DC089F"/>
    <w:rsid w:val="00DC6A53"/>
    <w:rsid w:val="00DC6DAA"/>
    <w:rsid w:val="00DD30B5"/>
    <w:rsid w:val="00DD4669"/>
    <w:rsid w:val="00DD7983"/>
    <w:rsid w:val="00DF1390"/>
    <w:rsid w:val="00E07FFD"/>
    <w:rsid w:val="00E107A3"/>
    <w:rsid w:val="00E10803"/>
    <w:rsid w:val="00E1544A"/>
    <w:rsid w:val="00E16E18"/>
    <w:rsid w:val="00E22DA4"/>
    <w:rsid w:val="00E23229"/>
    <w:rsid w:val="00E246D3"/>
    <w:rsid w:val="00E25B9F"/>
    <w:rsid w:val="00E3460F"/>
    <w:rsid w:val="00E36C92"/>
    <w:rsid w:val="00E408EF"/>
    <w:rsid w:val="00E40FD9"/>
    <w:rsid w:val="00E413F7"/>
    <w:rsid w:val="00E46C3B"/>
    <w:rsid w:val="00E50D56"/>
    <w:rsid w:val="00E55CE9"/>
    <w:rsid w:val="00E57D8E"/>
    <w:rsid w:val="00E60013"/>
    <w:rsid w:val="00E67F8E"/>
    <w:rsid w:val="00E745C1"/>
    <w:rsid w:val="00E7690A"/>
    <w:rsid w:val="00E76A24"/>
    <w:rsid w:val="00E7718C"/>
    <w:rsid w:val="00E77F94"/>
    <w:rsid w:val="00E80015"/>
    <w:rsid w:val="00E80B42"/>
    <w:rsid w:val="00E81815"/>
    <w:rsid w:val="00E83FC4"/>
    <w:rsid w:val="00E86C31"/>
    <w:rsid w:val="00E9319B"/>
    <w:rsid w:val="00E94438"/>
    <w:rsid w:val="00E94E1C"/>
    <w:rsid w:val="00E977DE"/>
    <w:rsid w:val="00E97A3A"/>
    <w:rsid w:val="00EA0FF3"/>
    <w:rsid w:val="00EA78B4"/>
    <w:rsid w:val="00EB31D2"/>
    <w:rsid w:val="00EC4188"/>
    <w:rsid w:val="00EC52A6"/>
    <w:rsid w:val="00EC5FDD"/>
    <w:rsid w:val="00ED036A"/>
    <w:rsid w:val="00ED15F1"/>
    <w:rsid w:val="00ED2E1D"/>
    <w:rsid w:val="00ED5158"/>
    <w:rsid w:val="00EE05FC"/>
    <w:rsid w:val="00EE0B3C"/>
    <w:rsid w:val="00EE4EEF"/>
    <w:rsid w:val="00EE56D6"/>
    <w:rsid w:val="00EE7CF2"/>
    <w:rsid w:val="00EF2543"/>
    <w:rsid w:val="00EF38B4"/>
    <w:rsid w:val="00EF63AF"/>
    <w:rsid w:val="00EF6CD7"/>
    <w:rsid w:val="00F01323"/>
    <w:rsid w:val="00F0537D"/>
    <w:rsid w:val="00F05E72"/>
    <w:rsid w:val="00F07A83"/>
    <w:rsid w:val="00F10A35"/>
    <w:rsid w:val="00F16515"/>
    <w:rsid w:val="00F25768"/>
    <w:rsid w:val="00F27715"/>
    <w:rsid w:val="00F31226"/>
    <w:rsid w:val="00F3644B"/>
    <w:rsid w:val="00F407A6"/>
    <w:rsid w:val="00F44573"/>
    <w:rsid w:val="00F44C9E"/>
    <w:rsid w:val="00F53D71"/>
    <w:rsid w:val="00F61130"/>
    <w:rsid w:val="00F611F3"/>
    <w:rsid w:val="00F61365"/>
    <w:rsid w:val="00F65B7A"/>
    <w:rsid w:val="00F71380"/>
    <w:rsid w:val="00F754FE"/>
    <w:rsid w:val="00F76461"/>
    <w:rsid w:val="00F80E82"/>
    <w:rsid w:val="00F8189F"/>
    <w:rsid w:val="00F86DAC"/>
    <w:rsid w:val="00F90527"/>
    <w:rsid w:val="00F94021"/>
    <w:rsid w:val="00F943FE"/>
    <w:rsid w:val="00F94C0E"/>
    <w:rsid w:val="00F958B0"/>
    <w:rsid w:val="00F97D6B"/>
    <w:rsid w:val="00FA0DA0"/>
    <w:rsid w:val="00FA4CB8"/>
    <w:rsid w:val="00FA5D71"/>
    <w:rsid w:val="00FA7C74"/>
    <w:rsid w:val="00FB3B20"/>
    <w:rsid w:val="00FB6292"/>
    <w:rsid w:val="00FB666E"/>
    <w:rsid w:val="00FC3694"/>
    <w:rsid w:val="00FC581C"/>
    <w:rsid w:val="00FD4A2B"/>
    <w:rsid w:val="00FD5336"/>
    <w:rsid w:val="00FD579A"/>
    <w:rsid w:val="00FD6351"/>
    <w:rsid w:val="00FE17CD"/>
    <w:rsid w:val="00FE2AA4"/>
    <w:rsid w:val="00FE6673"/>
    <w:rsid w:val="00FF062C"/>
    <w:rsid w:val="00FF4000"/>
    <w:rsid w:val="00FF6247"/>
    <w:rsid w:val="00FF6506"/>
    <w:rsid w:val="00FF7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5670" w:firstLine="85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127B"/>
  </w:style>
  <w:style w:type="paragraph" w:styleId="7">
    <w:name w:val="heading 7"/>
    <w:basedOn w:val="a"/>
    <w:next w:val="a"/>
    <w:link w:val="70"/>
    <w:qFormat/>
    <w:rsid w:val="00521637"/>
    <w:pPr>
      <w:spacing w:before="240" w:after="60"/>
      <w:ind w:left="0"/>
      <w:outlineLvl w:val="6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90E82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70">
    <w:name w:val="Заголовок 7 Знак"/>
    <w:basedOn w:val="a0"/>
    <w:link w:val="7"/>
    <w:rsid w:val="00521637"/>
    <w:rPr>
      <w:rFonts w:ascii="Calibri" w:eastAsia="Times New Roman" w:hAnsi="Calibri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1D151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D1510"/>
  </w:style>
  <w:style w:type="paragraph" w:styleId="a6">
    <w:name w:val="footer"/>
    <w:basedOn w:val="a"/>
    <w:link w:val="a7"/>
    <w:uiPriority w:val="99"/>
    <w:semiHidden/>
    <w:unhideWhenUsed/>
    <w:rsid w:val="001D151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D1510"/>
  </w:style>
  <w:style w:type="paragraph" w:customStyle="1" w:styleId="a8">
    <w:name w:val="Нормальный (таблица)"/>
    <w:basedOn w:val="a"/>
    <w:next w:val="a"/>
    <w:uiPriority w:val="99"/>
    <w:rsid w:val="00234701"/>
    <w:pPr>
      <w:widowControl w:val="0"/>
      <w:autoSpaceDE w:val="0"/>
      <w:autoSpaceDN w:val="0"/>
      <w:adjustRightInd w:val="0"/>
      <w:ind w:left="0" w:firstLine="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A49A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A49A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3A3113-9F57-4B0D-912A-C3B0FBE8DB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253</TotalTime>
  <Pages>3</Pages>
  <Words>506</Words>
  <Characters>2888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HomeLab</Company>
  <LinksUpToDate>false</LinksUpToDate>
  <CharactersWithSpaces>3388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Admin</cp:lastModifiedBy>
  <cp:revision>49</cp:revision>
  <cp:lastPrinted>2015-05-15T10:20:00Z</cp:lastPrinted>
  <dcterms:created xsi:type="dcterms:W3CDTF">2012-03-19T05:04:00Z</dcterms:created>
  <dcterms:modified xsi:type="dcterms:W3CDTF">2015-05-15T10:21:00Z</dcterms:modified>
</cp:coreProperties>
</file>