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501"/>
      </w:tblGrid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1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(Ф.И.О. главы администрации муниципального образования)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граждани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____________________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(фамилия)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(имя)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(отчество - при наличии)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зарегистрированного(ой) по месту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жительства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адресу: ________________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(почтовый индекс, населенный пункт,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</w:rPr>
              <w:t>улица, номер дома, корпуса, квартиры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она: _____________________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(домашний/мобильный)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заявителя ____________________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(фамилия, имя, отчество (при наличии)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</w:rPr>
              <w:t>(реквизиты документа, подтверждающего полномочия представителя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 представител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я: ________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bottom w:val="single" w:sz="4" w:space="0" w:color="auto"/>
            </w:tcBorders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  <w:tcBorders>
              <w:top w:val="single" w:sz="4" w:space="0" w:color="auto"/>
            </w:tcBorders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(домашний/мобильный)</w:t>
            </w: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1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3855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5501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9356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096" w:rsidTr="00EF4096">
        <w:tc>
          <w:tcPr>
            <w:tcW w:w="9356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ЗАЯВЛЕНИЕ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снятии с учета в качестве нуждающегося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жилом помещении (в улучшении жилищных условий)</w:t>
            </w:r>
          </w:p>
        </w:tc>
      </w:tr>
      <w:tr w:rsidR="00EF4096" w:rsidTr="00EF4096">
        <w:tc>
          <w:tcPr>
            <w:tcW w:w="9356" w:type="dxa"/>
            <w:gridSpan w:val="2"/>
          </w:tcPr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</w:t>
            </w:r>
            <w:hyperlink r:id="rId4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пунктом 1 части 1 статьи 56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 прошу снять меня с учета в качестве </w:t>
            </w:r>
            <w:proofErr w:type="spellStart"/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нуждающего</w:t>
            </w:r>
            <w:proofErr w:type="spellEnd"/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(ей)</w:t>
            </w:r>
            <w:proofErr w:type="spellStart"/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в жилом помещении (в улучшении жилищных условий)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(фамилия, имя, отчество (при наличии) полностью)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_______________________________________________________________,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(число, месяц, год рождения)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личность/свидетельство о рождении,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серия ______ номер ________, выдан</w:t>
            </w: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EF4096" w:rsidRPr="00EF4096" w:rsidRDefault="00EF4096" w:rsidP="00EF4096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4096">
              <w:rPr>
                <w:rFonts w:ascii="Times New Roman" w:hAnsi="Times New Roman" w:cs="Times New Roman"/>
              </w:rPr>
              <w:t>(наименование органа, выдавшего документ)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>дата выдачи "____" _______________________ г.</w:t>
            </w:r>
          </w:p>
          <w:p w:rsidR="00EF4096" w:rsidRP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Я предупрежден(а) о последствиях, предусмотренных </w:t>
            </w:r>
            <w:hyperlink r:id="rId5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56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6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статьей 327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7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пунктом 1 статьи 8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статьей 9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пунктом 2 части 2 статьи 22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Pr="00EF4096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23</w:t>
              </w:r>
            </w:hyperlink>
            <w:r w:rsidRPr="00EF409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 июля 2006 г. N 152-ФЗ "О персональных данных", свободно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субъекта персональных данных) с целью учета в качестве нуждающихся в жилых помещениях.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лицам.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EF4096" w:rsidRDefault="00EF4096" w:rsidP="00EF4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3"/>
        <w:gridCol w:w="2190"/>
        <w:gridCol w:w="2664"/>
        <w:gridCol w:w="2835"/>
      </w:tblGrid>
      <w:tr w:rsidR="00EF4096">
        <w:tc>
          <w:tcPr>
            <w:tcW w:w="9082" w:type="dxa"/>
            <w:gridSpan w:val="4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Приложение: _________ документов, необходимых для рассмотрения заявления,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9" w:type="dxa"/>
            <w:gridSpan w:val="3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_____ листах.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Подписи заявителя и всех дееспособных членов его семьи: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EF4096">
        <w:tc>
          <w:tcPr>
            <w:tcW w:w="1393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F4096">
        <w:tc>
          <w:tcPr>
            <w:tcW w:w="3583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для оттиска штампа</w:t>
            </w:r>
          </w:p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дате и времени принятия</w:t>
            </w:r>
          </w:p>
        </w:tc>
        <w:tc>
          <w:tcPr>
            <w:tcW w:w="5499" w:type="dxa"/>
            <w:gridSpan w:val="2"/>
            <w:vAlign w:val="bottom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EF4096">
        <w:tc>
          <w:tcPr>
            <w:tcW w:w="3583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  <w:tc>
          <w:tcPr>
            <w:tcW w:w="2664" w:type="dxa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4096" w:rsidRDefault="00EF4096" w:rsidP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F4096">
        <w:tc>
          <w:tcPr>
            <w:tcW w:w="3583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  <w:vAlign w:val="bottom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EF4096">
        <w:tc>
          <w:tcPr>
            <w:tcW w:w="3583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 w:rsidP="00EF4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F4096">
        <w:tc>
          <w:tcPr>
            <w:tcW w:w="3583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gridSpan w:val="2"/>
          </w:tcPr>
          <w:p w:rsidR="00EF4096" w:rsidRDefault="00EF4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"_______" __________________________________ г</w:t>
            </w:r>
          </w:p>
        </w:tc>
      </w:tr>
    </w:tbl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2C"/>
    <w:rsid w:val="00CE4243"/>
    <w:rsid w:val="00D54741"/>
    <w:rsid w:val="00DC552C"/>
    <w:rsid w:val="00E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13F7"/>
  <w15:chartTrackingRefBased/>
  <w15:docId w15:val="{06B8CEAC-8DB5-4BE7-BC00-5CD81D28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758F275E429037571B6A02180F57F81063A6B9E215855F8BE381C46EFA9CAE09004830C5A116B3BD1A27C029DB152B379457C1DD36801BiFhC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758F275E429037571B6A02180F57F81063A6B9E215855F8BE381C46EFA9CAE09004830C5A116B3B31A27C029DB152B379457C1DD36801BiFhC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758F275E429037571B6A02180F57F81065ACB2E41C855F8BE381C46EFA9CAE09004833C0A813BFE14037C4608F1A34358349CAC336i8h3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F758F275E429037571B6A02180F57F81064ADBFE616855F8BE381C46EFA9CAE09004830C5A117BCBD1A27C029DB152B379457C1DD36801BiFhCI" TargetMode="External"/><Relationship Id="rId10" Type="http://schemas.openxmlformats.org/officeDocument/2006/relationships/hyperlink" Target="consultantplus://offline/ref=3F758F275E429037571B6A02180F57F81063A6B9E215855F8BE381C46EFA9CAE09004830C5A115BDB51A27C029DB152B379457C1DD36801BiFhCI" TargetMode="External"/><Relationship Id="rId4" Type="http://schemas.openxmlformats.org/officeDocument/2006/relationships/hyperlink" Target="consultantplus://offline/ref=3F758F275E429037571B6A02180F57F81064ADBFE616855F8BE381C46EFA9CAE09004830C5A117BCBC1A27C029DB152B379457C1DD36801BiFhCI" TargetMode="External"/><Relationship Id="rId9" Type="http://schemas.openxmlformats.org/officeDocument/2006/relationships/hyperlink" Target="consultantplus://offline/ref=3F758F275E429037571B6A02180F57F81063A6B9E215855F8BE381C46EFA9CAE09004830C5A115B2B01A27C029DB152B379457C1DD36801BiFh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2023-09-12T08:33:00Z</dcterms:created>
  <dcterms:modified xsi:type="dcterms:W3CDTF">2023-09-12T08:39:00Z</dcterms:modified>
</cp:coreProperties>
</file>