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63" w:rsidRDefault="00B41AFA" w:rsidP="002727D2">
      <w:pPr>
        <w:pStyle w:val="a3"/>
        <w:widowControl w:val="0"/>
      </w:pPr>
      <w:r>
        <w:t>!</w:t>
      </w:r>
    </w:p>
    <w:p w:rsidR="00A65133" w:rsidRDefault="00A65133" w:rsidP="002727D2">
      <w:pPr>
        <w:pStyle w:val="a3"/>
        <w:widowControl w:val="0"/>
      </w:pPr>
    </w:p>
    <w:p w:rsidR="00A65133" w:rsidRDefault="006A70CC" w:rsidP="006A70CC">
      <w:pPr>
        <w:pStyle w:val="a3"/>
        <w:widowControl w:val="0"/>
        <w:jc w:val="center"/>
      </w:pPr>
      <w:r>
        <w:t>Проект</w:t>
      </w:r>
    </w:p>
    <w:p w:rsidR="00A65133" w:rsidRDefault="00A65133" w:rsidP="002727D2">
      <w:pPr>
        <w:pStyle w:val="a3"/>
        <w:widowControl w:val="0"/>
      </w:pPr>
    </w:p>
    <w:p w:rsidR="00A65133" w:rsidRDefault="00A65133" w:rsidP="002727D2">
      <w:pPr>
        <w:pStyle w:val="a3"/>
        <w:widowControl w:val="0"/>
      </w:pPr>
    </w:p>
    <w:p w:rsidR="00A65133" w:rsidRDefault="00A65133" w:rsidP="002727D2">
      <w:pPr>
        <w:pStyle w:val="a3"/>
        <w:widowControl w:val="0"/>
      </w:pPr>
    </w:p>
    <w:p w:rsidR="00A65133" w:rsidRDefault="00A65133" w:rsidP="002727D2">
      <w:pPr>
        <w:pStyle w:val="a3"/>
        <w:widowControl w:val="0"/>
      </w:pPr>
    </w:p>
    <w:p w:rsidR="00A65133" w:rsidRDefault="00A65133" w:rsidP="002727D2">
      <w:pPr>
        <w:pStyle w:val="a3"/>
        <w:widowControl w:val="0"/>
      </w:pPr>
    </w:p>
    <w:p w:rsidR="00A65133" w:rsidRDefault="00A65133" w:rsidP="002727D2">
      <w:pPr>
        <w:pStyle w:val="a3"/>
        <w:widowControl w:val="0"/>
      </w:pPr>
    </w:p>
    <w:p w:rsidR="009E0283" w:rsidRDefault="00A65133" w:rsidP="002727D2">
      <w:pPr>
        <w:widowControl w:val="0"/>
        <w:jc w:val="center"/>
        <w:rPr>
          <w:b/>
          <w:sz w:val="28"/>
          <w:szCs w:val="28"/>
        </w:rPr>
      </w:pPr>
      <w:r w:rsidRPr="00A65133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9E0283" w:rsidRDefault="00A65133" w:rsidP="002727D2">
      <w:pPr>
        <w:widowControl w:val="0"/>
        <w:jc w:val="center"/>
        <w:rPr>
          <w:b/>
          <w:sz w:val="28"/>
          <w:szCs w:val="28"/>
        </w:rPr>
      </w:pPr>
      <w:r w:rsidRPr="00A65133">
        <w:rPr>
          <w:b/>
          <w:sz w:val="28"/>
          <w:szCs w:val="28"/>
        </w:rPr>
        <w:t>муниципальной услуги «Выплата компе</w:t>
      </w:r>
      <w:r w:rsidR="009E0283">
        <w:rPr>
          <w:b/>
          <w:sz w:val="28"/>
          <w:szCs w:val="28"/>
        </w:rPr>
        <w:t xml:space="preserve">нсации части родительской </w:t>
      </w:r>
    </w:p>
    <w:p w:rsidR="009E0283" w:rsidRDefault="009E0283" w:rsidP="002727D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платы</w:t>
      </w:r>
      <w:r w:rsidR="00A65133" w:rsidRPr="00A65133">
        <w:rPr>
          <w:b/>
          <w:sz w:val="28"/>
          <w:szCs w:val="28"/>
        </w:rPr>
        <w:t xml:space="preserve"> за присмотр и уход за детьми в муниципальных</w:t>
      </w:r>
    </w:p>
    <w:p w:rsidR="00A65133" w:rsidRPr="00A65133" w:rsidRDefault="00A65133" w:rsidP="002727D2">
      <w:pPr>
        <w:widowControl w:val="0"/>
        <w:jc w:val="center"/>
        <w:rPr>
          <w:b/>
          <w:sz w:val="28"/>
          <w:szCs w:val="28"/>
        </w:rPr>
      </w:pPr>
      <w:r w:rsidRPr="00A65133">
        <w:rPr>
          <w:b/>
          <w:i/>
          <w:sz w:val="28"/>
          <w:szCs w:val="28"/>
        </w:rPr>
        <w:t xml:space="preserve"> </w:t>
      </w:r>
      <w:r w:rsidRPr="00A65133">
        <w:rPr>
          <w:b/>
          <w:sz w:val="28"/>
          <w:szCs w:val="28"/>
        </w:rPr>
        <w:t>образовательных организациях»</w:t>
      </w:r>
    </w:p>
    <w:p w:rsidR="00A65133" w:rsidRPr="00A65133" w:rsidRDefault="00A65133" w:rsidP="002727D2">
      <w:pPr>
        <w:widowControl w:val="0"/>
        <w:rPr>
          <w:sz w:val="28"/>
          <w:szCs w:val="28"/>
        </w:rPr>
      </w:pPr>
    </w:p>
    <w:p w:rsidR="00A65133" w:rsidRPr="00A65133" w:rsidRDefault="00A65133" w:rsidP="002727D2">
      <w:pPr>
        <w:widowControl w:val="0"/>
        <w:rPr>
          <w:bCs/>
          <w:sz w:val="28"/>
          <w:szCs w:val="28"/>
        </w:rPr>
      </w:pPr>
    </w:p>
    <w:p w:rsidR="00A65133" w:rsidRPr="009A4413" w:rsidRDefault="009A4413" w:rsidP="002727D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04137C">
        <w:rPr>
          <w:color w:val="000000"/>
          <w:sz w:val="28"/>
          <w:szCs w:val="28"/>
        </w:rPr>
        <w:t xml:space="preserve">В целях реализации Федерального закона от 27 июля 2010 г. № 210-ФЗ 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</w:t>
      </w:r>
      <w:r w:rsidR="009E0283">
        <w:rPr>
          <w:color w:val="000000"/>
          <w:sz w:val="28"/>
          <w:szCs w:val="28"/>
        </w:rPr>
        <w:t xml:space="preserve">            </w:t>
      </w:r>
      <w:r w:rsidRPr="0004137C">
        <w:rPr>
          <w:color w:val="000000"/>
          <w:sz w:val="28"/>
          <w:szCs w:val="28"/>
        </w:rPr>
        <w:t>от 7 июля 2022 г. № 25,</w:t>
      </w:r>
      <w:r w:rsidRPr="0004137C">
        <w:rPr>
          <w:color w:val="000000" w:themeColor="text1"/>
          <w:sz w:val="28"/>
          <w:szCs w:val="28"/>
        </w:rPr>
        <w:t xml:space="preserve"> </w:t>
      </w:r>
      <w:r w:rsidR="009E0283" w:rsidRPr="006A70CC">
        <w:rPr>
          <w:color w:val="000000" w:themeColor="text1"/>
          <w:sz w:val="28"/>
          <w:szCs w:val="28"/>
        </w:rPr>
        <w:t xml:space="preserve">в соответствии с постановлением Правительства       Российской Федерации от 27 мая 2023 года № 829 «Об утверждении единого стандарта государственной и (или) муниципальной услуги 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</w:t>
      </w:r>
      <w:r w:rsidRPr="006A70CC">
        <w:rPr>
          <w:color w:val="000000" w:themeColor="text1"/>
          <w:sz w:val="28"/>
          <w:szCs w:val="28"/>
        </w:rPr>
        <w:t>руководствуясь</w:t>
      </w:r>
      <w:r w:rsidRPr="0004137C">
        <w:rPr>
          <w:color w:val="000000" w:themeColor="text1"/>
          <w:sz w:val="28"/>
          <w:szCs w:val="28"/>
        </w:rPr>
        <w:t xml:space="preserve"> Уставом муниципального образования </w:t>
      </w:r>
      <w:r w:rsidR="00A65133" w:rsidRPr="0004137C">
        <w:rPr>
          <w:sz w:val="28"/>
          <w:szCs w:val="28"/>
        </w:rPr>
        <w:t>Тимашевский район, п о с т а н о в л я ю:</w:t>
      </w:r>
      <w:r w:rsidR="00A65133" w:rsidRPr="00A65133">
        <w:rPr>
          <w:sz w:val="28"/>
          <w:szCs w:val="28"/>
        </w:rPr>
        <w:t xml:space="preserve"> </w:t>
      </w:r>
    </w:p>
    <w:p w:rsidR="00A65133" w:rsidRPr="00A65133" w:rsidRDefault="00A65133" w:rsidP="002727D2">
      <w:pPr>
        <w:widowControl w:val="0"/>
        <w:ind w:firstLine="709"/>
        <w:jc w:val="both"/>
        <w:rPr>
          <w:sz w:val="28"/>
          <w:szCs w:val="28"/>
        </w:rPr>
      </w:pPr>
      <w:r w:rsidRPr="00A65133">
        <w:rPr>
          <w:sz w:val="28"/>
          <w:szCs w:val="28"/>
        </w:rPr>
        <w:t>1</w:t>
      </w:r>
      <w:r w:rsidRPr="009A4413">
        <w:rPr>
          <w:sz w:val="28"/>
          <w:szCs w:val="28"/>
        </w:rPr>
        <w:t xml:space="preserve">. Утвердить </w:t>
      </w:r>
      <w:hyperlink r:id="rId8" w:anchor="sub_1000" w:history="1">
        <w:r w:rsidRPr="009A4413">
          <w:rPr>
            <w:sz w:val="28"/>
            <w:szCs w:val="28"/>
          </w:rPr>
          <w:t>административный регламент</w:t>
        </w:r>
      </w:hyperlink>
      <w:r w:rsidRPr="009A4413">
        <w:rPr>
          <w:sz w:val="28"/>
          <w:szCs w:val="28"/>
        </w:rPr>
        <w:t xml:space="preserve"> предоставления муниципальной услуги «Выплата компенсации части родительской платы за присмотр и уход за детьми в муниципальных образовательных организациях</w:t>
      </w:r>
      <w:r w:rsidRPr="00A65133">
        <w:rPr>
          <w:sz w:val="28"/>
          <w:szCs w:val="28"/>
        </w:rPr>
        <w:t xml:space="preserve">» (приложение). </w:t>
      </w:r>
    </w:p>
    <w:p w:rsidR="006D5E50" w:rsidRPr="006A70CC" w:rsidRDefault="00A65133" w:rsidP="006D5E50">
      <w:pPr>
        <w:widowControl w:val="0"/>
        <w:tabs>
          <w:tab w:val="left" w:pos="851"/>
          <w:tab w:val="left" w:pos="993"/>
        </w:tabs>
        <w:ind w:firstLine="709"/>
        <w:jc w:val="both"/>
        <w:outlineLvl w:val="0"/>
      </w:pPr>
      <w:r w:rsidRPr="006A70CC">
        <w:rPr>
          <w:sz w:val="28"/>
          <w:szCs w:val="28"/>
        </w:rPr>
        <w:t>2</w:t>
      </w:r>
      <w:r w:rsidR="006D5E50" w:rsidRPr="006A70CC">
        <w:rPr>
          <w:spacing w:val="2"/>
          <w:sz w:val="28"/>
          <w:szCs w:val="28"/>
        </w:rPr>
        <w:t>. 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6D5E50" w:rsidRPr="006A70CC" w:rsidRDefault="006D5E50" w:rsidP="006D5E5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6A70CC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        и МБУК «Межпоселенческий районный Дом культуры имени В.М. Толстых» по адресу:</w:t>
      </w:r>
      <w:r w:rsidRPr="006A70CC">
        <w:rPr>
          <w:sz w:val="28"/>
          <w:szCs w:val="28"/>
        </w:rPr>
        <w:t xml:space="preserve"> г. Тимашевск, ул. Ленина, д. 120;</w:t>
      </w:r>
    </w:p>
    <w:p w:rsidR="006D5E50" w:rsidRPr="006A70CC" w:rsidRDefault="006D5E50" w:rsidP="006D5E50">
      <w:pPr>
        <w:widowControl w:val="0"/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6A70CC">
        <w:rPr>
          <w:spacing w:val="2"/>
          <w:sz w:val="28"/>
          <w:szCs w:val="28"/>
        </w:rPr>
        <w:t xml:space="preserve"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Ленина, д. 164, </w:t>
      </w:r>
      <w:proofErr w:type="spellStart"/>
      <w:r w:rsidRPr="006A70CC">
        <w:rPr>
          <w:spacing w:val="2"/>
          <w:sz w:val="28"/>
          <w:szCs w:val="28"/>
        </w:rPr>
        <w:t>каб</w:t>
      </w:r>
      <w:proofErr w:type="spellEnd"/>
      <w:r w:rsidRPr="006A70CC">
        <w:rPr>
          <w:spacing w:val="2"/>
          <w:sz w:val="28"/>
          <w:szCs w:val="28"/>
        </w:rPr>
        <w:t>. 6.</w:t>
      </w:r>
    </w:p>
    <w:p w:rsidR="006D5E50" w:rsidRPr="006A70CC" w:rsidRDefault="006D5E50" w:rsidP="006D5E50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z w:val="28"/>
          <w:szCs w:val="28"/>
        </w:rPr>
      </w:pPr>
      <w:r w:rsidRPr="006A70CC">
        <w:rPr>
          <w:sz w:val="28"/>
          <w:szCs w:val="28"/>
        </w:rPr>
        <w:t xml:space="preserve">4. Отделу информационных технологий администрации муниципального образования Тимашевский район (Мирончук А.В.) обеспечить размещение </w:t>
      </w:r>
      <w:r w:rsidRPr="006A70CC">
        <w:rPr>
          <w:sz w:val="28"/>
          <w:szCs w:val="28"/>
        </w:rPr>
        <w:lastRenderedPageBreak/>
        <w:t>настоящего постановления на официальном сайте муниципального образования Тимашевский район.</w:t>
      </w:r>
    </w:p>
    <w:p w:rsidR="009E0283" w:rsidRPr="006A70CC" w:rsidRDefault="006D5E50" w:rsidP="002727D2">
      <w:pPr>
        <w:widowControl w:val="0"/>
        <w:ind w:firstLine="709"/>
        <w:jc w:val="both"/>
        <w:rPr>
          <w:bCs/>
          <w:sz w:val="28"/>
          <w:szCs w:val="28"/>
        </w:rPr>
      </w:pPr>
      <w:r w:rsidRPr="006A70CC">
        <w:rPr>
          <w:bCs/>
          <w:sz w:val="28"/>
          <w:szCs w:val="28"/>
        </w:rPr>
        <w:t>5</w:t>
      </w:r>
      <w:r w:rsidR="009E0283" w:rsidRPr="006A70CC">
        <w:rPr>
          <w:bCs/>
          <w:sz w:val="28"/>
          <w:szCs w:val="28"/>
        </w:rPr>
        <w:t xml:space="preserve">. </w:t>
      </w:r>
      <w:r w:rsidR="009E0283" w:rsidRPr="006A70CC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7004EB" w:rsidRDefault="007004EB" w:rsidP="002727D2">
      <w:pPr>
        <w:widowControl w:val="0"/>
        <w:rPr>
          <w:sz w:val="28"/>
          <w:szCs w:val="28"/>
        </w:rPr>
      </w:pPr>
    </w:p>
    <w:p w:rsidR="007004EB" w:rsidRPr="00A65133" w:rsidRDefault="007004EB" w:rsidP="002727D2">
      <w:pPr>
        <w:widowControl w:val="0"/>
        <w:rPr>
          <w:sz w:val="28"/>
          <w:szCs w:val="28"/>
        </w:rPr>
      </w:pPr>
    </w:p>
    <w:p w:rsidR="00A65133" w:rsidRPr="00A65133" w:rsidRDefault="00A65133" w:rsidP="002727D2">
      <w:pPr>
        <w:widowControl w:val="0"/>
        <w:rPr>
          <w:sz w:val="28"/>
          <w:szCs w:val="28"/>
        </w:rPr>
      </w:pPr>
      <w:r w:rsidRPr="00A65133">
        <w:rPr>
          <w:sz w:val="28"/>
          <w:szCs w:val="28"/>
        </w:rPr>
        <w:t xml:space="preserve">Глава муниципального образования </w:t>
      </w:r>
    </w:p>
    <w:p w:rsidR="00A65133" w:rsidRPr="00A65133" w:rsidRDefault="00A65133" w:rsidP="002727D2">
      <w:pPr>
        <w:widowControl w:val="0"/>
        <w:rPr>
          <w:sz w:val="28"/>
          <w:szCs w:val="28"/>
        </w:rPr>
      </w:pPr>
      <w:r w:rsidRPr="00A65133">
        <w:rPr>
          <w:sz w:val="28"/>
          <w:szCs w:val="28"/>
        </w:rPr>
        <w:t xml:space="preserve">Тимашевский район                                                                         </w:t>
      </w:r>
      <w:r w:rsidR="00BF38DF">
        <w:rPr>
          <w:sz w:val="28"/>
          <w:szCs w:val="28"/>
        </w:rPr>
        <w:t xml:space="preserve">  </w:t>
      </w:r>
      <w:r w:rsidR="0004137C">
        <w:rPr>
          <w:sz w:val="28"/>
          <w:szCs w:val="28"/>
        </w:rPr>
        <w:t xml:space="preserve">   </w:t>
      </w:r>
      <w:r w:rsidRPr="00A65133">
        <w:rPr>
          <w:sz w:val="28"/>
          <w:szCs w:val="28"/>
        </w:rPr>
        <w:t xml:space="preserve"> </w:t>
      </w:r>
      <w:r w:rsidR="00AE3E0A">
        <w:rPr>
          <w:sz w:val="28"/>
          <w:szCs w:val="28"/>
        </w:rPr>
        <w:t xml:space="preserve">   </w:t>
      </w:r>
      <w:r w:rsidRPr="00A65133">
        <w:rPr>
          <w:sz w:val="28"/>
          <w:szCs w:val="28"/>
        </w:rPr>
        <w:t>А.В. Палий</w:t>
      </w:r>
    </w:p>
    <w:p w:rsidR="00986B1F" w:rsidRDefault="00986B1F" w:rsidP="002727D2">
      <w:pPr>
        <w:widowControl w:val="0"/>
        <w:rPr>
          <w:sz w:val="28"/>
          <w:szCs w:val="28"/>
        </w:rPr>
        <w:sectPr w:rsidR="00986B1F" w:rsidSect="002727D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F7152" w:rsidRDefault="009F7152" w:rsidP="009C61BA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9F7152" w:rsidSect="009C61BA">
      <w:headerReference w:type="default" r:id="rId10"/>
      <w:pgSz w:w="11906" w:h="16838"/>
      <w:pgMar w:top="567" w:right="567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105" w:rsidRDefault="00A66105">
      <w:r>
        <w:separator/>
      </w:r>
    </w:p>
  </w:endnote>
  <w:endnote w:type="continuationSeparator" w:id="0">
    <w:p w:rsidR="00A66105" w:rsidRDefault="00A6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105" w:rsidRDefault="00A66105">
      <w:r>
        <w:separator/>
      </w:r>
    </w:p>
  </w:footnote>
  <w:footnote w:type="continuationSeparator" w:id="0">
    <w:p w:rsidR="00A66105" w:rsidRDefault="00A66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283925"/>
      <w:docPartObj>
        <w:docPartGallery w:val="Page Numbers (Top of Page)"/>
        <w:docPartUnique/>
      </w:docPartObj>
    </w:sdtPr>
    <w:sdtEndPr/>
    <w:sdtContent>
      <w:p w:rsidR="0039008D" w:rsidRDefault="0039008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AFA">
          <w:rPr>
            <w:noProof/>
          </w:rPr>
          <w:t>2</w:t>
        </w:r>
        <w:r>
          <w:fldChar w:fldCharType="end"/>
        </w:r>
      </w:p>
    </w:sdtContent>
  </w:sdt>
  <w:p w:rsidR="0039008D" w:rsidRDefault="0039008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08D" w:rsidRDefault="0039008D">
    <w:pPr>
      <w:pStyle w:val="ac"/>
      <w:jc w:val="center"/>
    </w:pPr>
  </w:p>
  <w:p w:rsidR="0039008D" w:rsidRDefault="0039008D" w:rsidP="00CE7E53">
    <w:pPr>
      <w:pStyle w:val="ac"/>
      <w:ind w:left="10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0586C"/>
    <w:multiLevelType w:val="hybridMultilevel"/>
    <w:tmpl w:val="C052B630"/>
    <w:lvl w:ilvl="0" w:tplc="F20C44BE">
      <w:numFmt w:val="bullet"/>
      <w:lvlText w:val="-"/>
      <w:lvlJc w:val="left"/>
      <w:pPr>
        <w:ind w:left="33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648B94">
      <w:numFmt w:val="bullet"/>
      <w:lvlText w:val="•"/>
      <w:lvlJc w:val="left"/>
      <w:pPr>
        <w:ind w:left="1368" w:hanging="164"/>
      </w:pPr>
      <w:rPr>
        <w:rFonts w:hint="default"/>
        <w:lang w:val="ru-RU" w:eastAsia="en-US" w:bidi="ar-SA"/>
      </w:rPr>
    </w:lvl>
    <w:lvl w:ilvl="2" w:tplc="4B6AB566">
      <w:numFmt w:val="bullet"/>
      <w:lvlText w:val="•"/>
      <w:lvlJc w:val="left"/>
      <w:pPr>
        <w:ind w:left="2397" w:hanging="164"/>
      </w:pPr>
      <w:rPr>
        <w:rFonts w:hint="default"/>
        <w:lang w:val="ru-RU" w:eastAsia="en-US" w:bidi="ar-SA"/>
      </w:rPr>
    </w:lvl>
    <w:lvl w:ilvl="3" w:tplc="9ECA5742">
      <w:numFmt w:val="bullet"/>
      <w:lvlText w:val="•"/>
      <w:lvlJc w:val="left"/>
      <w:pPr>
        <w:ind w:left="3425" w:hanging="164"/>
      </w:pPr>
      <w:rPr>
        <w:rFonts w:hint="default"/>
        <w:lang w:val="ru-RU" w:eastAsia="en-US" w:bidi="ar-SA"/>
      </w:rPr>
    </w:lvl>
    <w:lvl w:ilvl="4" w:tplc="ED3E00CE">
      <w:numFmt w:val="bullet"/>
      <w:lvlText w:val="•"/>
      <w:lvlJc w:val="left"/>
      <w:pPr>
        <w:ind w:left="4454" w:hanging="164"/>
      </w:pPr>
      <w:rPr>
        <w:rFonts w:hint="default"/>
        <w:lang w:val="ru-RU" w:eastAsia="en-US" w:bidi="ar-SA"/>
      </w:rPr>
    </w:lvl>
    <w:lvl w:ilvl="5" w:tplc="43D80F18">
      <w:numFmt w:val="bullet"/>
      <w:lvlText w:val="•"/>
      <w:lvlJc w:val="left"/>
      <w:pPr>
        <w:ind w:left="5483" w:hanging="164"/>
      </w:pPr>
      <w:rPr>
        <w:rFonts w:hint="default"/>
        <w:lang w:val="ru-RU" w:eastAsia="en-US" w:bidi="ar-SA"/>
      </w:rPr>
    </w:lvl>
    <w:lvl w:ilvl="6" w:tplc="89C48668">
      <w:numFmt w:val="bullet"/>
      <w:lvlText w:val="•"/>
      <w:lvlJc w:val="left"/>
      <w:pPr>
        <w:ind w:left="6511" w:hanging="164"/>
      </w:pPr>
      <w:rPr>
        <w:rFonts w:hint="default"/>
        <w:lang w:val="ru-RU" w:eastAsia="en-US" w:bidi="ar-SA"/>
      </w:rPr>
    </w:lvl>
    <w:lvl w:ilvl="7" w:tplc="AE08178A">
      <w:numFmt w:val="bullet"/>
      <w:lvlText w:val="•"/>
      <w:lvlJc w:val="left"/>
      <w:pPr>
        <w:ind w:left="7540" w:hanging="164"/>
      </w:pPr>
      <w:rPr>
        <w:rFonts w:hint="default"/>
        <w:lang w:val="ru-RU" w:eastAsia="en-US" w:bidi="ar-SA"/>
      </w:rPr>
    </w:lvl>
    <w:lvl w:ilvl="8" w:tplc="5C9889AA">
      <w:numFmt w:val="bullet"/>
      <w:lvlText w:val="•"/>
      <w:lvlJc w:val="left"/>
      <w:pPr>
        <w:ind w:left="8569" w:hanging="164"/>
      </w:pPr>
      <w:rPr>
        <w:rFonts w:hint="default"/>
        <w:lang w:val="ru-RU" w:eastAsia="en-US" w:bidi="ar-SA"/>
      </w:rPr>
    </w:lvl>
  </w:abstractNum>
  <w:abstractNum w:abstractNumId="1">
    <w:nsid w:val="134F6C64"/>
    <w:multiLevelType w:val="multilevel"/>
    <w:tmpl w:val="3140B2B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2">
    <w:nsid w:val="16AC026E"/>
    <w:multiLevelType w:val="multilevel"/>
    <w:tmpl w:val="138C264A"/>
    <w:lvl w:ilvl="0">
      <w:start w:val="1"/>
      <w:numFmt w:val="decimal"/>
      <w:lvlText w:val="%1"/>
      <w:lvlJc w:val="left"/>
      <w:pPr>
        <w:ind w:left="336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92"/>
      </w:pPr>
      <w:rPr>
        <w:rFonts w:hint="default"/>
        <w:lang w:val="ru-RU" w:eastAsia="en-US" w:bidi="ar-SA"/>
      </w:rPr>
    </w:lvl>
  </w:abstractNum>
  <w:abstractNum w:abstractNumId="3">
    <w:nsid w:val="17E96883"/>
    <w:multiLevelType w:val="multilevel"/>
    <w:tmpl w:val="9C62E90A"/>
    <w:lvl w:ilvl="0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45"/>
        </w:tabs>
        <w:ind w:left="124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335"/>
        </w:tabs>
        <w:ind w:left="133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775"/>
        </w:tabs>
        <w:ind w:left="277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5"/>
        </w:tabs>
        <w:ind w:left="286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315"/>
        </w:tabs>
        <w:ind w:left="3315" w:hanging="2160"/>
      </w:pPr>
    </w:lvl>
  </w:abstractNum>
  <w:abstractNum w:abstractNumId="4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C32D88"/>
    <w:multiLevelType w:val="multilevel"/>
    <w:tmpl w:val="5BBCB8CE"/>
    <w:lvl w:ilvl="0">
      <w:start w:val="3"/>
      <w:numFmt w:val="decimal"/>
      <w:lvlText w:val="%1"/>
      <w:lvlJc w:val="left"/>
      <w:pPr>
        <w:ind w:left="336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5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6" w:hanging="97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25" w:hanging="9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9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9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9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9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972"/>
      </w:pPr>
      <w:rPr>
        <w:rFonts w:hint="default"/>
        <w:lang w:val="ru-RU" w:eastAsia="en-US" w:bidi="ar-SA"/>
      </w:rPr>
    </w:lvl>
  </w:abstractNum>
  <w:abstractNum w:abstractNumId="6">
    <w:nsid w:val="313D3953"/>
    <w:multiLevelType w:val="multilevel"/>
    <w:tmpl w:val="1430F31C"/>
    <w:lvl w:ilvl="0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814" w:hanging="15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79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2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33C717A6"/>
    <w:multiLevelType w:val="hybridMultilevel"/>
    <w:tmpl w:val="3BE424D8"/>
    <w:lvl w:ilvl="0" w:tplc="B31CC460">
      <w:start w:val="4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2EE21854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B8F05A44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3C2490BE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72465EEC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27A4D5C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38C2F6E8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BE96F05A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4EA22B74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>
    <w:nsid w:val="463B12FD"/>
    <w:multiLevelType w:val="multilevel"/>
    <w:tmpl w:val="4F62DA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0CC6CA0"/>
    <w:multiLevelType w:val="multilevel"/>
    <w:tmpl w:val="FEE09240"/>
    <w:lvl w:ilvl="0">
      <w:start w:val="2"/>
      <w:numFmt w:val="decimal"/>
      <w:lvlText w:val="%1"/>
      <w:lvlJc w:val="left"/>
      <w:pPr>
        <w:ind w:left="336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64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23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7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9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2" w:hanging="752"/>
      </w:pPr>
      <w:rPr>
        <w:rFonts w:hint="default"/>
        <w:lang w:val="ru-RU" w:eastAsia="en-US" w:bidi="ar-SA"/>
      </w:rPr>
    </w:lvl>
  </w:abstractNum>
  <w:abstractNum w:abstractNumId="10">
    <w:nsid w:val="52FD0361"/>
    <w:multiLevelType w:val="hybridMultilevel"/>
    <w:tmpl w:val="E966920A"/>
    <w:lvl w:ilvl="0" w:tplc="341EE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F2408A" w:tentative="1">
      <w:start w:val="1"/>
      <w:numFmt w:val="lowerLetter"/>
      <w:lvlText w:val="%2."/>
      <w:lvlJc w:val="left"/>
      <w:pPr>
        <w:ind w:left="1440" w:hanging="360"/>
      </w:pPr>
    </w:lvl>
    <w:lvl w:ilvl="2" w:tplc="73702752" w:tentative="1">
      <w:start w:val="1"/>
      <w:numFmt w:val="lowerRoman"/>
      <w:lvlText w:val="%3."/>
      <w:lvlJc w:val="right"/>
      <w:pPr>
        <w:ind w:left="2160" w:hanging="180"/>
      </w:pPr>
    </w:lvl>
    <w:lvl w:ilvl="3" w:tplc="F02EBC3C" w:tentative="1">
      <w:start w:val="1"/>
      <w:numFmt w:val="decimal"/>
      <w:lvlText w:val="%4."/>
      <w:lvlJc w:val="left"/>
      <w:pPr>
        <w:ind w:left="2880" w:hanging="360"/>
      </w:pPr>
    </w:lvl>
    <w:lvl w:ilvl="4" w:tplc="F9665E04" w:tentative="1">
      <w:start w:val="1"/>
      <w:numFmt w:val="lowerLetter"/>
      <w:lvlText w:val="%5."/>
      <w:lvlJc w:val="left"/>
      <w:pPr>
        <w:ind w:left="3600" w:hanging="360"/>
      </w:pPr>
    </w:lvl>
    <w:lvl w:ilvl="5" w:tplc="1FEC274C" w:tentative="1">
      <w:start w:val="1"/>
      <w:numFmt w:val="lowerRoman"/>
      <w:lvlText w:val="%6."/>
      <w:lvlJc w:val="right"/>
      <w:pPr>
        <w:ind w:left="4320" w:hanging="180"/>
      </w:pPr>
    </w:lvl>
    <w:lvl w:ilvl="6" w:tplc="D65E6F1E" w:tentative="1">
      <w:start w:val="1"/>
      <w:numFmt w:val="decimal"/>
      <w:lvlText w:val="%7."/>
      <w:lvlJc w:val="left"/>
      <w:pPr>
        <w:ind w:left="5040" w:hanging="360"/>
      </w:pPr>
    </w:lvl>
    <w:lvl w:ilvl="7" w:tplc="48C64020" w:tentative="1">
      <w:start w:val="1"/>
      <w:numFmt w:val="lowerLetter"/>
      <w:lvlText w:val="%8."/>
      <w:lvlJc w:val="left"/>
      <w:pPr>
        <w:ind w:left="5760" w:hanging="360"/>
      </w:pPr>
    </w:lvl>
    <w:lvl w:ilvl="8" w:tplc="9B62A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D6E53"/>
    <w:multiLevelType w:val="hybridMultilevel"/>
    <w:tmpl w:val="4D621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56E7D"/>
    <w:multiLevelType w:val="multilevel"/>
    <w:tmpl w:val="FEE09240"/>
    <w:lvl w:ilvl="0">
      <w:start w:val="2"/>
      <w:numFmt w:val="decimal"/>
      <w:lvlText w:val="%1"/>
      <w:lvlJc w:val="left"/>
      <w:pPr>
        <w:ind w:left="336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" w:hanging="64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6" w:hanging="75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23" w:hanging="7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7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7" w:hanging="7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9" w:hanging="7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7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2" w:hanging="752"/>
      </w:pPr>
      <w:rPr>
        <w:rFonts w:hint="default"/>
        <w:lang w:val="ru-RU" w:eastAsia="en-US" w:bidi="ar-SA"/>
      </w:rPr>
    </w:lvl>
  </w:abstractNum>
  <w:abstractNum w:abstractNumId="13">
    <w:nsid w:val="5DC05C00"/>
    <w:multiLevelType w:val="hybridMultilevel"/>
    <w:tmpl w:val="3E768EF8"/>
    <w:lvl w:ilvl="0" w:tplc="4F5AA44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17223C4" w:tentative="1">
      <w:start w:val="1"/>
      <w:numFmt w:val="lowerLetter"/>
      <w:lvlText w:val="%2."/>
      <w:lvlJc w:val="left"/>
      <w:pPr>
        <w:ind w:left="1800" w:hanging="360"/>
      </w:pPr>
    </w:lvl>
    <w:lvl w:ilvl="2" w:tplc="5F106710" w:tentative="1">
      <w:start w:val="1"/>
      <w:numFmt w:val="lowerRoman"/>
      <w:lvlText w:val="%3."/>
      <w:lvlJc w:val="right"/>
      <w:pPr>
        <w:ind w:left="2520" w:hanging="180"/>
      </w:pPr>
    </w:lvl>
    <w:lvl w:ilvl="3" w:tplc="70666C62" w:tentative="1">
      <w:start w:val="1"/>
      <w:numFmt w:val="decimal"/>
      <w:lvlText w:val="%4."/>
      <w:lvlJc w:val="left"/>
      <w:pPr>
        <w:ind w:left="3240" w:hanging="360"/>
      </w:pPr>
    </w:lvl>
    <w:lvl w:ilvl="4" w:tplc="75D61340" w:tentative="1">
      <w:start w:val="1"/>
      <w:numFmt w:val="lowerLetter"/>
      <w:lvlText w:val="%5."/>
      <w:lvlJc w:val="left"/>
      <w:pPr>
        <w:ind w:left="3960" w:hanging="360"/>
      </w:pPr>
    </w:lvl>
    <w:lvl w:ilvl="5" w:tplc="E9B206FE" w:tentative="1">
      <w:start w:val="1"/>
      <w:numFmt w:val="lowerRoman"/>
      <w:lvlText w:val="%6."/>
      <w:lvlJc w:val="right"/>
      <w:pPr>
        <w:ind w:left="4680" w:hanging="180"/>
      </w:pPr>
    </w:lvl>
    <w:lvl w:ilvl="6" w:tplc="936C3C02" w:tentative="1">
      <w:start w:val="1"/>
      <w:numFmt w:val="decimal"/>
      <w:lvlText w:val="%7."/>
      <w:lvlJc w:val="left"/>
      <w:pPr>
        <w:ind w:left="5400" w:hanging="360"/>
      </w:pPr>
    </w:lvl>
    <w:lvl w:ilvl="7" w:tplc="74D445EE" w:tentative="1">
      <w:start w:val="1"/>
      <w:numFmt w:val="lowerLetter"/>
      <w:lvlText w:val="%8."/>
      <w:lvlJc w:val="left"/>
      <w:pPr>
        <w:ind w:left="6120" w:hanging="360"/>
      </w:pPr>
    </w:lvl>
    <w:lvl w:ilvl="8" w:tplc="2AFC5E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121995"/>
    <w:multiLevelType w:val="multilevel"/>
    <w:tmpl w:val="5CD016C2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4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2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2" w:hanging="2160"/>
      </w:pPr>
      <w:rPr>
        <w:rFonts w:hint="default"/>
      </w:rPr>
    </w:lvl>
  </w:abstractNum>
  <w:num w:numId="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3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5"/>
  </w:num>
  <w:num w:numId="10">
    <w:abstractNumId w:val="1"/>
  </w:num>
  <w:num w:numId="11">
    <w:abstractNumId w:val="14"/>
  </w:num>
  <w:num w:numId="12">
    <w:abstractNumId w:val="8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0A"/>
    <w:rsid w:val="000002EE"/>
    <w:rsid w:val="0000360E"/>
    <w:rsid w:val="00007F85"/>
    <w:rsid w:val="00011FF1"/>
    <w:rsid w:val="00013B6F"/>
    <w:rsid w:val="00014267"/>
    <w:rsid w:val="00014D68"/>
    <w:rsid w:val="00017101"/>
    <w:rsid w:val="000179DB"/>
    <w:rsid w:val="00022E84"/>
    <w:rsid w:val="00022E85"/>
    <w:rsid w:val="000243C5"/>
    <w:rsid w:val="0002526E"/>
    <w:rsid w:val="00032707"/>
    <w:rsid w:val="00034D6E"/>
    <w:rsid w:val="00037976"/>
    <w:rsid w:val="000412D7"/>
    <w:rsid w:val="0004137C"/>
    <w:rsid w:val="00042328"/>
    <w:rsid w:val="00042335"/>
    <w:rsid w:val="00043B84"/>
    <w:rsid w:val="00045401"/>
    <w:rsid w:val="00046D1E"/>
    <w:rsid w:val="000524D8"/>
    <w:rsid w:val="00055B37"/>
    <w:rsid w:val="00055FA8"/>
    <w:rsid w:val="00057B79"/>
    <w:rsid w:val="00057BEE"/>
    <w:rsid w:val="00060242"/>
    <w:rsid w:val="00060C11"/>
    <w:rsid w:val="0006245C"/>
    <w:rsid w:val="0006679E"/>
    <w:rsid w:val="000727BC"/>
    <w:rsid w:val="00072F33"/>
    <w:rsid w:val="0007325A"/>
    <w:rsid w:val="000736B2"/>
    <w:rsid w:val="000740B1"/>
    <w:rsid w:val="00077926"/>
    <w:rsid w:val="00080279"/>
    <w:rsid w:val="00084097"/>
    <w:rsid w:val="00084E09"/>
    <w:rsid w:val="00086F15"/>
    <w:rsid w:val="00090BB4"/>
    <w:rsid w:val="000912DF"/>
    <w:rsid w:val="00092230"/>
    <w:rsid w:val="00092465"/>
    <w:rsid w:val="00094CDB"/>
    <w:rsid w:val="00094FBC"/>
    <w:rsid w:val="00095B36"/>
    <w:rsid w:val="00095BB2"/>
    <w:rsid w:val="00096902"/>
    <w:rsid w:val="000A07A3"/>
    <w:rsid w:val="000A1F0A"/>
    <w:rsid w:val="000A2B6F"/>
    <w:rsid w:val="000A4E27"/>
    <w:rsid w:val="000A4EDE"/>
    <w:rsid w:val="000A5760"/>
    <w:rsid w:val="000A6475"/>
    <w:rsid w:val="000B1721"/>
    <w:rsid w:val="000B201F"/>
    <w:rsid w:val="000B243C"/>
    <w:rsid w:val="000B2844"/>
    <w:rsid w:val="000B425A"/>
    <w:rsid w:val="000B4A2D"/>
    <w:rsid w:val="000B4B4C"/>
    <w:rsid w:val="000B564A"/>
    <w:rsid w:val="000B6F28"/>
    <w:rsid w:val="000B7091"/>
    <w:rsid w:val="000C0B61"/>
    <w:rsid w:val="000C0D4D"/>
    <w:rsid w:val="000C1AC5"/>
    <w:rsid w:val="000C3A8E"/>
    <w:rsid w:val="000C4C29"/>
    <w:rsid w:val="000C6F1E"/>
    <w:rsid w:val="000C6F2E"/>
    <w:rsid w:val="000D0961"/>
    <w:rsid w:val="000D0E73"/>
    <w:rsid w:val="000D1F08"/>
    <w:rsid w:val="000D4EAF"/>
    <w:rsid w:val="000D52C3"/>
    <w:rsid w:val="000D62E8"/>
    <w:rsid w:val="000D77C0"/>
    <w:rsid w:val="000D7F30"/>
    <w:rsid w:val="000E019D"/>
    <w:rsid w:val="000E1525"/>
    <w:rsid w:val="000E164B"/>
    <w:rsid w:val="000E2E4D"/>
    <w:rsid w:val="000E38AC"/>
    <w:rsid w:val="000E5560"/>
    <w:rsid w:val="000E63B2"/>
    <w:rsid w:val="000E710D"/>
    <w:rsid w:val="000E7AAB"/>
    <w:rsid w:val="000F11E2"/>
    <w:rsid w:val="000F1214"/>
    <w:rsid w:val="000F1AF7"/>
    <w:rsid w:val="000F1DC7"/>
    <w:rsid w:val="000F2F9E"/>
    <w:rsid w:val="000F3B4E"/>
    <w:rsid w:val="000F4332"/>
    <w:rsid w:val="000F4B97"/>
    <w:rsid w:val="000F559F"/>
    <w:rsid w:val="000F5F91"/>
    <w:rsid w:val="000F60BA"/>
    <w:rsid w:val="000F7A30"/>
    <w:rsid w:val="000F7C9F"/>
    <w:rsid w:val="0010033F"/>
    <w:rsid w:val="001007C9"/>
    <w:rsid w:val="00102CB8"/>
    <w:rsid w:val="00104693"/>
    <w:rsid w:val="00105759"/>
    <w:rsid w:val="00105AF3"/>
    <w:rsid w:val="0010656B"/>
    <w:rsid w:val="00107168"/>
    <w:rsid w:val="0010756B"/>
    <w:rsid w:val="00107DBF"/>
    <w:rsid w:val="0011203B"/>
    <w:rsid w:val="00112264"/>
    <w:rsid w:val="00112EF3"/>
    <w:rsid w:val="00112F7E"/>
    <w:rsid w:val="001159E8"/>
    <w:rsid w:val="00115F55"/>
    <w:rsid w:val="0011606B"/>
    <w:rsid w:val="00121276"/>
    <w:rsid w:val="0012258A"/>
    <w:rsid w:val="0012530E"/>
    <w:rsid w:val="00125528"/>
    <w:rsid w:val="00130506"/>
    <w:rsid w:val="00132010"/>
    <w:rsid w:val="00133D23"/>
    <w:rsid w:val="0013535B"/>
    <w:rsid w:val="0013668B"/>
    <w:rsid w:val="00136C2C"/>
    <w:rsid w:val="00136C89"/>
    <w:rsid w:val="00136CD5"/>
    <w:rsid w:val="00137CE4"/>
    <w:rsid w:val="00137F19"/>
    <w:rsid w:val="00137FCD"/>
    <w:rsid w:val="001418CB"/>
    <w:rsid w:val="001423C9"/>
    <w:rsid w:val="001424B2"/>
    <w:rsid w:val="0014289A"/>
    <w:rsid w:val="001435AE"/>
    <w:rsid w:val="001462FC"/>
    <w:rsid w:val="00147270"/>
    <w:rsid w:val="00150284"/>
    <w:rsid w:val="00152DC9"/>
    <w:rsid w:val="001539BE"/>
    <w:rsid w:val="00156055"/>
    <w:rsid w:val="00156FEC"/>
    <w:rsid w:val="00162797"/>
    <w:rsid w:val="001633EE"/>
    <w:rsid w:val="00163A03"/>
    <w:rsid w:val="00163BD9"/>
    <w:rsid w:val="00164204"/>
    <w:rsid w:val="001647E9"/>
    <w:rsid w:val="00164949"/>
    <w:rsid w:val="00166336"/>
    <w:rsid w:val="00166629"/>
    <w:rsid w:val="00166CDC"/>
    <w:rsid w:val="00170207"/>
    <w:rsid w:val="001711E3"/>
    <w:rsid w:val="001755EF"/>
    <w:rsid w:val="0017645E"/>
    <w:rsid w:val="00176B42"/>
    <w:rsid w:val="00176D97"/>
    <w:rsid w:val="00180B46"/>
    <w:rsid w:val="00184014"/>
    <w:rsid w:val="001846F6"/>
    <w:rsid w:val="0018534C"/>
    <w:rsid w:val="00186A62"/>
    <w:rsid w:val="001870EB"/>
    <w:rsid w:val="00187213"/>
    <w:rsid w:val="00190066"/>
    <w:rsid w:val="00191734"/>
    <w:rsid w:val="00191B82"/>
    <w:rsid w:val="00191D4C"/>
    <w:rsid w:val="00191FEE"/>
    <w:rsid w:val="00192BF0"/>
    <w:rsid w:val="001943E8"/>
    <w:rsid w:val="00194A12"/>
    <w:rsid w:val="00196C0D"/>
    <w:rsid w:val="00197B46"/>
    <w:rsid w:val="00197F45"/>
    <w:rsid w:val="001A1B13"/>
    <w:rsid w:val="001A284A"/>
    <w:rsid w:val="001A2F8D"/>
    <w:rsid w:val="001A4D14"/>
    <w:rsid w:val="001A4F4C"/>
    <w:rsid w:val="001A6B1C"/>
    <w:rsid w:val="001B3A4A"/>
    <w:rsid w:val="001B3AF0"/>
    <w:rsid w:val="001B3F43"/>
    <w:rsid w:val="001B4D0F"/>
    <w:rsid w:val="001B5353"/>
    <w:rsid w:val="001B5A82"/>
    <w:rsid w:val="001B7275"/>
    <w:rsid w:val="001B7620"/>
    <w:rsid w:val="001B7B58"/>
    <w:rsid w:val="001B7E42"/>
    <w:rsid w:val="001C2C79"/>
    <w:rsid w:val="001C2F5B"/>
    <w:rsid w:val="001C388D"/>
    <w:rsid w:val="001C3A8F"/>
    <w:rsid w:val="001C3F07"/>
    <w:rsid w:val="001C4050"/>
    <w:rsid w:val="001C4555"/>
    <w:rsid w:val="001C5C44"/>
    <w:rsid w:val="001C764E"/>
    <w:rsid w:val="001C7717"/>
    <w:rsid w:val="001D0328"/>
    <w:rsid w:val="001D0747"/>
    <w:rsid w:val="001D4AE9"/>
    <w:rsid w:val="001E0213"/>
    <w:rsid w:val="001E1A58"/>
    <w:rsid w:val="001E2608"/>
    <w:rsid w:val="001E2D6A"/>
    <w:rsid w:val="001E3916"/>
    <w:rsid w:val="001E45E8"/>
    <w:rsid w:val="001E5B4A"/>
    <w:rsid w:val="001E63D6"/>
    <w:rsid w:val="001E6583"/>
    <w:rsid w:val="001E69C0"/>
    <w:rsid w:val="001F07E3"/>
    <w:rsid w:val="001F29CB"/>
    <w:rsid w:val="001F2D7D"/>
    <w:rsid w:val="001F35E6"/>
    <w:rsid w:val="001F4D15"/>
    <w:rsid w:val="001F52E4"/>
    <w:rsid w:val="001F586D"/>
    <w:rsid w:val="001F5A98"/>
    <w:rsid w:val="001F778C"/>
    <w:rsid w:val="00200076"/>
    <w:rsid w:val="00200D5F"/>
    <w:rsid w:val="00202753"/>
    <w:rsid w:val="00203FFD"/>
    <w:rsid w:val="00206331"/>
    <w:rsid w:val="002105C7"/>
    <w:rsid w:val="002112F2"/>
    <w:rsid w:val="00211A6B"/>
    <w:rsid w:val="00212B82"/>
    <w:rsid w:val="0022184B"/>
    <w:rsid w:val="002218C0"/>
    <w:rsid w:val="00223AE2"/>
    <w:rsid w:val="00225781"/>
    <w:rsid w:val="00226156"/>
    <w:rsid w:val="002277AA"/>
    <w:rsid w:val="00230D3E"/>
    <w:rsid w:val="00231596"/>
    <w:rsid w:val="00232007"/>
    <w:rsid w:val="00232367"/>
    <w:rsid w:val="00234D1D"/>
    <w:rsid w:val="00235E63"/>
    <w:rsid w:val="00242539"/>
    <w:rsid w:val="00242563"/>
    <w:rsid w:val="00243127"/>
    <w:rsid w:val="0024372A"/>
    <w:rsid w:val="002449F9"/>
    <w:rsid w:val="00244DE8"/>
    <w:rsid w:val="0024534A"/>
    <w:rsid w:val="002475B5"/>
    <w:rsid w:val="00247D26"/>
    <w:rsid w:val="00250099"/>
    <w:rsid w:val="0025110F"/>
    <w:rsid w:val="0025133E"/>
    <w:rsid w:val="00251FB6"/>
    <w:rsid w:val="00253804"/>
    <w:rsid w:val="0025392C"/>
    <w:rsid w:val="00253ECF"/>
    <w:rsid w:val="002557FA"/>
    <w:rsid w:val="00257880"/>
    <w:rsid w:val="00260383"/>
    <w:rsid w:val="002616DC"/>
    <w:rsid w:val="002629AC"/>
    <w:rsid w:val="00262A4E"/>
    <w:rsid w:val="00263139"/>
    <w:rsid w:val="00263B80"/>
    <w:rsid w:val="00264466"/>
    <w:rsid w:val="002649AE"/>
    <w:rsid w:val="00264FC2"/>
    <w:rsid w:val="0026538B"/>
    <w:rsid w:val="002657CD"/>
    <w:rsid w:val="00266A6B"/>
    <w:rsid w:val="002714E0"/>
    <w:rsid w:val="002727D2"/>
    <w:rsid w:val="0027361E"/>
    <w:rsid w:val="00281BD5"/>
    <w:rsid w:val="0028677F"/>
    <w:rsid w:val="00286CC2"/>
    <w:rsid w:val="0029393A"/>
    <w:rsid w:val="00294826"/>
    <w:rsid w:val="00294B07"/>
    <w:rsid w:val="002A1390"/>
    <w:rsid w:val="002A2267"/>
    <w:rsid w:val="002A243B"/>
    <w:rsid w:val="002A25A3"/>
    <w:rsid w:val="002A2EC2"/>
    <w:rsid w:val="002A6161"/>
    <w:rsid w:val="002A7B76"/>
    <w:rsid w:val="002A7BA9"/>
    <w:rsid w:val="002B1927"/>
    <w:rsid w:val="002B2105"/>
    <w:rsid w:val="002B283F"/>
    <w:rsid w:val="002B3935"/>
    <w:rsid w:val="002B3AB2"/>
    <w:rsid w:val="002B3F27"/>
    <w:rsid w:val="002B5DB8"/>
    <w:rsid w:val="002B5FD1"/>
    <w:rsid w:val="002B6778"/>
    <w:rsid w:val="002C2844"/>
    <w:rsid w:val="002D1685"/>
    <w:rsid w:val="002D2058"/>
    <w:rsid w:val="002D35CB"/>
    <w:rsid w:val="002D4189"/>
    <w:rsid w:val="002D4FC8"/>
    <w:rsid w:val="002D600C"/>
    <w:rsid w:val="002D6384"/>
    <w:rsid w:val="002E1325"/>
    <w:rsid w:val="002E175A"/>
    <w:rsid w:val="002E1899"/>
    <w:rsid w:val="002E2664"/>
    <w:rsid w:val="002E3C08"/>
    <w:rsid w:val="002E541F"/>
    <w:rsid w:val="002E65F9"/>
    <w:rsid w:val="002F063A"/>
    <w:rsid w:val="002F1337"/>
    <w:rsid w:val="002F29A7"/>
    <w:rsid w:val="002F4B38"/>
    <w:rsid w:val="002F4B90"/>
    <w:rsid w:val="00300CA7"/>
    <w:rsid w:val="003010FC"/>
    <w:rsid w:val="003015F2"/>
    <w:rsid w:val="003015FF"/>
    <w:rsid w:val="003016EC"/>
    <w:rsid w:val="0030327F"/>
    <w:rsid w:val="003053F7"/>
    <w:rsid w:val="00307FA7"/>
    <w:rsid w:val="003109B9"/>
    <w:rsid w:val="00311068"/>
    <w:rsid w:val="003124C1"/>
    <w:rsid w:val="00313214"/>
    <w:rsid w:val="00314700"/>
    <w:rsid w:val="00314E7A"/>
    <w:rsid w:val="00315C28"/>
    <w:rsid w:val="00316868"/>
    <w:rsid w:val="00320229"/>
    <w:rsid w:val="003237EC"/>
    <w:rsid w:val="00323918"/>
    <w:rsid w:val="003304A1"/>
    <w:rsid w:val="00330B83"/>
    <w:rsid w:val="00332A58"/>
    <w:rsid w:val="003375D3"/>
    <w:rsid w:val="00337C06"/>
    <w:rsid w:val="00341C59"/>
    <w:rsid w:val="003422E4"/>
    <w:rsid w:val="00342A62"/>
    <w:rsid w:val="00344640"/>
    <w:rsid w:val="003464C0"/>
    <w:rsid w:val="0034668C"/>
    <w:rsid w:val="00346E66"/>
    <w:rsid w:val="003517AF"/>
    <w:rsid w:val="00353239"/>
    <w:rsid w:val="00353A07"/>
    <w:rsid w:val="00353DC4"/>
    <w:rsid w:val="0036063D"/>
    <w:rsid w:val="00360C92"/>
    <w:rsid w:val="00360CCF"/>
    <w:rsid w:val="003618F3"/>
    <w:rsid w:val="00362DBE"/>
    <w:rsid w:val="00363425"/>
    <w:rsid w:val="0036737C"/>
    <w:rsid w:val="00370E88"/>
    <w:rsid w:val="00371C49"/>
    <w:rsid w:val="00373D4B"/>
    <w:rsid w:val="00373EF9"/>
    <w:rsid w:val="00374B99"/>
    <w:rsid w:val="003750DA"/>
    <w:rsid w:val="0037518C"/>
    <w:rsid w:val="003772C9"/>
    <w:rsid w:val="00381ADC"/>
    <w:rsid w:val="0038404D"/>
    <w:rsid w:val="00384A18"/>
    <w:rsid w:val="00385AAF"/>
    <w:rsid w:val="00386093"/>
    <w:rsid w:val="00387B98"/>
    <w:rsid w:val="0039008D"/>
    <w:rsid w:val="003908AD"/>
    <w:rsid w:val="003947D6"/>
    <w:rsid w:val="0039676F"/>
    <w:rsid w:val="00397A75"/>
    <w:rsid w:val="00397BFB"/>
    <w:rsid w:val="003A02EA"/>
    <w:rsid w:val="003A0C92"/>
    <w:rsid w:val="003B3138"/>
    <w:rsid w:val="003B391B"/>
    <w:rsid w:val="003B6FEB"/>
    <w:rsid w:val="003C1F7C"/>
    <w:rsid w:val="003C2779"/>
    <w:rsid w:val="003C367C"/>
    <w:rsid w:val="003C4593"/>
    <w:rsid w:val="003C45FC"/>
    <w:rsid w:val="003C5EB8"/>
    <w:rsid w:val="003D077B"/>
    <w:rsid w:val="003D4D40"/>
    <w:rsid w:val="003D5C1E"/>
    <w:rsid w:val="003D6A70"/>
    <w:rsid w:val="003D6E95"/>
    <w:rsid w:val="003E45D5"/>
    <w:rsid w:val="003E5CAD"/>
    <w:rsid w:val="003E7E02"/>
    <w:rsid w:val="003F0138"/>
    <w:rsid w:val="003F09F6"/>
    <w:rsid w:val="003F2332"/>
    <w:rsid w:val="003F2658"/>
    <w:rsid w:val="003F49D8"/>
    <w:rsid w:val="003F5AB4"/>
    <w:rsid w:val="003F5FBC"/>
    <w:rsid w:val="003F60E9"/>
    <w:rsid w:val="003F68A7"/>
    <w:rsid w:val="003F762F"/>
    <w:rsid w:val="003F7902"/>
    <w:rsid w:val="00400426"/>
    <w:rsid w:val="004009A8"/>
    <w:rsid w:val="00402C31"/>
    <w:rsid w:val="00402E4C"/>
    <w:rsid w:val="00410235"/>
    <w:rsid w:val="00410770"/>
    <w:rsid w:val="0041296E"/>
    <w:rsid w:val="004131D9"/>
    <w:rsid w:val="004226FE"/>
    <w:rsid w:val="004235C0"/>
    <w:rsid w:val="0042548F"/>
    <w:rsid w:val="00426708"/>
    <w:rsid w:val="004270D4"/>
    <w:rsid w:val="004305A8"/>
    <w:rsid w:val="00430923"/>
    <w:rsid w:val="00430E89"/>
    <w:rsid w:val="004319A4"/>
    <w:rsid w:val="00431C74"/>
    <w:rsid w:val="00432063"/>
    <w:rsid w:val="00432B61"/>
    <w:rsid w:val="00432E58"/>
    <w:rsid w:val="00432ECC"/>
    <w:rsid w:val="00436DD8"/>
    <w:rsid w:val="0043764A"/>
    <w:rsid w:val="0044179A"/>
    <w:rsid w:val="00442A8B"/>
    <w:rsid w:val="00443527"/>
    <w:rsid w:val="00451110"/>
    <w:rsid w:val="00451341"/>
    <w:rsid w:val="00454D14"/>
    <w:rsid w:val="0046075A"/>
    <w:rsid w:val="0046082D"/>
    <w:rsid w:val="004639D7"/>
    <w:rsid w:val="00463DE5"/>
    <w:rsid w:val="00464E08"/>
    <w:rsid w:val="00466398"/>
    <w:rsid w:val="004677FF"/>
    <w:rsid w:val="004716E5"/>
    <w:rsid w:val="00473409"/>
    <w:rsid w:val="004746E3"/>
    <w:rsid w:val="00474BE4"/>
    <w:rsid w:val="0047574B"/>
    <w:rsid w:val="0047578E"/>
    <w:rsid w:val="00480F79"/>
    <w:rsid w:val="00482D73"/>
    <w:rsid w:val="00482E49"/>
    <w:rsid w:val="00486318"/>
    <w:rsid w:val="00491217"/>
    <w:rsid w:val="00491543"/>
    <w:rsid w:val="00491BF1"/>
    <w:rsid w:val="00491CA3"/>
    <w:rsid w:val="00491F2D"/>
    <w:rsid w:val="00493E72"/>
    <w:rsid w:val="004968CE"/>
    <w:rsid w:val="004A080F"/>
    <w:rsid w:val="004A1580"/>
    <w:rsid w:val="004A36D9"/>
    <w:rsid w:val="004A4136"/>
    <w:rsid w:val="004A4BCF"/>
    <w:rsid w:val="004A5C5D"/>
    <w:rsid w:val="004A6675"/>
    <w:rsid w:val="004B0B90"/>
    <w:rsid w:val="004B0EDA"/>
    <w:rsid w:val="004B1F9C"/>
    <w:rsid w:val="004B310F"/>
    <w:rsid w:val="004B3FCD"/>
    <w:rsid w:val="004B4B9C"/>
    <w:rsid w:val="004B534B"/>
    <w:rsid w:val="004B7E01"/>
    <w:rsid w:val="004C2810"/>
    <w:rsid w:val="004C3279"/>
    <w:rsid w:val="004C4897"/>
    <w:rsid w:val="004C4E45"/>
    <w:rsid w:val="004C7943"/>
    <w:rsid w:val="004D0953"/>
    <w:rsid w:val="004D148A"/>
    <w:rsid w:val="004D28E9"/>
    <w:rsid w:val="004D48D5"/>
    <w:rsid w:val="004D6DC0"/>
    <w:rsid w:val="004D76BE"/>
    <w:rsid w:val="004E1188"/>
    <w:rsid w:val="004E4D48"/>
    <w:rsid w:val="004E5810"/>
    <w:rsid w:val="004E5AAE"/>
    <w:rsid w:val="004E5AF6"/>
    <w:rsid w:val="004E64D7"/>
    <w:rsid w:val="004E7AF1"/>
    <w:rsid w:val="004F13ED"/>
    <w:rsid w:val="004F2B69"/>
    <w:rsid w:val="004F36D9"/>
    <w:rsid w:val="004F42D8"/>
    <w:rsid w:val="004F4752"/>
    <w:rsid w:val="004F6995"/>
    <w:rsid w:val="004F6F8F"/>
    <w:rsid w:val="00500895"/>
    <w:rsid w:val="00500FF9"/>
    <w:rsid w:val="00501B36"/>
    <w:rsid w:val="00501FF6"/>
    <w:rsid w:val="005035E7"/>
    <w:rsid w:val="00504691"/>
    <w:rsid w:val="00504883"/>
    <w:rsid w:val="00504A9D"/>
    <w:rsid w:val="005053E0"/>
    <w:rsid w:val="00505605"/>
    <w:rsid w:val="00506311"/>
    <w:rsid w:val="00507097"/>
    <w:rsid w:val="0050788E"/>
    <w:rsid w:val="00511B43"/>
    <w:rsid w:val="0051246B"/>
    <w:rsid w:val="005136D0"/>
    <w:rsid w:val="0051474D"/>
    <w:rsid w:val="00516BA7"/>
    <w:rsid w:val="00524982"/>
    <w:rsid w:val="005258E8"/>
    <w:rsid w:val="005262E6"/>
    <w:rsid w:val="00526953"/>
    <w:rsid w:val="00526ACD"/>
    <w:rsid w:val="00527DFB"/>
    <w:rsid w:val="00531137"/>
    <w:rsid w:val="00531155"/>
    <w:rsid w:val="00533105"/>
    <w:rsid w:val="005340AA"/>
    <w:rsid w:val="00536B7B"/>
    <w:rsid w:val="00537B88"/>
    <w:rsid w:val="0054048A"/>
    <w:rsid w:val="005414BF"/>
    <w:rsid w:val="005421E8"/>
    <w:rsid w:val="005435FE"/>
    <w:rsid w:val="00544221"/>
    <w:rsid w:val="005452B5"/>
    <w:rsid w:val="005465BC"/>
    <w:rsid w:val="00546E3A"/>
    <w:rsid w:val="00546F57"/>
    <w:rsid w:val="00550E2E"/>
    <w:rsid w:val="005536A6"/>
    <w:rsid w:val="00556305"/>
    <w:rsid w:val="00557549"/>
    <w:rsid w:val="00560033"/>
    <w:rsid w:val="005627A5"/>
    <w:rsid w:val="00563536"/>
    <w:rsid w:val="00563A8E"/>
    <w:rsid w:val="00565F08"/>
    <w:rsid w:val="00566A40"/>
    <w:rsid w:val="00567006"/>
    <w:rsid w:val="0056769A"/>
    <w:rsid w:val="0057002F"/>
    <w:rsid w:val="00572A6A"/>
    <w:rsid w:val="00573067"/>
    <w:rsid w:val="00573866"/>
    <w:rsid w:val="005747D7"/>
    <w:rsid w:val="005748D3"/>
    <w:rsid w:val="00574DFB"/>
    <w:rsid w:val="00575F43"/>
    <w:rsid w:val="00575FF7"/>
    <w:rsid w:val="00580C7A"/>
    <w:rsid w:val="005816E3"/>
    <w:rsid w:val="00581E80"/>
    <w:rsid w:val="00582395"/>
    <w:rsid w:val="00582D6D"/>
    <w:rsid w:val="005830F3"/>
    <w:rsid w:val="005836F2"/>
    <w:rsid w:val="00583E68"/>
    <w:rsid w:val="00584573"/>
    <w:rsid w:val="005858C4"/>
    <w:rsid w:val="005861C7"/>
    <w:rsid w:val="00586807"/>
    <w:rsid w:val="00587709"/>
    <w:rsid w:val="0059175B"/>
    <w:rsid w:val="005929E8"/>
    <w:rsid w:val="00592B12"/>
    <w:rsid w:val="00592F54"/>
    <w:rsid w:val="005934C2"/>
    <w:rsid w:val="00593DEF"/>
    <w:rsid w:val="005A1AB6"/>
    <w:rsid w:val="005A314E"/>
    <w:rsid w:val="005A400A"/>
    <w:rsid w:val="005A6B7F"/>
    <w:rsid w:val="005B0DF9"/>
    <w:rsid w:val="005B1082"/>
    <w:rsid w:val="005B1169"/>
    <w:rsid w:val="005B1667"/>
    <w:rsid w:val="005B2574"/>
    <w:rsid w:val="005B28E0"/>
    <w:rsid w:val="005B3774"/>
    <w:rsid w:val="005B3C2B"/>
    <w:rsid w:val="005B6A20"/>
    <w:rsid w:val="005B7153"/>
    <w:rsid w:val="005B785A"/>
    <w:rsid w:val="005C18A0"/>
    <w:rsid w:val="005C3BF5"/>
    <w:rsid w:val="005C62D0"/>
    <w:rsid w:val="005C6E04"/>
    <w:rsid w:val="005C7780"/>
    <w:rsid w:val="005C7862"/>
    <w:rsid w:val="005D035D"/>
    <w:rsid w:val="005D041B"/>
    <w:rsid w:val="005D0788"/>
    <w:rsid w:val="005D1355"/>
    <w:rsid w:val="005D165D"/>
    <w:rsid w:val="005D1FBA"/>
    <w:rsid w:val="005D256E"/>
    <w:rsid w:val="005D4A3B"/>
    <w:rsid w:val="005D4F74"/>
    <w:rsid w:val="005D5023"/>
    <w:rsid w:val="005D7541"/>
    <w:rsid w:val="005E2174"/>
    <w:rsid w:val="005E42BE"/>
    <w:rsid w:val="005E4586"/>
    <w:rsid w:val="005E5E65"/>
    <w:rsid w:val="005E60B5"/>
    <w:rsid w:val="005E69B4"/>
    <w:rsid w:val="005E7376"/>
    <w:rsid w:val="005E74AA"/>
    <w:rsid w:val="005E7BD1"/>
    <w:rsid w:val="005F2132"/>
    <w:rsid w:val="005F306E"/>
    <w:rsid w:val="005F3AD1"/>
    <w:rsid w:val="005F426B"/>
    <w:rsid w:val="005F61F2"/>
    <w:rsid w:val="005F667A"/>
    <w:rsid w:val="00602147"/>
    <w:rsid w:val="006025EF"/>
    <w:rsid w:val="006063CE"/>
    <w:rsid w:val="006069AB"/>
    <w:rsid w:val="00607504"/>
    <w:rsid w:val="00610F15"/>
    <w:rsid w:val="006127BA"/>
    <w:rsid w:val="00612B7A"/>
    <w:rsid w:val="00616E0C"/>
    <w:rsid w:val="006174C6"/>
    <w:rsid w:val="00620677"/>
    <w:rsid w:val="00621EA5"/>
    <w:rsid w:val="0062403C"/>
    <w:rsid w:val="00624538"/>
    <w:rsid w:val="00625360"/>
    <w:rsid w:val="00626B07"/>
    <w:rsid w:val="00630F05"/>
    <w:rsid w:val="006314C1"/>
    <w:rsid w:val="006316C5"/>
    <w:rsid w:val="00631867"/>
    <w:rsid w:val="006331B1"/>
    <w:rsid w:val="00633DB4"/>
    <w:rsid w:val="006345D3"/>
    <w:rsid w:val="00635D71"/>
    <w:rsid w:val="00636276"/>
    <w:rsid w:val="00640219"/>
    <w:rsid w:val="00641572"/>
    <w:rsid w:val="00645A24"/>
    <w:rsid w:val="0064612B"/>
    <w:rsid w:val="0064776B"/>
    <w:rsid w:val="00647EB5"/>
    <w:rsid w:val="00650263"/>
    <w:rsid w:val="00650D9E"/>
    <w:rsid w:val="006523AF"/>
    <w:rsid w:val="006530CF"/>
    <w:rsid w:val="00653BCE"/>
    <w:rsid w:val="00653BD6"/>
    <w:rsid w:val="00654A54"/>
    <w:rsid w:val="006576A8"/>
    <w:rsid w:val="0065780B"/>
    <w:rsid w:val="00660406"/>
    <w:rsid w:val="00663BBE"/>
    <w:rsid w:val="0066537B"/>
    <w:rsid w:val="00666AC8"/>
    <w:rsid w:val="00667F18"/>
    <w:rsid w:val="00670191"/>
    <w:rsid w:val="006705CA"/>
    <w:rsid w:val="0067094B"/>
    <w:rsid w:val="006730B8"/>
    <w:rsid w:val="006747E6"/>
    <w:rsid w:val="00674839"/>
    <w:rsid w:val="00675DC0"/>
    <w:rsid w:val="0067649E"/>
    <w:rsid w:val="006816DE"/>
    <w:rsid w:val="00681896"/>
    <w:rsid w:val="0068223A"/>
    <w:rsid w:val="006822D4"/>
    <w:rsid w:val="0068255D"/>
    <w:rsid w:val="0068453B"/>
    <w:rsid w:val="00684ACF"/>
    <w:rsid w:val="0068623C"/>
    <w:rsid w:val="00687A82"/>
    <w:rsid w:val="00690832"/>
    <w:rsid w:val="006909B3"/>
    <w:rsid w:val="006911C3"/>
    <w:rsid w:val="00691ACC"/>
    <w:rsid w:val="00693E37"/>
    <w:rsid w:val="0069450A"/>
    <w:rsid w:val="00694D3D"/>
    <w:rsid w:val="0069556D"/>
    <w:rsid w:val="006971E0"/>
    <w:rsid w:val="006A1131"/>
    <w:rsid w:val="006A3C91"/>
    <w:rsid w:val="006A50FE"/>
    <w:rsid w:val="006A70CC"/>
    <w:rsid w:val="006A7FD6"/>
    <w:rsid w:val="006B1D39"/>
    <w:rsid w:val="006B2942"/>
    <w:rsid w:val="006B39C9"/>
    <w:rsid w:val="006B738D"/>
    <w:rsid w:val="006B7E8E"/>
    <w:rsid w:val="006B7F5A"/>
    <w:rsid w:val="006C2407"/>
    <w:rsid w:val="006C2E70"/>
    <w:rsid w:val="006C593B"/>
    <w:rsid w:val="006C7304"/>
    <w:rsid w:val="006D09D2"/>
    <w:rsid w:val="006D1088"/>
    <w:rsid w:val="006D3257"/>
    <w:rsid w:val="006D33EC"/>
    <w:rsid w:val="006D39AD"/>
    <w:rsid w:val="006D48EC"/>
    <w:rsid w:val="006D5E50"/>
    <w:rsid w:val="006D7DB1"/>
    <w:rsid w:val="006E2394"/>
    <w:rsid w:val="006E2DA9"/>
    <w:rsid w:val="006E37BB"/>
    <w:rsid w:val="006E417F"/>
    <w:rsid w:val="006E4E5D"/>
    <w:rsid w:val="006E527C"/>
    <w:rsid w:val="006E6750"/>
    <w:rsid w:val="006E6AD5"/>
    <w:rsid w:val="006E7FB2"/>
    <w:rsid w:val="006F1F55"/>
    <w:rsid w:val="006F20F8"/>
    <w:rsid w:val="006F79BC"/>
    <w:rsid w:val="007004EB"/>
    <w:rsid w:val="00701C37"/>
    <w:rsid w:val="007033F8"/>
    <w:rsid w:val="00703BB9"/>
    <w:rsid w:val="00705E83"/>
    <w:rsid w:val="0070630B"/>
    <w:rsid w:val="007079EC"/>
    <w:rsid w:val="00711170"/>
    <w:rsid w:val="00711181"/>
    <w:rsid w:val="0071263F"/>
    <w:rsid w:val="007126D6"/>
    <w:rsid w:val="007166D4"/>
    <w:rsid w:val="007168CD"/>
    <w:rsid w:val="007178D2"/>
    <w:rsid w:val="00721B3F"/>
    <w:rsid w:val="00721C8E"/>
    <w:rsid w:val="00722A78"/>
    <w:rsid w:val="00723481"/>
    <w:rsid w:val="00724CDB"/>
    <w:rsid w:val="00724EF9"/>
    <w:rsid w:val="00726418"/>
    <w:rsid w:val="00726B50"/>
    <w:rsid w:val="00733A68"/>
    <w:rsid w:val="00733C1C"/>
    <w:rsid w:val="007354BE"/>
    <w:rsid w:val="00736A62"/>
    <w:rsid w:val="007373D3"/>
    <w:rsid w:val="00740AD9"/>
    <w:rsid w:val="007418F3"/>
    <w:rsid w:val="00741E5D"/>
    <w:rsid w:val="0074347B"/>
    <w:rsid w:val="00743546"/>
    <w:rsid w:val="00743603"/>
    <w:rsid w:val="007436D5"/>
    <w:rsid w:val="00743A7F"/>
    <w:rsid w:val="00745E16"/>
    <w:rsid w:val="0074679A"/>
    <w:rsid w:val="0075164C"/>
    <w:rsid w:val="00751C9F"/>
    <w:rsid w:val="007520B9"/>
    <w:rsid w:val="007548C7"/>
    <w:rsid w:val="007549E4"/>
    <w:rsid w:val="0075512F"/>
    <w:rsid w:val="007554C8"/>
    <w:rsid w:val="00756EEA"/>
    <w:rsid w:val="00757889"/>
    <w:rsid w:val="00760476"/>
    <w:rsid w:val="00760743"/>
    <w:rsid w:val="0076138E"/>
    <w:rsid w:val="0076190E"/>
    <w:rsid w:val="00761CC3"/>
    <w:rsid w:val="00765969"/>
    <w:rsid w:val="00765FB8"/>
    <w:rsid w:val="007663E7"/>
    <w:rsid w:val="00766F4E"/>
    <w:rsid w:val="00766FA8"/>
    <w:rsid w:val="00767CDA"/>
    <w:rsid w:val="00770980"/>
    <w:rsid w:val="00773E3D"/>
    <w:rsid w:val="007757AE"/>
    <w:rsid w:val="007762E3"/>
    <w:rsid w:val="00780A2F"/>
    <w:rsid w:val="00780D43"/>
    <w:rsid w:val="007815BD"/>
    <w:rsid w:val="0078484B"/>
    <w:rsid w:val="00785B36"/>
    <w:rsid w:val="007861BE"/>
    <w:rsid w:val="007865B6"/>
    <w:rsid w:val="007874DE"/>
    <w:rsid w:val="00787B61"/>
    <w:rsid w:val="00790592"/>
    <w:rsid w:val="007915AD"/>
    <w:rsid w:val="007923C1"/>
    <w:rsid w:val="00792D99"/>
    <w:rsid w:val="0079387E"/>
    <w:rsid w:val="0079395C"/>
    <w:rsid w:val="00796153"/>
    <w:rsid w:val="00796D99"/>
    <w:rsid w:val="00796F4B"/>
    <w:rsid w:val="007A0B44"/>
    <w:rsid w:val="007A186E"/>
    <w:rsid w:val="007A245B"/>
    <w:rsid w:val="007A37EE"/>
    <w:rsid w:val="007A4748"/>
    <w:rsid w:val="007A757F"/>
    <w:rsid w:val="007B2F49"/>
    <w:rsid w:val="007B43E0"/>
    <w:rsid w:val="007B6726"/>
    <w:rsid w:val="007B6F20"/>
    <w:rsid w:val="007C07C2"/>
    <w:rsid w:val="007C08F4"/>
    <w:rsid w:val="007C1598"/>
    <w:rsid w:val="007C2785"/>
    <w:rsid w:val="007C2AA4"/>
    <w:rsid w:val="007C353C"/>
    <w:rsid w:val="007C3D8F"/>
    <w:rsid w:val="007C78C1"/>
    <w:rsid w:val="007D29B4"/>
    <w:rsid w:val="007D42E1"/>
    <w:rsid w:val="007D5029"/>
    <w:rsid w:val="007D569D"/>
    <w:rsid w:val="007D6374"/>
    <w:rsid w:val="007D7DD4"/>
    <w:rsid w:val="007D7F1C"/>
    <w:rsid w:val="007E2248"/>
    <w:rsid w:val="007E45C8"/>
    <w:rsid w:val="007E64B4"/>
    <w:rsid w:val="007F050A"/>
    <w:rsid w:val="007F26F3"/>
    <w:rsid w:val="007F622A"/>
    <w:rsid w:val="007F6C53"/>
    <w:rsid w:val="008045CE"/>
    <w:rsid w:val="00804B28"/>
    <w:rsid w:val="00804CD6"/>
    <w:rsid w:val="00804F8A"/>
    <w:rsid w:val="00805A7E"/>
    <w:rsid w:val="00806561"/>
    <w:rsid w:val="00807101"/>
    <w:rsid w:val="008121DE"/>
    <w:rsid w:val="008176B2"/>
    <w:rsid w:val="00821A46"/>
    <w:rsid w:val="00821AE5"/>
    <w:rsid w:val="00824851"/>
    <w:rsid w:val="00826111"/>
    <w:rsid w:val="00826DFE"/>
    <w:rsid w:val="00831E82"/>
    <w:rsid w:val="00837D20"/>
    <w:rsid w:val="008401AF"/>
    <w:rsid w:val="00840CA1"/>
    <w:rsid w:val="00840D13"/>
    <w:rsid w:val="00841E18"/>
    <w:rsid w:val="00842264"/>
    <w:rsid w:val="0084283C"/>
    <w:rsid w:val="00845255"/>
    <w:rsid w:val="008529F2"/>
    <w:rsid w:val="00860386"/>
    <w:rsid w:val="00861DE3"/>
    <w:rsid w:val="0086240F"/>
    <w:rsid w:val="0086302B"/>
    <w:rsid w:val="00863F2B"/>
    <w:rsid w:val="00864813"/>
    <w:rsid w:val="00865A7F"/>
    <w:rsid w:val="00865C6A"/>
    <w:rsid w:val="008676CE"/>
    <w:rsid w:val="008713B1"/>
    <w:rsid w:val="0087254E"/>
    <w:rsid w:val="008739D7"/>
    <w:rsid w:val="008754FF"/>
    <w:rsid w:val="0087663D"/>
    <w:rsid w:val="00876683"/>
    <w:rsid w:val="00876E02"/>
    <w:rsid w:val="00881F8C"/>
    <w:rsid w:val="00882FBB"/>
    <w:rsid w:val="00884DAD"/>
    <w:rsid w:val="008850B5"/>
    <w:rsid w:val="0088609E"/>
    <w:rsid w:val="00886B98"/>
    <w:rsid w:val="00891AAA"/>
    <w:rsid w:val="00892634"/>
    <w:rsid w:val="00892BD9"/>
    <w:rsid w:val="00892F7D"/>
    <w:rsid w:val="00893C24"/>
    <w:rsid w:val="0089422E"/>
    <w:rsid w:val="00895B6A"/>
    <w:rsid w:val="008A05B3"/>
    <w:rsid w:val="008A296E"/>
    <w:rsid w:val="008A45FE"/>
    <w:rsid w:val="008A4668"/>
    <w:rsid w:val="008A48DC"/>
    <w:rsid w:val="008A4CD2"/>
    <w:rsid w:val="008A4E17"/>
    <w:rsid w:val="008A545C"/>
    <w:rsid w:val="008B08C8"/>
    <w:rsid w:val="008B5353"/>
    <w:rsid w:val="008B5408"/>
    <w:rsid w:val="008B5E94"/>
    <w:rsid w:val="008B6C86"/>
    <w:rsid w:val="008B6FF1"/>
    <w:rsid w:val="008B77B2"/>
    <w:rsid w:val="008C0386"/>
    <w:rsid w:val="008C096F"/>
    <w:rsid w:val="008C0B3D"/>
    <w:rsid w:val="008C0C2B"/>
    <w:rsid w:val="008C3732"/>
    <w:rsid w:val="008C5BF7"/>
    <w:rsid w:val="008C6EAA"/>
    <w:rsid w:val="008C7FC7"/>
    <w:rsid w:val="008D013A"/>
    <w:rsid w:val="008D03E1"/>
    <w:rsid w:val="008D0486"/>
    <w:rsid w:val="008D1506"/>
    <w:rsid w:val="008D2D8D"/>
    <w:rsid w:val="008D3B59"/>
    <w:rsid w:val="008D41C9"/>
    <w:rsid w:val="008D483A"/>
    <w:rsid w:val="008D5363"/>
    <w:rsid w:val="008E0464"/>
    <w:rsid w:val="008E24BF"/>
    <w:rsid w:val="008E2F66"/>
    <w:rsid w:val="008E54B5"/>
    <w:rsid w:val="008F01CC"/>
    <w:rsid w:val="008F1940"/>
    <w:rsid w:val="008F231F"/>
    <w:rsid w:val="008F24D0"/>
    <w:rsid w:val="008F2A04"/>
    <w:rsid w:val="008F2F61"/>
    <w:rsid w:val="008F6698"/>
    <w:rsid w:val="0090098C"/>
    <w:rsid w:val="009013AB"/>
    <w:rsid w:val="00910F15"/>
    <w:rsid w:val="009129FE"/>
    <w:rsid w:val="00914054"/>
    <w:rsid w:val="0091568B"/>
    <w:rsid w:val="00917EE2"/>
    <w:rsid w:val="00920F16"/>
    <w:rsid w:val="00921B62"/>
    <w:rsid w:val="00922DA7"/>
    <w:rsid w:val="00923DA1"/>
    <w:rsid w:val="00924463"/>
    <w:rsid w:val="00925FF7"/>
    <w:rsid w:val="0092661A"/>
    <w:rsid w:val="009326F3"/>
    <w:rsid w:val="009330E6"/>
    <w:rsid w:val="00935452"/>
    <w:rsid w:val="00936345"/>
    <w:rsid w:val="009368F9"/>
    <w:rsid w:val="0094438F"/>
    <w:rsid w:val="00945046"/>
    <w:rsid w:val="00947845"/>
    <w:rsid w:val="009522B7"/>
    <w:rsid w:val="009525E0"/>
    <w:rsid w:val="00953346"/>
    <w:rsid w:val="009569C2"/>
    <w:rsid w:val="00961088"/>
    <w:rsid w:val="009617EC"/>
    <w:rsid w:val="009623B5"/>
    <w:rsid w:val="00962D8F"/>
    <w:rsid w:val="00966886"/>
    <w:rsid w:val="009676AF"/>
    <w:rsid w:val="00967E8C"/>
    <w:rsid w:val="00971D5C"/>
    <w:rsid w:val="009725B7"/>
    <w:rsid w:val="0097263A"/>
    <w:rsid w:val="00973A00"/>
    <w:rsid w:val="00974CD8"/>
    <w:rsid w:val="00975D00"/>
    <w:rsid w:val="00980066"/>
    <w:rsid w:val="00981292"/>
    <w:rsid w:val="00984B22"/>
    <w:rsid w:val="00984C15"/>
    <w:rsid w:val="009857B8"/>
    <w:rsid w:val="00986242"/>
    <w:rsid w:val="00986A43"/>
    <w:rsid w:val="00986B1F"/>
    <w:rsid w:val="00990B93"/>
    <w:rsid w:val="0099146B"/>
    <w:rsid w:val="00991D86"/>
    <w:rsid w:val="00993354"/>
    <w:rsid w:val="00993B80"/>
    <w:rsid w:val="009961DA"/>
    <w:rsid w:val="009966A2"/>
    <w:rsid w:val="0099752B"/>
    <w:rsid w:val="009A0AF6"/>
    <w:rsid w:val="009A4413"/>
    <w:rsid w:val="009A48B9"/>
    <w:rsid w:val="009A4A17"/>
    <w:rsid w:val="009A6231"/>
    <w:rsid w:val="009A6939"/>
    <w:rsid w:val="009B023E"/>
    <w:rsid w:val="009B1368"/>
    <w:rsid w:val="009B37B0"/>
    <w:rsid w:val="009B408E"/>
    <w:rsid w:val="009B5E1A"/>
    <w:rsid w:val="009B6D20"/>
    <w:rsid w:val="009C13B4"/>
    <w:rsid w:val="009C1F5D"/>
    <w:rsid w:val="009C20BD"/>
    <w:rsid w:val="009C3245"/>
    <w:rsid w:val="009C337D"/>
    <w:rsid w:val="009C61BA"/>
    <w:rsid w:val="009C7DF9"/>
    <w:rsid w:val="009D04BE"/>
    <w:rsid w:val="009D0719"/>
    <w:rsid w:val="009D16B4"/>
    <w:rsid w:val="009D19FC"/>
    <w:rsid w:val="009E01E3"/>
    <w:rsid w:val="009E0283"/>
    <w:rsid w:val="009E1DB9"/>
    <w:rsid w:val="009E35EE"/>
    <w:rsid w:val="009E41C0"/>
    <w:rsid w:val="009E640A"/>
    <w:rsid w:val="009E69BE"/>
    <w:rsid w:val="009E6BD4"/>
    <w:rsid w:val="009E6E53"/>
    <w:rsid w:val="009F0474"/>
    <w:rsid w:val="009F12FA"/>
    <w:rsid w:val="009F2723"/>
    <w:rsid w:val="009F381A"/>
    <w:rsid w:val="009F7152"/>
    <w:rsid w:val="00A00558"/>
    <w:rsid w:val="00A0310F"/>
    <w:rsid w:val="00A0370B"/>
    <w:rsid w:val="00A05906"/>
    <w:rsid w:val="00A062B4"/>
    <w:rsid w:val="00A102BA"/>
    <w:rsid w:val="00A10A1B"/>
    <w:rsid w:val="00A115C7"/>
    <w:rsid w:val="00A11662"/>
    <w:rsid w:val="00A11A78"/>
    <w:rsid w:val="00A13247"/>
    <w:rsid w:val="00A172A3"/>
    <w:rsid w:val="00A201BC"/>
    <w:rsid w:val="00A20C61"/>
    <w:rsid w:val="00A22174"/>
    <w:rsid w:val="00A22C09"/>
    <w:rsid w:val="00A24F11"/>
    <w:rsid w:val="00A25D3F"/>
    <w:rsid w:val="00A27C03"/>
    <w:rsid w:val="00A30EAB"/>
    <w:rsid w:val="00A33D46"/>
    <w:rsid w:val="00A41126"/>
    <w:rsid w:val="00A41B4E"/>
    <w:rsid w:val="00A440B1"/>
    <w:rsid w:val="00A45448"/>
    <w:rsid w:val="00A45E7E"/>
    <w:rsid w:val="00A471DC"/>
    <w:rsid w:val="00A473D8"/>
    <w:rsid w:val="00A50560"/>
    <w:rsid w:val="00A50757"/>
    <w:rsid w:val="00A520BE"/>
    <w:rsid w:val="00A53C5E"/>
    <w:rsid w:val="00A558EB"/>
    <w:rsid w:val="00A564FA"/>
    <w:rsid w:val="00A5650B"/>
    <w:rsid w:val="00A6180A"/>
    <w:rsid w:val="00A61F65"/>
    <w:rsid w:val="00A62F42"/>
    <w:rsid w:val="00A63452"/>
    <w:rsid w:val="00A6496F"/>
    <w:rsid w:val="00A65133"/>
    <w:rsid w:val="00A66105"/>
    <w:rsid w:val="00A66A4D"/>
    <w:rsid w:val="00A707E7"/>
    <w:rsid w:val="00A723DF"/>
    <w:rsid w:val="00A7320A"/>
    <w:rsid w:val="00A73BD8"/>
    <w:rsid w:val="00A76A3B"/>
    <w:rsid w:val="00A83CB9"/>
    <w:rsid w:val="00A84015"/>
    <w:rsid w:val="00A84129"/>
    <w:rsid w:val="00A84945"/>
    <w:rsid w:val="00A85DB4"/>
    <w:rsid w:val="00A862CC"/>
    <w:rsid w:val="00A867E0"/>
    <w:rsid w:val="00A874D1"/>
    <w:rsid w:val="00A87E3D"/>
    <w:rsid w:val="00A9441D"/>
    <w:rsid w:val="00A95430"/>
    <w:rsid w:val="00A95BC1"/>
    <w:rsid w:val="00A9631E"/>
    <w:rsid w:val="00A96A5E"/>
    <w:rsid w:val="00A96CA4"/>
    <w:rsid w:val="00A97597"/>
    <w:rsid w:val="00A97738"/>
    <w:rsid w:val="00AA0B3D"/>
    <w:rsid w:val="00AA3E6F"/>
    <w:rsid w:val="00AA4ACF"/>
    <w:rsid w:val="00AA7897"/>
    <w:rsid w:val="00AB0DD3"/>
    <w:rsid w:val="00AB4588"/>
    <w:rsid w:val="00AB7AD9"/>
    <w:rsid w:val="00AB7B59"/>
    <w:rsid w:val="00AB7F41"/>
    <w:rsid w:val="00AC32B2"/>
    <w:rsid w:val="00AC3409"/>
    <w:rsid w:val="00AC3E35"/>
    <w:rsid w:val="00AC5696"/>
    <w:rsid w:val="00AC6B46"/>
    <w:rsid w:val="00AC717C"/>
    <w:rsid w:val="00AC7C50"/>
    <w:rsid w:val="00AD1AF1"/>
    <w:rsid w:val="00AD3D1F"/>
    <w:rsid w:val="00AD463F"/>
    <w:rsid w:val="00AD752D"/>
    <w:rsid w:val="00AD7E5B"/>
    <w:rsid w:val="00AD7FD7"/>
    <w:rsid w:val="00AE13CB"/>
    <w:rsid w:val="00AE3E0A"/>
    <w:rsid w:val="00AE47E6"/>
    <w:rsid w:val="00AE4CCF"/>
    <w:rsid w:val="00AE4D02"/>
    <w:rsid w:val="00AE5F3D"/>
    <w:rsid w:val="00AE63AA"/>
    <w:rsid w:val="00AE6558"/>
    <w:rsid w:val="00AE668E"/>
    <w:rsid w:val="00AE69FB"/>
    <w:rsid w:val="00AF0CAC"/>
    <w:rsid w:val="00AF1922"/>
    <w:rsid w:val="00AF4840"/>
    <w:rsid w:val="00AF55C8"/>
    <w:rsid w:val="00AF5D25"/>
    <w:rsid w:val="00B01905"/>
    <w:rsid w:val="00B03715"/>
    <w:rsid w:val="00B04305"/>
    <w:rsid w:val="00B05B9E"/>
    <w:rsid w:val="00B11F27"/>
    <w:rsid w:val="00B137B6"/>
    <w:rsid w:val="00B13D79"/>
    <w:rsid w:val="00B155C4"/>
    <w:rsid w:val="00B15CDE"/>
    <w:rsid w:val="00B15E35"/>
    <w:rsid w:val="00B16FAE"/>
    <w:rsid w:val="00B17238"/>
    <w:rsid w:val="00B172E2"/>
    <w:rsid w:val="00B21C3E"/>
    <w:rsid w:val="00B22958"/>
    <w:rsid w:val="00B23F2F"/>
    <w:rsid w:val="00B250FE"/>
    <w:rsid w:val="00B25C5E"/>
    <w:rsid w:val="00B26253"/>
    <w:rsid w:val="00B26E10"/>
    <w:rsid w:val="00B26FF9"/>
    <w:rsid w:val="00B27910"/>
    <w:rsid w:val="00B311BD"/>
    <w:rsid w:val="00B319F2"/>
    <w:rsid w:val="00B32C5F"/>
    <w:rsid w:val="00B3327B"/>
    <w:rsid w:val="00B33CF6"/>
    <w:rsid w:val="00B35CE3"/>
    <w:rsid w:val="00B36904"/>
    <w:rsid w:val="00B37DD4"/>
    <w:rsid w:val="00B40991"/>
    <w:rsid w:val="00B41AED"/>
    <w:rsid w:val="00B41AFA"/>
    <w:rsid w:val="00B42489"/>
    <w:rsid w:val="00B42F2E"/>
    <w:rsid w:val="00B47A95"/>
    <w:rsid w:val="00B510FA"/>
    <w:rsid w:val="00B511BB"/>
    <w:rsid w:val="00B52DF5"/>
    <w:rsid w:val="00B52EF7"/>
    <w:rsid w:val="00B53154"/>
    <w:rsid w:val="00B5548C"/>
    <w:rsid w:val="00B604CB"/>
    <w:rsid w:val="00B60EA0"/>
    <w:rsid w:val="00B61401"/>
    <w:rsid w:val="00B70252"/>
    <w:rsid w:val="00B71A34"/>
    <w:rsid w:val="00B72CA9"/>
    <w:rsid w:val="00B736C0"/>
    <w:rsid w:val="00B73E2C"/>
    <w:rsid w:val="00B744C8"/>
    <w:rsid w:val="00B74F38"/>
    <w:rsid w:val="00B77883"/>
    <w:rsid w:val="00B8038C"/>
    <w:rsid w:val="00B82886"/>
    <w:rsid w:val="00B82936"/>
    <w:rsid w:val="00B83D81"/>
    <w:rsid w:val="00B84718"/>
    <w:rsid w:val="00B84A3E"/>
    <w:rsid w:val="00B84FEF"/>
    <w:rsid w:val="00B922BD"/>
    <w:rsid w:val="00B923C0"/>
    <w:rsid w:val="00B93045"/>
    <w:rsid w:val="00B95DCC"/>
    <w:rsid w:val="00BA21FA"/>
    <w:rsid w:val="00BA28FD"/>
    <w:rsid w:val="00BA3311"/>
    <w:rsid w:val="00BA4C91"/>
    <w:rsid w:val="00BA6FA7"/>
    <w:rsid w:val="00BB06EB"/>
    <w:rsid w:val="00BB1AE2"/>
    <w:rsid w:val="00BB4350"/>
    <w:rsid w:val="00BB4A58"/>
    <w:rsid w:val="00BB4F24"/>
    <w:rsid w:val="00BB50B9"/>
    <w:rsid w:val="00BB64CC"/>
    <w:rsid w:val="00BB7E88"/>
    <w:rsid w:val="00BC035B"/>
    <w:rsid w:val="00BC060E"/>
    <w:rsid w:val="00BC0B0F"/>
    <w:rsid w:val="00BC2B1C"/>
    <w:rsid w:val="00BC335E"/>
    <w:rsid w:val="00BC3392"/>
    <w:rsid w:val="00BC5E52"/>
    <w:rsid w:val="00BD1EB7"/>
    <w:rsid w:val="00BD2012"/>
    <w:rsid w:val="00BD346D"/>
    <w:rsid w:val="00BD3A48"/>
    <w:rsid w:val="00BD3A85"/>
    <w:rsid w:val="00BD4890"/>
    <w:rsid w:val="00BD4BD7"/>
    <w:rsid w:val="00BD62DF"/>
    <w:rsid w:val="00BD6814"/>
    <w:rsid w:val="00BD6BD6"/>
    <w:rsid w:val="00BE016D"/>
    <w:rsid w:val="00BE03EC"/>
    <w:rsid w:val="00BE0988"/>
    <w:rsid w:val="00BE1334"/>
    <w:rsid w:val="00BE24F4"/>
    <w:rsid w:val="00BE3F0E"/>
    <w:rsid w:val="00BE4E62"/>
    <w:rsid w:val="00BE6CA9"/>
    <w:rsid w:val="00BE790F"/>
    <w:rsid w:val="00BF1CA5"/>
    <w:rsid w:val="00BF38DF"/>
    <w:rsid w:val="00BF3F9C"/>
    <w:rsid w:val="00BF52E2"/>
    <w:rsid w:val="00BF546D"/>
    <w:rsid w:val="00BF6C1E"/>
    <w:rsid w:val="00BF74E9"/>
    <w:rsid w:val="00BF7FD5"/>
    <w:rsid w:val="00C0275F"/>
    <w:rsid w:val="00C02EA4"/>
    <w:rsid w:val="00C04309"/>
    <w:rsid w:val="00C06A92"/>
    <w:rsid w:val="00C10F6E"/>
    <w:rsid w:val="00C1186A"/>
    <w:rsid w:val="00C124D8"/>
    <w:rsid w:val="00C139E4"/>
    <w:rsid w:val="00C1461B"/>
    <w:rsid w:val="00C14990"/>
    <w:rsid w:val="00C16B8F"/>
    <w:rsid w:val="00C170DA"/>
    <w:rsid w:val="00C17F3C"/>
    <w:rsid w:val="00C225C2"/>
    <w:rsid w:val="00C22644"/>
    <w:rsid w:val="00C251DB"/>
    <w:rsid w:val="00C30F3D"/>
    <w:rsid w:val="00C330DB"/>
    <w:rsid w:val="00C3315E"/>
    <w:rsid w:val="00C336A0"/>
    <w:rsid w:val="00C34599"/>
    <w:rsid w:val="00C35D34"/>
    <w:rsid w:val="00C3653B"/>
    <w:rsid w:val="00C377FB"/>
    <w:rsid w:val="00C37E2A"/>
    <w:rsid w:val="00C50231"/>
    <w:rsid w:val="00C54830"/>
    <w:rsid w:val="00C551D1"/>
    <w:rsid w:val="00C56F80"/>
    <w:rsid w:val="00C658C8"/>
    <w:rsid w:val="00C70531"/>
    <w:rsid w:val="00C7287B"/>
    <w:rsid w:val="00C75131"/>
    <w:rsid w:val="00C82264"/>
    <w:rsid w:val="00C82975"/>
    <w:rsid w:val="00C8672F"/>
    <w:rsid w:val="00C87FD4"/>
    <w:rsid w:val="00C9037E"/>
    <w:rsid w:val="00C91B38"/>
    <w:rsid w:val="00C91FF3"/>
    <w:rsid w:val="00C946D7"/>
    <w:rsid w:val="00C94746"/>
    <w:rsid w:val="00C96686"/>
    <w:rsid w:val="00C96779"/>
    <w:rsid w:val="00CA071D"/>
    <w:rsid w:val="00CA1CCD"/>
    <w:rsid w:val="00CA2BCA"/>
    <w:rsid w:val="00CA50CC"/>
    <w:rsid w:val="00CA56D3"/>
    <w:rsid w:val="00CB17A1"/>
    <w:rsid w:val="00CB3B81"/>
    <w:rsid w:val="00CB3B92"/>
    <w:rsid w:val="00CB462D"/>
    <w:rsid w:val="00CB569B"/>
    <w:rsid w:val="00CB6E4F"/>
    <w:rsid w:val="00CB6F31"/>
    <w:rsid w:val="00CB721B"/>
    <w:rsid w:val="00CB74CB"/>
    <w:rsid w:val="00CB76D1"/>
    <w:rsid w:val="00CB7769"/>
    <w:rsid w:val="00CB7F88"/>
    <w:rsid w:val="00CC0B23"/>
    <w:rsid w:val="00CC2A0A"/>
    <w:rsid w:val="00CC3792"/>
    <w:rsid w:val="00CC3A11"/>
    <w:rsid w:val="00CC4C5A"/>
    <w:rsid w:val="00CC52D1"/>
    <w:rsid w:val="00CC56DB"/>
    <w:rsid w:val="00CD1C6F"/>
    <w:rsid w:val="00CD231E"/>
    <w:rsid w:val="00CD2C60"/>
    <w:rsid w:val="00CD5665"/>
    <w:rsid w:val="00CD5E3D"/>
    <w:rsid w:val="00CD5FDF"/>
    <w:rsid w:val="00CD7F75"/>
    <w:rsid w:val="00CE2A52"/>
    <w:rsid w:val="00CE2E79"/>
    <w:rsid w:val="00CE7A91"/>
    <w:rsid w:val="00CE7E53"/>
    <w:rsid w:val="00CF1410"/>
    <w:rsid w:val="00CF16CB"/>
    <w:rsid w:val="00CF1C7F"/>
    <w:rsid w:val="00CF7E21"/>
    <w:rsid w:val="00D0136E"/>
    <w:rsid w:val="00D01A56"/>
    <w:rsid w:val="00D0260D"/>
    <w:rsid w:val="00D0409E"/>
    <w:rsid w:val="00D04BAD"/>
    <w:rsid w:val="00D06828"/>
    <w:rsid w:val="00D06FA0"/>
    <w:rsid w:val="00D12CF0"/>
    <w:rsid w:val="00D1705E"/>
    <w:rsid w:val="00D217E4"/>
    <w:rsid w:val="00D21E8E"/>
    <w:rsid w:val="00D231D2"/>
    <w:rsid w:val="00D23A64"/>
    <w:rsid w:val="00D245C3"/>
    <w:rsid w:val="00D25832"/>
    <w:rsid w:val="00D261B1"/>
    <w:rsid w:val="00D263FC"/>
    <w:rsid w:val="00D30361"/>
    <w:rsid w:val="00D32534"/>
    <w:rsid w:val="00D43D7F"/>
    <w:rsid w:val="00D4612C"/>
    <w:rsid w:val="00D46B8E"/>
    <w:rsid w:val="00D478DA"/>
    <w:rsid w:val="00D5057A"/>
    <w:rsid w:val="00D522A5"/>
    <w:rsid w:val="00D53752"/>
    <w:rsid w:val="00D53F93"/>
    <w:rsid w:val="00D54254"/>
    <w:rsid w:val="00D554C0"/>
    <w:rsid w:val="00D55EDC"/>
    <w:rsid w:val="00D60A3F"/>
    <w:rsid w:val="00D60DA1"/>
    <w:rsid w:val="00D61D29"/>
    <w:rsid w:val="00D61F8E"/>
    <w:rsid w:val="00D620F3"/>
    <w:rsid w:val="00D63BDA"/>
    <w:rsid w:val="00D655E5"/>
    <w:rsid w:val="00D6583A"/>
    <w:rsid w:val="00D673B3"/>
    <w:rsid w:val="00D72A31"/>
    <w:rsid w:val="00D73188"/>
    <w:rsid w:val="00D81DFE"/>
    <w:rsid w:val="00D8286A"/>
    <w:rsid w:val="00D8347B"/>
    <w:rsid w:val="00D845D8"/>
    <w:rsid w:val="00D86FE4"/>
    <w:rsid w:val="00D87E96"/>
    <w:rsid w:val="00D90B7F"/>
    <w:rsid w:val="00D91044"/>
    <w:rsid w:val="00D91412"/>
    <w:rsid w:val="00D91C72"/>
    <w:rsid w:val="00D93DDD"/>
    <w:rsid w:val="00D93F8D"/>
    <w:rsid w:val="00D959E3"/>
    <w:rsid w:val="00D96ED5"/>
    <w:rsid w:val="00DA0394"/>
    <w:rsid w:val="00DA0904"/>
    <w:rsid w:val="00DA224F"/>
    <w:rsid w:val="00DA25CF"/>
    <w:rsid w:val="00DA25D5"/>
    <w:rsid w:val="00DA3DBF"/>
    <w:rsid w:val="00DA526A"/>
    <w:rsid w:val="00DA5768"/>
    <w:rsid w:val="00DA5C48"/>
    <w:rsid w:val="00DA6703"/>
    <w:rsid w:val="00DA7972"/>
    <w:rsid w:val="00DA7A11"/>
    <w:rsid w:val="00DB0AF1"/>
    <w:rsid w:val="00DB1ABA"/>
    <w:rsid w:val="00DB3195"/>
    <w:rsid w:val="00DB3F89"/>
    <w:rsid w:val="00DB4116"/>
    <w:rsid w:val="00DB515C"/>
    <w:rsid w:val="00DB5C24"/>
    <w:rsid w:val="00DB64FA"/>
    <w:rsid w:val="00DB65EC"/>
    <w:rsid w:val="00DC0252"/>
    <w:rsid w:val="00DC12E2"/>
    <w:rsid w:val="00DC15CA"/>
    <w:rsid w:val="00DC5306"/>
    <w:rsid w:val="00DC54F6"/>
    <w:rsid w:val="00DC5CE9"/>
    <w:rsid w:val="00DC616D"/>
    <w:rsid w:val="00DC72C6"/>
    <w:rsid w:val="00DD0D92"/>
    <w:rsid w:val="00DD1F3F"/>
    <w:rsid w:val="00DD6289"/>
    <w:rsid w:val="00DD660A"/>
    <w:rsid w:val="00DD76C1"/>
    <w:rsid w:val="00DE0C90"/>
    <w:rsid w:val="00DE31A6"/>
    <w:rsid w:val="00DE3518"/>
    <w:rsid w:val="00DE3591"/>
    <w:rsid w:val="00DE3A6A"/>
    <w:rsid w:val="00DE5A3E"/>
    <w:rsid w:val="00DE699B"/>
    <w:rsid w:val="00DF35CE"/>
    <w:rsid w:val="00DF4554"/>
    <w:rsid w:val="00DF46EB"/>
    <w:rsid w:val="00E005F7"/>
    <w:rsid w:val="00E00703"/>
    <w:rsid w:val="00E0098D"/>
    <w:rsid w:val="00E00DCE"/>
    <w:rsid w:val="00E01F37"/>
    <w:rsid w:val="00E02294"/>
    <w:rsid w:val="00E02CF7"/>
    <w:rsid w:val="00E04D84"/>
    <w:rsid w:val="00E06E40"/>
    <w:rsid w:val="00E07518"/>
    <w:rsid w:val="00E0796C"/>
    <w:rsid w:val="00E11A91"/>
    <w:rsid w:val="00E13015"/>
    <w:rsid w:val="00E1351B"/>
    <w:rsid w:val="00E14033"/>
    <w:rsid w:val="00E14BB5"/>
    <w:rsid w:val="00E150DB"/>
    <w:rsid w:val="00E151E1"/>
    <w:rsid w:val="00E1612C"/>
    <w:rsid w:val="00E230F1"/>
    <w:rsid w:val="00E251F3"/>
    <w:rsid w:val="00E25A00"/>
    <w:rsid w:val="00E26843"/>
    <w:rsid w:val="00E2755A"/>
    <w:rsid w:val="00E3058E"/>
    <w:rsid w:val="00E31A15"/>
    <w:rsid w:val="00E31D88"/>
    <w:rsid w:val="00E325E6"/>
    <w:rsid w:val="00E32820"/>
    <w:rsid w:val="00E41071"/>
    <w:rsid w:val="00E41CAB"/>
    <w:rsid w:val="00E42099"/>
    <w:rsid w:val="00E438A9"/>
    <w:rsid w:val="00E43BDA"/>
    <w:rsid w:val="00E446F5"/>
    <w:rsid w:val="00E452A9"/>
    <w:rsid w:val="00E45740"/>
    <w:rsid w:val="00E47AE3"/>
    <w:rsid w:val="00E50A58"/>
    <w:rsid w:val="00E51F68"/>
    <w:rsid w:val="00E52D3C"/>
    <w:rsid w:val="00E52EB8"/>
    <w:rsid w:val="00E53724"/>
    <w:rsid w:val="00E53CA9"/>
    <w:rsid w:val="00E554CF"/>
    <w:rsid w:val="00E6188C"/>
    <w:rsid w:val="00E653CD"/>
    <w:rsid w:val="00E65A67"/>
    <w:rsid w:val="00E73556"/>
    <w:rsid w:val="00E77118"/>
    <w:rsid w:val="00E7751E"/>
    <w:rsid w:val="00E80453"/>
    <w:rsid w:val="00E81F62"/>
    <w:rsid w:val="00E84500"/>
    <w:rsid w:val="00E84B9C"/>
    <w:rsid w:val="00E8710E"/>
    <w:rsid w:val="00E9615D"/>
    <w:rsid w:val="00E97812"/>
    <w:rsid w:val="00E978C0"/>
    <w:rsid w:val="00EA0BC2"/>
    <w:rsid w:val="00EA1BE8"/>
    <w:rsid w:val="00EA2003"/>
    <w:rsid w:val="00EA2709"/>
    <w:rsid w:val="00EA29DB"/>
    <w:rsid w:val="00EA2C61"/>
    <w:rsid w:val="00EA2E3C"/>
    <w:rsid w:val="00EA3050"/>
    <w:rsid w:val="00EA4C61"/>
    <w:rsid w:val="00EA643F"/>
    <w:rsid w:val="00EA7D54"/>
    <w:rsid w:val="00EB01EC"/>
    <w:rsid w:val="00EB4310"/>
    <w:rsid w:val="00EB4C91"/>
    <w:rsid w:val="00EB4D22"/>
    <w:rsid w:val="00EB57A5"/>
    <w:rsid w:val="00EB5927"/>
    <w:rsid w:val="00EB5C90"/>
    <w:rsid w:val="00EB71AB"/>
    <w:rsid w:val="00EB73C8"/>
    <w:rsid w:val="00EB756E"/>
    <w:rsid w:val="00EB7AC9"/>
    <w:rsid w:val="00EC2618"/>
    <w:rsid w:val="00EC2B43"/>
    <w:rsid w:val="00EC31EF"/>
    <w:rsid w:val="00EC37CA"/>
    <w:rsid w:val="00EC3EDE"/>
    <w:rsid w:val="00EC4897"/>
    <w:rsid w:val="00EC4AAA"/>
    <w:rsid w:val="00EC7AAB"/>
    <w:rsid w:val="00ED007E"/>
    <w:rsid w:val="00ED1C50"/>
    <w:rsid w:val="00ED2795"/>
    <w:rsid w:val="00ED3850"/>
    <w:rsid w:val="00ED724F"/>
    <w:rsid w:val="00ED756D"/>
    <w:rsid w:val="00EE10AC"/>
    <w:rsid w:val="00EE234A"/>
    <w:rsid w:val="00EE2543"/>
    <w:rsid w:val="00EE26E6"/>
    <w:rsid w:val="00EE3035"/>
    <w:rsid w:val="00EE4984"/>
    <w:rsid w:val="00EF001B"/>
    <w:rsid w:val="00EF11B6"/>
    <w:rsid w:val="00EF23DF"/>
    <w:rsid w:val="00EF2DF4"/>
    <w:rsid w:val="00EF32D2"/>
    <w:rsid w:val="00EF399B"/>
    <w:rsid w:val="00EF45FA"/>
    <w:rsid w:val="00EF5D71"/>
    <w:rsid w:val="00EF6C16"/>
    <w:rsid w:val="00EF739C"/>
    <w:rsid w:val="00EF785C"/>
    <w:rsid w:val="00F003C9"/>
    <w:rsid w:val="00F04863"/>
    <w:rsid w:val="00F05960"/>
    <w:rsid w:val="00F062F1"/>
    <w:rsid w:val="00F06E40"/>
    <w:rsid w:val="00F0747F"/>
    <w:rsid w:val="00F101B1"/>
    <w:rsid w:val="00F11482"/>
    <w:rsid w:val="00F1150D"/>
    <w:rsid w:val="00F138D9"/>
    <w:rsid w:val="00F161E1"/>
    <w:rsid w:val="00F20C25"/>
    <w:rsid w:val="00F20E20"/>
    <w:rsid w:val="00F21108"/>
    <w:rsid w:val="00F224F8"/>
    <w:rsid w:val="00F23563"/>
    <w:rsid w:val="00F23AA8"/>
    <w:rsid w:val="00F2743E"/>
    <w:rsid w:val="00F27D8B"/>
    <w:rsid w:val="00F30C0D"/>
    <w:rsid w:val="00F32CBF"/>
    <w:rsid w:val="00F3491F"/>
    <w:rsid w:val="00F36B32"/>
    <w:rsid w:val="00F36B3C"/>
    <w:rsid w:val="00F3716D"/>
    <w:rsid w:val="00F413F4"/>
    <w:rsid w:val="00F41989"/>
    <w:rsid w:val="00F452C1"/>
    <w:rsid w:val="00F45E10"/>
    <w:rsid w:val="00F50654"/>
    <w:rsid w:val="00F50689"/>
    <w:rsid w:val="00F52A62"/>
    <w:rsid w:val="00F52B95"/>
    <w:rsid w:val="00F56773"/>
    <w:rsid w:val="00F5732F"/>
    <w:rsid w:val="00F57B26"/>
    <w:rsid w:val="00F62929"/>
    <w:rsid w:val="00F629B9"/>
    <w:rsid w:val="00F63A42"/>
    <w:rsid w:val="00F64BFA"/>
    <w:rsid w:val="00F65228"/>
    <w:rsid w:val="00F6627F"/>
    <w:rsid w:val="00F67B2E"/>
    <w:rsid w:val="00F704EE"/>
    <w:rsid w:val="00F7134D"/>
    <w:rsid w:val="00F71707"/>
    <w:rsid w:val="00F71E81"/>
    <w:rsid w:val="00F738C5"/>
    <w:rsid w:val="00F73A40"/>
    <w:rsid w:val="00F75F12"/>
    <w:rsid w:val="00F77C11"/>
    <w:rsid w:val="00F77D9E"/>
    <w:rsid w:val="00F81A4C"/>
    <w:rsid w:val="00F82127"/>
    <w:rsid w:val="00F85983"/>
    <w:rsid w:val="00F870B3"/>
    <w:rsid w:val="00F90103"/>
    <w:rsid w:val="00F910A6"/>
    <w:rsid w:val="00F91B6D"/>
    <w:rsid w:val="00F9288B"/>
    <w:rsid w:val="00F94880"/>
    <w:rsid w:val="00F95829"/>
    <w:rsid w:val="00F95C16"/>
    <w:rsid w:val="00FA0483"/>
    <w:rsid w:val="00FA50FF"/>
    <w:rsid w:val="00FA5C09"/>
    <w:rsid w:val="00FB1F6D"/>
    <w:rsid w:val="00FB41E5"/>
    <w:rsid w:val="00FB47BD"/>
    <w:rsid w:val="00FB4B83"/>
    <w:rsid w:val="00FB5CFF"/>
    <w:rsid w:val="00FB74A6"/>
    <w:rsid w:val="00FC220D"/>
    <w:rsid w:val="00FC27E1"/>
    <w:rsid w:val="00FC3527"/>
    <w:rsid w:val="00FC44C9"/>
    <w:rsid w:val="00FC518D"/>
    <w:rsid w:val="00FC5623"/>
    <w:rsid w:val="00FC7F2B"/>
    <w:rsid w:val="00FD579F"/>
    <w:rsid w:val="00FD66F8"/>
    <w:rsid w:val="00FE144D"/>
    <w:rsid w:val="00FE1653"/>
    <w:rsid w:val="00FE43EE"/>
    <w:rsid w:val="00FF4C8E"/>
    <w:rsid w:val="00FF6080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B8A83F-212E-4D2A-84A7-96E599B5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5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446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66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4463"/>
    <w:pPr>
      <w:jc w:val="both"/>
    </w:pPr>
    <w:rPr>
      <w:sz w:val="28"/>
    </w:rPr>
  </w:style>
  <w:style w:type="paragraph" w:styleId="21">
    <w:name w:val="Body Text 2"/>
    <w:basedOn w:val="a"/>
    <w:rsid w:val="00924463"/>
    <w:rPr>
      <w:sz w:val="28"/>
    </w:rPr>
  </w:style>
  <w:style w:type="paragraph" w:styleId="a5">
    <w:name w:val="Balloon Text"/>
    <w:basedOn w:val="a"/>
    <w:semiHidden/>
    <w:rsid w:val="00BA21FA"/>
    <w:rPr>
      <w:rFonts w:ascii="Tahoma" w:hAnsi="Tahoma" w:cs="Tahoma"/>
      <w:sz w:val="16"/>
      <w:szCs w:val="16"/>
    </w:rPr>
  </w:style>
  <w:style w:type="paragraph" w:customStyle="1" w:styleId="a6">
    <w:name w:val="Нормальный (таблица)"/>
    <w:basedOn w:val="a"/>
    <w:next w:val="a"/>
    <w:uiPriority w:val="99"/>
    <w:rsid w:val="00A062B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A062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Гипертекстовая ссылка"/>
    <w:basedOn w:val="a0"/>
    <w:uiPriority w:val="99"/>
    <w:rsid w:val="00A062B4"/>
    <w:rPr>
      <w:rFonts w:ascii="Times New Roman" w:hAnsi="Times New Roman" w:cs="Times New Roman" w:hint="default"/>
      <w:b/>
      <w:bCs w:val="0"/>
      <w:color w:val="008000"/>
    </w:rPr>
  </w:style>
  <w:style w:type="paragraph" w:styleId="a9">
    <w:name w:val="No Spacing"/>
    <w:link w:val="aa"/>
    <w:uiPriority w:val="1"/>
    <w:qFormat/>
    <w:rsid w:val="008739D7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8739D7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E53724"/>
    <w:rPr>
      <w:sz w:val="28"/>
      <w:szCs w:val="24"/>
    </w:rPr>
  </w:style>
  <w:style w:type="paragraph" w:styleId="ab">
    <w:name w:val="List Paragraph"/>
    <w:basedOn w:val="a"/>
    <w:uiPriority w:val="34"/>
    <w:qFormat/>
    <w:rsid w:val="0086302B"/>
    <w:pPr>
      <w:ind w:left="720"/>
      <w:contextualSpacing/>
    </w:pPr>
  </w:style>
  <w:style w:type="character" w:customStyle="1" w:styleId="aa">
    <w:name w:val="Без интервала Знак"/>
    <w:link w:val="a9"/>
    <w:uiPriority w:val="1"/>
    <w:locked/>
    <w:rsid w:val="00922DA7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877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8770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5877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87709"/>
    <w:rPr>
      <w:sz w:val="24"/>
      <w:szCs w:val="24"/>
    </w:rPr>
  </w:style>
  <w:style w:type="character" w:styleId="af0">
    <w:name w:val="Subtle Emphasis"/>
    <w:uiPriority w:val="19"/>
    <w:qFormat/>
    <w:rsid w:val="000B2844"/>
    <w:rPr>
      <w:i/>
      <w:iCs/>
      <w:color w:val="808080"/>
    </w:rPr>
  </w:style>
  <w:style w:type="character" w:customStyle="1" w:styleId="20">
    <w:name w:val="Заголовок 2 Знак"/>
    <w:basedOn w:val="a0"/>
    <w:link w:val="2"/>
    <w:uiPriority w:val="9"/>
    <w:rsid w:val="004A66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1">
    <w:name w:val="Hyperlink"/>
    <w:uiPriority w:val="99"/>
    <w:unhideWhenUsed/>
    <w:rsid w:val="00C0222E"/>
    <w:rPr>
      <w:rFonts w:cs="Times New Roman"/>
      <w:color w:val="0000FF"/>
      <w:u w:val="single"/>
    </w:rPr>
  </w:style>
  <w:style w:type="table" w:styleId="af2">
    <w:name w:val="Table Grid"/>
    <w:basedOn w:val="a1"/>
    <w:uiPriority w:val="59"/>
    <w:rsid w:val="0006679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E438A9"/>
    <w:pPr>
      <w:spacing w:after="223"/>
      <w:jc w:val="both"/>
    </w:pPr>
    <w:rPr>
      <w:rFonts w:eastAsiaTheme="minorEastAsia"/>
    </w:rPr>
  </w:style>
  <w:style w:type="paragraph" w:customStyle="1" w:styleId="Default">
    <w:name w:val="Default"/>
    <w:rsid w:val="006B39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nospacing0">
    <w:name w:val="msonospacing"/>
    <w:basedOn w:val="a"/>
    <w:uiPriority w:val="99"/>
    <w:rsid w:val="00072F33"/>
    <w:pPr>
      <w:spacing w:before="100" w:beforeAutospacing="1" w:after="100" w:afterAutospacing="1"/>
    </w:pPr>
  </w:style>
  <w:style w:type="paragraph" w:customStyle="1" w:styleId="11">
    <w:name w:val="нум список 1"/>
    <w:basedOn w:val="a"/>
    <w:rsid w:val="005B28E0"/>
    <w:pPr>
      <w:tabs>
        <w:tab w:val="left" w:pos="360"/>
      </w:tabs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5;&#1055;&#1055;\&#1052;&#1086;&#1080;%20&#1076;&#1086;&#1082;&#1091;&#1084;&#1077;&#1085;&#1090;&#1099;\&#1042;&#1089;&#1077;%20&#1076;&#1086;&#1082;&#1091;&#1084;&#1077;&#1085;&#1090;&#1099;\&#1052;&#1072;&#1084;&#1072;\&#1052;&#1054;&#1049;%20&#1056;&#1045;&#1043;&#1051;&#1040;&#1052;&#1045;&#1053;&#1058;.rt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4F3DE-DFF3-4E77-8B8E-4DD743FD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Шаян Людмила</cp:lastModifiedBy>
  <cp:revision>4</cp:revision>
  <cp:lastPrinted>2023-09-19T08:09:00Z</cp:lastPrinted>
  <dcterms:created xsi:type="dcterms:W3CDTF">2023-09-05T07:45:00Z</dcterms:created>
  <dcterms:modified xsi:type="dcterms:W3CDTF">2023-09-19T08:14:00Z</dcterms:modified>
</cp:coreProperties>
</file>