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D4" w:rsidRPr="005A69B7" w:rsidRDefault="00EB0ED4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08D6" w:rsidRPr="005A69B7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2708D6" w:rsidRPr="005A69B7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2708D6" w:rsidRPr="005A69B7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A69B7" w:rsidRPr="005A69B7" w:rsidRDefault="005A69B7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08D6" w:rsidRPr="005A69B7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>ПРОТОКОЛ</w:t>
      </w:r>
      <w:r w:rsidR="00747B29" w:rsidRPr="005A69B7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2708D6" w:rsidRPr="005A69B7" w:rsidRDefault="00D24C11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 xml:space="preserve">Внеочередное суженное </w:t>
      </w:r>
      <w:r w:rsidR="002708D6" w:rsidRPr="005A69B7"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2708D6" w:rsidRPr="005A69B7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3B41F9" w:rsidRPr="005A69B7" w:rsidRDefault="003B41F9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A69B7" w:rsidRPr="005A69B7" w:rsidRDefault="005A69B7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41F9" w:rsidRPr="005A69B7" w:rsidRDefault="003B41F9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947"/>
      </w:tblGrid>
      <w:tr w:rsidR="003B41F9" w:rsidRPr="005A69B7" w:rsidTr="00CB1D38">
        <w:tc>
          <w:tcPr>
            <w:tcW w:w="4785" w:type="dxa"/>
          </w:tcPr>
          <w:p w:rsidR="003B41F9" w:rsidRPr="005A69B7" w:rsidRDefault="00747B29" w:rsidP="00747B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D2F6D" w:rsidRPr="005A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A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29E" w:rsidRPr="005A69B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B1E3C" w:rsidRPr="005A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E3C" w:rsidRPr="005A69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2" w:type="dxa"/>
          </w:tcPr>
          <w:p w:rsidR="00773F3F" w:rsidRPr="005A69B7" w:rsidRDefault="00773F3F" w:rsidP="00346724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85055" w:rsidRPr="005A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Тимашевск, </w:t>
            </w:r>
          </w:p>
          <w:p w:rsidR="00773F3F" w:rsidRPr="005A69B7" w:rsidRDefault="00773F3F" w:rsidP="00346724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85055" w:rsidRPr="005A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Красная, 103</w:t>
            </w:r>
          </w:p>
          <w:p w:rsidR="003B41F9" w:rsidRPr="005A69B7" w:rsidRDefault="00773F3F" w:rsidP="00346724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</w:tc>
      </w:tr>
    </w:tbl>
    <w:p w:rsidR="005A69B7" w:rsidRPr="005A69B7" w:rsidRDefault="005A69B7" w:rsidP="005A69B7">
      <w:pPr>
        <w:autoSpaceDE w:val="0"/>
        <w:autoSpaceDN w:val="0"/>
        <w:adjustRightInd w:val="0"/>
        <w:spacing w:after="0" w:line="240" w:lineRule="auto"/>
        <w:ind w:right="-1" w:hanging="142"/>
        <w:rPr>
          <w:rFonts w:ascii="Times New Roman" w:hAnsi="Times New Roman" w:cs="Times New Roman"/>
          <w:sz w:val="28"/>
          <w:szCs w:val="28"/>
        </w:rPr>
      </w:pPr>
    </w:p>
    <w:p w:rsidR="002708D6" w:rsidRPr="005A69B7" w:rsidRDefault="002708D6" w:rsidP="005A69B7">
      <w:pPr>
        <w:autoSpaceDE w:val="0"/>
        <w:autoSpaceDN w:val="0"/>
        <w:adjustRightInd w:val="0"/>
        <w:spacing w:after="0" w:line="240" w:lineRule="auto"/>
        <w:ind w:right="-1" w:hanging="142"/>
        <w:rPr>
          <w:rFonts w:ascii="Times New Roman" w:hAnsi="Times New Roman" w:cs="Times New Roman"/>
          <w:bCs/>
          <w:sz w:val="28"/>
          <w:szCs w:val="28"/>
        </w:rPr>
      </w:pPr>
      <w:r w:rsidRPr="005A69B7">
        <w:rPr>
          <w:rFonts w:ascii="Times New Roman" w:hAnsi="Times New Roman" w:cs="Times New Roman"/>
          <w:bCs/>
          <w:sz w:val="28"/>
          <w:szCs w:val="28"/>
        </w:rPr>
        <w:t>ПРИСУТСТВОВАЛИ:</w:t>
      </w:r>
    </w:p>
    <w:p w:rsidR="00F21B88" w:rsidRPr="005A69B7" w:rsidRDefault="00F21B88" w:rsidP="0034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767248" w:rsidRPr="005A69B7" w:rsidTr="007903C3">
        <w:trPr>
          <w:trHeight w:val="100"/>
        </w:trPr>
        <w:tc>
          <w:tcPr>
            <w:tcW w:w="3119" w:type="dxa"/>
            <w:shd w:val="clear" w:color="000000" w:fill="FFFFFF"/>
          </w:tcPr>
          <w:p w:rsidR="00747B29" w:rsidRPr="005A69B7" w:rsidRDefault="00747B29" w:rsidP="00AD4C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 xml:space="preserve">Житлов </w:t>
            </w:r>
          </w:p>
          <w:p w:rsidR="00767248" w:rsidRPr="005A69B7" w:rsidRDefault="00747B29" w:rsidP="00AD4C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6662" w:type="dxa"/>
            <w:shd w:val="clear" w:color="000000" w:fill="FFFFFF"/>
          </w:tcPr>
          <w:p w:rsidR="00767248" w:rsidRPr="005A69B7" w:rsidRDefault="00747B29" w:rsidP="00AD4C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 Тимашевский район;</w:t>
            </w:r>
          </w:p>
          <w:p w:rsidR="00747B29" w:rsidRPr="005A69B7" w:rsidRDefault="00747B29" w:rsidP="00AD4C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29" w:rsidRPr="005A69B7" w:rsidTr="007903C3">
        <w:trPr>
          <w:trHeight w:val="100"/>
        </w:trPr>
        <w:tc>
          <w:tcPr>
            <w:tcW w:w="3119" w:type="dxa"/>
            <w:shd w:val="clear" w:color="000000" w:fill="FFFFFF"/>
          </w:tcPr>
          <w:p w:rsidR="00747B29" w:rsidRPr="005A69B7" w:rsidRDefault="00747B29" w:rsidP="00AD4C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 xml:space="preserve">Мелихов </w:t>
            </w:r>
          </w:p>
          <w:p w:rsidR="00747B29" w:rsidRPr="005A69B7" w:rsidRDefault="00747B29" w:rsidP="00AD4C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6662" w:type="dxa"/>
            <w:shd w:val="clear" w:color="000000" w:fill="FFFFFF"/>
          </w:tcPr>
          <w:p w:rsidR="00747B29" w:rsidRPr="005A69B7" w:rsidRDefault="00747B29" w:rsidP="00AD4C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Тимашевский район;</w:t>
            </w:r>
          </w:p>
          <w:p w:rsidR="00747B29" w:rsidRPr="005A69B7" w:rsidRDefault="00747B29" w:rsidP="00AD4CA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29" w:rsidRPr="005A69B7" w:rsidTr="007903C3">
        <w:trPr>
          <w:trHeight w:val="100"/>
        </w:trPr>
        <w:tc>
          <w:tcPr>
            <w:tcW w:w="3119" w:type="dxa"/>
            <w:shd w:val="clear" w:color="000000" w:fill="FFFFFF"/>
          </w:tcPr>
          <w:p w:rsidR="00747B29" w:rsidRPr="005A69B7" w:rsidRDefault="00747B29" w:rsidP="00D20EB9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  <w:p w:rsidR="00747B29" w:rsidRPr="005A69B7" w:rsidRDefault="00747B29" w:rsidP="00D20EB9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Антон Олегович</w:t>
            </w:r>
          </w:p>
        </w:tc>
        <w:tc>
          <w:tcPr>
            <w:tcW w:w="6662" w:type="dxa"/>
            <w:shd w:val="clear" w:color="000000" w:fill="FFFFFF"/>
          </w:tcPr>
          <w:p w:rsidR="00747B29" w:rsidRPr="005A69B7" w:rsidRDefault="00747B29" w:rsidP="00D20E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по делам ГО и ЧС, правоохранительной деятельности и вопросам казачества администрации муниципального образования Тимашевский район, секретарь антинаркотической комиссии муниципальног</w:t>
            </w:r>
            <w:r w:rsidR="005A69B7" w:rsidRPr="005A69B7">
              <w:rPr>
                <w:rFonts w:ascii="Times New Roman" w:hAnsi="Times New Roman" w:cs="Times New Roman"/>
                <w:sz w:val="28"/>
                <w:szCs w:val="28"/>
              </w:rPr>
              <w:t>о образования Тимашевский район;</w:t>
            </w:r>
          </w:p>
          <w:p w:rsidR="00747B29" w:rsidRPr="005A69B7" w:rsidRDefault="00747B29" w:rsidP="00D20EB9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29" w:rsidRPr="005A69B7" w:rsidTr="007903C3">
        <w:trPr>
          <w:trHeight w:val="100"/>
        </w:trPr>
        <w:tc>
          <w:tcPr>
            <w:tcW w:w="3119" w:type="dxa"/>
            <w:shd w:val="clear" w:color="000000" w:fill="FFFFFF"/>
          </w:tcPr>
          <w:p w:rsidR="00747B29" w:rsidRPr="005A69B7" w:rsidRDefault="00747B29" w:rsidP="00D20EB9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</w:p>
          <w:p w:rsidR="00747B29" w:rsidRPr="005A69B7" w:rsidRDefault="00747B29" w:rsidP="00D20EB9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Иван Николаевич</w:t>
            </w:r>
          </w:p>
        </w:tc>
        <w:tc>
          <w:tcPr>
            <w:tcW w:w="6662" w:type="dxa"/>
            <w:shd w:val="clear" w:color="000000" w:fill="FFFFFF"/>
          </w:tcPr>
          <w:p w:rsidR="00747B29" w:rsidRPr="005A69B7" w:rsidRDefault="00747B29" w:rsidP="00D20E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полиции по охране общественного порядка ОМВД России по Тимашевскому району;</w:t>
            </w:r>
          </w:p>
          <w:p w:rsidR="00747B29" w:rsidRPr="005A69B7" w:rsidRDefault="00747B29" w:rsidP="00D20E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29" w:rsidRPr="005A69B7" w:rsidTr="007903C3">
        <w:trPr>
          <w:trHeight w:val="100"/>
        </w:trPr>
        <w:tc>
          <w:tcPr>
            <w:tcW w:w="3119" w:type="dxa"/>
            <w:shd w:val="clear" w:color="000000" w:fill="FFFFFF"/>
          </w:tcPr>
          <w:p w:rsidR="00747B29" w:rsidRPr="005A69B7" w:rsidRDefault="00747B29" w:rsidP="00A87C4B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</w:p>
          <w:p w:rsidR="00747B29" w:rsidRPr="005A69B7" w:rsidRDefault="00747B29" w:rsidP="00A87C4B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Арутюн</w:t>
            </w:r>
            <w:proofErr w:type="spellEnd"/>
            <w:r w:rsidRPr="005A69B7">
              <w:rPr>
                <w:rFonts w:ascii="Times New Roman" w:hAnsi="Times New Roman" w:cs="Times New Roman"/>
                <w:sz w:val="28"/>
                <w:szCs w:val="28"/>
              </w:rPr>
              <w:t xml:space="preserve">  Лазаревич</w:t>
            </w:r>
          </w:p>
        </w:tc>
        <w:tc>
          <w:tcPr>
            <w:tcW w:w="6662" w:type="dxa"/>
            <w:shd w:val="clear" w:color="000000" w:fill="FFFFFF"/>
          </w:tcPr>
          <w:p w:rsidR="00747B29" w:rsidRPr="005A69B7" w:rsidRDefault="00747B29" w:rsidP="00A87C4B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отделения </w:t>
            </w:r>
            <w:proofErr w:type="spellStart"/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 w:rsidRPr="005A69B7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5A69B7" w:rsidRPr="005A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9B7">
              <w:rPr>
                <w:rFonts w:ascii="Times New Roman" w:hAnsi="Times New Roman" w:cs="Times New Roman"/>
                <w:sz w:val="28"/>
                <w:szCs w:val="28"/>
              </w:rPr>
              <w:t>МВД России по Тимашевскому району.</w:t>
            </w:r>
          </w:p>
          <w:p w:rsidR="00747B29" w:rsidRPr="005A69B7" w:rsidRDefault="00747B29" w:rsidP="00A87C4B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F80" w:rsidRPr="005A69B7" w:rsidRDefault="00501F80" w:rsidP="00501F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B41F9" w:rsidRPr="005A69B7" w:rsidRDefault="003B41F9" w:rsidP="00501F8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7C700D" w:rsidRPr="005A69B7">
        <w:rPr>
          <w:rFonts w:ascii="Times New Roman" w:hAnsi="Times New Roman" w:cs="Times New Roman"/>
          <w:sz w:val="28"/>
          <w:szCs w:val="28"/>
        </w:rPr>
        <w:t xml:space="preserve"> </w:t>
      </w:r>
      <w:r w:rsidR="0073229E" w:rsidRPr="005A69B7">
        <w:rPr>
          <w:rFonts w:ascii="Times New Roman" w:hAnsi="Times New Roman" w:cs="Times New Roman"/>
          <w:sz w:val="28"/>
          <w:szCs w:val="28"/>
        </w:rPr>
        <w:t>5</w:t>
      </w:r>
      <w:r w:rsidR="00285055" w:rsidRPr="005A69B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EB2DF2" w:rsidRPr="005A69B7" w:rsidRDefault="00EB2DF2" w:rsidP="00EB2DF2">
      <w:pPr>
        <w:spacing w:after="0" w:line="240" w:lineRule="auto"/>
        <w:rPr>
          <w:b/>
          <w:sz w:val="28"/>
          <w:szCs w:val="28"/>
        </w:rPr>
      </w:pPr>
    </w:p>
    <w:p w:rsidR="007C2092" w:rsidRPr="005A69B7" w:rsidRDefault="007C2092" w:rsidP="00285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>ПОВЕСТКА ЗАСЕДАНИЯ</w:t>
      </w:r>
    </w:p>
    <w:p w:rsidR="00536B26" w:rsidRPr="005A69B7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B29" w:rsidRPr="005A69B7" w:rsidRDefault="00747B29" w:rsidP="00536B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B7">
        <w:rPr>
          <w:rFonts w:ascii="Times New Roman" w:hAnsi="Times New Roman" w:cs="Times New Roman"/>
          <w:b/>
          <w:sz w:val="28"/>
          <w:szCs w:val="28"/>
        </w:rPr>
        <w:t>1. «Об усилении мер по недопущению  бесконтактного распространения наркотических средств и психотропных веществ на территории муниципального образования Тимашевский район».</w:t>
      </w:r>
    </w:p>
    <w:p w:rsidR="00747B29" w:rsidRPr="005A69B7" w:rsidRDefault="00747B29" w:rsidP="00536B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9B7" w:rsidRPr="005A69B7" w:rsidRDefault="005A69B7" w:rsidP="005A69B7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B26" w:rsidRPr="005A69B7" w:rsidRDefault="00536B26" w:rsidP="00536B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 xml:space="preserve">Докладчик: </w:t>
      </w:r>
    </w:p>
    <w:p w:rsidR="00D24C11" w:rsidRPr="005A69B7" w:rsidRDefault="00536B26" w:rsidP="00747B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69B7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5A69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69B7">
        <w:rPr>
          <w:rFonts w:ascii="Times New Roman" w:hAnsi="Times New Roman" w:cs="Times New Roman"/>
          <w:sz w:val="28"/>
          <w:szCs w:val="28"/>
        </w:rPr>
        <w:t>Арутюн</w:t>
      </w:r>
      <w:proofErr w:type="spellEnd"/>
      <w:r w:rsidRPr="005A69B7">
        <w:rPr>
          <w:rFonts w:ascii="Times New Roman" w:hAnsi="Times New Roman" w:cs="Times New Roman"/>
          <w:sz w:val="28"/>
          <w:szCs w:val="28"/>
        </w:rPr>
        <w:t xml:space="preserve">  Лазаревич – начальник отделения </w:t>
      </w:r>
      <w:proofErr w:type="spellStart"/>
      <w:r w:rsidRPr="005A69B7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Pr="005A69B7">
        <w:rPr>
          <w:rFonts w:ascii="Times New Roman" w:hAnsi="Times New Roman" w:cs="Times New Roman"/>
          <w:sz w:val="28"/>
          <w:szCs w:val="28"/>
        </w:rPr>
        <w:t xml:space="preserve"> отдела МВ</w:t>
      </w:r>
      <w:r w:rsidR="00D24C11" w:rsidRPr="005A69B7">
        <w:rPr>
          <w:rFonts w:ascii="Times New Roman" w:hAnsi="Times New Roman" w:cs="Times New Roman"/>
          <w:sz w:val="28"/>
          <w:szCs w:val="28"/>
        </w:rPr>
        <w:t>Д России по Тимашевскому район;</w:t>
      </w:r>
    </w:p>
    <w:p w:rsidR="00747B29" w:rsidRPr="005A69B7" w:rsidRDefault="00747B29" w:rsidP="00747B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 xml:space="preserve">Содокладчик: </w:t>
      </w:r>
    </w:p>
    <w:p w:rsidR="00747B29" w:rsidRPr="005A69B7" w:rsidRDefault="00747B29" w:rsidP="00747B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>Мелихов Алексей Викторович – заместитель главы муниципального образования Тимашевский район.</w:t>
      </w:r>
    </w:p>
    <w:p w:rsidR="00747B29" w:rsidRPr="005A69B7" w:rsidRDefault="00747B29" w:rsidP="00747B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B26" w:rsidRPr="005A69B7" w:rsidRDefault="00536B26" w:rsidP="00D2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>СЛУШАЛИ:</w:t>
      </w:r>
    </w:p>
    <w:p w:rsidR="00515003" w:rsidRPr="005A69B7" w:rsidRDefault="00536B26" w:rsidP="00515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Pr="005A69B7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5A69B7">
        <w:rPr>
          <w:rFonts w:ascii="Times New Roman" w:hAnsi="Times New Roman" w:cs="Times New Roman"/>
          <w:sz w:val="28"/>
          <w:szCs w:val="28"/>
        </w:rPr>
        <w:t xml:space="preserve">  сообщил</w:t>
      </w:r>
      <w:r w:rsidR="009A215A" w:rsidRPr="005A69B7">
        <w:rPr>
          <w:rFonts w:ascii="Times New Roman" w:hAnsi="Times New Roman" w:cs="Times New Roman"/>
          <w:sz w:val="28"/>
          <w:szCs w:val="28"/>
        </w:rPr>
        <w:t>,</w:t>
      </w:r>
      <w:r w:rsidRPr="005A69B7">
        <w:rPr>
          <w:rFonts w:ascii="Times New Roman" w:hAnsi="Times New Roman" w:cs="Times New Roman"/>
          <w:sz w:val="28"/>
          <w:szCs w:val="28"/>
        </w:rPr>
        <w:t xml:space="preserve"> что</w:t>
      </w:r>
      <w:r w:rsidR="009A215A" w:rsidRPr="005A69B7">
        <w:rPr>
          <w:rFonts w:ascii="Times New Roman" w:hAnsi="Times New Roman" w:cs="Times New Roman"/>
          <w:sz w:val="28"/>
          <w:szCs w:val="28"/>
        </w:rPr>
        <w:t xml:space="preserve"> </w:t>
      </w:r>
      <w:r w:rsidR="00747B29" w:rsidRPr="005A69B7">
        <w:rPr>
          <w:rFonts w:ascii="Times New Roman" w:hAnsi="Times New Roman" w:cs="Times New Roman"/>
          <w:sz w:val="28"/>
          <w:szCs w:val="28"/>
        </w:rPr>
        <w:t>в настоящее время в Краснодарском крае, как и во многих других регионах России, на первые позиции вышла проблема бесконтактного распространения наркотических средств и психотропных веществ</w:t>
      </w:r>
      <w:r w:rsidR="00515003" w:rsidRPr="005A69B7">
        <w:rPr>
          <w:rFonts w:ascii="Times New Roman" w:hAnsi="Times New Roman" w:cs="Times New Roman"/>
          <w:sz w:val="28"/>
          <w:szCs w:val="28"/>
        </w:rPr>
        <w:t xml:space="preserve">, а так же  </w:t>
      </w:r>
      <w:r w:rsidR="00515003" w:rsidRPr="005A69B7">
        <w:rPr>
          <w:rFonts w:ascii="Times New Roman" w:hAnsi="Times New Roman" w:cs="Times New Roman"/>
          <w:sz w:val="28"/>
          <w:szCs w:val="28"/>
        </w:rPr>
        <w:t xml:space="preserve">нанесения </w:t>
      </w:r>
      <w:proofErr w:type="spellStart"/>
      <w:r w:rsidR="00515003" w:rsidRPr="005A69B7">
        <w:rPr>
          <w:rFonts w:ascii="Times New Roman" w:hAnsi="Times New Roman" w:cs="Times New Roman"/>
          <w:sz w:val="28"/>
          <w:szCs w:val="28"/>
        </w:rPr>
        <w:t>наркотрафаретов</w:t>
      </w:r>
      <w:proofErr w:type="spellEnd"/>
      <w:r w:rsidR="00515003" w:rsidRPr="005A69B7">
        <w:rPr>
          <w:rFonts w:ascii="Times New Roman" w:hAnsi="Times New Roman" w:cs="Times New Roman"/>
          <w:sz w:val="28"/>
          <w:szCs w:val="28"/>
        </w:rPr>
        <w:t xml:space="preserve">  со</w:t>
      </w:r>
      <w:r w:rsidR="00515003" w:rsidRPr="005A69B7">
        <w:rPr>
          <w:rFonts w:ascii="Times New Roman" w:hAnsi="Times New Roman" w:cs="Times New Roman"/>
          <w:sz w:val="28"/>
          <w:szCs w:val="28"/>
        </w:rPr>
        <w:t xml:space="preserve"> ссылками  на   интернет ресурс.</w:t>
      </w:r>
      <w:r w:rsidR="00515003" w:rsidRPr="005A69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15A" w:rsidRPr="005A69B7" w:rsidRDefault="00515003" w:rsidP="00515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 xml:space="preserve"> </w:t>
      </w:r>
      <w:r w:rsidR="009A215A" w:rsidRPr="005A69B7">
        <w:rPr>
          <w:rFonts w:ascii="Times New Roman" w:hAnsi="Times New Roman" w:cs="Times New Roman"/>
          <w:sz w:val="28"/>
          <w:szCs w:val="28"/>
        </w:rPr>
        <w:t xml:space="preserve">Наиболее эффективный подход к решению </w:t>
      </w:r>
      <w:r w:rsidR="00E77AF9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9A215A" w:rsidRPr="005A69B7">
        <w:rPr>
          <w:rFonts w:ascii="Times New Roman" w:hAnsi="Times New Roman" w:cs="Times New Roman"/>
          <w:sz w:val="28"/>
          <w:szCs w:val="28"/>
        </w:rPr>
        <w:t xml:space="preserve">проблемы заключается в комплексном и согласованном осуществлении деятельности во всех основных сферах жизнедеятельности детей, подростков и молодежи, включая меры по уменьшению предложения и сокращения спроса на наркотики. </w:t>
      </w:r>
    </w:p>
    <w:p w:rsidR="009A215A" w:rsidRPr="005A69B7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 xml:space="preserve">Сбыт </w:t>
      </w:r>
      <w:r w:rsidR="00E77AF9">
        <w:rPr>
          <w:rFonts w:ascii="Times New Roman" w:hAnsi="Times New Roman" w:cs="Times New Roman"/>
          <w:sz w:val="28"/>
          <w:szCs w:val="28"/>
        </w:rPr>
        <w:t xml:space="preserve">наркотических средств </w:t>
      </w:r>
      <w:r w:rsidRPr="005A69B7">
        <w:rPr>
          <w:rFonts w:ascii="Times New Roman" w:hAnsi="Times New Roman" w:cs="Times New Roman"/>
          <w:sz w:val="28"/>
          <w:szCs w:val="28"/>
        </w:rPr>
        <w:t>носит исключительно организованный характер. Большинство преступлений данной направленности совершается дистанционно, посредством Интернета, а также с использованием тайниковых закладок, расчеты ведутся с помощью электронных платежных систем. Приобретению и хранению наркотических сре</w:t>
      </w:r>
      <w:proofErr w:type="gramStart"/>
      <w:r w:rsidRPr="005A69B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A69B7">
        <w:rPr>
          <w:rFonts w:ascii="Times New Roman" w:hAnsi="Times New Roman" w:cs="Times New Roman"/>
          <w:sz w:val="28"/>
          <w:szCs w:val="28"/>
        </w:rPr>
        <w:t xml:space="preserve">едшествует противоправное нанесение на стены многоквартирных жилых домов и иные строения наружной рекламы Интернет-ресурсов в виде надписей через трафареты или в виде граффити. </w:t>
      </w:r>
    </w:p>
    <w:p w:rsidR="009A215A" w:rsidRPr="005A69B7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 xml:space="preserve"> В ходе проведенного анализа установлено, что рекламируемые электронные ресурсы предлагают не только наркотики, но и работу в качестве курьеров.</w:t>
      </w:r>
    </w:p>
    <w:p w:rsidR="005A69B7" w:rsidRDefault="005A69B7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5A69B7" w:rsidRDefault="005A69B7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Мелихов А.В., сообщил, </w:t>
      </w:r>
      <w:r w:rsidR="009A215A" w:rsidRPr="005A69B7"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15003" w:rsidRPr="005A69B7">
        <w:rPr>
          <w:rFonts w:ascii="Times New Roman" w:hAnsi="Times New Roman" w:cs="Times New Roman"/>
          <w:sz w:val="28"/>
          <w:szCs w:val="28"/>
        </w:rPr>
        <w:t>проводи</w:t>
      </w:r>
      <w:r w:rsidRPr="005A69B7">
        <w:rPr>
          <w:rFonts w:ascii="Times New Roman" w:hAnsi="Times New Roman" w:cs="Times New Roman"/>
          <w:sz w:val="28"/>
          <w:szCs w:val="28"/>
        </w:rPr>
        <w:t>ть рейды по выявлению фактов бес</w:t>
      </w:r>
      <w:r w:rsidR="00515003" w:rsidRPr="005A69B7">
        <w:rPr>
          <w:rFonts w:ascii="Times New Roman" w:hAnsi="Times New Roman" w:cs="Times New Roman"/>
          <w:sz w:val="28"/>
          <w:szCs w:val="28"/>
        </w:rPr>
        <w:t>контактного распространения наркотических средств на территории Тимашевского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5003" w:rsidRPr="005A69B7">
        <w:rPr>
          <w:rFonts w:ascii="Times New Roman" w:hAnsi="Times New Roman" w:cs="Times New Roman"/>
          <w:sz w:val="28"/>
          <w:szCs w:val="28"/>
        </w:rPr>
        <w:t xml:space="preserve"> </w:t>
      </w:r>
      <w:r w:rsidR="00E77AF9">
        <w:rPr>
          <w:rFonts w:ascii="Times New Roman" w:hAnsi="Times New Roman" w:cs="Times New Roman"/>
          <w:sz w:val="28"/>
          <w:szCs w:val="28"/>
        </w:rPr>
        <w:t>Выступаю с предложением, о том, чтобы в</w:t>
      </w:r>
      <w:r w:rsidRPr="005A69B7">
        <w:rPr>
          <w:rFonts w:ascii="Times New Roman" w:hAnsi="Times New Roman" w:cs="Times New Roman"/>
          <w:sz w:val="28"/>
          <w:szCs w:val="28"/>
        </w:rPr>
        <w:t xml:space="preserve"> состав рейдовых групп </w:t>
      </w:r>
      <w:r w:rsidR="00E77AF9">
        <w:rPr>
          <w:rFonts w:ascii="Times New Roman" w:hAnsi="Times New Roman" w:cs="Times New Roman"/>
          <w:sz w:val="28"/>
          <w:szCs w:val="28"/>
        </w:rPr>
        <w:t>входили</w:t>
      </w:r>
      <w:r w:rsidRPr="005A69B7">
        <w:rPr>
          <w:rFonts w:ascii="Times New Roman" w:hAnsi="Times New Roman" w:cs="Times New Roman"/>
          <w:sz w:val="28"/>
          <w:szCs w:val="28"/>
        </w:rPr>
        <w:t xml:space="preserve"> сотрудники ОМВД России по Тимашевскому району,  сотрудники районной и городской администрации, волонтерские организации, члены Тимашевского районного казачьего общества, а так же представители общественных организаций таких как: Совет ветеранов вооруженных сил  и правоохранительных органов, Тимашевское районное отделение Краснодарской региональной организации Общероссийской общественной организации «Российский союз ветеранов Афганистана», Тимашевская районная общественная организация "Ветераны боевых действий на Северном Кавказе".</w:t>
      </w:r>
    </w:p>
    <w:p w:rsidR="005A69B7" w:rsidRDefault="005A69B7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9B7" w:rsidRDefault="005A69B7" w:rsidP="00E7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15A" w:rsidRPr="005A69B7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</w:t>
      </w:r>
      <w:r w:rsidR="003556D3" w:rsidRPr="005A69B7">
        <w:rPr>
          <w:rFonts w:ascii="Times New Roman" w:hAnsi="Times New Roman" w:cs="Times New Roman"/>
          <w:sz w:val="28"/>
          <w:szCs w:val="28"/>
        </w:rPr>
        <w:t xml:space="preserve">вышеуказанных рейдов </w:t>
      </w:r>
      <w:r w:rsidRPr="005A69B7">
        <w:rPr>
          <w:rFonts w:ascii="Times New Roman" w:hAnsi="Times New Roman" w:cs="Times New Roman"/>
          <w:sz w:val="28"/>
          <w:szCs w:val="28"/>
        </w:rPr>
        <w:t xml:space="preserve">ожидаем: </w:t>
      </w:r>
    </w:p>
    <w:p w:rsidR="003556D3" w:rsidRPr="005A69B7" w:rsidRDefault="003556D3" w:rsidP="003556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>-</w:t>
      </w:r>
      <w:r w:rsidRPr="005A69B7">
        <w:rPr>
          <w:rFonts w:ascii="Times New Roman" w:hAnsi="Times New Roman" w:cs="Times New Roman"/>
          <w:sz w:val="28"/>
          <w:szCs w:val="28"/>
        </w:rPr>
        <w:t xml:space="preserve"> </w:t>
      </w:r>
      <w:r w:rsidR="00E77AF9">
        <w:rPr>
          <w:rFonts w:ascii="Times New Roman" w:hAnsi="Times New Roman" w:cs="Times New Roman"/>
          <w:sz w:val="28"/>
          <w:szCs w:val="28"/>
        </w:rPr>
        <w:t xml:space="preserve">  </w:t>
      </w:r>
      <w:r w:rsidRPr="005A69B7">
        <w:rPr>
          <w:rFonts w:ascii="Times New Roman" w:hAnsi="Times New Roman" w:cs="Times New Roman"/>
          <w:sz w:val="28"/>
          <w:szCs w:val="28"/>
        </w:rPr>
        <w:t>создание в обществе обстановки нетерп</w:t>
      </w:r>
      <w:r w:rsidR="005A69B7">
        <w:rPr>
          <w:rFonts w:ascii="Times New Roman" w:hAnsi="Times New Roman" w:cs="Times New Roman"/>
          <w:sz w:val="28"/>
          <w:szCs w:val="28"/>
        </w:rPr>
        <w:t>имости по отношению к наркотическим средствам;</w:t>
      </w:r>
    </w:p>
    <w:p w:rsidR="003556D3" w:rsidRPr="005A69B7" w:rsidRDefault="003556D3" w:rsidP="00355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E77AF9">
        <w:rPr>
          <w:rFonts w:ascii="Times New Roman" w:hAnsi="Times New Roman" w:cs="Times New Roman"/>
          <w:sz w:val="28"/>
          <w:szCs w:val="28"/>
        </w:rPr>
        <w:t xml:space="preserve">  </w:t>
      </w:r>
      <w:r w:rsidRPr="005A69B7">
        <w:rPr>
          <w:rFonts w:ascii="Times New Roman" w:hAnsi="Times New Roman" w:cs="Times New Roman"/>
          <w:sz w:val="28"/>
          <w:szCs w:val="28"/>
        </w:rPr>
        <w:t>повышение информированности населения о том,  что  в России незаконные операции с наркотиками преследуются в уголовном порядке;</w:t>
      </w:r>
    </w:p>
    <w:p w:rsidR="003556D3" w:rsidRPr="005A69B7" w:rsidRDefault="003556D3" w:rsidP="003556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>-</w:t>
      </w:r>
      <w:r w:rsidR="00E77AF9">
        <w:rPr>
          <w:rFonts w:ascii="Times New Roman" w:hAnsi="Times New Roman" w:cs="Times New Roman"/>
          <w:sz w:val="28"/>
          <w:szCs w:val="28"/>
        </w:rPr>
        <w:t xml:space="preserve"> </w:t>
      </w:r>
      <w:r w:rsidRPr="005A69B7">
        <w:rPr>
          <w:rFonts w:ascii="Times New Roman" w:hAnsi="Times New Roman" w:cs="Times New Roman"/>
          <w:sz w:val="28"/>
          <w:szCs w:val="28"/>
        </w:rPr>
        <w:t>повышение информированности о пагубных последствиях употребления наркотических средств и психотропных веществ</w:t>
      </w:r>
      <w:r w:rsidRPr="005A69B7">
        <w:rPr>
          <w:rFonts w:ascii="Times New Roman" w:hAnsi="Times New Roman" w:cs="Times New Roman"/>
          <w:sz w:val="28"/>
          <w:szCs w:val="28"/>
        </w:rPr>
        <w:t>;</w:t>
      </w:r>
    </w:p>
    <w:p w:rsidR="009A215A" w:rsidRPr="005A69B7" w:rsidRDefault="009A215A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9B7">
        <w:rPr>
          <w:rFonts w:ascii="Times New Roman" w:hAnsi="Times New Roman" w:cs="Times New Roman"/>
          <w:sz w:val="28"/>
          <w:szCs w:val="28"/>
        </w:rPr>
        <w:t>-</w:t>
      </w:r>
      <w:r w:rsidR="00E77AF9">
        <w:rPr>
          <w:rFonts w:ascii="Times New Roman" w:hAnsi="Times New Roman" w:cs="Times New Roman"/>
          <w:sz w:val="28"/>
          <w:szCs w:val="28"/>
        </w:rPr>
        <w:t xml:space="preserve">   </w:t>
      </w:r>
      <w:r w:rsidR="005A69B7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3556D3" w:rsidRPr="005A69B7">
        <w:rPr>
          <w:rFonts w:ascii="Times New Roman" w:hAnsi="Times New Roman" w:cs="Times New Roman"/>
          <w:sz w:val="28"/>
          <w:szCs w:val="28"/>
        </w:rPr>
        <w:t xml:space="preserve"> </w:t>
      </w:r>
      <w:r w:rsidRPr="005A69B7">
        <w:rPr>
          <w:rFonts w:ascii="Times New Roman" w:hAnsi="Times New Roman" w:cs="Times New Roman"/>
          <w:sz w:val="28"/>
          <w:szCs w:val="28"/>
        </w:rPr>
        <w:t>снижение фактов нанесения наружной рекламы Интернет-ресурсов в виде надписей через трафареты либо иным способом, предлагающие приобретение наркотиков, либо совершение иных действий в сфере</w:t>
      </w:r>
      <w:r w:rsidR="003556D3" w:rsidRPr="005A69B7">
        <w:rPr>
          <w:rFonts w:ascii="Times New Roman" w:hAnsi="Times New Roman" w:cs="Times New Roman"/>
          <w:sz w:val="28"/>
          <w:szCs w:val="28"/>
        </w:rPr>
        <w:t xml:space="preserve"> незаконного оборота наркотиков.</w:t>
      </w:r>
    </w:p>
    <w:p w:rsidR="003556D3" w:rsidRPr="005A69B7" w:rsidRDefault="003556D3" w:rsidP="009A21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381A" w:rsidRPr="005A69B7" w:rsidRDefault="005A69B7" w:rsidP="00D24C11">
      <w:pPr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9B7">
        <w:rPr>
          <w:sz w:val="28"/>
          <w:szCs w:val="28"/>
        </w:rPr>
        <w:t xml:space="preserve">   </w:t>
      </w:r>
    </w:p>
    <w:p w:rsidR="0044381A" w:rsidRPr="005A69B7" w:rsidRDefault="0044381A" w:rsidP="005A69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48"/>
        <w:gridCol w:w="1637"/>
        <w:gridCol w:w="2621"/>
      </w:tblGrid>
      <w:tr w:rsidR="0044381A" w:rsidRPr="005A69B7" w:rsidTr="00536B26">
        <w:tc>
          <w:tcPr>
            <w:tcW w:w="5387" w:type="dxa"/>
            <w:shd w:val="clear" w:color="auto" w:fill="auto"/>
          </w:tcPr>
          <w:p w:rsidR="005A69B7" w:rsidRPr="005A69B7" w:rsidRDefault="005A69B7" w:rsidP="004438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r w:rsidR="0044381A" w:rsidRPr="005A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главы</w:t>
            </w:r>
          </w:p>
          <w:p w:rsidR="0044381A" w:rsidRPr="005A69B7" w:rsidRDefault="0044381A" w:rsidP="004438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44381A" w:rsidRPr="005A69B7" w:rsidRDefault="0044381A" w:rsidP="004438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Тимашевский район </w:t>
            </w:r>
            <w:r w:rsidRPr="005A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654" w:type="dxa"/>
            <w:shd w:val="clear" w:color="auto" w:fill="auto"/>
          </w:tcPr>
          <w:p w:rsidR="0044381A" w:rsidRPr="005A69B7" w:rsidRDefault="0044381A" w:rsidP="0044381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:rsidR="0044381A" w:rsidRPr="005A69B7" w:rsidRDefault="0044381A" w:rsidP="0044381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4381A" w:rsidRPr="005A69B7" w:rsidRDefault="0044381A" w:rsidP="0044381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44381A" w:rsidRPr="005A69B7" w:rsidRDefault="00536B26" w:rsidP="005A6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9B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    </w:t>
            </w:r>
            <w:r w:rsidR="005A69B7" w:rsidRPr="005A69B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 А.В. Мелихов</w:t>
            </w:r>
          </w:p>
        </w:tc>
      </w:tr>
    </w:tbl>
    <w:p w:rsidR="0044381A" w:rsidRPr="005A69B7" w:rsidRDefault="0044381A" w:rsidP="0044381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81A" w:rsidRPr="005A69B7" w:rsidRDefault="0044381A" w:rsidP="0044381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81A" w:rsidRPr="005A69B7" w:rsidRDefault="0044381A" w:rsidP="0044381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81A" w:rsidRPr="005A69B7" w:rsidRDefault="0044381A" w:rsidP="0044381A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69B7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proofErr w:type="gramStart"/>
      <w:r w:rsidRPr="005A69B7">
        <w:rPr>
          <w:rFonts w:ascii="Times New Roman" w:hAnsi="Times New Roman" w:cs="Times New Roman"/>
          <w:color w:val="000000"/>
          <w:sz w:val="28"/>
          <w:szCs w:val="28"/>
        </w:rPr>
        <w:t>антинаркотической</w:t>
      </w:r>
      <w:proofErr w:type="gramEnd"/>
      <w:r w:rsidRPr="005A6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381A" w:rsidRPr="005A69B7" w:rsidRDefault="0044381A" w:rsidP="0044381A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69B7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proofErr w:type="gramStart"/>
      <w:r w:rsidRPr="005A69B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44381A" w:rsidRPr="005A69B7" w:rsidRDefault="0044381A" w:rsidP="0044381A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69B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Тимашевский район                                       </w:t>
      </w:r>
      <w:r w:rsidR="005A69B7" w:rsidRPr="005A69B7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5A69B7">
        <w:rPr>
          <w:rFonts w:ascii="Times New Roman" w:hAnsi="Times New Roman" w:cs="Times New Roman"/>
          <w:color w:val="000000"/>
          <w:sz w:val="28"/>
          <w:szCs w:val="28"/>
        </w:rPr>
        <w:t>А.О. Марченко</w:t>
      </w:r>
    </w:p>
    <w:p w:rsidR="0044381A" w:rsidRPr="005A69B7" w:rsidRDefault="0044381A" w:rsidP="0044381A">
      <w:pPr>
        <w:pStyle w:val="a4"/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81A" w:rsidRPr="005A69B7" w:rsidRDefault="0044381A" w:rsidP="00443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81A" w:rsidRPr="005A69B7" w:rsidRDefault="0044381A" w:rsidP="00885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381A" w:rsidRPr="005A69B7" w:rsidSect="005A69B7">
      <w:headerReference w:type="default" r:id="rId8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8F" w:rsidRDefault="00F8768F" w:rsidP="002C6F83">
      <w:pPr>
        <w:spacing w:after="0" w:line="240" w:lineRule="auto"/>
      </w:pPr>
      <w:r>
        <w:separator/>
      </w:r>
    </w:p>
  </w:endnote>
  <w:endnote w:type="continuationSeparator" w:id="0">
    <w:p w:rsidR="00F8768F" w:rsidRDefault="00F8768F" w:rsidP="002C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8F" w:rsidRDefault="00F8768F" w:rsidP="002C6F83">
      <w:pPr>
        <w:spacing w:after="0" w:line="240" w:lineRule="auto"/>
      </w:pPr>
      <w:r>
        <w:separator/>
      </w:r>
    </w:p>
  </w:footnote>
  <w:footnote w:type="continuationSeparator" w:id="0">
    <w:p w:rsidR="00F8768F" w:rsidRDefault="00F8768F" w:rsidP="002C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3125612"/>
      <w:docPartObj>
        <w:docPartGallery w:val="Page Numbers (Top of Page)"/>
        <w:docPartUnique/>
      </w:docPartObj>
    </w:sdtPr>
    <w:sdtEndPr/>
    <w:sdtContent>
      <w:p w:rsidR="00C70FA4" w:rsidRPr="002C6F83" w:rsidRDefault="00425E8F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6F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0FA4" w:rsidRPr="002C6F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48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0FA4" w:rsidRDefault="00C70F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DED"/>
    <w:multiLevelType w:val="multilevel"/>
    <w:tmpl w:val="0ACC81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2" w:hanging="2160"/>
      </w:pPr>
      <w:rPr>
        <w:rFonts w:hint="default"/>
      </w:rPr>
    </w:lvl>
  </w:abstractNum>
  <w:abstractNum w:abstractNumId="1">
    <w:nsid w:val="07947A1F"/>
    <w:multiLevelType w:val="multilevel"/>
    <w:tmpl w:val="745660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2">
    <w:nsid w:val="0AC43D2B"/>
    <w:multiLevelType w:val="hybridMultilevel"/>
    <w:tmpl w:val="A8F68792"/>
    <w:lvl w:ilvl="0" w:tplc="D5D02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D384E"/>
    <w:multiLevelType w:val="hybridMultilevel"/>
    <w:tmpl w:val="8AB4A78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B71877"/>
    <w:multiLevelType w:val="hybridMultilevel"/>
    <w:tmpl w:val="862263D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BF6AC6"/>
    <w:multiLevelType w:val="hybridMultilevel"/>
    <w:tmpl w:val="0652E67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440C17"/>
    <w:multiLevelType w:val="hybridMultilevel"/>
    <w:tmpl w:val="05FAA91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814046"/>
    <w:multiLevelType w:val="hybridMultilevel"/>
    <w:tmpl w:val="540237D8"/>
    <w:lvl w:ilvl="0" w:tplc="79DAFCD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190800E7"/>
    <w:multiLevelType w:val="hybridMultilevel"/>
    <w:tmpl w:val="B720EC0E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050118"/>
    <w:multiLevelType w:val="hybridMultilevel"/>
    <w:tmpl w:val="60D6649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E6E0C0D"/>
    <w:multiLevelType w:val="multilevel"/>
    <w:tmpl w:val="AAC031A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2346F20"/>
    <w:multiLevelType w:val="hybridMultilevel"/>
    <w:tmpl w:val="D924D57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123185"/>
    <w:multiLevelType w:val="hybridMultilevel"/>
    <w:tmpl w:val="F5241764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8C81607"/>
    <w:multiLevelType w:val="hybridMultilevel"/>
    <w:tmpl w:val="A3C8CA6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8F24B00"/>
    <w:multiLevelType w:val="hybridMultilevel"/>
    <w:tmpl w:val="FBC2071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D6BF0"/>
    <w:multiLevelType w:val="hybridMultilevel"/>
    <w:tmpl w:val="2DA8D23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B3D5C8D"/>
    <w:multiLevelType w:val="hybridMultilevel"/>
    <w:tmpl w:val="ACCA2BAE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1C2E08"/>
    <w:multiLevelType w:val="multilevel"/>
    <w:tmpl w:val="6406C33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9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8">
    <w:nsid w:val="3FD63B5A"/>
    <w:multiLevelType w:val="hybridMultilevel"/>
    <w:tmpl w:val="0582AF24"/>
    <w:lvl w:ilvl="0" w:tplc="4386BA2E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6A15D2F"/>
    <w:multiLevelType w:val="hybridMultilevel"/>
    <w:tmpl w:val="174643EC"/>
    <w:lvl w:ilvl="0" w:tplc="79DA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7345F"/>
    <w:multiLevelType w:val="multilevel"/>
    <w:tmpl w:val="7D7A5696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8" w:hanging="2160"/>
      </w:pPr>
      <w:rPr>
        <w:rFonts w:hint="default"/>
      </w:rPr>
    </w:lvl>
  </w:abstractNum>
  <w:abstractNum w:abstractNumId="21">
    <w:nsid w:val="4F3F61D9"/>
    <w:multiLevelType w:val="hybridMultilevel"/>
    <w:tmpl w:val="9B8019F6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6F7B1C"/>
    <w:multiLevelType w:val="hybridMultilevel"/>
    <w:tmpl w:val="676E5B24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9C553A"/>
    <w:multiLevelType w:val="hybridMultilevel"/>
    <w:tmpl w:val="AC7A3B7A"/>
    <w:lvl w:ilvl="0" w:tplc="E9B8C4E8">
      <w:start w:val="1"/>
      <w:numFmt w:val="decimal"/>
      <w:lvlText w:val="%1."/>
      <w:lvlJc w:val="left"/>
      <w:pPr>
        <w:ind w:left="-20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230E53"/>
    <w:multiLevelType w:val="multilevel"/>
    <w:tmpl w:val="95EE31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5">
    <w:nsid w:val="59170194"/>
    <w:multiLevelType w:val="hybridMultilevel"/>
    <w:tmpl w:val="7EBC76B2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9F30331"/>
    <w:multiLevelType w:val="hybridMultilevel"/>
    <w:tmpl w:val="253A719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C9A4176"/>
    <w:multiLevelType w:val="hybridMultilevel"/>
    <w:tmpl w:val="CD224B5A"/>
    <w:lvl w:ilvl="0" w:tplc="20E691BA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60C53845"/>
    <w:multiLevelType w:val="hybridMultilevel"/>
    <w:tmpl w:val="0276C58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34063B2"/>
    <w:multiLevelType w:val="hybridMultilevel"/>
    <w:tmpl w:val="DBBE9188"/>
    <w:lvl w:ilvl="0" w:tplc="79DAFCD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0">
    <w:nsid w:val="64E73316"/>
    <w:multiLevelType w:val="hybridMultilevel"/>
    <w:tmpl w:val="4C7825E2"/>
    <w:lvl w:ilvl="0" w:tplc="C1FC6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B5242"/>
    <w:multiLevelType w:val="hybridMultilevel"/>
    <w:tmpl w:val="4C7825E2"/>
    <w:lvl w:ilvl="0" w:tplc="C1FC6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C4572"/>
    <w:multiLevelType w:val="multilevel"/>
    <w:tmpl w:val="F0744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EA7434E"/>
    <w:multiLevelType w:val="hybridMultilevel"/>
    <w:tmpl w:val="8BB0440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0E971E0"/>
    <w:multiLevelType w:val="hybridMultilevel"/>
    <w:tmpl w:val="A8CAE1AA"/>
    <w:lvl w:ilvl="0" w:tplc="E050EAC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3850A12"/>
    <w:multiLevelType w:val="multilevel"/>
    <w:tmpl w:val="7D6066A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75BB5EAF"/>
    <w:multiLevelType w:val="hybridMultilevel"/>
    <w:tmpl w:val="C4B0250A"/>
    <w:lvl w:ilvl="0" w:tplc="79DAFCD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7">
    <w:nsid w:val="76D34C98"/>
    <w:multiLevelType w:val="hybridMultilevel"/>
    <w:tmpl w:val="2CA8A662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CC024ED"/>
    <w:multiLevelType w:val="hybridMultilevel"/>
    <w:tmpl w:val="BA90D87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D591E37"/>
    <w:multiLevelType w:val="hybridMultilevel"/>
    <w:tmpl w:val="B178F572"/>
    <w:lvl w:ilvl="0" w:tplc="79DAFCDA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22"/>
  </w:num>
  <w:num w:numId="4">
    <w:abstractNumId w:val="12"/>
  </w:num>
  <w:num w:numId="5">
    <w:abstractNumId w:val="26"/>
  </w:num>
  <w:num w:numId="6">
    <w:abstractNumId w:val="34"/>
  </w:num>
  <w:num w:numId="7">
    <w:abstractNumId w:val="39"/>
  </w:num>
  <w:num w:numId="8">
    <w:abstractNumId w:val="7"/>
  </w:num>
  <w:num w:numId="9">
    <w:abstractNumId w:val="36"/>
  </w:num>
  <w:num w:numId="10">
    <w:abstractNumId w:val="29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14"/>
  </w:num>
  <w:num w:numId="16">
    <w:abstractNumId w:val="6"/>
  </w:num>
  <w:num w:numId="17">
    <w:abstractNumId w:val="21"/>
  </w:num>
  <w:num w:numId="18">
    <w:abstractNumId w:val="16"/>
  </w:num>
  <w:num w:numId="19">
    <w:abstractNumId w:val="4"/>
  </w:num>
  <w:num w:numId="20">
    <w:abstractNumId w:val="2"/>
  </w:num>
  <w:num w:numId="21">
    <w:abstractNumId w:val="28"/>
  </w:num>
  <w:num w:numId="22">
    <w:abstractNumId w:val="19"/>
  </w:num>
  <w:num w:numId="23">
    <w:abstractNumId w:val="33"/>
  </w:num>
  <w:num w:numId="24">
    <w:abstractNumId w:val="5"/>
  </w:num>
  <w:num w:numId="25">
    <w:abstractNumId w:val="25"/>
  </w:num>
  <w:num w:numId="26">
    <w:abstractNumId w:val="9"/>
  </w:num>
  <w:num w:numId="27">
    <w:abstractNumId w:val="35"/>
  </w:num>
  <w:num w:numId="28">
    <w:abstractNumId w:val="31"/>
  </w:num>
  <w:num w:numId="29">
    <w:abstractNumId w:val="30"/>
  </w:num>
  <w:num w:numId="30">
    <w:abstractNumId w:val="3"/>
  </w:num>
  <w:num w:numId="31">
    <w:abstractNumId w:val="38"/>
  </w:num>
  <w:num w:numId="32">
    <w:abstractNumId w:val="11"/>
  </w:num>
  <w:num w:numId="33">
    <w:abstractNumId w:val="10"/>
  </w:num>
  <w:num w:numId="34">
    <w:abstractNumId w:val="24"/>
  </w:num>
  <w:num w:numId="35">
    <w:abstractNumId w:val="20"/>
  </w:num>
  <w:num w:numId="36">
    <w:abstractNumId w:val="1"/>
  </w:num>
  <w:num w:numId="37">
    <w:abstractNumId w:val="32"/>
  </w:num>
  <w:num w:numId="38">
    <w:abstractNumId w:val="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08D6"/>
    <w:rsid w:val="00002899"/>
    <w:rsid w:val="00014876"/>
    <w:rsid w:val="0001704C"/>
    <w:rsid w:val="0002321A"/>
    <w:rsid w:val="00041508"/>
    <w:rsid w:val="0005117E"/>
    <w:rsid w:val="000541BF"/>
    <w:rsid w:val="00054B18"/>
    <w:rsid w:val="00054BA8"/>
    <w:rsid w:val="00057735"/>
    <w:rsid w:val="00072F53"/>
    <w:rsid w:val="00076888"/>
    <w:rsid w:val="0009224A"/>
    <w:rsid w:val="00095F44"/>
    <w:rsid w:val="000A05E8"/>
    <w:rsid w:val="000A0D50"/>
    <w:rsid w:val="000A3053"/>
    <w:rsid w:val="000A5BD9"/>
    <w:rsid w:val="000A7B50"/>
    <w:rsid w:val="000C1452"/>
    <w:rsid w:val="000C789B"/>
    <w:rsid w:val="000D1219"/>
    <w:rsid w:val="000D2F6D"/>
    <w:rsid w:val="000D4608"/>
    <w:rsid w:val="000F679F"/>
    <w:rsid w:val="00103C23"/>
    <w:rsid w:val="001110C9"/>
    <w:rsid w:val="00125014"/>
    <w:rsid w:val="0013453A"/>
    <w:rsid w:val="0013586F"/>
    <w:rsid w:val="0014607C"/>
    <w:rsid w:val="001467F2"/>
    <w:rsid w:val="00147C83"/>
    <w:rsid w:val="00147F2A"/>
    <w:rsid w:val="00157083"/>
    <w:rsid w:val="00160E85"/>
    <w:rsid w:val="00167586"/>
    <w:rsid w:val="00181FBD"/>
    <w:rsid w:val="00182172"/>
    <w:rsid w:val="00182254"/>
    <w:rsid w:val="00194D57"/>
    <w:rsid w:val="00196719"/>
    <w:rsid w:val="00196A6C"/>
    <w:rsid w:val="001B4571"/>
    <w:rsid w:val="001C66E6"/>
    <w:rsid w:val="002063FC"/>
    <w:rsid w:val="00217DDC"/>
    <w:rsid w:val="00226AB1"/>
    <w:rsid w:val="002339CB"/>
    <w:rsid w:val="00245818"/>
    <w:rsid w:val="00263DAC"/>
    <w:rsid w:val="002645C7"/>
    <w:rsid w:val="00265FAB"/>
    <w:rsid w:val="0026713D"/>
    <w:rsid w:val="002673DC"/>
    <w:rsid w:val="002708D6"/>
    <w:rsid w:val="002713CC"/>
    <w:rsid w:val="00285055"/>
    <w:rsid w:val="0028693D"/>
    <w:rsid w:val="00291D11"/>
    <w:rsid w:val="002A58AF"/>
    <w:rsid w:val="002C2750"/>
    <w:rsid w:val="002C58B4"/>
    <w:rsid w:val="002C5B73"/>
    <w:rsid w:val="002C6F83"/>
    <w:rsid w:val="002D0267"/>
    <w:rsid w:val="002D29DA"/>
    <w:rsid w:val="002D7CA4"/>
    <w:rsid w:val="002E14D3"/>
    <w:rsid w:val="002E7D0F"/>
    <w:rsid w:val="002F2749"/>
    <w:rsid w:val="003009B6"/>
    <w:rsid w:val="00304AAE"/>
    <w:rsid w:val="00306365"/>
    <w:rsid w:val="003119B1"/>
    <w:rsid w:val="00314EE0"/>
    <w:rsid w:val="00321519"/>
    <w:rsid w:val="0032487E"/>
    <w:rsid w:val="00324EA8"/>
    <w:rsid w:val="003361F7"/>
    <w:rsid w:val="00346724"/>
    <w:rsid w:val="0035421F"/>
    <w:rsid w:val="003543FC"/>
    <w:rsid w:val="00354DE7"/>
    <w:rsid w:val="00355009"/>
    <w:rsid w:val="0035542F"/>
    <w:rsid w:val="003556D3"/>
    <w:rsid w:val="003633D1"/>
    <w:rsid w:val="00371F33"/>
    <w:rsid w:val="0039032F"/>
    <w:rsid w:val="003B2CE5"/>
    <w:rsid w:val="003B41F9"/>
    <w:rsid w:val="003B452C"/>
    <w:rsid w:val="003B48E1"/>
    <w:rsid w:val="003C0BEF"/>
    <w:rsid w:val="003D3E9A"/>
    <w:rsid w:val="003D5D29"/>
    <w:rsid w:val="003E182B"/>
    <w:rsid w:val="003E7544"/>
    <w:rsid w:val="003F27F7"/>
    <w:rsid w:val="003F4C62"/>
    <w:rsid w:val="003F7862"/>
    <w:rsid w:val="00403820"/>
    <w:rsid w:val="004062D6"/>
    <w:rsid w:val="004065D7"/>
    <w:rsid w:val="00407DF4"/>
    <w:rsid w:val="004135B1"/>
    <w:rsid w:val="00416C44"/>
    <w:rsid w:val="00422DBC"/>
    <w:rsid w:val="004244FA"/>
    <w:rsid w:val="00425E8F"/>
    <w:rsid w:val="00431EBC"/>
    <w:rsid w:val="00440F0F"/>
    <w:rsid w:val="00442410"/>
    <w:rsid w:val="0044378F"/>
    <w:rsid w:val="0044381A"/>
    <w:rsid w:val="00451BD0"/>
    <w:rsid w:val="004528C2"/>
    <w:rsid w:val="0045792B"/>
    <w:rsid w:val="00464113"/>
    <w:rsid w:val="00471001"/>
    <w:rsid w:val="00474E25"/>
    <w:rsid w:val="004905E6"/>
    <w:rsid w:val="00492736"/>
    <w:rsid w:val="00493592"/>
    <w:rsid w:val="004965A8"/>
    <w:rsid w:val="004A7C60"/>
    <w:rsid w:val="004A7D26"/>
    <w:rsid w:val="004B1A25"/>
    <w:rsid w:val="004B4609"/>
    <w:rsid w:val="004B55D8"/>
    <w:rsid w:val="004C775C"/>
    <w:rsid w:val="004C7C2C"/>
    <w:rsid w:val="004D14E2"/>
    <w:rsid w:val="004D3489"/>
    <w:rsid w:val="004D61FA"/>
    <w:rsid w:val="004D6638"/>
    <w:rsid w:val="004D7051"/>
    <w:rsid w:val="004D7648"/>
    <w:rsid w:val="004E2FDB"/>
    <w:rsid w:val="004F0954"/>
    <w:rsid w:val="004F3A98"/>
    <w:rsid w:val="0050047C"/>
    <w:rsid w:val="00501F80"/>
    <w:rsid w:val="005102C5"/>
    <w:rsid w:val="00514A7F"/>
    <w:rsid w:val="00515003"/>
    <w:rsid w:val="005207C1"/>
    <w:rsid w:val="005230AA"/>
    <w:rsid w:val="00533CC3"/>
    <w:rsid w:val="00536B26"/>
    <w:rsid w:val="00537D09"/>
    <w:rsid w:val="0054120A"/>
    <w:rsid w:val="005470BB"/>
    <w:rsid w:val="00547287"/>
    <w:rsid w:val="0055181E"/>
    <w:rsid w:val="00556312"/>
    <w:rsid w:val="00565629"/>
    <w:rsid w:val="00570BD6"/>
    <w:rsid w:val="0057161B"/>
    <w:rsid w:val="00572F02"/>
    <w:rsid w:val="005802DE"/>
    <w:rsid w:val="0058116C"/>
    <w:rsid w:val="00583469"/>
    <w:rsid w:val="00597B70"/>
    <w:rsid w:val="005A3A1F"/>
    <w:rsid w:val="005A47D4"/>
    <w:rsid w:val="005A69B7"/>
    <w:rsid w:val="005B05ED"/>
    <w:rsid w:val="005B54CB"/>
    <w:rsid w:val="005C4F63"/>
    <w:rsid w:val="005D3FD9"/>
    <w:rsid w:val="005D4D56"/>
    <w:rsid w:val="005F0100"/>
    <w:rsid w:val="00624D0B"/>
    <w:rsid w:val="006308EA"/>
    <w:rsid w:val="00631B0D"/>
    <w:rsid w:val="00631DB3"/>
    <w:rsid w:val="00634178"/>
    <w:rsid w:val="00643018"/>
    <w:rsid w:val="006568D5"/>
    <w:rsid w:val="00657D4E"/>
    <w:rsid w:val="00661FB4"/>
    <w:rsid w:val="0066419C"/>
    <w:rsid w:val="00690B2F"/>
    <w:rsid w:val="006A4BDF"/>
    <w:rsid w:val="006A717D"/>
    <w:rsid w:val="006A73DD"/>
    <w:rsid w:val="006B2624"/>
    <w:rsid w:val="006D37F5"/>
    <w:rsid w:val="00702723"/>
    <w:rsid w:val="00703D80"/>
    <w:rsid w:val="00713982"/>
    <w:rsid w:val="007140DB"/>
    <w:rsid w:val="00714883"/>
    <w:rsid w:val="00714F2B"/>
    <w:rsid w:val="0071500D"/>
    <w:rsid w:val="00716AA6"/>
    <w:rsid w:val="00720A98"/>
    <w:rsid w:val="0072423D"/>
    <w:rsid w:val="0073229E"/>
    <w:rsid w:val="00734350"/>
    <w:rsid w:val="00740E48"/>
    <w:rsid w:val="00747214"/>
    <w:rsid w:val="00747B29"/>
    <w:rsid w:val="00750D8C"/>
    <w:rsid w:val="007523A7"/>
    <w:rsid w:val="00755188"/>
    <w:rsid w:val="00761A3D"/>
    <w:rsid w:val="0076388C"/>
    <w:rsid w:val="00767248"/>
    <w:rsid w:val="00771022"/>
    <w:rsid w:val="007723B5"/>
    <w:rsid w:val="00773680"/>
    <w:rsid w:val="00773F3F"/>
    <w:rsid w:val="00783C48"/>
    <w:rsid w:val="007903C3"/>
    <w:rsid w:val="00791A9C"/>
    <w:rsid w:val="00792A87"/>
    <w:rsid w:val="0079503E"/>
    <w:rsid w:val="007A1900"/>
    <w:rsid w:val="007B0379"/>
    <w:rsid w:val="007B7654"/>
    <w:rsid w:val="007C171B"/>
    <w:rsid w:val="007C2092"/>
    <w:rsid w:val="007C700D"/>
    <w:rsid w:val="007D74D2"/>
    <w:rsid w:val="007E40E7"/>
    <w:rsid w:val="007F418C"/>
    <w:rsid w:val="0080487D"/>
    <w:rsid w:val="008068C6"/>
    <w:rsid w:val="00807372"/>
    <w:rsid w:val="00813988"/>
    <w:rsid w:val="008154EF"/>
    <w:rsid w:val="0083418A"/>
    <w:rsid w:val="00846A3A"/>
    <w:rsid w:val="00853C7A"/>
    <w:rsid w:val="00854A4B"/>
    <w:rsid w:val="00877F79"/>
    <w:rsid w:val="00885654"/>
    <w:rsid w:val="00896653"/>
    <w:rsid w:val="008A05BA"/>
    <w:rsid w:val="008B039E"/>
    <w:rsid w:val="008B1F42"/>
    <w:rsid w:val="008B32E5"/>
    <w:rsid w:val="008B43DD"/>
    <w:rsid w:val="008D0C29"/>
    <w:rsid w:val="008D39F1"/>
    <w:rsid w:val="008E2C38"/>
    <w:rsid w:val="008E62C5"/>
    <w:rsid w:val="008F093D"/>
    <w:rsid w:val="008F0DBF"/>
    <w:rsid w:val="008F7A97"/>
    <w:rsid w:val="009051AD"/>
    <w:rsid w:val="00907548"/>
    <w:rsid w:val="00926987"/>
    <w:rsid w:val="00934BFC"/>
    <w:rsid w:val="009405A0"/>
    <w:rsid w:val="00981892"/>
    <w:rsid w:val="0098203A"/>
    <w:rsid w:val="00984FB5"/>
    <w:rsid w:val="009863C5"/>
    <w:rsid w:val="0098725A"/>
    <w:rsid w:val="00997E21"/>
    <w:rsid w:val="009A215A"/>
    <w:rsid w:val="009A2761"/>
    <w:rsid w:val="009A7181"/>
    <w:rsid w:val="009B0F4F"/>
    <w:rsid w:val="009B5DAB"/>
    <w:rsid w:val="009B7A1B"/>
    <w:rsid w:val="009D0F5C"/>
    <w:rsid w:val="009D57F3"/>
    <w:rsid w:val="009D6432"/>
    <w:rsid w:val="009E15FC"/>
    <w:rsid w:val="009E5826"/>
    <w:rsid w:val="009F013B"/>
    <w:rsid w:val="009F174F"/>
    <w:rsid w:val="009F69BC"/>
    <w:rsid w:val="00A01FB5"/>
    <w:rsid w:val="00A22741"/>
    <w:rsid w:val="00A25020"/>
    <w:rsid w:val="00A31E3F"/>
    <w:rsid w:val="00A3436D"/>
    <w:rsid w:val="00A35236"/>
    <w:rsid w:val="00A3684E"/>
    <w:rsid w:val="00A40509"/>
    <w:rsid w:val="00A617A7"/>
    <w:rsid w:val="00A6206F"/>
    <w:rsid w:val="00A66ACC"/>
    <w:rsid w:val="00A717DD"/>
    <w:rsid w:val="00A74512"/>
    <w:rsid w:val="00A866AC"/>
    <w:rsid w:val="00A90030"/>
    <w:rsid w:val="00A91C20"/>
    <w:rsid w:val="00A92300"/>
    <w:rsid w:val="00AA18E4"/>
    <w:rsid w:val="00AB0F9E"/>
    <w:rsid w:val="00AB1A30"/>
    <w:rsid w:val="00AC0E39"/>
    <w:rsid w:val="00AC6739"/>
    <w:rsid w:val="00AD4772"/>
    <w:rsid w:val="00AD7D03"/>
    <w:rsid w:val="00AE7C57"/>
    <w:rsid w:val="00AF070F"/>
    <w:rsid w:val="00AF0F6E"/>
    <w:rsid w:val="00AF7247"/>
    <w:rsid w:val="00B0157F"/>
    <w:rsid w:val="00B02DF3"/>
    <w:rsid w:val="00B15843"/>
    <w:rsid w:val="00B21538"/>
    <w:rsid w:val="00B524AB"/>
    <w:rsid w:val="00B5424D"/>
    <w:rsid w:val="00B66819"/>
    <w:rsid w:val="00B828FC"/>
    <w:rsid w:val="00B84E90"/>
    <w:rsid w:val="00B86A57"/>
    <w:rsid w:val="00BA1997"/>
    <w:rsid w:val="00BA3D04"/>
    <w:rsid w:val="00BA4A09"/>
    <w:rsid w:val="00BB0858"/>
    <w:rsid w:val="00BB1DEC"/>
    <w:rsid w:val="00BB3A2E"/>
    <w:rsid w:val="00BB79F5"/>
    <w:rsid w:val="00BC089D"/>
    <w:rsid w:val="00BC30C9"/>
    <w:rsid w:val="00BD4018"/>
    <w:rsid w:val="00BD75A1"/>
    <w:rsid w:val="00BE0AB0"/>
    <w:rsid w:val="00BE285B"/>
    <w:rsid w:val="00BF06DC"/>
    <w:rsid w:val="00BF0E2A"/>
    <w:rsid w:val="00C046FB"/>
    <w:rsid w:val="00C2182C"/>
    <w:rsid w:val="00C25F1F"/>
    <w:rsid w:val="00C30BCD"/>
    <w:rsid w:val="00C545C8"/>
    <w:rsid w:val="00C5527B"/>
    <w:rsid w:val="00C6213D"/>
    <w:rsid w:val="00C64564"/>
    <w:rsid w:val="00C70FA4"/>
    <w:rsid w:val="00C711B4"/>
    <w:rsid w:val="00C72841"/>
    <w:rsid w:val="00C75C08"/>
    <w:rsid w:val="00C805E8"/>
    <w:rsid w:val="00C82EF0"/>
    <w:rsid w:val="00C973E4"/>
    <w:rsid w:val="00CA1D64"/>
    <w:rsid w:val="00CB1D38"/>
    <w:rsid w:val="00CB7CB4"/>
    <w:rsid w:val="00CC46C0"/>
    <w:rsid w:val="00CC4973"/>
    <w:rsid w:val="00CC55D8"/>
    <w:rsid w:val="00CC728B"/>
    <w:rsid w:val="00CD4E38"/>
    <w:rsid w:val="00CE5A87"/>
    <w:rsid w:val="00D01DC5"/>
    <w:rsid w:val="00D23F92"/>
    <w:rsid w:val="00D24C11"/>
    <w:rsid w:val="00D277BE"/>
    <w:rsid w:val="00D3353E"/>
    <w:rsid w:val="00D33E2D"/>
    <w:rsid w:val="00D40F17"/>
    <w:rsid w:val="00D42F71"/>
    <w:rsid w:val="00D45F5D"/>
    <w:rsid w:val="00D46B6F"/>
    <w:rsid w:val="00D6337A"/>
    <w:rsid w:val="00D65ABB"/>
    <w:rsid w:val="00D66CDF"/>
    <w:rsid w:val="00D7690A"/>
    <w:rsid w:val="00D81E36"/>
    <w:rsid w:val="00D851BF"/>
    <w:rsid w:val="00D87C4E"/>
    <w:rsid w:val="00D93171"/>
    <w:rsid w:val="00DA64F4"/>
    <w:rsid w:val="00DC5C68"/>
    <w:rsid w:val="00DD1B12"/>
    <w:rsid w:val="00DD4F21"/>
    <w:rsid w:val="00DD791F"/>
    <w:rsid w:val="00DE167A"/>
    <w:rsid w:val="00DE77A4"/>
    <w:rsid w:val="00DE7991"/>
    <w:rsid w:val="00DF40B5"/>
    <w:rsid w:val="00E11E78"/>
    <w:rsid w:val="00E15BE1"/>
    <w:rsid w:val="00E326E2"/>
    <w:rsid w:val="00E45736"/>
    <w:rsid w:val="00E47A4F"/>
    <w:rsid w:val="00E60649"/>
    <w:rsid w:val="00E77AF9"/>
    <w:rsid w:val="00E77C39"/>
    <w:rsid w:val="00E77E32"/>
    <w:rsid w:val="00EA1147"/>
    <w:rsid w:val="00EA5FF6"/>
    <w:rsid w:val="00EB0ED4"/>
    <w:rsid w:val="00EB2DF2"/>
    <w:rsid w:val="00EC1754"/>
    <w:rsid w:val="00ED2612"/>
    <w:rsid w:val="00ED2A59"/>
    <w:rsid w:val="00ED4315"/>
    <w:rsid w:val="00EE1C8D"/>
    <w:rsid w:val="00EF47C7"/>
    <w:rsid w:val="00F0164F"/>
    <w:rsid w:val="00F2063F"/>
    <w:rsid w:val="00F21B88"/>
    <w:rsid w:val="00F279D9"/>
    <w:rsid w:val="00F36382"/>
    <w:rsid w:val="00F42F0D"/>
    <w:rsid w:val="00F50EB7"/>
    <w:rsid w:val="00F54F56"/>
    <w:rsid w:val="00F60A48"/>
    <w:rsid w:val="00F66167"/>
    <w:rsid w:val="00F823F6"/>
    <w:rsid w:val="00F84ABA"/>
    <w:rsid w:val="00F8768F"/>
    <w:rsid w:val="00FA3A76"/>
    <w:rsid w:val="00FA60B6"/>
    <w:rsid w:val="00FA7065"/>
    <w:rsid w:val="00FB1E3C"/>
    <w:rsid w:val="00FB3DCA"/>
    <w:rsid w:val="00FC46AD"/>
    <w:rsid w:val="00FC758B"/>
    <w:rsid w:val="00FE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6F"/>
  </w:style>
  <w:style w:type="paragraph" w:styleId="2">
    <w:name w:val="heading 2"/>
    <w:basedOn w:val="a"/>
    <w:link w:val="20"/>
    <w:uiPriority w:val="9"/>
    <w:qFormat/>
    <w:rsid w:val="00FC4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D01D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34350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343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4905E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F0D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0DBF"/>
  </w:style>
  <w:style w:type="character" w:customStyle="1" w:styleId="20">
    <w:name w:val="Заголовок 2 Знак"/>
    <w:basedOn w:val="a0"/>
    <w:link w:val="2"/>
    <w:uiPriority w:val="9"/>
    <w:rsid w:val="00FC46A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6">
    <w:name w:val="Table Grid"/>
    <w:basedOn w:val="a1"/>
    <w:uiPriority w:val="59"/>
    <w:rsid w:val="003B41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AF0F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7">
    <w:name w:val="Основной текст_"/>
    <w:basedOn w:val="a0"/>
    <w:link w:val="1"/>
    <w:rsid w:val="00AF0F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AF0F6E"/>
    <w:pPr>
      <w:widowControl w:val="0"/>
      <w:shd w:val="clear" w:color="auto" w:fill="FFFFFF"/>
      <w:spacing w:after="0" w:line="317" w:lineRule="exact"/>
      <w:ind w:firstLine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2"/>
    <w:basedOn w:val="a"/>
    <w:rsid w:val="002F2749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0pt">
    <w:name w:val="Основной текст + Полужирный;Интервал 0 pt"/>
    <w:basedOn w:val="a7"/>
    <w:rsid w:val="00BA1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E1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A3D04"/>
    <w:pPr>
      <w:spacing w:after="0" w:line="240" w:lineRule="auto"/>
    </w:pPr>
  </w:style>
  <w:style w:type="paragraph" w:styleId="a9">
    <w:name w:val="Normal (Web)"/>
    <w:basedOn w:val="a"/>
    <w:uiPriority w:val="99"/>
    <w:rsid w:val="004D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61FA"/>
  </w:style>
  <w:style w:type="character" w:customStyle="1" w:styleId="10">
    <w:name w:val="Основной текст Знак1"/>
    <w:basedOn w:val="a0"/>
    <w:uiPriority w:val="99"/>
    <w:rsid w:val="004A7C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styleId="aa">
    <w:name w:val="Hyperlink"/>
    <w:basedOn w:val="a0"/>
    <w:uiPriority w:val="99"/>
    <w:unhideWhenUsed/>
    <w:rsid w:val="00EF47C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6F83"/>
  </w:style>
  <w:style w:type="paragraph" w:styleId="ad">
    <w:name w:val="footer"/>
    <w:basedOn w:val="a"/>
    <w:link w:val="ae"/>
    <w:uiPriority w:val="99"/>
    <w:semiHidden/>
    <w:unhideWhenUsed/>
    <w:rsid w:val="002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6F83"/>
  </w:style>
  <w:style w:type="paragraph" w:styleId="af">
    <w:name w:val="Body Text Indent"/>
    <w:basedOn w:val="a"/>
    <w:link w:val="af0"/>
    <w:uiPriority w:val="99"/>
    <w:semiHidden/>
    <w:unhideWhenUsed/>
    <w:rsid w:val="004B1A2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B1A25"/>
  </w:style>
  <w:style w:type="character" w:customStyle="1" w:styleId="90">
    <w:name w:val="Заголовок 9 Знак"/>
    <w:basedOn w:val="a0"/>
    <w:link w:val="9"/>
    <w:uiPriority w:val="9"/>
    <w:rsid w:val="00D01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24">
    <w:name w:val="Сетка таблицы2"/>
    <w:basedOn w:val="a1"/>
    <w:uiPriority w:val="59"/>
    <w:rsid w:val="005412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4D66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6638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C77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9E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5826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537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4823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k33m3</dc:creator>
  <cp:keywords/>
  <dc:description/>
  <cp:lastModifiedBy>User</cp:lastModifiedBy>
  <cp:revision>88</cp:revision>
  <cp:lastPrinted>2018-02-28T08:11:00Z</cp:lastPrinted>
  <dcterms:created xsi:type="dcterms:W3CDTF">2014-03-19T12:44:00Z</dcterms:created>
  <dcterms:modified xsi:type="dcterms:W3CDTF">2018-03-27T12:21:00Z</dcterms:modified>
</cp:coreProperties>
</file>