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Тимашевского городского 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127"/>
        <w:gridCol w:w="1985"/>
        <w:gridCol w:w="2692"/>
      </w:tblGrid>
      <w:tr w:rsidR="00334C31" w:rsidRPr="0019013B" w:rsidTr="00C57074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или среднего предприн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учас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ка/торгового объе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та/количество раб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мест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объекта (с ук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занием наименования товара)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нестаци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нарного то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объекта (постоянно или сезонно с___ по ___)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C57074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C57074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тябрь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C57074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7,5/7,5/1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C57074">
        <w:trPr>
          <w:trHeight w:val="8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F421FD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прохладительные 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C57074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C57074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F04274" w:rsidRPr="0019013B" w:rsidRDefault="007B03AE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 магази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 «Империя»,</w:t>
            </w:r>
          </w:p>
          <w:p w:rsidR="00334C31" w:rsidRPr="0019013B" w:rsidRDefault="00334C31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Владиленко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тябрь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C57074">
        <w:trPr>
          <w:trHeight w:val="11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Пролетарская </w:t>
            </w:r>
          </w:p>
          <w:p w:rsidR="00C52B09" w:rsidRPr="0019013B" w:rsidRDefault="00415797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(вход в торговый ряд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AA35C5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тябрь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C57074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52B09" w:rsidRPr="0019013B" w:rsidTr="00C57074">
        <w:trPr>
          <w:trHeight w:val="5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5/4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C57074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ул. Красная, </w:t>
            </w:r>
          </w:p>
          <w:p w:rsidR="00070A85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городской парк</w:t>
            </w:r>
          </w:p>
          <w:p w:rsidR="00C52B09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Pr="00C57074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мороженое, </w:t>
            </w:r>
          </w:p>
          <w:p w:rsidR="00C52B09" w:rsidRPr="00C57074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прох</w:t>
            </w:r>
            <w:bookmarkStart w:id="0" w:name="_GoBack"/>
            <w:bookmarkEnd w:id="0"/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ладительные 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57074" w:rsidRDefault="00C5707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зана специализация «мор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женое, кокте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ли»</w:t>
            </w:r>
          </w:p>
        </w:tc>
      </w:tr>
      <w:tr w:rsidR="00C52B09" w:rsidRPr="0019013B" w:rsidTr="00C57074">
        <w:trPr>
          <w:trHeight w:val="5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C57074" w:rsidRDefault="00FB796F" w:rsidP="0064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ул. Красная, </w:t>
            </w:r>
          </w:p>
          <w:p w:rsidR="00070A85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городской парк</w:t>
            </w:r>
          </w:p>
          <w:p w:rsidR="00C52B09" w:rsidRPr="00C57074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Pr="00C57074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мороженое, </w:t>
            </w:r>
          </w:p>
          <w:p w:rsidR="00C52B09" w:rsidRPr="00C57074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прохладительные 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57074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57074" w:rsidRDefault="00C5707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зана специализация «мор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женое, кокте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ли»</w:t>
            </w:r>
          </w:p>
        </w:tc>
      </w:tr>
      <w:tr w:rsidR="00C52B09" w:rsidRPr="0019013B" w:rsidTr="00C57074">
        <w:trPr>
          <w:trHeight w:val="5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070A85" w:rsidRPr="00C3624F" w:rsidRDefault="00070A85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5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070A85" w:rsidRPr="00C3624F" w:rsidRDefault="00070A85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Шевченко, 3</w:t>
            </w:r>
            <w:proofErr w:type="gramStart"/>
            <w:r w:rsidR="007C74F4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9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 (напротив м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газина «Рыбалка, спорт», возле киоска «Роспечать»)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тябрь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6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168</w:t>
            </w:r>
            <w:r w:rsidR="00F421FD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  <w:p w:rsidR="000543DD" w:rsidRPr="00C3624F" w:rsidRDefault="000543DD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11/11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332" w:rsidRPr="0019013B" w:rsidTr="00C57074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32" w:rsidRDefault="00F42332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C57074">
        <w:trPr>
          <w:trHeight w:val="7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94" w:rsidRPr="00C3624F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Пионерская, у дома </w:t>
            </w:r>
          </w:p>
          <w:p w:rsidR="00C52B09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№ 172</w:t>
            </w:r>
          </w:p>
          <w:p w:rsidR="00070A85" w:rsidRPr="00C3624F" w:rsidRDefault="00070A85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707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зана специализация «мор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женое, кокте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52B09" w:rsidRPr="0019013B" w:rsidTr="00C57074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707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зана специализация «мор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женое, кокте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ли</w:t>
            </w:r>
          </w:p>
        </w:tc>
      </w:tr>
    </w:tbl>
    <w:p w:rsidR="00EE2F2B" w:rsidRPr="0019013B" w:rsidRDefault="00EE2F2B"/>
    <w:tbl>
      <w:tblPr>
        <w:tblpPr w:leftFromText="180" w:rightFromText="180" w:vertAnchor="text" w:tblpX="10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6"/>
        <w:gridCol w:w="2977"/>
        <w:gridCol w:w="29"/>
        <w:gridCol w:w="1388"/>
        <w:gridCol w:w="29"/>
        <w:gridCol w:w="1389"/>
        <w:gridCol w:w="1702"/>
        <w:gridCol w:w="282"/>
        <w:gridCol w:w="1903"/>
        <w:gridCol w:w="141"/>
        <w:gridCol w:w="1785"/>
        <w:gridCol w:w="2268"/>
        <w:gridCol w:w="567"/>
      </w:tblGrid>
      <w:tr w:rsidR="000543DD" w:rsidRPr="0019013B" w:rsidTr="00C57074">
        <w:trPr>
          <w:trHeight w:val="4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543DD" w:rsidRPr="00C3624F" w:rsidTr="00C57074">
        <w:trPr>
          <w:trHeight w:val="55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3DD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57074" w:rsidRDefault="000543DD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ул. Интернациональная, </w:t>
            </w:r>
            <w:r w:rsidR="00F421FD"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 </w:t>
            </w: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10</w:t>
            </w:r>
            <w:proofErr w:type="gramStart"/>
            <w:r w:rsidR="00F421FD"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А</w:t>
            </w:r>
            <w:proofErr w:type="gramEnd"/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57074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57074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57074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57074" w:rsidRDefault="00024F30" w:rsidP="0002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продовольстве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57074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постоянно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«прод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вольственные товары (с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хар, мука)</w:t>
            </w:r>
          </w:p>
        </w:tc>
      </w:tr>
      <w:tr w:rsidR="00FE24C6" w:rsidRPr="00C3624F" w:rsidTr="00C57074">
        <w:trPr>
          <w:trHeight w:val="72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Интернациональная,        10</w:t>
            </w:r>
            <w:proofErr w:type="gram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024F30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«прод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вольственные товары (овощи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E24C6" w:rsidRPr="00C3624F" w:rsidTr="00C57074">
        <w:trPr>
          <w:trHeight w:val="46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E24C6" w:rsidP="00EE2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90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C3624F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FE24C6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C57074">
        <w:trPr>
          <w:trHeight w:val="55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116 </w:t>
            </w:r>
          </w:p>
          <w:p w:rsidR="00D3672A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(возле «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Хити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070A85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FE24C6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C57074">
        <w:trPr>
          <w:trHeight w:val="55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57074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м-н Сахарный Завод, 11</w:t>
            </w:r>
            <w:r w:rsidR="00EE2F2B"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57074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57074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57074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20/20/1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57074" w:rsidRDefault="00024F30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продовольстве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57074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постоянно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«раки, рыба»</w:t>
            </w:r>
          </w:p>
        </w:tc>
      </w:tr>
      <w:tr w:rsidR="00FE24C6" w:rsidRPr="00C3624F" w:rsidTr="00C57074">
        <w:trPr>
          <w:trHeight w:val="40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E24C6" w:rsidP="0082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10</w:t>
            </w:r>
          </w:p>
          <w:p w:rsidR="001B14C2" w:rsidRPr="00C3624F" w:rsidRDefault="001B14C2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C57074">
        <w:trPr>
          <w:trHeight w:val="91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6/3/2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</w:t>
            </w: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ми и товаропроизводител</w:t>
            </w: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ми</w:t>
            </w:r>
          </w:p>
        </w:tc>
      </w:tr>
      <w:tr w:rsidR="0053088A" w:rsidRPr="00C3624F" w:rsidTr="00C57074">
        <w:trPr>
          <w:trHeight w:val="61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88A" w:rsidRPr="00C3624F" w:rsidTr="00C57074">
        <w:trPr>
          <w:trHeight w:val="60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44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29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B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 90</w:t>
            </w:r>
            <w:proofErr w:type="gram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71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Пролетарская,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66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м-н Сахарный завод, 11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15/15</w:t>
            </w:r>
            <w:r w:rsidR="0053088A"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D116B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продовольстве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постоянно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074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«выпе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  <w:p w:rsidR="0053088A" w:rsidRPr="00C57074" w:rsidRDefault="0053088A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3088A" w:rsidRPr="00C3624F" w:rsidTr="00C57074">
        <w:trPr>
          <w:trHeight w:val="27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C3624F" w:rsidTr="00C57074">
        <w:trPr>
          <w:trHeight w:val="43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Садовод, 9/1</w:t>
            </w:r>
          </w:p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«выпе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53088A" w:rsidRPr="00C3624F" w:rsidTr="00C57074">
        <w:trPr>
          <w:trHeight w:val="5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Индустриальный, 5</w:t>
            </w:r>
          </w:p>
          <w:p w:rsidR="0053088A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(у входа в рынок)</w:t>
            </w:r>
          </w:p>
          <w:p w:rsidR="001B14C2" w:rsidRPr="00C3624F" w:rsidRDefault="001B14C2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специализация «выпе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</w:t>
            </w: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ные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53088A" w:rsidRPr="00C3624F" w:rsidTr="00C57074">
        <w:trPr>
          <w:trHeight w:val="37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м-н Сахарный завод, 11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м-н Сахарный завод, 11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070A85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53088A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10/10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Братьев Степановых, 24/1</w:t>
            </w:r>
          </w:p>
          <w:p w:rsidR="001B14C2" w:rsidRPr="00C3624F" w:rsidRDefault="001B14C2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15 декабря по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70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18/18/1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29/29/1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71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63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157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72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ул. Братьев Степановых,    </w:t>
            </w:r>
          </w:p>
          <w:p w:rsidR="001B14C2" w:rsidRPr="00C57074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32</w:t>
            </w:r>
            <w:proofErr w:type="gramStart"/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Д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3420A0" w:rsidP="00342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D116B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15/15</w:t>
            </w:r>
            <w:r w:rsidR="0053088A"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продовольстве</w:t>
            </w: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</w:t>
            </w: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57074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707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57074" w:rsidRDefault="00C57074" w:rsidP="00C5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70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5 была изменена квадратура 30/30/1</w:t>
            </w:r>
          </w:p>
        </w:tc>
      </w:tr>
      <w:tr w:rsidR="0053088A" w:rsidRPr="00C3624F" w:rsidTr="00C57074">
        <w:trPr>
          <w:trHeight w:val="64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Дружбы, 154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68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Шереметова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, 40/1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52/52/1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C57074">
        <w:trPr>
          <w:trHeight w:val="67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C796B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Рабочая, 50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22/22/1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41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1B14C2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1B14C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C57074">
        <w:trPr>
          <w:gridAfter w:val="1"/>
          <w:wAfter w:w="567" w:type="dxa"/>
          <w:trHeight w:val="134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. Сахарный завод, 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автомаг</w:t>
            </w:r>
            <w:r w:rsidRPr="0019013B">
              <w:rPr>
                <w:rFonts w:ascii="Times New Roman" w:hAnsi="Times New Roman" w:cs="Times New Roman"/>
              </w:rPr>
              <w:t>а</w:t>
            </w:r>
            <w:r w:rsidRPr="0019013B">
              <w:rPr>
                <w:rFonts w:ascii="Times New Roman" w:hAnsi="Times New Roman" w:cs="Times New Roman"/>
              </w:rPr>
              <w:t xml:space="preserve">зин, </w:t>
            </w:r>
          </w:p>
          <w:p w:rsidR="00070A85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8/8/1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ственная проду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49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Волшебная, 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070A8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автомаг</w:t>
            </w:r>
            <w:r w:rsidR="00070A85">
              <w:rPr>
                <w:rFonts w:ascii="Times New Roman" w:hAnsi="Times New Roman" w:cs="Times New Roman"/>
              </w:rPr>
              <w:t>а</w:t>
            </w:r>
            <w:r w:rsidRPr="0019013B">
              <w:rPr>
                <w:rFonts w:ascii="Times New Roman" w:hAnsi="Times New Roman" w:cs="Times New Roman"/>
              </w:rPr>
              <w:t>зин,</w:t>
            </w:r>
          </w:p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ственная проду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</w:trPr>
        <w:tc>
          <w:tcPr>
            <w:tcW w:w="8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Лебединая, 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автомаг</w:t>
            </w:r>
            <w:r w:rsidRPr="0019013B">
              <w:rPr>
                <w:rFonts w:ascii="Times New Roman" w:hAnsi="Times New Roman" w:cs="Times New Roman"/>
              </w:rPr>
              <w:t>а</w:t>
            </w:r>
            <w:r w:rsidRPr="0019013B">
              <w:rPr>
                <w:rFonts w:ascii="Times New Roman" w:hAnsi="Times New Roman" w:cs="Times New Roman"/>
              </w:rPr>
              <w:t>зин, торг</w:t>
            </w:r>
            <w:r w:rsidRPr="0019013B">
              <w:rPr>
                <w:rFonts w:ascii="Times New Roman" w:hAnsi="Times New Roman" w:cs="Times New Roman"/>
              </w:rPr>
              <w:t>о</w:t>
            </w:r>
            <w:r w:rsidRPr="0019013B">
              <w:rPr>
                <w:rFonts w:ascii="Times New Roman" w:hAnsi="Times New Roman" w:cs="Times New Roman"/>
              </w:rPr>
              <w:t xml:space="preserve">вая 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ственная проду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720"/>
        </w:trPr>
        <w:tc>
          <w:tcPr>
            <w:tcW w:w="8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Братская, 156 Б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25,2/25,2/1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52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Pr="00BA5198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ул. Чкалова, 2 К</w:t>
            </w:r>
          </w:p>
          <w:p w:rsidR="00C72943" w:rsidRPr="00BA5198" w:rsidRDefault="00C72943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Pr="00BA5198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5198">
              <w:rPr>
                <w:rFonts w:ascii="Times New Roman" w:hAnsi="Times New Roman" w:cs="Times New Roman"/>
                <w:highlight w:val="yellow"/>
              </w:rPr>
              <w:t xml:space="preserve">торговый </w:t>
            </w:r>
          </w:p>
          <w:p w:rsidR="0053088A" w:rsidRPr="00BA5198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5198">
              <w:rPr>
                <w:rFonts w:ascii="Times New Roman" w:hAnsi="Times New Roman" w:cs="Times New Roman"/>
                <w:highlight w:val="yellow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BA5198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BA5198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80/80/1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BA5198" w:rsidRDefault="00C72943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непродовол</w:t>
            </w: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ь</w:t>
            </w: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ственные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BA5198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1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BA5198" w:rsidRDefault="00BA5198" w:rsidP="00BA5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519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графе 6 была указана специал</w:t>
            </w:r>
            <w:r w:rsidRPr="00BA519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</w:t>
            </w:r>
            <w:r w:rsidRPr="00BA519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зация «</w:t>
            </w:r>
            <w:r w:rsidRPr="00BA519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ритуальные услуги</w:t>
            </w:r>
            <w:r w:rsidRPr="00BA519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</w:tc>
      </w:tr>
      <w:tr w:rsidR="0053088A" w:rsidRPr="0019013B" w:rsidTr="00C57074">
        <w:trPr>
          <w:gridAfter w:val="1"/>
          <w:wAfter w:w="567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Науменко, 1 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49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Красная, 56</w:t>
            </w:r>
          </w:p>
          <w:p w:rsidR="00070A85" w:rsidRPr="0019013B" w:rsidRDefault="00070A85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56/56</w:t>
            </w:r>
            <w:r w:rsidR="0053088A" w:rsidRPr="0019013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CC49FE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57074">
        <w:trPr>
          <w:gridAfter w:val="1"/>
          <w:wAfter w:w="567" w:type="dxa"/>
          <w:trHeight w:val="6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Казачья, 250</w:t>
            </w:r>
          </w:p>
          <w:p w:rsidR="00070A85" w:rsidRPr="0019013B" w:rsidRDefault="00070A85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CC49FE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2A" w:rsidRPr="0019013B" w:rsidTr="00C57074">
        <w:trPr>
          <w:gridAfter w:val="1"/>
          <w:wAfter w:w="567" w:type="dxa"/>
          <w:trHeight w:val="6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2A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Пролетарская, 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C9182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</w:t>
            </w:r>
          </w:p>
          <w:p w:rsidR="00C9182A" w:rsidRPr="0019013B" w:rsidRDefault="00C9182A" w:rsidP="00070A8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торгово-остановочный</w:t>
            </w:r>
          </w:p>
          <w:p w:rsidR="00C9182A" w:rsidRDefault="00C9182A" w:rsidP="00070A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Ленина, 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674648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  <w:r w:rsidRPr="0019013B">
              <w:rPr>
                <w:rFonts w:ascii="Times New Roman" w:hAnsi="Times New Roman" w:cs="Times New Roman"/>
              </w:rPr>
              <w:lastRenderedPageBreak/>
              <w:t>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4C2" w:rsidRPr="0019013B" w:rsidTr="00C57074">
        <w:trPr>
          <w:gridAfter w:val="1"/>
          <w:wAfter w:w="567" w:type="dxa"/>
          <w:trHeight w:val="27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74648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74648" w:rsidRPr="0019013B">
              <w:rPr>
                <w:rFonts w:ascii="Times New Roman" w:hAnsi="Times New Roman" w:cs="Times New Roman"/>
                <w:sz w:val="24"/>
                <w:szCs w:val="24"/>
              </w:rPr>
              <w:t>, 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Узкая, 107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Рабочая,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EF1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F1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 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946EF1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21/21/1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CC49FE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D70526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6F4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F4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50 лет Октября, 169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34/34/1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3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C57074">
        <w:trPr>
          <w:gridAfter w:val="1"/>
          <w:wAfter w:w="567" w:type="dxa"/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ственные товары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sectPr w:rsidR="00334C31" w:rsidRPr="00674648" w:rsidSect="00C57074">
      <w:headerReference w:type="default" r:id="rId8"/>
      <w:pgSz w:w="16838" w:h="11906" w:orient="landscape"/>
      <w:pgMar w:top="142" w:right="395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74" w:rsidRDefault="00C57074" w:rsidP="00334C31">
      <w:pPr>
        <w:spacing w:after="0" w:line="240" w:lineRule="auto"/>
      </w:pPr>
      <w:r>
        <w:separator/>
      </w:r>
    </w:p>
  </w:endnote>
  <w:endnote w:type="continuationSeparator" w:id="0">
    <w:p w:rsidR="00C57074" w:rsidRDefault="00C57074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74" w:rsidRDefault="00C57074" w:rsidP="00334C31">
      <w:pPr>
        <w:spacing w:after="0" w:line="240" w:lineRule="auto"/>
      </w:pPr>
      <w:r>
        <w:separator/>
      </w:r>
    </w:p>
  </w:footnote>
  <w:footnote w:type="continuationSeparator" w:id="0">
    <w:p w:rsidR="00C57074" w:rsidRDefault="00C57074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414801"/>
      <w:docPartObj>
        <w:docPartGallery w:val="Page Numbers (Margins)"/>
        <w:docPartUnique/>
      </w:docPartObj>
    </w:sdtPr>
    <w:sdtContent>
      <w:p w:rsidR="00C57074" w:rsidRDefault="00C5707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145154" wp14:editId="1B80FC9A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C57074" w:rsidRPr="00334C31" w:rsidRDefault="00C5707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BA5198" w:rsidRPr="00BA5198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2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C57074" w:rsidRPr="00334C31" w:rsidRDefault="00C5707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BA5198" w:rsidRPr="00BA5198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2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24F30"/>
    <w:rsid w:val="000543DD"/>
    <w:rsid w:val="00056FC7"/>
    <w:rsid w:val="00070A85"/>
    <w:rsid w:val="0008539B"/>
    <w:rsid w:val="000A63AE"/>
    <w:rsid w:val="000B682E"/>
    <w:rsid w:val="0019013B"/>
    <w:rsid w:val="001B14C2"/>
    <w:rsid w:val="001C5CC0"/>
    <w:rsid w:val="001F5521"/>
    <w:rsid w:val="00271694"/>
    <w:rsid w:val="002B4A8E"/>
    <w:rsid w:val="002D36C0"/>
    <w:rsid w:val="002F2398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B03AE"/>
    <w:rsid w:val="007C74F4"/>
    <w:rsid w:val="007F1026"/>
    <w:rsid w:val="00822CA6"/>
    <w:rsid w:val="008C2672"/>
    <w:rsid w:val="00946EF1"/>
    <w:rsid w:val="00953A72"/>
    <w:rsid w:val="0095672F"/>
    <w:rsid w:val="00957733"/>
    <w:rsid w:val="009906F4"/>
    <w:rsid w:val="00A63462"/>
    <w:rsid w:val="00AA35C5"/>
    <w:rsid w:val="00AC7E2C"/>
    <w:rsid w:val="00B66230"/>
    <w:rsid w:val="00BA5198"/>
    <w:rsid w:val="00C04C2D"/>
    <w:rsid w:val="00C249A0"/>
    <w:rsid w:val="00C3624F"/>
    <w:rsid w:val="00C52B09"/>
    <w:rsid w:val="00C57074"/>
    <w:rsid w:val="00C72943"/>
    <w:rsid w:val="00C86C93"/>
    <w:rsid w:val="00C9182A"/>
    <w:rsid w:val="00C928F8"/>
    <w:rsid w:val="00CC49FE"/>
    <w:rsid w:val="00CC4EA4"/>
    <w:rsid w:val="00D116BA"/>
    <w:rsid w:val="00D3672A"/>
    <w:rsid w:val="00D70526"/>
    <w:rsid w:val="00DD02AA"/>
    <w:rsid w:val="00E403A2"/>
    <w:rsid w:val="00EB4714"/>
    <w:rsid w:val="00EE2F2B"/>
    <w:rsid w:val="00EE3A5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6093E-C186-4894-B82A-BEED29CD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User</cp:lastModifiedBy>
  <cp:revision>36</cp:revision>
  <cp:lastPrinted>2022-10-18T14:34:00Z</cp:lastPrinted>
  <dcterms:created xsi:type="dcterms:W3CDTF">2020-07-06T07:59:00Z</dcterms:created>
  <dcterms:modified xsi:type="dcterms:W3CDTF">2022-10-31T12:56:00Z</dcterms:modified>
</cp:coreProperties>
</file>