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20528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3D3BA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BA2" w:rsidRPr="003D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градостроительного плана </w:t>
      </w:r>
      <w:r w:rsidR="003D3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3D3B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2052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молодежи </w:t>
      </w:r>
      <w:r w:rsidR="00F650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0528B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20528B">
        <w:rPr>
          <w:rFonts w:ascii="Times New Roman" w:hAnsi="Times New Roman" w:cs="Times New Roman"/>
          <w:sz w:val="28"/>
          <w:szCs w:val="28"/>
        </w:rPr>
        <w:t xml:space="preserve"> </w:t>
      </w:r>
      <w:r w:rsidR="003D3B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Федеральный закон</w:t>
      </w:r>
      <w:r w:rsidR="003D3BA2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от 27 июля 2010 г. № 210-ФЗ   «Об организации предоставления государственных и муниципальных услуг», </w:t>
      </w:r>
      <w:r w:rsidR="003D3B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</w:t>
      </w:r>
      <w:r w:rsidR="003D3BA2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администрации муниципального образования Тимашевский район от 16 сентября 2020 г. № 973</w:t>
      </w:r>
      <w:r w:rsidR="003D3B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D3BA2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</w:t>
      </w:r>
      <w:r w:rsidR="003D3B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D3BA2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регламентов осуществления муниципального контроля,</w:t>
      </w:r>
      <w:r w:rsidR="003D3B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D3BA2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разработки</w:t>
      </w:r>
      <w:r w:rsidR="003D3B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D3BA2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</w:t>
      </w:r>
      <w:r w:rsidR="003D3B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D3BA2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</w:t>
      </w:r>
      <w:r w:rsidR="003D3B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D3BA2"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 административных регламентов предоставления муниципальных услуг»,</w:t>
      </w:r>
      <w:r w:rsidR="003D3B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D3BA2" w:rsidRPr="004F4D78">
        <w:rPr>
          <w:rFonts w:ascii="Times New Roman" w:hAnsi="Times New Roman"/>
          <w:bCs/>
          <w:kern w:val="32"/>
          <w:sz w:val="28"/>
          <w:szCs w:val="28"/>
        </w:rPr>
        <w:t>с учетом типового административного регламента предоставления массовой социально значимой услуги «Выдача градостроительного</w:t>
      </w:r>
      <w:r w:rsidR="003D3BA2">
        <w:rPr>
          <w:rFonts w:ascii="Times New Roman" w:hAnsi="Times New Roman"/>
          <w:bCs/>
          <w:kern w:val="32"/>
          <w:sz w:val="28"/>
          <w:szCs w:val="28"/>
        </w:rPr>
        <w:t xml:space="preserve"> плана земельного участка</w:t>
      </w:r>
      <w:r w:rsidR="003D3BA2" w:rsidRPr="006A66F7">
        <w:rPr>
          <w:rFonts w:ascii="Times New Roman" w:hAnsi="Times New Roman"/>
          <w:bCs/>
          <w:kern w:val="32"/>
          <w:sz w:val="28"/>
          <w:szCs w:val="28"/>
        </w:rPr>
        <w:t>», утвержденн</w:t>
      </w:r>
      <w:r w:rsidR="003D3BA2">
        <w:rPr>
          <w:rFonts w:ascii="Times New Roman" w:hAnsi="Times New Roman"/>
          <w:bCs/>
          <w:kern w:val="32"/>
          <w:sz w:val="28"/>
          <w:szCs w:val="28"/>
        </w:rPr>
        <w:t>ого</w:t>
      </w:r>
      <w:r w:rsidR="003D3BA2" w:rsidRPr="006A66F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3D3BA2" w:rsidRPr="002A2628">
        <w:rPr>
          <w:rFonts w:ascii="Times New Roman" w:hAnsi="Times New Roman"/>
          <w:bCs/>
          <w:kern w:val="32"/>
          <w:sz w:val="28"/>
          <w:szCs w:val="28"/>
        </w:rPr>
        <w:t>протоколом Министерства строительства и жилищно-коммунального хозяйства Российской Федерации от 30 ноября 2021 г.</w:t>
      </w:r>
      <w:r w:rsidR="003D3BA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3D3BA2" w:rsidRPr="002A2628">
        <w:rPr>
          <w:rFonts w:ascii="Times New Roman" w:hAnsi="Times New Roman"/>
          <w:bCs/>
          <w:kern w:val="32"/>
          <w:sz w:val="28"/>
          <w:szCs w:val="28"/>
        </w:rPr>
        <w:t>№ 1307-ПРМ-КМ</w:t>
      </w:r>
      <w:r w:rsidR="003D3BA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3D3BA2" w:rsidRPr="00EE5BFF">
        <w:rPr>
          <w:rFonts w:ascii="Times New Roman" w:hAnsi="Times New Roman"/>
          <w:bCs/>
          <w:kern w:val="32"/>
          <w:sz w:val="28"/>
          <w:szCs w:val="28"/>
        </w:rPr>
        <w:t>«Об утверждении проектов типовых административных регламентов предоставления услуг»</w:t>
      </w:r>
      <w:r w:rsidR="003D3BA2"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633E62" w:rsidRPr="0020528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0528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00211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528B" w:rsidRPr="0020528B" w:rsidRDefault="0020528B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Pr="0020528B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20528B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                </w:t>
      </w:r>
      <w:r w:rsid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156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Pr="0020528B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54C" w:rsidRPr="0020528B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20528B" w:rsidRDefault="003D3BA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CB42E5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20528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A4" w:rsidRDefault="009874A4" w:rsidP="00577DCA">
      <w:pPr>
        <w:spacing w:after="0" w:line="240" w:lineRule="auto"/>
      </w:pPr>
      <w:r>
        <w:separator/>
      </w:r>
    </w:p>
  </w:endnote>
  <w:endnote w:type="continuationSeparator" w:id="0">
    <w:p w:rsidR="009874A4" w:rsidRDefault="009874A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A4" w:rsidRDefault="009874A4" w:rsidP="00577DCA">
      <w:pPr>
        <w:spacing w:after="0" w:line="240" w:lineRule="auto"/>
      </w:pPr>
      <w:r>
        <w:separator/>
      </w:r>
    </w:p>
  </w:footnote>
  <w:footnote w:type="continuationSeparator" w:id="0">
    <w:p w:rsidR="009874A4" w:rsidRDefault="009874A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3BA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4A4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C607-421E-49DE-8C64-C53D49FC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139</cp:revision>
  <cp:lastPrinted>2023-08-22T14:10:00Z</cp:lastPrinted>
  <dcterms:created xsi:type="dcterms:W3CDTF">2016-02-16T12:51:00Z</dcterms:created>
  <dcterms:modified xsi:type="dcterms:W3CDTF">2023-08-22T14:10:00Z</dcterms:modified>
</cp:coreProperties>
</file>