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41" w:rsidRPr="008E3DBF" w:rsidRDefault="009C5541" w:rsidP="00D0659A">
      <w:pPr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19</w:t>
      </w:r>
    </w:p>
    <w:p w:rsidR="009C5541" w:rsidRDefault="009C5541" w:rsidP="009C5541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</w:p>
    <w:p w:rsidR="00D0659A" w:rsidRPr="008E3DBF" w:rsidRDefault="00D0659A" w:rsidP="009C5541">
      <w:pPr>
        <w:tabs>
          <w:tab w:val="right" w:pos="14570"/>
        </w:tabs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9C5541" w:rsidRPr="008E3DBF" w:rsidRDefault="009C5541" w:rsidP="009C5541">
      <w:pPr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АКТ №</w:t>
      </w:r>
      <w:r>
        <w:rPr>
          <w:b/>
          <w:sz w:val="28"/>
          <w:szCs w:val="28"/>
        </w:rPr>
        <w:t xml:space="preserve"> </w:t>
      </w:r>
    </w:p>
    <w:p w:rsidR="009C5541" w:rsidRPr="008E3DBF" w:rsidRDefault="009C5541" w:rsidP="009C5541">
      <w:pPr>
        <w:ind w:left="1134" w:right="1133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расхода саженцев плодово-ягодных культур,</w:t>
      </w:r>
    </w:p>
    <w:p w:rsidR="009C5541" w:rsidRPr="008E3DBF" w:rsidRDefault="009C5541" w:rsidP="009C5541">
      <w:pPr>
        <w:ind w:left="1134" w:right="1133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рассады и семян овощных и цветочных культур</w:t>
      </w:r>
    </w:p>
    <w:p w:rsidR="009C5541" w:rsidRPr="008E3DBF" w:rsidRDefault="009C5541" w:rsidP="009C5541">
      <w:pPr>
        <w:rPr>
          <w:sz w:val="28"/>
          <w:szCs w:val="28"/>
        </w:rPr>
      </w:pPr>
    </w:p>
    <w:p w:rsidR="009C5541" w:rsidRPr="008E3DBF" w:rsidRDefault="009C5541" w:rsidP="009C5541">
      <w:pPr>
        <w:rPr>
          <w:sz w:val="28"/>
          <w:szCs w:val="28"/>
        </w:rPr>
      </w:pPr>
    </w:p>
    <w:p w:rsidR="003D73D7" w:rsidRPr="00727F07" w:rsidRDefault="003D73D7" w:rsidP="003D73D7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27F07">
        <w:rPr>
          <w:color w:val="333333"/>
          <w:sz w:val="28"/>
          <w:szCs w:val="28"/>
        </w:rPr>
        <w:t>Наименование участника отбора получателей субсидий (полностью) _______</w:t>
      </w:r>
    </w:p>
    <w:p w:rsidR="003D73D7" w:rsidRPr="00727F07" w:rsidRDefault="003D73D7" w:rsidP="003D73D7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727F07">
        <w:rPr>
          <w:color w:val="333333"/>
          <w:sz w:val="28"/>
          <w:szCs w:val="28"/>
        </w:rPr>
        <w:t>__________________________________________________________________</w:t>
      </w:r>
      <w:r w:rsidRPr="00727F07">
        <w:rPr>
          <w:color w:val="333333"/>
          <w:sz w:val="28"/>
          <w:szCs w:val="28"/>
        </w:rPr>
        <w:br/>
        <w:t>ИНН участника отбора получателей субсидий___________________________</w:t>
      </w:r>
    </w:p>
    <w:p w:rsidR="003D73D7" w:rsidRPr="00727F07" w:rsidRDefault="003D73D7" w:rsidP="003D73D7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727F07">
        <w:rPr>
          <w:color w:val="333333"/>
          <w:sz w:val="28"/>
          <w:szCs w:val="28"/>
        </w:rPr>
        <w:t>Адрес земельного участка ___________________________________________</w:t>
      </w:r>
    </w:p>
    <w:p w:rsidR="003D73D7" w:rsidRPr="00727F07" w:rsidRDefault="003D73D7" w:rsidP="003D73D7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727F07">
        <w:rPr>
          <w:color w:val="333333"/>
          <w:sz w:val="28"/>
          <w:szCs w:val="28"/>
        </w:rPr>
        <w:t>Вид права на земельный участок ______________________________________</w:t>
      </w:r>
    </w:p>
    <w:p w:rsidR="003D73D7" w:rsidRPr="003D73D7" w:rsidRDefault="003D73D7" w:rsidP="003D73D7">
      <w:pPr>
        <w:pStyle w:val="a4"/>
        <w:spacing w:before="0" w:beforeAutospacing="0" w:after="0" w:afterAutospacing="0"/>
        <w:ind w:left="3969"/>
        <w:jc w:val="center"/>
        <w:rPr>
          <w:color w:val="333333"/>
        </w:rPr>
      </w:pPr>
      <w:r w:rsidRPr="003D73D7">
        <w:rPr>
          <w:color w:val="333333"/>
        </w:rPr>
        <w:t>собственность или аренда</w:t>
      </w:r>
    </w:p>
    <w:p w:rsidR="003D73D7" w:rsidRPr="00727F07" w:rsidRDefault="003D73D7" w:rsidP="003D73D7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727F07">
        <w:rPr>
          <w:color w:val="333333"/>
          <w:sz w:val="28"/>
          <w:szCs w:val="28"/>
        </w:rPr>
        <w:t>Документ, являющийся основанием возникновения права __________________________________________________________________</w:t>
      </w:r>
    </w:p>
    <w:p w:rsidR="003D73D7" w:rsidRPr="003D73D7" w:rsidRDefault="003D73D7" w:rsidP="003D73D7">
      <w:pPr>
        <w:pStyle w:val="a4"/>
        <w:spacing w:before="0" w:beforeAutospacing="0" w:after="0" w:afterAutospacing="0"/>
        <w:jc w:val="center"/>
        <w:rPr>
          <w:color w:val="333333"/>
        </w:rPr>
      </w:pPr>
      <w:r w:rsidRPr="003D73D7">
        <w:rPr>
          <w:color w:val="333333"/>
        </w:rPr>
        <w:t>(свидетельство о гос. регистрации права на земельный участок; выписка из ЕГРН или иной документ, являющийся основанием возникновения права)</w:t>
      </w:r>
    </w:p>
    <w:p w:rsidR="009C5541" w:rsidRPr="008E3DBF" w:rsidRDefault="009C5541" w:rsidP="009C5541">
      <w:pPr>
        <w:pStyle w:val="a4"/>
        <w:spacing w:before="0" w:beforeAutospacing="0" w:after="0" w:afterAutospacing="0"/>
        <w:jc w:val="center"/>
      </w:pPr>
      <w:r w:rsidRPr="008E3DBF"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406"/>
        <w:gridCol w:w="1611"/>
        <w:gridCol w:w="1962"/>
        <w:gridCol w:w="1229"/>
        <w:gridCol w:w="1442"/>
      </w:tblGrid>
      <w:tr w:rsidR="009C5541" w:rsidRPr="008E3DBF" w:rsidTr="004837AE">
        <w:tc>
          <w:tcPr>
            <w:tcW w:w="3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Наименование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Площадь используемая под высадку, м2</w:t>
            </w:r>
          </w:p>
        </w:tc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Расход саженцев (шт.) и (или) семян (кг), и (или) рассады (шт.)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Цена за единицу,</w:t>
            </w:r>
          </w:p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руб. коп.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Сумма,</w:t>
            </w:r>
          </w:p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гр.6=гр.4 × гр.5,</w:t>
            </w:r>
          </w:p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руб. коп.</w:t>
            </w:r>
          </w:p>
        </w:tc>
      </w:tr>
      <w:tr w:rsidR="009C5541" w:rsidRPr="008E3DBF" w:rsidTr="004837AE"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саженцев и (или) семян, и (или) рассады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культуры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</w:rPr>
            </w:pPr>
          </w:p>
        </w:tc>
      </w:tr>
      <w:tr w:rsidR="009C5541" w:rsidRPr="008E3DBF" w:rsidTr="004837AE"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</w:tr>
      <w:tr w:rsidR="009C5541" w:rsidRPr="008E3DBF" w:rsidTr="004837AE"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9C5541" w:rsidRPr="008E3DBF" w:rsidTr="004837AE"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Итого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541" w:rsidRPr="008E3DBF" w:rsidRDefault="009C5541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</w:tbl>
    <w:p w:rsidR="009C5541" w:rsidRPr="008E3DBF" w:rsidRDefault="009C5541" w:rsidP="009C5541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p w:rsidR="009C5541" w:rsidRPr="008E3DBF" w:rsidRDefault="009C5541" w:rsidP="009C5541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p w:rsidR="009C5541" w:rsidRPr="008E3DBF" w:rsidRDefault="009C5541" w:rsidP="009C5541">
      <w:pPr>
        <w:tabs>
          <w:tab w:val="right" w:pos="14570"/>
        </w:tabs>
        <w:autoSpaceDE w:val="0"/>
        <w:autoSpaceDN w:val="0"/>
        <w:rPr>
          <w:kern w:val="2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426"/>
        <w:gridCol w:w="2799"/>
      </w:tblGrid>
      <w:tr w:rsidR="009C5541" w:rsidRPr="008E3DBF" w:rsidTr="004837AE">
        <w:tc>
          <w:tcPr>
            <w:tcW w:w="5070" w:type="dxa"/>
            <w:hideMark/>
          </w:tcPr>
          <w:p w:rsidR="00B06A0C" w:rsidRDefault="00B06A0C" w:rsidP="00B06A0C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450B5A">
              <w:rPr>
                <w:color w:val="333333"/>
                <w:sz w:val="28"/>
                <w:szCs w:val="28"/>
              </w:rPr>
              <w:t xml:space="preserve">Участник отбора получателей </w:t>
            </w:r>
          </w:p>
          <w:p w:rsidR="009C5541" w:rsidRPr="008E3DBF" w:rsidRDefault="00AD24AA" w:rsidP="00B06A0C">
            <w:pPr>
              <w:pStyle w:val="a4"/>
              <w:spacing w:before="0" w:beforeAutospacing="0" w:after="0" w:afterAutospacing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B06A0C" w:rsidRPr="00450B5A">
              <w:rPr>
                <w:color w:val="333333"/>
                <w:sz w:val="28"/>
                <w:szCs w:val="28"/>
              </w:rPr>
              <w:t>убсидий</w:t>
            </w:r>
            <w:r w:rsidR="00B06A0C">
              <w:rPr>
                <w:color w:val="333333"/>
                <w:sz w:val="28"/>
                <w:szCs w:val="28"/>
              </w:rPr>
              <w:t xml:space="preserve"> </w:t>
            </w:r>
            <w:r w:rsidR="00B06A0C">
              <w:rPr>
                <w:sz w:val="28"/>
                <w:szCs w:val="28"/>
              </w:rPr>
              <w:t>г</w:t>
            </w:r>
            <w:r w:rsidR="009C5541" w:rsidRPr="008E3DBF">
              <w:rPr>
                <w:sz w:val="28"/>
                <w:szCs w:val="28"/>
              </w:rPr>
              <w:t xml:space="preserve">ражданин, ведущий </w:t>
            </w:r>
          </w:p>
          <w:p w:rsidR="009C5541" w:rsidRPr="00B06A0C" w:rsidRDefault="009C5541" w:rsidP="004837AE">
            <w:pPr>
              <w:spacing w:line="218" w:lineRule="auto"/>
              <w:rPr>
                <w:kern w:val="2"/>
                <w:sz w:val="28"/>
                <w:szCs w:val="28"/>
                <w:u w:val="single"/>
              </w:rPr>
            </w:pPr>
            <w:r w:rsidRPr="00B06A0C">
              <w:rPr>
                <w:sz w:val="28"/>
                <w:szCs w:val="28"/>
                <w:u w:val="single"/>
              </w:rPr>
              <w:t>личное подсобное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</w:tr>
      <w:tr w:rsidR="009C5541" w:rsidRPr="008E3DBF" w:rsidTr="004837AE">
        <w:tc>
          <w:tcPr>
            <w:tcW w:w="5070" w:type="dxa"/>
          </w:tcPr>
          <w:p w:rsidR="009C5541" w:rsidRPr="008E3DBF" w:rsidRDefault="009C5541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541" w:rsidRPr="008E3DBF" w:rsidRDefault="009C5541" w:rsidP="004837AE">
            <w:pPr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26" w:type="dxa"/>
          </w:tcPr>
          <w:p w:rsidR="009C5541" w:rsidRPr="008E3DBF" w:rsidRDefault="009C5541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5541" w:rsidRPr="008E3DBF" w:rsidRDefault="009C5541" w:rsidP="004837AE">
            <w:pPr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9C5541" w:rsidRPr="008E3DBF" w:rsidTr="004837AE">
        <w:tc>
          <w:tcPr>
            <w:tcW w:w="5070" w:type="dxa"/>
            <w:hideMark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>« ___ » ____________ 202_ г.</w:t>
            </w:r>
          </w:p>
        </w:tc>
        <w:tc>
          <w:tcPr>
            <w:tcW w:w="1275" w:type="dxa"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2799" w:type="dxa"/>
            <w:vAlign w:val="bottom"/>
          </w:tcPr>
          <w:p w:rsidR="009C5541" w:rsidRPr="008E3DBF" w:rsidRDefault="009C5541" w:rsidP="004837AE">
            <w:pPr>
              <w:spacing w:line="276" w:lineRule="auto"/>
              <w:rPr>
                <w:kern w:val="2"/>
              </w:rPr>
            </w:pPr>
          </w:p>
        </w:tc>
      </w:tr>
    </w:tbl>
    <w:p w:rsidR="00E76B74" w:rsidRPr="009C5541" w:rsidRDefault="00E76B74" w:rsidP="009C5541"/>
    <w:sectPr w:rsidR="00E76B74" w:rsidRPr="009C5541" w:rsidSect="005D4305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C0" w:rsidRDefault="00EF28C0" w:rsidP="00461B4D">
      <w:r>
        <w:separator/>
      </w:r>
    </w:p>
  </w:endnote>
  <w:endnote w:type="continuationSeparator" w:id="0">
    <w:p w:rsidR="00EF28C0" w:rsidRDefault="00EF28C0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C0" w:rsidRDefault="00EF28C0" w:rsidP="00461B4D">
      <w:r>
        <w:separator/>
      </w:r>
    </w:p>
  </w:footnote>
  <w:footnote w:type="continuationSeparator" w:id="0">
    <w:p w:rsidR="00EF28C0" w:rsidRDefault="00EF28C0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541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1674F7"/>
    <w:rsid w:val="003D73D7"/>
    <w:rsid w:val="00461B4D"/>
    <w:rsid w:val="005D4305"/>
    <w:rsid w:val="00642C22"/>
    <w:rsid w:val="008E0A98"/>
    <w:rsid w:val="0096456E"/>
    <w:rsid w:val="009C5541"/>
    <w:rsid w:val="009D59B9"/>
    <w:rsid w:val="00AD24AA"/>
    <w:rsid w:val="00B06A0C"/>
    <w:rsid w:val="00BF22C5"/>
    <w:rsid w:val="00D0659A"/>
    <w:rsid w:val="00E76B74"/>
    <w:rsid w:val="00E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D44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2026-03-05T12:05:00Z</dcterms:created>
  <dcterms:modified xsi:type="dcterms:W3CDTF">2026-06-01T07:40:00Z</dcterms:modified>
</cp:coreProperties>
</file>