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5CF" w:rsidRPr="006525CF" w:rsidRDefault="006525CF" w:rsidP="00CC1E37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C4B1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65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C3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C1E37" w:rsidRDefault="00153798" w:rsidP="00CC1E37">
      <w:pPr>
        <w:pStyle w:val="1"/>
        <w:spacing w:before="0" w:after="0"/>
        <w:ind w:left="48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к административному регламенту предоставления муниципальной услуги </w:t>
      </w:r>
      <w:r w:rsidR="00CC1E37">
        <w:rPr>
          <w:rFonts w:ascii="Times New Roman" w:hAnsi="Times New Roman" w:cs="Times New Roman"/>
        </w:rPr>
        <w:t>«</w:t>
      </w:r>
      <w:r w:rsidR="00CC1E37" w:rsidRPr="00CC1E37">
        <w:rPr>
          <w:rFonts w:ascii="Times New Roman" w:hAnsi="Times New Roman" w:cs="Times New Roman"/>
        </w:rPr>
        <w:t>Признание молодых семей нуждающимися в жилых помещениях в целях участия в мероприятии по обеспечению жильем молодых семей</w:t>
      </w:r>
      <w:r w:rsidR="00CC1E37">
        <w:rPr>
          <w:rFonts w:ascii="Times New Roman" w:hAnsi="Times New Roman" w:cs="Times New Roman"/>
        </w:rPr>
        <w:t>»</w:t>
      </w:r>
    </w:p>
    <w:p w:rsidR="00CC1E37" w:rsidRDefault="00CC1E37" w:rsidP="00E82304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5074F" w:rsidRPr="00762D79" w:rsidRDefault="00E82304" w:rsidP="00E82304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79">
        <w:rPr>
          <w:rFonts w:ascii="Times New Roman" w:hAnsi="Times New Roman" w:cs="Times New Roman"/>
          <w:sz w:val="24"/>
          <w:szCs w:val="24"/>
        </w:rPr>
        <w:t xml:space="preserve">ОБРАЗЕЦ ЗАПОЛНЕНИЯ </w:t>
      </w:r>
    </w:p>
    <w:p w:rsidR="00E82304" w:rsidRPr="005A02F2" w:rsidRDefault="00E82304" w:rsidP="00E82304">
      <w:pPr>
        <w:suppressAutoHyphens/>
        <w:spacing w:after="0" w:line="240" w:lineRule="auto"/>
        <w:ind w:left="4820" w:firstLine="142"/>
        <w:rPr>
          <w:rFonts w:ascii="Times New Roman" w:eastAsia="Calibri" w:hAnsi="Times New Roman" w:cs="Times New Roman"/>
          <w:sz w:val="28"/>
          <w:szCs w:val="28"/>
        </w:rPr>
      </w:pPr>
      <w:r w:rsidRPr="005A02F2">
        <w:rPr>
          <w:rFonts w:ascii="Times New Roman" w:eastAsia="Calibri" w:hAnsi="Times New Roman" w:cs="Times New Roman"/>
          <w:sz w:val="28"/>
          <w:szCs w:val="28"/>
        </w:rPr>
        <w:t xml:space="preserve">Главе муниципального образования  </w:t>
      </w:r>
    </w:p>
    <w:p w:rsidR="005A02F2" w:rsidRPr="005A02F2" w:rsidRDefault="00E82304" w:rsidP="00E82304">
      <w:pPr>
        <w:suppressAutoHyphens/>
        <w:spacing w:after="0" w:line="240" w:lineRule="auto"/>
        <w:ind w:left="4820" w:firstLine="142"/>
        <w:rPr>
          <w:rFonts w:ascii="Times New Roman" w:eastAsia="Calibri" w:hAnsi="Times New Roman" w:cs="Times New Roman"/>
          <w:sz w:val="28"/>
          <w:szCs w:val="28"/>
        </w:rPr>
      </w:pPr>
      <w:r w:rsidRPr="005A02F2">
        <w:rPr>
          <w:rFonts w:ascii="Times New Roman" w:eastAsia="Calibri" w:hAnsi="Times New Roman" w:cs="Times New Roman"/>
          <w:sz w:val="28"/>
          <w:szCs w:val="28"/>
        </w:rPr>
        <w:t xml:space="preserve">Тимашевский район </w:t>
      </w:r>
    </w:p>
    <w:p w:rsidR="00E82304" w:rsidRPr="005A02F2" w:rsidRDefault="00E82304" w:rsidP="00E82304">
      <w:pPr>
        <w:suppressAutoHyphens/>
        <w:spacing w:after="0" w:line="240" w:lineRule="auto"/>
        <w:ind w:left="4820" w:firstLine="142"/>
        <w:rPr>
          <w:rFonts w:ascii="Times New Roman" w:eastAsia="Calibri" w:hAnsi="Times New Roman" w:cs="Times New Roman"/>
          <w:sz w:val="28"/>
          <w:szCs w:val="28"/>
        </w:rPr>
      </w:pPr>
      <w:r w:rsidRPr="005A02F2">
        <w:rPr>
          <w:rFonts w:ascii="Times New Roman" w:eastAsia="Calibri" w:hAnsi="Times New Roman" w:cs="Times New Roman"/>
          <w:sz w:val="28"/>
          <w:szCs w:val="28"/>
        </w:rPr>
        <w:t>Палию А.В.</w:t>
      </w:r>
    </w:p>
    <w:p w:rsidR="00E5074F" w:rsidRDefault="00E5074F" w:rsidP="00E5074F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5A02F2" w:rsidRPr="00DC4EB8" w:rsidRDefault="005A02F2" w:rsidP="00E5074F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E5074F" w:rsidRPr="00DC4EB8" w:rsidRDefault="00E5074F" w:rsidP="00E5074F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E5074F" w:rsidRPr="00DC4EB8" w:rsidRDefault="00E5074F" w:rsidP="00E5074F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ДЕКЛАРАЦИЯ</w:t>
      </w:r>
    </w:p>
    <w:p w:rsidR="00E5074F" w:rsidRPr="00DC4EB8" w:rsidRDefault="00E5074F" w:rsidP="00E5074F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отсутствии в течение последних пяти лет, предшествующих</w:t>
      </w:r>
    </w:p>
    <w:p w:rsidR="00E5074F" w:rsidRPr="00DC4EB8" w:rsidRDefault="00E5074F" w:rsidP="00E5074F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подаче заявления о принятии на учет, жилого(ых) помещения(ий)</w:t>
      </w:r>
    </w:p>
    <w:p w:rsidR="00E5074F" w:rsidRPr="00DC4EB8" w:rsidRDefault="00E5074F" w:rsidP="00E5074F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(или) земельного(ых) участка(ов), выделенного(ых)</w:t>
      </w:r>
    </w:p>
    <w:p w:rsidR="00E5074F" w:rsidRPr="00DC4EB8" w:rsidRDefault="00E5074F" w:rsidP="00E5074F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строительства жилого(ых) дома(ов), на праве собственности</w:t>
      </w:r>
    </w:p>
    <w:p w:rsidR="00E5074F" w:rsidRPr="00DC4EB8" w:rsidRDefault="00E5074F" w:rsidP="00E5074F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на основе иного права, подлежащего государственной регистрации</w:t>
      </w:r>
    </w:p>
    <w:p w:rsidR="00E5074F" w:rsidRPr="00DC4EB8" w:rsidRDefault="00E5074F" w:rsidP="00E5074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9195B" w:rsidRDefault="00510280" w:rsidP="00510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95B">
        <w:rPr>
          <w:rFonts w:ascii="Times New Roman" w:eastAsia="Calibri" w:hAnsi="Times New Roman" w:cs="Times New Roman"/>
          <w:sz w:val="28"/>
          <w:szCs w:val="28"/>
        </w:rPr>
        <w:t>Я</w:t>
      </w:r>
      <w:r w:rsidR="0079195B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4C3362">
        <w:rPr>
          <w:rFonts w:ascii="Times New Roman" w:eastAsia="Calibri" w:hAnsi="Times New Roman" w:cs="Times New Roman"/>
          <w:sz w:val="28"/>
          <w:szCs w:val="28"/>
          <w:u w:val="single"/>
        </w:rPr>
        <w:t>Иванов Иван Иванович</w:t>
      </w:r>
      <w:r w:rsidR="004C3362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79195B">
        <w:rPr>
          <w:rFonts w:ascii="Times New Roman" w:eastAsia="Calibri" w:hAnsi="Times New Roman" w:cs="Times New Roman"/>
          <w:sz w:val="24"/>
          <w:szCs w:val="24"/>
        </w:rPr>
        <w:t>___________</w:t>
      </w:r>
      <w:r w:rsidR="004C3362">
        <w:rPr>
          <w:rFonts w:ascii="Times New Roman" w:eastAsia="Calibri" w:hAnsi="Times New Roman" w:cs="Times New Roman"/>
          <w:sz w:val="24"/>
          <w:szCs w:val="24"/>
        </w:rPr>
        <w:t>___</w:t>
      </w:r>
      <w:r w:rsidR="000F7F01">
        <w:rPr>
          <w:rFonts w:ascii="Times New Roman" w:eastAsia="Calibri" w:hAnsi="Times New Roman" w:cs="Times New Roman"/>
          <w:sz w:val="24"/>
          <w:szCs w:val="24"/>
        </w:rPr>
        <w:t>,</w:t>
      </w:r>
      <w:r w:rsidR="007919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195B" w:rsidRPr="0079195B">
        <w:rPr>
          <w:rFonts w:ascii="Times New Roman" w:eastAsia="Calibri" w:hAnsi="Times New Roman" w:cs="Times New Roman"/>
          <w:sz w:val="28"/>
          <w:szCs w:val="28"/>
        </w:rPr>
        <w:t>25</w:t>
      </w:r>
      <w:r w:rsidR="009E30A7">
        <w:rPr>
          <w:rFonts w:ascii="Times New Roman" w:eastAsia="Calibri" w:hAnsi="Times New Roman" w:cs="Times New Roman"/>
          <w:sz w:val="28"/>
          <w:szCs w:val="28"/>
        </w:rPr>
        <w:t xml:space="preserve"> апреля</w:t>
      </w:r>
      <w:r w:rsidR="0079195B" w:rsidRPr="0079195B">
        <w:rPr>
          <w:rFonts w:ascii="Times New Roman" w:eastAsia="Calibri" w:hAnsi="Times New Roman" w:cs="Times New Roman"/>
          <w:sz w:val="28"/>
          <w:szCs w:val="28"/>
        </w:rPr>
        <w:t>1993</w:t>
      </w:r>
      <w:r w:rsidR="009E30A7">
        <w:rPr>
          <w:rFonts w:ascii="Times New Roman" w:eastAsia="Calibri" w:hAnsi="Times New Roman" w:cs="Times New Roman"/>
          <w:sz w:val="28"/>
          <w:szCs w:val="28"/>
        </w:rPr>
        <w:t xml:space="preserve"> г. рождения</w:t>
      </w:r>
      <w:r w:rsidR="000F7F0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10280" w:rsidRPr="00510280" w:rsidRDefault="004C3362" w:rsidP="00510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79195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0280" w:rsidRPr="00510280">
        <w:rPr>
          <w:rFonts w:ascii="Times New Roman" w:eastAsia="Calibri" w:hAnsi="Times New Roman" w:cs="Times New Roman"/>
          <w:sz w:val="24"/>
          <w:szCs w:val="24"/>
        </w:rPr>
        <w:t>(фамилия, имя, отчество,</w:t>
      </w:r>
      <w:r w:rsidR="00B30F7E">
        <w:rPr>
          <w:rFonts w:ascii="Times New Roman" w:eastAsia="Calibri" w:hAnsi="Times New Roman" w:cs="Times New Roman"/>
          <w:sz w:val="24"/>
          <w:szCs w:val="24"/>
        </w:rPr>
        <w:t xml:space="preserve"> (при наличии)</w:t>
      </w:r>
      <w:r w:rsidR="00510280" w:rsidRPr="00510280">
        <w:rPr>
          <w:rFonts w:ascii="Times New Roman" w:eastAsia="Calibri" w:hAnsi="Times New Roman" w:cs="Times New Roman"/>
          <w:sz w:val="24"/>
          <w:szCs w:val="24"/>
        </w:rPr>
        <w:t xml:space="preserve"> полностью</w:t>
      </w:r>
      <w:r w:rsidR="0079195B">
        <w:rPr>
          <w:rFonts w:ascii="Times New Roman" w:eastAsia="Calibri" w:hAnsi="Times New Roman" w:cs="Times New Roman"/>
          <w:sz w:val="24"/>
          <w:szCs w:val="24"/>
        </w:rPr>
        <w:t>, число, месяц, год рождения</w:t>
      </w:r>
      <w:r w:rsidR="00510280" w:rsidRPr="00510280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F7F01" w:rsidRDefault="00510280" w:rsidP="007919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95B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паспорт</w:t>
      </w:r>
      <w:r w:rsidR="0079195B">
        <w:rPr>
          <w:rFonts w:ascii="Times New Roman" w:eastAsia="Calibri" w:hAnsi="Times New Roman" w:cs="Times New Roman"/>
          <w:sz w:val="28"/>
          <w:szCs w:val="28"/>
        </w:rPr>
        <w:t>,</w:t>
      </w: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 серия </w:t>
      </w:r>
      <w:r w:rsidRPr="005A02F2">
        <w:rPr>
          <w:rFonts w:ascii="Times New Roman" w:eastAsia="Calibri" w:hAnsi="Times New Roman" w:cs="Times New Roman"/>
          <w:sz w:val="28"/>
          <w:szCs w:val="28"/>
        </w:rPr>
        <w:t>0303</w:t>
      </w: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 номер </w:t>
      </w:r>
      <w:r w:rsidRPr="005A02F2">
        <w:rPr>
          <w:rFonts w:ascii="Times New Roman" w:eastAsia="Calibri" w:hAnsi="Times New Roman" w:cs="Times New Roman"/>
          <w:sz w:val="28"/>
          <w:szCs w:val="28"/>
        </w:rPr>
        <w:t>00000</w:t>
      </w:r>
      <w:r w:rsidR="008C4B11" w:rsidRPr="007919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9195B">
        <w:rPr>
          <w:rFonts w:ascii="Times New Roman" w:eastAsia="Calibri" w:hAnsi="Times New Roman" w:cs="Times New Roman"/>
          <w:sz w:val="28"/>
          <w:szCs w:val="28"/>
        </w:rPr>
        <w:t xml:space="preserve">               выдан </w:t>
      </w:r>
      <w:r w:rsidR="005A02F2">
        <w:rPr>
          <w:rFonts w:ascii="Times New Roman" w:eastAsia="Calibri" w:hAnsi="Times New Roman" w:cs="Times New Roman"/>
          <w:sz w:val="28"/>
          <w:szCs w:val="28"/>
        </w:rPr>
        <w:t>Отделом УФМС России по Краснодарскому краю в Тимашевском районе</w:t>
      </w:r>
      <w:r w:rsidR="007919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F7F01" w:rsidRDefault="000F7F01" w:rsidP="000F7F01">
      <w:pPr>
        <w:tabs>
          <w:tab w:val="left" w:pos="1109"/>
          <w:tab w:val="center" w:pos="489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510280">
        <w:rPr>
          <w:rFonts w:ascii="Times New Roman" w:eastAsia="Calibri" w:hAnsi="Times New Roman" w:cs="Times New Roman"/>
          <w:sz w:val="24"/>
          <w:szCs w:val="24"/>
        </w:rPr>
        <w:t>(наименование органа, выдавшего документ)</w:t>
      </w:r>
    </w:p>
    <w:p w:rsidR="00510280" w:rsidRPr="0079195B" w:rsidRDefault="0079195B" w:rsidP="007919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A02F2">
        <w:rPr>
          <w:rFonts w:ascii="Times New Roman" w:eastAsia="Calibri" w:hAnsi="Times New Roman" w:cs="Times New Roman"/>
          <w:sz w:val="28"/>
          <w:szCs w:val="28"/>
        </w:rPr>
        <w:t>17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5A02F2">
        <w:rPr>
          <w:rFonts w:ascii="Times New Roman" w:eastAsia="Calibri" w:hAnsi="Times New Roman" w:cs="Times New Roman"/>
          <w:sz w:val="28"/>
          <w:szCs w:val="28"/>
        </w:rPr>
        <w:t xml:space="preserve"> ноября 2010 </w:t>
      </w:r>
      <w:r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510280" w:rsidRPr="00510280" w:rsidRDefault="0079195B" w:rsidP="0079195B">
      <w:pPr>
        <w:tabs>
          <w:tab w:val="left" w:pos="1109"/>
          <w:tab w:val="center" w:pos="48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510280" w:rsidRPr="00510280" w:rsidRDefault="00510280" w:rsidP="005102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зарегистрированный(ая) по месту жительства по адресу: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>352730, Тимашевский район,</w:t>
      </w:r>
      <w:r w:rsidRPr="00791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>ст.</w:t>
      </w:r>
      <w:r w:rsidR="000F7F0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>Новокорсунская, ул.</w:t>
      </w:r>
      <w:r w:rsidR="000F7F0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79195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Красная, 345                                                                  </w:t>
      </w:r>
      <w:r w:rsidRPr="0051028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79195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</w:t>
      </w:r>
      <w:r w:rsidRPr="00510280">
        <w:rPr>
          <w:rFonts w:ascii="Times New Roman" w:eastAsia="Calibri" w:hAnsi="Times New Roman" w:cs="Times New Roman"/>
          <w:sz w:val="24"/>
          <w:szCs w:val="24"/>
        </w:rPr>
        <w:t>(почтовый индекс, населенный пункт, улица, номер дома, корпуса, квартиры)</w:t>
      </w:r>
    </w:p>
    <w:p w:rsidR="00E5074F" w:rsidRPr="00DC4EB8" w:rsidRDefault="00E5074F" w:rsidP="00E5074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а также члены моей семьи</w:t>
      </w:r>
      <w:r w:rsidR="0079195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в том числе: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3085"/>
      </w:tblGrid>
      <w:tr w:rsidR="00E5074F" w:rsidRPr="005E1976" w:rsidTr="00B651EF">
        <w:trPr>
          <w:trHeight w:val="70"/>
        </w:trPr>
        <w:tc>
          <w:tcPr>
            <w:tcW w:w="567" w:type="dxa"/>
          </w:tcPr>
          <w:p w:rsidR="00E5074F" w:rsidRPr="005E1976" w:rsidRDefault="00E5074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5074F" w:rsidRPr="005E1976" w:rsidRDefault="00E5074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E5074F" w:rsidRPr="005E1976" w:rsidRDefault="00E5074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6096" w:type="dxa"/>
            <w:vAlign w:val="center"/>
          </w:tcPr>
          <w:p w:rsidR="00E5074F" w:rsidRPr="005E1976" w:rsidRDefault="00E5074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3085" w:type="dxa"/>
            <w:vAlign w:val="center"/>
          </w:tcPr>
          <w:p w:rsidR="00E5074F" w:rsidRPr="005E1976" w:rsidRDefault="00E5074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Родственные </w:t>
            </w:r>
          </w:p>
          <w:p w:rsidR="00E5074F" w:rsidRPr="005E1976" w:rsidRDefault="00E5074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отношения членов семьи </w:t>
            </w:r>
          </w:p>
          <w:p w:rsidR="00E5074F" w:rsidRPr="005E1976" w:rsidRDefault="00E5074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отношению к заявителю</w:t>
            </w:r>
            <w:r w:rsidRPr="005E1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</w:tr>
      <w:tr w:rsidR="00E5074F" w:rsidRPr="005A02F2" w:rsidTr="00B651EF">
        <w:tc>
          <w:tcPr>
            <w:tcW w:w="567" w:type="dxa"/>
          </w:tcPr>
          <w:p w:rsidR="00E5074F" w:rsidRPr="005A02F2" w:rsidRDefault="00510280" w:rsidP="0079195B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E5074F" w:rsidRPr="005A02F2" w:rsidRDefault="00510280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  <w:tc>
          <w:tcPr>
            <w:tcW w:w="3085" w:type="dxa"/>
          </w:tcPr>
          <w:p w:rsidR="00E5074F" w:rsidRPr="005A02F2" w:rsidRDefault="00510280" w:rsidP="005A02F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заявитель</w:t>
            </w:r>
          </w:p>
        </w:tc>
      </w:tr>
      <w:tr w:rsidR="00E5074F" w:rsidRPr="005A02F2" w:rsidTr="00B651EF">
        <w:tc>
          <w:tcPr>
            <w:tcW w:w="567" w:type="dxa"/>
          </w:tcPr>
          <w:p w:rsidR="00E5074F" w:rsidRPr="005A02F2" w:rsidRDefault="0079195B" w:rsidP="0079195B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096" w:type="dxa"/>
          </w:tcPr>
          <w:p w:rsidR="00E5074F" w:rsidRPr="005A02F2" w:rsidRDefault="0079195B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Иванова Наталья Николаевна</w:t>
            </w:r>
          </w:p>
        </w:tc>
        <w:tc>
          <w:tcPr>
            <w:tcW w:w="3085" w:type="dxa"/>
          </w:tcPr>
          <w:p w:rsidR="00E5074F" w:rsidRPr="005A02F2" w:rsidRDefault="0079195B" w:rsidP="005A02F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супруга</w:t>
            </w:r>
          </w:p>
        </w:tc>
      </w:tr>
      <w:tr w:rsidR="00E5074F" w:rsidRPr="005A02F2" w:rsidTr="00B651EF">
        <w:tc>
          <w:tcPr>
            <w:tcW w:w="567" w:type="dxa"/>
          </w:tcPr>
          <w:p w:rsidR="00E5074F" w:rsidRPr="005A02F2" w:rsidRDefault="0079195B" w:rsidP="0079195B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E5074F" w:rsidRPr="005A02F2" w:rsidRDefault="0079195B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Иванова Дарья </w:t>
            </w:r>
            <w:r w:rsidR="005A02F2"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Ивановна</w:t>
            </w:r>
          </w:p>
        </w:tc>
        <w:tc>
          <w:tcPr>
            <w:tcW w:w="3085" w:type="dxa"/>
          </w:tcPr>
          <w:p w:rsidR="00E5074F" w:rsidRPr="005A02F2" w:rsidRDefault="0079195B" w:rsidP="005A02F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2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дочь</w:t>
            </w:r>
          </w:p>
        </w:tc>
      </w:tr>
    </w:tbl>
    <w:p w:rsidR="00E5074F" w:rsidRPr="00DC4EB8" w:rsidRDefault="00E5074F" w:rsidP="00E5074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5074F" w:rsidRPr="00DC4EB8" w:rsidRDefault="00E5074F" w:rsidP="00E5074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настоящим подтверждаю(ем), что в течение последних пяти лет, с </w:t>
      </w:r>
      <w:r w:rsidR="00510280">
        <w:rPr>
          <w:rFonts w:ascii="Times New Roman" w:hAnsi="Times New Roman" w:cs="Times New Roman"/>
          <w:color w:val="000000" w:themeColor="text1"/>
          <w:sz w:val="28"/>
        </w:rPr>
        <w:t>1 февраля 2016 г</w:t>
      </w:r>
      <w:r w:rsidR="000F7F01">
        <w:rPr>
          <w:rFonts w:ascii="Times New Roman" w:hAnsi="Times New Roman" w:cs="Times New Roman"/>
          <w:color w:val="000000" w:themeColor="text1"/>
          <w:sz w:val="28"/>
        </w:rPr>
        <w:t>.</w:t>
      </w:r>
      <w:r w:rsidR="00510280">
        <w:rPr>
          <w:rFonts w:ascii="Times New Roman" w:hAnsi="Times New Roman" w:cs="Times New Roman"/>
          <w:color w:val="000000" w:themeColor="text1"/>
          <w:sz w:val="28"/>
        </w:rPr>
        <w:t xml:space="preserve"> по 1 февраля 2021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г</w:t>
      </w:r>
      <w:r w:rsidR="000F7F01">
        <w:rPr>
          <w:rFonts w:ascii="Times New Roman" w:hAnsi="Times New Roman" w:cs="Times New Roman"/>
          <w:color w:val="000000" w:themeColor="text1"/>
          <w:sz w:val="28"/>
        </w:rPr>
        <w:t>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, предшествующих дате подачи заявления о </w:t>
      </w:r>
      <w:r w:rsidR="009E30A7">
        <w:rPr>
          <w:rFonts w:ascii="Times New Roman" w:hAnsi="Times New Roman" w:cs="Times New Roman"/>
          <w:color w:val="000000" w:themeColor="text1"/>
          <w:sz w:val="28"/>
        </w:rPr>
        <w:t xml:space="preserve">признании нуждающимися в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жилом</w:t>
      </w:r>
      <w:r w:rsidR="009E30A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помещении, не имел(и)и не имею(ем) жилого(ых) помещения(ий) и (или) земельного(ых) участка(ов), выделенного(ых) для строительства жилого(ых) дома(ов), на праве собственности или на основе иного права, подлежащего государственной регистрации.</w:t>
      </w:r>
    </w:p>
    <w:p w:rsidR="00E5074F" w:rsidRPr="00DC4EB8" w:rsidRDefault="00E5074F" w:rsidP="00E5074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</w:t>
      </w:r>
      <w:bookmarkStart w:id="0" w:name="_GoBack"/>
      <w:bookmarkEnd w:id="0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выявле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E5074F" w:rsidRPr="00DC4EB8" w:rsidRDefault="00E5074F" w:rsidP="00E5074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074F" w:rsidRPr="00DC4EB8" w:rsidRDefault="00E5074F" w:rsidP="00E5074F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Приложение: </w:t>
      </w:r>
      <w:r w:rsidR="005A02F2">
        <w:rPr>
          <w:rFonts w:ascii="Times New Roman" w:hAnsi="Times New Roman" w:cs="Times New Roman"/>
          <w:color w:val="000000" w:themeColor="text1"/>
          <w:sz w:val="28"/>
        </w:rPr>
        <w:t>15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документов, необходимых для рассмотрения заявления, </w:t>
      </w:r>
    </w:p>
    <w:p w:rsidR="00E5074F" w:rsidRDefault="00E5074F" w:rsidP="00E5074F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 w:rsidR="005A02F2">
        <w:rPr>
          <w:rFonts w:ascii="Times New Roman" w:hAnsi="Times New Roman" w:cs="Times New Roman"/>
          <w:color w:val="000000" w:themeColor="text1"/>
          <w:sz w:val="28"/>
        </w:rPr>
        <w:t>27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листах.</w:t>
      </w:r>
    </w:p>
    <w:p w:rsidR="00E5074F" w:rsidRPr="00DC4EB8" w:rsidRDefault="00E5074F" w:rsidP="00E5074F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E5074F" w:rsidRPr="00DC4EB8" w:rsidRDefault="00E5074F" w:rsidP="00E5074F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E5074F" w:rsidRDefault="00E5074F" w:rsidP="00E5074F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5A02F2" w:rsidRPr="00DC4EB8" w:rsidRDefault="005A02F2" w:rsidP="00E5074F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</w:t>
      </w:r>
    </w:p>
    <w:p w:rsidR="005A02F2" w:rsidRDefault="00E5074F" w:rsidP="005A02F2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</w:t>
      </w:r>
      <w:r w:rsidR="005A02F2"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5A02F2" w:rsidRPr="00DC4EB8" w:rsidRDefault="00E5074F" w:rsidP="005A02F2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</w:t>
      </w:r>
      <w:r w:rsidR="005A02F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</w:t>
      </w:r>
      <w:r w:rsidR="005A02F2">
        <w:rPr>
          <w:rFonts w:ascii="Times New Roman" w:hAnsi="Times New Roman" w:cs="Times New Roman"/>
          <w:color w:val="000000" w:themeColor="text1"/>
          <w:sz w:val="28"/>
        </w:rPr>
        <w:t>__________________________________________</w:t>
      </w:r>
    </w:p>
    <w:p w:rsidR="005A02F2" w:rsidRDefault="005A02F2" w:rsidP="005A02F2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5A02F2" w:rsidRDefault="005A02F2" w:rsidP="005A02F2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A02F2" w:rsidRPr="00DC4EB8" w:rsidRDefault="005A02F2" w:rsidP="005A02F2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__________________________________________</w:t>
      </w:r>
    </w:p>
    <w:p w:rsidR="005A02F2" w:rsidRPr="00DC4EB8" w:rsidRDefault="005A02F2" w:rsidP="005A02F2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5A02F2" w:rsidRPr="00DC4EB8" w:rsidRDefault="005A02F2" w:rsidP="005A02F2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5074F" w:rsidRPr="00DC4EB8" w:rsidRDefault="00E5074F" w:rsidP="005A02F2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5074F" w:rsidRPr="00DC4EB8" w:rsidRDefault="00E5074F" w:rsidP="00E5074F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</w:t>
      </w:r>
    </w:p>
    <w:p w:rsidR="00E5074F" w:rsidRPr="00DC4EB8" w:rsidRDefault="00E5074F" w:rsidP="00E5074F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«_______»_________________________г.</w:t>
      </w:r>
      <w:r w:rsidRPr="00ED7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525CF" w:rsidRDefault="006525CF" w:rsidP="00E5074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074F" w:rsidRDefault="00E5074F" w:rsidP="00E5074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E5074F" w:rsidSect="00510280">
      <w:headerReference w:type="default" r:id="rId6"/>
      <w:pgSz w:w="11906" w:h="16838"/>
      <w:pgMar w:top="851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5D3" w:rsidRDefault="001D35D3" w:rsidP="00C106C0">
      <w:pPr>
        <w:spacing w:after="0" w:line="240" w:lineRule="auto"/>
      </w:pPr>
      <w:r>
        <w:separator/>
      </w:r>
    </w:p>
  </w:endnote>
  <w:endnote w:type="continuationSeparator" w:id="0">
    <w:p w:rsidR="001D35D3" w:rsidRDefault="001D35D3" w:rsidP="00C10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5D3" w:rsidRDefault="001D35D3" w:rsidP="00C106C0">
      <w:pPr>
        <w:spacing w:after="0" w:line="240" w:lineRule="auto"/>
      </w:pPr>
      <w:r>
        <w:separator/>
      </w:r>
    </w:p>
  </w:footnote>
  <w:footnote w:type="continuationSeparator" w:id="0">
    <w:p w:rsidR="001D35D3" w:rsidRDefault="001D35D3" w:rsidP="00C10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7183419"/>
      <w:docPartObj>
        <w:docPartGallery w:val="Page Numbers (Top of Page)"/>
        <w:docPartUnique/>
      </w:docPartObj>
    </w:sdtPr>
    <w:sdtEndPr/>
    <w:sdtContent>
      <w:p w:rsidR="00C106C0" w:rsidRDefault="00C106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935">
          <w:rPr>
            <w:noProof/>
          </w:rPr>
          <w:t>2</w:t>
        </w:r>
        <w:r>
          <w:fldChar w:fldCharType="end"/>
        </w:r>
      </w:p>
    </w:sdtContent>
  </w:sdt>
  <w:p w:rsidR="00C106C0" w:rsidRDefault="00C10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4F"/>
    <w:rsid w:val="000F7F01"/>
    <w:rsid w:val="00153798"/>
    <w:rsid w:val="00175029"/>
    <w:rsid w:val="001D35D3"/>
    <w:rsid w:val="00270971"/>
    <w:rsid w:val="002F6542"/>
    <w:rsid w:val="003E0748"/>
    <w:rsid w:val="004C3362"/>
    <w:rsid w:val="004D4935"/>
    <w:rsid w:val="00510280"/>
    <w:rsid w:val="005122CA"/>
    <w:rsid w:val="005A02F2"/>
    <w:rsid w:val="005E1976"/>
    <w:rsid w:val="006525CF"/>
    <w:rsid w:val="00762D79"/>
    <w:rsid w:val="007640F6"/>
    <w:rsid w:val="0079195B"/>
    <w:rsid w:val="008C4B11"/>
    <w:rsid w:val="00900276"/>
    <w:rsid w:val="009018F2"/>
    <w:rsid w:val="009E30A7"/>
    <w:rsid w:val="00A37F16"/>
    <w:rsid w:val="00B30F7E"/>
    <w:rsid w:val="00B651EF"/>
    <w:rsid w:val="00BD4851"/>
    <w:rsid w:val="00C051FC"/>
    <w:rsid w:val="00C106C0"/>
    <w:rsid w:val="00C751D7"/>
    <w:rsid w:val="00C942C1"/>
    <w:rsid w:val="00CC1E37"/>
    <w:rsid w:val="00D243E3"/>
    <w:rsid w:val="00D53561"/>
    <w:rsid w:val="00E5074F"/>
    <w:rsid w:val="00E82304"/>
    <w:rsid w:val="00F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71B6"/>
  <w15:docId w15:val="{C7FEB618-4144-42C0-B77A-7C032840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74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5074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507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10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06C0"/>
  </w:style>
  <w:style w:type="paragraph" w:styleId="a6">
    <w:name w:val="footer"/>
    <w:basedOn w:val="a"/>
    <w:link w:val="a7"/>
    <w:uiPriority w:val="99"/>
    <w:unhideWhenUsed/>
    <w:rsid w:val="00C10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06C0"/>
  </w:style>
  <w:style w:type="paragraph" w:styleId="3">
    <w:name w:val="Body Text Indent 3"/>
    <w:basedOn w:val="a"/>
    <w:link w:val="30"/>
    <w:rsid w:val="006525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525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1"/>
    <w:basedOn w:val="a"/>
    <w:next w:val="a8"/>
    <w:uiPriority w:val="99"/>
    <w:rsid w:val="00153798"/>
    <w:pPr>
      <w:keepNext/>
      <w:suppressAutoHyphens/>
      <w:spacing w:before="240" w:after="120" w:line="240" w:lineRule="auto"/>
    </w:pPr>
    <w:rPr>
      <w:rFonts w:ascii="Arial" w:eastAsia="Calibri" w:hAnsi="Arial" w:cs="Arial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5379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53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20</cp:revision>
  <dcterms:created xsi:type="dcterms:W3CDTF">2021-03-02T13:08:00Z</dcterms:created>
  <dcterms:modified xsi:type="dcterms:W3CDTF">2024-01-22T07:07:00Z</dcterms:modified>
</cp:coreProperties>
</file>