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C1832" w:rsidRDefault="001C4422">
      <w:r>
        <w:rPr>
          <w:noProof/>
          <w:lang w:eastAsia="ru-RU"/>
        </w:rPr>
        <w:drawing>
          <wp:inline distT="0" distB="0" distL="0" distR="0">
            <wp:extent cx="5940425" cy="834707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нформация_0002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4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4422" w:rsidRDefault="001C4422"/>
    <w:p w:rsidR="001C4422" w:rsidRDefault="001C4422"/>
    <w:p w:rsidR="001C4422" w:rsidRDefault="001C4422">
      <w:r>
        <w:rPr>
          <w:noProof/>
          <w:lang w:eastAsia="ru-RU"/>
        </w:rPr>
        <w:lastRenderedPageBreak/>
        <w:drawing>
          <wp:inline distT="0" distB="0" distL="0" distR="0">
            <wp:extent cx="5940425" cy="8441055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нформация_0003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41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4422" w:rsidRDefault="001C4422"/>
    <w:p w:rsidR="001C4422" w:rsidRDefault="001C4422"/>
    <w:p w:rsidR="001C4422" w:rsidRDefault="001C4422">
      <w:r>
        <w:rPr>
          <w:noProof/>
          <w:lang w:eastAsia="ru-RU"/>
        </w:rPr>
        <w:lastRenderedPageBreak/>
        <w:drawing>
          <wp:inline distT="0" distB="0" distL="0" distR="0">
            <wp:extent cx="5940425" cy="830643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нформация_0004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06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4422" w:rsidRDefault="001C4422"/>
    <w:p w:rsidR="001C4422" w:rsidRDefault="001C4422"/>
    <w:p w:rsidR="001C4422" w:rsidRDefault="001C4422">
      <w:r>
        <w:rPr>
          <w:noProof/>
          <w:lang w:eastAsia="ru-RU"/>
        </w:rPr>
        <w:lastRenderedPageBreak/>
        <w:drawing>
          <wp:inline distT="0" distB="0" distL="0" distR="0">
            <wp:extent cx="5940425" cy="8454390"/>
            <wp:effectExtent l="0" t="0" r="3175" b="381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нформация_0005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54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4422" w:rsidRDefault="001C4422"/>
    <w:p w:rsidR="001C4422" w:rsidRDefault="001C4422"/>
    <w:p w:rsidR="001C4422" w:rsidRDefault="001C4422">
      <w:r>
        <w:rPr>
          <w:noProof/>
          <w:lang w:eastAsia="ru-RU"/>
        </w:rPr>
        <w:lastRenderedPageBreak/>
        <w:drawing>
          <wp:inline distT="0" distB="0" distL="0" distR="0">
            <wp:extent cx="5940425" cy="8347075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нформация_0006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4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4422" w:rsidRDefault="001C4422"/>
    <w:p w:rsidR="001C4422" w:rsidRDefault="001C4422"/>
    <w:p w:rsidR="001C4422" w:rsidRDefault="001C4422">
      <w:r>
        <w:rPr>
          <w:noProof/>
          <w:lang w:eastAsia="ru-RU"/>
        </w:rPr>
        <w:lastRenderedPageBreak/>
        <w:drawing>
          <wp:inline distT="0" distB="0" distL="0" distR="0">
            <wp:extent cx="5940425" cy="8137525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нформация_0007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3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4422" w:rsidRDefault="001C4422"/>
    <w:p w:rsidR="001C4422" w:rsidRDefault="001C4422"/>
    <w:p w:rsidR="001C4422" w:rsidRDefault="001C4422"/>
    <w:p w:rsidR="001C4422" w:rsidRDefault="001C4422"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3374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нформация_0008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33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1C442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C4422"/>
    <w:rsid w:val="001C4422"/>
    <w:rsid w:val="003C18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C44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C442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C44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C442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7</Pages>
  <Words>4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Карина Магомедова</dc:creator>
  <cp:lastModifiedBy>Карина Магомедова</cp:lastModifiedBy>
  <cp:revision>1</cp:revision>
  <dcterms:created xsi:type="dcterms:W3CDTF">2016-10-26T07:50:00Z</dcterms:created>
  <dcterms:modified xsi:type="dcterms:W3CDTF">2016-10-26T08:03:00Z</dcterms:modified>
</cp:coreProperties>
</file>