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BD2F9E" w:rsidRDefault="00BD2F9E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bookmarkStart w:id="1" w:name="_GoBack"/>
      <w:bookmarkEnd w:id="1"/>
      <w:r>
        <w:rPr>
          <w:b/>
          <w:sz w:val="28"/>
          <w:szCs w:val="28"/>
        </w:rPr>
        <w:t xml:space="preserve">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8965C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</w:t>
      </w:r>
      <w:r w:rsidR="00944085" w:rsidRPr="00D726B7">
        <w:rPr>
          <w:sz w:val="28"/>
          <w:szCs w:val="28"/>
        </w:rPr>
        <w:t xml:space="preserve">район </w:t>
      </w:r>
      <w:r w:rsidR="00711131" w:rsidRPr="00D726B7">
        <w:rPr>
          <w:sz w:val="28"/>
          <w:szCs w:val="28"/>
        </w:rPr>
        <w:t xml:space="preserve">от </w:t>
      </w:r>
      <w:r w:rsidR="009E3661">
        <w:rPr>
          <w:sz w:val="28"/>
          <w:szCs w:val="28"/>
        </w:rPr>
        <w:t>20</w:t>
      </w:r>
      <w:r w:rsidR="00943C3B" w:rsidRPr="00D726B7">
        <w:rPr>
          <w:sz w:val="28"/>
          <w:szCs w:val="28"/>
        </w:rPr>
        <w:t xml:space="preserve"> декабря 202</w:t>
      </w:r>
      <w:r w:rsidR="009E3661">
        <w:rPr>
          <w:sz w:val="28"/>
          <w:szCs w:val="28"/>
        </w:rPr>
        <w:t>3</w:t>
      </w:r>
      <w:r w:rsidR="00943C3B" w:rsidRPr="00D726B7">
        <w:rPr>
          <w:sz w:val="28"/>
          <w:szCs w:val="28"/>
        </w:rPr>
        <w:t xml:space="preserve"> г. № </w:t>
      </w:r>
      <w:r w:rsidR="009E3661">
        <w:rPr>
          <w:sz w:val="28"/>
          <w:szCs w:val="28"/>
        </w:rPr>
        <w:t>322</w:t>
      </w:r>
      <w:hyperlink r:id="rId7" w:history="1">
        <w:hyperlink r:id="rId8" w:history="1"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E3661">
            <w:rPr>
              <w:rStyle w:val="ab"/>
              <w:color w:val="auto"/>
              <w:sz w:val="28"/>
              <w:u w:val="none"/>
            </w:rPr>
            <w:t>4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E3661">
            <w:rPr>
              <w:rStyle w:val="ab"/>
              <w:color w:val="auto"/>
              <w:sz w:val="28"/>
              <w:u w:val="none"/>
            </w:rPr>
            <w:t>5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E3661">
            <w:rPr>
              <w:rStyle w:val="ab"/>
              <w:color w:val="auto"/>
              <w:sz w:val="28"/>
              <w:u w:val="none"/>
            </w:rPr>
            <w:t>6</w:t>
          </w:r>
          <w:r w:rsidR="00943C3B" w:rsidRPr="00D726B7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6056F5">
        <w:rPr>
          <w:rStyle w:val="ab"/>
          <w:color w:val="auto"/>
          <w:sz w:val="28"/>
          <w:u w:val="none"/>
        </w:rPr>
        <w:t xml:space="preserve">                        (в редакции от 22 мая 2024 № 377)</w:t>
      </w:r>
      <w:r w:rsidR="00224A4F" w:rsidRPr="00D726B7">
        <w:rPr>
          <w:color w:val="000000" w:themeColor="text1"/>
          <w:sz w:val="28"/>
          <w:szCs w:val="28"/>
        </w:rPr>
        <w:t>,</w:t>
      </w:r>
      <w:r w:rsidR="00732E96">
        <w:rPr>
          <w:color w:val="000000" w:themeColor="text1"/>
          <w:sz w:val="28"/>
          <w:szCs w:val="28"/>
        </w:rPr>
        <w:t xml:space="preserve">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="009E3661">
        <w:rPr>
          <w:sz w:val="28"/>
          <w:szCs w:val="28"/>
        </w:rPr>
        <w:t xml:space="preserve">                       </w:t>
      </w:r>
      <w:r w:rsidR="000E659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6056F5">
        <w:rPr>
          <w:sz w:val="28"/>
          <w:szCs w:val="28"/>
        </w:rPr>
        <w:t>2 мая 2024 г.</w:t>
      </w:r>
      <w:r w:rsidRPr="00F020EE">
        <w:rPr>
          <w:sz w:val="28"/>
          <w:szCs w:val="28"/>
        </w:rPr>
        <w:t xml:space="preserve"> № </w:t>
      </w:r>
      <w:r w:rsidR="006056F5">
        <w:rPr>
          <w:sz w:val="28"/>
          <w:szCs w:val="28"/>
        </w:rPr>
        <w:t>527</w:t>
      </w:r>
      <w:r w:rsidR="00F020EE">
        <w:rPr>
          <w:sz w:val="28"/>
          <w:szCs w:val="28"/>
        </w:rPr>
        <w:t xml:space="preserve">                         </w:t>
      </w:r>
      <w:r w:rsidRPr="00F020EE">
        <w:rPr>
          <w:sz w:val="28"/>
          <w:szCs w:val="28"/>
        </w:rPr>
        <w:t>«О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</w:t>
      </w:r>
      <w:r w:rsidR="003E538D">
        <w:rPr>
          <w:bCs/>
          <w:sz w:val="28"/>
          <w:szCs w:val="28"/>
        </w:rPr>
        <w:t xml:space="preserve"> управления внутренней политики и контроля</w:t>
      </w:r>
      <w:r>
        <w:rPr>
          <w:bCs/>
          <w:sz w:val="28"/>
          <w:szCs w:val="28"/>
        </w:rPr>
        <w:t xml:space="preserve">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межпоселенческая центральная библиотека муниципального образования Тимашевский район» по адресу: г. Тимашевск, </w:t>
      </w:r>
      <w:r>
        <w:rPr>
          <w:bCs/>
          <w:sz w:val="28"/>
          <w:szCs w:val="28"/>
        </w:rPr>
        <w:lastRenderedPageBreak/>
        <w:t>пер. Советский, д. 5 и МБУК «Межпоселенческий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          </w:t>
      </w:r>
      <w:r w:rsidR="00C95475">
        <w:rPr>
          <w:bCs/>
          <w:sz w:val="28"/>
          <w:szCs w:val="28"/>
        </w:rPr>
        <w:t>каб.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Отделу информационных технологий администрации 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 образования Тимашевский район (Мирончук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И.А. Скрипиль</w:t>
            </w:r>
          </w:p>
        </w:tc>
      </w:tr>
      <w:tr w:rsidR="0021601E" w:rsidRPr="00192E08" w:rsidTr="00E4113C">
        <w:tc>
          <w:tcPr>
            <w:tcW w:w="2501" w:type="pct"/>
            <w:shd w:val="clear" w:color="auto" w:fill="auto"/>
          </w:tcPr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21601E" w:rsidRDefault="0021601E" w:rsidP="0021601E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21601E" w:rsidRDefault="0021601E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21601E" w:rsidRPr="00192E08" w:rsidRDefault="0021601E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1601E" w:rsidRDefault="0021601E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А.Н. Стешенко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451B37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Исполняющий обязанности начальника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F64808" w:rsidRDefault="00F6480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EF0A4A" w:rsidRDefault="00EF0A4A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451B37" w:rsidRPr="00192E08" w:rsidRDefault="00451B37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Ю.В. Рудина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F55BD5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3B5DFC" w:rsidRDefault="003B5DFC" w:rsidP="00E22F94">
            <w:pPr>
              <w:rPr>
                <w:rFonts w:eastAsia="Calibri"/>
                <w:sz w:val="28"/>
                <w:szCs w:val="28"/>
              </w:rPr>
            </w:pPr>
          </w:p>
          <w:p w:rsidR="00320640" w:rsidRPr="00192E08" w:rsidRDefault="00F55BD5" w:rsidP="00F55BD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С.В. Прокопец</w:t>
            </w:r>
          </w:p>
        </w:tc>
      </w:tr>
    </w:tbl>
    <w:p w:rsidR="00E9666C" w:rsidRDefault="00E9666C"/>
    <w:sectPr w:rsidR="00E9666C" w:rsidSect="00D010E6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DBF" w:rsidRDefault="00046DBF" w:rsidP="0020598B">
      <w:r>
        <w:separator/>
      </w:r>
    </w:p>
  </w:endnote>
  <w:endnote w:type="continuationSeparator" w:id="0">
    <w:p w:rsidR="00046DBF" w:rsidRDefault="00046DBF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DBF" w:rsidRDefault="00046DBF" w:rsidP="0020598B">
      <w:r>
        <w:separator/>
      </w:r>
    </w:p>
  </w:footnote>
  <w:footnote w:type="continuationSeparator" w:id="0">
    <w:p w:rsidR="00046DBF" w:rsidRDefault="00046DBF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046D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6056F5">
      <w:rPr>
        <w:rStyle w:val="a5"/>
        <w:noProof/>
        <w:sz w:val="28"/>
        <w:szCs w:val="28"/>
      </w:rPr>
      <w:t>3</w:t>
    </w:r>
    <w:r w:rsidRPr="0020598B">
      <w:rPr>
        <w:rStyle w:val="a5"/>
        <w:sz w:val="28"/>
        <w:szCs w:val="28"/>
      </w:rPr>
      <w:fldChar w:fldCharType="end"/>
    </w:r>
  </w:p>
  <w:p w:rsidR="00491C7B" w:rsidRDefault="00046D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46DBF"/>
    <w:rsid w:val="00054601"/>
    <w:rsid w:val="00072E31"/>
    <w:rsid w:val="000D4E40"/>
    <w:rsid w:val="000E659A"/>
    <w:rsid w:val="000E79C5"/>
    <w:rsid w:val="00104B92"/>
    <w:rsid w:val="001056A7"/>
    <w:rsid w:val="001379F7"/>
    <w:rsid w:val="00144603"/>
    <w:rsid w:val="00163343"/>
    <w:rsid w:val="001640CE"/>
    <w:rsid w:val="00183FCA"/>
    <w:rsid w:val="00187F1F"/>
    <w:rsid w:val="001A2490"/>
    <w:rsid w:val="001B29F1"/>
    <w:rsid w:val="001C4C7B"/>
    <w:rsid w:val="0020598B"/>
    <w:rsid w:val="002078F8"/>
    <w:rsid w:val="0021601E"/>
    <w:rsid w:val="00222A5B"/>
    <w:rsid w:val="0022347D"/>
    <w:rsid w:val="00224A4F"/>
    <w:rsid w:val="00227EA8"/>
    <w:rsid w:val="00230A5D"/>
    <w:rsid w:val="00253A89"/>
    <w:rsid w:val="00271386"/>
    <w:rsid w:val="00271590"/>
    <w:rsid w:val="00280AD1"/>
    <w:rsid w:val="00293B88"/>
    <w:rsid w:val="002B3F82"/>
    <w:rsid w:val="002C00DC"/>
    <w:rsid w:val="00320640"/>
    <w:rsid w:val="0034528B"/>
    <w:rsid w:val="00364B28"/>
    <w:rsid w:val="0036727A"/>
    <w:rsid w:val="00387FA7"/>
    <w:rsid w:val="003B5DFC"/>
    <w:rsid w:val="003C3844"/>
    <w:rsid w:val="003E538D"/>
    <w:rsid w:val="00403918"/>
    <w:rsid w:val="0042601B"/>
    <w:rsid w:val="004436ED"/>
    <w:rsid w:val="00451B37"/>
    <w:rsid w:val="00476DB6"/>
    <w:rsid w:val="00481868"/>
    <w:rsid w:val="0049437E"/>
    <w:rsid w:val="00496993"/>
    <w:rsid w:val="004D18AA"/>
    <w:rsid w:val="004E1AF2"/>
    <w:rsid w:val="004F6EB6"/>
    <w:rsid w:val="005269C8"/>
    <w:rsid w:val="00527622"/>
    <w:rsid w:val="00530712"/>
    <w:rsid w:val="005438B4"/>
    <w:rsid w:val="0055598F"/>
    <w:rsid w:val="00582BBC"/>
    <w:rsid w:val="00590599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56F5"/>
    <w:rsid w:val="00606411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053D"/>
    <w:rsid w:val="00732518"/>
    <w:rsid w:val="00732E96"/>
    <w:rsid w:val="00735274"/>
    <w:rsid w:val="0075685C"/>
    <w:rsid w:val="00763FDE"/>
    <w:rsid w:val="00776ABF"/>
    <w:rsid w:val="007B6951"/>
    <w:rsid w:val="007E43AB"/>
    <w:rsid w:val="008142DC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2250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3661"/>
    <w:rsid w:val="009E686F"/>
    <w:rsid w:val="00A11FEF"/>
    <w:rsid w:val="00B310B1"/>
    <w:rsid w:val="00B6525B"/>
    <w:rsid w:val="00B73349"/>
    <w:rsid w:val="00B76370"/>
    <w:rsid w:val="00B9376B"/>
    <w:rsid w:val="00BA1A87"/>
    <w:rsid w:val="00BB49BC"/>
    <w:rsid w:val="00BC22F5"/>
    <w:rsid w:val="00BD2F9E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66CE9"/>
    <w:rsid w:val="00D726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2A8C"/>
    <w:rsid w:val="00EF0A4A"/>
    <w:rsid w:val="00EF1E14"/>
    <w:rsid w:val="00F004F8"/>
    <w:rsid w:val="00F020EE"/>
    <w:rsid w:val="00F30837"/>
    <w:rsid w:val="00F33105"/>
    <w:rsid w:val="00F50E54"/>
    <w:rsid w:val="00F530DF"/>
    <w:rsid w:val="00F531F8"/>
    <w:rsid w:val="00F55BD5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639B3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18</cp:revision>
  <cp:lastPrinted>2024-06-03T08:41:00Z</cp:lastPrinted>
  <dcterms:created xsi:type="dcterms:W3CDTF">2023-08-10T07:29:00Z</dcterms:created>
  <dcterms:modified xsi:type="dcterms:W3CDTF">2024-06-03T08:41:00Z</dcterms:modified>
</cp:coreProperties>
</file>