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D854F0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8 108,8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</w:t>
            </w:r>
            <w:r w:rsidR="00E31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7571D">
              <w:rPr>
                <w:rFonts w:ascii="Times New Roman" w:hAnsi="Times New Roman"/>
                <w:sz w:val="24"/>
                <w:szCs w:val="24"/>
              </w:rPr>
              <w:t>085,9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4 085,9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15 975,20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15 975,20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C57B12" w:rsidTr="0047571D">
        <w:trPr>
          <w:trHeight w:val="291"/>
          <w:jc w:val="center"/>
        </w:trPr>
        <w:tc>
          <w:tcPr>
            <w:tcW w:w="3410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C57B12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28 219,90</w:t>
            </w:r>
          </w:p>
        </w:tc>
        <w:tc>
          <w:tcPr>
            <w:tcW w:w="1067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C57B12" w:rsidRDefault="000F2D97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28 219,90</w:t>
            </w:r>
          </w:p>
        </w:tc>
        <w:tc>
          <w:tcPr>
            <w:tcW w:w="850" w:type="dxa"/>
          </w:tcPr>
          <w:p w:rsidR="00C010E4" w:rsidRPr="00C57B12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C57B12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47571D" w:rsidRDefault="0047571D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lastRenderedPageBreak/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</w:t>
      </w:r>
      <w:r w:rsidR="00897B68" w:rsidRPr="000F2D97">
        <w:rPr>
          <w:rFonts w:ascii="Times New Roman" w:hAnsi="Times New Roman"/>
          <w:sz w:val="28"/>
          <w:szCs w:val="28"/>
        </w:rPr>
        <w:lastRenderedPageBreak/>
        <w:t xml:space="preserve">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4" w:name="_GoBack"/>
      <w:bookmarkEnd w:id="4"/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C87487">
      <w:headerReference w:type="default" r:id="rId7"/>
      <w:pgSz w:w="11906" w:h="16838" w:code="9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591" w:rsidRDefault="00D01591">
      <w:pPr>
        <w:spacing w:after="0" w:line="240" w:lineRule="auto"/>
      </w:pPr>
      <w:r>
        <w:separator/>
      </w:r>
    </w:p>
  </w:endnote>
  <w:endnote w:type="continuationSeparator" w:id="0">
    <w:p w:rsidR="00D01591" w:rsidRDefault="00D0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591" w:rsidRDefault="00D01591">
      <w:pPr>
        <w:spacing w:after="0" w:line="240" w:lineRule="auto"/>
      </w:pPr>
      <w:r>
        <w:separator/>
      </w:r>
    </w:p>
  </w:footnote>
  <w:footnote w:type="continuationSeparator" w:id="0">
    <w:p w:rsidR="00D01591" w:rsidRDefault="00D0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0F2D97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0159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5BB0"/>
    <w:rsid w:val="000B412E"/>
    <w:rsid w:val="000E0345"/>
    <w:rsid w:val="000F2D97"/>
    <w:rsid w:val="00104509"/>
    <w:rsid w:val="00116F03"/>
    <w:rsid w:val="001A6C4B"/>
    <w:rsid w:val="00210885"/>
    <w:rsid w:val="00251B47"/>
    <w:rsid w:val="002617CF"/>
    <w:rsid w:val="002A31D0"/>
    <w:rsid w:val="002F5BA1"/>
    <w:rsid w:val="00335F2C"/>
    <w:rsid w:val="00340A33"/>
    <w:rsid w:val="0038526C"/>
    <w:rsid w:val="00391900"/>
    <w:rsid w:val="004235FD"/>
    <w:rsid w:val="00424A1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94CF7"/>
    <w:rsid w:val="005A43FC"/>
    <w:rsid w:val="005C432A"/>
    <w:rsid w:val="005E1E59"/>
    <w:rsid w:val="005E2DF7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BD2"/>
    <w:rsid w:val="00B35AAE"/>
    <w:rsid w:val="00B376AF"/>
    <w:rsid w:val="00B569D6"/>
    <w:rsid w:val="00BD2259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3492E"/>
    <w:rsid w:val="00D4732A"/>
    <w:rsid w:val="00D5305B"/>
    <w:rsid w:val="00D854F0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CDC68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40</cp:revision>
  <cp:lastPrinted>2023-11-03T07:29:00Z</cp:lastPrinted>
  <dcterms:created xsi:type="dcterms:W3CDTF">2021-08-23T05:52:00Z</dcterms:created>
  <dcterms:modified xsi:type="dcterms:W3CDTF">2023-12-19T10:38:00Z</dcterms:modified>
</cp:coreProperties>
</file>