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8F5753" w:rsidRDefault="008F575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00461" w:rsidRDefault="00A00461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1"/>
        <w:gridCol w:w="994"/>
        <w:gridCol w:w="982"/>
        <w:gridCol w:w="994"/>
        <w:gridCol w:w="1421"/>
        <w:gridCol w:w="1132"/>
        <w:gridCol w:w="1134"/>
      </w:tblGrid>
      <w:tr w:rsidR="007E2FED" w:rsidRPr="00075BB0" w:rsidTr="00A00461">
        <w:trPr>
          <w:trHeight w:val="511"/>
          <w:jc w:val="center"/>
        </w:trPr>
        <w:tc>
          <w:tcPr>
            <w:tcW w:w="1543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A00461">
        <w:trPr>
          <w:trHeight w:val="1006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A00461">
        <w:trPr>
          <w:trHeight w:val="825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A00461">
        <w:trPr>
          <w:trHeight w:val="430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A00461">
        <w:trPr>
          <w:trHeight w:val="714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pct"/>
            <w:gridSpan w:val="6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A00461">
        <w:trPr>
          <w:trHeight w:val="693"/>
          <w:jc w:val="center"/>
        </w:trPr>
        <w:tc>
          <w:tcPr>
            <w:tcW w:w="1543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457" w:type="pct"/>
            <w:gridSpan w:val="6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345523">
        <w:trPr>
          <w:trHeight w:val="291"/>
          <w:jc w:val="center"/>
        </w:trPr>
        <w:tc>
          <w:tcPr>
            <w:tcW w:w="1543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516" w:type="pct"/>
            <w:vMerge w:val="restart"/>
            <w:vAlign w:val="center"/>
          </w:tcPr>
          <w:p w:rsidR="00DD7621" w:rsidRPr="00FA0B83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41" w:type="pct"/>
            <w:gridSpan w:val="5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A0B83" w:rsidRPr="00075BB0" w:rsidTr="00345523">
        <w:trPr>
          <w:cantSplit/>
          <w:trHeight w:val="1481"/>
          <w:jc w:val="center"/>
        </w:trPr>
        <w:tc>
          <w:tcPr>
            <w:tcW w:w="1543" w:type="pct"/>
            <w:vAlign w:val="center"/>
          </w:tcPr>
          <w:p w:rsidR="00FA0B83" w:rsidRPr="00075BB0" w:rsidRDefault="00FA0B83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16" w:type="pct"/>
            <w:vMerge/>
          </w:tcPr>
          <w:p w:rsidR="00FA0B83" w:rsidRPr="00FA0B83" w:rsidRDefault="00FA0B8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16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73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588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589" w:type="pct"/>
            <w:textDirection w:val="btLr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7 462,9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7 356,5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106,4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11 724,4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11 613,9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16" w:type="pct"/>
          </w:tcPr>
          <w:p w:rsidR="00FA0B83" w:rsidRPr="00FA0B83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13 711,9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13 601,4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110,5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16" w:type="pct"/>
          </w:tcPr>
          <w:p w:rsidR="00FA0B83" w:rsidRPr="00FA0B83" w:rsidRDefault="00FA0B83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17 801,9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17 654,2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147,7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16" w:type="pct"/>
          </w:tcPr>
          <w:p w:rsidR="00FA0B83" w:rsidRPr="00FA0B83" w:rsidRDefault="00FA0B83" w:rsidP="00345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345523">
              <w:rPr>
                <w:rFonts w:ascii="Times New Roman" w:hAnsi="Times New Roman"/>
                <w:sz w:val="20"/>
                <w:szCs w:val="20"/>
              </w:rPr>
              <w:t> 760,20</w:t>
            </w:r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FA0B83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25</w:t>
            </w:r>
            <w:r w:rsidR="006F0DA5">
              <w:rPr>
                <w:rFonts w:ascii="Times New Roman" w:hAnsi="Times New Roman"/>
                <w:sz w:val="20"/>
                <w:szCs w:val="20"/>
              </w:rPr>
              <w:t> 295,30</w:t>
            </w:r>
          </w:p>
        </w:tc>
        <w:tc>
          <w:tcPr>
            <w:tcW w:w="588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146,2</w:t>
            </w:r>
            <w:r w:rsidR="0034552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075BB0" w:rsidTr="00345523">
        <w:trPr>
          <w:trHeight w:val="291"/>
          <w:jc w:val="center"/>
        </w:trPr>
        <w:tc>
          <w:tcPr>
            <w:tcW w:w="1543" w:type="pct"/>
          </w:tcPr>
          <w:p w:rsidR="00FA0B83" w:rsidRPr="00A40A06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0A0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16" w:type="pct"/>
          </w:tcPr>
          <w:p w:rsidR="00FA0B83" w:rsidRPr="00FA0B83" w:rsidRDefault="00FA0B83" w:rsidP="00071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18</w:t>
            </w:r>
            <w:r w:rsidR="00071636">
              <w:rPr>
                <w:rFonts w:ascii="Times New Roman" w:hAnsi="Times New Roman"/>
                <w:sz w:val="20"/>
                <w:szCs w:val="20"/>
              </w:rPr>
              <w:t> 605,80</w:t>
            </w:r>
            <w:bookmarkStart w:id="1" w:name="_GoBack"/>
            <w:bookmarkEnd w:id="1"/>
          </w:p>
        </w:tc>
        <w:tc>
          <w:tcPr>
            <w:tcW w:w="510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FA0B83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B8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FA0B83" w:rsidRDefault="006F0DA5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19 453,80</w:t>
            </w:r>
          </w:p>
        </w:tc>
        <w:tc>
          <w:tcPr>
            <w:tcW w:w="588" w:type="pct"/>
            <w:vAlign w:val="center"/>
          </w:tcPr>
          <w:p w:rsidR="00FA0B83" w:rsidRPr="00FA0B83" w:rsidRDefault="006F0DA5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152,00</w:t>
            </w:r>
          </w:p>
        </w:tc>
        <w:tc>
          <w:tcPr>
            <w:tcW w:w="589" w:type="pct"/>
            <w:vAlign w:val="center"/>
          </w:tcPr>
          <w:p w:rsidR="00FA0B83" w:rsidRPr="00FA0B83" w:rsidRDefault="00FA0B83" w:rsidP="00FA0B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A0B83" w:rsidRPr="003318AD" w:rsidTr="00345523">
        <w:trPr>
          <w:trHeight w:val="291"/>
          <w:jc w:val="center"/>
        </w:trPr>
        <w:tc>
          <w:tcPr>
            <w:tcW w:w="1543" w:type="pct"/>
          </w:tcPr>
          <w:p w:rsidR="00FA0B83" w:rsidRPr="003318AD" w:rsidRDefault="00FA0B83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516" w:type="pct"/>
          </w:tcPr>
          <w:p w:rsidR="00FA0B83" w:rsidRPr="003318AD" w:rsidRDefault="006F0DA5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95 748,40</w:t>
            </w:r>
          </w:p>
        </w:tc>
        <w:tc>
          <w:tcPr>
            <w:tcW w:w="510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18A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38" w:type="pct"/>
            <w:vAlign w:val="center"/>
          </w:tcPr>
          <w:p w:rsidR="00FA0B83" w:rsidRPr="003318AD" w:rsidRDefault="006F0DA5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94 975,10</w:t>
            </w:r>
          </w:p>
        </w:tc>
        <w:tc>
          <w:tcPr>
            <w:tcW w:w="588" w:type="pct"/>
            <w:vAlign w:val="center"/>
          </w:tcPr>
          <w:p w:rsidR="00FA0B83" w:rsidRPr="003318AD" w:rsidRDefault="006F0DA5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9" w:type="pct"/>
            <w:vAlign w:val="center"/>
          </w:tcPr>
          <w:p w:rsidR="00FA0B83" w:rsidRPr="003318AD" w:rsidRDefault="00FA0B83" w:rsidP="00FA0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00461" w:rsidRDefault="00A00461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A00461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A0046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A00461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A00461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A00461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A00461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A00461">
        <w:rPr>
          <w:rFonts w:ascii="Times New Roman" w:hAnsi="Times New Roman"/>
          <w:sz w:val="28"/>
          <w:szCs w:val="28"/>
        </w:rPr>
        <w:t xml:space="preserve">№ </w:t>
      </w:r>
      <w:r w:rsidR="00C408F2" w:rsidRPr="00A00461">
        <w:rPr>
          <w:rFonts w:ascii="Times New Roman" w:hAnsi="Times New Roman"/>
          <w:sz w:val="28"/>
          <w:szCs w:val="28"/>
        </w:rPr>
        <w:t>6</w:t>
      </w:r>
      <w:r w:rsidR="00075BB0" w:rsidRPr="00A00461">
        <w:rPr>
          <w:rFonts w:ascii="Times New Roman" w:hAnsi="Times New Roman"/>
          <w:sz w:val="28"/>
          <w:szCs w:val="28"/>
        </w:rPr>
        <w:t xml:space="preserve"> </w:t>
      </w:r>
      <w:r w:rsidRPr="00A00461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A40A06" w:rsidRPr="00A00461" w:rsidRDefault="00A40A06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5BB0" w:rsidRPr="00A00461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0461">
        <w:rPr>
          <w:rFonts w:ascii="Times New Roman" w:hAnsi="Times New Roman"/>
          <w:b/>
          <w:sz w:val="28"/>
          <w:szCs w:val="28"/>
        </w:rPr>
        <w:t>2</w:t>
      </w:r>
      <w:r w:rsidR="00075BB0" w:rsidRPr="00A00461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A00461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A00461">
        <w:rPr>
          <w:rFonts w:ascii="Times New Roman" w:hAnsi="Times New Roman"/>
          <w:sz w:val="28"/>
          <w:szCs w:val="28"/>
        </w:rPr>
        <w:t>МКУ «Ситуационный центр»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A00461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461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A00461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 w:rsidRPr="00A00461">
        <w:rPr>
          <w:rFonts w:ascii="Times New Roman" w:hAnsi="Times New Roman"/>
          <w:sz w:val="28"/>
          <w:szCs w:val="28"/>
        </w:rPr>
        <w:t>3</w:t>
      </w:r>
      <w:r w:rsidRPr="00A00461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 w:rsidRPr="00A0046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A00461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408F2" w:rsidRPr="00A00461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461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 w:rsidRPr="00A00461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 w:rsidRPr="00A00461">
        <w:rPr>
          <w:rFonts w:ascii="Times New Roman" w:hAnsi="Times New Roman"/>
          <w:sz w:val="28"/>
          <w:szCs w:val="28"/>
        </w:rPr>
        <w:t>»</w:t>
      </w:r>
      <w:r w:rsidRPr="00A00461">
        <w:rPr>
          <w:rFonts w:ascii="Times New Roman" w:hAnsi="Times New Roman"/>
          <w:sz w:val="28"/>
          <w:szCs w:val="28"/>
        </w:rPr>
        <w:t>.</w:t>
      </w:r>
    </w:p>
    <w:p w:rsidR="00C408F2" w:rsidRPr="00A00461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A00461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5753" w:rsidRPr="00A00461" w:rsidRDefault="008F5753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677812" w:rsidRPr="00A00461" w:rsidTr="00B90A9C">
        <w:tc>
          <w:tcPr>
            <w:tcW w:w="4820" w:type="dxa"/>
          </w:tcPr>
          <w:p w:rsidR="00677812" w:rsidRPr="00A00461" w:rsidRDefault="006F0DA5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677812" w:rsidRPr="00A00461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77812" w:rsidRPr="00A00461" w:rsidRDefault="00677812" w:rsidP="00B9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36A61" w:rsidRPr="00A00461" w:rsidRDefault="006F0DA5" w:rsidP="006F0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A00461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A00461" w:rsidSect="008F5753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A1B" w:rsidRDefault="00F95A1B">
      <w:pPr>
        <w:spacing w:after="0" w:line="240" w:lineRule="auto"/>
      </w:pPr>
      <w:r>
        <w:separator/>
      </w:r>
    </w:p>
  </w:endnote>
  <w:endnote w:type="continuationSeparator" w:id="0">
    <w:p w:rsidR="00F95A1B" w:rsidRDefault="00F9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A1B" w:rsidRDefault="00F95A1B">
      <w:pPr>
        <w:spacing w:after="0" w:line="240" w:lineRule="auto"/>
      </w:pPr>
      <w:r>
        <w:separator/>
      </w:r>
    </w:p>
  </w:footnote>
  <w:footnote w:type="continuationSeparator" w:id="0">
    <w:p w:rsidR="00F95A1B" w:rsidRDefault="00F95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9109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7163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1636"/>
    <w:rsid w:val="00075BB0"/>
    <w:rsid w:val="000B412E"/>
    <w:rsid w:val="000C24F5"/>
    <w:rsid w:val="000C3CC5"/>
    <w:rsid w:val="000E0345"/>
    <w:rsid w:val="000F13C2"/>
    <w:rsid w:val="000F405B"/>
    <w:rsid w:val="001C7290"/>
    <w:rsid w:val="001F2257"/>
    <w:rsid w:val="00251944"/>
    <w:rsid w:val="002529AC"/>
    <w:rsid w:val="00294299"/>
    <w:rsid w:val="002A0A22"/>
    <w:rsid w:val="002E2A19"/>
    <w:rsid w:val="00306AD3"/>
    <w:rsid w:val="00314167"/>
    <w:rsid w:val="003318AD"/>
    <w:rsid w:val="00335662"/>
    <w:rsid w:val="00340A33"/>
    <w:rsid w:val="00345523"/>
    <w:rsid w:val="00391900"/>
    <w:rsid w:val="003B2B0D"/>
    <w:rsid w:val="003D619D"/>
    <w:rsid w:val="003E34F6"/>
    <w:rsid w:val="0042401D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81F1A"/>
    <w:rsid w:val="005A43FC"/>
    <w:rsid w:val="005C14A1"/>
    <w:rsid w:val="005D28D3"/>
    <w:rsid w:val="005E2DF7"/>
    <w:rsid w:val="00615219"/>
    <w:rsid w:val="006202C6"/>
    <w:rsid w:val="00624E75"/>
    <w:rsid w:val="00673BB6"/>
    <w:rsid w:val="00676B0C"/>
    <w:rsid w:val="00677812"/>
    <w:rsid w:val="006A7CDB"/>
    <w:rsid w:val="006B5C15"/>
    <w:rsid w:val="006C0797"/>
    <w:rsid w:val="006D3A86"/>
    <w:rsid w:val="006D5353"/>
    <w:rsid w:val="006E0BCF"/>
    <w:rsid w:val="006F0DA5"/>
    <w:rsid w:val="00700E7E"/>
    <w:rsid w:val="00710B30"/>
    <w:rsid w:val="00734D7C"/>
    <w:rsid w:val="00736A61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61F89"/>
    <w:rsid w:val="00881344"/>
    <w:rsid w:val="0088758F"/>
    <w:rsid w:val="0089443D"/>
    <w:rsid w:val="008D4DBF"/>
    <w:rsid w:val="008F5753"/>
    <w:rsid w:val="009360F7"/>
    <w:rsid w:val="0098257C"/>
    <w:rsid w:val="009835C9"/>
    <w:rsid w:val="00983D92"/>
    <w:rsid w:val="009A5A78"/>
    <w:rsid w:val="009B52E9"/>
    <w:rsid w:val="009E6E1D"/>
    <w:rsid w:val="00A00461"/>
    <w:rsid w:val="00A40A06"/>
    <w:rsid w:val="00A42C4A"/>
    <w:rsid w:val="00A6034D"/>
    <w:rsid w:val="00AA4CD0"/>
    <w:rsid w:val="00AA67F3"/>
    <w:rsid w:val="00AB2C53"/>
    <w:rsid w:val="00AB3275"/>
    <w:rsid w:val="00AC0C9D"/>
    <w:rsid w:val="00B03A83"/>
    <w:rsid w:val="00B05C9E"/>
    <w:rsid w:val="00B071A4"/>
    <w:rsid w:val="00B301F1"/>
    <w:rsid w:val="00B95423"/>
    <w:rsid w:val="00BA6364"/>
    <w:rsid w:val="00BD2A92"/>
    <w:rsid w:val="00BD2DF0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57CA0"/>
    <w:rsid w:val="00DC56BE"/>
    <w:rsid w:val="00DD604F"/>
    <w:rsid w:val="00DD7621"/>
    <w:rsid w:val="00DD7D3E"/>
    <w:rsid w:val="00E0178A"/>
    <w:rsid w:val="00E27DB0"/>
    <w:rsid w:val="00E34F00"/>
    <w:rsid w:val="00E61038"/>
    <w:rsid w:val="00E9666C"/>
    <w:rsid w:val="00EE5BF2"/>
    <w:rsid w:val="00F708D8"/>
    <w:rsid w:val="00F82583"/>
    <w:rsid w:val="00F84A3D"/>
    <w:rsid w:val="00F95A1B"/>
    <w:rsid w:val="00FA0B83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9BFEF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32</cp:revision>
  <cp:lastPrinted>2023-12-19T11:40:00Z</cp:lastPrinted>
  <dcterms:created xsi:type="dcterms:W3CDTF">2021-08-23T05:52:00Z</dcterms:created>
  <dcterms:modified xsi:type="dcterms:W3CDTF">2023-12-19T11:41:00Z</dcterms:modified>
</cp:coreProperties>
</file>