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92" w:rsidRPr="00740440" w:rsidRDefault="004A0C92" w:rsidP="004A0C92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8A7" w:rsidRPr="0074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7404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4A0C92" w:rsidRPr="00740440" w:rsidRDefault="004A0C92" w:rsidP="004A0C92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</w:t>
      </w:r>
    </w:p>
    <w:p w:rsidR="004A0C92" w:rsidRPr="00740440" w:rsidRDefault="001F78A7" w:rsidP="004A0C92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 предоставления</w:t>
      </w:r>
    </w:p>
    <w:p w:rsidR="004A0C92" w:rsidRPr="00740440" w:rsidRDefault="004A0C92" w:rsidP="004A0C92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4A0C92" w:rsidRPr="005C2F89" w:rsidRDefault="004A0C92" w:rsidP="005C2F89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2F89" w:rsidRPr="005C2F89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0C92" w:rsidRPr="00740440" w:rsidRDefault="004A0C92" w:rsidP="001F78A7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F68" w:rsidRPr="00740440" w:rsidRDefault="00B47F68" w:rsidP="001F78A7">
      <w:pPr>
        <w:tabs>
          <w:tab w:val="left" w:pos="142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B47F68" w:rsidRPr="00740440" w:rsidRDefault="00B47F68" w:rsidP="001F78A7">
      <w:pPr>
        <w:tabs>
          <w:tab w:val="left" w:pos="142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44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4044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47F68" w:rsidRPr="00740440" w:rsidRDefault="00B47F68" w:rsidP="001F78A7">
      <w:pPr>
        <w:tabs>
          <w:tab w:val="left" w:pos="142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47F68" w:rsidRPr="00740440" w:rsidRDefault="00B47F68" w:rsidP="001F78A7">
      <w:pPr>
        <w:tabs>
          <w:tab w:val="left" w:pos="142"/>
        </w:tabs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74044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40440">
        <w:rPr>
          <w:rFonts w:ascii="Times New Roman" w:eastAsia="Calibri" w:hAnsi="Times New Roman" w:cs="Times New Roman"/>
          <w:sz w:val="28"/>
          <w:szCs w:val="28"/>
        </w:rPr>
        <w:t>от_______________________________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40440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0440">
        <w:rPr>
          <w:rFonts w:ascii="Times New Roman" w:eastAsia="Calibri" w:hAnsi="Times New Roman" w:cs="Times New Roman"/>
          <w:sz w:val="20"/>
          <w:szCs w:val="20"/>
        </w:rPr>
        <w:t>(фамилия, имя и (при наличии) отчество,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0440">
        <w:rPr>
          <w:rFonts w:ascii="Times New Roman" w:eastAsia="Calibri" w:hAnsi="Times New Roman" w:cs="Times New Roman"/>
          <w:sz w:val="20"/>
          <w:szCs w:val="20"/>
        </w:rPr>
        <w:t>место жительства заявителя, реквизиты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0440">
        <w:rPr>
          <w:rFonts w:ascii="Times New Roman" w:eastAsia="Calibri" w:hAnsi="Times New Roman" w:cs="Times New Roman"/>
          <w:sz w:val="20"/>
          <w:szCs w:val="20"/>
        </w:rPr>
        <w:t>документа, удостоверяющего личность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rPr>
          <w:rFonts w:ascii="Times New Roman" w:eastAsia="Calibri" w:hAnsi="Times New Roman" w:cs="Times New Roman"/>
          <w:sz w:val="20"/>
          <w:szCs w:val="20"/>
        </w:rPr>
      </w:pPr>
      <w:r w:rsidRPr="00740440">
        <w:rPr>
          <w:rFonts w:ascii="Times New Roman" w:eastAsia="Calibri" w:hAnsi="Times New Roman" w:cs="Times New Roman"/>
          <w:sz w:val="20"/>
          <w:szCs w:val="20"/>
        </w:rPr>
        <w:t>заявителя (для гражданина</w:t>
      </w:r>
      <w:proofErr w:type="gramStart"/>
      <w:r w:rsidRPr="00740440">
        <w:rPr>
          <w:rFonts w:ascii="Times New Roman" w:eastAsia="Calibri" w:hAnsi="Times New Roman" w:cs="Times New Roman"/>
          <w:sz w:val="20"/>
          <w:szCs w:val="20"/>
        </w:rPr>
        <w:t>);наименование</w:t>
      </w:r>
      <w:proofErr w:type="gramEnd"/>
      <w:r w:rsidRPr="00740440">
        <w:rPr>
          <w:rFonts w:ascii="Times New Roman" w:eastAsia="Calibri" w:hAnsi="Times New Roman" w:cs="Times New Roman"/>
          <w:sz w:val="20"/>
          <w:szCs w:val="20"/>
        </w:rPr>
        <w:t xml:space="preserve"> и место нахождения Заявителя(для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B47F68" w:rsidRPr="00740440" w:rsidRDefault="00B47F68" w:rsidP="001F78A7">
      <w:pPr>
        <w:tabs>
          <w:tab w:val="left" w:pos="5529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40440">
        <w:rPr>
          <w:rFonts w:ascii="Times New Roman" w:eastAsia="Calibri" w:hAnsi="Times New Roman" w:cs="Times New Roman"/>
          <w:sz w:val="28"/>
          <w:szCs w:val="28"/>
        </w:rPr>
        <w:t>почтовый адрес: ________________</w:t>
      </w:r>
    </w:p>
    <w:p w:rsidR="00B47F68" w:rsidRPr="00740440" w:rsidRDefault="00B47F68" w:rsidP="001F78A7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40440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B47F68" w:rsidRPr="00740440" w:rsidRDefault="00B47F68" w:rsidP="001F78A7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40440">
        <w:rPr>
          <w:rFonts w:ascii="Times New Roman" w:eastAsia="Calibri" w:hAnsi="Times New Roman" w:cs="Times New Roman"/>
          <w:sz w:val="28"/>
          <w:szCs w:val="28"/>
        </w:rPr>
        <w:t>адрес электронной почты (при наличии): _________________________________</w:t>
      </w:r>
    </w:p>
    <w:p w:rsidR="004A0C92" w:rsidRDefault="00B47F68" w:rsidP="006D7E1F">
      <w:pPr>
        <w:spacing w:after="0" w:line="240" w:lineRule="auto"/>
        <w:ind w:left="3828"/>
        <w:rPr>
          <w:rFonts w:ascii="Times New Roman" w:eastAsia="Calibri" w:hAnsi="Times New Roman" w:cs="Times New Roman"/>
          <w:sz w:val="20"/>
          <w:szCs w:val="20"/>
        </w:rPr>
      </w:pPr>
      <w:r w:rsidRPr="00740440">
        <w:rPr>
          <w:rFonts w:ascii="Times New Roman" w:eastAsia="Calibri" w:hAnsi="Times New Roman" w:cs="Times New Roman"/>
          <w:sz w:val="20"/>
          <w:szCs w:val="20"/>
        </w:rPr>
        <w:t>(указывается по выбору заявителя, для связи с ним)</w:t>
      </w:r>
    </w:p>
    <w:p w:rsidR="006D7E1F" w:rsidRPr="006D7E1F" w:rsidRDefault="006D7E1F" w:rsidP="006D7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E1F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6D7E1F" w:rsidRDefault="006D7E1F" w:rsidP="004A0C9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:rsidR="006D7E1F" w:rsidRDefault="006D7E1F" w:rsidP="004A0C9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:rsidR="004A0C92" w:rsidRPr="00740440" w:rsidRDefault="004A0C92" w:rsidP="004A0C9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40440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заявление.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0C92" w:rsidRPr="001468BE" w:rsidRDefault="00A87D02" w:rsidP="001468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 xml:space="preserve">Прошу прекратить </w:t>
      </w:r>
      <w:r w:rsidR="004A0C92" w:rsidRPr="00740440">
        <w:rPr>
          <w:rFonts w:ascii="Times New Roman" w:hAnsi="Times New Roman" w:cs="Times New Roman"/>
          <w:sz w:val="28"/>
          <w:szCs w:val="28"/>
        </w:rPr>
        <w:t>право:</w:t>
      </w:r>
      <w:r w:rsidR="001468BE"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  <w:r w:rsidR="004A0C92" w:rsidRPr="0074044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468BE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4A0C92" w:rsidRPr="00740440">
        <w:rPr>
          <w:rFonts w:ascii="Times New Roman" w:hAnsi="Times New Roman" w:cs="Times New Roman"/>
          <w:sz w:val="20"/>
          <w:szCs w:val="20"/>
        </w:rPr>
        <w:t>(указать вид прекращаемого права: постоянного (бессрочного) пользования земельным участком или права пожизненного наследуемого владения земельным участком)</w:t>
      </w:r>
    </w:p>
    <w:p w:rsidR="004A0C92" w:rsidRPr="00740440" w:rsidRDefault="004A0C92" w:rsidP="006D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участке: площадь ____________; кадастровый номер земельного участка (при </w:t>
      </w:r>
      <w:proofErr w:type="gramStart"/>
      <w:r w:rsidRPr="00740440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740440">
        <w:rPr>
          <w:rFonts w:ascii="Times New Roman" w:hAnsi="Times New Roman" w:cs="Times New Roman"/>
          <w:sz w:val="28"/>
          <w:szCs w:val="28"/>
        </w:rPr>
        <w:t>______________; адрес (местоположение):  _____________________________________.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92" w:rsidRPr="00740440" w:rsidRDefault="004A0C92" w:rsidP="00B47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0440">
        <w:rPr>
          <w:rFonts w:ascii="Times New Roman" w:hAnsi="Times New Roman" w:cs="Times New Roman"/>
          <w:sz w:val="28"/>
          <w:szCs w:val="28"/>
        </w:rPr>
        <w:t>Приложение: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lastRenderedPageBreak/>
        <w:t>1)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гражданина);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3) документ, подтверждающий согласие органа, создавше</w:t>
      </w:r>
      <w:r w:rsidR="008D106D" w:rsidRPr="00740440">
        <w:rPr>
          <w:rFonts w:ascii="Times New Roman" w:hAnsi="Times New Roman" w:cs="Times New Roman"/>
          <w:sz w:val="28"/>
          <w:szCs w:val="28"/>
        </w:rPr>
        <w:t>го соответству</w:t>
      </w:r>
      <w:r w:rsidRPr="00740440">
        <w:rPr>
          <w:rFonts w:ascii="Times New Roman" w:hAnsi="Times New Roman" w:cs="Times New Roman"/>
          <w:sz w:val="28"/>
          <w:szCs w:val="28"/>
        </w:rPr>
        <w:t>ющее юридическое лицо, или иного действующего от имени учредителя органа на отказ от права постоянного (бессрочного) пользования земельным участком, (предоставляется заявителем – юридическим лицом при отказе от права постоянного (бессрочного) пользования земельным участком);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4)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</w:t>
      </w:r>
      <w:r w:rsidR="001468BE">
        <w:rPr>
          <w:rFonts w:ascii="Times New Roman" w:hAnsi="Times New Roman" w:cs="Times New Roman"/>
          <w:sz w:val="28"/>
          <w:szCs w:val="28"/>
        </w:rPr>
        <w:t>;</w:t>
      </w:r>
    </w:p>
    <w:p w:rsidR="004A0C92" w:rsidRPr="00740440" w:rsidRDefault="004A0C92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об объекте недвижимости (об испрашиваемом земельном участке);</w:t>
      </w:r>
    </w:p>
    <w:p w:rsidR="004A0C92" w:rsidRPr="00740440" w:rsidRDefault="008D106D" w:rsidP="004A0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6</w:t>
      </w:r>
      <w:r w:rsidR="004A0C92" w:rsidRPr="00740440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 (если заявителем является юридическое лицо)</w:t>
      </w:r>
      <w:r w:rsidRPr="00740440">
        <w:rPr>
          <w:rFonts w:ascii="Times New Roman" w:hAnsi="Times New Roman" w:cs="Times New Roman"/>
          <w:sz w:val="28"/>
          <w:szCs w:val="28"/>
        </w:rPr>
        <w:t>.</w:t>
      </w:r>
    </w:p>
    <w:p w:rsidR="008D106D" w:rsidRPr="00740440" w:rsidRDefault="008D106D" w:rsidP="004A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68" w:rsidRPr="00740440" w:rsidRDefault="00B47F68" w:rsidP="00B47F68">
      <w:pPr>
        <w:jc w:val="both"/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>«___» ___________________20 __г.</w:t>
      </w:r>
      <w:r w:rsidRPr="00740440">
        <w:rPr>
          <w:rFonts w:ascii="Times New Roman" w:hAnsi="Times New Roman" w:cs="Times New Roman"/>
          <w:sz w:val="28"/>
          <w:szCs w:val="28"/>
        </w:rPr>
        <w:tab/>
        <w:t xml:space="preserve">               ______________________</w:t>
      </w:r>
    </w:p>
    <w:p w:rsidR="00B47F68" w:rsidRPr="00740440" w:rsidRDefault="00B47F68" w:rsidP="00B47F68">
      <w:pPr>
        <w:rPr>
          <w:rFonts w:ascii="Times New Roman" w:hAnsi="Times New Roman" w:cs="Times New Roman"/>
          <w:sz w:val="28"/>
          <w:szCs w:val="28"/>
        </w:rPr>
      </w:pPr>
      <w:r w:rsidRPr="00740440">
        <w:rPr>
          <w:rFonts w:ascii="Times New Roman" w:hAnsi="Times New Roman" w:cs="Times New Roman"/>
          <w:sz w:val="28"/>
          <w:szCs w:val="28"/>
        </w:rPr>
        <w:t xml:space="preserve"> </w:t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  <w:t>дата</w:t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</w:r>
      <w:r w:rsidRPr="00740440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D106D" w:rsidRPr="00740440" w:rsidRDefault="008D106D" w:rsidP="008D106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15" w:rsidRPr="00740440" w:rsidRDefault="00916F15"/>
    <w:sectPr w:rsidR="00916F15" w:rsidRPr="00740440" w:rsidSect="00B47F68">
      <w:headerReference w:type="default" r:id="rId6"/>
      <w:pgSz w:w="11905" w:h="16838"/>
      <w:pgMar w:top="1134" w:right="850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84" w:rsidRDefault="00745084" w:rsidP="00B47F68">
      <w:pPr>
        <w:spacing w:after="0" w:line="240" w:lineRule="auto"/>
      </w:pPr>
      <w:r>
        <w:separator/>
      </w:r>
    </w:p>
  </w:endnote>
  <w:endnote w:type="continuationSeparator" w:id="0">
    <w:p w:rsidR="00745084" w:rsidRDefault="00745084" w:rsidP="00B4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84" w:rsidRDefault="00745084" w:rsidP="00B47F68">
      <w:pPr>
        <w:spacing w:after="0" w:line="240" w:lineRule="auto"/>
      </w:pPr>
      <w:r>
        <w:separator/>
      </w:r>
    </w:p>
  </w:footnote>
  <w:footnote w:type="continuationSeparator" w:id="0">
    <w:p w:rsidR="00745084" w:rsidRDefault="00745084" w:rsidP="00B4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54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7F68" w:rsidRPr="005C2F89" w:rsidRDefault="00B47F6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2F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2F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2F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68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2F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7F68" w:rsidRDefault="00B47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1F"/>
    <w:rsid w:val="000C39F6"/>
    <w:rsid w:val="001468BE"/>
    <w:rsid w:val="00193465"/>
    <w:rsid w:val="001D2AAD"/>
    <w:rsid w:val="001F78A7"/>
    <w:rsid w:val="00235F25"/>
    <w:rsid w:val="00266E27"/>
    <w:rsid w:val="002D1697"/>
    <w:rsid w:val="004305CC"/>
    <w:rsid w:val="004A0C92"/>
    <w:rsid w:val="004A33F2"/>
    <w:rsid w:val="004B21CC"/>
    <w:rsid w:val="005C2F89"/>
    <w:rsid w:val="006D7E1F"/>
    <w:rsid w:val="00740440"/>
    <w:rsid w:val="00745084"/>
    <w:rsid w:val="008D106D"/>
    <w:rsid w:val="00916F15"/>
    <w:rsid w:val="00917B19"/>
    <w:rsid w:val="00A87D02"/>
    <w:rsid w:val="00B33302"/>
    <w:rsid w:val="00B47F68"/>
    <w:rsid w:val="00C82C1F"/>
    <w:rsid w:val="00D27D4B"/>
    <w:rsid w:val="00D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BBDC"/>
  <w15:docId w15:val="{22B7438A-9CDE-4133-BA5C-6A6A9E3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F68"/>
  </w:style>
  <w:style w:type="paragraph" w:styleId="a5">
    <w:name w:val="footer"/>
    <w:basedOn w:val="a"/>
    <w:link w:val="a6"/>
    <w:uiPriority w:val="99"/>
    <w:unhideWhenUsed/>
    <w:rsid w:val="00B4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F68"/>
  </w:style>
  <w:style w:type="paragraph" w:styleId="a7">
    <w:name w:val="Balloon Text"/>
    <w:basedOn w:val="a"/>
    <w:link w:val="a8"/>
    <w:uiPriority w:val="99"/>
    <w:semiHidden/>
    <w:unhideWhenUsed/>
    <w:rsid w:val="0014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Елена Марышева</cp:lastModifiedBy>
  <cp:revision>6</cp:revision>
  <cp:lastPrinted>2025-02-17T11:49:00Z</cp:lastPrinted>
  <dcterms:created xsi:type="dcterms:W3CDTF">2025-01-14T06:53:00Z</dcterms:created>
  <dcterms:modified xsi:type="dcterms:W3CDTF">2025-02-17T11:49:00Z</dcterms:modified>
</cp:coreProperties>
</file>