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B92" w:rsidRDefault="004F030E" w:rsidP="00DC2B92">
      <w:pPr>
        <w:tabs>
          <w:tab w:val="left" w:pos="9781"/>
          <w:tab w:val="left" w:pos="150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31D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27"/>
        <w:gridCol w:w="4389"/>
      </w:tblGrid>
      <w:tr w:rsidR="00DC2B92" w:rsidTr="00DC2B92">
        <w:tc>
          <w:tcPr>
            <w:tcW w:w="10627" w:type="dxa"/>
          </w:tcPr>
          <w:p w:rsidR="00DC2B92" w:rsidRDefault="00DC2B92" w:rsidP="00DC2B92">
            <w:pPr>
              <w:tabs>
                <w:tab w:val="left" w:pos="9781"/>
                <w:tab w:val="left" w:pos="150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9" w:type="dxa"/>
          </w:tcPr>
          <w:p w:rsidR="00DC2B92" w:rsidRDefault="00DC2B92" w:rsidP="00DC2B92">
            <w:pPr>
              <w:tabs>
                <w:tab w:val="left" w:pos="9781"/>
                <w:tab w:val="left" w:pos="150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31D6B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1</w:t>
            </w:r>
            <w:r w:rsidRPr="00431D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C2B92" w:rsidRDefault="00DC2B92" w:rsidP="00DC2B92">
            <w:pPr>
              <w:tabs>
                <w:tab w:val="left" w:pos="9781"/>
                <w:tab w:val="left" w:pos="150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31D6B"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программе</w:t>
            </w:r>
          </w:p>
          <w:p w:rsidR="00DC2B92" w:rsidRDefault="00DC2B92" w:rsidP="00DC2B92">
            <w:pPr>
              <w:tabs>
                <w:tab w:val="left" w:pos="9781"/>
                <w:tab w:val="left" w:pos="150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31D6B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DC2B92" w:rsidRDefault="00DC2B92" w:rsidP="00DC2B92">
            <w:pPr>
              <w:tabs>
                <w:tab w:val="left" w:pos="9781"/>
                <w:tab w:val="left" w:pos="150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31D6B">
              <w:rPr>
                <w:rFonts w:ascii="Times New Roman" w:hAnsi="Times New Roman" w:cs="Times New Roman"/>
                <w:sz w:val="28"/>
                <w:szCs w:val="28"/>
              </w:rPr>
              <w:t>Тимашевский район</w:t>
            </w:r>
          </w:p>
          <w:p w:rsidR="00DC2B92" w:rsidRDefault="00DC2B92" w:rsidP="00DC2B92">
            <w:pPr>
              <w:tabs>
                <w:tab w:val="left" w:pos="9781"/>
                <w:tab w:val="left" w:pos="150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«Развитие архивного дела»</w:t>
            </w:r>
          </w:p>
        </w:tc>
      </w:tr>
    </w:tbl>
    <w:p w:rsidR="00DC2B92" w:rsidRDefault="00DC2B92" w:rsidP="00DC2B92">
      <w:pPr>
        <w:tabs>
          <w:tab w:val="left" w:pos="9781"/>
          <w:tab w:val="left" w:pos="1502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030E" w:rsidRPr="00F03F82" w:rsidRDefault="004F030E" w:rsidP="00F03F82">
      <w:pPr>
        <w:tabs>
          <w:tab w:val="left" w:pos="9214"/>
          <w:tab w:val="left" w:pos="9900"/>
        </w:tabs>
        <w:spacing w:after="0" w:line="240" w:lineRule="auto"/>
        <w:ind w:hanging="4500"/>
        <w:jc w:val="center"/>
        <w:rPr>
          <w:rFonts w:ascii="Times New Roman" w:hAnsi="Times New Roman" w:cs="Times New Roman"/>
          <w:sz w:val="28"/>
          <w:szCs w:val="28"/>
        </w:rPr>
      </w:pPr>
    </w:p>
    <w:p w:rsidR="00F03F82" w:rsidRPr="00F03F82" w:rsidRDefault="00F03F82" w:rsidP="00DC2B92">
      <w:pPr>
        <w:tabs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3F82">
        <w:rPr>
          <w:rFonts w:ascii="Times New Roman" w:hAnsi="Times New Roman" w:cs="Times New Roman"/>
          <w:sz w:val="28"/>
          <w:szCs w:val="28"/>
        </w:rPr>
        <w:t>ПЕРЕЧЕНЬ</w:t>
      </w:r>
    </w:p>
    <w:p w:rsidR="00F03F82" w:rsidRDefault="001F281F" w:rsidP="00F03F82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мероприятий муниципальной </w:t>
      </w:r>
      <w:r w:rsidR="00F03F82" w:rsidRPr="00F03F82">
        <w:rPr>
          <w:rFonts w:ascii="Times New Roman" w:hAnsi="Times New Roman" w:cs="Times New Roman"/>
          <w:sz w:val="28"/>
          <w:szCs w:val="28"/>
        </w:rPr>
        <w:t>программы</w:t>
      </w:r>
    </w:p>
    <w:p w:rsidR="00850D41" w:rsidRDefault="00850D41" w:rsidP="00F03F82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F03F82" w:rsidRPr="00F03F82" w:rsidRDefault="00F03F82" w:rsidP="00F03F82">
      <w:pPr>
        <w:pStyle w:val="ConsPlusNormal"/>
        <w:widowControl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F03F82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DC2B92">
        <w:rPr>
          <w:rFonts w:ascii="Times New Roman" w:hAnsi="Times New Roman" w:cs="Times New Roman"/>
          <w:color w:val="000000"/>
          <w:sz w:val="28"/>
          <w:szCs w:val="28"/>
        </w:rPr>
        <w:t>Развитие архивного дела</w:t>
      </w:r>
      <w:r w:rsidRPr="00F03F82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F03F82" w:rsidRDefault="00F03F82" w:rsidP="00F03F82">
      <w:pPr>
        <w:pStyle w:val="ConsPlusNormal"/>
        <w:widowControl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DC2B92" w:rsidRPr="00DC2B92" w:rsidRDefault="00F03F82" w:rsidP="00DC2B92">
      <w:pPr>
        <w:pStyle w:val="ConsPlusNormal"/>
        <w:widowControl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431D6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F03F82"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Style w:val="a3"/>
        <w:tblW w:w="1502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992"/>
        <w:gridCol w:w="851"/>
        <w:gridCol w:w="850"/>
        <w:gridCol w:w="1134"/>
        <w:gridCol w:w="993"/>
        <w:gridCol w:w="992"/>
        <w:gridCol w:w="1276"/>
        <w:gridCol w:w="2551"/>
        <w:gridCol w:w="2410"/>
      </w:tblGrid>
      <w:tr w:rsidR="005A3060" w:rsidTr="008B75D8">
        <w:trPr>
          <w:trHeight w:val="441"/>
        </w:trPr>
        <w:tc>
          <w:tcPr>
            <w:tcW w:w="851" w:type="dxa"/>
            <w:vMerge w:val="restart"/>
          </w:tcPr>
          <w:p w:rsidR="005A3060" w:rsidRPr="005A3060" w:rsidRDefault="00416968" w:rsidP="000A7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A3060" w:rsidRPr="005A3060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2126" w:type="dxa"/>
            <w:vMerge w:val="restart"/>
          </w:tcPr>
          <w:p w:rsidR="005A3060" w:rsidRPr="005A3060" w:rsidRDefault="005A3060" w:rsidP="000A7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06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</w:tcPr>
          <w:p w:rsidR="005A3060" w:rsidRPr="005A3060" w:rsidRDefault="005A3060" w:rsidP="000A76BF">
            <w:pPr>
              <w:ind w:left="-110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60">
              <w:rPr>
                <w:rFonts w:ascii="Times New Roman" w:hAnsi="Times New Roman" w:cs="Times New Roman"/>
                <w:sz w:val="24"/>
                <w:szCs w:val="24"/>
              </w:rPr>
              <w:t xml:space="preserve">Годы </w:t>
            </w:r>
            <w:proofErr w:type="spellStart"/>
            <w:r w:rsidRPr="005A3060">
              <w:rPr>
                <w:rFonts w:ascii="Times New Roman" w:hAnsi="Times New Roman" w:cs="Times New Roman"/>
                <w:sz w:val="24"/>
                <w:szCs w:val="24"/>
              </w:rPr>
              <w:t>реализа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3060"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  <w:proofErr w:type="spellEnd"/>
          </w:p>
        </w:tc>
        <w:tc>
          <w:tcPr>
            <w:tcW w:w="6096" w:type="dxa"/>
            <w:gridSpan w:val="6"/>
          </w:tcPr>
          <w:p w:rsidR="005A3060" w:rsidRPr="005A3060" w:rsidRDefault="005A3060" w:rsidP="000A7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60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финансирования, тыс. рублей</w:t>
            </w:r>
          </w:p>
        </w:tc>
        <w:tc>
          <w:tcPr>
            <w:tcW w:w="2551" w:type="dxa"/>
            <w:vMerge w:val="restart"/>
          </w:tcPr>
          <w:p w:rsidR="005A3060" w:rsidRPr="005A3060" w:rsidRDefault="005A3060" w:rsidP="000A76BF">
            <w:pPr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A3060">
              <w:rPr>
                <w:rFonts w:ascii="Times New Roman" w:hAnsi="Times New Roman" w:cs="Times New Roman"/>
                <w:sz w:val="24"/>
                <w:szCs w:val="24"/>
              </w:rPr>
              <w:t>епосредственный результат реализации мероприятия</w:t>
            </w:r>
          </w:p>
        </w:tc>
        <w:tc>
          <w:tcPr>
            <w:tcW w:w="2410" w:type="dxa"/>
            <w:vMerge w:val="restart"/>
          </w:tcPr>
          <w:p w:rsidR="005A3060" w:rsidRPr="005A3060" w:rsidRDefault="00F03F82" w:rsidP="000A76BF">
            <w:pPr>
              <w:ind w:left="-112" w:righ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A3060" w:rsidRPr="005A3060">
              <w:rPr>
                <w:rFonts w:ascii="Times New Roman" w:hAnsi="Times New Roman" w:cs="Times New Roman"/>
                <w:sz w:val="24"/>
                <w:szCs w:val="24"/>
              </w:rPr>
              <w:t>униципальный заказчик, главный распорядитель (распорядитель) бюджетных средств)</w:t>
            </w:r>
            <w:r w:rsidR="00236EAF">
              <w:rPr>
                <w:rFonts w:ascii="Times New Roman" w:hAnsi="Times New Roman" w:cs="Times New Roman"/>
                <w:sz w:val="24"/>
                <w:szCs w:val="24"/>
              </w:rPr>
              <w:t>, исполнитель</w:t>
            </w:r>
          </w:p>
        </w:tc>
      </w:tr>
      <w:tr w:rsidR="005A3060" w:rsidTr="008B75D8">
        <w:tc>
          <w:tcPr>
            <w:tcW w:w="851" w:type="dxa"/>
            <w:vMerge/>
          </w:tcPr>
          <w:p w:rsidR="005A3060" w:rsidRPr="005A3060" w:rsidRDefault="005A3060" w:rsidP="000A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A3060" w:rsidRPr="005A3060" w:rsidRDefault="005A3060" w:rsidP="000A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A3060" w:rsidRPr="005A3060" w:rsidRDefault="005A3060" w:rsidP="000A7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5A3060" w:rsidRPr="005A3060" w:rsidRDefault="005A3060" w:rsidP="000A76BF">
            <w:pPr>
              <w:ind w:left="-104" w:right="-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6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245" w:type="dxa"/>
            <w:gridSpan w:val="5"/>
          </w:tcPr>
          <w:p w:rsidR="005A3060" w:rsidRPr="005A3060" w:rsidRDefault="005A3060" w:rsidP="000A7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60">
              <w:rPr>
                <w:rFonts w:ascii="Times New Roman" w:hAnsi="Times New Roman" w:cs="Times New Roman"/>
                <w:sz w:val="24"/>
                <w:szCs w:val="24"/>
              </w:rPr>
              <w:t>в разрезе источников финансирования</w:t>
            </w:r>
          </w:p>
        </w:tc>
        <w:tc>
          <w:tcPr>
            <w:tcW w:w="2551" w:type="dxa"/>
            <w:vMerge/>
          </w:tcPr>
          <w:p w:rsidR="005A3060" w:rsidRPr="005A3060" w:rsidRDefault="005A3060" w:rsidP="000A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A3060" w:rsidRPr="005A3060" w:rsidRDefault="005A3060" w:rsidP="000A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3060" w:rsidTr="008B75D8">
        <w:tc>
          <w:tcPr>
            <w:tcW w:w="851" w:type="dxa"/>
            <w:vMerge/>
          </w:tcPr>
          <w:p w:rsidR="005A3060" w:rsidRPr="005A3060" w:rsidRDefault="005A3060" w:rsidP="000A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5A3060" w:rsidRPr="005A3060" w:rsidRDefault="005A3060" w:rsidP="000A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A3060" w:rsidRPr="005A3060" w:rsidRDefault="005A3060" w:rsidP="000A7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5A3060" w:rsidRPr="005A3060" w:rsidRDefault="005A3060" w:rsidP="000A7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5A3060" w:rsidRPr="005A3060" w:rsidRDefault="005A3060" w:rsidP="000A76BF">
            <w:pPr>
              <w:pStyle w:val="ConsPlusNormal"/>
              <w:ind w:left="-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3060">
              <w:rPr>
                <w:rFonts w:ascii="Times New Roman" w:hAnsi="Times New Roman" w:cs="Times New Roman"/>
                <w:sz w:val="24"/>
                <w:szCs w:val="24"/>
              </w:rPr>
              <w:t>феде</w:t>
            </w:r>
            <w:proofErr w:type="spellEnd"/>
            <w:r w:rsidRPr="005A306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A3060">
              <w:rPr>
                <w:rFonts w:ascii="Times New Roman" w:hAnsi="Times New Roman" w:cs="Times New Roman"/>
                <w:sz w:val="24"/>
                <w:szCs w:val="24"/>
              </w:rPr>
              <w:t>ральный</w:t>
            </w:r>
            <w:proofErr w:type="spellEnd"/>
            <w:r w:rsidRPr="005A3060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134" w:type="dxa"/>
            <w:vAlign w:val="center"/>
          </w:tcPr>
          <w:p w:rsidR="005A3060" w:rsidRPr="005A3060" w:rsidRDefault="00431D6B" w:rsidP="000A76BF">
            <w:pPr>
              <w:pStyle w:val="ConsPlusNormal"/>
              <w:ind w:left="-110" w:right="-10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5A3060" w:rsidRPr="005A3060">
              <w:rPr>
                <w:rFonts w:ascii="Times New Roman" w:hAnsi="Times New Roman" w:cs="Times New Roman"/>
                <w:sz w:val="24"/>
                <w:szCs w:val="24"/>
              </w:rPr>
              <w:t>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Краснодарского края</w:t>
            </w:r>
          </w:p>
        </w:tc>
        <w:tc>
          <w:tcPr>
            <w:tcW w:w="993" w:type="dxa"/>
            <w:vAlign w:val="center"/>
          </w:tcPr>
          <w:p w:rsidR="005A3060" w:rsidRPr="005A3060" w:rsidRDefault="005A3060" w:rsidP="000A76BF">
            <w:pPr>
              <w:pStyle w:val="ConsPlusNormal"/>
              <w:ind w:left="-105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60">
              <w:rPr>
                <w:rFonts w:ascii="Times New Roman" w:hAnsi="Times New Roman" w:cs="Times New Roman"/>
                <w:sz w:val="24"/>
                <w:szCs w:val="24"/>
              </w:rPr>
              <w:t xml:space="preserve">район </w:t>
            </w:r>
            <w:proofErr w:type="spellStart"/>
            <w:r w:rsidRPr="005A3060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 w:rsidRPr="005A3060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992" w:type="dxa"/>
            <w:vAlign w:val="center"/>
          </w:tcPr>
          <w:p w:rsidR="005A3060" w:rsidRPr="005A3060" w:rsidRDefault="005A3060" w:rsidP="000A76BF">
            <w:pPr>
              <w:pStyle w:val="ConsPlusNormal"/>
              <w:ind w:left="-108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60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proofErr w:type="spellStart"/>
            <w:r w:rsidRPr="005A3060">
              <w:rPr>
                <w:rFonts w:ascii="Times New Roman" w:hAnsi="Times New Roman" w:cs="Times New Roman"/>
                <w:sz w:val="24"/>
                <w:szCs w:val="24"/>
              </w:rPr>
              <w:t>поселе</w:t>
            </w:r>
            <w:proofErr w:type="spellEnd"/>
            <w:r w:rsidRPr="005A3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3060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276" w:type="dxa"/>
          </w:tcPr>
          <w:p w:rsidR="005A3060" w:rsidRPr="005A3060" w:rsidRDefault="005A3060" w:rsidP="000A76BF">
            <w:pPr>
              <w:ind w:left="-102" w:right="-1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A3060">
              <w:rPr>
                <w:rFonts w:ascii="Times New Roman" w:hAnsi="Times New Roman" w:cs="Times New Roman"/>
                <w:sz w:val="24"/>
                <w:szCs w:val="24"/>
              </w:rPr>
              <w:t>внебюд</w:t>
            </w:r>
            <w:proofErr w:type="spellEnd"/>
            <w:r w:rsidRPr="005A3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A3060">
              <w:rPr>
                <w:rFonts w:ascii="Times New Roman" w:hAnsi="Times New Roman" w:cs="Times New Roman"/>
                <w:sz w:val="24"/>
                <w:szCs w:val="24"/>
              </w:rPr>
              <w:t>жетные</w:t>
            </w:r>
            <w:proofErr w:type="spellEnd"/>
            <w:r w:rsidRPr="005A3060"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источники</w:t>
            </w:r>
          </w:p>
        </w:tc>
        <w:tc>
          <w:tcPr>
            <w:tcW w:w="2551" w:type="dxa"/>
            <w:vMerge/>
          </w:tcPr>
          <w:p w:rsidR="005A3060" w:rsidRPr="005A3060" w:rsidRDefault="005A3060" w:rsidP="000A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A3060" w:rsidRPr="005A3060" w:rsidRDefault="005A3060" w:rsidP="000A76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76BF" w:rsidRPr="000A76BF" w:rsidRDefault="000A76BF" w:rsidP="000A76BF">
      <w:pPr>
        <w:spacing w:line="120" w:lineRule="auto"/>
        <w:rPr>
          <w:sz w:val="2"/>
          <w:szCs w:val="2"/>
        </w:rPr>
      </w:pPr>
    </w:p>
    <w:tbl>
      <w:tblPr>
        <w:tblStyle w:val="a3"/>
        <w:tblW w:w="150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51"/>
        <w:gridCol w:w="2112"/>
        <w:gridCol w:w="993"/>
        <w:gridCol w:w="852"/>
        <w:gridCol w:w="851"/>
        <w:gridCol w:w="1134"/>
        <w:gridCol w:w="992"/>
        <w:gridCol w:w="991"/>
        <w:gridCol w:w="1277"/>
        <w:gridCol w:w="2551"/>
        <w:gridCol w:w="2410"/>
      </w:tblGrid>
      <w:tr w:rsidR="005A3060" w:rsidTr="00AB3B56">
        <w:trPr>
          <w:tblHeader/>
        </w:trPr>
        <w:tc>
          <w:tcPr>
            <w:tcW w:w="851" w:type="dxa"/>
          </w:tcPr>
          <w:p w:rsidR="005A3060" w:rsidRPr="005A3060" w:rsidRDefault="005A3060" w:rsidP="000A76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2" w:type="dxa"/>
          </w:tcPr>
          <w:p w:rsidR="005A3060" w:rsidRPr="005A3060" w:rsidRDefault="005A3060" w:rsidP="000A76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5A3060" w:rsidRPr="005A3060" w:rsidRDefault="005A3060" w:rsidP="000A76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5A3060" w:rsidRPr="005A3060" w:rsidRDefault="005A3060" w:rsidP="000A76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5A3060" w:rsidRPr="005A3060" w:rsidRDefault="005A3060" w:rsidP="000A76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6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5A3060" w:rsidRPr="005A3060" w:rsidRDefault="005A3060" w:rsidP="000A76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6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5A3060" w:rsidRPr="005A3060" w:rsidRDefault="005A3060" w:rsidP="000A76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1" w:type="dxa"/>
          </w:tcPr>
          <w:p w:rsidR="005A3060" w:rsidRPr="005A3060" w:rsidRDefault="005A3060" w:rsidP="000A76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7" w:type="dxa"/>
          </w:tcPr>
          <w:p w:rsidR="005A3060" w:rsidRPr="005A3060" w:rsidRDefault="005A3060" w:rsidP="000A76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6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</w:tcPr>
          <w:p w:rsidR="005A3060" w:rsidRPr="005A3060" w:rsidRDefault="005A3060" w:rsidP="000A76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6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5A3060" w:rsidRPr="005A3060" w:rsidRDefault="005A3060" w:rsidP="000A76B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6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967C6" w:rsidTr="00AB3B56">
        <w:tc>
          <w:tcPr>
            <w:tcW w:w="851" w:type="dxa"/>
          </w:tcPr>
          <w:p w:rsidR="007967C6" w:rsidRPr="005A3060" w:rsidRDefault="007967C6" w:rsidP="004F0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3" w:type="dxa"/>
            <w:gridSpan w:val="10"/>
          </w:tcPr>
          <w:p w:rsidR="007967C6" w:rsidRDefault="007967C6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</w:p>
          <w:p w:rsidR="007967C6" w:rsidRPr="005A3060" w:rsidRDefault="007967C6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и содержание архивных фондов в муниципальном архиве</w:t>
            </w:r>
          </w:p>
        </w:tc>
      </w:tr>
      <w:tr w:rsidR="007967C6" w:rsidTr="00AB3B56">
        <w:tc>
          <w:tcPr>
            <w:tcW w:w="851" w:type="dxa"/>
          </w:tcPr>
          <w:p w:rsidR="007967C6" w:rsidRPr="005A3060" w:rsidRDefault="007967C6" w:rsidP="004F0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3" w:type="dxa"/>
            <w:gridSpan w:val="10"/>
          </w:tcPr>
          <w:p w:rsidR="007967C6" w:rsidRDefault="007967C6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Задача:</w:t>
            </w:r>
          </w:p>
          <w:p w:rsidR="007967C6" w:rsidRPr="007967C6" w:rsidRDefault="007967C6" w:rsidP="007967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7C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нормативных условий хранения архивных документов; </w:t>
            </w:r>
          </w:p>
          <w:p w:rsidR="007967C6" w:rsidRDefault="007967C6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67C6">
              <w:rPr>
                <w:rFonts w:ascii="Times New Roman" w:hAnsi="Times New Roman" w:cs="Times New Roman"/>
                <w:sz w:val="24"/>
                <w:szCs w:val="24"/>
              </w:rPr>
              <w:t>обеспечение доступности к архивным документам архивного фонда муниципального образования Тимашевский район</w:t>
            </w:r>
          </w:p>
          <w:p w:rsidR="00D758D5" w:rsidRPr="005A3060" w:rsidRDefault="00D758D5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8D5" w:rsidTr="00AB3B56">
        <w:tc>
          <w:tcPr>
            <w:tcW w:w="851" w:type="dxa"/>
            <w:vMerge w:val="restart"/>
          </w:tcPr>
          <w:p w:rsidR="00D758D5" w:rsidRPr="005A3060" w:rsidRDefault="00D758D5" w:rsidP="007803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2" w:type="dxa"/>
            <w:vMerge w:val="restart"/>
          </w:tcPr>
          <w:p w:rsidR="00D758D5" w:rsidRPr="005A3060" w:rsidRDefault="00D758D5" w:rsidP="004F03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3060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 w:rsidR="0073266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A3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материально-технической базы архивохранилищ, создание условий по соблюдению нормативов хранения архивных документов</w:t>
            </w:r>
          </w:p>
        </w:tc>
        <w:tc>
          <w:tcPr>
            <w:tcW w:w="993" w:type="dxa"/>
          </w:tcPr>
          <w:p w:rsidR="00D758D5" w:rsidRPr="005A3060" w:rsidRDefault="00D758D5" w:rsidP="004F03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</w:t>
            </w:r>
            <w:r w:rsidRPr="005A306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2" w:type="dxa"/>
          </w:tcPr>
          <w:p w:rsidR="00D758D5" w:rsidRPr="005A3060" w:rsidRDefault="00D758D5" w:rsidP="001B1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51" w:type="dxa"/>
          </w:tcPr>
          <w:p w:rsidR="00D758D5" w:rsidRPr="005A3060" w:rsidRDefault="00D758D5" w:rsidP="001B1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758D5" w:rsidRPr="005A3060" w:rsidRDefault="00D758D5" w:rsidP="001B1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758D5" w:rsidRPr="005A3060" w:rsidRDefault="00D758D5" w:rsidP="001B1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991" w:type="dxa"/>
          </w:tcPr>
          <w:p w:rsidR="00D758D5" w:rsidRPr="005A3060" w:rsidRDefault="00D758D5" w:rsidP="004F03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D758D5" w:rsidRPr="005A3060" w:rsidRDefault="00D758D5" w:rsidP="004F03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D758D5" w:rsidRPr="005A3060" w:rsidRDefault="00D758D5" w:rsidP="004F03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73266D" w:rsidRPr="0073266D" w:rsidRDefault="0073266D" w:rsidP="00CB26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266D">
              <w:rPr>
                <w:rFonts w:ascii="Times New Roman" w:hAnsi="Times New Roman" w:cs="Times New Roman"/>
                <w:sz w:val="24"/>
                <w:szCs w:val="24"/>
              </w:rPr>
              <w:t>Администрация  муниципального</w:t>
            </w:r>
            <w:proofErr w:type="gramEnd"/>
            <w:r w:rsidRPr="0073266D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</w:t>
            </w:r>
          </w:p>
          <w:p w:rsidR="0073266D" w:rsidRPr="0073266D" w:rsidRDefault="0073266D" w:rsidP="00CB26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6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Тимашевский район,</w:t>
            </w:r>
          </w:p>
          <w:p w:rsidR="00D758D5" w:rsidRPr="005A3060" w:rsidRDefault="0073266D" w:rsidP="00CB26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66D">
              <w:rPr>
                <w:rFonts w:ascii="Times New Roman" w:hAnsi="Times New Roman" w:cs="Times New Roman"/>
                <w:sz w:val="24"/>
                <w:szCs w:val="24"/>
              </w:rPr>
              <w:t>архивный отдел администрации  муниципального образования  Тимашевский район</w:t>
            </w:r>
          </w:p>
        </w:tc>
      </w:tr>
      <w:tr w:rsidR="00D758D5" w:rsidTr="00AB3B56">
        <w:tc>
          <w:tcPr>
            <w:tcW w:w="851" w:type="dxa"/>
            <w:vMerge/>
          </w:tcPr>
          <w:p w:rsidR="00D758D5" w:rsidRPr="005A3060" w:rsidRDefault="00D758D5" w:rsidP="004F0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D758D5" w:rsidRPr="005A3060" w:rsidRDefault="00D758D5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758D5" w:rsidRPr="005A3060" w:rsidRDefault="00D758D5" w:rsidP="00D75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022</w:t>
            </w:r>
            <w:r w:rsidRPr="005A30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30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852" w:type="dxa"/>
          </w:tcPr>
          <w:p w:rsidR="00D758D5" w:rsidRPr="005A3060" w:rsidRDefault="00D758D5" w:rsidP="001B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250,0</w:t>
            </w:r>
          </w:p>
        </w:tc>
        <w:tc>
          <w:tcPr>
            <w:tcW w:w="851" w:type="dxa"/>
          </w:tcPr>
          <w:p w:rsidR="00D758D5" w:rsidRPr="005A3060" w:rsidRDefault="00D758D5" w:rsidP="001B1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758D5" w:rsidRPr="005A3060" w:rsidRDefault="00D758D5" w:rsidP="001B1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758D5" w:rsidRPr="005A3060" w:rsidRDefault="00D758D5" w:rsidP="001B1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991" w:type="dxa"/>
          </w:tcPr>
          <w:p w:rsidR="00D758D5" w:rsidRPr="005A3060" w:rsidRDefault="00D758D5" w:rsidP="004F03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D758D5" w:rsidRPr="005A3060" w:rsidRDefault="00D758D5" w:rsidP="004F03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758D5" w:rsidRPr="005A3060" w:rsidRDefault="00D758D5" w:rsidP="004F03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758D5" w:rsidRPr="005A3060" w:rsidRDefault="00D758D5" w:rsidP="004F03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8D5" w:rsidTr="00AB3B56">
        <w:tc>
          <w:tcPr>
            <w:tcW w:w="851" w:type="dxa"/>
            <w:vMerge/>
          </w:tcPr>
          <w:p w:rsidR="00D758D5" w:rsidRPr="005A3060" w:rsidRDefault="00D758D5" w:rsidP="004F0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D758D5" w:rsidRPr="005A3060" w:rsidRDefault="00D758D5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758D5" w:rsidRPr="005A3060" w:rsidRDefault="00D758D5" w:rsidP="004F03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852" w:type="dxa"/>
          </w:tcPr>
          <w:p w:rsidR="00D758D5" w:rsidRPr="005A3060" w:rsidRDefault="000B4AE5" w:rsidP="00D758D5">
            <w:pPr>
              <w:ind w:right="-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47,9</w:t>
            </w:r>
          </w:p>
        </w:tc>
        <w:tc>
          <w:tcPr>
            <w:tcW w:w="851" w:type="dxa"/>
          </w:tcPr>
          <w:p w:rsidR="00D758D5" w:rsidRPr="005A3060" w:rsidRDefault="00D758D5" w:rsidP="004F03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758D5" w:rsidRPr="005A3060" w:rsidRDefault="00D758D5" w:rsidP="004F03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758D5" w:rsidRPr="005A3060" w:rsidRDefault="000B4AE5" w:rsidP="00D75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47,9</w:t>
            </w:r>
          </w:p>
        </w:tc>
        <w:tc>
          <w:tcPr>
            <w:tcW w:w="991" w:type="dxa"/>
          </w:tcPr>
          <w:p w:rsidR="00D758D5" w:rsidRPr="005A3060" w:rsidRDefault="00D758D5" w:rsidP="004F03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D758D5" w:rsidRPr="005A3060" w:rsidRDefault="00D758D5" w:rsidP="004F03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758D5" w:rsidRPr="005A3060" w:rsidRDefault="00D758D5" w:rsidP="004F03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758D5" w:rsidRPr="005A3060" w:rsidRDefault="00D758D5" w:rsidP="004F03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8D5" w:rsidTr="00AB3B56">
        <w:tc>
          <w:tcPr>
            <w:tcW w:w="851" w:type="dxa"/>
            <w:vMerge/>
          </w:tcPr>
          <w:p w:rsidR="00D758D5" w:rsidRPr="005A3060" w:rsidRDefault="00D758D5" w:rsidP="00D75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D758D5" w:rsidRPr="005A3060" w:rsidRDefault="00D758D5" w:rsidP="00D75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8031D" w:rsidRDefault="00D758D5" w:rsidP="00D758D5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  <w:r w:rsidRPr="009479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58D5" w:rsidRPr="0094790F" w:rsidRDefault="00D758D5" w:rsidP="0078031D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90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2" w:type="dxa"/>
          </w:tcPr>
          <w:p w:rsidR="00D758D5" w:rsidRPr="005A3060" w:rsidRDefault="00D758D5" w:rsidP="00D75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1" w:type="dxa"/>
          </w:tcPr>
          <w:p w:rsidR="00D758D5" w:rsidRPr="005A3060" w:rsidRDefault="00D758D5" w:rsidP="00D75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758D5" w:rsidRPr="005A3060" w:rsidRDefault="00D758D5" w:rsidP="00D758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758D5" w:rsidRDefault="00D758D5" w:rsidP="00D758D5">
            <w:pPr>
              <w:jc w:val="center"/>
            </w:pPr>
            <w:r w:rsidRPr="00155324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1" w:type="dxa"/>
          </w:tcPr>
          <w:p w:rsidR="00D758D5" w:rsidRPr="005A3060" w:rsidRDefault="00D758D5" w:rsidP="00D758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D758D5" w:rsidRPr="005A3060" w:rsidRDefault="00D758D5" w:rsidP="00D758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758D5" w:rsidRPr="005A3060" w:rsidRDefault="00D758D5" w:rsidP="004F03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758D5" w:rsidRPr="005A3060" w:rsidRDefault="00D758D5" w:rsidP="00D75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8D5" w:rsidTr="00AB3B56">
        <w:tc>
          <w:tcPr>
            <w:tcW w:w="851" w:type="dxa"/>
            <w:vMerge/>
          </w:tcPr>
          <w:p w:rsidR="00D758D5" w:rsidRPr="005A3060" w:rsidRDefault="00D758D5" w:rsidP="00D75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D758D5" w:rsidRPr="005A3060" w:rsidRDefault="00D758D5" w:rsidP="00D75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8031D" w:rsidRDefault="00D758D5" w:rsidP="00D758D5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</w:p>
          <w:p w:rsidR="00D758D5" w:rsidRPr="00D758D5" w:rsidRDefault="00D758D5" w:rsidP="0078031D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2" w:type="dxa"/>
          </w:tcPr>
          <w:p w:rsidR="00D758D5" w:rsidRDefault="00D758D5" w:rsidP="00D758D5">
            <w:pPr>
              <w:jc w:val="center"/>
            </w:pPr>
            <w:r w:rsidRPr="000944F1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1" w:type="dxa"/>
          </w:tcPr>
          <w:p w:rsidR="00D758D5" w:rsidRPr="005A3060" w:rsidRDefault="00D758D5" w:rsidP="00D75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758D5" w:rsidRPr="005A3060" w:rsidRDefault="00D758D5" w:rsidP="00D758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758D5" w:rsidRDefault="00D758D5" w:rsidP="00D758D5">
            <w:pPr>
              <w:jc w:val="center"/>
            </w:pPr>
            <w:r w:rsidRPr="00155324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1" w:type="dxa"/>
          </w:tcPr>
          <w:p w:rsidR="00D758D5" w:rsidRPr="005A3060" w:rsidRDefault="00D758D5" w:rsidP="00D758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D758D5" w:rsidRPr="005A3060" w:rsidRDefault="00D758D5" w:rsidP="00D758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758D5" w:rsidRPr="005A3060" w:rsidRDefault="00D758D5" w:rsidP="004F03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758D5" w:rsidRPr="005A3060" w:rsidRDefault="00D758D5" w:rsidP="00D75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8D5" w:rsidTr="00AB3B56">
        <w:tc>
          <w:tcPr>
            <w:tcW w:w="851" w:type="dxa"/>
            <w:vMerge/>
          </w:tcPr>
          <w:p w:rsidR="00D758D5" w:rsidRPr="005A3060" w:rsidRDefault="00D758D5" w:rsidP="00D75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D758D5" w:rsidRPr="005A3060" w:rsidRDefault="00D758D5" w:rsidP="00D758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8031D" w:rsidRDefault="00D758D5" w:rsidP="00D758D5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  <w:p w:rsidR="00D758D5" w:rsidRPr="00D758D5" w:rsidRDefault="00D758D5" w:rsidP="0078031D">
            <w:pPr>
              <w:pStyle w:val="ConsPlusNormal"/>
              <w:ind w:left="-103" w:right="-1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2" w:type="dxa"/>
          </w:tcPr>
          <w:p w:rsidR="00D758D5" w:rsidRDefault="00D758D5" w:rsidP="00D758D5">
            <w:pPr>
              <w:jc w:val="center"/>
            </w:pPr>
            <w:r w:rsidRPr="000944F1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1" w:type="dxa"/>
          </w:tcPr>
          <w:p w:rsidR="00D758D5" w:rsidRPr="005A3060" w:rsidRDefault="00D758D5" w:rsidP="00D75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758D5" w:rsidRPr="005A3060" w:rsidRDefault="00D758D5" w:rsidP="00D758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758D5" w:rsidRDefault="00D758D5" w:rsidP="00D758D5">
            <w:pPr>
              <w:jc w:val="center"/>
            </w:pPr>
            <w:r w:rsidRPr="00155324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1" w:type="dxa"/>
          </w:tcPr>
          <w:p w:rsidR="00D758D5" w:rsidRPr="005A3060" w:rsidRDefault="00D758D5" w:rsidP="00D758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D758D5" w:rsidRPr="005A3060" w:rsidRDefault="00D758D5" w:rsidP="00D758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758D5" w:rsidRPr="005A3060" w:rsidRDefault="00D758D5" w:rsidP="004F03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758D5" w:rsidRPr="005A3060" w:rsidRDefault="00D758D5" w:rsidP="00D75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8D5" w:rsidTr="00AB3B56">
        <w:tc>
          <w:tcPr>
            <w:tcW w:w="851" w:type="dxa"/>
            <w:vMerge/>
          </w:tcPr>
          <w:p w:rsidR="00D758D5" w:rsidRPr="005A3060" w:rsidRDefault="00D758D5" w:rsidP="004F0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D758D5" w:rsidRPr="005A3060" w:rsidRDefault="00D758D5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758D5" w:rsidRDefault="00D758D5" w:rsidP="004F03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9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D758D5" w:rsidRPr="0094790F" w:rsidRDefault="00D758D5" w:rsidP="004F03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D758D5" w:rsidRPr="005A3060" w:rsidRDefault="00E73B66" w:rsidP="00D758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597,9</w:t>
            </w:r>
          </w:p>
        </w:tc>
        <w:tc>
          <w:tcPr>
            <w:tcW w:w="851" w:type="dxa"/>
          </w:tcPr>
          <w:p w:rsidR="00D758D5" w:rsidRPr="005A3060" w:rsidRDefault="00D758D5" w:rsidP="004F03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758D5" w:rsidRPr="005A3060" w:rsidRDefault="00D758D5" w:rsidP="004F03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758D5" w:rsidRPr="005A3060" w:rsidRDefault="00E73B66" w:rsidP="00D758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597,9</w:t>
            </w:r>
          </w:p>
        </w:tc>
        <w:tc>
          <w:tcPr>
            <w:tcW w:w="991" w:type="dxa"/>
          </w:tcPr>
          <w:p w:rsidR="00D758D5" w:rsidRPr="005A3060" w:rsidRDefault="00D758D5" w:rsidP="004F03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D758D5" w:rsidRPr="005A3060" w:rsidRDefault="00D758D5" w:rsidP="004F03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758D5" w:rsidRPr="005A3060" w:rsidRDefault="00D758D5" w:rsidP="004F03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758D5" w:rsidRPr="005A3060" w:rsidRDefault="00D758D5" w:rsidP="004F03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30E" w:rsidTr="00AB3B56">
        <w:tc>
          <w:tcPr>
            <w:tcW w:w="851" w:type="dxa"/>
          </w:tcPr>
          <w:p w:rsidR="004F030E" w:rsidRPr="005A3060" w:rsidRDefault="004F030E" w:rsidP="00AB3B56">
            <w:pPr>
              <w:pStyle w:val="ConsPlusNormal"/>
              <w:ind w:left="-37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60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112" w:type="dxa"/>
          </w:tcPr>
          <w:p w:rsidR="004F030E" w:rsidRPr="005A3060" w:rsidRDefault="00AB3B56" w:rsidP="004F03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B3B56">
              <w:rPr>
                <w:rFonts w:ascii="Times New Roman" w:hAnsi="Times New Roman" w:cs="Times New Roman"/>
                <w:sz w:val="24"/>
                <w:szCs w:val="24"/>
              </w:rPr>
              <w:t>Приобретение стремянок</w:t>
            </w:r>
          </w:p>
        </w:tc>
        <w:tc>
          <w:tcPr>
            <w:tcW w:w="993" w:type="dxa"/>
          </w:tcPr>
          <w:p w:rsidR="004F030E" w:rsidRPr="0094790F" w:rsidRDefault="00AB3B56" w:rsidP="00AB3B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852" w:type="dxa"/>
          </w:tcPr>
          <w:p w:rsidR="004F030E" w:rsidRPr="005A3060" w:rsidRDefault="00C3764E" w:rsidP="00C376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1" w:type="dxa"/>
          </w:tcPr>
          <w:p w:rsidR="004F030E" w:rsidRPr="005A3060" w:rsidRDefault="004F030E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030E" w:rsidRPr="005A3060" w:rsidRDefault="004F030E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030E" w:rsidRPr="005A3060" w:rsidRDefault="00AB3B56" w:rsidP="00AB3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1" w:type="dxa"/>
          </w:tcPr>
          <w:p w:rsidR="004F030E" w:rsidRPr="005A3060" w:rsidRDefault="004F030E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4F030E" w:rsidRPr="005A3060" w:rsidRDefault="004F030E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F030E" w:rsidRPr="005A3060" w:rsidRDefault="00CB26AA" w:rsidP="00780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6A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приобретённых стремянок не менее 24 штук </w:t>
            </w:r>
          </w:p>
        </w:tc>
        <w:tc>
          <w:tcPr>
            <w:tcW w:w="2410" w:type="dxa"/>
          </w:tcPr>
          <w:p w:rsidR="00CB26AA" w:rsidRPr="00CB26AA" w:rsidRDefault="00CB26AA" w:rsidP="00CB2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26AA">
              <w:rPr>
                <w:rFonts w:ascii="Times New Roman" w:hAnsi="Times New Roman" w:cs="Times New Roman"/>
                <w:sz w:val="24"/>
                <w:szCs w:val="24"/>
              </w:rPr>
              <w:t>Администрация  муниципального</w:t>
            </w:r>
            <w:proofErr w:type="gramEnd"/>
            <w:r w:rsidRPr="00CB26AA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</w:t>
            </w:r>
          </w:p>
          <w:p w:rsidR="00CB26AA" w:rsidRPr="00CB26AA" w:rsidRDefault="00CB26AA" w:rsidP="00CB2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6AA">
              <w:rPr>
                <w:rFonts w:ascii="Times New Roman" w:hAnsi="Times New Roman" w:cs="Times New Roman"/>
                <w:sz w:val="24"/>
                <w:szCs w:val="24"/>
              </w:rPr>
              <w:t>Тимашевский район,</w:t>
            </w:r>
          </w:p>
          <w:p w:rsidR="004F030E" w:rsidRPr="005A3060" w:rsidRDefault="00CB26AA" w:rsidP="00CB2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6AA">
              <w:rPr>
                <w:rFonts w:ascii="Times New Roman" w:hAnsi="Times New Roman" w:cs="Times New Roman"/>
                <w:sz w:val="24"/>
                <w:szCs w:val="24"/>
              </w:rPr>
              <w:t>архивный отдел администрации  муниципального образования  Тимашевский район</w:t>
            </w:r>
          </w:p>
        </w:tc>
      </w:tr>
      <w:tr w:rsidR="003E38DE" w:rsidTr="00AB3B56">
        <w:tc>
          <w:tcPr>
            <w:tcW w:w="851" w:type="dxa"/>
            <w:vMerge w:val="restart"/>
          </w:tcPr>
          <w:p w:rsidR="003E38DE" w:rsidRPr="005A3060" w:rsidRDefault="003E38DE" w:rsidP="00AB3B56">
            <w:pPr>
              <w:pStyle w:val="ConsPlusNormal"/>
              <w:ind w:left="-37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112" w:type="dxa"/>
            <w:vMerge w:val="restart"/>
          </w:tcPr>
          <w:p w:rsidR="003E38DE" w:rsidRPr="00367D0D" w:rsidRDefault="003E38DE" w:rsidP="004F03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7D0D">
              <w:rPr>
                <w:rFonts w:ascii="Times New Roman" w:hAnsi="Times New Roman" w:cs="Times New Roman"/>
                <w:sz w:val="24"/>
                <w:szCs w:val="24"/>
              </w:rPr>
              <w:t>Приобретение архивных коробов</w:t>
            </w:r>
          </w:p>
        </w:tc>
        <w:tc>
          <w:tcPr>
            <w:tcW w:w="993" w:type="dxa"/>
          </w:tcPr>
          <w:p w:rsidR="003E38DE" w:rsidRPr="00367D0D" w:rsidRDefault="003E38DE" w:rsidP="00AB3B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D0D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852" w:type="dxa"/>
          </w:tcPr>
          <w:p w:rsidR="003E38DE" w:rsidRPr="00367D0D" w:rsidRDefault="003E38DE" w:rsidP="001B1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D0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</w:tcPr>
          <w:p w:rsidR="003E38DE" w:rsidRPr="00367D0D" w:rsidRDefault="003E38DE" w:rsidP="001B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38DE" w:rsidRPr="00367D0D" w:rsidRDefault="003E38DE" w:rsidP="001B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E38DE" w:rsidRPr="00367D0D" w:rsidRDefault="003E38DE" w:rsidP="001B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D0D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991" w:type="dxa"/>
          </w:tcPr>
          <w:p w:rsidR="003E38DE" w:rsidRPr="00367D0D" w:rsidRDefault="003E38DE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3E38DE" w:rsidRPr="00367D0D" w:rsidRDefault="003E38DE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3E38DE" w:rsidRPr="00367D0D" w:rsidRDefault="003E38DE" w:rsidP="00C376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7D0D">
              <w:rPr>
                <w:rFonts w:ascii="Times New Roman" w:hAnsi="Times New Roman" w:cs="Times New Roman"/>
                <w:sz w:val="24"/>
                <w:szCs w:val="24"/>
              </w:rPr>
              <w:t>количество приобретенных архивных коробов:</w:t>
            </w:r>
          </w:p>
          <w:p w:rsidR="003E38DE" w:rsidRPr="00367D0D" w:rsidRDefault="003E38DE" w:rsidP="0078031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7D0D">
              <w:rPr>
                <w:rFonts w:ascii="Times New Roman" w:hAnsi="Times New Roman" w:cs="Times New Roman"/>
                <w:sz w:val="24"/>
                <w:szCs w:val="24"/>
              </w:rPr>
              <w:t xml:space="preserve"> 2021 год – не менее 400 штук;</w:t>
            </w:r>
          </w:p>
          <w:p w:rsidR="003E38DE" w:rsidRPr="00367D0D" w:rsidRDefault="003E38DE" w:rsidP="00B974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7D0D">
              <w:rPr>
                <w:rFonts w:ascii="Times New Roman" w:hAnsi="Times New Roman" w:cs="Times New Roman"/>
                <w:sz w:val="24"/>
                <w:szCs w:val="24"/>
              </w:rPr>
              <w:t>2022 год – не менее 680;</w:t>
            </w:r>
          </w:p>
          <w:p w:rsidR="003E38DE" w:rsidRPr="00367D0D" w:rsidRDefault="003E38DE" w:rsidP="007803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D0D">
              <w:rPr>
                <w:rFonts w:ascii="Times New Roman" w:hAnsi="Times New Roman" w:cs="Times New Roman"/>
                <w:sz w:val="24"/>
                <w:szCs w:val="24"/>
              </w:rPr>
              <w:t>2026 год –  не менее 150 штук</w:t>
            </w:r>
          </w:p>
        </w:tc>
        <w:tc>
          <w:tcPr>
            <w:tcW w:w="2410" w:type="dxa"/>
            <w:vMerge w:val="restart"/>
          </w:tcPr>
          <w:p w:rsidR="003E38DE" w:rsidRPr="00CB26AA" w:rsidRDefault="003E38DE" w:rsidP="00C3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B26AA">
              <w:rPr>
                <w:rFonts w:ascii="Times New Roman" w:hAnsi="Times New Roman" w:cs="Times New Roman"/>
                <w:sz w:val="24"/>
                <w:szCs w:val="24"/>
              </w:rPr>
              <w:t>Администрация  муниципального</w:t>
            </w:r>
            <w:proofErr w:type="gramEnd"/>
            <w:r w:rsidRPr="00CB26AA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</w:t>
            </w:r>
          </w:p>
          <w:p w:rsidR="003E38DE" w:rsidRPr="00CB26AA" w:rsidRDefault="003E38DE" w:rsidP="00C3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6AA">
              <w:rPr>
                <w:rFonts w:ascii="Times New Roman" w:hAnsi="Times New Roman" w:cs="Times New Roman"/>
                <w:sz w:val="24"/>
                <w:szCs w:val="24"/>
              </w:rPr>
              <w:t>Тимашевский район,</w:t>
            </w:r>
          </w:p>
          <w:p w:rsidR="003E38DE" w:rsidRPr="00CB26AA" w:rsidRDefault="003E38DE" w:rsidP="00C376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6AA">
              <w:rPr>
                <w:rFonts w:ascii="Times New Roman" w:hAnsi="Times New Roman" w:cs="Times New Roman"/>
                <w:sz w:val="24"/>
                <w:szCs w:val="24"/>
              </w:rPr>
              <w:t>архивный отдел администрации  муниципального образования  Тимашевский район</w:t>
            </w:r>
          </w:p>
        </w:tc>
      </w:tr>
      <w:tr w:rsidR="003E38DE" w:rsidTr="00AB3B56">
        <w:tc>
          <w:tcPr>
            <w:tcW w:w="851" w:type="dxa"/>
            <w:vMerge/>
          </w:tcPr>
          <w:p w:rsidR="003E38DE" w:rsidRDefault="003E38DE" w:rsidP="00AB3B56">
            <w:pPr>
              <w:pStyle w:val="ConsPlusNormal"/>
              <w:ind w:left="-37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3E38DE" w:rsidRPr="00B97452" w:rsidRDefault="003E38DE" w:rsidP="004F03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</w:tcPr>
          <w:p w:rsidR="003E38DE" w:rsidRPr="00367D0D" w:rsidRDefault="003E38DE" w:rsidP="00AB3B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D0D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852" w:type="dxa"/>
          </w:tcPr>
          <w:p w:rsidR="003E38DE" w:rsidRPr="00367D0D" w:rsidRDefault="003E38DE" w:rsidP="001B1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D0D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851" w:type="dxa"/>
          </w:tcPr>
          <w:p w:rsidR="003E38DE" w:rsidRPr="00367D0D" w:rsidRDefault="003E38DE" w:rsidP="001B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3E38DE" w:rsidRPr="00367D0D" w:rsidRDefault="003E38DE" w:rsidP="001B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3E38DE" w:rsidRPr="00367D0D" w:rsidRDefault="003E38DE" w:rsidP="001B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D0D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991" w:type="dxa"/>
          </w:tcPr>
          <w:p w:rsidR="003E38DE" w:rsidRPr="00B97452" w:rsidRDefault="003E38DE" w:rsidP="004F030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7" w:type="dxa"/>
          </w:tcPr>
          <w:p w:rsidR="003E38DE" w:rsidRPr="00B97452" w:rsidRDefault="003E38DE" w:rsidP="004F030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1" w:type="dxa"/>
            <w:vMerge/>
          </w:tcPr>
          <w:p w:rsidR="003E38DE" w:rsidRPr="00B97452" w:rsidRDefault="003E38DE" w:rsidP="0078031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vMerge/>
          </w:tcPr>
          <w:p w:rsidR="003E38DE" w:rsidRPr="00CB26AA" w:rsidRDefault="003E38DE" w:rsidP="00CB2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38DE" w:rsidTr="006430B7">
        <w:trPr>
          <w:trHeight w:val="1940"/>
        </w:trPr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3E38DE" w:rsidRDefault="003E38DE" w:rsidP="00AB3B56">
            <w:pPr>
              <w:pStyle w:val="ConsPlusNormal"/>
              <w:ind w:left="-37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  <w:tcBorders>
              <w:bottom w:val="single" w:sz="4" w:space="0" w:color="auto"/>
            </w:tcBorders>
          </w:tcPr>
          <w:p w:rsidR="003E38DE" w:rsidRPr="00B97452" w:rsidRDefault="003E38DE" w:rsidP="004F03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3E38DE" w:rsidRPr="00367D0D" w:rsidRDefault="003E38DE" w:rsidP="00AB3B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D0D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852" w:type="dxa"/>
            <w:tcBorders>
              <w:bottom w:val="single" w:sz="4" w:space="0" w:color="auto"/>
            </w:tcBorders>
          </w:tcPr>
          <w:p w:rsidR="003E38DE" w:rsidRPr="00367D0D" w:rsidRDefault="003E38DE" w:rsidP="001B1EB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D0D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E38DE" w:rsidRPr="00367D0D" w:rsidRDefault="003E38DE" w:rsidP="001B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E38DE" w:rsidRPr="00367D0D" w:rsidRDefault="003E38DE" w:rsidP="001B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E38DE" w:rsidRPr="00367D0D" w:rsidRDefault="003E38DE" w:rsidP="001B1E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7D0D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3E38DE" w:rsidRPr="00B97452" w:rsidRDefault="003E38DE" w:rsidP="004F030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3E38DE" w:rsidRPr="00B97452" w:rsidRDefault="003E38DE" w:rsidP="004F030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3E38DE" w:rsidRPr="00B97452" w:rsidRDefault="003E38DE" w:rsidP="0078031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</w:tcPr>
          <w:p w:rsidR="003E38DE" w:rsidRPr="00CB26AA" w:rsidRDefault="003E38DE" w:rsidP="00CB2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64E" w:rsidTr="00AB3B56">
        <w:tc>
          <w:tcPr>
            <w:tcW w:w="851" w:type="dxa"/>
          </w:tcPr>
          <w:p w:rsidR="00C3764E" w:rsidRDefault="00C3764E" w:rsidP="00AB3B56">
            <w:pPr>
              <w:pStyle w:val="ConsPlusNormal"/>
              <w:ind w:left="-37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2112" w:type="dxa"/>
          </w:tcPr>
          <w:p w:rsidR="00C3764E" w:rsidRPr="00CB26AA" w:rsidRDefault="00C3764E" w:rsidP="004F03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3764E">
              <w:rPr>
                <w:rFonts w:ascii="Times New Roman" w:hAnsi="Times New Roman" w:cs="Times New Roman"/>
                <w:sz w:val="24"/>
                <w:szCs w:val="24"/>
              </w:rPr>
              <w:t>Приобретение и установка жалюзи на окна в архивохранилища</w:t>
            </w:r>
          </w:p>
        </w:tc>
        <w:tc>
          <w:tcPr>
            <w:tcW w:w="993" w:type="dxa"/>
          </w:tcPr>
          <w:p w:rsidR="00C3764E" w:rsidRDefault="00C3764E" w:rsidP="00AB3B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852" w:type="dxa"/>
          </w:tcPr>
          <w:p w:rsidR="00C3764E" w:rsidRDefault="00C3764E" w:rsidP="00C376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C3764E" w:rsidRPr="005A3060" w:rsidRDefault="00C3764E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3764E" w:rsidRPr="005A3060" w:rsidRDefault="00C3764E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3764E" w:rsidRDefault="00C3764E" w:rsidP="00AB3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</w:tcPr>
          <w:p w:rsidR="00C3764E" w:rsidRPr="005A3060" w:rsidRDefault="00C3764E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3764E" w:rsidRPr="005A3060" w:rsidRDefault="00C3764E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3764E" w:rsidRPr="00CB26AA" w:rsidRDefault="00FA5F4C" w:rsidP="00B97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F4C">
              <w:rPr>
                <w:rFonts w:ascii="Times New Roman" w:hAnsi="Times New Roman" w:cs="Times New Roman"/>
                <w:sz w:val="24"/>
                <w:szCs w:val="24"/>
              </w:rPr>
              <w:t>количество приобретенных жалюзи на окна не менее 0 комплектов</w:t>
            </w:r>
          </w:p>
        </w:tc>
        <w:tc>
          <w:tcPr>
            <w:tcW w:w="2410" w:type="dxa"/>
          </w:tcPr>
          <w:p w:rsidR="00FA5F4C" w:rsidRPr="00FA5F4C" w:rsidRDefault="00FA5F4C" w:rsidP="00FA5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A5F4C">
              <w:rPr>
                <w:rFonts w:ascii="Times New Roman" w:hAnsi="Times New Roman" w:cs="Times New Roman"/>
                <w:sz w:val="24"/>
                <w:szCs w:val="24"/>
              </w:rPr>
              <w:t>Администрация  муниципального</w:t>
            </w:r>
            <w:proofErr w:type="gramEnd"/>
            <w:r w:rsidRPr="00FA5F4C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</w:t>
            </w:r>
          </w:p>
          <w:p w:rsidR="00FA5F4C" w:rsidRPr="00FA5F4C" w:rsidRDefault="00FA5F4C" w:rsidP="00FA5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F4C">
              <w:rPr>
                <w:rFonts w:ascii="Times New Roman" w:hAnsi="Times New Roman" w:cs="Times New Roman"/>
                <w:sz w:val="24"/>
                <w:szCs w:val="24"/>
              </w:rPr>
              <w:t>Тимашевский район,</w:t>
            </w:r>
          </w:p>
          <w:p w:rsidR="00C3764E" w:rsidRPr="00CB26AA" w:rsidRDefault="00FA5F4C" w:rsidP="00FA5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F4C">
              <w:rPr>
                <w:rFonts w:ascii="Times New Roman" w:hAnsi="Times New Roman" w:cs="Times New Roman"/>
                <w:sz w:val="24"/>
                <w:szCs w:val="24"/>
              </w:rPr>
              <w:t>архивный отдел администрации  муниципального образования  Тимашевский район</w:t>
            </w:r>
          </w:p>
        </w:tc>
      </w:tr>
      <w:tr w:rsidR="00FA5F4C" w:rsidTr="00AB3B56">
        <w:tc>
          <w:tcPr>
            <w:tcW w:w="851" w:type="dxa"/>
          </w:tcPr>
          <w:p w:rsidR="00FA5F4C" w:rsidRDefault="00FA5F4C" w:rsidP="00AB3B56">
            <w:pPr>
              <w:pStyle w:val="ConsPlusNormal"/>
              <w:ind w:left="-37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112" w:type="dxa"/>
          </w:tcPr>
          <w:p w:rsidR="00FA5F4C" w:rsidRPr="00C3764E" w:rsidRDefault="00FA5F4C" w:rsidP="004F03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измерителей-регистраторов температуры и относительной влажности</w:t>
            </w:r>
          </w:p>
        </w:tc>
        <w:tc>
          <w:tcPr>
            <w:tcW w:w="993" w:type="dxa"/>
          </w:tcPr>
          <w:p w:rsidR="00FA5F4C" w:rsidRDefault="00FA5F4C" w:rsidP="00AB3B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852" w:type="dxa"/>
          </w:tcPr>
          <w:p w:rsidR="00FA5F4C" w:rsidRDefault="00E73B66" w:rsidP="00C376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47,9</w:t>
            </w:r>
          </w:p>
        </w:tc>
        <w:tc>
          <w:tcPr>
            <w:tcW w:w="851" w:type="dxa"/>
          </w:tcPr>
          <w:p w:rsidR="00FA5F4C" w:rsidRPr="005A3060" w:rsidRDefault="00FA5F4C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A5F4C" w:rsidRPr="005A3060" w:rsidRDefault="00FA5F4C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A5F4C" w:rsidRDefault="00E73B66" w:rsidP="00AB3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47,9</w:t>
            </w:r>
          </w:p>
        </w:tc>
        <w:tc>
          <w:tcPr>
            <w:tcW w:w="991" w:type="dxa"/>
          </w:tcPr>
          <w:p w:rsidR="00FA5F4C" w:rsidRPr="005A3060" w:rsidRDefault="00FA5F4C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FA5F4C" w:rsidRPr="005A3060" w:rsidRDefault="00FA5F4C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02DCA" w:rsidRPr="00302DCA" w:rsidRDefault="00302DCA" w:rsidP="00302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DC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приобретенных </w:t>
            </w:r>
          </w:p>
          <w:p w:rsidR="00302DCA" w:rsidRPr="00302DCA" w:rsidRDefault="00302DCA" w:rsidP="00302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измерителей-регистраторов температуры и относительной влажности </w:t>
            </w:r>
          </w:p>
          <w:p w:rsidR="00FA5F4C" w:rsidRPr="00FA5F4C" w:rsidRDefault="00302DCA" w:rsidP="000B4A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DC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97452">
              <w:rPr>
                <w:rFonts w:ascii="Times New Roman" w:hAnsi="Times New Roman" w:cs="Times New Roman"/>
                <w:sz w:val="24"/>
                <w:szCs w:val="24"/>
              </w:rPr>
              <w:t>кружающей среды 1</w:t>
            </w:r>
            <w:r w:rsidR="000B4A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97452">
              <w:rPr>
                <w:rFonts w:ascii="Times New Roman" w:hAnsi="Times New Roman" w:cs="Times New Roman"/>
                <w:sz w:val="24"/>
                <w:szCs w:val="24"/>
              </w:rPr>
              <w:t xml:space="preserve"> штук</w:t>
            </w:r>
          </w:p>
        </w:tc>
        <w:tc>
          <w:tcPr>
            <w:tcW w:w="2410" w:type="dxa"/>
          </w:tcPr>
          <w:p w:rsidR="00302DCA" w:rsidRPr="00302DCA" w:rsidRDefault="00302DCA" w:rsidP="00302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2DCA">
              <w:rPr>
                <w:rFonts w:ascii="Times New Roman" w:hAnsi="Times New Roman" w:cs="Times New Roman"/>
                <w:sz w:val="24"/>
                <w:szCs w:val="24"/>
              </w:rPr>
              <w:t>Администрация  муниципального</w:t>
            </w:r>
            <w:proofErr w:type="gramEnd"/>
            <w:r w:rsidRPr="00302DCA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</w:t>
            </w:r>
          </w:p>
          <w:p w:rsidR="00302DCA" w:rsidRPr="00302DCA" w:rsidRDefault="00302DCA" w:rsidP="00302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DCA">
              <w:rPr>
                <w:rFonts w:ascii="Times New Roman" w:hAnsi="Times New Roman" w:cs="Times New Roman"/>
                <w:sz w:val="24"/>
                <w:szCs w:val="24"/>
              </w:rPr>
              <w:t>Тимашевский район,</w:t>
            </w:r>
          </w:p>
          <w:p w:rsidR="00FA5F4C" w:rsidRPr="00FA5F4C" w:rsidRDefault="00302DCA" w:rsidP="00302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DCA">
              <w:rPr>
                <w:rFonts w:ascii="Times New Roman" w:hAnsi="Times New Roman" w:cs="Times New Roman"/>
                <w:sz w:val="24"/>
                <w:szCs w:val="24"/>
              </w:rPr>
              <w:t>архивный отдел администрации  муниципального образования  Тимашевский район</w:t>
            </w:r>
          </w:p>
        </w:tc>
      </w:tr>
      <w:tr w:rsidR="00732881" w:rsidTr="00AB3B56">
        <w:tc>
          <w:tcPr>
            <w:tcW w:w="851" w:type="dxa"/>
          </w:tcPr>
          <w:p w:rsidR="00732881" w:rsidRDefault="00732881" w:rsidP="00AB3B56">
            <w:pPr>
              <w:pStyle w:val="ConsPlusNormal"/>
              <w:ind w:left="-37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2112" w:type="dxa"/>
          </w:tcPr>
          <w:p w:rsidR="00732881" w:rsidRDefault="00732881" w:rsidP="004F03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2881">
              <w:rPr>
                <w:rFonts w:ascii="Times New Roman" w:hAnsi="Times New Roman" w:cs="Times New Roman"/>
                <w:sz w:val="24"/>
                <w:szCs w:val="24"/>
              </w:rPr>
              <w:t>Приобретение и установка шкафов для хранения документов, металлических шкафов</w:t>
            </w:r>
          </w:p>
        </w:tc>
        <w:tc>
          <w:tcPr>
            <w:tcW w:w="993" w:type="dxa"/>
          </w:tcPr>
          <w:p w:rsidR="00732881" w:rsidRDefault="00732881" w:rsidP="00AB3B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852" w:type="dxa"/>
          </w:tcPr>
          <w:p w:rsidR="00732881" w:rsidRDefault="00732881" w:rsidP="00C376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1" w:type="dxa"/>
          </w:tcPr>
          <w:p w:rsidR="00732881" w:rsidRPr="005A3060" w:rsidRDefault="00732881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32881" w:rsidRPr="005A3060" w:rsidRDefault="00732881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32881" w:rsidRDefault="00732881" w:rsidP="00AB3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1" w:type="dxa"/>
          </w:tcPr>
          <w:p w:rsidR="00732881" w:rsidRPr="005A3060" w:rsidRDefault="00732881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732881" w:rsidRPr="005A3060" w:rsidRDefault="00732881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32881" w:rsidRPr="00732881" w:rsidRDefault="00732881" w:rsidP="00732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881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ичество приобретенных и установ</w:t>
            </w:r>
            <w:r w:rsidRPr="00732881">
              <w:rPr>
                <w:rFonts w:ascii="Times New Roman" w:hAnsi="Times New Roman" w:cs="Times New Roman"/>
                <w:sz w:val="24"/>
                <w:szCs w:val="24"/>
              </w:rPr>
              <w:t xml:space="preserve">ленных </w:t>
            </w:r>
          </w:p>
          <w:p w:rsidR="00B97452" w:rsidRDefault="00732881" w:rsidP="00B97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881">
              <w:rPr>
                <w:rFonts w:ascii="Times New Roman" w:hAnsi="Times New Roman" w:cs="Times New Roman"/>
                <w:sz w:val="24"/>
                <w:szCs w:val="24"/>
              </w:rPr>
              <w:t xml:space="preserve">шкафов для документов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 менее 2 шт</w:t>
            </w:r>
            <w:r w:rsidR="00B97452">
              <w:rPr>
                <w:rFonts w:ascii="Times New Roman" w:hAnsi="Times New Roman" w:cs="Times New Roman"/>
                <w:sz w:val="24"/>
                <w:szCs w:val="24"/>
              </w:rPr>
              <w:t>ук;</w:t>
            </w:r>
          </w:p>
          <w:p w:rsidR="00732881" w:rsidRPr="00732881" w:rsidRDefault="00732881" w:rsidP="00B97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</w:t>
            </w:r>
            <w:r w:rsidRPr="00732881">
              <w:rPr>
                <w:rFonts w:ascii="Times New Roman" w:hAnsi="Times New Roman" w:cs="Times New Roman"/>
                <w:sz w:val="24"/>
                <w:szCs w:val="24"/>
              </w:rPr>
              <w:t>чество приобретенных и установленных металлических шкафов не менее 2 шт</w:t>
            </w:r>
            <w:r w:rsidR="00B97452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</w:p>
        </w:tc>
        <w:tc>
          <w:tcPr>
            <w:tcW w:w="2410" w:type="dxa"/>
          </w:tcPr>
          <w:p w:rsidR="00732881" w:rsidRPr="00732881" w:rsidRDefault="00732881" w:rsidP="00732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2881">
              <w:rPr>
                <w:rFonts w:ascii="Times New Roman" w:hAnsi="Times New Roman" w:cs="Times New Roman"/>
                <w:sz w:val="24"/>
                <w:szCs w:val="24"/>
              </w:rPr>
              <w:t>Администрация  муниципального</w:t>
            </w:r>
            <w:proofErr w:type="gramEnd"/>
            <w:r w:rsidRPr="00732881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</w:t>
            </w:r>
          </w:p>
          <w:p w:rsidR="00732881" w:rsidRPr="00732881" w:rsidRDefault="00732881" w:rsidP="00732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881">
              <w:rPr>
                <w:rFonts w:ascii="Times New Roman" w:hAnsi="Times New Roman" w:cs="Times New Roman"/>
                <w:sz w:val="24"/>
                <w:szCs w:val="24"/>
              </w:rPr>
              <w:t>Тимашевский район,</w:t>
            </w:r>
          </w:p>
          <w:p w:rsidR="00732881" w:rsidRPr="00302DCA" w:rsidRDefault="00732881" w:rsidP="00732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2881">
              <w:rPr>
                <w:rFonts w:ascii="Times New Roman" w:hAnsi="Times New Roman" w:cs="Times New Roman"/>
                <w:sz w:val="24"/>
                <w:szCs w:val="24"/>
              </w:rPr>
              <w:t>архивный отдел администрации  муниципального образования  Тимашевский район</w:t>
            </w:r>
          </w:p>
        </w:tc>
      </w:tr>
      <w:tr w:rsidR="00C173EB" w:rsidTr="00AB3B56">
        <w:tc>
          <w:tcPr>
            <w:tcW w:w="851" w:type="dxa"/>
          </w:tcPr>
          <w:p w:rsidR="00C173EB" w:rsidRDefault="00C173EB" w:rsidP="00AB3B56">
            <w:pPr>
              <w:pStyle w:val="ConsPlusNormal"/>
              <w:ind w:left="-37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2112" w:type="dxa"/>
          </w:tcPr>
          <w:p w:rsidR="00C173EB" w:rsidRPr="00732881" w:rsidRDefault="00C173EB" w:rsidP="004F03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173EB">
              <w:rPr>
                <w:rFonts w:ascii="Times New Roman" w:hAnsi="Times New Roman" w:cs="Times New Roman"/>
                <w:sz w:val="24"/>
                <w:szCs w:val="24"/>
              </w:rPr>
              <w:t>Приобретение офисной мебели</w:t>
            </w:r>
          </w:p>
        </w:tc>
        <w:tc>
          <w:tcPr>
            <w:tcW w:w="993" w:type="dxa"/>
          </w:tcPr>
          <w:p w:rsidR="00C173EB" w:rsidRDefault="00C173EB" w:rsidP="00AB3B5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852" w:type="dxa"/>
          </w:tcPr>
          <w:p w:rsidR="00C173EB" w:rsidRDefault="00C173EB" w:rsidP="00C376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1" w:type="dxa"/>
          </w:tcPr>
          <w:p w:rsidR="00C173EB" w:rsidRPr="005A3060" w:rsidRDefault="00C173EB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173EB" w:rsidRPr="005A3060" w:rsidRDefault="00C173EB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173EB" w:rsidRDefault="00C173EB" w:rsidP="00AB3B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1" w:type="dxa"/>
          </w:tcPr>
          <w:p w:rsidR="00C173EB" w:rsidRPr="005A3060" w:rsidRDefault="00C173EB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C173EB" w:rsidRPr="005A3060" w:rsidRDefault="00C173EB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C173EB" w:rsidRPr="00732881" w:rsidRDefault="00AD1A1B" w:rsidP="00B97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A1B">
              <w:rPr>
                <w:rFonts w:ascii="Times New Roman" w:hAnsi="Times New Roman" w:cs="Times New Roman"/>
                <w:sz w:val="24"/>
                <w:szCs w:val="24"/>
              </w:rPr>
              <w:t>количество приобретенных сту</w:t>
            </w:r>
            <w:r w:rsidR="00B97452">
              <w:rPr>
                <w:rFonts w:ascii="Times New Roman" w:hAnsi="Times New Roman" w:cs="Times New Roman"/>
                <w:sz w:val="24"/>
                <w:szCs w:val="24"/>
              </w:rPr>
              <w:t xml:space="preserve">льев для отдела не </w:t>
            </w:r>
            <w:r w:rsidR="00B974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менее 4 штук;</w:t>
            </w:r>
            <w:r w:rsidRPr="00AD1A1B">
              <w:rPr>
                <w:rFonts w:ascii="Times New Roman" w:hAnsi="Times New Roman" w:cs="Times New Roman"/>
                <w:sz w:val="24"/>
                <w:szCs w:val="24"/>
              </w:rPr>
              <w:t xml:space="preserve"> столов не менее 1 штуки</w:t>
            </w:r>
          </w:p>
        </w:tc>
        <w:tc>
          <w:tcPr>
            <w:tcW w:w="2410" w:type="dxa"/>
          </w:tcPr>
          <w:p w:rsidR="00AD1A1B" w:rsidRPr="00AD1A1B" w:rsidRDefault="00AD1A1B" w:rsidP="00AD1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D1A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 муниципального</w:t>
            </w:r>
            <w:proofErr w:type="gramEnd"/>
            <w:r w:rsidRPr="00AD1A1B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</w:t>
            </w:r>
          </w:p>
          <w:p w:rsidR="00AD1A1B" w:rsidRPr="00AD1A1B" w:rsidRDefault="00AD1A1B" w:rsidP="00AD1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A1B">
              <w:rPr>
                <w:rFonts w:ascii="Times New Roman" w:hAnsi="Times New Roman" w:cs="Times New Roman"/>
                <w:sz w:val="24"/>
                <w:szCs w:val="24"/>
              </w:rPr>
              <w:t>Тимашевский район,</w:t>
            </w:r>
          </w:p>
          <w:p w:rsidR="00C173EB" w:rsidRPr="00732881" w:rsidRDefault="00AD1A1B" w:rsidP="00AD1A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1A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архивный отдел администрации  муниципального образования  Тимашевский район</w:t>
            </w:r>
          </w:p>
        </w:tc>
      </w:tr>
      <w:tr w:rsidR="008B75D8" w:rsidTr="00AB3B56">
        <w:tc>
          <w:tcPr>
            <w:tcW w:w="851" w:type="dxa"/>
            <w:vMerge w:val="restart"/>
          </w:tcPr>
          <w:p w:rsidR="008B75D8" w:rsidRPr="005A3060" w:rsidRDefault="008B75D8" w:rsidP="008B75D8">
            <w:pPr>
              <w:pStyle w:val="ConsPlusNormal"/>
              <w:ind w:left="-160" w:right="-9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30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12" w:type="dxa"/>
            <w:vMerge w:val="restart"/>
          </w:tcPr>
          <w:p w:rsidR="008B75D8" w:rsidRPr="008B75D8" w:rsidRDefault="008B75D8" w:rsidP="008B75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5D8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в список источников комплектования архивного фонда предприятий в связи  </w:t>
            </w:r>
          </w:p>
          <w:p w:rsidR="008B75D8" w:rsidRPr="005A3060" w:rsidRDefault="008B75D8" w:rsidP="008B75D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5D8">
              <w:rPr>
                <w:rFonts w:ascii="Times New Roman" w:hAnsi="Times New Roman" w:cs="Times New Roman"/>
                <w:sz w:val="24"/>
                <w:szCs w:val="24"/>
              </w:rPr>
              <w:t>с реорганизацией, ликвидацией предприятий, организаций, учреждений</w:t>
            </w:r>
          </w:p>
        </w:tc>
        <w:tc>
          <w:tcPr>
            <w:tcW w:w="993" w:type="dxa"/>
          </w:tcPr>
          <w:p w:rsidR="008B75D8" w:rsidRPr="0094790F" w:rsidRDefault="008B75D8" w:rsidP="008B75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94790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2" w:type="dxa"/>
          </w:tcPr>
          <w:p w:rsidR="008B75D8" w:rsidRPr="005A3060" w:rsidRDefault="008B75D8" w:rsidP="008B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8B75D8" w:rsidRPr="005A3060" w:rsidRDefault="008B75D8" w:rsidP="008B7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75D8" w:rsidRPr="005A3060" w:rsidRDefault="008B75D8" w:rsidP="008B7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B75D8" w:rsidRPr="005A3060" w:rsidRDefault="008B75D8" w:rsidP="008B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</w:tcPr>
          <w:p w:rsidR="008B75D8" w:rsidRPr="005A3060" w:rsidRDefault="008B75D8" w:rsidP="008B7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8B75D8" w:rsidRPr="005A3060" w:rsidRDefault="008B75D8" w:rsidP="008B7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8B75D8" w:rsidRPr="008B75D8" w:rsidRDefault="008B75D8" w:rsidP="008B7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5D8">
              <w:rPr>
                <w:rFonts w:ascii="Times New Roman" w:hAnsi="Times New Roman" w:cs="Times New Roman"/>
                <w:sz w:val="24"/>
                <w:szCs w:val="24"/>
              </w:rPr>
              <w:t>количество включенных в список источников комплектования архивного фонда предприятий, учреждений в связи с их реорганизацией, ликвидацией</w:t>
            </w:r>
          </w:p>
          <w:p w:rsidR="008B75D8" w:rsidRPr="005A3060" w:rsidRDefault="008B75D8" w:rsidP="008B7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5D8">
              <w:rPr>
                <w:rFonts w:ascii="Times New Roman" w:hAnsi="Times New Roman" w:cs="Times New Roman"/>
                <w:sz w:val="24"/>
                <w:szCs w:val="24"/>
              </w:rPr>
              <w:t>–  не  менее 2  ежегодно</w:t>
            </w:r>
          </w:p>
        </w:tc>
        <w:tc>
          <w:tcPr>
            <w:tcW w:w="2410" w:type="dxa"/>
            <w:vMerge w:val="restart"/>
          </w:tcPr>
          <w:p w:rsidR="008B75D8" w:rsidRPr="005A3060" w:rsidRDefault="008B75D8" w:rsidP="008B75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B75D8">
              <w:rPr>
                <w:rFonts w:ascii="Times New Roman" w:hAnsi="Times New Roman" w:cs="Times New Roman"/>
                <w:sz w:val="24"/>
                <w:szCs w:val="24"/>
              </w:rPr>
              <w:t>рхивный отдел администрации  муниципального образования  Тимашевский район</w:t>
            </w:r>
          </w:p>
        </w:tc>
      </w:tr>
      <w:tr w:rsidR="008B75D8" w:rsidTr="00AB3B56">
        <w:tc>
          <w:tcPr>
            <w:tcW w:w="851" w:type="dxa"/>
            <w:vMerge/>
          </w:tcPr>
          <w:p w:rsidR="008B75D8" w:rsidRPr="005A3060" w:rsidRDefault="008B75D8" w:rsidP="008B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8B75D8" w:rsidRPr="005A3060" w:rsidRDefault="008B75D8" w:rsidP="008B7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B75D8" w:rsidRPr="0094790F" w:rsidRDefault="008B75D8" w:rsidP="00DB68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94790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2" w:type="dxa"/>
          </w:tcPr>
          <w:p w:rsidR="008B75D8" w:rsidRPr="005A3060" w:rsidRDefault="008B75D8" w:rsidP="008B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8B75D8" w:rsidRPr="005A3060" w:rsidRDefault="008B75D8" w:rsidP="008B7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75D8" w:rsidRPr="005A3060" w:rsidRDefault="008B75D8" w:rsidP="008B7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B75D8" w:rsidRPr="005A3060" w:rsidRDefault="008B75D8" w:rsidP="008B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</w:tcPr>
          <w:p w:rsidR="008B75D8" w:rsidRPr="005A3060" w:rsidRDefault="008B75D8" w:rsidP="008B7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8B75D8" w:rsidRPr="005A3060" w:rsidRDefault="008B75D8" w:rsidP="008B7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8B75D8" w:rsidRPr="005A3060" w:rsidRDefault="008B75D8" w:rsidP="008B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B75D8" w:rsidRPr="005A3060" w:rsidRDefault="008B75D8" w:rsidP="008B7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5D8" w:rsidRPr="004F030E" w:rsidTr="00AB3B56">
        <w:tc>
          <w:tcPr>
            <w:tcW w:w="851" w:type="dxa"/>
            <w:vMerge/>
          </w:tcPr>
          <w:p w:rsidR="008B75D8" w:rsidRPr="005A3060" w:rsidRDefault="008B75D8" w:rsidP="008B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8B75D8" w:rsidRPr="005A3060" w:rsidRDefault="008B75D8" w:rsidP="008B7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B75D8" w:rsidRPr="0094790F" w:rsidRDefault="008B75D8" w:rsidP="00DB68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852" w:type="dxa"/>
          </w:tcPr>
          <w:p w:rsidR="008B75D8" w:rsidRPr="005A3060" w:rsidRDefault="008B75D8" w:rsidP="008B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8B75D8" w:rsidRPr="005A3060" w:rsidRDefault="008B75D8" w:rsidP="008B7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75D8" w:rsidRPr="005A3060" w:rsidRDefault="008B75D8" w:rsidP="008B7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B75D8" w:rsidRPr="005A3060" w:rsidRDefault="008B75D8" w:rsidP="008B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</w:tcPr>
          <w:p w:rsidR="008B75D8" w:rsidRPr="005A3060" w:rsidRDefault="008B75D8" w:rsidP="008B7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8B75D8" w:rsidRPr="005A3060" w:rsidRDefault="008B75D8" w:rsidP="008B7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8B75D8" w:rsidRPr="005A3060" w:rsidRDefault="008B75D8" w:rsidP="008B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B75D8" w:rsidRPr="005A3060" w:rsidRDefault="008B75D8" w:rsidP="008B7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5D8" w:rsidRPr="004F030E" w:rsidTr="00AB3B56">
        <w:tc>
          <w:tcPr>
            <w:tcW w:w="851" w:type="dxa"/>
            <w:vMerge/>
          </w:tcPr>
          <w:p w:rsidR="008B75D8" w:rsidRPr="005A3060" w:rsidRDefault="008B75D8" w:rsidP="008B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8B75D8" w:rsidRPr="005A3060" w:rsidRDefault="008B75D8" w:rsidP="008B7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B75D8" w:rsidRDefault="008B75D8" w:rsidP="00DB68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852" w:type="dxa"/>
          </w:tcPr>
          <w:p w:rsidR="008B75D8" w:rsidRPr="005A3060" w:rsidRDefault="008B75D8" w:rsidP="008B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8B75D8" w:rsidRPr="005A3060" w:rsidRDefault="008B75D8" w:rsidP="008B7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75D8" w:rsidRPr="005A3060" w:rsidRDefault="008B75D8" w:rsidP="008B7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B75D8" w:rsidRPr="005A3060" w:rsidRDefault="008B75D8" w:rsidP="008B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</w:tcPr>
          <w:p w:rsidR="008B75D8" w:rsidRPr="005A3060" w:rsidRDefault="008B75D8" w:rsidP="008B7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8B75D8" w:rsidRPr="005A3060" w:rsidRDefault="008B75D8" w:rsidP="008B7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8B75D8" w:rsidRPr="005A3060" w:rsidRDefault="008B75D8" w:rsidP="008B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B75D8" w:rsidRPr="005A3060" w:rsidRDefault="008B75D8" w:rsidP="008B7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5D8" w:rsidRPr="004F030E" w:rsidTr="00AB3B56">
        <w:tc>
          <w:tcPr>
            <w:tcW w:w="851" w:type="dxa"/>
            <w:vMerge/>
          </w:tcPr>
          <w:p w:rsidR="008B75D8" w:rsidRPr="005A3060" w:rsidRDefault="008B75D8" w:rsidP="008B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8B75D8" w:rsidRPr="005A3060" w:rsidRDefault="008B75D8" w:rsidP="008B7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B75D8" w:rsidRDefault="008B75D8" w:rsidP="00DB68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852" w:type="dxa"/>
          </w:tcPr>
          <w:p w:rsidR="008B75D8" w:rsidRPr="005A3060" w:rsidRDefault="008B75D8" w:rsidP="008B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8B75D8" w:rsidRPr="005A3060" w:rsidRDefault="008B75D8" w:rsidP="008B7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75D8" w:rsidRPr="005A3060" w:rsidRDefault="008B75D8" w:rsidP="008B7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B75D8" w:rsidRPr="005A3060" w:rsidRDefault="008B75D8" w:rsidP="008B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</w:tcPr>
          <w:p w:rsidR="008B75D8" w:rsidRPr="005A3060" w:rsidRDefault="008B75D8" w:rsidP="008B7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8B75D8" w:rsidRPr="005A3060" w:rsidRDefault="008B75D8" w:rsidP="008B7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8B75D8" w:rsidRPr="005A3060" w:rsidRDefault="008B75D8" w:rsidP="008B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B75D8" w:rsidRPr="005A3060" w:rsidRDefault="008B75D8" w:rsidP="008B7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5D8" w:rsidTr="00AB3B56">
        <w:tc>
          <w:tcPr>
            <w:tcW w:w="851" w:type="dxa"/>
            <w:vMerge/>
          </w:tcPr>
          <w:p w:rsidR="008B75D8" w:rsidRPr="005A3060" w:rsidRDefault="008B75D8" w:rsidP="008B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8B75D8" w:rsidRPr="005A3060" w:rsidRDefault="008B75D8" w:rsidP="008B7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B75D8" w:rsidRPr="0094790F" w:rsidRDefault="008B75D8" w:rsidP="00DB68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2026</w:t>
            </w:r>
            <w:r w:rsidRPr="0094790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2" w:type="dxa"/>
          </w:tcPr>
          <w:p w:rsidR="008B75D8" w:rsidRPr="005A3060" w:rsidRDefault="008B75D8" w:rsidP="008B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8B75D8" w:rsidRPr="005A3060" w:rsidRDefault="008B75D8" w:rsidP="008B7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75D8" w:rsidRPr="005A3060" w:rsidRDefault="008B75D8" w:rsidP="008B7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B75D8" w:rsidRPr="005A3060" w:rsidRDefault="008B75D8" w:rsidP="008B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</w:tcPr>
          <w:p w:rsidR="008B75D8" w:rsidRPr="005A3060" w:rsidRDefault="008B75D8" w:rsidP="008B7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8B75D8" w:rsidRPr="005A3060" w:rsidRDefault="008B75D8" w:rsidP="008B7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8B75D8" w:rsidRPr="005A3060" w:rsidRDefault="008B75D8" w:rsidP="008B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B75D8" w:rsidRPr="005A3060" w:rsidRDefault="008B75D8" w:rsidP="008B7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5D8" w:rsidRPr="00571039" w:rsidTr="00AB3B56">
        <w:tc>
          <w:tcPr>
            <w:tcW w:w="851" w:type="dxa"/>
            <w:vMerge/>
          </w:tcPr>
          <w:p w:rsidR="008B75D8" w:rsidRPr="005A3060" w:rsidRDefault="008B75D8" w:rsidP="008B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8B75D8" w:rsidRPr="005A3060" w:rsidRDefault="008B75D8" w:rsidP="008B7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B75D8" w:rsidRDefault="008B75D8" w:rsidP="00DB6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9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DB6867" w:rsidRPr="0094790F" w:rsidRDefault="00DB6867" w:rsidP="00DB6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8B75D8" w:rsidRPr="005A3060" w:rsidRDefault="008B75D8" w:rsidP="008B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8B75D8" w:rsidRPr="005A3060" w:rsidRDefault="008B75D8" w:rsidP="008B7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75D8" w:rsidRPr="005A3060" w:rsidRDefault="008B75D8" w:rsidP="008B7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B75D8" w:rsidRPr="005A3060" w:rsidRDefault="008B75D8" w:rsidP="008B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</w:tcPr>
          <w:p w:rsidR="008B75D8" w:rsidRPr="005A3060" w:rsidRDefault="008B75D8" w:rsidP="008B7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8B75D8" w:rsidRPr="005A3060" w:rsidRDefault="008B75D8" w:rsidP="008B7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8B75D8" w:rsidRPr="005A3060" w:rsidRDefault="008B75D8" w:rsidP="008B75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8B75D8" w:rsidRPr="005A3060" w:rsidRDefault="008B75D8" w:rsidP="008B75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867" w:rsidTr="00DB6867">
        <w:trPr>
          <w:trHeight w:val="405"/>
        </w:trPr>
        <w:tc>
          <w:tcPr>
            <w:tcW w:w="851" w:type="dxa"/>
            <w:vMerge w:val="restart"/>
          </w:tcPr>
          <w:p w:rsidR="00DB6867" w:rsidRPr="005A3060" w:rsidRDefault="00DB6867" w:rsidP="00DB68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2" w:type="dxa"/>
            <w:vMerge w:val="restart"/>
          </w:tcPr>
          <w:p w:rsidR="00DB6867" w:rsidRPr="00B40D34" w:rsidRDefault="00DB6867" w:rsidP="00DB68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0D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Пополнение</w:t>
            </w:r>
          </w:p>
          <w:p w:rsidR="00DB6867" w:rsidRPr="00B40D34" w:rsidRDefault="00DB6867" w:rsidP="00DB68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0D34">
              <w:rPr>
                <w:rFonts w:ascii="Times New Roman" w:hAnsi="Times New Roman" w:cs="Times New Roman"/>
                <w:sz w:val="24"/>
                <w:szCs w:val="24"/>
              </w:rPr>
              <w:t xml:space="preserve">коллекции документов </w:t>
            </w:r>
          </w:p>
          <w:p w:rsidR="00DB6867" w:rsidRPr="00B40D34" w:rsidRDefault="00DB6867" w:rsidP="00DB68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40D34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B40D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истории Тимашевского </w:t>
            </w:r>
          </w:p>
          <w:p w:rsidR="00DB6867" w:rsidRPr="00B40D34" w:rsidRDefault="00DB6867" w:rsidP="00DB68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0D3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района, в том числе: при</w:t>
            </w:r>
            <w:r w:rsidRPr="00B40D34">
              <w:rPr>
                <w:rFonts w:ascii="Times New Roman" w:hAnsi="Times New Roman" w:cs="Times New Roman"/>
                <w:sz w:val="24"/>
                <w:szCs w:val="24"/>
              </w:rPr>
              <w:t>ем от частных лиц особо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</w:t>
            </w:r>
            <w:r w:rsidRPr="00B40D34">
              <w:rPr>
                <w:rFonts w:ascii="Times New Roman" w:hAnsi="Times New Roman" w:cs="Times New Roman"/>
                <w:sz w:val="24"/>
                <w:szCs w:val="24"/>
              </w:rPr>
              <w:t>енных документов личного происхождения,</w:t>
            </w:r>
          </w:p>
          <w:p w:rsidR="00DB6867" w:rsidRPr="00B40D34" w:rsidRDefault="00DB6867" w:rsidP="00DB68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0D34">
              <w:rPr>
                <w:rFonts w:ascii="Times New Roman" w:hAnsi="Times New Roman" w:cs="Times New Roman"/>
                <w:sz w:val="24"/>
                <w:szCs w:val="24"/>
              </w:rPr>
              <w:t>фотодокументов,</w:t>
            </w:r>
          </w:p>
          <w:p w:rsidR="00DB6867" w:rsidRPr="005A3060" w:rsidRDefault="00DB6867" w:rsidP="00DB68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40D34">
              <w:rPr>
                <w:rFonts w:ascii="Times New Roman" w:hAnsi="Times New Roman" w:cs="Times New Roman"/>
                <w:sz w:val="24"/>
                <w:szCs w:val="24"/>
              </w:rPr>
              <w:t>печатных изданий по истории города, района; личных фондов знаменитых людей района</w:t>
            </w:r>
          </w:p>
        </w:tc>
        <w:tc>
          <w:tcPr>
            <w:tcW w:w="993" w:type="dxa"/>
          </w:tcPr>
          <w:p w:rsidR="00DB6867" w:rsidRPr="0094790F" w:rsidRDefault="00DB6867" w:rsidP="00DB68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852" w:type="dxa"/>
          </w:tcPr>
          <w:p w:rsidR="00DB6867" w:rsidRPr="005A3060" w:rsidRDefault="00DB6867" w:rsidP="00DB6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DB6867" w:rsidRPr="005A3060" w:rsidRDefault="00DB6867" w:rsidP="00DB6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6867" w:rsidRPr="005A3060" w:rsidRDefault="00DB6867" w:rsidP="00DB6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B6867" w:rsidRPr="005A3060" w:rsidRDefault="00DB6867" w:rsidP="00DB6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</w:tcPr>
          <w:p w:rsidR="00DB6867" w:rsidRPr="005A3060" w:rsidRDefault="00DB6867" w:rsidP="00DB6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DB6867" w:rsidRPr="005A3060" w:rsidRDefault="00DB6867" w:rsidP="00DB6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DB6867" w:rsidRPr="005A3060" w:rsidRDefault="00016A30" w:rsidP="00DB6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A30">
              <w:rPr>
                <w:rFonts w:ascii="Times New Roman" w:hAnsi="Times New Roman" w:cs="Times New Roman"/>
                <w:sz w:val="24"/>
                <w:szCs w:val="24"/>
              </w:rPr>
              <w:t>количество пополненных коллекций документов по истории Тимашевского района, в том числе принятых от частных лиц особо ценных документов личного происхождения, фотодокументов, печатных изданий по истории города, района - не менее 15 дел ежегодно</w:t>
            </w:r>
          </w:p>
        </w:tc>
        <w:tc>
          <w:tcPr>
            <w:tcW w:w="2410" w:type="dxa"/>
            <w:vMerge w:val="restart"/>
          </w:tcPr>
          <w:p w:rsidR="00DB6867" w:rsidRPr="005A3060" w:rsidRDefault="00016A30" w:rsidP="00DB6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A30">
              <w:rPr>
                <w:rFonts w:ascii="Times New Roman" w:hAnsi="Times New Roman" w:cs="Times New Roman"/>
                <w:sz w:val="24"/>
                <w:szCs w:val="24"/>
              </w:rPr>
              <w:t>Архивный отдел администрации  муниципального образования  Тимашевский район</w:t>
            </w:r>
          </w:p>
        </w:tc>
      </w:tr>
      <w:tr w:rsidR="00DB6867" w:rsidTr="00DB6867">
        <w:trPr>
          <w:trHeight w:val="390"/>
        </w:trPr>
        <w:tc>
          <w:tcPr>
            <w:tcW w:w="851" w:type="dxa"/>
            <w:vMerge/>
          </w:tcPr>
          <w:p w:rsidR="00DB6867" w:rsidRDefault="00DB6867" w:rsidP="00DB68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DB6867" w:rsidRPr="00B40D34" w:rsidRDefault="00DB6867" w:rsidP="00DB68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DB6867" w:rsidRPr="0094790F" w:rsidRDefault="00DB6867" w:rsidP="00DB68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94790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2" w:type="dxa"/>
          </w:tcPr>
          <w:p w:rsidR="00DB6867" w:rsidRPr="005A3060" w:rsidRDefault="00DB6867" w:rsidP="00DB6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DB6867" w:rsidRPr="005A3060" w:rsidRDefault="00DB6867" w:rsidP="00DB6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6867" w:rsidRPr="005A3060" w:rsidRDefault="00DB6867" w:rsidP="00DB6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B6867" w:rsidRPr="005A3060" w:rsidRDefault="00DB6867" w:rsidP="00DB6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</w:tcPr>
          <w:p w:rsidR="00DB6867" w:rsidRPr="005A3060" w:rsidRDefault="00DB6867" w:rsidP="00DB6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DB6867" w:rsidRPr="005A3060" w:rsidRDefault="00DB6867" w:rsidP="00DB6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B6867" w:rsidRPr="005A3060" w:rsidRDefault="00DB6867" w:rsidP="00DB6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B6867" w:rsidRPr="005A3060" w:rsidRDefault="00DB6867" w:rsidP="00DB6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867" w:rsidTr="00DB6867">
        <w:trPr>
          <w:trHeight w:val="390"/>
        </w:trPr>
        <w:tc>
          <w:tcPr>
            <w:tcW w:w="851" w:type="dxa"/>
            <w:vMerge/>
          </w:tcPr>
          <w:p w:rsidR="00DB6867" w:rsidRDefault="00DB6867" w:rsidP="00DB68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DB6867" w:rsidRPr="00B40D34" w:rsidRDefault="00DB6867" w:rsidP="00DB68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DB6867" w:rsidRPr="0094790F" w:rsidRDefault="00DB6867" w:rsidP="00DB68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852" w:type="dxa"/>
          </w:tcPr>
          <w:p w:rsidR="00DB6867" w:rsidRPr="005A3060" w:rsidRDefault="00DB6867" w:rsidP="00DB6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DB6867" w:rsidRPr="005A3060" w:rsidRDefault="00DB6867" w:rsidP="00DB6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6867" w:rsidRPr="005A3060" w:rsidRDefault="00DB6867" w:rsidP="00DB6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B6867" w:rsidRPr="005A3060" w:rsidRDefault="00DB6867" w:rsidP="00DB6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</w:tcPr>
          <w:p w:rsidR="00DB6867" w:rsidRPr="005A3060" w:rsidRDefault="00DB6867" w:rsidP="00DB6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DB6867" w:rsidRPr="005A3060" w:rsidRDefault="00DB6867" w:rsidP="00DB6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B6867" w:rsidRPr="005A3060" w:rsidRDefault="00DB6867" w:rsidP="00DB6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B6867" w:rsidRPr="005A3060" w:rsidRDefault="00DB6867" w:rsidP="00DB6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867" w:rsidTr="00DB6867">
        <w:trPr>
          <w:trHeight w:val="390"/>
        </w:trPr>
        <w:tc>
          <w:tcPr>
            <w:tcW w:w="851" w:type="dxa"/>
            <w:vMerge/>
          </w:tcPr>
          <w:p w:rsidR="00DB6867" w:rsidRDefault="00DB6867" w:rsidP="00DB68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DB6867" w:rsidRPr="00B40D34" w:rsidRDefault="00DB6867" w:rsidP="00DB68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DB6867" w:rsidRDefault="00DB6867" w:rsidP="00DB68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852" w:type="dxa"/>
          </w:tcPr>
          <w:p w:rsidR="00DB6867" w:rsidRPr="005A3060" w:rsidRDefault="00DB6867" w:rsidP="00DB6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DB6867" w:rsidRPr="005A3060" w:rsidRDefault="00DB6867" w:rsidP="00DB6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6867" w:rsidRPr="005A3060" w:rsidRDefault="00DB6867" w:rsidP="00DB6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B6867" w:rsidRPr="005A3060" w:rsidRDefault="00DB6867" w:rsidP="00DB6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</w:tcPr>
          <w:p w:rsidR="00DB6867" w:rsidRPr="005A3060" w:rsidRDefault="00DB6867" w:rsidP="00DB6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DB6867" w:rsidRPr="005A3060" w:rsidRDefault="00DB6867" w:rsidP="00DB6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B6867" w:rsidRPr="005A3060" w:rsidRDefault="00DB6867" w:rsidP="00DB6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B6867" w:rsidRPr="005A3060" w:rsidRDefault="00DB6867" w:rsidP="00DB6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867" w:rsidTr="00DB6867">
        <w:trPr>
          <w:trHeight w:val="450"/>
        </w:trPr>
        <w:tc>
          <w:tcPr>
            <w:tcW w:w="851" w:type="dxa"/>
            <w:vMerge/>
          </w:tcPr>
          <w:p w:rsidR="00DB6867" w:rsidRDefault="00DB6867" w:rsidP="00DB68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DB6867" w:rsidRPr="00B40D34" w:rsidRDefault="00DB6867" w:rsidP="00DB68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DB6867" w:rsidRDefault="00DB6867" w:rsidP="00DB68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852" w:type="dxa"/>
          </w:tcPr>
          <w:p w:rsidR="00DB6867" w:rsidRPr="005A3060" w:rsidRDefault="00DB6867" w:rsidP="00DB6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DB6867" w:rsidRPr="005A3060" w:rsidRDefault="00DB6867" w:rsidP="00DB6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6867" w:rsidRPr="005A3060" w:rsidRDefault="00DB6867" w:rsidP="00DB6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B6867" w:rsidRPr="005A3060" w:rsidRDefault="00DB6867" w:rsidP="00DB6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</w:tcPr>
          <w:p w:rsidR="00DB6867" w:rsidRPr="005A3060" w:rsidRDefault="00DB6867" w:rsidP="00DB6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DB6867" w:rsidRPr="005A3060" w:rsidRDefault="00DB6867" w:rsidP="00DB6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B6867" w:rsidRPr="005A3060" w:rsidRDefault="00DB6867" w:rsidP="00DB6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B6867" w:rsidRPr="005A3060" w:rsidRDefault="00DB6867" w:rsidP="00DB6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867" w:rsidTr="00DB6867">
        <w:trPr>
          <w:trHeight w:val="555"/>
        </w:trPr>
        <w:tc>
          <w:tcPr>
            <w:tcW w:w="851" w:type="dxa"/>
            <w:vMerge/>
          </w:tcPr>
          <w:p w:rsidR="00DB6867" w:rsidRDefault="00DB6867" w:rsidP="00DB68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DB6867" w:rsidRPr="00B40D34" w:rsidRDefault="00DB6867" w:rsidP="00DB68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DB6867" w:rsidRPr="0094790F" w:rsidRDefault="00DB6867" w:rsidP="00DB68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2026</w:t>
            </w:r>
            <w:r w:rsidRPr="0094790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2" w:type="dxa"/>
          </w:tcPr>
          <w:p w:rsidR="00DB6867" w:rsidRPr="005A3060" w:rsidRDefault="00DB6867" w:rsidP="00DB6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DB6867" w:rsidRPr="005A3060" w:rsidRDefault="00DB6867" w:rsidP="00DB6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6867" w:rsidRPr="005A3060" w:rsidRDefault="00DB6867" w:rsidP="00DB6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B6867" w:rsidRPr="005A3060" w:rsidRDefault="00DB6867" w:rsidP="00DB6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</w:tcPr>
          <w:p w:rsidR="00DB6867" w:rsidRPr="005A3060" w:rsidRDefault="00DB6867" w:rsidP="00DB6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DB6867" w:rsidRPr="005A3060" w:rsidRDefault="00DB6867" w:rsidP="00DB6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B6867" w:rsidRPr="005A3060" w:rsidRDefault="00DB6867" w:rsidP="00DB6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B6867" w:rsidRPr="005A3060" w:rsidRDefault="00DB6867" w:rsidP="00DB68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867" w:rsidTr="00AB3B56">
        <w:trPr>
          <w:trHeight w:val="2160"/>
        </w:trPr>
        <w:tc>
          <w:tcPr>
            <w:tcW w:w="851" w:type="dxa"/>
            <w:vMerge/>
          </w:tcPr>
          <w:p w:rsidR="00DB6867" w:rsidRDefault="00DB6867" w:rsidP="004F03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DB6867" w:rsidRPr="00B40D34" w:rsidRDefault="00DB6867" w:rsidP="00DB68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3" w:type="dxa"/>
          </w:tcPr>
          <w:p w:rsidR="00DB6867" w:rsidRPr="0094790F" w:rsidRDefault="00DB6867" w:rsidP="004F03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2" w:type="dxa"/>
          </w:tcPr>
          <w:p w:rsidR="00DB6867" w:rsidRPr="005A3060" w:rsidRDefault="00DB6867" w:rsidP="00DB68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DB6867" w:rsidRPr="005A3060" w:rsidRDefault="00DB6867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6867" w:rsidRPr="005A3060" w:rsidRDefault="00DB6867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B6867" w:rsidRPr="005A3060" w:rsidRDefault="00DB6867" w:rsidP="00DB68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</w:tcPr>
          <w:p w:rsidR="00DB6867" w:rsidRPr="005A3060" w:rsidRDefault="00DB6867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DB6867" w:rsidRPr="005A3060" w:rsidRDefault="00DB6867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DB6867" w:rsidRPr="005A3060" w:rsidRDefault="00DB6867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DB6867" w:rsidRPr="005A3060" w:rsidRDefault="00DB6867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96B" w:rsidTr="00BD696B">
        <w:trPr>
          <w:trHeight w:val="285"/>
        </w:trPr>
        <w:tc>
          <w:tcPr>
            <w:tcW w:w="851" w:type="dxa"/>
            <w:vMerge w:val="restart"/>
          </w:tcPr>
          <w:p w:rsidR="00BD696B" w:rsidRPr="005A3060" w:rsidRDefault="00BD696B" w:rsidP="00BD69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2" w:type="dxa"/>
            <w:vMerge w:val="restart"/>
          </w:tcPr>
          <w:p w:rsidR="00BD696B" w:rsidRPr="005A3060" w:rsidRDefault="00BD696B" w:rsidP="00BD69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7EC5">
              <w:rPr>
                <w:rFonts w:ascii="Times New Roman" w:hAnsi="Times New Roman" w:cs="Times New Roman"/>
                <w:sz w:val="24"/>
                <w:szCs w:val="24"/>
              </w:rPr>
              <w:t>Прием документов по личному составу предприятий банкротов и ликвидированных предприятий</w:t>
            </w:r>
          </w:p>
        </w:tc>
        <w:tc>
          <w:tcPr>
            <w:tcW w:w="993" w:type="dxa"/>
          </w:tcPr>
          <w:p w:rsidR="00BD696B" w:rsidRPr="0094790F" w:rsidRDefault="00BD696B" w:rsidP="00BD69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852" w:type="dxa"/>
          </w:tcPr>
          <w:p w:rsidR="00BD696B" w:rsidRDefault="00BD696B" w:rsidP="00BD696B">
            <w:pPr>
              <w:jc w:val="center"/>
            </w:pPr>
            <w:r w:rsidRPr="00D046D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BD696B" w:rsidRPr="005A3060" w:rsidRDefault="00BD696B" w:rsidP="00BD6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696B" w:rsidRPr="005A3060" w:rsidRDefault="00BD696B" w:rsidP="00BD6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696B" w:rsidRDefault="00BD696B" w:rsidP="00BD696B">
            <w:pPr>
              <w:jc w:val="center"/>
            </w:pPr>
            <w:r w:rsidRPr="00645DF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</w:tcPr>
          <w:p w:rsidR="00BD696B" w:rsidRPr="005A3060" w:rsidRDefault="00BD696B" w:rsidP="00BD6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BD696B" w:rsidRPr="005A3060" w:rsidRDefault="00BD696B" w:rsidP="00BD6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BD696B" w:rsidRDefault="00BD696B" w:rsidP="00BD6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BF7EC5">
              <w:rPr>
                <w:rFonts w:ascii="Times New Roman" w:hAnsi="Times New Roman" w:cs="Times New Roman"/>
                <w:sz w:val="24"/>
                <w:szCs w:val="24"/>
              </w:rPr>
              <w:t>оличество принятых документов по личному составу предприятий банкротов и ликвидированных предприятий, дел - не менее 20 дел ежегодно</w:t>
            </w:r>
          </w:p>
          <w:p w:rsidR="00BD696B" w:rsidRPr="005A3060" w:rsidRDefault="00BD696B" w:rsidP="00BD6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</w:tcPr>
          <w:p w:rsidR="00BD696B" w:rsidRPr="005A3060" w:rsidRDefault="00BD696B" w:rsidP="00BD6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EC5">
              <w:rPr>
                <w:rFonts w:ascii="Times New Roman" w:hAnsi="Times New Roman" w:cs="Times New Roman"/>
                <w:sz w:val="24"/>
                <w:szCs w:val="24"/>
              </w:rPr>
              <w:t>Архивный отдел администрации  муниципального образования  Тимашевский район</w:t>
            </w:r>
          </w:p>
        </w:tc>
      </w:tr>
      <w:tr w:rsidR="00BD696B" w:rsidTr="00BD696B">
        <w:trPr>
          <w:trHeight w:val="345"/>
        </w:trPr>
        <w:tc>
          <w:tcPr>
            <w:tcW w:w="851" w:type="dxa"/>
            <w:vMerge/>
          </w:tcPr>
          <w:p w:rsidR="00BD696B" w:rsidRDefault="00BD696B" w:rsidP="00BD69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BD696B" w:rsidRPr="00BF7EC5" w:rsidRDefault="00BD696B" w:rsidP="00BD69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D696B" w:rsidRPr="0094790F" w:rsidRDefault="00BD696B" w:rsidP="00BD69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852" w:type="dxa"/>
          </w:tcPr>
          <w:p w:rsidR="00BD696B" w:rsidRDefault="00BD696B" w:rsidP="00BD696B">
            <w:pPr>
              <w:jc w:val="center"/>
            </w:pPr>
            <w:r w:rsidRPr="00D046D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BD696B" w:rsidRPr="005A3060" w:rsidRDefault="00BD696B" w:rsidP="00BD6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696B" w:rsidRPr="005A3060" w:rsidRDefault="00BD696B" w:rsidP="00BD6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696B" w:rsidRDefault="00BD696B" w:rsidP="00BD696B">
            <w:pPr>
              <w:jc w:val="center"/>
            </w:pPr>
            <w:r w:rsidRPr="00645DF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</w:tcPr>
          <w:p w:rsidR="00BD696B" w:rsidRPr="005A3060" w:rsidRDefault="00BD696B" w:rsidP="00BD6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BD696B" w:rsidRPr="005A3060" w:rsidRDefault="00BD696B" w:rsidP="00BD6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BD696B" w:rsidRDefault="00BD696B" w:rsidP="00BD6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D696B" w:rsidRPr="00BF7EC5" w:rsidRDefault="00BD696B" w:rsidP="00BD6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96B" w:rsidTr="00BD696B">
        <w:trPr>
          <w:trHeight w:val="375"/>
        </w:trPr>
        <w:tc>
          <w:tcPr>
            <w:tcW w:w="851" w:type="dxa"/>
            <w:vMerge/>
          </w:tcPr>
          <w:p w:rsidR="00BD696B" w:rsidRDefault="00BD696B" w:rsidP="00BD69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BD696B" w:rsidRPr="00BF7EC5" w:rsidRDefault="00BD696B" w:rsidP="00BD69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D696B" w:rsidRPr="0094790F" w:rsidRDefault="00BD696B" w:rsidP="00BD69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852" w:type="dxa"/>
          </w:tcPr>
          <w:p w:rsidR="00BD696B" w:rsidRDefault="00BD696B" w:rsidP="00BD696B">
            <w:pPr>
              <w:jc w:val="center"/>
            </w:pPr>
            <w:r w:rsidRPr="00D046D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BD696B" w:rsidRPr="005A3060" w:rsidRDefault="00BD696B" w:rsidP="00BD6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696B" w:rsidRPr="005A3060" w:rsidRDefault="00BD696B" w:rsidP="00BD6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696B" w:rsidRDefault="00BD696B" w:rsidP="00BD696B">
            <w:pPr>
              <w:jc w:val="center"/>
            </w:pPr>
            <w:r w:rsidRPr="00645DF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</w:tcPr>
          <w:p w:rsidR="00BD696B" w:rsidRPr="005A3060" w:rsidRDefault="00BD696B" w:rsidP="00BD6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BD696B" w:rsidRPr="005A3060" w:rsidRDefault="00BD696B" w:rsidP="00BD6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BD696B" w:rsidRDefault="00BD696B" w:rsidP="00BD6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D696B" w:rsidRPr="00BF7EC5" w:rsidRDefault="00BD696B" w:rsidP="00BD6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96B" w:rsidTr="00BD696B">
        <w:trPr>
          <w:trHeight w:val="360"/>
        </w:trPr>
        <w:tc>
          <w:tcPr>
            <w:tcW w:w="851" w:type="dxa"/>
            <w:vMerge/>
          </w:tcPr>
          <w:p w:rsidR="00BD696B" w:rsidRDefault="00BD696B" w:rsidP="00BD69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BD696B" w:rsidRPr="00BF7EC5" w:rsidRDefault="00BD696B" w:rsidP="00BD69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D696B" w:rsidRPr="0094790F" w:rsidRDefault="00BD696B" w:rsidP="00BD69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852" w:type="dxa"/>
          </w:tcPr>
          <w:p w:rsidR="00BD696B" w:rsidRDefault="00BD696B" w:rsidP="00BD696B">
            <w:pPr>
              <w:jc w:val="center"/>
            </w:pPr>
            <w:r w:rsidRPr="00D046D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BD696B" w:rsidRPr="005A3060" w:rsidRDefault="00BD696B" w:rsidP="00BD6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696B" w:rsidRPr="005A3060" w:rsidRDefault="00BD696B" w:rsidP="00BD6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696B" w:rsidRDefault="00BD696B" w:rsidP="00BD696B">
            <w:pPr>
              <w:jc w:val="center"/>
            </w:pPr>
            <w:r w:rsidRPr="00645DF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</w:tcPr>
          <w:p w:rsidR="00BD696B" w:rsidRPr="005A3060" w:rsidRDefault="00BD696B" w:rsidP="00BD6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BD696B" w:rsidRPr="005A3060" w:rsidRDefault="00BD696B" w:rsidP="00BD6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BD696B" w:rsidRDefault="00BD696B" w:rsidP="00BD6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D696B" w:rsidRPr="00BF7EC5" w:rsidRDefault="00BD696B" w:rsidP="00BD6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96B" w:rsidTr="00BD696B">
        <w:trPr>
          <w:trHeight w:val="405"/>
        </w:trPr>
        <w:tc>
          <w:tcPr>
            <w:tcW w:w="851" w:type="dxa"/>
            <w:vMerge/>
          </w:tcPr>
          <w:p w:rsidR="00BD696B" w:rsidRDefault="00BD696B" w:rsidP="00BD69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BD696B" w:rsidRPr="00BF7EC5" w:rsidRDefault="00BD696B" w:rsidP="00BD69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D696B" w:rsidRPr="0094790F" w:rsidRDefault="00BD696B" w:rsidP="00BD69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852" w:type="dxa"/>
          </w:tcPr>
          <w:p w:rsidR="00BD696B" w:rsidRDefault="00BD696B" w:rsidP="00BD696B">
            <w:pPr>
              <w:jc w:val="center"/>
            </w:pPr>
            <w:r w:rsidRPr="00D046D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BD696B" w:rsidRPr="005A3060" w:rsidRDefault="00BD696B" w:rsidP="00BD6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696B" w:rsidRPr="005A3060" w:rsidRDefault="00BD696B" w:rsidP="00BD6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696B" w:rsidRDefault="00BD696B" w:rsidP="00BD696B">
            <w:pPr>
              <w:jc w:val="center"/>
            </w:pPr>
            <w:r w:rsidRPr="00645DF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</w:tcPr>
          <w:p w:rsidR="00BD696B" w:rsidRPr="005A3060" w:rsidRDefault="00BD696B" w:rsidP="00BD6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BD696B" w:rsidRPr="005A3060" w:rsidRDefault="00BD696B" w:rsidP="00BD6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BD696B" w:rsidRDefault="00BD696B" w:rsidP="00BD6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D696B" w:rsidRPr="00BF7EC5" w:rsidRDefault="00BD696B" w:rsidP="00BD6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96B" w:rsidTr="00BD696B">
        <w:trPr>
          <w:trHeight w:val="405"/>
        </w:trPr>
        <w:tc>
          <w:tcPr>
            <w:tcW w:w="851" w:type="dxa"/>
            <w:vMerge/>
          </w:tcPr>
          <w:p w:rsidR="00BD696B" w:rsidRDefault="00BD696B" w:rsidP="00BD69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BD696B" w:rsidRPr="00BF7EC5" w:rsidRDefault="00BD696B" w:rsidP="00BD69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D696B" w:rsidRPr="0094790F" w:rsidRDefault="00BD696B" w:rsidP="00BD69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852" w:type="dxa"/>
          </w:tcPr>
          <w:p w:rsidR="00BD696B" w:rsidRDefault="00BD696B" w:rsidP="00BD696B">
            <w:pPr>
              <w:jc w:val="center"/>
            </w:pPr>
            <w:r w:rsidRPr="00D046D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BD696B" w:rsidRPr="005A3060" w:rsidRDefault="00BD696B" w:rsidP="00BD6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696B" w:rsidRPr="005A3060" w:rsidRDefault="00BD696B" w:rsidP="00BD6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696B" w:rsidRDefault="00BD696B" w:rsidP="00BD696B">
            <w:pPr>
              <w:jc w:val="center"/>
            </w:pPr>
            <w:r w:rsidRPr="00645DF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</w:tcPr>
          <w:p w:rsidR="00BD696B" w:rsidRPr="005A3060" w:rsidRDefault="00BD696B" w:rsidP="00BD6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BD696B" w:rsidRPr="005A3060" w:rsidRDefault="00BD696B" w:rsidP="00BD6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BD696B" w:rsidRDefault="00BD696B" w:rsidP="00BD6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D696B" w:rsidRPr="00BF7EC5" w:rsidRDefault="00BD696B" w:rsidP="00BD6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96B" w:rsidTr="00AB3B56">
        <w:trPr>
          <w:trHeight w:val="510"/>
        </w:trPr>
        <w:tc>
          <w:tcPr>
            <w:tcW w:w="851" w:type="dxa"/>
            <w:vMerge/>
          </w:tcPr>
          <w:p w:rsidR="00BD696B" w:rsidRDefault="00BD696B" w:rsidP="00BD69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BD696B" w:rsidRPr="00BF7EC5" w:rsidRDefault="00BD696B" w:rsidP="00BD69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BD696B" w:rsidRPr="0094790F" w:rsidRDefault="00BD696B" w:rsidP="00BD69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2" w:type="dxa"/>
          </w:tcPr>
          <w:p w:rsidR="00BD696B" w:rsidRDefault="00BD696B" w:rsidP="00BD696B">
            <w:pPr>
              <w:jc w:val="center"/>
            </w:pPr>
            <w:r w:rsidRPr="00D046D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BD696B" w:rsidRPr="005A3060" w:rsidRDefault="00BD696B" w:rsidP="00BD6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D696B" w:rsidRPr="005A3060" w:rsidRDefault="00BD696B" w:rsidP="00BD6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D696B" w:rsidRDefault="00BD696B" w:rsidP="00BD696B">
            <w:pPr>
              <w:jc w:val="center"/>
            </w:pPr>
            <w:r w:rsidRPr="00645DF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</w:tcPr>
          <w:p w:rsidR="00BD696B" w:rsidRPr="005A3060" w:rsidRDefault="00BD696B" w:rsidP="00BD6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BD696B" w:rsidRPr="005A3060" w:rsidRDefault="00BD696B" w:rsidP="00BD6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BD696B" w:rsidRDefault="00BD696B" w:rsidP="00BD6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BD696B" w:rsidRPr="00BF7EC5" w:rsidRDefault="00BD696B" w:rsidP="00BD69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6867" w:rsidTr="00AB3B56">
        <w:tc>
          <w:tcPr>
            <w:tcW w:w="851" w:type="dxa"/>
          </w:tcPr>
          <w:p w:rsidR="00DB6867" w:rsidRPr="005A3060" w:rsidRDefault="0059403A" w:rsidP="004F03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2" w:type="dxa"/>
          </w:tcPr>
          <w:p w:rsidR="0059403A" w:rsidRPr="0059403A" w:rsidRDefault="0059403A" w:rsidP="005940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403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gramStart"/>
            <w:r w:rsidRPr="0059403A">
              <w:rPr>
                <w:rFonts w:ascii="Times New Roman" w:hAnsi="Times New Roman" w:cs="Times New Roman"/>
                <w:sz w:val="24"/>
                <w:szCs w:val="24"/>
              </w:rPr>
              <w:t>доступа  пользователей</w:t>
            </w:r>
            <w:proofErr w:type="gramEnd"/>
          </w:p>
          <w:p w:rsidR="0059403A" w:rsidRPr="0059403A" w:rsidRDefault="0059403A" w:rsidP="005940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403A">
              <w:rPr>
                <w:rFonts w:ascii="Times New Roman" w:hAnsi="Times New Roman" w:cs="Times New Roman"/>
                <w:sz w:val="24"/>
                <w:szCs w:val="24"/>
              </w:rPr>
              <w:t>архивных</w:t>
            </w:r>
          </w:p>
          <w:p w:rsidR="00DB6867" w:rsidRPr="005A3060" w:rsidRDefault="0059403A" w:rsidP="0059403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9403A">
              <w:rPr>
                <w:rFonts w:ascii="Times New Roman" w:hAnsi="Times New Roman" w:cs="Times New Roman"/>
                <w:sz w:val="24"/>
                <w:szCs w:val="24"/>
              </w:rPr>
              <w:t>документов, в том числе:</w:t>
            </w:r>
          </w:p>
        </w:tc>
        <w:tc>
          <w:tcPr>
            <w:tcW w:w="993" w:type="dxa"/>
          </w:tcPr>
          <w:p w:rsidR="00DB6867" w:rsidRPr="0094790F" w:rsidRDefault="00DB6867" w:rsidP="004F03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DB6867" w:rsidRPr="005A3060" w:rsidRDefault="00DB6867" w:rsidP="004F03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B6867" w:rsidRPr="005A3060" w:rsidRDefault="00DB6867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6867" w:rsidRPr="005A3060" w:rsidRDefault="00DB6867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B6867" w:rsidRPr="005A3060" w:rsidRDefault="00DB6867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</w:tcPr>
          <w:p w:rsidR="00DB6867" w:rsidRPr="005A3060" w:rsidRDefault="00DB6867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DB6867" w:rsidRPr="005A3060" w:rsidRDefault="00DB6867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B6867" w:rsidRPr="005A3060" w:rsidRDefault="00DB6867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B6867" w:rsidRPr="005A3060" w:rsidRDefault="00DB6867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87A" w:rsidTr="00AB3B56">
        <w:tc>
          <w:tcPr>
            <w:tcW w:w="851" w:type="dxa"/>
            <w:vMerge w:val="restart"/>
          </w:tcPr>
          <w:p w:rsidR="00EA487A" w:rsidRPr="005A3060" w:rsidRDefault="00EA487A" w:rsidP="00121E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112" w:type="dxa"/>
            <w:vMerge w:val="restart"/>
          </w:tcPr>
          <w:p w:rsidR="00EA487A" w:rsidRPr="005A3060" w:rsidRDefault="00EA487A" w:rsidP="00121E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21E63">
              <w:rPr>
                <w:rFonts w:ascii="Times New Roman" w:hAnsi="Times New Roman" w:cs="Times New Roman"/>
                <w:sz w:val="24"/>
                <w:szCs w:val="24"/>
              </w:rPr>
              <w:t>Создание научно-справочного аппарата к архивным документам</w:t>
            </w:r>
          </w:p>
        </w:tc>
        <w:tc>
          <w:tcPr>
            <w:tcW w:w="993" w:type="dxa"/>
          </w:tcPr>
          <w:p w:rsidR="00EA487A" w:rsidRPr="0094790F" w:rsidRDefault="00EA487A" w:rsidP="00121E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852" w:type="dxa"/>
          </w:tcPr>
          <w:p w:rsidR="00EA487A" w:rsidRDefault="00EA487A" w:rsidP="00121E63">
            <w:pPr>
              <w:jc w:val="center"/>
            </w:pPr>
            <w:r w:rsidRPr="00473BD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EA487A" w:rsidRPr="005A3060" w:rsidRDefault="00EA487A" w:rsidP="0012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487A" w:rsidRPr="005A3060" w:rsidRDefault="00EA487A" w:rsidP="0012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487A" w:rsidRDefault="00EA487A" w:rsidP="00121E63">
            <w:pPr>
              <w:jc w:val="center"/>
            </w:pPr>
            <w:r w:rsidRPr="00F16A4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</w:tcPr>
          <w:p w:rsidR="00EA487A" w:rsidRPr="005A3060" w:rsidRDefault="00EA487A" w:rsidP="0012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EA487A" w:rsidRPr="005A3060" w:rsidRDefault="00EA487A" w:rsidP="0012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EA487A" w:rsidRPr="005A3060" w:rsidRDefault="00586AC6" w:rsidP="0012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EA487A" w:rsidRPr="00EA487A">
              <w:rPr>
                <w:rFonts w:ascii="Times New Roman" w:hAnsi="Times New Roman" w:cs="Times New Roman"/>
                <w:sz w:val="24"/>
                <w:szCs w:val="24"/>
              </w:rPr>
              <w:t>оличество созданных научно-справочных информаций к архивным документам - не менее 10 ежегодно</w:t>
            </w:r>
          </w:p>
        </w:tc>
        <w:tc>
          <w:tcPr>
            <w:tcW w:w="2410" w:type="dxa"/>
            <w:vMerge w:val="restart"/>
          </w:tcPr>
          <w:p w:rsidR="00EA487A" w:rsidRPr="005A3060" w:rsidRDefault="00EA487A" w:rsidP="00121E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87A">
              <w:rPr>
                <w:rFonts w:ascii="Times New Roman" w:hAnsi="Times New Roman" w:cs="Times New Roman"/>
                <w:sz w:val="24"/>
                <w:szCs w:val="24"/>
              </w:rPr>
              <w:t>Архивный отдел администрации  муниципального образования  Тимашевский район</w:t>
            </w:r>
          </w:p>
        </w:tc>
      </w:tr>
      <w:tr w:rsidR="00EA487A" w:rsidTr="00AB3B56">
        <w:tc>
          <w:tcPr>
            <w:tcW w:w="851" w:type="dxa"/>
            <w:vMerge/>
          </w:tcPr>
          <w:p w:rsidR="00EA487A" w:rsidRPr="005A3060" w:rsidRDefault="00EA487A" w:rsidP="00121E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EA487A" w:rsidRPr="005A3060" w:rsidRDefault="00EA487A" w:rsidP="00121E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487A" w:rsidRPr="0094790F" w:rsidRDefault="00EA487A" w:rsidP="00121E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852" w:type="dxa"/>
          </w:tcPr>
          <w:p w:rsidR="00EA487A" w:rsidRDefault="00EA487A" w:rsidP="00121E63">
            <w:pPr>
              <w:jc w:val="center"/>
            </w:pPr>
            <w:r w:rsidRPr="00473BD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EA487A" w:rsidRPr="005A3060" w:rsidRDefault="00EA487A" w:rsidP="0012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487A" w:rsidRPr="005A3060" w:rsidRDefault="00EA487A" w:rsidP="0012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487A" w:rsidRDefault="00EA487A" w:rsidP="00121E63">
            <w:pPr>
              <w:jc w:val="center"/>
            </w:pPr>
            <w:r w:rsidRPr="00F16A4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</w:tcPr>
          <w:p w:rsidR="00EA487A" w:rsidRPr="005A3060" w:rsidRDefault="00EA487A" w:rsidP="0012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EA487A" w:rsidRPr="005A3060" w:rsidRDefault="00EA487A" w:rsidP="0012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EA487A" w:rsidRPr="005A3060" w:rsidRDefault="00EA487A" w:rsidP="0012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A487A" w:rsidRPr="005A3060" w:rsidRDefault="00EA487A" w:rsidP="0012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87A" w:rsidTr="00AB3B56">
        <w:tc>
          <w:tcPr>
            <w:tcW w:w="851" w:type="dxa"/>
            <w:vMerge/>
          </w:tcPr>
          <w:p w:rsidR="00EA487A" w:rsidRPr="005A3060" w:rsidRDefault="00EA487A" w:rsidP="00121E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EA487A" w:rsidRPr="005A3060" w:rsidRDefault="00EA487A" w:rsidP="00121E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487A" w:rsidRPr="0094790F" w:rsidRDefault="00EA487A" w:rsidP="00121E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852" w:type="dxa"/>
          </w:tcPr>
          <w:p w:rsidR="00EA487A" w:rsidRDefault="00EA487A" w:rsidP="00121E63">
            <w:pPr>
              <w:jc w:val="center"/>
            </w:pPr>
            <w:r w:rsidRPr="00473BD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EA487A" w:rsidRPr="005A3060" w:rsidRDefault="00EA487A" w:rsidP="0012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487A" w:rsidRPr="005A3060" w:rsidRDefault="00EA487A" w:rsidP="0012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487A" w:rsidRDefault="00EA487A" w:rsidP="00121E63">
            <w:pPr>
              <w:jc w:val="center"/>
            </w:pPr>
            <w:r w:rsidRPr="00F16A4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</w:tcPr>
          <w:p w:rsidR="00EA487A" w:rsidRPr="005A3060" w:rsidRDefault="00EA487A" w:rsidP="0012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EA487A" w:rsidRPr="005A3060" w:rsidRDefault="00EA487A" w:rsidP="0012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EA487A" w:rsidRPr="005A3060" w:rsidRDefault="00EA487A" w:rsidP="0012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A487A" w:rsidRPr="005A3060" w:rsidRDefault="00EA487A" w:rsidP="0012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87A" w:rsidTr="00AB3B56">
        <w:tc>
          <w:tcPr>
            <w:tcW w:w="851" w:type="dxa"/>
            <w:vMerge/>
          </w:tcPr>
          <w:p w:rsidR="00EA487A" w:rsidRPr="005A3060" w:rsidRDefault="00EA487A" w:rsidP="00121E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EA487A" w:rsidRPr="005A3060" w:rsidRDefault="00EA487A" w:rsidP="00121E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487A" w:rsidRPr="0094790F" w:rsidRDefault="00EA487A" w:rsidP="00121E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852" w:type="dxa"/>
          </w:tcPr>
          <w:p w:rsidR="00EA487A" w:rsidRDefault="00EA487A" w:rsidP="00121E63">
            <w:pPr>
              <w:jc w:val="center"/>
            </w:pPr>
            <w:r w:rsidRPr="00473BD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EA487A" w:rsidRPr="005A3060" w:rsidRDefault="00EA487A" w:rsidP="0012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487A" w:rsidRPr="005A3060" w:rsidRDefault="00EA487A" w:rsidP="0012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487A" w:rsidRDefault="00EA487A" w:rsidP="00121E63">
            <w:pPr>
              <w:jc w:val="center"/>
            </w:pPr>
            <w:r w:rsidRPr="00F16A4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</w:tcPr>
          <w:p w:rsidR="00EA487A" w:rsidRPr="005A3060" w:rsidRDefault="00EA487A" w:rsidP="0012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EA487A" w:rsidRPr="005A3060" w:rsidRDefault="00EA487A" w:rsidP="0012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EA487A" w:rsidRPr="005A3060" w:rsidRDefault="00EA487A" w:rsidP="0012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A487A" w:rsidRPr="005A3060" w:rsidRDefault="00EA487A" w:rsidP="0012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87A" w:rsidTr="00AB3B56">
        <w:tc>
          <w:tcPr>
            <w:tcW w:w="851" w:type="dxa"/>
            <w:vMerge/>
          </w:tcPr>
          <w:p w:rsidR="00EA487A" w:rsidRPr="005A3060" w:rsidRDefault="00EA487A" w:rsidP="00121E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EA487A" w:rsidRPr="005A3060" w:rsidRDefault="00EA487A" w:rsidP="00121E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487A" w:rsidRPr="0094790F" w:rsidRDefault="00EA487A" w:rsidP="00121E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852" w:type="dxa"/>
          </w:tcPr>
          <w:p w:rsidR="00EA487A" w:rsidRDefault="00EA487A" w:rsidP="00121E63">
            <w:pPr>
              <w:jc w:val="center"/>
            </w:pPr>
            <w:r w:rsidRPr="00473BD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EA487A" w:rsidRPr="005A3060" w:rsidRDefault="00EA487A" w:rsidP="0012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487A" w:rsidRPr="005A3060" w:rsidRDefault="00EA487A" w:rsidP="0012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487A" w:rsidRDefault="00EA487A" w:rsidP="00121E63">
            <w:pPr>
              <w:jc w:val="center"/>
            </w:pPr>
            <w:r w:rsidRPr="00F16A4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</w:tcPr>
          <w:p w:rsidR="00EA487A" w:rsidRPr="005A3060" w:rsidRDefault="00EA487A" w:rsidP="0012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EA487A" w:rsidRPr="005A3060" w:rsidRDefault="00EA487A" w:rsidP="0012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EA487A" w:rsidRPr="005A3060" w:rsidRDefault="00EA487A" w:rsidP="0012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A487A" w:rsidRPr="005A3060" w:rsidRDefault="00EA487A" w:rsidP="0012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87A" w:rsidTr="00AB3B56">
        <w:tc>
          <w:tcPr>
            <w:tcW w:w="851" w:type="dxa"/>
            <w:vMerge/>
          </w:tcPr>
          <w:p w:rsidR="00EA487A" w:rsidRPr="005A3060" w:rsidRDefault="00EA487A" w:rsidP="00121E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EA487A" w:rsidRPr="005A3060" w:rsidRDefault="00EA487A" w:rsidP="00121E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487A" w:rsidRPr="0094790F" w:rsidRDefault="00EA487A" w:rsidP="00121E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852" w:type="dxa"/>
          </w:tcPr>
          <w:p w:rsidR="00EA487A" w:rsidRDefault="00EA487A" w:rsidP="00121E63">
            <w:pPr>
              <w:jc w:val="center"/>
            </w:pPr>
            <w:r w:rsidRPr="00473BD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EA487A" w:rsidRPr="005A3060" w:rsidRDefault="00EA487A" w:rsidP="0012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487A" w:rsidRPr="005A3060" w:rsidRDefault="00EA487A" w:rsidP="0012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487A" w:rsidRDefault="00EA487A" w:rsidP="00121E63">
            <w:pPr>
              <w:jc w:val="center"/>
            </w:pPr>
            <w:r w:rsidRPr="00F16A4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</w:tcPr>
          <w:p w:rsidR="00EA487A" w:rsidRPr="005A3060" w:rsidRDefault="00EA487A" w:rsidP="0012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EA487A" w:rsidRPr="005A3060" w:rsidRDefault="00EA487A" w:rsidP="0012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EA487A" w:rsidRPr="005A3060" w:rsidRDefault="00EA487A" w:rsidP="0012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A487A" w:rsidRPr="005A3060" w:rsidRDefault="00EA487A" w:rsidP="0012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87A" w:rsidTr="00AB3B56">
        <w:tc>
          <w:tcPr>
            <w:tcW w:w="851" w:type="dxa"/>
            <w:vMerge/>
          </w:tcPr>
          <w:p w:rsidR="00EA487A" w:rsidRPr="005A3060" w:rsidRDefault="00EA487A" w:rsidP="00121E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EA487A" w:rsidRPr="005A3060" w:rsidRDefault="00EA487A" w:rsidP="00121E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487A" w:rsidRDefault="00EA487A" w:rsidP="00121E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2" w:type="dxa"/>
          </w:tcPr>
          <w:p w:rsidR="00EA487A" w:rsidRDefault="00EA487A" w:rsidP="00121E63">
            <w:pPr>
              <w:jc w:val="center"/>
            </w:pPr>
            <w:r w:rsidRPr="00473BD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EA487A" w:rsidRPr="005A3060" w:rsidRDefault="00EA487A" w:rsidP="0012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487A" w:rsidRPr="005A3060" w:rsidRDefault="00EA487A" w:rsidP="0012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487A" w:rsidRDefault="00EA487A" w:rsidP="00121E63">
            <w:pPr>
              <w:jc w:val="center"/>
            </w:pPr>
            <w:r w:rsidRPr="00F16A4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</w:tcPr>
          <w:p w:rsidR="00EA487A" w:rsidRPr="005A3060" w:rsidRDefault="00EA487A" w:rsidP="0012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EA487A" w:rsidRPr="005A3060" w:rsidRDefault="00EA487A" w:rsidP="0012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EA487A" w:rsidRPr="005A3060" w:rsidRDefault="00EA487A" w:rsidP="0012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A487A" w:rsidRPr="005A3060" w:rsidRDefault="00EA487A" w:rsidP="00121E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AC6" w:rsidTr="00AB3B56">
        <w:tc>
          <w:tcPr>
            <w:tcW w:w="851" w:type="dxa"/>
            <w:vMerge w:val="restart"/>
          </w:tcPr>
          <w:p w:rsidR="00586AC6" w:rsidRPr="005A3060" w:rsidRDefault="00586AC6" w:rsidP="00586A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2112" w:type="dxa"/>
            <w:vMerge w:val="restart"/>
          </w:tcPr>
          <w:p w:rsidR="00586AC6" w:rsidRPr="005A3060" w:rsidRDefault="00586AC6" w:rsidP="00586A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487A">
              <w:rPr>
                <w:rFonts w:ascii="Times New Roman" w:hAnsi="Times New Roman" w:cs="Times New Roman"/>
                <w:sz w:val="24"/>
                <w:szCs w:val="24"/>
              </w:rPr>
              <w:t>Исполнение запросов пользователей</w:t>
            </w:r>
          </w:p>
        </w:tc>
        <w:tc>
          <w:tcPr>
            <w:tcW w:w="993" w:type="dxa"/>
          </w:tcPr>
          <w:p w:rsidR="00586AC6" w:rsidRPr="0094790F" w:rsidRDefault="00586AC6" w:rsidP="00586A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852" w:type="dxa"/>
          </w:tcPr>
          <w:p w:rsidR="00586AC6" w:rsidRDefault="00586AC6" w:rsidP="00586AC6">
            <w:pPr>
              <w:jc w:val="center"/>
            </w:pPr>
            <w:r w:rsidRPr="004C25E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586AC6" w:rsidRPr="005A3060" w:rsidRDefault="00586AC6" w:rsidP="00586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86AC6" w:rsidRPr="005A3060" w:rsidRDefault="00586AC6" w:rsidP="00586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86AC6" w:rsidRDefault="00586AC6" w:rsidP="00586AC6">
            <w:pPr>
              <w:jc w:val="center"/>
            </w:pPr>
            <w:r w:rsidRPr="004333C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</w:tcPr>
          <w:p w:rsidR="00586AC6" w:rsidRPr="005A3060" w:rsidRDefault="00586AC6" w:rsidP="00586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586AC6" w:rsidRPr="005A3060" w:rsidRDefault="00586AC6" w:rsidP="00586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586AC6" w:rsidRPr="005A3060" w:rsidRDefault="00586AC6" w:rsidP="00586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6AC6">
              <w:rPr>
                <w:rFonts w:ascii="Times New Roman" w:hAnsi="Times New Roman" w:cs="Times New Roman"/>
                <w:sz w:val="24"/>
                <w:szCs w:val="24"/>
              </w:rPr>
              <w:t>количество исполненных запросов пользователей - не менее 4000 ежегодно</w:t>
            </w:r>
          </w:p>
        </w:tc>
        <w:tc>
          <w:tcPr>
            <w:tcW w:w="2410" w:type="dxa"/>
            <w:vMerge w:val="restart"/>
          </w:tcPr>
          <w:p w:rsidR="00586AC6" w:rsidRPr="005A3060" w:rsidRDefault="00586AC6" w:rsidP="00586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87A">
              <w:rPr>
                <w:rFonts w:ascii="Times New Roman" w:hAnsi="Times New Roman" w:cs="Times New Roman"/>
                <w:sz w:val="24"/>
                <w:szCs w:val="24"/>
              </w:rPr>
              <w:t>Архивный отдел администрации  муниципального образования  Тимашевский район</w:t>
            </w:r>
          </w:p>
        </w:tc>
      </w:tr>
      <w:tr w:rsidR="00586AC6" w:rsidTr="00AB3B56">
        <w:tc>
          <w:tcPr>
            <w:tcW w:w="851" w:type="dxa"/>
            <w:vMerge/>
          </w:tcPr>
          <w:p w:rsidR="00586AC6" w:rsidRPr="005A3060" w:rsidRDefault="00586AC6" w:rsidP="00586A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586AC6" w:rsidRPr="005A3060" w:rsidRDefault="00586AC6" w:rsidP="00586A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86AC6" w:rsidRPr="0094790F" w:rsidRDefault="00586AC6" w:rsidP="00586A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852" w:type="dxa"/>
          </w:tcPr>
          <w:p w:rsidR="00586AC6" w:rsidRDefault="00586AC6" w:rsidP="00586AC6">
            <w:pPr>
              <w:jc w:val="center"/>
            </w:pPr>
            <w:r w:rsidRPr="004C25E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586AC6" w:rsidRPr="005A3060" w:rsidRDefault="00586AC6" w:rsidP="00586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86AC6" w:rsidRPr="005A3060" w:rsidRDefault="00586AC6" w:rsidP="00586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86AC6" w:rsidRDefault="00586AC6" w:rsidP="00586AC6">
            <w:pPr>
              <w:jc w:val="center"/>
            </w:pPr>
            <w:r w:rsidRPr="004333C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</w:tcPr>
          <w:p w:rsidR="00586AC6" w:rsidRPr="005A3060" w:rsidRDefault="00586AC6" w:rsidP="00586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586AC6" w:rsidRPr="005A3060" w:rsidRDefault="00586AC6" w:rsidP="00586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86AC6" w:rsidRPr="005A3060" w:rsidRDefault="00586AC6" w:rsidP="00586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86AC6" w:rsidRPr="005A3060" w:rsidRDefault="00586AC6" w:rsidP="00586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AC6" w:rsidTr="00AB3B56">
        <w:tc>
          <w:tcPr>
            <w:tcW w:w="851" w:type="dxa"/>
            <w:vMerge/>
          </w:tcPr>
          <w:p w:rsidR="00586AC6" w:rsidRPr="005A3060" w:rsidRDefault="00586AC6" w:rsidP="00586A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586AC6" w:rsidRPr="005A3060" w:rsidRDefault="00586AC6" w:rsidP="00586A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86AC6" w:rsidRPr="0094790F" w:rsidRDefault="00586AC6" w:rsidP="00586A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852" w:type="dxa"/>
          </w:tcPr>
          <w:p w:rsidR="00586AC6" w:rsidRDefault="00586AC6" w:rsidP="00586AC6">
            <w:pPr>
              <w:jc w:val="center"/>
            </w:pPr>
            <w:r w:rsidRPr="004C25E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586AC6" w:rsidRPr="005A3060" w:rsidRDefault="00586AC6" w:rsidP="00586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86AC6" w:rsidRPr="005A3060" w:rsidRDefault="00586AC6" w:rsidP="00586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86AC6" w:rsidRDefault="00586AC6" w:rsidP="00586AC6">
            <w:pPr>
              <w:jc w:val="center"/>
            </w:pPr>
            <w:r w:rsidRPr="004333C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</w:tcPr>
          <w:p w:rsidR="00586AC6" w:rsidRPr="005A3060" w:rsidRDefault="00586AC6" w:rsidP="00586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586AC6" w:rsidRPr="005A3060" w:rsidRDefault="00586AC6" w:rsidP="00586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86AC6" w:rsidRPr="005A3060" w:rsidRDefault="00586AC6" w:rsidP="00586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86AC6" w:rsidRPr="005A3060" w:rsidRDefault="00586AC6" w:rsidP="00586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AC6" w:rsidTr="00AB3B56">
        <w:tc>
          <w:tcPr>
            <w:tcW w:w="851" w:type="dxa"/>
            <w:vMerge/>
          </w:tcPr>
          <w:p w:rsidR="00586AC6" w:rsidRPr="005A3060" w:rsidRDefault="00586AC6" w:rsidP="00586A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586AC6" w:rsidRPr="005A3060" w:rsidRDefault="00586AC6" w:rsidP="00586A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86AC6" w:rsidRPr="0094790F" w:rsidRDefault="00586AC6" w:rsidP="00586A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852" w:type="dxa"/>
          </w:tcPr>
          <w:p w:rsidR="00586AC6" w:rsidRDefault="00586AC6" w:rsidP="00586AC6">
            <w:pPr>
              <w:jc w:val="center"/>
            </w:pPr>
            <w:r w:rsidRPr="004C25E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586AC6" w:rsidRPr="005A3060" w:rsidRDefault="00586AC6" w:rsidP="00586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86AC6" w:rsidRPr="005A3060" w:rsidRDefault="00586AC6" w:rsidP="00586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86AC6" w:rsidRDefault="00586AC6" w:rsidP="00586AC6">
            <w:pPr>
              <w:jc w:val="center"/>
            </w:pPr>
            <w:r w:rsidRPr="004333C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</w:tcPr>
          <w:p w:rsidR="00586AC6" w:rsidRPr="005A3060" w:rsidRDefault="00586AC6" w:rsidP="00586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586AC6" w:rsidRPr="005A3060" w:rsidRDefault="00586AC6" w:rsidP="00586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86AC6" w:rsidRPr="005A3060" w:rsidRDefault="00586AC6" w:rsidP="00586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86AC6" w:rsidRPr="005A3060" w:rsidRDefault="00586AC6" w:rsidP="00586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AC6" w:rsidTr="00AB3B56">
        <w:tc>
          <w:tcPr>
            <w:tcW w:w="851" w:type="dxa"/>
            <w:vMerge/>
          </w:tcPr>
          <w:p w:rsidR="00586AC6" w:rsidRPr="005A3060" w:rsidRDefault="00586AC6" w:rsidP="00586A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586AC6" w:rsidRPr="005A3060" w:rsidRDefault="00586AC6" w:rsidP="00586A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86AC6" w:rsidRPr="0094790F" w:rsidRDefault="00586AC6" w:rsidP="00586A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852" w:type="dxa"/>
          </w:tcPr>
          <w:p w:rsidR="00586AC6" w:rsidRDefault="00586AC6" w:rsidP="00586AC6">
            <w:pPr>
              <w:jc w:val="center"/>
            </w:pPr>
            <w:r w:rsidRPr="004C25E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586AC6" w:rsidRPr="005A3060" w:rsidRDefault="00586AC6" w:rsidP="00586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86AC6" w:rsidRPr="005A3060" w:rsidRDefault="00586AC6" w:rsidP="00586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86AC6" w:rsidRDefault="00586AC6" w:rsidP="00586AC6">
            <w:pPr>
              <w:jc w:val="center"/>
            </w:pPr>
            <w:r w:rsidRPr="004333C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</w:tcPr>
          <w:p w:rsidR="00586AC6" w:rsidRPr="005A3060" w:rsidRDefault="00586AC6" w:rsidP="00586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586AC6" w:rsidRPr="005A3060" w:rsidRDefault="00586AC6" w:rsidP="00586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86AC6" w:rsidRPr="005A3060" w:rsidRDefault="00586AC6" w:rsidP="00586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86AC6" w:rsidRPr="005A3060" w:rsidRDefault="00586AC6" w:rsidP="00586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AC6" w:rsidTr="00AB3B56">
        <w:tc>
          <w:tcPr>
            <w:tcW w:w="851" w:type="dxa"/>
            <w:vMerge/>
          </w:tcPr>
          <w:p w:rsidR="00586AC6" w:rsidRPr="005A3060" w:rsidRDefault="00586AC6" w:rsidP="00586A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586AC6" w:rsidRPr="005A3060" w:rsidRDefault="00586AC6" w:rsidP="00586A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86AC6" w:rsidRPr="0094790F" w:rsidRDefault="00586AC6" w:rsidP="00586A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852" w:type="dxa"/>
          </w:tcPr>
          <w:p w:rsidR="00586AC6" w:rsidRDefault="00586AC6" w:rsidP="00586AC6">
            <w:pPr>
              <w:jc w:val="center"/>
            </w:pPr>
            <w:r w:rsidRPr="004C25E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586AC6" w:rsidRPr="005A3060" w:rsidRDefault="00586AC6" w:rsidP="00586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86AC6" w:rsidRPr="005A3060" w:rsidRDefault="00586AC6" w:rsidP="00586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86AC6" w:rsidRDefault="00586AC6" w:rsidP="00586AC6">
            <w:pPr>
              <w:jc w:val="center"/>
            </w:pPr>
            <w:r w:rsidRPr="004333C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</w:tcPr>
          <w:p w:rsidR="00586AC6" w:rsidRPr="005A3060" w:rsidRDefault="00586AC6" w:rsidP="00586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586AC6" w:rsidRPr="005A3060" w:rsidRDefault="00586AC6" w:rsidP="00586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86AC6" w:rsidRPr="005A3060" w:rsidRDefault="00586AC6" w:rsidP="00586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86AC6" w:rsidRPr="005A3060" w:rsidRDefault="00586AC6" w:rsidP="00586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AC6" w:rsidTr="00AB3B56">
        <w:tc>
          <w:tcPr>
            <w:tcW w:w="851" w:type="dxa"/>
            <w:vMerge/>
          </w:tcPr>
          <w:p w:rsidR="00586AC6" w:rsidRPr="005A3060" w:rsidRDefault="00586AC6" w:rsidP="00586AC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586AC6" w:rsidRPr="005A3060" w:rsidRDefault="00586AC6" w:rsidP="00586A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586AC6" w:rsidRPr="0094790F" w:rsidRDefault="00586AC6" w:rsidP="00586AC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852" w:type="dxa"/>
          </w:tcPr>
          <w:p w:rsidR="00586AC6" w:rsidRDefault="00586AC6" w:rsidP="00586AC6">
            <w:pPr>
              <w:jc w:val="center"/>
            </w:pPr>
            <w:r w:rsidRPr="004C25E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586AC6" w:rsidRPr="005A3060" w:rsidRDefault="00586AC6" w:rsidP="00586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86AC6" w:rsidRPr="005A3060" w:rsidRDefault="00586AC6" w:rsidP="00586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86AC6" w:rsidRDefault="00586AC6" w:rsidP="00586AC6">
            <w:pPr>
              <w:jc w:val="center"/>
            </w:pPr>
            <w:r w:rsidRPr="004333C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</w:tcPr>
          <w:p w:rsidR="00586AC6" w:rsidRPr="005A3060" w:rsidRDefault="00586AC6" w:rsidP="00586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586AC6" w:rsidRPr="005A3060" w:rsidRDefault="00586AC6" w:rsidP="00586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586AC6" w:rsidRPr="005A3060" w:rsidRDefault="00586AC6" w:rsidP="00586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586AC6" w:rsidRPr="005A3060" w:rsidRDefault="00586AC6" w:rsidP="00586A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6E3" w:rsidTr="00AB3B56">
        <w:tc>
          <w:tcPr>
            <w:tcW w:w="851" w:type="dxa"/>
            <w:vMerge w:val="restart"/>
          </w:tcPr>
          <w:p w:rsidR="009E76E3" w:rsidRPr="005A3060" w:rsidRDefault="009E76E3" w:rsidP="002755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2112" w:type="dxa"/>
            <w:vMerge w:val="restart"/>
          </w:tcPr>
          <w:p w:rsidR="009E76E3" w:rsidRPr="005A3060" w:rsidRDefault="009E76E3" w:rsidP="002755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755D4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документальных выставок и организационных мероприятий</w:t>
            </w:r>
          </w:p>
        </w:tc>
        <w:tc>
          <w:tcPr>
            <w:tcW w:w="993" w:type="dxa"/>
          </w:tcPr>
          <w:p w:rsidR="009E76E3" w:rsidRPr="0094790F" w:rsidRDefault="009E76E3" w:rsidP="002755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852" w:type="dxa"/>
          </w:tcPr>
          <w:p w:rsidR="009E76E3" w:rsidRDefault="009E76E3" w:rsidP="002755D4">
            <w:pPr>
              <w:jc w:val="center"/>
            </w:pPr>
            <w:r w:rsidRPr="008737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E76E3" w:rsidRPr="005A3060" w:rsidRDefault="009E76E3" w:rsidP="00275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76E3" w:rsidRPr="005A3060" w:rsidRDefault="009E76E3" w:rsidP="00275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E76E3" w:rsidRDefault="009E76E3" w:rsidP="002755D4">
            <w:pPr>
              <w:jc w:val="center"/>
            </w:pPr>
            <w:r w:rsidRPr="00E93D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</w:tcPr>
          <w:p w:rsidR="009E76E3" w:rsidRPr="005A3060" w:rsidRDefault="009E76E3" w:rsidP="00275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9E76E3" w:rsidRPr="005A3060" w:rsidRDefault="009E76E3" w:rsidP="00275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:rsidR="009E76E3" w:rsidRPr="009E76E3" w:rsidRDefault="009E76E3" w:rsidP="009E7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6E3">
              <w:rPr>
                <w:rFonts w:ascii="Times New Roman" w:hAnsi="Times New Roman" w:cs="Times New Roman"/>
                <w:sz w:val="24"/>
                <w:szCs w:val="24"/>
              </w:rPr>
              <w:t>количество организованных и проведённых документальных выставок - не менее 4 выставок ежег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одно, не менее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25  организацион</w:t>
            </w:r>
            <w:r w:rsidRPr="009E76E3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gramEnd"/>
            <w:r w:rsidRPr="009E76E3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</w:t>
            </w:r>
          </w:p>
          <w:p w:rsidR="009E76E3" w:rsidRPr="005A3060" w:rsidRDefault="009E76E3" w:rsidP="009E7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6E3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410" w:type="dxa"/>
            <w:vMerge w:val="restart"/>
          </w:tcPr>
          <w:p w:rsidR="009E76E3" w:rsidRPr="005A3060" w:rsidRDefault="009E76E3" w:rsidP="002755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6E3">
              <w:rPr>
                <w:rFonts w:ascii="Times New Roman" w:hAnsi="Times New Roman" w:cs="Times New Roman"/>
                <w:sz w:val="24"/>
                <w:szCs w:val="24"/>
              </w:rPr>
              <w:t>Архивный отдел администрации  муниципального образования  Тимашевский район</w:t>
            </w:r>
          </w:p>
        </w:tc>
      </w:tr>
      <w:tr w:rsidR="009E76E3" w:rsidTr="00AB3B56">
        <w:tc>
          <w:tcPr>
            <w:tcW w:w="851" w:type="dxa"/>
            <w:vMerge/>
          </w:tcPr>
          <w:p w:rsidR="009E76E3" w:rsidRPr="005A3060" w:rsidRDefault="009E76E3" w:rsidP="002755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9E76E3" w:rsidRPr="005A3060" w:rsidRDefault="009E76E3" w:rsidP="002755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E76E3" w:rsidRPr="0094790F" w:rsidRDefault="009E76E3" w:rsidP="002755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852" w:type="dxa"/>
          </w:tcPr>
          <w:p w:rsidR="009E76E3" w:rsidRDefault="009E76E3" w:rsidP="002755D4">
            <w:pPr>
              <w:jc w:val="center"/>
            </w:pPr>
            <w:r w:rsidRPr="008737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E76E3" w:rsidRPr="005A3060" w:rsidRDefault="009E76E3" w:rsidP="00275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76E3" w:rsidRPr="005A3060" w:rsidRDefault="009E76E3" w:rsidP="00275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E76E3" w:rsidRDefault="009E76E3" w:rsidP="002755D4">
            <w:pPr>
              <w:jc w:val="center"/>
            </w:pPr>
            <w:r w:rsidRPr="00E93D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</w:tcPr>
          <w:p w:rsidR="009E76E3" w:rsidRPr="005A3060" w:rsidRDefault="009E76E3" w:rsidP="00275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9E76E3" w:rsidRPr="005A3060" w:rsidRDefault="009E76E3" w:rsidP="00275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9E76E3" w:rsidRPr="005A3060" w:rsidRDefault="009E76E3" w:rsidP="00275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E76E3" w:rsidRPr="005A3060" w:rsidRDefault="009E76E3" w:rsidP="00275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6E3" w:rsidTr="00AB3B56">
        <w:tc>
          <w:tcPr>
            <w:tcW w:w="851" w:type="dxa"/>
            <w:vMerge/>
          </w:tcPr>
          <w:p w:rsidR="009E76E3" w:rsidRPr="005A3060" w:rsidRDefault="009E76E3" w:rsidP="002755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9E76E3" w:rsidRPr="005A3060" w:rsidRDefault="009E76E3" w:rsidP="002755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E76E3" w:rsidRPr="0094790F" w:rsidRDefault="009E76E3" w:rsidP="002755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852" w:type="dxa"/>
          </w:tcPr>
          <w:p w:rsidR="009E76E3" w:rsidRDefault="009E76E3" w:rsidP="002755D4">
            <w:pPr>
              <w:jc w:val="center"/>
            </w:pPr>
            <w:r w:rsidRPr="008737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E76E3" w:rsidRPr="005A3060" w:rsidRDefault="009E76E3" w:rsidP="00275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76E3" w:rsidRPr="005A3060" w:rsidRDefault="009E76E3" w:rsidP="00275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E76E3" w:rsidRDefault="009E76E3" w:rsidP="002755D4">
            <w:pPr>
              <w:jc w:val="center"/>
            </w:pPr>
            <w:r w:rsidRPr="00E93D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</w:tcPr>
          <w:p w:rsidR="009E76E3" w:rsidRPr="005A3060" w:rsidRDefault="009E76E3" w:rsidP="00275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9E76E3" w:rsidRPr="005A3060" w:rsidRDefault="009E76E3" w:rsidP="00275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9E76E3" w:rsidRPr="005A3060" w:rsidRDefault="009E76E3" w:rsidP="00275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E76E3" w:rsidRPr="005A3060" w:rsidRDefault="009E76E3" w:rsidP="00275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6E3" w:rsidTr="00AB3B56">
        <w:tc>
          <w:tcPr>
            <w:tcW w:w="851" w:type="dxa"/>
            <w:vMerge/>
          </w:tcPr>
          <w:p w:rsidR="009E76E3" w:rsidRPr="005A3060" w:rsidRDefault="009E76E3" w:rsidP="002755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9E76E3" w:rsidRPr="005A3060" w:rsidRDefault="009E76E3" w:rsidP="002755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E76E3" w:rsidRPr="0094790F" w:rsidRDefault="009E76E3" w:rsidP="002755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852" w:type="dxa"/>
          </w:tcPr>
          <w:p w:rsidR="009E76E3" w:rsidRDefault="009E76E3" w:rsidP="002755D4">
            <w:pPr>
              <w:jc w:val="center"/>
            </w:pPr>
            <w:r w:rsidRPr="008737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E76E3" w:rsidRPr="005A3060" w:rsidRDefault="009E76E3" w:rsidP="00275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76E3" w:rsidRPr="005A3060" w:rsidRDefault="009E76E3" w:rsidP="00275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E76E3" w:rsidRDefault="009E76E3" w:rsidP="002755D4">
            <w:pPr>
              <w:jc w:val="center"/>
            </w:pPr>
            <w:r w:rsidRPr="00E93D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</w:tcPr>
          <w:p w:rsidR="009E76E3" w:rsidRPr="005A3060" w:rsidRDefault="009E76E3" w:rsidP="00275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9E76E3" w:rsidRPr="005A3060" w:rsidRDefault="009E76E3" w:rsidP="00275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9E76E3" w:rsidRPr="005A3060" w:rsidRDefault="009E76E3" w:rsidP="00275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E76E3" w:rsidRPr="005A3060" w:rsidRDefault="009E76E3" w:rsidP="00275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6E3" w:rsidTr="00AB3B56">
        <w:tc>
          <w:tcPr>
            <w:tcW w:w="851" w:type="dxa"/>
            <w:vMerge/>
          </w:tcPr>
          <w:p w:rsidR="009E76E3" w:rsidRPr="005A3060" w:rsidRDefault="009E76E3" w:rsidP="002755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9E76E3" w:rsidRPr="005A3060" w:rsidRDefault="009E76E3" w:rsidP="002755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E76E3" w:rsidRPr="0094790F" w:rsidRDefault="009E76E3" w:rsidP="002755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852" w:type="dxa"/>
          </w:tcPr>
          <w:p w:rsidR="009E76E3" w:rsidRDefault="009E76E3" w:rsidP="002755D4">
            <w:pPr>
              <w:jc w:val="center"/>
            </w:pPr>
            <w:r w:rsidRPr="008737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E76E3" w:rsidRPr="005A3060" w:rsidRDefault="009E76E3" w:rsidP="00275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76E3" w:rsidRPr="005A3060" w:rsidRDefault="009E76E3" w:rsidP="00275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E76E3" w:rsidRDefault="009E76E3" w:rsidP="002755D4">
            <w:pPr>
              <w:jc w:val="center"/>
            </w:pPr>
            <w:r w:rsidRPr="00E93D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</w:tcPr>
          <w:p w:rsidR="009E76E3" w:rsidRPr="005A3060" w:rsidRDefault="009E76E3" w:rsidP="00275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9E76E3" w:rsidRPr="005A3060" w:rsidRDefault="009E76E3" w:rsidP="00275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9E76E3" w:rsidRPr="005A3060" w:rsidRDefault="009E76E3" w:rsidP="00275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E76E3" w:rsidRPr="005A3060" w:rsidRDefault="009E76E3" w:rsidP="00275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6E3" w:rsidTr="00AB3B56">
        <w:tc>
          <w:tcPr>
            <w:tcW w:w="851" w:type="dxa"/>
            <w:vMerge/>
          </w:tcPr>
          <w:p w:rsidR="009E76E3" w:rsidRPr="005A3060" w:rsidRDefault="009E76E3" w:rsidP="002755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9E76E3" w:rsidRPr="005A3060" w:rsidRDefault="009E76E3" w:rsidP="002755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E76E3" w:rsidRPr="0094790F" w:rsidRDefault="009E76E3" w:rsidP="002755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852" w:type="dxa"/>
          </w:tcPr>
          <w:p w:rsidR="009E76E3" w:rsidRDefault="009E76E3" w:rsidP="002755D4">
            <w:pPr>
              <w:jc w:val="center"/>
            </w:pPr>
            <w:r w:rsidRPr="008737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E76E3" w:rsidRPr="005A3060" w:rsidRDefault="009E76E3" w:rsidP="00275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76E3" w:rsidRPr="005A3060" w:rsidRDefault="009E76E3" w:rsidP="00275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E76E3" w:rsidRDefault="009E76E3" w:rsidP="002755D4">
            <w:pPr>
              <w:jc w:val="center"/>
            </w:pPr>
            <w:r w:rsidRPr="00E93D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</w:tcPr>
          <w:p w:rsidR="009E76E3" w:rsidRPr="005A3060" w:rsidRDefault="009E76E3" w:rsidP="00275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9E76E3" w:rsidRPr="005A3060" w:rsidRDefault="009E76E3" w:rsidP="00275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9E76E3" w:rsidRPr="005A3060" w:rsidRDefault="009E76E3" w:rsidP="00275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E76E3" w:rsidRPr="005A3060" w:rsidRDefault="009E76E3" w:rsidP="00275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76E3" w:rsidTr="00AB3B56">
        <w:tc>
          <w:tcPr>
            <w:tcW w:w="851" w:type="dxa"/>
            <w:vMerge/>
          </w:tcPr>
          <w:p w:rsidR="009E76E3" w:rsidRPr="005A3060" w:rsidRDefault="009E76E3" w:rsidP="002755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9E76E3" w:rsidRPr="005A3060" w:rsidRDefault="009E76E3" w:rsidP="002755D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E76E3" w:rsidRPr="0094790F" w:rsidRDefault="009E76E3" w:rsidP="002755D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2" w:type="dxa"/>
          </w:tcPr>
          <w:p w:rsidR="009E76E3" w:rsidRDefault="009E76E3" w:rsidP="002755D4">
            <w:pPr>
              <w:jc w:val="center"/>
            </w:pPr>
            <w:r w:rsidRPr="0087379A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</w:tcPr>
          <w:p w:rsidR="009E76E3" w:rsidRPr="005A3060" w:rsidRDefault="009E76E3" w:rsidP="00275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E76E3" w:rsidRPr="005A3060" w:rsidRDefault="009E76E3" w:rsidP="00275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E76E3" w:rsidRDefault="009E76E3" w:rsidP="002755D4">
            <w:pPr>
              <w:jc w:val="center"/>
            </w:pPr>
            <w:r w:rsidRPr="00E93DBD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91" w:type="dxa"/>
          </w:tcPr>
          <w:p w:rsidR="009E76E3" w:rsidRPr="005A3060" w:rsidRDefault="009E76E3" w:rsidP="00275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9E76E3" w:rsidRPr="005A3060" w:rsidRDefault="009E76E3" w:rsidP="00275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9E76E3" w:rsidRPr="005A3060" w:rsidRDefault="009E76E3" w:rsidP="00275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E76E3" w:rsidRPr="005A3060" w:rsidRDefault="009E76E3" w:rsidP="002755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30E" w:rsidTr="00AB3B56">
        <w:tc>
          <w:tcPr>
            <w:tcW w:w="851" w:type="dxa"/>
            <w:vMerge w:val="restart"/>
          </w:tcPr>
          <w:p w:rsidR="004F030E" w:rsidRPr="005A3060" w:rsidRDefault="004F030E" w:rsidP="004F03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 w:val="restart"/>
          </w:tcPr>
          <w:p w:rsidR="004F030E" w:rsidRPr="005A3060" w:rsidRDefault="004F030E" w:rsidP="004F030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306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993" w:type="dxa"/>
          </w:tcPr>
          <w:p w:rsidR="004F030E" w:rsidRPr="0094790F" w:rsidRDefault="00E26FCC" w:rsidP="004F03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4F030E" w:rsidRPr="0094790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2" w:type="dxa"/>
          </w:tcPr>
          <w:p w:rsidR="004F030E" w:rsidRPr="005A3060" w:rsidRDefault="00E26FCC" w:rsidP="004F03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51" w:type="dxa"/>
          </w:tcPr>
          <w:p w:rsidR="004F030E" w:rsidRPr="005A3060" w:rsidRDefault="004F030E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030E" w:rsidRPr="005A3060" w:rsidRDefault="004F030E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030E" w:rsidRPr="005A3060" w:rsidRDefault="00E26FCC" w:rsidP="00E26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991" w:type="dxa"/>
          </w:tcPr>
          <w:p w:rsidR="004F030E" w:rsidRPr="005A3060" w:rsidRDefault="004F030E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4F030E" w:rsidRPr="005A3060" w:rsidRDefault="004F030E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vAlign w:val="center"/>
          </w:tcPr>
          <w:p w:rsidR="004F030E" w:rsidRPr="005A3060" w:rsidRDefault="004F030E" w:rsidP="004F0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410" w:type="dxa"/>
            <w:vMerge w:val="restart"/>
            <w:vAlign w:val="center"/>
          </w:tcPr>
          <w:p w:rsidR="004F030E" w:rsidRPr="005A3060" w:rsidRDefault="004F030E" w:rsidP="004F03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4F030E" w:rsidTr="00AB3B56">
        <w:tc>
          <w:tcPr>
            <w:tcW w:w="851" w:type="dxa"/>
            <w:vMerge/>
          </w:tcPr>
          <w:p w:rsidR="004F030E" w:rsidRPr="005A3060" w:rsidRDefault="004F030E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4F030E" w:rsidRPr="005A3060" w:rsidRDefault="004F030E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F030E" w:rsidRPr="0094790F" w:rsidRDefault="00E26FCC" w:rsidP="004F03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4F030E" w:rsidRPr="0094790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2" w:type="dxa"/>
          </w:tcPr>
          <w:p w:rsidR="004F030E" w:rsidRPr="005A3060" w:rsidRDefault="00E26FCC" w:rsidP="004F03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851" w:type="dxa"/>
          </w:tcPr>
          <w:p w:rsidR="004F030E" w:rsidRPr="005A3060" w:rsidRDefault="004F030E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030E" w:rsidRPr="005A3060" w:rsidRDefault="004F030E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030E" w:rsidRPr="005A3060" w:rsidRDefault="00E26FCC" w:rsidP="00E26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991" w:type="dxa"/>
          </w:tcPr>
          <w:p w:rsidR="004F030E" w:rsidRPr="005A3060" w:rsidRDefault="004F030E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4F030E" w:rsidRPr="005A3060" w:rsidRDefault="004F030E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4F030E" w:rsidRPr="005A3060" w:rsidRDefault="004F030E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F030E" w:rsidRPr="005A3060" w:rsidRDefault="004F030E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FCC" w:rsidTr="00AB3B56">
        <w:tc>
          <w:tcPr>
            <w:tcW w:w="851" w:type="dxa"/>
            <w:vMerge/>
          </w:tcPr>
          <w:p w:rsidR="00E26FCC" w:rsidRPr="005A3060" w:rsidRDefault="00E26FCC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E26FCC" w:rsidRPr="005A3060" w:rsidRDefault="00E26FCC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26FCC" w:rsidRPr="0094790F" w:rsidRDefault="00E26FCC" w:rsidP="004F03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852" w:type="dxa"/>
          </w:tcPr>
          <w:p w:rsidR="00E26FCC" w:rsidRPr="005A3060" w:rsidRDefault="00CC1CCB" w:rsidP="004F03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47,9</w:t>
            </w:r>
          </w:p>
        </w:tc>
        <w:tc>
          <w:tcPr>
            <w:tcW w:w="851" w:type="dxa"/>
          </w:tcPr>
          <w:p w:rsidR="00E26FCC" w:rsidRPr="005A3060" w:rsidRDefault="00E26FCC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26FCC" w:rsidRPr="005A3060" w:rsidRDefault="00E26FCC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26FCC" w:rsidRPr="005A3060" w:rsidRDefault="00CC1CCB" w:rsidP="00E26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47,9</w:t>
            </w:r>
          </w:p>
        </w:tc>
        <w:tc>
          <w:tcPr>
            <w:tcW w:w="991" w:type="dxa"/>
          </w:tcPr>
          <w:p w:rsidR="00E26FCC" w:rsidRPr="005A3060" w:rsidRDefault="00E26FCC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E26FCC" w:rsidRPr="005A3060" w:rsidRDefault="00E26FCC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E26FCC" w:rsidRPr="005A3060" w:rsidRDefault="00E26FCC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26FCC" w:rsidRPr="005A3060" w:rsidRDefault="00E26FCC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FCC" w:rsidTr="00AB3B56">
        <w:tc>
          <w:tcPr>
            <w:tcW w:w="851" w:type="dxa"/>
            <w:vMerge/>
          </w:tcPr>
          <w:p w:rsidR="00E26FCC" w:rsidRPr="005A3060" w:rsidRDefault="00E26FCC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E26FCC" w:rsidRPr="005A3060" w:rsidRDefault="00E26FCC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26FCC" w:rsidRPr="0094790F" w:rsidRDefault="00E26FCC" w:rsidP="004F03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852" w:type="dxa"/>
          </w:tcPr>
          <w:p w:rsidR="00E26FCC" w:rsidRPr="005A3060" w:rsidRDefault="00951000" w:rsidP="004F03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1" w:type="dxa"/>
          </w:tcPr>
          <w:p w:rsidR="00E26FCC" w:rsidRPr="005A3060" w:rsidRDefault="00E26FCC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26FCC" w:rsidRPr="005A3060" w:rsidRDefault="00E26FCC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26FCC" w:rsidRPr="005A3060" w:rsidRDefault="00951000" w:rsidP="00951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1" w:type="dxa"/>
          </w:tcPr>
          <w:p w:rsidR="00E26FCC" w:rsidRPr="005A3060" w:rsidRDefault="00E26FCC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E26FCC" w:rsidRPr="005A3060" w:rsidRDefault="00E26FCC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E26FCC" w:rsidRPr="005A3060" w:rsidRDefault="00E26FCC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E26FCC" w:rsidRPr="005A3060" w:rsidRDefault="00E26FCC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30E" w:rsidTr="00AB3B56">
        <w:tc>
          <w:tcPr>
            <w:tcW w:w="851" w:type="dxa"/>
            <w:vMerge/>
          </w:tcPr>
          <w:p w:rsidR="004F030E" w:rsidRPr="005A3060" w:rsidRDefault="004F030E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4F030E" w:rsidRPr="005A3060" w:rsidRDefault="004F030E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F030E" w:rsidRPr="0094790F" w:rsidRDefault="00E26FCC" w:rsidP="004F03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852" w:type="dxa"/>
          </w:tcPr>
          <w:p w:rsidR="004F030E" w:rsidRPr="005A3060" w:rsidRDefault="00951000" w:rsidP="004F03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1" w:type="dxa"/>
          </w:tcPr>
          <w:p w:rsidR="004F030E" w:rsidRPr="005A3060" w:rsidRDefault="004F030E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030E" w:rsidRPr="005A3060" w:rsidRDefault="004F030E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030E" w:rsidRPr="005A3060" w:rsidRDefault="00951000" w:rsidP="00951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1" w:type="dxa"/>
          </w:tcPr>
          <w:p w:rsidR="004F030E" w:rsidRPr="005A3060" w:rsidRDefault="004F030E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4F030E" w:rsidRPr="005A3060" w:rsidRDefault="004F030E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4F030E" w:rsidRPr="005A3060" w:rsidRDefault="004F030E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F030E" w:rsidRPr="005A3060" w:rsidRDefault="004F030E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30E" w:rsidTr="00AB3B56">
        <w:tc>
          <w:tcPr>
            <w:tcW w:w="851" w:type="dxa"/>
            <w:vMerge/>
          </w:tcPr>
          <w:p w:rsidR="004F030E" w:rsidRPr="005A3060" w:rsidRDefault="004F030E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4F030E" w:rsidRPr="005A3060" w:rsidRDefault="004F030E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F030E" w:rsidRPr="0094790F" w:rsidRDefault="00E26FCC" w:rsidP="004F03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2026 </w:t>
            </w:r>
            <w:r w:rsidR="004F030E" w:rsidRPr="0094790F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852" w:type="dxa"/>
          </w:tcPr>
          <w:p w:rsidR="004F030E" w:rsidRPr="005A3060" w:rsidRDefault="00951000" w:rsidP="004F03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51" w:type="dxa"/>
          </w:tcPr>
          <w:p w:rsidR="004F030E" w:rsidRPr="005A3060" w:rsidRDefault="004F030E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030E" w:rsidRPr="005A3060" w:rsidRDefault="004F030E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030E" w:rsidRPr="005A3060" w:rsidRDefault="00951000" w:rsidP="009510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91" w:type="dxa"/>
          </w:tcPr>
          <w:p w:rsidR="004F030E" w:rsidRPr="005A3060" w:rsidRDefault="004F030E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4F030E" w:rsidRPr="005A3060" w:rsidRDefault="004F030E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4F030E" w:rsidRPr="005A3060" w:rsidRDefault="004F030E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F030E" w:rsidRPr="005A3060" w:rsidRDefault="004F030E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030E" w:rsidTr="00AB3B56">
        <w:tc>
          <w:tcPr>
            <w:tcW w:w="851" w:type="dxa"/>
            <w:vMerge/>
          </w:tcPr>
          <w:p w:rsidR="004F030E" w:rsidRPr="005A3060" w:rsidRDefault="004F030E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2" w:type="dxa"/>
            <w:vMerge/>
          </w:tcPr>
          <w:p w:rsidR="004F030E" w:rsidRPr="005A3060" w:rsidRDefault="004F030E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F030E" w:rsidRDefault="004F030E" w:rsidP="004F03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790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6B2937" w:rsidRPr="0094790F" w:rsidRDefault="006B2937" w:rsidP="004F03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4F030E" w:rsidRPr="005A3060" w:rsidRDefault="00D466AA" w:rsidP="004F03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597,9</w:t>
            </w:r>
          </w:p>
        </w:tc>
        <w:tc>
          <w:tcPr>
            <w:tcW w:w="851" w:type="dxa"/>
          </w:tcPr>
          <w:p w:rsidR="004F030E" w:rsidRPr="005A3060" w:rsidRDefault="004F030E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030E" w:rsidRPr="005A3060" w:rsidRDefault="004F030E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F030E" w:rsidRPr="005A3060" w:rsidRDefault="00D466AA" w:rsidP="006B29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597,9</w:t>
            </w:r>
            <w:bookmarkStart w:id="0" w:name="_GoBack"/>
            <w:bookmarkEnd w:id="0"/>
          </w:p>
        </w:tc>
        <w:tc>
          <w:tcPr>
            <w:tcW w:w="991" w:type="dxa"/>
          </w:tcPr>
          <w:p w:rsidR="004F030E" w:rsidRPr="005A3060" w:rsidRDefault="004F030E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</w:tcPr>
          <w:p w:rsidR="004F030E" w:rsidRPr="005A3060" w:rsidRDefault="004F030E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4F030E" w:rsidRPr="005A3060" w:rsidRDefault="004F030E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4F030E" w:rsidRPr="005A3060" w:rsidRDefault="004F030E" w:rsidP="004F0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1BC8" w:rsidRPr="004F030E" w:rsidRDefault="00AA67BF" w:rsidP="00C71BC8">
      <w:pPr>
        <w:spacing w:after="0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F030E">
        <w:t xml:space="preserve">                                         </w:t>
      </w:r>
      <w:r>
        <w:t xml:space="preserve">  </w:t>
      </w:r>
    </w:p>
    <w:p w:rsidR="00E86F22" w:rsidRDefault="00E86F22" w:rsidP="00C71BC8">
      <w:pPr>
        <w:spacing w:after="0"/>
      </w:pPr>
    </w:p>
    <w:p w:rsidR="00E86F22" w:rsidRDefault="00E86F22" w:rsidP="00C71BC8">
      <w:pPr>
        <w:spacing w:after="0"/>
      </w:pPr>
    </w:p>
    <w:p w:rsidR="005354E2" w:rsidRDefault="005354E2" w:rsidP="00C71BC8">
      <w:pPr>
        <w:spacing w:after="0"/>
      </w:pPr>
    </w:p>
    <w:p w:rsidR="005354E2" w:rsidRPr="005354E2" w:rsidRDefault="005354E2" w:rsidP="00C71B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54E2">
        <w:rPr>
          <w:rFonts w:ascii="Times New Roman" w:hAnsi="Times New Roman" w:cs="Times New Roman"/>
          <w:sz w:val="28"/>
          <w:szCs w:val="28"/>
        </w:rPr>
        <w:t xml:space="preserve">Заместитель главы </w:t>
      </w:r>
    </w:p>
    <w:p w:rsidR="005354E2" w:rsidRPr="005354E2" w:rsidRDefault="005354E2" w:rsidP="00C71B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54E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5354E2" w:rsidRPr="005354E2" w:rsidRDefault="005354E2" w:rsidP="00C71B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54E2">
        <w:rPr>
          <w:rFonts w:ascii="Times New Roman" w:hAnsi="Times New Roman" w:cs="Times New Roman"/>
          <w:sz w:val="28"/>
          <w:szCs w:val="28"/>
        </w:rPr>
        <w:t>Тимашевский район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Даньяров</w:t>
      </w:r>
      <w:proofErr w:type="spellEnd"/>
    </w:p>
    <w:sectPr w:rsidR="005354E2" w:rsidRPr="005354E2" w:rsidSect="004F030E">
      <w:headerReference w:type="default" r:id="rId7"/>
      <w:pgSz w:w="16838" w:h="11906" w:orient="landscape"/>
      <w:pgMar w:top="1560" w:right="678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54A" w:rsidRDefault="001A754A" w:rsidP="00571039">
      <w:pPr>
        <w:spacing w:after="0" w:line="240" w:lineRule="auto"/>
      </w:pPr>
      <w:r>
        <w:separator/>
      </w:r>
    </w:p>
  </w:endnote>
  <w:endnote w:type="continuationSeparator" w:id="0">
    <w:p w:rsidR="001A754A" w:rsidRDefault="001A754A" w:rsidP="00571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54A" w:rsidRDefault="001A754A" w:rsidP="00571039">
      <w:pPr>
        <w:spacing w:after="0" w:line="240" w:lineRule="auto"/>
      </w:pPr>
      <w:r>
        <w:separator/>
      </w:r>
    </w:p>
  </w:footnote>
  <w:footnote w:type="continuationSeparator" w:id="0">
    <w:p w:rsidR="001A754A" w:rsidRDefault="001A754A" w:rsidP="005710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9996228"/>
      <w:docPartObj>
        <w:docPartGallery w:val="Page Numbers (Margins)"/>
        <w:docPartUnique/>
      </w:docPartObj>
    </w:sdtPr>
    <w:sdtEndPr/>
    <w:sdtContent>
      <w:p w:rsidR="00571039" w:rsidRDefault="00571039">
        <w:pPr>
          <w:pStyle w:val="a6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0"/>
                  <wp:wrapNone/>
                  <wp:docPr id="4" name="Прямоугольник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71039" w:rsidRDefault="00571039" w:rsidP="00571039"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D466AA">
                                <w:rPr>
                                  <w:noProof/>
                                </w:rPr>
                                <w:t>7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vert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Прямоугольник 4" o:spid="_x0000_s1026" style="position:absolute;margin-left:6.1pt;margin-top:0;width:57.3pt;height:25.95pt;z-index:2516592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" o:allowincell="f" stroked="f">
                  <v:textbox style="layout-flow:vertical">
                    <w:txbxContent>
                      <w:p w:rsidR="00571039" w:rsidRDefault="00571039" w:rsidP="00571039"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D466AA">
                          <w:rPr>
                            <w:noProof/>
                          </w:rPr>
                          <w:t>7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BC8"/>
    <w:rsid w:val="00016A30"/>
    <w:rsid w:val="00054D7C"/>
    <w:rsid w:val="000A76BF"/>
    <w:rsid w:val="000B4AE5"/>
    <w:rsid w:val="00121E63"/>
    <w:rsid w:val="001A754A"/>
    <w:rsid w:val="001B1EB4"/>
    <w:rsid w:val="001F281F"/>
    <w:rsid w:val="00221F7A"/>
    <w:rsid w:val="00236EAF"/>
    <w:rsid w:val="002755D4"/>
    <w:rsid w:val="00302DCA"/>
    <w:rsid w:val="00367D0D"/>
    <w:rsid w:val="003E38DE"/>
    <w:rsid w:val="00416968"/>
    <w:rsid w:val="00431D6B"/>
    <w:rsid w:val="004D48B1"/>
    <w:rsid w:val="004F030E"/>
    <w:rsid w:val="0053290B"/>
    <w:rsid w:val="005354E2"/>
    <w:rsid w:val="00571039"/>
    <w:rsid w:val="00586AC6"/>
    <w:rsid w:val="0059403A"/>
    <w:rsid w:val="005A3060"/>
    <w:rsid w:val="0063130B"/>
    <w:rsid w:val="00650B03"/>
    <w:rsid w:val="006B2937"/>
    <w:rsid w:val="0073266D"/>
    <w:rsid w:val="00732881"/>
    <w:rsid w:val="0078031D"/>
    <w:rsid w:val="007967C6"/>
    <w:rsid w:val="00850D41"/>
    <w:rsid w:val="008B75D8"/>
    <w:rsid w:val="0094790F"/>
    <w:rsid w:val="00951000"/>
    <w:rsid w:val="009B0B0B"/>
    <w:rsid w:val="009E76E3"/>
    <w:rsid w:val="00AA67BF"/>
    <w:rsid w:val="00AB3B56"/>
    <w:rsid w:val="00AD1A1B"/>
    <w:rsid w:val="00B55789"/>
    <w:rsid w:val="00B97452"/>
    <w:rsid w:val="00BD6081"/>
    <w:rsid w:val="00BD696B"/>
    <w:rsid w:val="00BF7EC5"/>
    <w:rsid w:val="00C173EB"/>
    <w:rsid w:val="00C3764E"/>
    <w:rsid w:val="00C71BC8"/>
    <w:rsid w:val="00CB26AA"/>
    <w:rsid w:val="00CC1CCB"/>
    <w:rsid w:val="00D466AA"/>
    <w:rsid w:val="00D758D5"/>
    <w:rsid w:val="00DB6867"/>
    <w:rsid w:val="00DC2B92"/>
    <w:rsid w:val="00E26FCC"/>
    <w:rsid w:val="00E73B66"/>
    <w:rsid w:val="00E86F22"/>
    <w:rsid w:val="00EA487A"/>
    <w:rsid w:val="00F03F82"/>
    <w:rsid w:val="00F25EBA"/>
    <w:rsid w:val="00FA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37491F2"/>
  <w15:chartTrackingRefBased/>
  <w15:docId w15:val="{469B0F7D-6F5E-4C8B-A3D1-A96CE3ED7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71B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A6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67B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71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71039"/>
  </w:style>
  <w:style w:type="paragraph" w:styleId="a8">
    <w:name w:val="footer"/>
    <w:basedOn w:val="a"/>
    <w:link w:val="a9"/>
    <w:uiPriority w:val="99"/>
    <w:unhideWhenUsed/>
    <w:rsid w:val="005710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710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054E5-C66F-47DE-9D29-3E777A659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7</Pages>
  <Words>1099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Алевтина Кононцева</dc:creator>
  <cp:keywords/>
  <dc:description/>
  <cp:lastModifiedBy>Архив ВН</cp:lastModifiedBy>
  <cp:revision>47</cp:revision>
  <cp:lastPrinted>2023-09-15T08:25:00Z</cp:lastPrinted>
  <dcterms:created xsi:type="dcterms:W3CDTF">2023-04-11T07:36:00Z</dcterms:created>
  <dcterms:modified xsi:type="dcterms:W3CDTF">2023-09-15T12:03:00Z</dcterms:modified>
</cp:coreProperties>
</file>