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576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</w:t>
            </w:r>
            <w:r w:rsidR="00933CED">
              <w:rPr>
                <w:rFonts w:ascii="Times New Roman" w:hAnsi="Times New Roman"/>
                <w:sz w:val="28"/>
                <w:szCs w:val="28"/>
              </w:rPr>
              <w:t xml:space="preserve">район </w:t>
            </w:r>
            <w:bookmarkStart w:id="0" w:name="_GoBack"/>
            <w:bookmarkEnd w:id="0"/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CD2FF3" w:rsidRPr="001A4E3A" w:rsidTr="00B168D6">
        <w:trPr>
          <w:trHeight w:val="511"/>
          <w:jc w:val="center"/>
        </w:trPr>
        <w:tc>
          <w:tcPr>
            <w:tcW w:w="3410" w:type="dxa"/>
            <w:hideMark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7B45B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1006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7B45B3" w:rsidRPr="001A4E3A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1A4E3A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1A4E3A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1A4E3A" w:rsidTr="00B168D6">
        <w:trPr>
          <w:trHeight w:val="825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1A4E3A" w:rsidTr="00B168D6">
        <w:trPr>
          <w:trHeight w:val="714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баннеров;</w:t>
            </w:r>
          </w:p>
          <w:p w:rsidR="00A42C4A" w:rsidRPr="001A4E3A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2) количество распространённых листовок;</w:t>
            </w:r>
          </w:p>
          <w:p w:rsidR="00A42C4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проинформированного населения профилактической информацией;</w:t>
            </w:r>
          </w:p>
          <w:p w:rsidR="00CD2FF3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4</w:t>
            </w:r>
            <w:r w:rsidR="00A42C4A" w:rsidRPr="001A4E3A">
              <w:rPr>
                <w:rFonts w:ascii="Times New Roman" w:hAnsi="Times New Roman"/>
                <w:sz w:val="24"/>
                <w:szCs w:val="24"/>
              </w:rPr>
              <w:t>) количество публикаций в сети интернет профилактической направленности</w:t>
            </w:r>
            <w:r w:rsidRPr="001A4E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A4E3A" w:rsidRPr="001A4E3A" w:rsidRDefault="001A4E3A" w:rsidP="001A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1A4E3A" w:rsidTr="00B168D6">
        <w:trPr>
          <w:trHeight w:val="693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4E3A" w:rsidRPr="001A4E3A" w:rsidRDefault="001A4E3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1A4E3A" w:rsidRDefault="00CD2FF3" w:rsidP="001A4E3A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1A4E3A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1A4E3A" w:rsidRPr="001A4E3A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7053B2" w:rsidRPr="001A4E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1A4E3A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1A4E3A" w:rsidTr="00B168D6">
        <w:trPr>
          <w:trHeight w:val="291"/>
          <w:jc w:val="center"/>
        </w:trPr>
        <w:tc>
          <w:tcPr>
            <w:tcW w:w="3410" w:type="dxa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CD2FF3" w:rsidRPr="001A4E3A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3E59" w:rsidRPr="001A4E3A" w:rsidTr="00B168D6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13E59" w:rsidRPr="001A4E3A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C13E59" w:rsidRPr="001A4E3A" w:rsidRDefault="00C13E59" w:rsidP="00C13E59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4E3A">
              <w:rPr>
                <w:rFonts w:ascii="Times New Roman" w:hAnsi="Times New Roman" w:cs="Times New Roman"/>
              </w:rPr>
              <w:t xml:space="preserve">бюджет </w:t>
            </w:r>
          </w:p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C13E59" w:rsidRPr="001A4E3A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32,40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E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100A" w:rsidRPr="001A4E3A" w:rsidTr="00B168D6">
        <w:trPr>
          <w:trHeight w:val="291"/>
          <w:jc w:val="center"/>
        </w:trPr>
        <w:tc>
          <w:tcPr>
            <w:tcW w:w="341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25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B100A" w:rsidRPr="001A4E3A" w:rsidRDefault="001B100A" w:rsidP="001B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194,40</w:t>
            </w:r>
          </w:p>
        </w:tc>
        <w:tc>
          <w:tcPr>
            <w:tcW w:w="966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1B100A" w:rsidRPr="001A4E3A" w:rsidRDefault="001B100A" w:rsidP="001B100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E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F5090F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 xml:space="preserve"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</w:t>
      </w:r>
      <w:r w:rsidR="00933CED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="00DD2DC7">
        <w:rPr>
          <w:rFonts w:ascii="Times New Roman" w:hAnsi="Times New Roman"/>
          <w:sz w:val="28"/>
          <w:szCs w:val="28"/>
        </w:rPr>
        <w:t>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B37D97" w:rsidTr="00A3093F">
        <w:tc>
          <w:tcPr>
            <w:tcW w:w="3089" w:type="pct"/>
          </w:tcPr>
          <w:p w:rsidR="00B37D97" w:rsidRDefault="00B37D97" w:rsidP="00A30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с правоохранительными органами администрации муниципального образования Тимашевский </w:t>
            </w:r>
            <w:r w:rsidR="00A3093F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A3093F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196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093F" w:rsidRDefault="00A3093F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3093F" w:rsidRDefault="00A3093F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FED" w:rsidRDefault="001A1FED">
      <w:pPr>
        <w:spacing w:after="0" w:line="240" w:lineRule="auto"/>
      </w:pPr>
      <w:r>
        <w:separator/>
      </w:r>
    </w:p>
  </w:endnote>
  <w:endnote w:type="continuationSeparator" w:id="0">
    <w:p w:rsidR="001A1FED" w:rsidRDefault="001A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FED" w:rsidRDefault="001A1FED">
      <w:pPr>
        <w:spacing w:after="0" w:line="240" w:lineRule="auto"/>
      </w:pPr>
      <w:r>
        <w:separator/>
      </w:r>
    </w:p>
  </w:footnote>
  <w:footnote w:type="continuationSeparator" w:id="0">
    <w:p w:rsidR="001A1FED" w:rsidRDefault="001A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5761D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1A1F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18300D"/>
    <w:rsid w:val="001A1FED"/>
    <w:rsid w:val="001A4E3A"/>
    <w:rsid w:val="001B100A"/>
    <w:rsid w:val="00223E5F"/>
    <w:rsid w:val="002265D7"/>
    <w:rsid w:val="00262788"/>
    <w:rsid w:val="00294299"/>
    <w:rsid w:val="002A559C"/>
    <w:rsid w:val="002C67F7"/>
    <w:rsid w:val="00335662"/>
    <w:rsid w:val="00340A33"/>
    <w:rsid w:val="00346657"/>
    <w:rsid w:val="00354B63"/>
    <w:rsid w:val="00366F8D"/>
    <w:rsid w:val="00391900"/>
    <w:rsid w:val="00391A84"/>
    <w:rsid w:val="003A1EC9"/>
    <w:rsid w:val="00481363"/>
    <w:rsid w:val="00535B73"/>
    <w:rsid w:val="005A43FC"/>
    <w:rsid w:val="005A79B8"/>
    <w:rsid w:val="005B22F2"/>
    <w:rsid w:val="005D20B9"/>
    <w:rsid w:val="005E2DF7"/>
    <w:rsid w:val="00666778"/>
    <w:rsid w:val="006A7CDB"/>
    <w:rsid w:val="006B08EB"/>
    <w:rsid w:val="006C0797"/>
    <w:rsid w:val="00700E7E"/>
    <w:rsid w:val="007053B2"/>
    <w:rsid w:val="00734D7C"/>
    <w:rsid w:val="00771C00"/>
    <w:rsid w:val="00790DFC"/>
    <w:rsid w:val="007B45B3"/>
    <w:rsid w:val="007C3786"/>
    <w:rsid w:val="007C4568"/>
    <w:rsid w:val="007E3054"/>
    <w:rsid w:val="00822483"/>
    <w:rsid w:val="0088758F"/>
    <w:rsid w:val="00933CED"/>
    <w:rsid w:val="0095761D"/>
    <w:rsid w:val="009D3AE6"/>
    <w:rsid w:val="009E71E6"/>
    <w:rsid w:val="009F1A0F"/>
    <w:rsid w:val="00A3093F"/>
    <w:rsid w:val="00A42C4A"/>
    <w:rsid w:val="00AB3275"/>
    <w:rsid w:val="00B168D6"/>
    <w:rsid w:val="00B20B02"/>
    <w:rsid w:val="00B37D97"/>
    <w:rsid w:val="00B803BE"/>
    <w:rsid w:val="00B855AB"/>
    <w:rsid w:val="00BC2BC4"/>
    <w:rsid w:val="00BC34F5"/>
    <w:rsid w:val="00BC5B44"/>
    <w:rsid w:val="00BF29DD"/>
    <w:rsid w:val="00C13E59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D42E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23</cp:revision>
  <cp:lastPrinted>2023-05-31T05:54:00Z</cp:lastPrinted>
  <dcterms:created xsi:type="dcterms:W3CDTF">2021-08-23T05:52:00Z</dcterms:created>
  <dcterms:modified xsi:type="dcterms:W3CDTF">2025-12-22T06:03:00Z</dcterms:modified>
</cp:coreProperties>
</file>