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22F" w:rsidRDefault="00D96921" w:rsidP="00E52CD9">
      <w:pPr>
        <w:spacing w:after="0" w:line="240" w:lineRule="auto"/>
        <w:ind w:firstLine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57722F">
        <w:rPr>
          <w:rFonts w:ascii="Times New Roman" w:hAnsi="Times New Roman"/>
          <w:sz w:val="28"/>
          <w:szCs w:val="28"/>
        </w:rPr>
        <w:t xml:space="preserve"> № 1</w:t>
      </w:r>
    </w:p>
    <w:p w:rsidR="0057722F" w:rsidRDefault="0057722F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57722F" w:rsidRDefault="0057722F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57722F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</w:t>
      </w:r>
    </w:p>
    <w:p w:rsidR="0057722F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Тимашевский район</w:t>
      </w:r>
    </w:p>
    <w:p w:rsidR="0057722F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 № _____</w:t>
      </w:r>
    </w:p>
    <w:p w:rsidR="0057722F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722F" w:rsidRPr="00982685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685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57722F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685">
        <w:rPr>
          <w:rFonts w:ascii="Times New Roman" w:hAnsi="Times New Roman" w:cs="Times New Roman"/>
          <w:b/>
          <w:bCs/>
          <w:sz w:val="28"/>
          <w:szCs w:val="28"/>
        </w:rPr>
        <w:t xml:space="preserve">дефицитных и востребованных профессий и должностей работников </w:t>
      </w:r>
      <w:r w:rsidR="00AB67D5">
        <w:rPr>
          <w:rFonts w:ascii="Times New Roman" w:hAnsi="Times New Roman" w:cs="Times New Roman"/>
          <w:b/>
          <w:sz w:val="28"/>
          <w:szCs w:val="28"/>
        </w:rPr>
        <w:t>государственного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бюджетного учреждения здравоохранения «Тимашевская центральная районная больница» </w:t>
      </w:r>
    </w:p>
    <w:p w:rsidR="0057722F" w:rsidRPr="00982685" w:rsidRDefault="00AB67D5" w:rsidP="00E52C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министерства здравоохранения Краснодарского края</w:t>
      </w:r>
    </w:p>
    <w:p w:rsidR="0057722F" w:rsidRDefault="0057722F" w:rsidP="0057722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7904"/>
        <w:gridCol w:w="991"/>
      </w:tblGrid>
      <w:tr w:rsidR="0057722F" w:rsidTr="00457559">
        <w:tc>
          <w:tcPr>
            <w:tcW w:w="593" w:type="dxa"/>
          </w:tcPr>
          <w:p w:rsidR="0057722F" w:rsidRPr="009A25B4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904" w:type="dxa"/>
          </w:tcPr>
          <w:p w:rsidR="0057722F" w:rsidRPr="009A25B4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профессий и должностей</w:t>
            </w:r>
          </w:p>
        </w:tc>
        <w:tc>
          <w:tcPr>
            <w:tcW w:w="991" w:type="dxa"/>
          </w:tcPr>
          <w:p w:rsidR="0057722F" w:rsidRPr="009A25B4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Коли</w:t>
            </w:r>
            <w:r w:rsidR="009A25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  <w:proofErr w:type="spellEnd"/>
          </w:p>
        </w:tc>
      </w:tr>
      <w:tr w:rsidR="0057722F" w:rsidTr="00457559">
        <w:tc>
          <w:tcPr>
            <w:tcW w:w="593" w:type="dxa"/>
          </w:tcPr>
          <w:p w:rsidR="0057722F" w:rsidRPr="009A25B4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04" w:type="dxa"/>
          </w:tcPr>
          <w:p w:rsidR="0057722F" w:rsidRPr="009A25B4" w:rsidRDefault="009A25B4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</w:t>
            </w:r>
            <w:r w:rsidR="008B47AF">
              <w:rPr>
                <w:rFonts w:ascii="Times New Roman" w:hAnsi="Times New Roman" w:cs="Times New Roman"/>
                <w:sz w:val="24"/>
                <w:szCs w:val="24"/>
              </w:rPr>
              <w:t>ости «Акушерство и гинекология»</w:t>
            </w:r>
          </w:p>
        </w:tc>
        <w:tc>
          <w:tcPr>
            <w:tcW w:w="991" w:type="dxa"/>
          </w:tcPr>
          <w:p w:rsidR="0057722F" w:rsidRPr="002D0667" w:rsidRDefault="0063388D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57559" w:rsidTr="00457559">
        <w:tc>
          <w:tcPr>
            <w:tcW w:w="593" w:type="dxa"/>
          </w:tcPr>
          <w:p w:rsidR="00457559" w:rsidRPr="009A25B4" w:rsidRDefault="00457559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04" w:type="dxa"/>
          </w:tcPr>
          <w:p w:rsidR="00457559" w:rsidRDefault="00457559" w:rsidP="00457559">
            <w:r w:rsidRPr="009E75B2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«Аллергология и иммунология»</w:t>
            </w:r>
            <w:r w:rsidRPr="009E7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</w:tcPr>
          <w:p w:rsidR="00457559" w:rsidRPr="002D0667" w:rsidRDefault="0063388D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559" w:rsidTr="00457559">
        <w:tc>
          <w:tcPr>
            <w:tcW w:w="593" w:type="dxa"/>
          </w:tcPr>
          <w:p w:rsidR="00457559" w:rsidRPr="009A25B4" w:rsidRDefault="00457559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04" w:type="dxa"/>
          </w:tcPr>
          <w:p w:rsidR="00457559" w:rsidRDefault="00457559" w:rsidP="00457559">
            <w:r w:rsidRPr="009E75B2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«Анестезиология-реаниматология»</w:t>
            </w:r>
          </w:p>
        </w:tc>
        <w:tc>
          <w:tcPr>
            <w:tcW w:w="991" w:type="dxa"/>
          </w:tcPr>
          <w:p w:rsidR="00457559" w:rsidRPr="002D0667" w:rsidRDefault="0063388D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57559" w:rsidTr="00457559">
        <w:tc>
          <w:tcPr>
            <w:tcW w:w="593" w:type="dxa"/>
          </w:tcPr>
          <w:p w:rsidR="00457559" w:rsidRPr="009A25B4" w:rsidRDefault="00457559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04" w:type="dxa"/>
          </w:tcPr>
          <w:p w:rsidR="00457559" w:rsidRDefault="00457559" w:rsidP="00457559">
            <w:r w:rsidRPr="009E75B2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«Бактериология»</w:t>
            </w:r>
          </w:p>
        </w:tc>
        <w:tc>
          <w:tcPr>
            <w:tcW w:w="991" w:type="dxa"/>
          </w:tcPr>
          <w:p w:rsidR="00457559" w:rsidRPr="002D0667" w:rsidRDefault="0063388D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559" w:rsidTr="00457559">
        <w:tc>
          <w:tcPr>
            <w:tcW w:w="593" w:type="dxa"/>
          </w:tcPr>
          <w:p w:rsidR="00457559" w:rsidRPr="009A25B4" w:rsidRDefault="00457559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04" w:type="dxa"/>
          </w:tcPr>
          <w:p w:rsidR="00457559" w:rsidRDefault="00457559" w:rsidP="00457559">
            <w:r w:rsidRPr="009E75B2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«Гериатрия»</w:t>
            </w:r>
          </w:p>
        </w:tc>
        <w:tc>
          <w:tcPr>
            <w:tcW w:w="991" w:type="dxa"/>
          </w:tcPr>
          <w:p w:rsidR="00457559" w:rsidRPr="002D0667" w:rsidRDefault="0063388D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559" w:rsidTr="00457559">
        <w:tc>
          <w:tcPr>
            <w:tcW w:w="593" w:type="dxa"/>
          </w:tcPr>
          <w:p w:rsidR="00457559" w:rsidRPr="009A25B4" w:rsidRDefault="00457559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04" w:type="dxa"/>
          </w:tcPr>
          <w:p w:rsidR="00457559" w:rsidRDefault="00457559" w:rsidP="00457559">
            <w:r w:rsidRPr="009E75B2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«Дерматовенерология»</w:t>
            </w:r>
          </w:p>
        </w:tc>
        <w:tc>
          <w:tcPr>
            <w:tcW w:w="991" w:type="dxa"/>
          </w:tcPr>
          <w:p w:rsidR="00457559" w:rsidRPr="002D0667" w:rsidRDefault="0063388D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559" w:rsidTr="00457559">
        <w:tc>
          <w:tcPr>
            <w:tcW w:w="593" w:type="dxa"/>
          </w:tcPr>
          <w:p w:rsidR="00457559" w:rsidRPr="009A25B4" w:rsidRDefault="00457559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4" w:type="dxa"/>
          </w:tcPr>
          <w:p w:rsidR="00457559" w:rsidRDefault="00457559" w:rsidP="00457559">
            <w:r w:rsidRPr="009E75B2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«Детская кардиология»</w:t>
            </w:r>
          </w:p>
        </w:tc>
        <w:tc>
          <w:tcPr>
            <w:tcW w:w="991" w:type="dxa"/>
          </w:tcPr>
          <w:p w:rsidR="00457559" w:rsidRPr="002D0667" w:rsidRDefault="0063388D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559" w:rsidTr="00457559">
        <w:tc>
          <w:tcPr>
            <w:tcW w:w="593" w:type="dxa"/>
          </w:tcPr>
          <w:p w:rsidR="00457559" w:rsidRPr="009A25B4" w:rsidRDefault="00457559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04" w:type="dxa"/>
          </w:tcPr>
          <w:p w:rsidR="00457559" w:rsidRDefault="00457559" w:rsidP="00457559">
            <w:r w:rsidRPr="009E75B2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«Детская урология-андрология»</w:t>
            </w:r>
          </w:p>
        </w:tc>
        <w:tc>
          <w:tcPr>
            <w:tcW w:w="991" w:type="dxa"/>
          </w:tcPr>
          <w:p w:rsidR="00457559" w:rsidRPr="002D0667" w:rsidRDefault="0063388D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559" w:rsidTr="00457559">
        <w:tc>
          <w:tcPr>
            <w:tcW w:w="593" w:type="dxa"/>
          </w:tcPr>
          <w:p w:rsidR="00457559" w:rsidRPr="009A25B4" w:rsidRDefault="00457559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04" w:type="dxa"/>
          </w:tcPr>
          <w:p w:rsidR="00457559" w:rsidRDefault="00457559" w:rsidP="00457559">
            <w:r w:rsidRPr="009E75B2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«Детская хирургия»</w:t>
            </w:r>
          </w:p>
        </w:tc>
        <w:tc>
          <w:tcPr>
            <w:tcW w:w="991" w:type="dxa"/>
          </w:tcPr>
          <w:p w:rsidR="00457559" w:rsidRPr="002D0667" w:rsidRDefault="0063388D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559" w:rsidTr="00457559">
        <w:tc>
          <w:tcPr>
            <w:tcW w:w="593" w:type="dxa"/>
          </w:tcPr>
          <w:p w:rsidR="00457559" w:rsidRPr="009A25B4" w:rsidRDefault="00457559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04" w:type="dxa"/>
          </w:tcPr>
          <w:p w:rsidR="00457559" w:rsidRDefault="00457559" w:rsidP="00457559">
            <w:r w:rsidRPr="009E75B2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«Детская эндокринология»</w:t>
            </w:r>
          </w:p>
        </w:tc>
        <w:tc>
          <w:tcPr>
            <w:tcW w:w="991" w:type="dxa"/>
          </w:tcPr>
          <w:p w:rsidR="00457559" w:rsidRPr="002D0667" w:rsidRDefault="0063388D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559" w:rsidTr="00457559">
        <w:tc>
          <w:tcPr>
            <w:tcW w:w="593" w:type="dxa"/>
          </w:tcPr>
          <w:p w:rsidR="00457559" w:rsidRPr="009A25B4" w:rsidRDefault="00457559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04" w:type="dxa"/>
          </w:tcPr>
          <w:p w:rsidR="00457559" w:rsidRDefault="00457559" w:rsidP="00457559">
            <w:r w:rsidRPr="009E75B2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«Инфекционные болезни»</w:t>
            </w:r>
          </w:p>
        </w:tc>
        <w:tc>
          <w:tcPr>
            <w:tcW w:w="991" w:type="dxa"/>
          </w:tcPr>
          <w:p w:rsidR="00457559" w:rsidRPr="002D0667" w:rsidRDefault="0063388D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559" w:rsidTr="00457559">
        <w:tc>
          <w:tcPr>
            <w:tcW w:w="593" w:type="dxa"/>
          </w:tcPr>
          <w:p w:rsidR="00457559" w:rsidRPr="009A25B4" w:rsidRDefault="00457559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04" w:type="dxa"/>
          </w:tcPr>
          <w:p w:rsidR="00457559" w:rsidRDefault="00457559" w:rsidP="00457559">
            <w:r w:rsidRPr="009E75B2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«Кардиология»</w:t>
            </w:r>
          </w:p>
        </w:tc>
        <w:tc>
          <w:tcPr>
            <w:tcW w:w="991" w:type="dxa"/>
          </w:tcPr>
          <w:p w:rsidR="00457559" w:rsidRPr="002D0667" w:rsidRDefault="0063388D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57559" w:rsidTr="00457559">
        <w:tc>
          <w:tcPr>
            <w:tcW w:w="593" w:type="dxa"/>
          </w:tcPr>
          <w:p w:rsidR="00457559" w:rsidRPr="009A25B4" w:rsidRDefault="00457559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04" w:type="dxa"/>
          </w:tcPr>
          <w:p w:rsidR="00457559" w:rsidRDefault="00457559" w:rsidP="00457559">
            <w:r w:rsidRPr="009E75B2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«Клиническая лабораторная диагностика»</w:t>
            </w:r>
          </w:p>
        </w:tc>
        <w:tc>
          <w:tcPr>
            <w:tcW w:w="991" w:type="dxa"/>
          </w:tcPr>
          <w:p w:rsidR="00457559" w:rsidRPr="002D0667" w:rsidRDefault="0063388D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57559" w:rsidTr="00457559">
        <w:tc>
          <w:tcPr>
            <w:tcW w:w="593" w:type="dxa"/>
          </w:tcPr>
          <w:p w:rsidR="00457559" w:rsidRPr="009A25B4" w:rsidRDefault="00457559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04" w:type="dxa"/>
          </w:tcPr>
          <w:p w:rsidR="00457559" w:rsidRDefault="00457559" w:rsidP="00457559">
            <w:r w:rsidRPr="009E75B2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«Лечебная физкультура и спортивная медицина»</w:t>
            </w:r>
          </w:p>
        </w:tc>
        <w:tc>
          <w:tcPr>
            <w:tcW w:w="991" w:type="dxa"/>
          </w:tcPr>
          <w:p w:rsidR="00457559" w:rsidRPr="002D0667" w:rsidRDefault="0063388D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559" w:rsidTr="00457559">
        <w:tc>
          <w:tcPr>
            <w:tcW w:w="593" w:type="dxa"/>
          </w:tcPr>
          <w:p w:rsidR="00457559" w:rsidRPr="009A25B4" w:rsidRDefault="00457559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04" w:type="dxa"/>
          </w:tcPr>
          <w:p w:rsidR="00457559" w:rsidRDefault="00457559" w:rsidP="00457559">
            <w:r w:rsidRPr="009E75B2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«Мануальная терапия»</w:t>
            </w:r>
          </w:p>
        </w:tc>
        <w:tc>
          <w:tcPr>
            <w:tcW w:w="991" w:type="dxa"/>
          </w:tcPr>
          <w:p w:rsidR="00457559" w:rsidRPr="002D0667" w:rsidRDefault="0063388D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559" w:rsidTr="00457559">
        <w:tc>
          <w:tcPr>
            <w:tcW w:w="593" w:type="dxa"/>
          </w:tcPr>
          <w:p w:rsidR="00457559" w:rsidRPr="009A25B4" w:rsidRDefault="00457559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04" w:type="dxa"/>
          </w:tcPr>
          <w:p w:rsidR="00457559" w:rsidRDefault="00457559" w:rsidP="00457559">
            <w:r w:rsidRPr="009E75B2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 w:rsidR="0063388D">
              <w:rPr>
                <w:rFonts w:ascii="Times New Roman" w:hAnsi="Times New Roman" w:cs="Times New Roman"/>
                <w:sz w:val="24"/>
                <w:szCs w:val="24"/>
              </w:rPr>
              <w:t>«Неврология»</w:t>
            </w:r>
          </w:p>
        </w:tc>
        <w:tc>
          <w:tcPr>
            <w:tcW w:w="991" w:type="dxa"/>
          </w:tcPr>
          <w:p w:rsidR="00457559" w:rsidRPr="002D0667" w:rsidRDefault="0063388D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57559" w:rsidTr="00457559">
        <w:tc>
          <w:tcPr>
            <w:tcW w:w="593" w:type="dxa"/>
          </w:tcPr>
          <w:p w:rsidR="00457559" w:rsidRPr="009A25B4" w:rsidRDefault="00457559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04" w:type="dxa"/>
          </w:tcPr>
          <w:p w:rsidR="00457559" w:rsidRDefault="00457559" w:rsidP="00457559">
            <w:r w:rsidRPr="009E75B2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 w:rsidR="0063388D">
              <w:rPr>
                <w:rFonts w:ascii="Times New Roman" w:hAnsi="Times New Roman" w:cs="Times New Roman"/>
                <w:sz w:val="24"/>
                <w:szCs w:val="24"/>
              </w:rPr>
              <w:t>«Неонатология»</w:t>
            </w:r>
          </w:p>
        </w:tc>
        <w:tc>
          <w:tcPr>
            <w:tcW w:w="991" w:type="dxa"/>
          </w:tcPr>
          <w:p w:rsidR="00457559" w:rsidRPr="002D0667" w:rsidRDefault="0063388D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7559" w:rsidTr="00457559">
        <w:tc>
          <w:tcPr>
            <w:tcW w:w="593" w:type="dxa"/>
          </w:tcPr>
          <w:p w:rsidR="00457559" w:rsidRPr="009A25B4" w:rsidRDefault="00457559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04" w:type="dxa"/>
          </w:tcPr>
          <w:p w:rsidR="00457559" w:rsidRDefault="00457559" w:rsidP="00457559">
            <w:r w:rsidRPr="009E75B2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 w:rsidR="0063388D">
              <w:rPr>
                <w:rFonts w:ascii="Times New Roman" w:hAnsi="Times New Roman" w:cs="Times New Roman"/>
                <w:sz w:val="24"/>
                <w:szCs w:val="24"/>
              </w:rPr>
              <w:t>«Общая врачебная практика (семейная медицина)»</w:t>
            </w:r>
          </w:p>
        </w:tc>
        <w:tc>
          <w:tcPr>
            <w:tcW w:w="991" w:type="dxa"/>
          </w:tcPr>
          <w:p w:rsidR="00457559" w:rsidRPr="002D0667" w:rsidRDefault="00702CBB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57559" w:rsidTr="00457559">
        <w:tc>
          <w:tcPr>
            <w:tcW w:w="593" w:type="dxa"/>
          </w:tcPr>
          <w:p w:rsidR="00457559" w:rsidRPr="009A25B4" w:rsidRDefault="00457559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04" w:type="dxa"/>
          </w:tcPr>
          <w:p w:rsidR="00457559" w:rsidRDefault="00457559" w:rsidP="00457559">
            <w:r w:rsidRPr="009E75B2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 w:rsidR="0063388D">
              <w:rPr>
                <w:rFonts w:ascii="Times New Roman" w:hAnsi="Times New Roman" w:cs="Times New Roman"/>
                <w:sz w:val="24"/>
                <w:szCs w:val="24"/>
              </w:rPr>
              <w:t>«Организация здравоохранения и общественное здоровье»</w:t>
            </w:r>
          </w:p>
        </w:tc>
        <w:tc>
          <w:tcPr>
            <w:tcW w:w="991" w:type="dxa"/>
          </w:tcPr>
          <w:p w:rsidR="00457559" w:rsidRPr="002D0667" w:rsidRDefault="0063388D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57559" w:rsidTr="00457559">
        <w:tc>
          <w:tcPr>
            <w:tcW w:w="593" w:type="dxa"/>
          </w:tcPr>
          <w:p w:rsidR="00457559" w:rsidRPr="009A25B4" w:rsidRDefault="00457559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04" w:type="dxa"/>
          </w:tcPr>
          <w:p w:rsidR="00457559" w:rsidRDefault="00457559" w:rsidP="00457559">
            <w:r w:rsidRPr="009E75B2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 w:rsidR="0063388D">
              <w:rPr>
                <w:rFonts w:ascii="Times New Roman" w:hAnsi="Times New Roman" w:cs="Times New Roman"/>
                <w:sz w:val="24"/>
                <w:szCs w:val="24"/>
              </w:rPr>
              <w:t>«Ортодонтия»</w:t>
            </w:r>
          </w:p>
        </w:tc>
        <w:tc>
          <w:tcPr>
            <w:tcW w:w="991" w:type="dxa"/>
          </w:tcPr>
          <w:p w:rsidR="00457559" w:rsidRPr="002D0667" w:rsidRDefault="0063388D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7559" w:rsidTr="00457559">
        <w:tc>
          <w:tcPr>
            <w:tcW w:w="593" w:type="dxa"/>
          </w:tcPr>
          <w:p w:rsidR="00457559" w:rsidRPr="009A25B4" w:rsidRDefault="00457559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04" w:type="dxa"/>
          </w:tcPr>
          <w:p w:rsidR="00457559" w:rsidRDefault="00457559" w:rsidP="00457559">
            <w:r w:rsidRPr="009E75B2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 w:rsidR="0063388D">
              <w:rPr>
                <w:rFonts w:ascii="Times New Roman" w:hAnsi="Times New Roman" w:cs="Times New Roman"/>
                <w:sz w:val="24"/>
                <w:szCs w:val="24"/>
              </w:rPr>
              <w:t>«Оториноларингология»</w:t>
            </w:r>
          </w:p>
        </w:tc>
        <w:tc>
          <w:tcPr>
            <w:tcW w:w="991" w:type="dxa"/>
          </w:tcPr>
          <w:p w:rsidR="00457559" w:rsidRPr="002D0667" w:rsidRDefault="0063388D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57559" w:rsidTr="00457559">
        <w:tc>
          <w:tcPr>
            <w:tcW w:w="593" w:type="dxa"/>
          </w:tcPr>
          <w:p w:rsidR="00457559" w:rsidRPr="009A25B4" w:rsidRDefault="00457559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04" w:type="dxa"/>
          </w:tcPr>
          <w:p w:rsidR="00457559" w:rsidRDefault="00457559" w:rsidP="00457559">
            <w:r w:rsidRPr="009E75B2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 w:rsidR="0063388D">
              <w:rPr>
                <w:rFonts w:ascii="Times New Roman" w:hAnsi="Times New Roman" w:cs="Times New Roman"/>
                <w:sz w:val="24"/>
                <w:szCs w:val="24"/>
              </w:rPr>
              <w:t>«Офтальмология»</w:t>
            </w:r>
          </w:p>
        </w:tc>
        <w:tc>
          <w:tcPr>
            <w:tcW w:w="991" w:type="dxa"/>
          </w:tcPr>
          <w:p w:rsidR="00457559" w:rsidRPr="002D0667" w:rsidRDefault="0063388D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57559" w:rsidTr="00457559">
        <w:tc>
          <w:tcPr>
            <w:tcW w:w="593" w:type="dxa"/>
          </w:tcPr>
          <w:p w:rsidR="00457559" w:rsidRPr="009A25B4" w:rsidRDefault="00457559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904" w:type="dxa"/>
          </w:tcPr>
          <w:p w:rsidR="00457559" w:rsidRDefault="00457559" w:rsidP="00457559">
            <w:r w:rsidRPr="009E75B2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 w:rsidR="0063388D">
              <w:rPr>
                <w:rFonts w:ascii="Times New Roman" w:hAnsi="Times New Roman" w:cs="Times New Roman"/>
                <w:sz w:val="24"/>
                <w:szCs w:val="24"/>
              </w:rPr>
              <w:t>«Патологическая анатомия»</w:t>
            </w:r>
          </w:p>
        </w:tc>
        <w:tc>
          <w:tcPr>
            <w:tcW w:w="991" w:type="dxa"/>
          </w:tcPr>
          <w:p w:rsidR="00457559" w:rsidRDefault="00702CBB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57559" w:rsidTr="00457559">
        <w:tc>
          <w:tcPr>
            <w:tcW w:w="593" w:type="dxa"/>
          </w:tcPr>
          <w:p w:rsidR="00457559" w:rsidRPr="009A25B4" w:rsidRDefault="00457559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04" w:type="dxa"/>
          </w:tcPr>
          <w:p w:rsidR="00457559" w:rsidRDefault="00457559" w:rsidP="00457559">
            <w:r w:rsidRPr="009E75B2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 w:rsidR="0063388D">
              <w:rPr>
                <w:rFonts w:ascii="Times New Roman" w:hAnsi="Times New Roman" w:cs="Times New Roman"/>
                <w:sz w:val="24"/>
                <w:szCs w:val="24"/>
              </w:rPr>
              <w:t>«Педиатрия»</w:t>
            </w:r>
          </w:p>
        </w:tc>
        <w:tc>
          <w:tcPr>
            <w:tcW w:w="991" w:type="dxa"/>
          </w:tcPr>
          <w:p w:rsidR="00457559" w:rsidRPr="002D0667" w:rsidRDefault="0063388D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57559" w:rsidTr="00457559">
        <w:tc>
          <w:tcPr>
            <w:tcW w:w="593" w:type="dxa"/>
          </w:tcPr>
          <w:p w:rsidR="00457559" w:rsidRPr="009A25B4" w:rsidRDefault="00457559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904" w:type="dxa"/>
          </w:tcPr>
          <w:p w:rsidR="00457559" w:rsidRDefault="00457559" w:rsidP="00457559">
            <w:r w:rsidRPr="009E75B2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 w:rsidR="0063388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63388D">
              <w:rPr>
                <w:rFonts w:ascii="Times New Roman" w:hAnsi="Times New Roman" w:cs="Times New Roman"/>
                <w:sz w:val="24"/>
                <w:szCs w:val="24"/>
              </w:rPr>
              <w:t>Профпатология</w:t>
            </w:r>
            <w:proofErr w:type="spellEnd"/>
            <w:r w:rsidR="0063388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1" w:type="dxa"/>
          </w:tcPr>
          <w:p w:rsidR="00457559" w:rsidRPr="002D0667" w:rsidRDefault="0063388D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388D" w:rsidTr="00457559">
        <w:tc>
          <w:tcPr>
            <w:tcW w:w="593" w:type="dxa"/>
          </w:tcPr>
          <w:p w:rsidR="0063388D" w:rsidRDefault="0063388D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04" w:type="dxa"/>
          </w:tcPr>
          <w:p w:rsidR="0063388D" w:rsidRPr="009E75B2" w:rsidRDefault="0063388D" w:rsidP="00457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88D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«Психиатрия»</w:t>
            </w:r>
          </w:p>
        </w:tc>
        <w:tc>
          <w:tcPr>
            <w:tcW w:w="991" w:type="dxa"/>
          </w:tcPr>
          <w:p w:rsidR="0063388D" w:rsidRDefault="0063388D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388D" w:rsidTr="00457559">
        <w:tc>
          <w:tcPr>
            <w:tcW w:w="593" w:type="dxa"/>
          </w:tcPr>
          <w:p w:rsidR="0063388D" w:rsidRDefault="0063388D" w:rsidP="00633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904" w:type="dxa"/>
          </w:tcPr>
          <w:p w:rsidR="0063388D" w:rsidRDefault="0063388D" w:rsidP="0063388D">
            <w:r w:rsidRPr="0004476C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«Психиатрия-наркология»</w:t>
            </w:r>
          </w:p>
        </w:tc>
        <w:tc>
          <w:tcPr>
            <w:tcW w:w="991" w:type="dxa"/>
          </w:tcPr>
          <w:p w:rsidR="0063388D" w:rsidRDefault="0063388D" w:rsidP="00633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388D" w:rsidTr="00457559">
        <w:tc>
          <w:tcPr>
            <w:tcW w:w="593" w:type="dxa"/>
          </w:tcPr>
          <w:p w:rsidR="0063388D" w:rsidRDefault="0063388D" w:rsidP="00633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904" w:type="dxa"/>
          </w:tcPr>
          <w:p w:rsidR="0063388D" w:rsidRDefault="0063388D" w:rsidP="0063388D">
            <w:r w:rsidRPr="0004476C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«Ревматология»</w:t>
            </w:r>
          </w:p>
        </w:tc>
        <w:tc>
          <w:tcPr>
            <w:tcW w:w="991" w:type="dxa"/>
          </w:tcPr>
          <w:p w:rsidR="0063388D" w:rsidRDefault="0063388D" w:rsidP="00633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388D" w:rsidTr="00457559">
        <w:tc>
          <w:tcPr>
            <w:tcW w:w="593" w:type="dxa"/>
          </w:tcPr>
          <w:p w:rsidR="0063388D" w:rsidRDefault="0063388D" w:rsidP="00633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904" w:type="dxa"/>
          </w:tcPr>
          <w:p w:rsidR="0063388D" w:rsidRDefault="0063388D" w:rsidP="0063388D">
            <w:r w:rsidRPr="0004476C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«Рентгенология»</w:t>
            </w:r>
          </w:p>
        </w:tc>
        <w:tc>
          <w:tcPr>
            <w:tcW w:w="991" w:type="dxa"/>
          </w:tcPr>
          <w:p w:rsidR="0063388D" w:rsidRDefault="0063388D" w:rsidP="00633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388D" w:rsidTr="00457559">
        <w:tc>
          <w:tcPr>
            <w:tcW w:w="593" w:type="dxa"/>
          </w:tcPr>
          <w:p w:rsidR="0063388D" w:rsidRDefault="0063388D" w:rsidP="00633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04" w:type="dxa"/>
          </w:tcPr>
          <w:p w:rsidR="0063388D" w:rsidRDefault="0063388D" w:rsidP="0063388D">
            <w:r w:rsidRPr="0004476C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«Рефлексотерапия»</w:t>
            </w:r>
          </w:p>
        </w:tc>
        <w:tc>
          <w:tcPr>
            <w:tcW w:w="991" w:type="dxa"/>
          </w:tcPr>
          <w:p w:rsidR="0063388D" w:rsidRDefault="0063388D" w:rsidP="00633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388D" w:rsidTr="00457559">
        <w:tc>
          <w:tcPr>
            <w:tcW w:w="593" w:type="dxa"/>
          </w:tcPr>
          <w:p w:rsidR="0063388D" w:rsidRDefault="0063388D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904" w:type="dxa"/>
          </w:tcPr>
          <w:p w:rsidR="0063388D" w:rsidRPr="009E75B2" w:rsidRDefault="0063388D" w:rsidP="00457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88D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«Скорая медицинская помощь»</w:t>
            </w:r>
          </w:p>
        </w:tc>
        <w:tc>
          <w:tcPr>
            <w:tcW w:w="991" w:type="dxa"/>
          </w:tcPr>
          <w:p w:rsidR="0063388D" w:rsidRDefault="0063388D" w:rsidP="0045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388D" w:rsidTr="00457559">
        <w:tc>
          <w:tcPr>
            <w:tcW w:w="593" w:type="dxa"/>
          </w:tcPr>
          <w:p w:rsidR="0063388D" w:rsidRDefault="00702CBB" w:rsidP="00633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7904" w:type="dxa"/>
          </w:tcPr>
          <w:p w:rsidR="0063388D" w:rsidRDefault="0063388D" w:rsidP="0063388D">
            <w:r w:rsidRPr="00E12CB2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«Стоматология общей практики»</w:t>
            </w:r>
          </w:p>
        </w:tc>
        <w:tc>
          <w:tcPr>
            <w:tcW w:w="991" w:type="dxa"/>
          </w:tcPr>
          <w:p w:rsidR="0063388D" w:rsidRDefault="0063388D" w:rsidP="00633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388D" w:rsidTr="00457559">
        <w:tc>
          <w:tcPr>
            <w:tcW w:w="593" w:type="dxa"/>
          </w:tcPr>
          <w:p w:rsidR="0063388D" w:rsidRDefault="00702CBB" w:rsidP="00633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904" w:type="dxa"/>
          </w:tcPr>
          <w:p w:rsidR="0063388D" w:rsidRDefault="0063388D" w:rsidP="0063388D">
            <w:r w:rsidRPr="00E12CB2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«Стоматология детская»</w:t>
            </w:r>
          </w:p>
        </w:tc>
        <w:tc>
          <w:tcPr>
            <w:tcW w:w="991" w:type="dxa"/>
          </w:tcPr>
          <w:p w:rsidR="0063388D" w:rsidRDefault="0063388D" w:rsidP="00633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388D" w:rsidTr="00457559">
        <w:tc>
          <w:tcPr>
            <w:tcW w:w="593" w:type="dxa"/>
          </w:tcPr>
          <w:p w:rsidR="0063388D" w:rsidRDefault="00702CBB" w:rsidP="00633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04" w:type="dxa"/>
          </w:tcPr>
          <w:p w:rsidR="0063388D" w:rsidRDefault="0063388D" w:rsidP="0063388D">
            <w:r w:rsidRPr="00E12CB2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 w:rsidR="00702CBB">
              <w:rPr>
                <w:rFonts w:ascii="Times New Roman" w:hAnsi="Times New Roman" w:cs="Times New Roman"/>
                <w:sz w:val="24"/>
                <w:szCs w:val="24"/>
              </w:rPr>
              <w:t>«Стоматология ортопедическая»</w:t>
            </w:r>
          </w:p>
        </w:tc>
        <w:tc>
          <w:tcPr>
            <w:tcW w:w="991" w:type="dxa"/>
          </w:tcPr>
          <w:p w:rsidR="0063388D" w:rsidRDefault="00702CBB" w:rsidP="00633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388D" w:rsidTr="00457559">
        <w:tc>
          <w:tcPr>
            <w:tcW w:w="593" w:type="dxa"/>
          </w:tcPr>
          <w:p w:rsidR="0063388D" w:rsidRDefault="00702CBB" w:rsidP="00633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904" w:type="dxa"/>
          </w:tcPr>
          <w:p w:rsidR="0063388D" w:rsidRDefault="0063388D" w:rsidP="0063388D">
            <w:r w:rsidRPr="00E12CB2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 w:rsidR="00702CBB">
              <w:rPr>
                <w:rFonts w:ascii="Times New Roman" w:hAnsi="Times New Roman" w:cs="Times New Roman"/>
                <w:sz w:val="24"/>
                <w:szCs w:val="24"/>
              </w:rPr>
              <w:t>«Стоматология терапевтическая»</w:t>
            </w:r>
          </w:p>
        </w:tc>
        <w:tc>
          <w:tcPr>
            <w:tcW w:w="991" w:type="dxa"/>
          </w:tcPr>
          <w:p w:rsidR="0063388D" w:rsidRDefault="00702CBB" w:rsidP="00633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388D" w:rsidTr="00457559">
        <w:tc>
          <w:tcPr>
            <w:tcW w:w="593" w:type="dxa"/>
          </w:tcPr>
          <w:p w:rsidR="0063388D" w:rsidRDefault="00702CBB" w:rsidP="00633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904" w:type="dxa"/>
          </w:tcPr>
          <w:p w:rsidR="0063388D" w:rsidRDefault="0063388D" w:rsidP="0063388D">
            <w:r w:rsidRPr="00E12CB2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 w:rsidR="00702CBB">
              <w:rPr>
                <w:rFonts w:ascii="Times New Roman" w:hAnsi="Times New Roman" w:cs="Times New Roman"/>
                <w:sz w:val="24"/>
                <w:szCs w:val="24"/>
              </w:rPr>
              <w:t>«Стоматология хирургическая»</w:t>
            </w:r>
          </w:p>
        </w:tc>
        <w:tc>
          <w:tcPr>
            <w:tcW w:w="991" w:type="dxa"/>
          </w:tcPr>
          <w:p w:rsidR="0063388D" w:rsidRDefault="00702CBB" w:rsidP="00633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388D" w:rsidTr="00457559">
        <w:tc>
          <w:tcPr>
            <w:tcW w:w="593" w:type="dxa"/>
          </w:tcPr>
          <w:p w:rsidR="0063388D" w:rsidRDefault="00702CBB" w:rsidP="00633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904" w:type="dxa"/>
          </w:tcPr>
          <w:p w:rsidR="0063388D" w:rsidRDefault="0063388D" w:rsidP="0063388D">
            <w:r w:rsidRPr="00E12CB2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 w:rsidR="00702CB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702CBB">
              <w:rPr>
                <w:rFonts w:ascii="Times New Roman" w:hAnsi="Times New Roman" w:cs="Times New Roman"/>
                <w:sz w:val="24"/>
                <w:szCs w:val="24"/>
              </w:rPr>
              <w:t>Сурдология</w:t>
            </w:r>
            <w:proofErr w:type="spellEnd"/>
            <w:r w:rsidR="00702CBB">
              <w:rPr>
                <w:rFonts w:ascii="Times New Roman" w:hAnsi="Times New Roman" w:cs="Times New Roman"/>
                <w:sz w:val="24"/>
                <w:szCs w:val="24"/>
              </w:rPr>
              <w:t>-оториноларингология»</w:t>
            </w:r>
          </w:p>
        </w:tc>
        <w:tc>
          <w:tcPr>
            <w:tcW w:w="991" w:type="dxa"/>
          </w:tcPr>
          <w:p w:rsidR="0063388D" w:rsidRDefault="00702CBB" w:rsidP="00633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2CBB" w:rsidTr="00457559">
        <w:tc>
          <w:tcPr>
            <w:tcW w:w="593" w:type="dxa"/>
          </w:tcPr>
          <w:p w:rsidR="00702CBB" w:rsidRDefault="00702CBB" w:rsidP="0070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904" w:type="dxa"/>
          </w:tcPr>
          <w:p w:rsidR="00702CBB" w:rsidRDefault="00702CBB" w:rsidP="00702CBB">
            <w:r w:rsidRPr="002A481F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«Терапия»</w:t>
            </w:r>
          </w:p>
        </w:tc>
        <w:tc>
          <w:tcPr>
            <w:tcW w:w="991" w:type="dxa"/>
          </w:tcPr>
          <w:p w:rsidR="00702CBB" w:rsidRDefault="00702CBB" w:rsidP="0070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2CBB" w:rsidTr="00457559">
        <w:tc>
          <w:tcPr>
            <w:tcW w:w="593" w:type="dxa"/>
          </w:tcPr>
          <w:p w:rsidR="00702CBB" w:rsidRDefault="00702CBB" w:rsidP="0070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904" w:type="dxa"/>
          </w:tcPr>
          <w:p w:rsidR="00702CBB" w:rsidRDefault="00702CBB" w:rsidP="00702CBB">
            <w:r w:rsidRPr="002A481F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«Травматология и ортопедия»</w:t>
            </w:r>
          </w:p>
        </w:tc>
        <w:tc>
          <w:tcPr>
            <w:tcW w:w="991" w:type="dxa"/>
          </w:tcPr>
          <w:p w:rsidR="00702CBB" w:rsidRDefault="00702CBB" w:rsidP="0070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02CBB" w:rsidTr="00457559">
        <w:tc>
          <w:tcPr>
            <w:tcW w:w="593" w:type="dxa"/>
          </w:tcPr>
          <w:p w:rsidR="00702CBB" w:rsidRDefault="00702CBB" w:rsidP="0070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904" w:type="dxa"/>
          </w:tcPr>
          <w:p w:rsidR="00702CBB" w:rsidRDefault="00702CBB" w:rsidP="00702CBB">
            <w:r w:rsidRPr="002A481F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«Трансфузиология»</w:t>
            </w:r>
          </w:p>
        </w:tc>
        <w:tc>
          <w:tcPr>
            <w:tcW w:w="991" w:type="dxa"/>
          </w:tcPr>
          <w:p w:rsidR="00702CBB" w:rsidRDefault="00702CBB" w:rsidP="0070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2CBB" w:rsidTr="00457559">
        <w:tc>
          <w:tcPr>
            <w:tcW w:w="593" w:type="dxa"/>
          </w:tcPr>
          <w:p w:rsidR="00702CBB" w:rsidRDefault="00702CBB" w:rsidP="0070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904" w:type="dxa"/>
          </w:tcPr>
          <w:p w:rsidR="00702CBB" w:rsidRDefault="00702CBB" w:rsidP="00702CBB">
            <w:r w:rsidRPr="002A481F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«Ультразвуковая диагностика»</w:t>
            </w:r>
          </w:p>
        </w:tc>
        <w:tc>
          <w:tcPr>
            <w:tcW w:w="991" w:type="dxa"/>
          </w:tcPr>
          <w:p w:rsidR="00702CBB" w:rsidRDefault="00702CBB" w:rsidP="0070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02CBB" w:rsidTr="00457559">
        <w:tc>
          <w:tcPr>
            <w:tcW w:w="593" w:type="dxa"/>
          </w:tcPr>
          <w:p w:rsidR="00702CBB" w:rsidRDefault="00702CBB" w:rsidP="0070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904" w:type="dxa"/>
          </w:tcPr>
          <w:p w:rsidR="00702CBB" w:rsidRDefault="00702CBB" w:rsidP="00702CBB">
            <w:r w:rsidRPr="002A481F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«Урология»</w:t>
            </w:r>
          </w:p>
        </w:tc>
        <w:tc>
          <w:tcPr>
            <w:tcW w:w="991" w:type="dxa"/>
          </w:tcPr>
          <w:p w:rsidR="00702CBB" w:rsidRDefault="00702CBB" w:rsidP="0070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2CBB" w:rsidTr="00457559">
        <w:tc>
          <w:tcPr>
            <w:tcW w:w="593" w:type="dxa"/>
          </w:tcPr>
          <w:p w:rsidR="00702CBB" w:rsidRDefault="00702CBB" w:rsidP="0070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904" w:type="dxa"/>
          </w:tcPr>
          <w:p w:rsidR="00702CBB" w:rsidRDefault="00702CBB" w:rsidP="00702CBB">
            <w:r w:rsidRPr="00D86048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«Физиотерапия»</w:t>
            </w:r>
          </w:p>
        </w:tc>
        <w:tc>
          <w:tcPr>
            <w:tcW w:w="991" w:type="dxa"/>
          </w:tcPr>
          <w:p w:rsidR="00702CBB" w:rsidRDefault="00702CBB" w:rsidP="0070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2CBB" w:rsidTr="00457559">
        <w:tc>
          <w:tcPr>
            <w:tcW w:w="593" w:type="dxa"/>
          </w:tcPr>
          <w:p w:rsidR="00702CBB" w:rsidRDefault="00702CBB" w:rsidP="0070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904" w:type="dxa"/>
          </w:tcPr>
          <w:p w:rsidR="00702CBB" w:rsidRDefault="00702CBB" w:rsidP="00702CBB">
            <w:r w:rsidRPr="00D86048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«Фтизиатрия»</w:t>
            </w:r>
          </w:p>
        </w:tc>
        <w:tc>
          <w:tcPr>
            <w:tcW w:w="991" w:type="dxa"/>
          </w:tcPr>
          <w:p w:rsidR="00702CBB" w:rsidRDefault="00702CBB" w:rsidP="0070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02CBB" w:rsidTr="00457559">
        <w:tc>
          <w:tcPr>
            <w:tcW w:w="593" w:type="dxa"/>
          </w:tcPr>
          <w:p w:rsidR="00702CBB" w:rsidRDefault="00702CBB" w:rsidP="0070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904" w:type="dxa"/>
          </w:tcPr>
          <w:p w:rsidR="00702CBB" w:rsidRDefault="00702CBB" w:rsidP="00702CBB">
            <w:r w:rsidRPr="00D86048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«Функциональная диагностика»</w:t>
            </w:r>
          </w:p>
        </w:tc>
        <w:tc>
          <w:tcPr>
            <w:tcW w:w="991" w:type="dxa"/>
          </w:tcPr>
          <w:p w:rsidR="00702CBB" w:rsidRDefault="00702CBB" w:rsidP="0070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02CBB" w:rsidTr="00457559">
        <w:tc>
          <w:tcPr>
            <w:tcW w:w="593" w:type="dxa"/>
          </w:tcPr>
          <w:p w:rsidR="00702CBB" w:rsidRDefault="00702CBB" w:rsidP="0070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904" w:type="dxa"/>
          </w:tcPr>
          <w:p w:rsidR="00702CBB" w:rsidRDefault="00702CBB" w:rsidP="00702CBB">
            <w:r w:rsidRPr="004D1E0E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«Хирургия»</w:t>
            </w:r>
          </w:p>
        </w:tc>
        <w:tc>
          <w:tcPr>
            <w:tcW w:w="991" w:type="dxa"/>
          </w:tcPr>
          <w:p w:rsidR="00702CBB" w:rsidRDefault="00702CBB" w:rsidP="0070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02CBB" w:rsidTr="00457559">
        <w:tc>
          <w:tcPr>
            <w:tcW w:w="593" w:type="dxa"/>
          </w:tcPr>
          <w:p w:rsidR="00702CBB" w:rsidRDefault="00702CBB" w:rsidP="0070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904" w:type="dxa"/>
          </w:tcPr>
          <w:p w:rsidR="00702CBB" w:rsidRDefault="00702CBB" w:rsidP="00702CBB">
            <w:r w:rsidRPr="004D1E0E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«Эндокринология»</w:t>
            </w:r>
          </w:p>
        </w:tc>
        <w:tc>
          <w:tcPr>
            <w:tcW w:w="991" w:type="dxa"/>
          </w:tcPr>
          <w:p w:rsidR="00702CBB" w:rsidRDefault="00702CBB" w:rsidP="0070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02CBB" w:rsidTr="00457559">
        <w:tc>
          <w:tcPr>
            <w:tcW w:w="593" w:type="dxa"/>
          </w:tcPr>
          <w:p w:rsidR="00702CBB" w:rsidRDefault="00702CBB" w:rsidP="0070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904" w:type="dxa"/>
          </w:tcPr>
          <w:p w:rsidR="00702CBB" w:rsidRDefault="00702CBB" w:rsidP="00702CBB">
            <w:r w:rsidRPr="004D1E0E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«Эндоскопия»</w:t>
            </w:r>
          </w:p>
        </w:tc>
        <w:tc>
          <w:tcPr>
            <w:tcW w:w="991" w:type="dxa"/>
          </w:tcPr>
          <w:p w:rsidR="00702CBB" w:rsidRDefault="00702CBB" w:rsidP="0070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2CBB" w:rsidTr="00457559">
        <w:tc>
          <w:tcPr>
            <w:tcW w:w="593" w:type="dxa"/>
          </w:tcPr>
          <w:p w:rsidR="00702CBB" w:rsidRDefault="00702CBB" w:rsidP="0070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904" w:type="dxa"/>
          </w:tcPr>
          <w:p w:rsidR="00702CBB" w:rsidRPr="004D1E0E" w:rsidRDefault="00702CBB" w:rsidP="0070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ости «Эпидемиология»</w:t>
            </w:r>
          </w:p>
        </w:tc>
        <w:tc>
          <w:tcPr>
            <w:tcW w:w="991" w:type="dxa"/>
          </w:tcPr>
          <w:p w:rsidR="00702CBB" w:rsidRDefault="00702CBB" w:rsidP="0070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57722F" w:rsidRDefault="0057722F" w:rsidP="0057722F">
      <w:pPr>
        <w:spacing w:after="0"/>
        <w:rPr>
          <w:rFonts w:ascii="Times New Roman" w:hAnsi="Times New Roman" w:cs="Times New Roman"/>
        </w:rPr>
      </w:pPr>
    </w:p>
    <w:p w:rsidR="00F616EF" w:rsidRDefault="00F616EF" w:rsidP="0057722F">
      <w:pPr>
        <w:spacing w:after="0"/>
        <w:rPr>
          <w:rFonts w:ascii="Times New Roman" w:hAnsi="Times New Roman" w:cs="Times New Roman"/>
        </w:rPr>
      </w:pPr>
    </w:p>
    <w:p w:rsidR="00AB67D5" w:rsidRDefault="00AB67D5" w:rsidP="0057722F">
      <w:pPr>
        <w:spacing w:after="0"/>
        <w:rPr>
          <w:rFonts w:ascii="Times New Roman" w:hAnsi="Times New Roman" w:cs="Times New Roman"/>
        </w:rPr>
      </w:pPr>
    </w:p>
    <w:p w:rsidR="0057722F" w:rsidRPr="005424B2" w:rsidRDefault="00EA5A39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57722F" w:rsidRPr="005424B2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57722F" w:rsidRPr="005424B2" w:rsidRDefault="0057722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7722F" w:rsidRDefault="0057722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424B2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5424B2">
        <w:rPr>
          <w:rFonts w:ascii="Times New Roman" w:hAnsi="Times New Roman" w:cs="Times New Roman"/>
          <w:sz w:val="28"/>
          <w:szCs w:val="28"/>
        </w:rPr>
        <w:t xml:space="preserve"> район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5424B2">
        <w:rPr>
          <w:rFonts w:ascii="Times New Roman" w:hAnsi="Times New Roman" w:cs="Times New Roman"/>
          <w:sz w:val="28"/>
          <w:szCs w:val="28"/>
        </w:rPr>
        <w:t xml:space="preserve">                                     Е.И. Мальченко</w:t>
      </w:r>
    </w:p>
    <w:p w:rsidR="00E52CD9" w:rsidRDefault="00E52CD9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702CBB" w:rsidRDefault="00702CBB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57722F" w:rsidRDefault="00D96921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  <w:r w:rsidR="000B63A6">
        <w:rPr>
          <w:rFonts w:ascii="Times New Roman" w:hAnsi="Times New Roman"/>
          <w:sz w:val="28"/>
          <w:szCs w:val="28"/>
        </w:rPr>
        <w:t xml:space="preserve"> № 2</w:t>
      </w:r>
    </w:p>
    <w:p w:rsidR="0057722F" w:rsidRDefault="0057722F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57722F" w:rsidRDefault="0057722F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57722F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</w:t>
      </w:r>
    </w:p>
    <w:p w:rsidR="0057722F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Тимашевский район</w:t>
      </w:r>
    </w:p>
    <w:p w:rsidR="0057722F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 № _____</w:t>
      </w:r>
    </w:p>
    <w:p w:rsidR="0057722F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:rsidR="0057722F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722F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722F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722F" w:rsidRPr="00982685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685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57722F" w:rsidRPr="00982685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685">
        <w:rPr>
          <w:rFonts w:ascii="Times New Roman" w:hAnsi="Times New Roman" w:cs="Times New Roman"/>
          <w:b/>
          <w:bCs/>
          <w:sz w:val="28"/>
          <w:szCs w:val="28"/>
        </w:rPr>
        <w:t xml:space="preserve">дефицитных и востребованных профессий и должностей работников </w:t>
      </w:r>
      <w:r w:rsidRPr="00982685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="000B63A6">
        <w:rPr>
          <w:rFonts w:ascii="Times New Roman" w:hAnsi="Times New Roman" w:cs="Times New Roman"/>
          <w:b/>
          <w:sz w:val="28"/>
          <w:szCs w:val="28"/>
        </w:rPr>
        <w:t>образовательных организаций</w:t>
      </w:r>
      <w:r w:rsidRPr="00982685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Тимашевский район</w:t>
      </w:r>
      <w:r w:rsidRPr="009826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7722F" w:rsidRDefault="0057722F" w:rsidP="0057722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722F" w:rsidRDefault="0057722F" w:rsidP="0057722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6783"/>
        <w:gridCol w:w="2112"/>
      </w:tblGrid>
      <w:tr w:rsidR="0057722F" w:rsidTr="00D96921">
        <w:tc>
          <w:tcPr>
            <w:tcW w:w="593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83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профессий и должностей</w:t>
            </w:r>
          </w:p>
        </w:tc>
        <w:tc>
          <w:tcPr>
            <w:tcW w:w="2112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57722F" w:rsidTr="00D96921">
        <w:tc>
          <w:tcPr>
            <w:tcW w:w="593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83" w:type="dxa"/>
          </w:tcPr>
          <w:p w:rsidR="0057722F" w:rsidRPr="002D0667" w:rsidRDefault="0057722F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112" w:type="dxa"/>
          </w:tcPr>
          <w:p w:rsidR="0057722F" w:rsidRPr="002D0667" w:rsidRDefault="00D96921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722F" w:rsidTr="00D96921">
        <w:tc>
          <w:tcPr>
            <w:tcW w:w="593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3" w:type="dxa"/>
          </w:tcPr>
          <w:p w:rsidR="0057722F" w:rsidRPr="002D0667" w:rsidRDefault="0057722F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физики </w:t>
            </w:r>
          </w:p>
        </w:tc>
        <w:tc>
          <w:tcPr>
            <w:tcW w:w="2112" w:type="dxa"/>
          </w:tcPr>
          <w:p w:rsidR="0057722F" w:rsidRPr="002D0667" w:rsidRDefault="00D96921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722F" w:rsidTr="00D96921">
        <w:tc>
          <w:tcPr>
            <w:tcW w:w="593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3" w:type="dxa"/>
          </w:tcPr>
          <w:p w:rsidR="0057722F" w:rsidRPr="002D0667" w:rsidRDefault="0057722F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112" w:type="dxa"/>
          </w:tcPr>
          <w:p w:rsidR="0057722F" w:rsidRPr="002D0667" w:rsidRDefault="00D96921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722F" w:rsidTr="00D96921">
        <w:tc>
          <w:tcPr>
            <w:tcW w:w="593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83" w:type="dxa"/>
          </w:tcPr>
          <w:p w:rsidR="0057722F" w:rsidRPr="002D0667" w:rsidRDefault="0057722F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112" w:type="dxa"/>
          </w:tcPr>
          <w:p w:rsidR="0057722F" w:rsidRPr="002D0667" w:rsidRDefault="00D96921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6921" w:rsidTr="00D96921">
        <w:tc>
          <w:tcPr>
            <w:tcW w:w="593" w:type="dxa"/>
          </w:tcPr>
          <w:p w:rsidR="00D96921" w:rsidRPr="002D0667" w:rsidRDefault="00D96921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83" w:type="dxa"/>
          </w:tcPr>
          <w:p w:rsidR="00D96921" w:rsidRPr="002D0667" w:rsidRDefault="00D96921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 (английский язык)</w:t>
            </w:r>
          </w:p>
        </w:tc>
        <w:tc>
          <w:tcPr>
            <w:tcW w:w="2112" w:type="dxa"/>
          </w:tcPr>
          <w:p w:rsidR="00D96921" w:rsidRDefault="00D96921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2CD9" w:rsidTr="00D96921">
        <w:tc>
          <w:tcPr>
            <w:tcW w:w="593" w:type="dxa"/>
          </w:tcPr>
          <w:p w:rsidR="00E52CD9" w:rsidRPr="002D0667" w:rsidRDefault="00D96921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83" w:type="dxa"/>
          </w:tcPr>
          <w:p w:rsidR="00E52CD9" w:rsidRDefault="00E52CD9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112" w:type="dxa"/>
          </w:tcPr>
          <w:p w:rsidR="00E52CD9" w:rsidRDefault="00E52CD9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2CD9" w:rsidTr="00D96921">
        <w:tc>
          <w:tcPr>
            <w:tcW w:w="593" w:type="dxa"/>
          </w:tcPr>
          <w:p w:rsidR="00E52CD9" w:rsidRPr="002D0667" w:rsidRDefault="00D96921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83" w:type="dxa"/>
          </w:tcPr>
          <w:p w:rsidR="00E52CD9" w:rsidRDefault="00E52CD9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химии </w:t>
            </w:r>
          </w:p>
        </w:tc>
        <w:tc>
          <w:tcPr>
            <w:tcW w:w="2112" w:type="dxa"/>
          </w:tcPr>
          <w:p w:rsidR="00E52CD9" w:rsidRDefault="00E52CD9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722F" w:rsidTr="00D96921">
        <w:tc>
          <w:tcPr>
            <w:tcW w:w="593" w:type="dxa"/>
          </w:tcPr>
          <w:p w:rsidR="0057722F" w:rsidRPr="002D0667" w:rsidRDefault="00D96921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83" w:type="dxa"/>
          </w:tcPr>
          <w:p w:rsidR="00E52CD9" w:rsidRDefault="0057722F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 xml:space="preserve">Педагог дополнительного образования </w:t>
            </w:r>
          </w:p>
          <w:p w:rsidR="0057722F" w:rsidRPr="002D0667" w:rsidRDefault="0057722F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(техническая направленность)</w:t>
            </w:r>
          </w:p>
        </w:tc>
        <w:tc>
          <w:tcPr>
            <w:tcW w:w="2112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0AEF" w:rsidTr="00D96921">
        <w:tc>
          <w:tcPr>
            <w:tcW w:w="593" w:type="dxa"/>
          </w:tcPr>
          <w:p w:rsidR="00460AEF" w:rsidRDefault="00D96921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83" w:type="dxa"/>
          </w:tcPr>
          <w:p w:rsidR="00460AEF" w:rsidRPr="002D0667" w:rsidRDefault="00460AEF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112" w:type="dxa"/>
          </w:tcPr>
          <w:p w:rsidR="00460AEF" w:rsidRPr="002D0667" w:rsidRDefault="00D96921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6921" w:rsidTr="00D96921">
        <w:tc>
          <w:tcPr>
            <w:tcW w:w="593" w:type="dxa"/>
          </w:tcPr>
          <w:p w:rsidR="00D96921" w:rsidRDefault="00D96921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83" w:type="dxa"/>
          </w:tcPr>
          <w:p w:rsidR="00D96921" w:rsidRDefault="00D96921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112" w:type="dxa"/>
          </w:tcPr>
          <w:p w:rsidR="00D96921" w:rsidRDefault="00D96921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22F" w:rsidTr="00D96921">
        <w:tc>
          <w:tcPr>
            <w:tcW w:w="593" w:type="dxa"/>
          </w:tcPr>
          <w:p w:rsidR="0057722F" w:rsidRPr="002D0667" w:rsidRDefault="00D96921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83" w:type="dxa"/>
          </w:tcPr>
          <w:p w:rsidR="0057722F" w:rsidRPr="002D0667" w:rsidRDefault="00D96921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2112" w:type="dxa"/>
          </w:tcPr>
          <w:p w:rsidR="0057722F" w:rsidRPr="002D0667" w:rsidRDefault="00D96921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7722F" w:rsidRDefault="0057722F" w:rsidP="0057722F">
      <w:pPr>
        <w:spacing w:after="0"/>
        <w:jc w:val="center"/>
        <w:rPr>
          <w:rFonts w:ascii="Times New Roman" w:hAnsi="Times New Roman" w:cs="Times New Roman"/>
        </w:rPr>
      </w:pPr>
    </w:p>
    <w:p w:rsidR="0057722F" w:rsidRDefault="0057722F" w:rsidP="0057722F">
      <w:pPr>
        <w:spacing w:after="0"/>
        <w:rPr>
          <w:rFonts w:ascii="Times New Roman" w:hAnsi="Times New Roman" w:cs="Times New Roman"/>
        </w:rPr>
      </w:pPr>
    </w:p>
    <w:p w:rsidR="0057722F" w:rsidRDefault="0057722F" w:rsidP="0057722F">
      <w:pPr>
        <w:spacing w:after="0"/>
        <w:rPr>
          <w:rFonts w:ascii="Times New Roman" w:hAnsi="Times New Roman" w:cs="Times New Roman"/>
        </w:rPr>
      </w:pPr>
    </w:p>
    <w:p w:rsidR="0057722F" w:rsidRPr="005424B2" w:rsidRDefault="00F616E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57722F" w:rsidRPr="005424B2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57722F" w:rsidRPr="005424B2" w:rsidRDefault="0057722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7722F" w:rsidRDefault="0057722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424B2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5424B2">
        <w:rPr>
          <w:rFonts w:ascii="Times New Roman" w:hAnsi="Times New Roman" w:cs="Times New Roman"/>
          <w:sz w:val="28"/>
          <w:szCs w:val="28"/>
        </w:rPr>
        <w:t xml:space="preserve"> район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5424B2">
        <w:rPr>
          <w:rFonts w:ascii="Times New Roman" w:hAnsi="Times New Roman" w:cs="Times New Roman"/>
          <w:sz w:val="28"/>
          <w:szCs w:val="28"/>
        </w:rPr>
        <w:t xml:space="preserve">                                     Е.И. Мальченко</w:t>
      </w:r>
    </w:p>
    <w:p w:rsidR="00F616EF" w:rsidRDefault="00F616EF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16EF" w:rsidRDefault="00F616EF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16EF" w:rsidRDefault="00F616EF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16EF" w:rsidRDefault="00F616EF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16EF" w:rsidRDefault="00F616EF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16EF" w:rsidRDefault="00F616EF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16EF" w:rsidRDefault="00F616EF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16EF" w:rsidRDefault="00F616EF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16EF" w:rsidRDefault="00D96921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  <w:r w:rsidR="00F616EF">
        <w:rPr>
          <w:rFonts w:ascii="Times New Roman" w:hAnsi="Times New Roman"/>
          <w:sz w:val="28"/>
          <w:szCs w:val="28"/>
        </w:rPr>
        <w:t xml:space="preserve"> № 3</w:t>
      </w:r>
    </w:p>
    <w:p w:rsidR="00F616EF" w:rsidRDefault="00F616EF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F616EF" w:rsidRDefault="00F616EF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F616EF" w:rsidRDefault="00F616E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</w:t>
      </w:r>
    </w:p>
    <w:p w:rsidR="00F616EF" w:rsidRDefault="00F616E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</w:p>
    <w:p w:rsidR="00F616EF" w:rsidRDefault="00F616E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 № _____</w:t>
      </w:r>
    </w:p>
    <w:p w:rsidR="00F616EF" w:rsidRDefault="00F616E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:rsidR="00F616EF" w:rsidRDefault="00F616EF" w:rsidP="00AB67D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616EF" w:rsidRDefault="00F616EF" w:rsidP="00E52C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616EF" w:rsidRPr="00982685" w:rsidRDefault="00F616EF" w:rsidP="00E52C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685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F616EF" w:rsidRPr="00982685" w:rsidRDefault="00F616EF" w:rsidP="00E52C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685">
        <w:rPr>
          <w:rFonts w:ascii="Times New Roman" w:hAnsi="Times New Roman" w:cs="Times New Roman"/>
          <w:b/>
          <w:bCs/>
          <w:sz w:val="28"/>
          <w:szCs w:val="28"/>
        </w:rPr>
        <w:t xml:space="preserve">дефицитных и востребованных профессий и должностей работников </w:t>
      </w:r>
      <w:r w:rsidRPr="00982685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b/>
          <w:sz w:val="28"/>
          <w:szCs w:val="28"/>
        </w:rPr>
        <w:t>учреждений культуры</w:t>
      </w:r>
      <w:r w:rsidRPr="00982685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  <w:proofErr w:type="spellStart"/>
      <w:r w:rsidRPr="00982685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982685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Pr="009826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616EF" w:rsidRDefault="00F616EF" w:rsidP="00E52C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616EF" w:rsidRDefault="00F616EF" w:rsidP="00F616EF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7056"/>
        <w:gridCol w:w="1838"/>
      </w:tblGrid>
      <w:tr w:rsidR="00AB67D5" w:rsidTr="00AB67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профессий и должностей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AB67D5" w:rsidTr="00AB67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  <w:r w:rsidRPr="00AB67D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hyperlink r:id="rId5" w:history="1">
              <w:r w:rsidRPr="00AB67D5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Музыкально-инструментальное искусство</w:t>
              </w:r>
            </w:hyperlink>
            <w:r w:rsidRPr="00AB67D5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специализация «Баян, аккордеон и струнные щипковые инструменты» (концертмейстер, аккомпаниатор)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67D5" w:rsidTr="00AB67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кружка (специализации: «Руководство хореографическим любительским коллективом», «Руководство любительским театром»)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B67D5" w:rsidTr="00AB67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Режиссер (специализации: «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Организация и  постановка культурно-массовых мероприятий и  театрализованных представлений», «Организация культурно-досуговой деятельности»)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67D5" w:rsidTr="00AB67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 (специализации: «Оркестровые струнные инструменты», «Оркестровые духовые и ударные документы», «Баян, аккордеон и струнные щипковые инструменты», «Сольное народное пение», «Хоровое народное пение»,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Эстрадно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-джазовое пение», «Хореография. Преподавание хореографических дисциплин», «Станковая живопись», «Художник график (искусство книги)», «Декоративно-прикладное искусство и народные промыслы»)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B67D5" w:rsidTr="00AB67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Специальность «Библиотечно-информационная деятельность» (специализация «Теория и методология управления библиотечно-информационной деятельностью»)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7D5" w:rsidRDefault="00AB6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B67D5" w:rsidRDefault="00AB67D5" w:rsidP="00E52CD9">
      <w:pPr>
        <w:spacing w:after="0" w:line="240" w:lineRule="auto"/>
        <w:rPr>
          <w:rFonts w:ascii="Times New Roman" w:hAnsi="Times New Roman" w:cs="Times New Roman"/>
        </w:rPr>
      </w:pPr>
    </w:p>
    <w:p w:rsidR="00AB67D5" w:rsidRDefault="00AB67D5" w:rsidP="00E52CD9">
      <w:pPr>
        <w:spacing w:after="0" w:line="240" w:lineRule="auto"/>
        <w:rPr>
          <w:rFonts w:ascii="Times New Roman" w:hAnsi="Times New Roman" w:cs="Times New Roman"/>
        </w:rPr>
      </w:pPr>
    </w:p>
    <w:p w:rsidR="00AB67D5" w:rsidRDefault="00AB67D5" w:rsidP="00E52CD9">
      <w:pPr>
        <w:spacing w:after="0" w:line="240" w:lineRule="auto"/>
        <w:rPr>
          <w:rFonts w:ascii="Times New Roman" w:hAnsi="Times New Roman" w:cs="Times New Roman"/>
        </w:rPr>
      </w:pPr>
    </w:p>
    <w:p w:rsidR="00F616EF" w:rsidRPr="005424B2" w:rsidRDefault="00F616E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Pr="005424B2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F616EF" w:rsidRPr="005424B2" w:rsidRDefault="00F616E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F616EF" w:rsidRDefault="00F616E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424B2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5424B2">
        <w:rPr>
          <w:rFonts w:ascii="Times New Roman" w:hAnsi="Times New Roman" w:cs="Times New Roman"/>
          <w:sz w:val="28"/>
          <w:szCs w:val="28"/>
        </w:rPr>
        <w:t xml:space="preserve"> район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5424B2">
        <w:rPr>
          <w:rFonts w:ascii="Times New Roman" w:hAnsi="Times New Roman" w:cs="Times New Roman"/>
          <w:sz w:val="28"/>
          <w:szCs w:val="28"/>
        </w:rPr>
        <w:t xml:space="preserve">                                     Е.И. Мальченко</w:t>
      </w:r>
    </w:p>
    <w:p w:rsidR="00EA53FD" w:rsidRDefault="00EA53FD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53FD" w:rsidRDefault="00EA53FD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16EF" w:rsidRDefault="00F616EF" w:rsidP="00F616E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616EF" w:rsidSect="005424B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0253A"/>
    <w:multiLevelType w:val="hybridMultilevel"/>
    <w:tmpl w:val="97BCA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5B3"/>
    <w:rsid w:val="000B63A6"/>
    <w:rsid w:val="00117770"/>
    <w:rsid w:val="0017795A"/>
    <w:rsid w:val="001E55B3"/>
    <w:rsid w:val="00270A2B"/>
    <w:rsid w:val="002D0667"/>
    <w:rsid w:val="00410703"/>
    <w:rsid w:val="00457559"/>
    <w:rsid w:val="00460AEF"/>
    <w:rsid w:val="004E7396"/>
    <w:rsid w:val="005401E2"/>
    <w:rsid w:val="005424B2"/>
    <w:rsid w:val="005701DC"/>
    <w:rsid w:val="0057722F"/>
    <w:rsid w:val="005A10DE"/>
    <w:rsid w:val="0063388D"/>
    <w:rsid w:val="00657839"/>
    <w:rsid w:val="00702CBB"/>
    <w:rsid w:val="00755077"/>
    <w:rsid w:val="007B48CB"/>
    <w:rsid w:val="007C0FE0"/>
    <w:rsid w:val="00834FF8"/>
    <w:rsid w:val="008865DA"/>
    <w:rsid w:val="008B47AF"/>
    <w:rsid w:val="008D0E7E"/>
    <w:rsid w:val="00982685"/>
    <w:rsid w:val="009A25B4"/>
    <w:rsid w:val="009D5EA2"/>
    <w:rsid w:val="00AB67D5"/>
    <w:rsid w:val="00D16BFE"/>
    <w:rsid w:val="00D31DFA"/>
    <w:rsid w:val="00D96921"/>
    <w:rsid w:val="00DA0F67"/>
    <w:rsid w:val="00E52CD9"/>
    <w:rsid w:val="00E856D7"/>
    <w:rsid w:val="00EA53FD"/>
    <w:rsid w:val="00EA5A39"/>
    <w:rsid w:val="00F274C3"/>
    <w:rsid w:val="00F616EF"/>
    <w:rsid w:val="00FE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5C957"/>
  <w15:docId w15:val="{3623AA75-E03D-44B9-90B1-C175A59A8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B63A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5401E2"/>
    <w:rPr>
      <w:strike w:val="0"/>
      <w:dstrike w:val="0"/>
      <w:color w:val="428BCA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8B4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47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0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vuzopedia.ru/vuz/2631/napr/45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Каленский Виталий</dc:creator>
  <cp:lastModifiedBy>Виталий Каленский</cp:lastModifiedBy>
  <cp:revision>10</cp:revision>
  <cp:lastPrinted>2020-10-09T11:35:00Z</cp:lastPrinted>
  <dcterms:created xsi:type="dcterms:W3CDTF">2020-09-30T06:37:00Z</dcterms:created>
  <dcterms:modified xsi:type="dcterms:W3CDTF">2020-10-09T12:04:00Z</dcterms:modified>
</cp:coreProperties>
</file>