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7" w:type="dxa"/>
        <w:tblInd w:w="60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14"/>
        <w:gridCol w:w="1671"/>
        <w:gridCol w:w="1118"/>
        <w:gridCol w:w="1693"/>
        <w:gridCol w:w="50"/>
        <w:gridCol w:w="68"/>
      </w:tblGrid>
      <w:tr w:rsidR="00C627B9" w:rsidRPr="0070021C" w:rsidTr="00C627B9">
        <w:trPr>
          <w:gridAfter w:val="2"/>
          <w:wAfter w:w="116" w:type="dxa"/>
          <w:trHeight w:val="1140"/>
        </w:trPr>
        <w:tc>
          <w:tcPr>
            <w:tcW w:w="9721" w:type="dxa"/>
            <w:gridSpan w:val="5"/>
            <w:tcBorders>
              <w:bottom w:val="single" w:sz="4" w:space="0" w:color="auto"/>
            </w:tcBorders>
            <w:vAlign w:val="center"/>
          </w:tcPr>
          <w:p w:rsidR="00C627B9" w:rsidRDefault="00C627B9" w:rsidP="00C6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C627B9" w:rsidRDefault="00C627B9" w:rsidP="00C6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получателей субсидий на поддержку малых форм хозяйствования </w:t>
            </w:r>
          </w:p>
          <w:p w:rsidR="00C627B9" w:rsidRDefault="00C627B9" w:rsidP="00C6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территории Краснодарского края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00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Тимашевск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ом </w:t>
            </w:r>
            <w:r w:rsidRPr="00700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627B9" w:rsidRDefault="00C627B9" w:rsidP="00C6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2019 году</w:t>
            </w:r>
          </w:p>
          <w:p w:rsidR="00C627B9" w:rsidRPr="0070021C" w:rsidRDefault="00C627B9" w:rsidP="00C62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руб. и коп.</w:t>
            </w:r>
          </w:p>
        </w:tc>
      </w:tr>
      <w:tr w:rsidR="000968D6" w:rsidRPr="0070021C" w:rsidTr="00C627B9">
        <w:trPr>
          <w:trHeight w:val="1140"/>
        </w:trPr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D6" w:rsidRPr="0070021C" w:rsidRDefault="000968D6" w:rsidP="007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 субсидий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D6" w:rsidRPr="0070021C" w:rsidRDefault="000968D6" w:rsidP="00C6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получателя </w:t>
            </w:r>
            <w:bookmarkStart w:id="0" w:name="_GoBack"/>
            <w:bookmarkEnd w:id="0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D6" w:rsidRPr="0070021C" w:rsidRDefault="000968D6" w:rsidP="007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D6" w:rsidRPr="0070021C" w:rsidRDefault="000968D6" w:rsidP="007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получателям субсидий из краевого бюджета</w:t>
            </w:r>
          </w:p>
        </w:tc>
        <w:tc>
          <w:tcPr>
            <w:tcW w:w="1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0968D6" w:rsidRPr="0070021C" w:rsidRDefault="000968D6" w:rsidP="007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trHeight w:val="225"/>
        </w:trPr>
        <w:tc>
          <w:tcPr>
            <w:tcW w:w="523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8D6" w:rsidRPr="0070021C" w:rsidRDefault="000968D6" w:rsidP="007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8D6" w:rsidRPr="0070021C" w:rsidRDefault="000968D6" w:rsidP="007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8D6" w:rsidRPr="0070021C" w:rsidRDefault="00E250D2" w:rsidP="007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8D6" w:rsidRPr="0070021C" w:rsidRDefault="00E250D2" w:rsidP="007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" w:type="dxa"/>
            <w:gridSpan w:val="2"/>
            <w:vAlign w:val="center"/>
            <w:hideMark/>
          </w:tcPr>
          <w:p w:rsidR="000968D6" w:rsidRPr="0070021C" w:rsidRDefault="000968D6" w:rsidP="007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trHeight w:val="240"/>
        </w:trPr>
        <w:tc>
          <w:tcPr>
            <w:tcW w:w="5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70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0405 24В08 60090 530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70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7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70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11 910 217,00</w:t>
            </w:r>
          </w:p>
        </w:tc>
        <w:tc>
          <w:tcPr>
            <w:tcW w:w="116" w:type="dxa"/>
            <w:gridSpan w:val="2"/>
            <w:vAlign w:val="center"/>
            <w:hideMark/>
          </w:tcPr>
          <w:p w:rsidR="000968D6" w:rsidRPr="0070021C" w:rsidRDefault="000968D6" w:rsidP="0070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trHeight w:val="435"/>
        </w:trPr>
        <w:tc>
          <w:tcPr>
            <w:tcW w:w="5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700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Граждане, ведущие личное подсобное хозяйство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700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7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C798F" w:rsidRDefault="000968D6" w:rsidP="0070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8 302 936,00</w:t>
            </w:r>
          </w:p>
        </w:tc>
        <w:tc>
          <w:tcPr>
            <w:tcW w:w="116" w:type="dxa"/>
            <w:gridSpan w:val="2"/>
            <w:vAlign w:val="center"/>
            <w:hideMark/>
          </w:tcPr>
          <w:p w:rsidR="000968D6" w:rsidRPr="0070021C" w:rsidRDefault="000968D6" w:rsidP="0070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Адаменко Андрей Владимирович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235303719790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11 330,00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Адаменко Виктор Владимирович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235304304621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Азин Роман Александрович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235305850408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23 650,00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Акопян Аркадий Суренович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235303286842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03653413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63 973,00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Аллазов Рустам Мустафа-оглы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235305990109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 Александр Александрович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235304561643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23 280,00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Байбуз Рита Константиновна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235305257491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12 804,00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Балацкий Сергей Никитович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235303872244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5 440,00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Балюк Наталья Николаевна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235304386945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10 296,00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Барабанова Ирина Васильевна 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236900375706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7 988,00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Валентина Алексеевна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235304406479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15 678,00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Барбаронов Виктор Васильевич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235301477760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16 825,00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Бердникова Любовь Ивановна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235303641078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10 765,00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 Николай Викторович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235303512107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03653101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20 920,00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Богуш Татьяна Владимировна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235301711763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10 865,00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Бугаёв Андрей Николаевич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235301556003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44 254,00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 Сергей Васильевич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235310251921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21 458,00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Бурячек Виктор Леонидович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235301472794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16 490,00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Варданян Арцрун Аршакович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010405421853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22 750,00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Ващенко Елена Васильевна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235308507703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11 943,00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Веселова Валентина Георгиевна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235307708140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9 204,00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Волощук Павел Николаевич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235301522477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Вотчель Татьяна Михайловна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235304585563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12 246,00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Анна Ильинична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235304397087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Гацко Галина Александровна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235305398157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25 200,00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9C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" w:type="dxa"/>
            <w:vAlign w:val="center"/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Гетманов Сергей Анатольевич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235302668616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Гнатенко Романт Алексеевич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235310254746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109 200,00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Горбасенко Андрей Григорьевич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235304623120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137 175,00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Люция Раисовна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235307222960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7 272,00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Горицкий Игорь Викторович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235307764602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16 875,00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Горнаева Ольга Афанасьевна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235302426060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03653413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 Алла Михайловна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230103542306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5 362,00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Юрий Стефанович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235304685543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5 335,00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Грицай Николай Владимирович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235308120520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Гриценко Виктор Алексеевич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235303082616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13 750,00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Гулида Виталий Анатольевич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235304210660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Дармостук Андрей Николаевич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235306756493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17 850,00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 Александр Николаевич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235302923320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Драная Валентина Стефановна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235304851720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7 085,00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Драный Григорий Васильевич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231128002505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159 975,00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Дядина Наталия Николаевна 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235309467933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Дядичко Сергей Яковлевич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235302282242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Енокян Гарик Смбатович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236900174541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151 200,00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 Анатолий Витальевич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235303923900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 Виктор Алексеевич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235305958987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3 806,00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Замашная Елена Викторовна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235306519830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Замашной Никита Валерьевич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236902976036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656 250,00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Зимонина Ирина Николаевна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235301780904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15 132,00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 Александр Николаевич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235302945556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Калиоглов Константин Михайлович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235302177449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6 255,00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Василий Геннадьевич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235303990752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Каткова Татьяна Дмитриевна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235305948940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15 346,00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Кашубаро Наталья Григорьевна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235301487092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18 018,00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Екатерина Сергеевна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235302360959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7 275,00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Клочёк Виктор Ильич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235305796951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21 205,00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Кобылкин Степан Юрьевич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235310229884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 Марина Георгиевна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235301018774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03653413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Полина Николаевна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235309404884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8 730,00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Геннадий Васильевич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235301715398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9C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" w:type="dxa"/>
            <w:vAlign w:val="center"/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Комличенко Денис Викторович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235308492535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24 250,00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Корепина Нина Ивановна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236900865605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6 178,00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Елена Анатольевна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235301523424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25 336,00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Наталья Павловна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235305806769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7 130,00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Кравец Дмитрий Викторович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235309828805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3 104,00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Кравец Ольга Анатольевна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552101238030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 Ольга Алексеевна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235301921440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92 400,00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Криворучкина Светлана Георгиевна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235301485088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10 062,00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Криковец Светлана Александровна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235300795979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5 415,00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Светлана Анатольевна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235300818390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Александр Геннадьевич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235306849645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2 615,00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Геннадий Захарович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235301500561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5 740,00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Игорь Алексеевич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235304170382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Кукса Василий Харитонович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235302445867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19 595,00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 Наталья Сергеевна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235308269939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4 915,00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 Сергей Александрович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235307502156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6 790,00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Куцуров Федор Ксенофонтович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235308596929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15 120,00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Владимир Иванович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235308735844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1 443 800,00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Кушнир Эдуард Филлипович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235302012158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152 218,00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Лагода Роман Николаевич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235303832900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Левенко Галина Евгеньевна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235305515488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18 250,00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Лисовский Валентин Геннадьевич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235300165656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Екатерина Анатольевна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235306190345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37 173,00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Лозовая Наталья Николаевна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233300447103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11 640,00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Луговская Анна Васильевна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235308149663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34 690,00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Луговский Борис Витальевич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235309571395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53 743,00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Луговский Максим Витальевич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235307372073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23 660,00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Лузанов Сергей Федорович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235305568673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Лукьянченкова Любовь Валентиновна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342601013107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Лупырь Александр Николаевич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235305671462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Лызенко Наталья Анатольевна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235304955581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5 746,00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Лычев Владимир Васильевич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235305596670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Лютый Владимир Владимирович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235302939859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Мамет Людмила Ивановна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235301474551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12 832,00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9C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" w:type="dxa"/>
            <w:vAlign w:val="center"/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Манькивский Алексей Васильевич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235305721850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22 950,00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Юрий Алексеевич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271002465187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Матюшенко Наталья Николаевна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235303022455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Александр Александрович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235300222872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12 825,00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Метлицкий Александр Николаевич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235301916489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Милойчикова Ольга Владимировна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235306872281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23 085,00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Мильденбергер Андрей Андреевич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235306532824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16 730,00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 Иван Васильевич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235309180419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Мирун Владимир Васильевич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235309349104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26 756,00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Мирун Ольга Николаевна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236901401123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10 766,00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Мирун Сергей Васильевич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231294635960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15 425,00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Федор Федорович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235304895935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Алексей Владимирович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235302145101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22 940,00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Георгий Георгиевич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235300186110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98 025,00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Эдуард Владимирович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235300212835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16 890,00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Момот Марина Викторовна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235308759203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16 560,00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Момот Николай Сергеевич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235305324003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 Елена Петровна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235305567863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 Олег Владимирович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235300096240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21 675,00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 Эдуард Владимирович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744805013100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Мотина Елена Олеговна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235305569099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4 978,00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Намм Юрий Андреевич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235309861305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Нежеренко Николай Евгеньевич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235305811977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19 965,00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Нененко Сергей Николаевич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235306955403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9 894,00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 Валерий Александрович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235305284689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72 450,00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Низамова Анна Владимировна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235307373020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5 746,00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Овеян Милитон Володяевич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235300193269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03653413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84 216,00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Онищенко Светлана Владимировна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235303926330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Остриков Александр Александрович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235304075516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 Александр Петрович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235304020490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5 820,00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Петросян Карине Грантовна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235306703445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11 120,00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Пивень Татьяна Ивановна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235302508475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6 790,00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Подгорный Александр Викторович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235301544135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5 035,00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Поклад Владимир Георгиевич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235303909712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25 030,00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9C6" w:rsidRPr="0070021C" w:rsidTr="00C627B9">
        <w:trPr>
          <w:gridAfter w:val="1"/>
          <w:wAfter w:w="68" w:type="dxa"/>
          <w:trHeight w:val="281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" w:type="dxa"/>
            <w:vAlign w:val="center"/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Поломин Сергей Константинович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235300775820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412 300,00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 Галина Николаевна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235302377014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7 014,00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Валентина Васильевна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236900800862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24 347,00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Иван Николаевич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235301778126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20 519,00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Ирина Владимировна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235309865243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14 276,00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Оксана Васильевна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235308101750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5 545,00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Резников Александр Степанович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235300486949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12 320,00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Андрей Дмитриевич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235309938999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Василий Владимирович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235303049263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24 345,00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Саенко Наталья Викторовна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235305351832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17 070,00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Сайгина Татьяна Михайловна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233404411207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Самадурова Оксана Николаевна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235305359550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8 408,00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Самодуров Виктор Александрович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234905031688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77 210,00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Саяпина Людмила Александровна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151210486376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Светличный Антон Владимирович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235310214302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8 730,00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Светлова Людмила Владимировна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235300707958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22 455,00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 Надежда Анатольевна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235305592330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10 422,00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Сидельников Денис Юрьевич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235302973095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24 314,00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Симикин Сергей Иванович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233701517968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13 098,00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Владимир Михайлович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235309116639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7 215,00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Симонян Людмила Викторовна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235301509557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17 435,00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Ситниченко Александр Андреевич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235302372680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22 140,00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Константин Витальевич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235309586306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11 590,00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Петр Федорович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235302851731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67 074,00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Стусь Андрей Викторович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235302035405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Султанова Расина Балауглановна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236901408104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3 398,00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Суховерхов Олег Васильевич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235310002932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12 645,00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Таранец Иван Сергеевич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235308250695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53 750,00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Теркун Нина Емельяновна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235309926231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25 430,00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Тимерец Галина Алексеевна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236900617105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14 976,00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Галина Владимировна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235302036600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23 012,00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Толстых Людмила Александровна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235309425595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42 318,00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Торнушенко Александр Николаевич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235305945106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03653413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Труфанова Марина Александровна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235308537183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6 060,00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9C6" w:rsidRPr="0070021C" w:rsidTr="00C627B9">
        <w:trPr>
          <w:gridAfter w:val="1"/>
          <w:wAfter w:w="68" w:type="dxa"/>
          <w:trHeight w:val="281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" w:type="dxa"/>
            <w:vAlign w:val="center"/>
          </w:tcPr>
          <w:p w:rsidR="002079C6" w:rsidRPr="0070021C" w:rsidRDefault="002079C6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Турянский Андрей Александрович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235303624450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Тыщенко Геннадий Иванович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235302281753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Феткевич Валентина Андреевна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235301276670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15 965,00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Феткевич Елена Викторовна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235306818823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17 395,00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Любовь Евгеньевна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235307718645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19 287,00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Цимбал Анастасия Анатольевна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235309164463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Черненькая Светлана Андреевна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235301945360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49 500,00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Чернец Сергей Николаевич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235305599008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Черновол Людмила Леонидовна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235321212120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Чернодуб Наталья Владимировна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235309382310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Елена Станиславовна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235308667175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8 316,00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Нина Викторовна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235309681091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20 006,00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Людмила Петровна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235305400494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16 495,00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Шафорост Ольга Владимировна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235305995403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10 634,00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Александр Николаевич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235305528705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Юрий Иванович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384301028013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236 250,00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Шелест Игорь Петрович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235304205204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23 595,00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Шелкоплясова Галина Анатольевна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235308067890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16 918,00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Шихмагомедов Арид Саидмагомедович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053003008083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13 342,00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Юрьева Галина Павловна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235301776295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13 852,00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 Татьяна Владимировна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235309187573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34 345,00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Янчук Петр Николаевич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235303091770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Яровая Раиса Григорьевна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235302239310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27 227,00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 ЛПХ: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8 302 936,00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ИП глава крестьянского (фермерского) хозяйства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1 173 281,00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Владимир Владимирович глава КФХ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235303583683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03653101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61 550,00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Попандопуло Светлана Викторовна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235303193370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03653402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85 480,00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Радько Вадим Викторович ИП глава КФХ 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236902321625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03653422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59 284,00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Родинцев Юрий Вячеславович ИП глава КФХ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235300562540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445 992,00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97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Седаш Татьяна Андреевна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235305604610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20 975,00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288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 Александр Дмитриевич ИП глава КФХ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235305036252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03653101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225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 ИП Глава КФХ: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1 173 281,00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225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2 434 000,00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400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Момот Елена Христофоровна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235300335072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03653101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123 500,00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272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Оганесян Сурен Авакович 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235300244530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03653413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1 810 500,00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358" w:rsidRPr="0070021C" w:rsidTr="00C627B9">
        <w:trPr>
          <w:gridAfter w:val="1"/>
          <w:wAfter w:w="68" w:type="dxa"/>
          <w:trHeight w:val="281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358" w:rsidRPr="0070021C" w:rsidRDefault="006C6358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358" w:rsidRPr="0070021C" w:rsidRDefault="006C6358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358" w:rsidRPr="0070021C" w:rsidRDefault="006C6358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358" w:rsidRPr="0070021C" w:rsidRDefault="006C6358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" w:type="dxa"/>
            <w:vAlign w:val="center"/>
          </w:tcPr>
          <w:p w:rsidR="006C6358" w:rsidRPr="0070021C" w:rsidRDefault="006C6358" w:rsidP="00251A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309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Хабаху Руслан Челепшевич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235302918369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03653410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225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 ИП: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2 434 000,00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968D6" w:rsidRPr="0070021C" w:rsidTr="00C627B9">
        <w:trPr>
          <w:gridAfter w:val="1"/>
          <w:wAfter w:w="68" w:type="dxa"/>
          <w:trHeight w:val="240"/>
        </w:trPr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КБК: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11 910 217,00</w:t>
            </w:r>
          </w:p>
        </w:tc>
        <w:tc>
          <w:tcPr>
            <w:tcW w:w="50" w:type="dxa"/>
            <w:vAlign w:val="center"/>
            <w:hideMark/>
          </w:tcPr>
          <w:p w:rsidR="000968D6" w:rsidRPr="0070021C" w:rsidRDefault="000968D6" w:rsidP="000968D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B1E03" w:rsidRDefault="000B1E03" w:rsidP="000968D6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E00A5C" w:rsidRDefault="00E00A5C" w:rsidP="000968D6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E00A5C" w:rsidRDefault="00E00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00A5C" w:rsidSect="00185228">
      <w:headerReference w:type="default" r:id="rId7"/>
      <w:pgSz w:w="11906" w:h="16838"/>
      <w:pgMar w:top="1134" w:right="426" w:bottom="1134" w:left="113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33B" w:rsidRDefault="0050733B" w:rsidP="00E1274E">
      <w:pPr>
        <w:spacing w:after="0" w:line="240" w:lineRule="auto"/>
      </w:pPr>
      <w:r>
        <w:separator/>
      </w:r>
    </w:p>
  </w:endnote>
  <w:endnote w:type="continuationSeparator" w:id="0">
    <w:p w:rsidR="0050733B" w:rsidRDefault="0050733B" w:rsidP="00E1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33B" w:rsidRDefault="0050733B" w:rsidP="00E1274E">
      <w:pPr>
        <w:spacing w:after="0" w:line="240" w:lineRule="auto"/>
      </w:pPr>
      <w:r>
        <w:separator/>
      </w:r>
    </w:p>
  </w:footnote>
  <w:footnote w:type="continuationSeparator" w:id="0">
    <w:p w:rsidR="0050733B" w:rsidRDefault="0050733B" w:rsidP="00E12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D2" w:rsidRDefault="0050733B">
    <w:pPr>
      <w:pStyle w:val="a5"/>
      <w:jc w:val="center"/>
    </w:pPr>
    <w:sdt>
      <w:sdtPr>
        <w:id w:val="-1914384369"/>
        <w:docPartObj>
          <w:docPartGallery w:val="Page Numbers (Margins)"/>
          <w:docPartUnique/>
        </w:docPartObj>
      </w:sdtPr>
      <w:sdtEndPr/>
      <w:sdtContent>
        <w:r w:rsidR="00185228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1C6F843" wp14:editId="092EF54A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228" w:rsidRDefault="0018522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C6F843" id="Прямоугольник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p w:rsidR="00185228" w:rsidRDefault="0018522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sdt>
      <w:sdtPr>
        <w:id w:val="1027595653"/>
        <w:docPartObj>
          <w:docPartGallery w:val="Page Numbers (Top of Page)"/>
          <w:docPartUnique/>
        </w:docPartObj>
      </w:sdtPr>
      <w:sdtEndPr/>
      <w:sdtContent>
        <w:r w:rsidR="00E250D2">
          <w:fldChar w:fldCharType="begin"/>
        </w:r>
        <w:r w:rsidR="00E250D2">
          <w:instrText>PAGE   \* MERGEFORMAT</w:instrText>
        </w:r>
        <w:r w:rsidR="00E250D2">
          <w:fldChar w:fldCharType="separate"/>
        </w:r>
        <w:r w:rsidR="00C627B9">
          <w:rPr>
            <w:noProof/>
          </w:rPr>
          <w:t>1</w:t>
        </w:r>
        <w:r w:rsidR="00E250D2"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17"/>
    <w:rsid w:val="00013E2B"/>
    <w:rsid w:val="000167D2"/>
    <w:rsid w:val="000968D6"/>
    <w:rsid w:val="000A6ADB"/>
    <w:rsid w:val="000B1E03"/>
    <w:rsid w:val="000C7987"/>
    <w:rsid w:val="000D73EE"/>
    <w:rsid w:val="001260FF"/>
    <w:rsid w:val="00136E82"/>
    <w:rsid w:val="00185228"/>
    <w:rsid w:val="002079C6"/>
    <w:rsid w:val="002242A1"/>
    <w:rsid w:val="002505C4"/>
    <w:rsid w:val="00271B9A"/>
    <w:rsid w:val="00334733"/>
    <w:rsid w:val="00351000"/>
    <w:rsid w:val="00366575"/>
    <w:rsid w:val="003A6FFA"/>
    <w:rsid w:val="003D3FB7"/>
    <w:rsid w:val="00427BDE"/>
    <w:rsid w:val="004A2256"/>
    <w:rsid w:val="00505F62"/>
    <w:rsid w:val="0050733B"/>
    <w:rsid w:val="005448ED"/>
    <w:rsid w:val="006446F1"/>
    <w:rsid w:val="00677AC9"/>
    <w:rsid w:val="006C6358"/>
    <w:rsid w:val="006D4F21"/>
    <w:rsid w:val="0070021C"/>
    <w:rsid w:val="00740D5D"/>
    <w:rsid w:val="007555D8"/>
    <w:rsid w:val="00771B3F"/>
    <w:rsid w:val="007C798F"/>
    <w:rsid w:val="007E15D1"/>
    <w:rsid w:val="00823D4B"/>
    <w:rsid w:val="00885B81"/>
    <w:rsid w:val="008D00E4"/>
    <w:rsid w:val="008F288A"/>
    <w:rsid w:val="008F3240"/>
    <w:rsid w:val="00937870"/>
    <w:rsid w:val="009B1B57"/>
    <w:rsid w:val="00A05BD5"/>
    <w:rsid w:val="00AB79F5"/>
    <w:rsid w:val="00B71967"/>
    <w:rsid w:val="00B875A1"/>
    <w:rsid w:val="00BB4927"/>
    <w:rsid w:val="00C07394"/>
    <w:rsid w:val="00C37161"/>
    <w:rsid w:val="00C60EAC"/>
    <w:rsid w:val="00C627B9"/>
    <w:rsid w:val="00C85EF2"/>
    <w:rsid w:val="00CB1517"/>
    <w:rsid w:val="00CF359B"/>
    <w:rsid w:val="00D20443"/>
    <w:rsid w:val="00D27B83"/>
    <w:rsid w:val="00D52F5F"/>
    <w:rsid w:val="00D54EDD"/>
    <w:rsid w:val="00DF7BB5"/>
    <w:rsid w:val="00E00A5C"/>
    <w:rsid w:val="00E05D1F"/>
    <w:rsid w:val="00E1274E"/>
    <w:rsid w:val="00E250D2"/>
    <w:rsid w:val="00E53F9A"/>
    <w:rsid w:val="00E83164"/>
    <w:rsid w:val="00ED0E8A"/>
    <w:rsid w:val="00ED2C58"/>
    <w:rsid w:val="00EE0921"/>
    <w:rsid w:val="00EF57D7"/>
    <w:rsid w:val="00F0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611956-077B-4D11-A450-12C1D763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5A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74E"/>
  </w:style>
  <w:style w:type="paragraph" w:styleId="a7">
    <w:name w:val="footer"/>
    <w:basedOn w:val="a"/>
    <w:link w:val="a8"/>
    <w:uiPriority w:val="99"/>
    <w:unhideWhenUsed/>
    <w:rsid w:val="00E1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1BE0D-6620-43DE-9D7D-59FF78D2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Субсидии1</dc:creator>
  <cp:keywords/>
  <dc:description/>
  <cp:lastModifiedBy>Татьяна Рощина</cp:lastModifiedBy>
  <cp:revision>51</cp:revision>
  <cp:lastPrinted>2019-12-24T14:34:00Z</cp:lastPrinted>
  <dcterms:created xsi:type="dcterms:W3CDTF">2018-12-28T11:57:00Z</dcterms:created>
  <dcterms:modified xsi:type="dcterms:W3CDTF">2020-10-12T08:41:00Z</dcterms:modified>
</cp:coreProperties>
</file>