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75B7" w14:textId="5B509DAA" w:rsidR="00CE6639" w:rsidRPr="00B625E6" w:rsidRDefault="00CE6639" w:rsidP="00B625E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6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безопасности на водоёмах в летний период</w:t>
      </w:r>
    </w:p>
    <w:p w14:paraId="5072DB79" w14:textId="77777777" w:rsidR="00A3642E" w:rsidRPr="00CE6639" w:rsidRDefault="00A3642E" w:rsidP="00CE663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EA4CAE" w14:textId="2B2CC61D" w:rsidR="00CE6639" w:rsidRPr="00CE6639" w:rsidRDefault="00CE6639" w:rsidP="00A364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Наступил долгожданный купальный сезон. Сотни жителей</w:t>
      </w:r>
      <w:r w:rsidRPr="00B62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Саратова устремляются в выходные дни поближе к воде. Свежий</w:t>
      </w:r>
      <w:r w:rsidRPr="00B62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воздух, солнце, купание не только доставляют удовольствие, но и</w:t>
      </w:r>
      <w:r w:rsidRPr="00B62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служат хорошим средством закаливания организма. Вместе с этим</w:t>
      </w:r>
      <w:r w:rsidR="00A3642E" w:rsidRPr="00B62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 регулярно уносит жизни.</w:t>
      </w:r>
    </w:p>
    <w:p w14:paraId="0B0E44F2" w14:textId="2802A3C1" w:rsidR="00CE6639" w:rsidRPr="00CE6639" w:rsidRDefault="00CE6639" w:rsidP="00A364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Помните: купание в нетрезвом виде может привести к</w:t>
      </w:r>
      <w:r w:rsidR="00A3642E" w:rsidRPr="00B62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трагическому исходу!</w:t>
      </w:r>
    </w:p>
    <w:p w14:paraId="3D77A65F" w14:textId="77777777" w:rsidR="00CE6639" w:rsidRPr="00CE6639" w:rsidRDefault="00CE6639" w:rsidP="00CE66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купании недопустимо:</w:t>
      </w:r>
    </w:p>
    <w:p w14:paraId="323655AA" w14:textId="77777777" w:rsidR="00CE6639" w:rsidRPr="00CE6639" w:rsidRDefault="00CE6639" w:rsidP="00CE66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Плавать в незнакомом месте, под мостами и у плотин;</w:t>
      </w:r>
    </w:p>
    <w:p w14:paraId="69813BB6" w14:textId="77777777" w:rsidR="00CE6639" w:rsidRPr="00CE6639" w:rsidRDefault="00CE6639" w:rsidP="00CE66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Нырять с высоты, не зная глубины и рельефа дна;</w:t>
      </w:r>
    </w:p>
    <w:p w14:paraId="1DDCB6F8" w14:textId="77777777" w:rsidR="00CE6639" w:rsidRPr="00CE6639" w:rsidRDefault="00CE6639" w:rsidP="00CE66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Заплывать за буйки и ограждения;</w:t>
      </w:r>
    </w:p>
    <w:p w14:paraId="3764199E" w14:textId="77777777" w:rsidR="00CE6639" w:rsidRPr="00CE6639" w:rsidRDefault="00CE6639" w:rsidP="00CE66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Приближаться к судам, плотам и иным плавсредствам;</w:t>
      </w:r>
    </w:p>
    <w:p w14:paraId="16378DDB" w14:textId="77777777" w:rsidR="00CE6639" w:rsidRPr="00CE6639" w:rsidRDefault="00CE6639" w:rsidP="00CE66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Прыгать в воду с лодок, катеров, причалов;</w:t>
      </w:r>
    </w:p>
    <w:p w14:paraId="6C49BAA9" w14:textId="77777777" w:rsidR="00CE6639" w:rsidRPr="00CE6639" w:rsidRDefault="00CE6639" w:rsidP="00CE66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Хватать друг друга за руки и ноги во время игр на воде;</w:t>
      </w:r>
    </w:p>
    <w:p w14:paraId="638AD6C2" w14:textId="77777777" w:rsidR="00CE6639" w:rsidRPr="00CE6639" w:rsidRDefault="00CE6639" w:rsidP="00CE66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Нельзя оставлять маленьких детей на берегу без присмотра;</w:t>
      </w:r>
    </w:p>
    <w:p w14:paraId="605DC9EF" w14:textId="77777777" w:rsidR="00CE6639" w:rsidRPr="00CE6639" w:rsidRDefault="00CE6639" w:rsidP="00CE66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Запрещено купание детей без надзора взрослых.</w:t>
      </w:r>
    </w:p>
    <w:p w14:paraId="68A59020" w14:textId="2D5F7DD1" w:rsidR="00A3642E" w:rsidRPr="00CE6639" w:rsidRDefault="00CE6639" w:rsidP="00B625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Избегайте употребление алкоголя до и во время нахождения в воде</w:t>
      </w:r>
      <w:r w:rsidRPr="00B62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у береговой линии. Алкоголь ухудшает чувство равновесия,</w:t>
      </w:r>
      <w:r w:rsidRPr="00B62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координацию движений и самоконтроль.</w:t>
      </w:r>
    </w:p>
    <w:p w14:paraId="67AC415C" w14:textId="436A8973" w:rsidR="00A3642E" w:rsidRPr="00CE6639" w:rsidRDefault="00CE6639" w:rsidP="00B625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умеющим плавать купаться только в специально оборудованных</w:t>
      </w:r>
      <w:r w:rsidRPr="00B62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местах глубиной не более 1-2 метра!</w:t>
      </w:r>
    </w:p>
    <w:p w14:paraId="154EBB37" w14:textId="7ECF5B58" w:rsidR="00CE6639" w:rsidRPr="00B625E6" w:rsidRDefault="00CE6639" w:rsidP="00CE66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6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КАТЕГОРИЧЕСКИ ЗАПРЕЩАЕТСЯ</w:t>
      </w: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купание на водных объектах,</w:t>
      </w:r>
      <w:r w:rsidRPr="00B62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оборудованных запрещающими знаками и предупреждающими</w:t>
      </w:r>
      <w:r w:rsidRPr="00B62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аншлагами </w:t>
      </w:r>
      <w:r w:rsidRPr="00CE6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«КУПАНИЕ ЗАПРЕЩЕНО!»</w:t>
      </w:r>
      <w:r w:rsidR="00A3642E" w:rsidRPr="00B62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73F049CF" w14:textId="77777777" w:rsidR="00A3642E" w:rsidRPr="00CE6639" w:rsidRDefault="00A3642E" w:rsidP="00CE66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375079" w14:textId="164E8034" w:rsidR="00CE6639" w:rsidRPr="002E623C" w:rsidRDefault="00CE6639" w:rsidP="00CE66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Помните! Только неукоснительное соблюдение мер безопасного</w:t>
      </w:r>
      <w:r w:rsidRPr="002E6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 на воде может предупредить беду.</w:t>
      </w:r>
    </w:p>
    <w:p w14:paraId="5C99167E" w14:textId="644C7A5D" w:rsidR="00A3642E" w:rsidRPr="002E623C" w:rsidRDefault="00A3642E" w:rsidP="00CE66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FF3ED7" w14:textId="77777777" w:rsidR="00A3642E" w:rsidRPr="00CE6639" w:rsidRDefault="00A3642E" w:rsidP="00CE66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172F89" w14:textId="77777777" w:rsidR="00CE6639" w:rsidRPr="00CE6639" w:rsidRDefault="00CE6639" w:rsidP="00A3642E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E663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Управление защиты населения и</w:t>
      </w:r>
    </w:p>
    <w:p w14:paraId="23878518" w14:textId="77777777" w:rsidR="00CE6639" w:rsidRPr="00CE6639" w:rsidRDefault="00CE6639" w:rsidP="00A3642E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E663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территорий города от ЧС</w:t>
      </w:r>
    </w:p>
    <w:p w14:paraId="2109B9E5" w14:textId="13E772D0" w:rsidR="00CE6639" w:rsidRDefault="00CE6639" w:rsidP="00A3642E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E663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администрации МО «Город Саратов»</w:t>
      </w:r>
    </w:p>
    <w:p w14:paraId="312C4BBD" w14:textId="77777777" w:rsidR="00716A43" w:rsidRPr="00CE6639" w:rsidRDefault="00716A43" w:rsidP="00A3642E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5D894706" w14:textId="77777777" w:rsidR="00716A43" w:rsidRPr="00B625E6" w:rsidRDefault="00716A43" w:rsidP="00716A43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/>
          <w:bCs/>
          <w:sz w:val="28"/>
          <w:szCs w:val="28"/>
          <w:u w:val="single"/>
        </w:rPr>
      </w:pPr>
      <w:bookmarkStart w:id="0" w:name="_Hlk105583590"/>
      <w:r w:rsidRPr="00B625E6">
        <w:rPr>
          <w:b/>
          <w:bCs/>
          <w:sz w:val="28"/>
          <w:szCs w:val="28"/>
          <w:u w:val="single"/>
        </w:rPr>
        <w:t>Телефон городской службы спасения - 56-26-33</w:t>
      </w:r>
    </w:p>
    <w:p w14:paraId="767690A3" w14:textId="77777777" w:rsidR="00716A43" w:rsidRPr="00B625E6" w:rsidRDefault="00716A43" w:rsidP="00716A43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/>
          <w:bCs/>
          <w:sz w:val="28"/>
          <w:szCs w:val="28"/>
          <w:u w:val="single"/>
        </w:rPr>
      </w:pPr>
      <w:r w:rsidRPr="00B625E6">
        <w:rPr>
          <w:b/>
          <w:bCs/>
          <w:sz w:val="28"/>
          <w:szCs w:val="28"/>
          <w:u w:val="single"/>
        </w:rPr>
        <w:t>Телефон ЕДДС г. Саратова – 65-96-59</w:t>
      </w:r>
    </w:p>
    <w:p w14:paraId="3D97A6CA" w14:textId="77777777" w:rsidR="00716A43" w:rsidRPr="00B625E6" w:rsidRDefault="00716A43" w:rsidP="00716A43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/>
          <w:bCs/>
          <w:sz w:val="28"/>
          <w:szCs w:val="28"/>
          <w:u w:val="single"/>
        </w:rPr>
      </w:pPr>
      <w:r w:rsidRPr="00B625E6">
        <w:rPr>
          <w:b/>
          <w:bCs/>
          <w:sz w:val="28"/>
          <w:szCs w:val="28"/>
          <w:u w:val="single"/>
        </w:rPr>
        <w:t>Телефон экстренных служб - 112</w:t>
      </w:r>
    </w:p>
    <w:bookmarkEnd w:id="0"/>
    <w:p w14:paraId="7F7DAB49" w14:textId="77777777" w:rsidR="00B625E6" w:rsidRDefault="00B625E6" w:rsidP="00B625E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F1F1C6" w14:textId="0CB7BA95" w:rsidR="00B625E6" w:rsidRPr="00B625E6" w:rsidRDefault="00B625E6" w:rsidP="00B625E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6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безопасности на водоёмах в летний период</w:t>
      </w:r>
    </w:p>
    <w:p w14:paraId="38D4F061" w14:textId="77777777" w:rsidR="00B625E6" w:rsidRPr="00CE6639" w:rsidRDefault="00B625E6" w:rsidP="00B625E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167C99" w14:textId="77777777" w:rsidR="00B625E6" w:rsidRPr="00CE6639" w:rsidRDefault="00B625E6" w:rsidP="00B625E6">
      <w:pPr>
        <w:shd w:val="clear" w:color="auto" w:fill="FFFFFF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Наступил долгожданный купальный сезон. Сотни жителей</w:t>
      </w:r>
      <w:r w:rsidRPr="00B62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Саратова устремляются в выходные дни поближе к воде. Свежий</w:t>
      </w:r>
      <w:r w:rsidRPr="00B62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воздух, солнце, купание не только доставляют удовольствие, но и</w:t>
      </w:r>
      <w:r w:rsidRPr="00B62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служат хорошим средством закаливания организма. Вместе с этим</w:t>
      </w:r>
      <w:r w:rsidRPr="00B62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 регулярно уносит жизни.</w:t>
      </w:r>
    </w:p>
    <w:p w14:paraId="65B6DEBC" w14:textId="77777777" w:rsidR="00B625E6" w:rsidRPr="00CE6639" w:rsidRDefault="00B625E6" w:rsidP="00B625E6">
      <w:pPr>
        <w:shd w:val="clear" w:color="auto" w:fill="FFFFFF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Помните: купание в нетрезвом виде может привести к</w:t>
      </w:r>
      <w:r w:rsidRPr="00B62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трагическому исходу!</w:t>
      </w:r>
    </w:p>
    <w:p w14:paraId="338BB461" w14:textId="77777777" w:rsidR="00B625E6" w:rsidRPr="00CE6639" w:rsidRDefault="00B625E6" w:rsidP="00B625E6">
      <w:pPr>
        <w:shd w:val="clear" w:color="auto" w:fill="FFFFFF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купании недопустимо:</w:t>
      </w:r>
    </w:p>
    <w:p w14:paraId="1193BE2A" w14:textId="77777777" w:rsidR="00B625E6" w:rsidRPr="00CE6639" w:rsidRDefault="00B625E6" w:rsidP="00B625E6">
      <w:pPr>
        <w:shd w:val="clear" w:color="auto" w:fill="FFFFFF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Плавать в незнакомом месте, под мостами и у плотин;</w:t>
      </w:r>
    </w:p>
    <w:p w14:paraId="6BF30B53" w14:textId="77777777" w:rsidR="00B625E6" w:rsidRPr="00CE6639" w:rsidRDefault="00B625E6" w:rsidP="00B625E6">
      <w:pPr>
        <w:shd w:val="clear" w:color="auto" w:fill="FFFFFF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Нырять с высоты, не зная глубины и рельефа дна;</w:t>
      </w:r>
    </w:p>
    <w:p w14:paraId="66066696" w14:textId="77777777" w:rsidR="00B625E6" w:rsidRPr="00CE6639" w:rsidRDefault="00B625E6" w:rsidP="00B625E6">
      <w:pPr>
        <w:shd w:val="clear" w:color="auto" w:fill="FFFFFF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Заплывать за буйки и ограждения;</w:t>
      </w:r>
    </w:p>
    <w:p w14:paraId="1E9A7704" w14:textId="77777777" w:rsidR="00B625E6" w:rsidRPr="00CE6639" w:rsidRDefault="00B625E6" w:rsidP="00B625E6">
      <w:pPr>
        <w:shd w:val="clear" w:color="auto" w:fill="FFFFFF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Приближаться к судам, плотам и иным плавсредствам;</w:t>
      </w:r>
    </w:p>
    <w:p w14:paraId="26D484DC" w14:textId="77777777" w:rsidR="00B625E6" w:rsidRPr="00CE6639" w:rsidRDefault="00B625E6" w:rsidP="00B625E6">
      <w:pPr>
        <w:shd w:val="clear" w:color="auto" w:fill="FFFFFF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Прыгать в воду с лодок, катеров, причалов;</w:t>
      </w:r>
    </w:p>
    <w:p w14:paraId="41F9AC6F" w14:textId="77777777" w:rsidR="00B625E6" w:rsidRPr="00CE6639" w:rsidRDefault="00B625E6" w:rsidP="00B625E6">
      <w:pPr>
        <w:shd w:val="clear" w:color="auto" w:fill="FFFFFF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Хватать друг друга за руки и ноги во время игр на воде;</w:t>
      </w:r>
    </w:p>
    <w:p w14:paraId="2259073A" w14:textId="77777777" w:rsidR="00B625E6" w:rsidRPr="00CE6639" w:rsidRDefault="00B625E6" w:rsidP="00B625E6">
      <w:pPr>
        <w:shd w:val="clear" w:color="auto" w:fill="FFFFFF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Нельзя оставлять маленьких детей на берегу без присмотра;</w:t>
      </w:r>
    </w:p>
    <w:p w14:paraId="4C76FAEF" w14:textId="77777777" w:rsidR="00B625E6" w:rsidRPr="00CE6639" w:rsidRDefault="00B625E6" w:rsidP="00B625E6">
      <w:pPr>
        <w:shd w:val="clear" w:color="auto" w:fill="FFFFFF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Запрещено купание детей без надзора взрослых.</w:t>
      </w:r>
    </w:p>
    <w:p w14:paraId="0B858BE1" w14:textId="77777777" w:rsidR="00B625E6" w:rsidRPr="00CE6639" w:rsidRDefault="00B625E6" w:rsidP="00B625E6">
      <w:pPr>
        <w:shd w:val="clear" w:color="auto" w:fill="FFFFFF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Избегайте употребление алкоголя до и во время нахождения в воде</w:t>
      </w:r>
      <w:r w:rsidRPr="00B62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у береговой линии. Алкоголь ухудшает чувство равновесия,</w:t>
      </w:r>
      <w:r w:rsidRPr="00B62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координацию движений и самоконтроль.</w:t>
      </w:r>
    </w:p>
    <w:p w14:paraId="1D53DD2E" w14:textId="77777777" w:rsidR="00B625E6" w:rsidRPr="00CE6639" w:rsidRDefault="00B625E6" w:rsidP="00B625E6">
      <w:pPr>
        <w:shd w:val="clear" w:color="auto" w:fill="FFFFFF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умеющим плавать купаться только в специально оборудованных</w:t>
      </w:r>
      <w:r w:rsidRPr="00B62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местах глубиной не более 1-2 метра!</w:t>
      </w:r>
    </w:p>
    <w:p w14:paraId="3558E828" w14:textId="77777777" w:rsidR="00B625E6" w:rsidRPr="00B625E6" w:rsidRDefault="00B625E6" w:rsidP="00B625E6">
      <w:pPr>
        <w:shd w:val="clear" w:color="auto" w:fill="FFFFFF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6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КАТЕГОРИЧЕСКИ ЗАПРЕЩАЕТСЯ</w:t>
      </w: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купание на водных объектах,</w:t>
      </w:r>
      <w:r w:rsidRPr="00B62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оборудованных запрещающими знаками и предупреждающими</w:t>
      </w:r>
      <w:r w:rsidRPr="00B62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аншлагами </w:t>
      </w:r>
      <w:r w:rsidRPr="00CE6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«КУПАНИЕ ЗАПРЕЩЕНО!»</w:t>
      </w:r>
      <w:r w:rsidRPr="00B62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2ECF1415" w14:textId="77777777" w:rsidR="00B625E6" w:rsidRPr="00CE6639" w:rsidRDefault="00B625E6" w:rsidP="00B625E6">
      <w:pPr>
        <w:shd w:val="clear" w:color="auto" w:fill="FFFFFF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424364" w14:textId="77777777" w:rsidR="00B625E6" w:rsidRPr="002E623C" w:rsidRDefault="00B625E6" w:rsidP="00B625E6">
      <w:pPr>
        <w:shd w:val="clear" w:color="auto" w:fill="FFFFFF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Помните! Только неукоснительное соблюдение мер безопасного</w:t>
      </w:r>
      <w:r w:rsidRPr="002E6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 на воде может предупредить беду.</w:t>
      </w:r>
    </w:p>
    <w:p w14:paraId="5E204465" w14:textId="77777777" w:rsidR="00B625E6" w:rsidRPr="002E623C" w:rsidRDefault="00B625E6" w:rsidP="00B625E6">
      <w:pPr>
        <w:shd w:val="clear" w:color="auto" w:fill="FFFFFF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ECB434" w14:textId="77777777" w:rsidR="00B625E6" w:rsidRPr="00CE6639" w:rsidRDefault="00B625E6" w:rsidP="00B625E6">
      <w:pPr>
        <w:shd w:val="clear" w:color="auto" w:fill="FFFFFF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C9FCBF" w14:textId="77777777" w:rsidR="00B625E6" w:rsidRPr="00CE6639" w:rsidRDefault="00B625E6" w:rsidP="00B625E6">
      <w:pPr>
        <w:shd w:val="clear" w:color="auto" w:fill="FFFFFF"/>
        <w:spacing w:after="0" w:line="240" w:lineRule="auto"/>
        <w:ind w:left="426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E663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Управление защиты населения и</w:t>
      </w:r>
    </w:p>
    <w:p w14:paraId="0CF1D44D" w14:textId="77777777" w:rsidR="00B625E6" w:rsidRPr="00CE6639" w:rsidRDefault="00B625E6" w:rsidP="00B625E6">
      <w:pPr>
        <w:shd w:val="clear" w:color="auto" w:fill="FFFFFF"/>
        <w:spacing w:after="0" w:line="240" w:lineRule="auto"/>
        <w:ind w:left="426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E663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территорий города от ЧС</w:t>
      </w:r>
    </w:p>
    <w:p w14:paraId="346A4831" w14:textId="77777777" w:rsidR="00B625E6" w:rsidRDefault="00B625E6" w:rsidP="00B625E6">
      <w:pPr>
        <w:shd w:val="clear" w:color="auto" w:fill="FFFFFF"/>
        <w:spacing w:after="0" w:line="240" w:lineRule="auto"/>
        <w:ind w:left="426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E663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администрации МО «Город Саратов»</w:t>
      </w:r>
    </w:p>
    <w:p w14:paraId="6C605ECF" w14:textId="77777777" w:rsidR="00B625E6" w:rsidRPr="00CE6639" w:rsidRDefault="00B625E6" w:rsidP="00B625E6">
      <w:pPr>
        <w:shd w:val="clear" w:color="auto" w:fill="FFFFFF"/>
        <w:spacing w:after="0" w:line="240" w:lineRule="auto"/>
        <w:ind w:left="426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48221154" w14:textId="77777777" w:rsidR="00B625E6" w:rsidRPr="00B625E6" w:rsidRDefault="00B625E6" w:rsidP="00B625E6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/>
          <w:bCs/>
          <w:sz w:val="28"/>
          <w:szCs w:val="28"/>
          <w:u w:val="single"/>
        </w:rPr>
      </w:pPr>
      <w:r w:rsidRPr="00B625E6">
        <w:rPr>
          <w:b/>
          <w:bCs/>
          <w:sz w:val="28"/>
          <w:szCs w:val="28"/>
          <w:u w:val="single"/>
        </w:rPr>
        <w:t>Телефон городской службы спасения - 56-26-33</w:t>
      </w:r>
    </w:p>
    <w:p w14:paraId="5DFF8D2B" w14:textId="77777777" w:rsidR="00B625E6" w:rsidRPr="00B625E6" w:rsidRDefault="00B625E6" w:rsidP="00B625E6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/>
          <w:bCs/>
          <w:sz w:val="28"/>
          <w:szCs w:val="28"/>
          <w:u w:val="single"/>
        </w:rPr>
      </w:pPr>
      <w:r w:rsidRPr="00B625E6">
        <w:rPr>
          <w:b/>
          <w:bCs/>
          <w:sz w:val="28"/>
          <w:szCs w:val="28"/>
          <w:u w:val="single"/>
        </w:rPr>
        <w:t>Телефон ЕДДС г. Саратова – 65-96-59</w:t>
      </w:r>
    </w:p>
    <w:p w14:paraId="2FD799AB" w14:textId="77777777" w:rsidR="00B625E6" w:rsidRPr="00B625E6" w:rsidRDefault="00B625E6" w:rsidP="00B625E6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/>
          <w:bCs/>
          <w:sz w:val="28"/>
          <w:szCs w:val="28"/>
          <w:u w:val="single"/>
        </w:rPr>
      </w:pPr>
      <w:r w:rsidRPr="00B625E6">
        <w:rPr>
          <w:b/>
          <w:bCs/>
          <w:sz w:val="28"/>
          <w:szCs w:val="28"/>
          <w:u w:val="single"/>
        </w:rPr>
        <w:t>Телефон экстренных служб - 112</w:t>
      </w:r>
    </w:p>
    <w:p w14:paraId="1EC2CE8E" w14:textId="77777777" w:rsidR="00824AF7" w:rsidRPr="00716A43" w:rsidRDefault="00824AF7" w:rsidP="00CE6639">
      <w:pPr>
        <w:jc w:val="both"/>
      </w:pPr>
    </w:p>
    <w:sectPr w:rsidR="00824AF7" w:rsidRPr="00716A43" w:rsidSect="00B625E6">
      <w:pgSz w:w="16838" w:h="11906" w:orient="landscape"/>
      <w:pgMar w:top="426" w:right="678" w:bottom="28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73"/>
    <w:rsid w:val="00284BD7"/>
    <w:rsid w:val="002E623C"/>
    <w:rsid w:val="00716A43"/>
    <w:rsid w:val="007A2D73"/>
    <w:rsid w:val="00824AF7"/>
    <w:rsid w:val="00866BA1"/>
    <w:rsid w:val="00A3642E"/>
    <w:rsid w:val="00B625E6"/>
    <w:rsid w:val="00CE6639"/>
    <w:rsid w:val="00E5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474F"/>
  <w15:chartTrackingRefBased/>
  <w15:docId w15:val="{2D344942-C2E0-4BAE-8CA0-2B083BA4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6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Рагозин</dc:creator>
  <cp:keywords/>
  <dc:description/>
  <cp:lastModifiedBy>Даниил Рагозин</cp:lastModifiedBy>
  <cp:revision>8</cp:revision>
  <dcterms:created xsi:type="dcterms:W3CDTF">2022-06-08T08:48:00Z</dcterms:created>
  <dcterms:modified xsi:type="dcterms:W3CDTF">2022-06-08T10:31:00Z</dcterms:modified>
</cp:coreProperties>
</file>