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60" w:rsidRDefault="00EA523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07706" cy="10545803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7706" cy="10545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B54DADB" wp14:editId="215CCB1E">
            <wp:simplePos x="0" y="0"/>
            <wp:positionH relativeFrom="page">
              <wp:align>right</wp:align>
            </wp:positionH>
            <wp:positionV relativeFrom="paragraph">
              <wp:posOffset>-720291</wp:posOffset>
            </wp:positionV>
            <wp:extent cx="7555832" cy="10664606"/>
            <wp:effectExtent l="0" t="0" r="762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32" cy="10664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p w:rsidR="00EA5233" w:rsidRDefault="00EA5233"/>
    <w:sectPr w:rsidR="00EA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AB"/>
    <w:rsid w:val="00283A60"/>
    <w:rsid w:val="005569AB"/>
    <w:rsid w:val="00EA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A4A36-B1E9-4CD6-8371-D74516FA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 Солнечный</dc:creator>
  <cp:keywords/>
  <dc:description/>
  <cp:lastModifiedBy>ДДТ Солнечный</cp:lastModifiedBy>
  <cp:revision>2</cp:revision>
  <dcterms:created xsi:type="dcterms:W3CDTF">2018-07-19T08:43:00Z</dcterms:created>
  <dcterms:modified xsi:type="dcterms:W3CDTF">2018-07-19T08:44:00Z</dcterms:modified>
</cp:coreProperties>
</file>