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887"/>
      </w:tblGrid>
      <w:tr w:rsidR="001947BB" w:rsidRPr="001947BB" w:rsidTr="001947BB">
        <w:tc>
          <w:tcPr>
            <w:tcW w:w="4684" w:type="dxa"/>
          </w:tcPr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7" w:type="dxa"/>
            <w:hideMark/>
          </w:tcPr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МБУДО «ДШИ №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947BB" w:rsidRPr="001947BB" w:rsidTr="001947BB">
        <w:tc>
          <w:tcPr>
            <w:tcW w:w="4684" w:type="dxa"/>
          </w:tcPr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7" w:type="dxa"/>
            <w:hideMark/>
          </w:tcPr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Эргарту</w:t>
            </w:r>
            <w:proofErr w:type="spellEnd"/>
          </w:p>
        </w:tc>
      </w:tr>
      <w:tr w:rsidR="001947BB" w:rsidRPr="001947BB" w:rsidTr="001947BB">
        <w:tc>
          <w:tcPr>
            <w:tcW w:w="4684" w:type="dxa"/>
          </w:tcPr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7" w:type="dxa"/>
          </w:tcPr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7BB" w:rsidRPr="001947BB" w:rsidTr="001947BB">
        <w:tc>
          <w:tcPr>
            <w:tcW w:w="4684" w:type="dxa"/>
          </w:tcPr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7" w:type="dxa"/>
            <w:hideMark/>
          </w:tcPr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родителя (законного представителя) несовершеннолетнего поступающего</w:t>
            </w:r>
          </w:p>
        </w:tc>
      </w:tr>
      <w:tr w:rsidR="001947BB" w:rsidRPr="001947BB" w:rsidTr="001947BB">
        <w:tc>
          <w:tcPr>
            <w:tcW w:w="4684" w:type="dxa"/>
          </w:tcPr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7" w:type="dxa"/>
          </w:tcPr>
          <w:p w:rsidR="001947BB" w:rsidRPr="001947BB" w:rsidRDefault="001947BB" w:rsidP="001947BB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</w:tc>
      </w:tr>
      <w:tr w:rsidR="001947BB" w:rsidRPr="001947BB" w:rsidTr="001947BB">
        <w:tc>
          <w:tcPr>
            <w:tcW w:w="4684" w:type="dxa"/>
          </w:tcPr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7" w:type="dxa"/>
            <w:hideMark/>
          </w:tcPr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наличии))</w:t>
            </w:r>
          </w:p>
        </w:tc>
      </w:tr>
      <w:tr w:rsidR="001947BB" w:rsidRPr="001947BB" w:rsidTr="001947BB">
        <w:tc>
          <w:tcPr>
            <w:tcW w:w="4684" w:type="dxa"/>
          </w:tcPr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7" w:type="dxa"/>
          </w:tcPr>
          <w:p w:rsidR="001947BB" w:rsidRPr="001947BB" w:rsidRDefault="001947BB" w:rsidP="001947BB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1947BB" w:rsidRPr="001947BB" w:rsidTr="001947BB">
        <w:tc>
          <w:tcPr>
            <w:tcW w:w="4684" w:type="dxa"/>
          </w:tcPr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7" w:type="dxa"/>
          </w:tcPr>
          <w:p w:rsidR="001947BB" w:rsidRPr="001947BB" w:rsidRDefault="001947BB" w:rsidP="001947BB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1947BB" w:rsidRPr="001947BB" w:rsidTr="001947BB">
        <w:tc>
          <w:tcPr>
            <w:tcW w:w="4684" w:type="dxa"/>
          </w:tcPr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7" w:type="dxa"/>
            <w:hideMark/>
          </w:tcPr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</w:t>
            </w:r>
            <w:r w:rsidRPr="001947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родителя (законного представителя)</w:t>
            </w:r>
            <w:r w:rsidRPr="001947B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поступающего</w:t>
            </w:r>
          </w:p>
        </w:tc>
      </w:tr>
      <w:tr w:rsidR="001947BB" w:rsidRPr="001947BB" w:rsidTr="001947BB">
        <w:tc>
          <w:tcPr>
            <w:tcW w:w="4684" w:type="dxa"/>
          </w:tcPr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7" w:type="dxa"/>
          </w:tcPr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47BB" w:rsidRPr="001947BB" w:rsidRDefault="001947BB" w:rsidP="001947BB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47BB" w:rsidRPr="001947BB" w:rsidRDefault="001947BB" w:rsidP="001947BB">
            <w:pPr>
              <w:spacing w:after="0" w:line="240" w:lineRule="auto"/>
              <w:ind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1947B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r w:rsidRPr="001947B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  <w:r w:rsidRPr="001947BB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ru-RU"/>
              </w:rPr>
              <w:t xml:space="preserve"> </w:t>
            </w: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</w:t>
            </w:r>
            <w:r w:rsidRPr="001947B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</w:t>
            </w:r>
            <w:r w:rsidRPr="001947B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</w:t>
            </w:r>
            <w:r w:rsidRPr="001947B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eastAsia="ru-RU"/>
              </w:rPr>
              <w:t xml:space="preserve"> </w:t>
            </w: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</w:t>
            </w:r>
            <w:r w:rsidRPr="001947B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(законного</w:t>
            </w:r>
            <w:proofErr w:type="gramEnd"/>
          </w:p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представителя)</w:t>
            </w:r>
            <w:r w:rsidRPr="001947B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1947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поступающего</w:t>
            </w:r>
          </w:p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47BB" w:rsidRPr="001947BB" w:rsidRDefault="001947BB" w:rsidP="001947BB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47BB" w:rsidRPr="001947BB" w:rsidRDefault="001947BB" w:rsidP="001947BB">
            <w:pPr>
              <w:tabs>
                <w:tab w:val="left" w:pos="3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1947B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eastAsia="ru-RU"/>
              </w:rPr>
              <w:t xml:space="preserve"> </w:t>
            </w: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почты</w:t>
            </w:r>
            <w:r w:rsidRPr="001947B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eastAsia="ru-RU"/>
              </w:rPr>
              <w:t xml:space="preserve"> </w:t>
            </w: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</w:t>
            </w:r>
            <w:r w:rsidRPr="001947B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eastAsia="ru-RU"/>
              </w:rPr>
              <w:t xml:space="preserve"> </w:t>
            </w: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наличии),</w:t>
            </w:r>
            <w:r w:rsidRPr="001947B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eastAsia="ru-RU"/>
              </w:rPr>
              <w:t xml:space="preserve"> </w:t>
            </w: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Pr="001947B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eastAsia="ru-RU"/>
              </w:rPr>
              <w:t xml:space="preserve"> </w:t>
            </w: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r w:rsidRPr="001947B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eastAsia="ru-RU"/>
              </w:rPr>
              <w:t xml:space="preserve"> </w:t>
            </w: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</w:t>
            </w:r>
            <w:r w:rsidRPr="001947B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eastAsia="ru-RU"/>
              </w:rPr>
              <w:t xml:space="preserve"> </w:t>
            </w:r>
            <w:r w:rsidRPr="0019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наличии) родителя (законного представителя) поступающего</w:t>
            </w:r>
          </w:p>
          <w:p w:rsidR="001947BB" w:rsidRPr="001947BB" w:rsidRDefault="001947BB" w:rsidP="0019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47BB" w:rsidRPr="001947BB" w:rsidRDefault="001947BB" w:rsidP="00194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7BB" w:rsidRPr="001947BB" w:rsidRDefault="001947BB" w:rsidP="00194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947BB" w:rsidRPr="001947BB" w:rsidRDefault="001947BB" w:rsidP="001947B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зачислить моего ребенка </w:t>
      </w:r>
    </w:p>
    <w:p w:rsidR="001947BB" w:rsidRPr="001947BB" w:rsidRDefault="001947BB" w:rsidP="001947B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7BB" w:rsidRPr="001947BB" w:rsidRDefault="001947BB" w:rsidP="00194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7B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наличии))</w:t>
      </w:r>
    </w:p>
    <w:p w:rsidR="001947BB" w:rsidRPr="001947BB" w:rsidRDefault="001947BB" w:rsidP="001947B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7BB" w:rsidRPr="001947BB" w:rsidRDefault="001947BB" w:rsidP="00194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B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и место рождения поступающего)</w:t>
      </w:r>
    </w:p>
    <w:p w:rsidR="001947BB" w:rsidRPr="001947BB" w:rsidRDefault="001947BB" w:rsidP="001947B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7BB" w:rsidRPr="001947BB" w:rsidRDefault="001947BB" w:rsidP="00194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7BB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жительства и</w:t>
      </w:r>
      <w:r w:rsidRPr="001947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947BB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адрес места пребывания поступающего)</w:t>
      </w:r>
    </w:p>
    <w:p w:rsidR="001947BB" w:rsidRPr="001947BB" w:rsidRDefault="001947BB" w:rsidP="001947B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7BB" w:rsidRPr="001947BB" w:rsidRDefault="001947BB" w:rsidP="00194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7BB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(сведения о гражданстве поступающего)</w:t>
      </w:r>
    </w:p>
    <w:p w:rsidR="001947BB" w:rsidRPr="001947BB" w:rsidRDefault="001947BB" w:rsidP="00194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первый класс на обучение по дополнительной предпрофессиональной программе в области искусств (подчеркнуть выбранную программу)</w:t>
      </w:r>
    </w:p>
    <w:p w:rsidR="001947BB" w:rsidRPr="001947BB" w:rsidRDefault="001947BB" w:rsidP="00194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BB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«Фортепиано»</w:t>
      </w:r>
    </w:p>
    <w:p w:rsidR="001947BB" w:rsidRPr="001947BB" w:rsidRDefault="001947BB" w:rsidP="00194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B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«Народные инструменты» (баян, аккордеон</w:t>
      </w:r>
      <w:proofErr w:type="gramStart"/>
      <w:r w:rsidRPr="001947BB">
        <w:rPr>
          <w:rFonts w:ascii="Times New Roman" w:eastAsia="Times New Roman" w:hAnsi="Times New Roman" w:cs="Times New Roman"/>
          <w:sz w:val="28"/>
          <w:szCs w:val="28"/>
          <w:lang w:eastAsia="ru-RU"/>
        </w:rPr>
        <w:t>,)</w:t>
      </w:r>
      <w:proofErr w:type="gramEnd"/>
    </w:p>
    <w:p w:rsidR="001947BB" w:rsidRPr="001947BB" w:rsidRDefault="001947BB" w:rsidP="00194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отребность поступающего в обучении по адаптированной образовательной программе</w:t>
      </w:r>
      <w:r w:rsidRPr="001947B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(при</w:t>
      </w:r>
      <w:r w:rsidRPr="001947B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наличии)</w:t>
      </w:r>
      <w:r w:rsidRPr="001947B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и</w:t>
      </w:r>
      <w:r w:rsidRPr="001947BB">
        <w:rPr>
          <w:rFonts w:ascii="Times New Roman" w:eastAsia="Times New Roman" w:hAnsi="Times New Roman" w:cs="Times New Roman"/>
          <w:spacing w:val="80"/>
          <w:w w:val="105"/>
          <w:sz w:val="28"/>
          <w:szCs w:val="28"/>
          <w:lang w:eastAsia="ru-RU"/>
        </w:rPr>
        <w:t xml:space="preserve"> </w:t>
      </w:r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(или)</w:t>
      </w:r>
      <w:r w:rsidRPr="001947B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в</w:t>
      </w:r>
      <w:r w:rsidRPr="001947BB">
        <w:rPr>
          <w:rFonts w:ascii="Times New Roman" w:eastAsia="Times New Roman" w:hAnsi="Times New Roman" w:cs="Times New Roman"/>
          <w:spacing w:val="80"/>
          <w:w w:val="105"/>
          <w:sz w:val="28"/>
          <w:szCs w:val="28"/>
          <w:lang w:eastAsia="ru-RU"/>
        </w:rPr>
        <w:t xml:space="preserve"> </w:t>
      </w:r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специальных</w:t>
      </w:r>
      <w:r w:rsidRPr="001947B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условиях</w:t>
      </w:r>
      <w:r w:rsidRPr="001947BB">
        <w:rPr>
          <w:rFonts w:ascii="Times New Roman" w:eastAsia="Times New Roman" w:hAnsi="Times New Roman" w:cs="Times New Roman"/>
          <w:spacing w:val="80"/>
          <w:w w:val="105"/>
          <w:sz w:val="28"/>
          <w:szCs w:val="28"/>
          <w:lang w:eastAsia="ru-RU"/>
        </w:rPr>
        <w:t xml:space="preserve"> </w:t>
      </w:r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(при</w:t>
      </w:r>
      <w:r w:rsidRPr="001947B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наличии) для</w:t>
      </w:r>
      <w:r w:rsidRPr="001947BB">
        <w:rPr>
          <w:rFonts w:ascii="Times New Roman" w:eastAsia="Times New Roman" w:hAnsi="Times New Roman" w:cs="Times New Roman"/>
          <w:spacing w:val="40"/>
          <w:w w:val="105"/>
          <w:sz w:val="28"/>
          <w:szCs w:val="28"/>
          <w:lang w:eastAsia="ru-RU"/>
        </w:rPr>
        <w:t xml:space="preserve"> </w:t>
      </w:r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организации</w:t>
      </w:r>
      <w:r w:rsidRPr="001947BB">
        <w:rPr>
          <w:rFonts w:ascii="Times New Roman" w:eastAsia="Times New Roman" w:hAnsi="Times New Roman" w:cs="Times New Roman"/>
          <w:spacing w:val="40"/>
          <w:w w:val="105"/>
          <w:sz w:val="28"/>
          <w:szCs w:val="28"/>
          <w:lang w:eastAsia="ru-RU"/>
        </w:rPr>
        <w:t xml:space="preserve"> </w:t>
      </w:r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обучения</w:t>
      </w:r>
      <w:r w:rsidRPr="001947BB">
        <w:rPr>
          <w:rFonts w:ascii="Times New Roman" w:eastAsia="Times New Roman" w:hAnsi="Times New Roman" w:cs="Times New Roman"/>
          <w:spacing w:val="40"/>
          <w:w w:val="105"/>
          <w:sz w:val="28"/>
          <w:szCs w:val="28"/>
          <w:lang w:eastAsia="ru-RU"/>
        </w:rPr>
        <w:t xml:space="preserve"> </w:t>
      </w:r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обучающегося</w:t>
      </w:r>
      <w:r w:rsidRPr="001947BB">
        <w:rPr>
          <w:rFonts w:ascii="Times New Roman" w:eastAsia="Times New Roman" w:hAnsi="Times New Roman" w:cs="Times New Roman"/>
          <w:spacing w:val="40"/>
          <w:w w:val="105"/>
          <w:sz w:val="28"/>
          <w:szCs w:val="28"/>
          <w:lang w:eastAsia="ru-RU"/>
        </w:rPr>
        <w:t xml:space="preserve"> </w:t>
      </w:r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с</w:t>
      </w:r>
      <w:r w:rsidRPr="001947BB">
        <w:rPr>
          <w:rFonts w:ascii="Times New Roman" w:eastAsia="Times New Roman" w:hAnsi="Times New Roman" w:cs="Times New Roman"/>
          <w:spacing w:val="40"/>
          <w:w w:val="105"/>
          <w:sz w:val="28"/>
          <w:szCs w:val="28"/>
          <w:lang w:eastAsia="ru-RU"/>
        </w:rPr>
        <w:t xml:space="preserve"> </w:t>
      </w:r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ограниченными</w:t>
      </w:r>
      <w:r w:rsidRPr="001947BB">
        <w:rPr>
          <w:rFonts w:ascii="Times New Roman" w:eastAsia="Times New Roman" w:hAnsi="Times New Roman" w:cs="Times New Roman"/>
          <w:spacing w:val="40"/>
          <w:w w:val="105"/>
          <w:sz w:val="28"/>
          <w:szCs w:val="28"/>
          <w:lang w:eastAsia="ru-RU"/>
        </w:rPr>
        <w:t xml:space="preserve"> </w:t>
      </w:r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возможностями</w:t>
      </w:r>
      <w:r w:rsidRPr="001947BB">
        <w:rPr>
          <w:rFonts w:ascii="Times New Roman" w:eastAsia="Times New Roman" w:hAnsi="Times New Roman" w:cs="Times New Roman"/>
          <w:spacing w:val="40"/>
          <w:w w:val="105"/>
          <w:sz w:val="28"/>
          <w:szCs w:val="28"/>
          <w:lang w:eastAsia="ru-RU"/>
        </w:rPr>
        <w:t xml:space="preserve"> </w:t>
      </w:r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здоровья в соответствии с заключением психолого-медико-педагогической комиссии или ребенка-инвалида в </w:t>
      </w:r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lastRenderedPageBreak/>
        <w:t>соответствии с индивидуальной программой реабилитации</w:t>
      </w:r>
      <w:r w:rsidRPr="001947BB">
        <w:rPr>
          <w:rFonts w:ascii="Times New Roman" w:eastAsia="Times New Roman" w:hAnsi="Times New Roman" w:cs="Times New Roman"/>
          <w:spacing w:val="40"/>
          <w:w w:val="105"/>
          <w:sz w:val="28"/>
          <w:szCs w:val="28"/>
          <w:lang w:eastAsia="ru-RU"/>
        </w:rPr>
        <w:t xml:space="preserve"> </w:t>
      </w:r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и </w:t>
      </w:r>
      <w:proofErr w:type="spellStart"/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абилитации</w:t>
      </w:r>
      <w:proofErr w:type="spellEnd"/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 инвалида </w:t>
      </w:r>
      <w:r w:rsidRPr="001947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3A25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1947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proofErr w:type="gramStart"/>
      <w:r w:rsidR="003A2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947BB" w:rsidRPr="003A2546" w:rsidRDefault="003A2546" w:rsidP="003A25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54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947BB" w:rsidRPr="003A25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или нет</w:t>
      </w:r>
      <w:r w:rsidRPr="003A254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947BB" w:rsidRPr="001947BB" w:rsidRDefault="001947BB" w:rsidP="001947B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ru-RU"/>
        </w:rPr>
      </w:pPr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Даю согласие  на </w:t>
      </w:r>
      <w:proofErr w:type="gramStart"/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обучение</w:t>
      </w:r>
      <w:proofErr w:type="gramEnd"/>
      <w:r w:rsidRPr="001947BB">
        <w:rPr>
          <w:rFonts w:ascii="Times New Roman" w:eastAsia="Times New Roman" w:hAnsi="Times New Roman" w:cs="Times New Roman"/>
          <w:spacing w:val="80"/>
          <w:w w:val="105"/>
          <w:sz w:val="28"/>
          <w:szCs w:val="28"/>
          <w:lang w:eastAsia="ru-RU"/>
        </w:rPr>
        <w:t xml:space="preserve"> </w:t>
      </w:r>
      <w:r w:rsidRPr="001947B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по адаптированной образовательной программе (при наличии соответствующей программы в образовательной организации и необходимости обучения поступающего по адаптированной образовательной программе, подтвержденной </w:t>
      </w:r>
      <w:r w:rsidRPr="001947BB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ru-RU"/>
        </w:rPr>
        <w:t>документально)</w:t>
      </w:r>
      <w:r w:rsidR="003A2546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ru-RU"/>
        </w:rPr>
        <w:t>.</w:t>
      </w:r>
    </w:p>
    <w:p w:rsidR="001947BB" w:rsidRPr="001947BB" w:rsidRDefault="001947BB" w:rsidP="00194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7BB" w:rsidRPr="001947BB" w:rsidRDefault="001947BB" w:rsidP="00194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B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уставом образовательной организации, сведениями о дате предоставления и регистрационном номере лицензии на осуществление образовательной деятельности,</w:t>
      </w:r>
      <w:r w:rsidRPr="001947BB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19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предпрофессиональными программами, по которым образовательная организация объявляет прием,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1947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9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 (а).</w:t>
      </w:r>
    </w:p>
    <w:p w:rsidR="001947BB" w:rsidRPr="001947BB" w:rsidRDefault="001947BB" w:rsidP="00194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7BB" w:rsidRPr="001947BB" w:rsidRDefault="001947BB" w:rsidP="00194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27.07.2006. № 152-ФЗ «О персональных данных» даю согласие на обработку персональных данных, указанных в настоящем заявлении.</w:t>
      </w:r>
    </w:p>
    <w:p w:rsidR="001947BB" w:rsidRPr="001947BB" w:rsidRDefault="001947BB" w:rsidP="00194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процедуру индивидуального отбора, проводимого в целях выявления  лиц, имеющих необходимые для освоения соответствующей образовательной программы творческие способности и физические данные.</w:t>
      </w:r>
    </w:p>
    <w:p w:rsidR="001947BB" w:rsidRPr="001947BB" w:rsidRDefault="001947BB" w:rsidP="00194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1947BB" w:rsidRPr="001947BB" w:rsidRDefault="001947BB" w:rsidP="00194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7B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 подпись родителя (законного представителя) несовершеннолетнего поступающего</w:t>
      </w:r>
      <w:bookmarkStart w:id="0" w:name="_GoBack"/>
      <w:bookmarkEnd w:id="0"/>
    </w:p>
    <w:p w:rsidR="001947BB" w:rsidRPr="001947BB" w:rsidRDefault="001947BB" w:rsidP="00194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7BB" w:rsidRPr="001947BB" w:rsidRDefault="001947BB" w:rsidP="00194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«____________ » _______________ 20____  г.</w:t>
      </w:r>
    </w:p>
    <w:p w:rsidR="00CC61BA" w:rsidRDefault="00CC61BA"/>
    <w:sectPr w:rsidR="00CC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BB"/>
    <w:rsid w:val="001947BB"/>
    <w:rsid w:val="003A2546"/>
    <w:rsid w:val="00BC4383"/>
    <w:rsid w:val="00CC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Заместитель</cp:lastModifiedBy>
  <cp:revision>3</cp:revision>
  <dcterms:created xsi:type="dcterms:W3CDTF">2026-04-01T13:45:00Z</dcterms:created>
  <dcterms:modified xsi:type="dcterms:W3CDTF">2026-04-01T13:47:00Z</dcterms:modified>
</cp:coreProperties>
</file>