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59B05" w14:textId="785F9CFF" w:rsidR="005C56C9" w:rsidRPr="0097093C" w:rsidRDefault="0097093C" w:rsidP="006F673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16DB46" wp14:editId="2478B1DD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923925" cy="923925"/>
            <wp:effectExtent l="0" t="0" r="0" b="9525"/>
            <wp:wrapTight wrapText="bothSides">
              <wp:wrapPolygon edited="0">
                <wp:start x="9798" y="0"/>
                <wp:lineTo x="8907" y="1336"/>
                <wp:lineTo x="6680" y="6235"/>
                <wp:lineTo x="3118" y="12470"/>
                <wp:lineTo x="3118" y="14252"/>
                <wp:lineTo x="1336" y="15142"/>
                <wp:lineTo x="1781" y="18705"/>
                <wp:lineTo x="6680" y="21377"/>
                <wp:lineTo x="14252" y="21377"/>
                <wp:lineTo x="19596" y="18705"/>
                <wp:lineTo x="20487" y="16924"/>
                <wp:lineTo x="12470" y="1336"/>
                <wp:lineTo x="11579" y="0"/>
                <wp:lineTo x="97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6A0266" wp14:editId="2CB1E744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923925" cy="923925"/>
            <wp:effectExtent l="0" t="0" r="0" b="9525"/>
            <wp:wrapTight wrapText="bothSides">
              <wp:wrapPolygon edited="0">
                <wp:start x="9798" y="0"/>
                <wp:lineTo x="8907" y="1336"/>
                <wp:lineTo x="6680" y="6235"/>
                <wp:lineTo x="3118" y="12470"/>
                <wp:lineTo x="3118" y="14252"/>
                <wp:lineTo x="1336" y="15142"/>
                <wp:lineTo x="1781" y="18705"/>
                <wp:lineTo x="6680" y="21377"/>
                <wp:lineTo x="14252" y="21377"/>
                <wp:lineTo x="19596" y="18705"/>
                <wp:lineTo x="20487" y="16924"/>
                <wp:lineTo x="12470" y="1336"/>
                <wp:lineTo x="11579" y="0"/>
                <wp:lineTo x="979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73B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</w:t>
      </w:r>
      <w:r w:rsidR="0042155C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иблиотеки</w:t>
      </w:r>
      <w:r w:rsidR="006F673B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6F673B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Чернушинского</w:t>
      </w:r>
      <w:proofErr w:type="spellEnd"/>
      <w:r w:rsidR="006F673B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муниципального округа</w:t>
      </w:r>
      <w:r w:rsidR="0042155C"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приглашают на мероприятия!</w:t>
      </w:r>
    </w:p>
    <w:p w14:paraId="07583801" w14:textId="3CDCF99D" w:rsidR="006F673B" w:rsidRPr="0097093C" w:rsidRDefault="006F673B" w:rsidP="006F673B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7093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Ждем Вас на новогодних каникулах!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079"/>
      </w:tblGrid>
      <w:tr w:rsidR="006F673B" w:rsidRPr="006F673B" w14:paraId="618792F4" w14:textId="77777777" w:rsidTr="00074CD3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B4CA2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Центральная библиотека</w:t>
            </w:r>
          </w:p>
        </w:tc>
      </w:tr>
      <w:tr w:rsidR="006F673B" w:rsidRPr="006F673B" w14:paraId="6E16B21D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1F368" w14:textId="77777777" w:rsidR="006F673B" w:rsidRPr="0097093C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03.01.2025 </w:t>
            </w:r>
          </w:p>
          <w:p w14:paraId="291D8C02" w14:textId="06D1324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течени</w:t>
            </w:r>
            <w:r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</w:t>
            </w: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0FBBF" w14:textId="16194A7B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новых поступлений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Читай первым!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317C7956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BF9BE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03.01.2026 14.00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8EDEE" w14:textId="08CAFCE2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Новогоднее развлечение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 у нарядной ёлки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673B" w:rsidRPr="006F673B" w14:paraId="3D9A50ED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7A2BA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12-00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A6750" w14:textId="681244DF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Котоквест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Разгадай тайну </w:t>
            </w:r>
            <w:proofErr w:type="spellStart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Матроскина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513398D2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F629F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10.01.2026 14.00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75564" w14:textId="60B1803A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Эрудит-шоу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шкатулка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E306D" w:rsidRPr="006F673B" w14:paraId="1D5A62A5" w14:textId="77777777" w:rsidTr="004076DF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45FF27" w14:textId="12185FE9" w:rsidR="001E306D" w:rsidRPr="00F00FC3" w:rsidRDefault="001E306D" w:rsidP="001E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0F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Бульвар 48 Стрелковой бригады, 3, тел. 83426145802</w:t>
            </w:r>
          </w:p>
        </w:tc>
      </w:tr>
      <w:tr w:rsidR="006F673B" w:rsidRPr="006F673B" w14:paraId="17FF8553" w14:textId="77777777" w:rsidTr="000A7BCB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96EB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Центральная детская библиотека</w:t>
            </w:r>
          </w:p>
        </w:tc>
      </w:tr>
      <w:tr w:rsidR="006F673B" w:rsidRPr="006F673B" w14:paraId="5435DCE4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6D5C" w14:textId="12AA6FE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04.01.2026 14.00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242B4" w14:textId="36DDA5EA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ангел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207ED022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7E714" w14:textId="569F261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05.01.2026 14.00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8B258" w14:textId="1341271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Мини-квест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записок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29B24D2E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6D10" w14:textId="224B73AD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09.01.2026 14.00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BC7F1" w14:textId="21C70E8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Ах, вы кони, мои кони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E306D" w:rsidRPr="006F673B" w14:paraId="1EFCB995" w14:textId="77777777" w:rsidTr="003236CC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B56C6" w14:textId="613D19E8" w:rsidR="001E306D" w:rsidRPr="00F00FC3" w:rsidRDefault="00F00FC3" w:rsidP="001E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</w:t>
            </w:r>
            <w:r w:rsidR="001E306D" w:rsidRPr="00F00F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л. Красноармейская, 102А, тел.83426145906</w:t>
            </w:r>
          </w:p>
        </w:tc>
      </w:tr>
      <w:tr w:rsidR="006F673B" w:rsidRPr="006F673B" w14:paraId="2DDFC4C1" w14:textId="77777777" w:rsidTr="002F4181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611A5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Городская библиотека-филиал №1</w:t>
            </w:r>
          </w:p>
        </w:tc>
      </w:tr>
      <w:tr w:rsidR="006F673B" w:rsidRPr="006F673B" w14:paraId="7D21841B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2A43F" w14:textId="77777777" w:rsidR="006F673B" w:rsidRPr="0097093C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04.01.2026</w:t>
            </w:r>
          </w:p>
          <w:p w14:paraId="36E38047" w14:textId="463BB3EF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CFC22" w14:textId="61C1EF6E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Библиотечная квилт - акция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пожелания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C40F9" w:rsidRPr="00EC40F9" w14:paraId="768F9D76" w14:textId="77777777" w:rsidTr="00EC40F9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1B0D32" w14:textId="77777777" w:rsidR="00EC40F9" w:rsidRPr="00EC40F9" w:rsidRDefault="00EC40F9" w:rsidP="00EC4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C40F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04.01.2025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63A84" w14:textId="64BE991A" w:rsidR="00EC40F9" w:rsidRPr="00EC40F9" w:rsidRDefault="00EC40F9" w:rsidP="00EC4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C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Забавы тетушки </w:t>
            </w:r>
            <w:r w:rsidR="00813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C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455D9A72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57332" w14:textId="77777777" w:rsidR="006F673B" w:rsidRPr="0097093C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04.01.2026</w:t>
            </w:r>
          </w:p>
          <w:p w14:paraId="09D60542" w14:textId="1EA1396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в течение дня 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47BC8" w14:textId="15073B0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сундуч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381D4E9A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AEBBF" w14:textId="1DCA3B2D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04.01.2026 14:00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2BA2E" w14:textId="4F0C56C4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чудо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0024D116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D3675" w14:textId="77777777" w:rsidR="006F673B" w:rsidRPr="0097093C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11.01.2026 </w:t>
            </w:r>
          </w:p>
          <w:p w14:paraId="575D4642" w14:textId="606F9B4D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течени</w:t>
            </w:r>
            <w:r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</w:t>
            </w: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D236D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от Мандаринки</w:t>
            </w:r>
          </w:p>
        </w:tc>
      </w:tr>
      <w:tr w:rsidR="006F673B" w:rsidRPr="006F673B" w14:paraId="2D480063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19010" w14:textId="77777777" w:rsidR="006F673B" w:rsidRPr="0097093C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11.01.2026</w:t>
            </w:r>
          </w:p>
          <w:p w14:paraId="1F75ED38" w14:textId="6B90B33D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A47FA" w14:textId="585399E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Новогодняя кино-викторина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страниц книг на экран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0B4A3878" w14:textId="77777777" w:rsidTr="005C254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509EB" w14:textId="7F046C8F" w:rsidR="00F00FC3" w:rsidRPr="00F00FC3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0F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Ул. Мира, 36, тел. 83426143808</w:t>
            </w:r>
          </w:p>
        </w:tc>
      </w:tr>
      <w:tr w:rsidR="006F673B" w:rsidRPr="006F673B" w14:paraId="15FAC419" w14:textId="77777777" w:rsidTr="00A41BD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6795D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Городская библиотека-филиал №2</w:t>
            </w:r>
          </w:p>
        </w:tc>
      </w:tr>
      <w:tr w:rsidR="006F673B" w:rsidRPr="006F673B" w14:paraId="37A2D387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1A85B" w14:textId="38E1046E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03.01.2026</w:t>
            </w:r>
            <w:r w:rsidR="00E4364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8A85" w14:textId="7994D514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Новогодняя игротека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снова Новый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31AEE998" w14:textId="77777777" w:rsidTr="003666B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9B942" w14:textId="43A5AADE" w:rsidR="006F673B" w:rsidRPr="006F673B" w:rsidRDefault="006F673B" w:rsidP="0036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</w:t>
            </w:r>
            <w:r w:rsidR="00E4364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51A4E" w14:textId="1D65EEA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чистым снегом Рождества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46C49E3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3C18" w14:textId="792A6674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</w:t>
            </w:r>
            <w:r w:rsidR="00E4364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23052" w14:textId="5938631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фантазия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3F923711" w14:textId="77777777" w:rsidTr="004101E4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9FE02" w14:textId="67C59C4A" w:rsidR="00F00FC3" w:rsidRPr="00F00FC3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0F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Ул. Пионерская, 55, тел. 83426140447</w:t>
            </w:r>
          </w:p>
        </w:tc>
      </w:tr>
      <w:tr w:rsidR="006F673B" w:rsidRPr="006F673B" w14:paraId="5615127C" w14:textId="77777777" w:rsidTr="00103D65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1A5DF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Городская библиотека-филиал №4</w:t>
            </w:r>
          </w:p>
        </w:tc>
      </w:tr>
      <w:tr w:rsidR="006F673B" w:rsidRPr="006F673B" w14:paraId="1CA3B928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2FAEA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8AA5" w14:textId="7D5AA07A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Игровое развлечение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Рождественские посиделки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32DE9FD0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F102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4C823" w14:textId="1B33786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Квест-игра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приключения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16BB05C4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5B1C6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11.01.2026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1D025" w14:textId="37A22F7A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570F86B2" w14:textId="77777777" w:rsidTr="00F65814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4D440" w14:textId="5683E4A1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п.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Азинский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Буденового,28А, тел</w:t>
            </w:r>
            <w:r w:rsidR="00813B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83426148326</w:t>
            </w:r>
          </w:p>
        </w:tc>
      </w:tr>
      <w:tr w:rsidR="006F673B" w:rsidRPr="006F673B" w14:paraId="25A79C82" w14:textId="77777777" w:rsidTr="0059300A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32A38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Ананьинская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16F04B0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4DFB4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6AEE5" w14:textId="69E297DE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развлечение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мандарин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673B" w:rsidRPr="006F673B" w14:paraId="24A1452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A279A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09.01.2025 20-00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E084D" w14:textId="1805DD26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Мозговой штурм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44689130" w14:textId="77777777" w:rsidTr="008F7C6E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FE45E" w14:textId="1CE6E6AE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Ананьино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Центральная, 29, тел. 89127833550</w:t>
            </w:r>
          </w:p>
        </w:tc>
      </w:tr>
      <w:tr w:rsidR="006F673B" w:rsidRPr="006F673B" w14:paraId="2776549E" w14:textId="77777777" w:rsidTr="00245D09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D2EA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Бедряжинская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144C0BB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03C0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181C3" w14:textId="0F5AF8E4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Игра-путешествие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следам Ильи Муромца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F673B" w:rsidRPr="006F673B" w14:paraId="7CE54F1A" w14:textId="77777777" w:rsidTr="003666B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9D2FB" w14:textId="77777777" w:rsidR="006F673B" w:rsidRPr="006F673B" w:rsidRDefault="006F673B" w:rsidP="00366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FB1D0" w14:textId="4FA24815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-развлекательная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перед Рождеством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673B" w:rsidRPr="006F673B" w14:paraId="1CD5466F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890C9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17B5" w14:textId="6F39A22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гирлянда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дороге зимних сказок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00FC3" w:rsidRPr="006F673B" w14:paraId="3499B0B6" w14:textId="77777777" w:rsidTr="002F635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D17DF" w14:textId="612C7428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Бедряж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Молодежная, 8, тел. 8(34261)26415</w:t>
            </w:r>
          </w:p>
        </w:tc>
      </w:tr>
      <w:tr w:rsidR="006F673B" w:rsidRPr="006F673B" w14:paraId="7A5F6C3E" w14:textId="77777777" w:rsidTr="002C27EC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402E2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Бродовская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060FADA4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8860D" w14:textId="6213216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03.01.2026</w:t>
            </w:r>
            <w:r w:rsidR="0097093C"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B808E" w14:textId="3089E9AF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Волшебница-зима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6D069BC7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52F31" w14:textId="6188221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</w:t>
            </w:r>
            <w:r w:rsidR="0097093C"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030A2" w14:textId="0F35460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Громкие чтения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Рождества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0E5F74D0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314D5" w14:textId="7A0DC0E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09.01.2026</w:t>
            </w:r>
            <w:r w:rsidR="0097093C"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30CD0" w14:textId="253BEA4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секреты со всего света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4F5C9C1B" w14:textId="77777777" w:rsidTr="00B57215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B517BE" w14:textId="0170FF4C" w:rsidR="00F00FC3" w:rsidRPr="00EF760E" w:rsidRDefault="00F00FC3" w:rsidP="00F00FC3">
            <w:pPr>
              <w:pStyle w:val="a3"/>
              <w:spacing w:before="0" w:beforeAutospacing="0"/>
              <w:jc w:val="center"/>
              <w:rPr>
                <w:rFonts w:ascii="Roboto" w:hAnsi="Roboto"/>
                <w:i/>
                <w:iCs/>
                <w:sz w:val="22"/>
                <w:szCs w:val="22"/>
              </w:rPr>
            </w:pPr>
            <w:r w:rsidRPr="00EF760E">
              <w:rPr>
                <w:i/>
                <w:iCs/>
              </w:rPr>
              <w:t>с. Брод, ул. Центральная, 38, тел. 8(34261)28157</w:t>
            </w:r>
          </w:p>
        </w:tc>
      </w:tr>
      <w:tr w:rsidR="006F673B" w:rsidRPr="006F673B" w14:paraId="70C9930F" w14:textId="77777777" w:rsidTr="00752743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CF32B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Деменевская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5E33894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B8982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F8CC" w14:textId="599C7B0C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Новогоднее приключение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Потерянное послание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308750C0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5F826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DD313" w14:textId="52512F12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Зимняя 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секреты со всего света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62B9559B" w14:textId="77777777" w:rsidTr="00867868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E4992" w14:textId="66FEB523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Деменево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Ленина, 13, тел.</w:t>
            </w:r>
            <w:r w:rsidRPr="00EF76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</w:t>
            </w: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9223739376</w:t>
            </w:r>
          </w:p>
        </w:tc>
      </w:tr>
      <w:tr w:rsidR="006F673B" w:rsidRPr="006F673B" w14:paraId="5AC2D3FA" w14:textId="77777777" w:rsidTr="0064397B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A62C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Зверевская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37F1196B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1088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63520" w14:textId="0D0FB8D4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подарок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5AFF27B2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8DD09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07. 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480D4" w14:textId="63183E22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Волшебство Рождества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24F1E5CE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2B9F9" w14:textId="1E7629C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11.01.2</w:t>
            </w:r>
            <w:r w:rsidR="003666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02</w:t>
            </w: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544EC" w14:textId="54411D7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54F6C3EC" w14:textId="77777777" w:rsidTr="00D9493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60767" w14:textId="5477F833" w:rsidR="00F00FC3" w:rsidRPr="00EF760E" w:rsidRDefault="00F00FC3" w:rsidP="00F00FC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д. Зверево, ул. Школьная, 60, тел. 89082487439</w:t>
            </w:r>
          </w:p>
        </w:tc>
      </w:tr>
      <w:tr w:rsidR="006F673B" w:rsidRPr="006F673B" w14:paraId="1F268DDC" w14:textId="77777777" w:rsidTr="00165214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130B5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Павловская сельская библиотека</w:t>
            </w:r>
          </w:p>
        </w:tc>
      </w:tr>
      <w:tr w:rsidR="006F673B" w:rsidRPr="006F673B" w14:paraId="58FBADB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CFF4D" w14:textId="23705E8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04.01.2025</w:t>
            </w:r>
            <w:r w:rsidR="001E306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AE04C" w14:textId="35CD4FD2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Лабиринт ёлочных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1B9222D9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3DA63" w14:textId="3E70B3D9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08.01.2025</w:t>
            </w:r>
            <w:r w:rsidR="001E306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16-00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DD571" w14:textId="70E06AF5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Коляда, коляда отворяйте ворота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57E67427" w14:textId="77777777" w:rsidTr="00970BE9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FCB49" w14:textId="4386D794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с. Павловка, ул. Центральная, 2, тел.</w:t>
            </w:r>
            <w:r w:rsidR="00813B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89824550920</w:t>
            </w:r>
          </w:p>
        </w:tc>
      </w:tr>
      <w:tr w:rsidR="006F673B" w:rsidRPr="006F673B" w14:paraId="60F7D0FE" w14:textId="77777777" w:rsidTr="00042E62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9BE2" w14:textId="17A92BEA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Ашшинский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709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отдел обслуживания</w:t>
            </w:r>
          </w:p>
        </w:tc>
      </w:tr>
      <w:tr w:rsidR="006F673B" w:rsidRPr="006F673B" w14:paraId="41E58C9D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97A58" w14:textId="0E1FE97F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</w:t>
            </w:r>
            <w:r w:rsidR="003666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16-00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732D2" w14:textId="5A4B8CF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зимних забав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 затей для всех друзей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196A5CDB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03336" w14:textId="37222E4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</w:t>
            </w:r>
            <w:r w:rsidR="003666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16-00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5FBC" w14:textId="293F3080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дорогам зимних сказок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5D21C921" w14:textId="77777777" w:rsidTr="00242E4C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D3EE0" w14:textId="27091292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Ашша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Заречная, 19а, тел. 89027945128</w:t>
            </w:r>
          </w:p>
        </w:tc>
      </w:tr>
      <w:tr w:rsidR="006F673B" w:rsidRPr="006F673B" w14:paraId="1F111973" w14:textId="77777777" w:rsidTr="00207A31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79AF9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Рябковская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34EE417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A2631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06.01.2026 13.00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28B4" w14:textId="7E4906C5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матушки Зимы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1D30560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E498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09.01.2026 13.00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B72CF" w14:textId="3A84F80B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царстве славного Мороза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06FEABE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01FEE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10.01.2026 13.00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D6D0" w14:textId="619A22CC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Веселое время зимние святки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00FC3" w:rsidRPr="006F673B" w14:paraId="5581CB84" w14:textId="77777777" w:rsidTr="000C00B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79311" w14:textId="221A41A9" w:rsidR="00F00FC3" w:rsidRPr="00EF760E" w:rsidRDefault="00F00FC3" w:rsidP="00F0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с. Рябки, ул. Советская, 41, тел. 89824502665</w:t>
            </w:r>
          </w:p>
        </w:tc>
      </w:tr>
      <w:tr w:rsidR="006F673B" w:rsidRPr="006F673B" w14:paraId="581A2504" w14:textId="77777777" w:rsidTr="009E43C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A2213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Слудовская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6C19D70C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AFCDD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3B881" w14:textId="1D4CE8C2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Снеговики- твои друзья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0CB67BE7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BCB51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3A1E3" w14:textId="1546624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народных зимних игр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здоровом теле- здоровый дух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6D95101B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BF8E6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09.01.2026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8814B" w14:textId="6C391CE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Зимнее волшебство</w:t>
            </w:r>
            <w:r w:rsidR="00EF7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F760E" w:rsidRPr="006F673B" w14:paraId="201FB493" w14:textId="77777777" w:rsidTr="0044374A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1EE4B" w14:textId="6455A2F8" w:rsidR="00EF760E" w:rsidRPr="00EF760E" w:rsidRDefault="00EF760E" w:rsidP="00EF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Слудка, ул.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Усанина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1, тел. 89519563169</w:t>
            </w:r>
          </w:p>
        </w:tc>
      </w:tr>
      <w:tr w:rsidR="006F673B" w:rsidRPr="006F673B" w14:paraId="4EAFA5A0" w14:textId="77777777" w:rsidTr="009C28FA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80333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Сульмашинская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5C76926F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CCC2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8FBF3" w14:textId="230B9CF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Игротека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 с книгой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490849D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CA196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DB98" w14:textId="3DAFD5A9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игрушка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67CAA9A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54A2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A60B" w14:textId="08E36AE3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загадок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Снежные загадки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F673B" w:rsidRPr="006F673B" w14:paraId="44591ED8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AFAE0" w14:textId="77777777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15-00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75EB5" w14:textId="04C76141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снежном царстве, морозном государстве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F760E" w:rsidRPr="006F673B" w14:paraId="6B4202C2" w14:textId="77777777" w:rsidTr="00F10D97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321BD" w14:textId="4459F53C" w:rsidR="00EF760E" w:rsidRPr="00EF760E" w:rsidRDefault="00EF760E" w:rsidP="00EF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Сульмаш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Джалиля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1, тел. 8(34261)31364</w:t>
            </w:r>
          </w:p>
        </w:tc>
      </w:tr>
      <w:tr w:rsidR="006F673B" w:rsidRPr="006F673B" w14:paraId="55E6778A" w14:textId="77777777" w:rsidTr="00AB15A9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97051" w14:textId="77777777" w:rsidR="006F673B" w:rsidRPr="006F673B" w:rsidRDefault="006F673B" w:rsidP="006F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Таушинская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6F673B" w:rsidRPr="006F673B" w14:paraId="7D5B1C8B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4D81B" w14:textId="06B2B378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</w:t>
            </w:r>
            <w:r w:rsidR="005224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37A8" w14:textId="064A8A75" w:rsidR="006F673B" w:rsidRPr="006F673B" w:rsidRDefault="006F673B" w:rsidP="006F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 для читателей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775CC4E1" w14:textId="77777777" w:rsidTr="00522428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62EBA5" w14:textId="77CDBF6F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6E931" w14:textId="2B360FF1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 у новогодней ёлки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5DDD683C" w14:textId="77777777" w:rsidTr="00C60B5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CC27A" w14:textId="4A21E347" w:rsidR="00522428" w:rsidRPr="006F673B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Тауш</w:t>
            </w:r>
            <w:proofErr w:type="spellEnd"/>
            <w:r w:rsidRPr="0052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Советская, 50, тел. 8(34261)22018</w:t>
            </w:r>
          </w:p>
        </w:tc>
      </w:tr>
      <w:tr w:rsidR="00522428" w:rsidRPr="006F673B" w14:paraId="1322F9B2" w14:textId="77777777" w:rsidTr="00C60B56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D024DC" w14:textId="44E33B3B" w:rsidR="00522428" w:rsidRPr="00522428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Етышинский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 обслуживания</w:t>
            </w:r>
          </w:p>
        </w:tc>
      </w:tr>
      <w:tr w:rsidR="00522428" w:rsidRPr="006F673B" w14:paraId="3E362C9E" w14:textId="77777777" w:rsidTr="00522428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F9E1E7" w14:textId="70CB0286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5C1FA0" w14:textId="372CC332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 у новогодней ёлки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34920FE6" w14:textId="77777777" w:rsidTr="00F428FD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962DB" w14:textId="1118E487" w:rsidR="00522428" w:rsidRPr="00EF760E" w:rsidRDefault="003666B3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66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666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Етыш</w:t>
            </w:r>
            <w:proofErr w:type="spellEnd"/>
            <w:r w:rsidRPr="003666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Мира, 2 Б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3666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тел. 8(34261)22018</w:t>
            </w:r>
          </w:p>
        </w:tc>
      </w:tr>
      <w:tr w:rsidR="00522428" w:rsidRPr="006F673B" w14:paraId="09E83107" w14:textId="77777777" w:rsidTr="003C57A4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77A36" w14:textId="77777777" w:rsidR="00522428" w:rsidRPr="006F673B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Труновская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522428" w:rsidRPr="006F673B" w14:paraId="6683E30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D90FE" w14:textId="105ABCAD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</w:t>
            </w:r>
            <w:r w:rsidR="003666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02</w:t>
            </w: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023A2" w14:textId="3E506A52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Рождественский подарок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5C2908AC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87F71" w14:textId="4F57B661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09.01.2</w:t>
            </w:r>
            <w:r w:rsidR="003666B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02</w:t>
            </w: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14-00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0957" w14:textId="566E5735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788CE1AB" w14:textId="77777777" w:rsidTr="0099448D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4C8EB" w14:textId="0303B855" w:rsidR="00522428" w:rsidRPr="00EF760E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Трун,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ул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Мира, 85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тел. 89082657675</w:t>
            </w:r>
          </w:p>
        </w:tc>
      </w:tr>
      <w:tr w:rsidR="00522428" w:rsidRPr="006F673B" w14:paraId="02253FDC" w14:textId="77777777" w:rsidTr="00BF1B81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016BD" w14:textId="77777777" w:rsidR="00522428" w:rsidRPr="006F673B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Трушниковская</w:t>
            </w:r>
            <w:proofErr w:type="spellEnd"/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сельская библиотека</w:t>
            </w:r>
          </w:p>
        </w:tc>
      </w:tr>
      <w:tr w:rsidR="00522428" w:rsidRPr="006F673B" w14:paraId="1D9070E5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7D50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4E36" w14:textId="5818B6EB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Квест-игра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 поисках Нового года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231A4904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BDA9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3C646" w14:textId="3552F73B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Квест-игра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Поиски Рождественской звезды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04952817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FF346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11.01.2026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48F95" w14:textId="72560010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Новогодний литературный дартс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Стреляй в цель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51250BF5" w14:textId="77777777" w:rsidTr="00182991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7AF83" w14:textId="40C34B94" w:rsidR="00522428" w:rsidRPr="00EF760E" w:rsidRDefault="00522428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Трушники</w:t>
            </w:r>
            <w:proofErr w:type="spellEnd"/>
            <w:r w:rsidRPr="00EF76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ул. Центральная, 62а, тел. 8(34261) 2-23-21</w:t>
            </w:r>
          </w:p>
        </w:tc>
      </w:tr>
      <w:tr w:rsidR="00522428" w:rsidRPr="006F673B" w14:paraId="749263B4" w14:textId="77777777" w:rsidTr="00515043">
        <w:trPr>
          <w:trHeight w:val="315"/>
        </w:trPr>
        <w:tc>
          <w:tcPr>
            <w:tcW w:w="933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BD334" w14:textId="24867912" w:rsidR="00522428" w:rsidRPr="006F673B" w:rsidRDefault="00813B99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13B9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Ореховогорский</w:t>
            </w:r>
            <w:proofErr w:type="spellEnd"/>
            <w:r w:rsidRPr="00813B9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отдел обслуживания</w:t>
            </w:r>
          </w:p>
        </w:tc>
      </w:tr>
      <w:tr w:rsidR="00522428" w:rsidRPr="006F673B" w14:paraId="36BDCEE1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7ED39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06.01.2026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6EDC" w14:textId="25B32164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Зимняя 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секреты со всего света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2EFD3DAC" w14:textId="77777777" w:rsidTr="006F673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6693A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FA798" w14:textId="5F00589E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Приключения в Новогоднем лесу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0FAC48F7" w14:textId="77777777" w:rsidTr="00EF760E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3C5F4" w14:textId="77777777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10.01.2026 13-00</w:t>
            </w:r>
          </w:p>
        </w:tc>
        <w:tc>
          <w:tcPr>
            <w:tcW w:w="70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DECA6" w14:textId="43B7844F" w:rsidR="00522428" w:rsidRPr="006F673B" w:rsidRDefault="00522428" w:rsidP="00522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Сундучок сюрпризов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6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Зимушки-зимы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22428" w:rsidRPr="006F673B" w14:paraId="4C8F6959" w14:textId="77777777" w:rsidTr="00EF760E">
        <w:trPr>
          <w:trHeight w:val="315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39ECA" w14:textId="28A47606" w:rsidR="00522428" w:rsidRPr="00EF760E" w:rsidRDefault="00813B99" w:rsidP="0052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3B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с. Ореховая Гора, ул. </w:t>
            </w:r>
            <w:proofErr w:type="spellStart"/>
            <w:r w:rsidRPr="00813B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Деткина</w:t>
            </w:r>
            <w:proofErr w:type="spellEnd"/>
            <w:r w:rsidRPr="00813B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6 Б, тел. 89026322612</w:t>
            </w:r>
          </w:p>
        </w:tc>
      </w:tr>
    </w:tbl>
    <w:p w14:paraId="05257138" w14:textId="77777777" w:rsidR="006F673B" w:rsidRDefault="006F673B">
      <w:bookmarkStart w:id="0" w:name="_GoBack"/>
      <w:bookmarkEnd w:id="0"/>
    </w:p>
    <w:sectPr w:rsidR="006F673B" w:rsidSect="009709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87"/>
    <w:rsid w:val="00081087"/>
    <w:rsid w:val="001E306D"/>
    <w:rsid w:val="003666B3"/>
    <w:rsid w:val="0042155C"/>
    <w:rsid w:val="00522428"/>
    <w:rsid w:val="005C56C9"/>
    <w:rsid w:val="006F673B"/>
    <w:rsid w:val="00742ECB"/>
    <w:rsid w:val="007F3D1E"/>
    <w:rsid w:val="00813B99"/>
    <w:rsid w:val="0097093C"/>
    <w:rsid w:val="00A80A52"/>
    <w:rsid w:val="00E43647"/>
    <w:rsid w:val="00EC40F9"/>
    <w:rsid w:val="00EF760E"/>
    <w:rsid w:val="00F00FC3"/>
    <w:rsid w:val="00F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D81A"/>
  <w15:chartTrackingRefBased/>
  <w15:docId w15:val="{DBBD4A52-A201-4645-B934-F8D7FDF6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dcterms:created xsi:type="dcterms:W3CDTF">2025-11-20T03:21:00Z</dcterms:created>
  <dcterms:modified xsi:type="dcterms:W3CDTF">2025-12-22T04:33:00Z</dcterms:modified>
</cp:coreProperties>
</file>