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B0" w:rsidRDefault="005A0BB0" w:rsidP="005A0BB0">
      <w:pPr>
        <w:pStyle w:val="ConsPlusNormal"/>
        <w:jc w:val="both"/>
      </w:pPr>
      <w:bookmarkStart w:id="0" w:name="_GoBack"/>
      <w:bookmarkEnd w:id="0"/>
    </w:p>
    <w:p w:rsidR="005A0BB0" w:rsidRPr="00C92157" w:rsidRDefault="005A0BB0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310"/>
      <w:bookmarkEnd w:id="1"/>
      <w:r w:rsidRPr="00C92157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C92157" w:rsidRPr="00C92157" w:rsidRDefault="005A0BB0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157">
        <w:rPr>
          <w:rFonts w:ascii="Times New Roman" w:hAnsi="Times New Roman" w:cs="Times New Roman"/>
          <w:b/>
          <w:sz w:val="24"/>
          <w:szCs w:val="24"/>
        </w:rPr>
        <w:t xml:space="preserve">обеспечения готовности к отопительному периоду </w:t>
      </w:r>
    </w:p>
    <w:p w:rsidR="005A0BB0" w:rsidRPr="00F16149" w:rsidRDefault="000A1A93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2026/2027</w:t>
      </w:r>
      <w:r w:rsidR="005A0BB0" w:rsidRPr="00F16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BB0" w:rsidRPr="00C92157">
        <w:rPr>
          <w:rFonts w:ascii="Times New Roman" w:hAnsi="Times New Roman" w:cs="Times New Roman"/>
          <w:b/>
          <w:sz w:val="24"/>
          <w:szCs w:val="24"/>
        </w:rPr>
        <w:t>гг</w:t>
      </w:r>
      <w:r w:rsidR="005A0BB0" w:rsidRPr="00F16149">
        <w:rPr>
          <w:rFonts w:ascii="Times New Roman" w:hAnsi="Times New Roman" w:cs="Times New Roman"/>
          <w:b/>
          <w:sz w:val="24"/>
          <w:szCs w:val="24"/>
        </w:rPr>
        <w:t>.</w:t>
      </w:r>
    </w:p>
    <w:p w:rsidR="005A0BB0" w:rsidRPr="00F16149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BB0" w:rsidRPr="00F16149" w:rsidRDefault="005A0BB0" w:rsidP="005A0B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 xml:space="preserve">Выдан: МУНИЦИПАЛЬНОЕ </w:t>
      </w:r>
      <w:proofErr w:type="gramStart"/>
      <w:r w:rsidRPr="00C92157">
        <w:rPr>
          <w:rFonts w:ascii="Times New Roman" w:hAnsi="Times New Roman" w:cs="Times New Roman"/>
          <w:sz w:val="24"/>
          <w:szCs w:val="24"/>
        </w:rPr>
        <w:t>АВТОНОМНОЕ  ДОШКОЛЬНОЕ</w:t>
      </w:r>
      <w:proofErr w:type="gramEnd"/>
      <w:r w:rsidRPr="00C92157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"ДЕТСКИЙ САД №52 "РЯБИНКА" КОМБИНИРОВАННОГО ВИДА" (ИНН 6607008185)</w:t>
      </w:r>
    </w:p>
    <w:p w:rsidR="00C92157" w:rsidRDefault="005A0BB0" w:rsidP="00C921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(полное наименование лица, подлежащего оценке обеспечения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готовности к отопительному периоду)</w:t>
      </w:r>
    </w:p>
    <w:p w:rsidR="005A0BB0" w:rsidRPr="00C92157" w:rsidRDefault="005A0BB0" w:rsidP="00C921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В   отношении   следующих   объектов, по которым проводилась оценка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обеспечения готовности к отопительному периоду:</w:t>
      </w:r>
    </w:p>
    <w:p w:rsidR="00C92157" w:rsidRDefault="00A95DB1" w:rsidP="005A0BB0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Свердловская область,г. Верхняя Салда, ул. Энгельса, 74 корп. 1</w:t>
      </w:r>
    </w:p>
    <w:p w:rsidR="00F16149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Основание   выдачи паспорта обеспечения готовности к отопительному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периоду:</w:t>
      </w:r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Акт оценки обеспечения готовности к отопительному периоду от 28.07.2026 N 2232352.</w:t>
      </w:r>
      <w:bookmarkStart w:id="2" w:name="_Hlk202279715"/>
      <w:bookmarkEnd w:id="2"/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C921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5A0BB0" w:rsidRPr="00C92157" w:rsidRDefault="005A0BB0" w:rsidP="005A0B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(подпись, расшифровка подписи и печать уполномоченного органа, образовавшего комиссию по проведению   оценки обеспечения   готовности   к отопительному периоду)</w:t>
      </w:r>
    </w:p>
    <w:p w:rsidR="00FD6B6D" w:rsidRPr="00C92157" w:rsidRDefault="00FD6B6D" w:rsidP="00611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FD6B6D" w:rsidRPr="00C92157" w:rsidSect="00D16EA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629BC"/>
    <w:multiLevelType w:val="hybridMultilevel"/>
    <w:tmpl w:val="7DC2ED18"/>
    <w:lvl w:ilvl="0" w:tplc="658C1B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42DC3E90"/>
    <w:multiLevelType w:val="hybridMultilevel"/>
    <w:tmpl w:val="A922FC34"/>
    <w:lvl w:ilvl="0" w:tplc="51D25C3A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B6"/>
    <w:rsid w:val="000A1A93"/>
    <w:rsid w:val="000D125F"/>
    <w:rsid w:val="00211200"/>
    <w:rsid w:val="005A0BB0"/>
    <w:rsid w:val="00611148"/>
    <w:rsid w:val="006A6CD2"/>
    <w:rsid w:val="006B5670"/>
    <w:rsid w:val="006D0C0F"/>
    <w:rsid w:val="00771FDA"/>
    <w:rsid w:val="00A95DB1"/>
    <w:rsid w:val="00AE63B6"/>
    <w:rsid w:val="00AF4C6C"/>
    <w:rsid w:val="00B664F7"/>
    <w:rsid w:val="00C92157"/>
    <w:rsid w:val="00E255BB"/>
    <w:rsid w:val="00E6672C"/>
    <w:rsid w:val="00F16149"/>
    <w:rsid w:val="00FD6B6D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E4EC2-A207-476A-B77B-4A8F14F1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A0B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A0B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Крупчак Татьяна Владимировна</dc:creator>
  <cp:lastModifiedBy>RePack by Diakov</cp:lastModifiedBy>
  <cp:revision>2</cp:revision>
  <dcterms:created xsi:type="dcterms:W3CDTF">2026-07-28T04:39:00Z</dcterms:created>
  <dcterms:modified xsi:type="dcterms:W3CDTF">2026-07-28T04:39:00Z</dcterms:modified>
</cp:coreProperties>
</file>