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2E18" w14:textId="77777777" w:rsidR="0039526A" w:rsidRDefault="0039526A" w:rsidP="0039526A">
      <w:pPr>
        <w:ind w:left="651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1 </w:t>
      </w:r>
    </w:p>
    <w:p w14:paraId="29C025A3" w14:textId="77777777" w:rsidR="0039526A" w:rsidRDefault="0039526A" w:rsidP="0039526A">
      <w:pPr>
        <w:ind w:left="651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Положению </w:t>
      </w:r>
    </w:p>
    <w:p w14:paraId="4B70ACAA" w14:textId="77777777" w:rsidR="0039526A" w:rsidRDefault="0039526A" w:rsidP="0039526A">
      <w:pPr>
        <w:ind w:left="6519"/>
        <w:rPr>
          <w:b/>
          <w:sz w:val="24"/>
          <w:szCs w:val="24"/>
        </w:rPr>
      </w:pPr>
      <w:r>
        <w:rPr>
          <w:b/>
          <w:sz w:val="24"/>
          <w:szCs w:val="24"/>
        </w:rPr>
        <w:t>Открытого Всероссийского</w:t>
      </w:r>
    </w:p>
    <w:p w14:paraId="3C9CD66A" w14:textId="77777777" w:rsidR="0039526A" w:rsidRDefault="0039526A" w:rsidP="0039526A">
      <w:pPr>
        <w:ind w:left="6519"/>
        <w:rPr>
          <w:b/>
          <w:sz w:val="24"/>
          <w:szCs w:val="24"/>
        </w:rPr>
      </w:pPr>
      <w:r>
        <w:rPr>
          <w:b/>
          <w:sz w:val="24"/>
          <w:szCs w:val="24"/>
        </w:rPr>
        <w:t>вокального фестиваля-конкурса</w:t>
      </w:r>
    </w:p>
    <w:p w14:paraId="67DA867C" w14:textId="77777777" w:rsidR="0039526A" w:rsidRDefault="0039526A" w:rsidP="0039526A">
      <w:pPr>
        <w:ind w:left="6519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Чулман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тургае</w:t>
      </w:r>
      <w:proofErr w:type="spellEnd"/>
      <w:r>
        <w:rPr>
          <w:b/>
          <w:sz w:val="24"/>
          <w:szCs w:val="24"/>
        </w:rPr>
        <w:t xml:space="preserve"> - Жаворонок </w:t>
      </w:r>
      <w:proofErr w:type="spellStart"/>
      <w:r>
        <w:rPr>
          <w:b/>
          <w:sz w:val="24"/>
          <w:szCs w:val="24"/>
        </w:rPr>
        <w:t>Закамья</w:t>
      </w:r>
      <w:proofErr w:type="spellEnd"/>
      <w:r>
        <w:rPr>
          <w:b/>
          <w:sz w:val="24"/>
          <w:szCs w:val="24"/>
        </w:rPr>
        <w:t xml:space="preserve"> – 2026»</w:t>
      </w:r>
    </w:p>
    <w:p w14:paraId="4566250E" w14:textId="77777777" w:rsidR="0039526A" w:rsidRDefault="0039526A" w:rsidP="0039526A">
      <w:pPr>
        <w:ind w:left="6519"/>
        <w:rPr>
          <w:b/>
          <w:sz w:val="24"/>
          <w:szCs w:val="24"/>
        </w:rPr>
      </w:pPr>
    </w:p>
    <w:p w14:paraId="7AA85409" w14:textId="77777777" w:rsidR="0039526A" w:rsidRDefault="0039526A" w:rsidP="0039526A">
      <w:pPr>
        <w:spacing w:before="252" w:line="271" w:lineRule="auto"/>
        <w:ind w:left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Необходимо назвать файл заявки с указанием: ФИО участника/названия коллектива и города. ПРИМЕР: </w:t>
      </w:r>
      <w:proofErr w:type="spellStart"/>
      <w:r>
        <w:rPr>
          <w:b/>
          <w:sz w:val="24"/>
          <w:szCs w:val="24"/>
        </w:rPr>
        <w:t>Акварель_Казань</w:t>
      </w:r>
      <w:proofErr w:type="spellEnd"/>
      <w:r>
        <w:rPr>
          <w:b/>
          <w:sz w:val="24"/>
          <w:szCs w:val="24"/>
        </w:rPr>
        <w:t xml:space="preserve"> или Иванова </w:t>
      </w:r>
      <w:proofErr w:type="spellStart"/>
      <w:r>
        <w:rPr>
          <w:b/>
          <w:sz w:val="24"/>
          <w:szCs w:val="24"/>
        </w:rPr>
        <w:t>М._Казань</w:t>
      </w:r>
      <w:proofErr w:type="spellEnd"/>
    </w:p>
    <w:p w14:paraId="26ACE830" w14:textId="77777777" w:rsidR="0039526A" w:rsidRDefault="0039526A" w:rsidP="0039526A">
      <w:pPr>
        <w:spacing w:before="9"/>
        <w:rPr>
          <w:b/>
          <w:sz w:val="17"/>
          <w:szCs w:val="17"/>
        </w:rPr>
      </w:pPr>
    </w:p>
    <w:tbl>
      <w:tblPr>
        <w:tblW w:w="9855" w:type="dxa"/>
        <w:tblInd w:w="451" w:type="dxa"/>
        <w:tblLayout w:type="fixed"/>
        <w:tblLook w:val="0000" w:firstRow="0" w:lastRow="0" w:firstColumn="0" w:lastColumn="0" w:noHBand="0" w:noVBand="0"/>
      </w:tblPr>
      <w:tblGrid>
        <w:gridCol w:w="5088"/>
        <w:gridCol w:w="4767"/>
      </w:tblGrid>
      <w:tr w:rsidR="0039526A" w14:paraId="0F7CB7BE" w14:textId="77777777" w:rsidTr="00FF1606">
        <w:trPr>
          <w:trHeight w:val="540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4A49" w14:textId="77777777" w:rsidR="0039526A" w:rsidRDefault="0039526A" w:rsidP="00FF1606">
            <w:pPr>
              <w:tabs>
                <w:tab w:val="left" w:pos="1457"/>
                <w:tab w:val="left" w:pos="2200"/>
                <w:tab w:val="left" w:pos="3822"/>
              </w:tabs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ABFD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  <w:tr w:rsidR="0039526A" w14:paraId="5FE1C7A5" w14:textId="77777777" w:rsidTr="00FF1606">
        <w:trPr>
          <w:trHeight w:val="411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BBA8" w14:textId="77777777" w:rsidR="0039526A" w:rsidRDefault="0039526A" w:rsidP="00FF1606">
            <w:pPr>
              <w:spacing w:line="271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(«</w:t>
            </w:r>
            <w:proofErr w:type="spellStart"/>
            <w:r>
              <w:rPr>
                <w:sz w:val="24"/>
                <w:szCs w:val="24"/>
              </w:rPr>
              <w:t>Эстрадно</w:t>
            </w:r>
            <w:proofErr w:type="spellEnd"/>
            <w:r>
              <w:rPr>
                <w:sz w:val="24"/>
                <w:szCs w:val="24"/>
              </w:rPr>
              <w:t>-джазовый вокал», «Академический вокал», «Народный вокал»)</w:t>
            </w:r>
          </w:p>
          <w:p w14:paraId="5DA8E862" w14:textId="77777777" w:rsidR="0039526A" w:rsidRDefault="0039526A" w:rsidP="00FF1606">
            <w:pPr>
              <w:spacing w:line="271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(под фонограмму;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 xml:space="preserve"> с</w:t>
            </w:r>
            <w:proofErr w:type="spellStart"/>
            <w:r>
              <w:rPr>
                <w:sz w:val="24"/>
                <w:szCs w:val="24"/>
                <w:lang w:val="en-US"/>
              </w:rPr>
              <w:t>apella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D4F7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  <w:tr w:rsidR="0039526A" w14:paraId="7C024D5E" w14:textId="77777777" w:rsidTr="00FF1606">
        <w:trPr>
          <w:trHeight w:val="585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DC74" w14:textId="77777777" w:rsidR="0039526A" w:rsidRDefault="0039526A" w:rsidP="00FF1606">
            <w:pPr>
              <w:ind w:left="11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Количественный состав (соло/дуэт/ансамбль)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5455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  <w:tr w:rsidR="0039526A" w14:paraId="308C941A" w14:textId="77777777" w:rsidTr="00FF1606">
        <w:trPr>
          <w:trHeight w:val="540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FF2A" w14:textId="77777777" w:rsidR="0039526A" w:rsidRDefault="0039526A" w:rsidP="00FF1606">
            <w:pPr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 в коллективе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DD60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  <w:tr w:rsidR="0039526A" w14:paraId="42BA60FF" w14:textId="77777777" w:rsidTr="00FF1606">
        <w:trPr>
          <w:trHeight w:val="551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7666" w14:textId="77777777" w:rsidR="0039526A" w:rsidRDefault="0039526A" w:rsidP="00FF1606">
            <w:pPr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конкурсанта (название коллектива)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EF70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  <w:tr w:rsidR="0039526A" w14:paraId="7A3A27AE" w14:textId="77777777" w:rsidTr="00FF1606">
        <w:trPr>
          <w:trHeight w:val="780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F127" w14:textId="77777777" w:rsidR="0039526A" w:rsidRDefault="0039526A" w:rsidP="00FF1606">
            <w:pPr>
              <w:ind w:left="11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(или средний возраст коллектива)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28D4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  <w:tr w:rsidR="0039526A" w14:paraId="003224AF" w14:textId="77777777" w:rsidTr="00FF1606">
        <w:trPr>
          <w:trHeight w:val="830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26D0" w14:textId="77777777" w:rsidR="0039526A" w:rsidRDefault="0039526A" w:rsidP="00FF1606">
            <w:pPr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категория:</w:t>
            </w:r>
          </w:p>
          <w:p w14:paraId="410AC2EB" w14:textId="77777777" w:rsidR="0039526A" w:rsidRDefault="0039526A" w:rsidP="00FF1606">
            <w:pPr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дошкольная группа - до 7 лет (включительно);</w:t>
            </w:r>
          </w:p>
          <w:p w14:paraId="54E4848A" w14:textId="77777777" w:rsidR="0039526A" w:rsidRDefault="0039526A" w:rsidP="00FF1606">
            <w:pPr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группа: 8 - 9 лет;</w:t>
            </w:r>
          </w:p>
          <w:p w14:paraId="5DBD93CC" w14:textId="77777777" w:rsidR="0039526A" w:rsidRDefault="0039526A" w:rsidP="00FF1606">
            <w:pPr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младшая группа: 10 - 12 лет; </w:t>
            </w:r>
          </w:p>
          <w:p w14:paraId="4CDBE801" w14:textId="77777777" w:rsidR="0039526A" w:rsidRDefault="0039526A" w:rsidP="00FF1606">
            <w:pPr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старшая группа: 13 - 15 лет;</w:t>
            </w:r>
          </w:p>
          <w:p w14:paraId="2B60419C" w14:textId="77777777" w:rsidR="0039526A" w:rsidRDefault="0039526A" w:rsidP="00FF1606">
            <w:pPr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группа: 16 - 19 лет;</w:t>
            </w:r>
          </w:p>
          <w:p w14:paraId="26C1CFF2" w14:textId="77777777" w:rsidR="0039526A" w:rsidRDefault="0039526A" w:rsidP="00FF1606">
            <w:pPr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группа: от 20 лет;</w:t>
            </w:r>
          </w:p>
          <w:p w14:paraId="74533B52" w14:textId="77777777" w:rsidR="0039526A" w:rsidRDefault="0039526A" w:rsidP="00FF1606">
            <w:pPr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 (с указанием возраста участников).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B2C6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  <w:tr w:rsidR="0039526A" w14:paraId="3FBAC2D3" w14:textId="77777777" w:rsidTr="00FF1606">
        <w:trPr>
          <w:trHeight w:val="551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FD61" w14:textId="77777777" w:rsidR="0039526A" w:rsidRDefault="0039526A" w:rsidP="00FF1606">
            <w:pPr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выступления, с указанием автора и времени выступления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47BC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  <w:tr w:rsidR="0039526A" w14:paraId="161FD2B5" w14:textId="77777777" w:rsidTr="00FF1606">
        <w:trPr>
          <w:trHeight w:val="551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F616" w14:textId="77777777" w:rsidR="0039526A" w:rsidRDefault="0039526A" w:rsidP="00FF1606">
            <w:pPr>
              <w:tabs>
                <w:tab w:val="left" w:pos="1156"/>
                <w:tab w:val="left" w:pos="1669"/>
                <w:tab w:val="left" w:pos="3204"/>
                <w:tab w:val="left" w:pos="3914"/>
              </w:tabs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Преподаватель, концертмейстер (педагог), хореограф (перечислить)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973D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  <w:tr w:rsidR="0039526A" w14:paraId="6C4A2791" w14:textId="77777777" w:rsidTr="00FF1606">
        <w:trPr>
          <w:trHeight w:val="551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3189" w14:textId="77777777" w:rsidR="0039526A" w:rsidRDefault="0039526A" w:rsidP="00FF1606">
            <w:pPr>
              <w:tabs>
                <w:tab w:val="left" w:pos="1156"/>
                <w:tab w:val="left" w:pos="1669"/>
                <w:tab w:val="left" w:pos="3204"/>
                <w:tab w:val="left" w:pos="3914"/>
              </w:tabs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Направляющая сторона: полное наименование организации, город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2F0E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  <w:tr w:rsidR="0039526A" w14:paraId="0F730C38" w14:textId="77777777" w:rsidTr="00FF1606">
        <w:trPr>
          <w:trHeight w:val="551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CCB3" w14:textId="77777777" w:rsidR="0039526A" w:rsidRDefault="0039526A" w:rsidP="00FF1606">
            <w:pPr>
              <w:tabs>
                <w:tab w:val="left" w:pos="1156"/>
                <w:tab w:val="left" w:pos="1669"/>
                <w:tab w:val="left" w:pos="3204"/>
                <w:tab w:val="left" w:pos="3914"/>
              </w:tabs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на сцене (включая подтанцовку, если есть)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E5EF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  <w:tr w:rsidR="0039526A" w14:paraId="2B97C335" w14:textId="77777777" w:rsidTr="00FF1606">
        <w:trPr>
          <w:trHeight w:val="551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86B3" w14:textId="77777777" w:rsidR="0039526A" w:rsidRDefault="0039526A" w:rsidP="00FF1606">
            <w:pPr>
              <w:tabs>
                <w:tab w:val="left" w:pos="1156"/>
                <w:tab w:val="left" w:pos="1669"/>
                <w:tab w:val="left" w:pos="3204"/>
                <w:tab w:val="left" w:pos="3914"/>
              </w:tabs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 и номер телефона руководителя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7060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  <w:tr w:rsidR="0039526A" w14:paraId="6CC342EA" w14:textId="77777777" w:rsidTr="00FF1606">
        <w:trPr>
          <w:trHeight w:val="551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81CC" w14:textId="77777777" w:rsidR="0039526A" w:rsidRDefault="0039526A" w:rsidP="00FF1606">
            <w:pPr>
              <w:tabs>
                <w:tab w:val="left" w:pos="1156"/>
                <w:tab w:val="left" w:pos="1669"/>
                <w:tab w:val="left" w:pos="3204"/>
                <w:tab w:val="left" w:pos="3914"/>
              </w:tabs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видео (для заочного участия)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5C21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  <w:tr w:rsidR="0039526A" w14:paraId="557B107E" w14:textId="77777777" w:rsidTr="00FF1606">
        <w:trPr>
          <w:trHeight w:val="551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FE8D" w14:textId="77777777" w:rsidR="0039526A" w:rsidRDefault="0039526A" w:rsidP="00FF1606">
            <w:pPr>
              <w:tabs>
                <w:tab w:val="left" w:pos="1156"/>
                <w:tab w:val="left" w:pos="1669"/>
                <w:tab w:val="left" w:pos="3204"/>
                <w:tab w:val="left" w:pos="3914"/>
              </w:tabs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Комментарий (указать если требуются стулья, стойки)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1E4B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  <w:tr w:rsidR="0039526A" w14:paraId="0EA4818D" w14:textId="77777777" w:rsidTr="00FF1606">
        <w:trPr>
          <w:trHeight w:val="551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852B" w14:textId="77777777" w:rsidR="0039526A" w:rsidRDefault="0039526A" w:rsidP="00FF1606">
            <w:pPr>
              <w:tabs>
                <w:tab w:val="left" w:pos="1156"/>
                <w:tab w:val="left" w:pos="1669"/>
                <w:tab w:val="left" w:pos="3204"/>
                <w:tab w:val="left" w:pos="3914"/>
              </w:tabs>
              <w:spacing w:line="264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A2D5" w14:textId="77777777" w:rsidR="0039526A" w:rsidRDefault="0039526A" w:rsidP="00FF1606">
            <w:pPr>
              <w:jc w:val="both"/>
              <w:rPr>
                <w:sz w:val="24"/>
                <w:szCs w:val="24"/>
              </w:rPr>
            </w:pPr>
          </w:p>
        </w:tc>
      </w:tr>
    </w:tbl>
    <w:p w14:paraId="580AAC3A" w14:textId="77777777" w:rsidR="0039526A" w:rsidRDefault="0039526A" w:rsidP="0039526A">
      <w:pPr>
        <w:pStyle w:val="4"/>
        <w:spacing w:line="276" w:lineRule="auto"/>
        <w:ind w:left="0" w:firstLine="708"/>
        <w:jc w:val="both"/>
        <w:rPr>
          <w:i w:val="0"/>
        </w:rPr>
      </w:pPr>
      <w:bookmarkStart w:id="0" w:name="_k318r92xt3dq"/>
      <w:bookmarkEnd w:id="0"/>
      <w:r>
        <w:rPr>
          <w:i w:val="0"/>
        </w:rPr>
        <w:t>Уважаемые участники, просьба перепроверять подаваемые данные, т.к. они будут вноситься в дипломы.</w:t>
      </w:r>
    </w:p>
    <w:p w14:paraId="2C7E1B24" w14:textId="77777777" w:rsidR="0039526A" w:rsidRDefault="0039526A" w:rsidP="0039526A"/>
    <w:p w14:paraId="7CE40765" w14:textId="77777777" w:rsidR="0039526A" w:rsidRDefault="0039526A" w:rsidP="003952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СОГЛАСИЕ НА ОБРАБОТКУ ПЕРСОНАЛЬНЫХ ДАННЫХ </w:t>
      </w:r>
    </w:p>
    <w:p w14:paraId="52FCAD4B" w14:textId="77777777" w:rsidR="0039526A" w:rsidRDefault="0039526A" w:rsidP="003952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0FCF9" w14:textId="77777777" w:rsidR="0039526A" w:rsidRDefault="0039526A" w:rsidP="0039526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______________________________________________________________________,</w:t>
      </w:r>
    </w:p>
    <w:p w14:paraId="4F45B76B" w14:textId="77777777" w:rsidR="0039526A" w:rsidRDefault="0039526A" w:rsidP="0039526A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409A7157" w14:textId="77777777" w:rsidR="0039526A" w:rsidRDefault="0039526A" w:rsidP="003952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по адресу ___________________________________________________</w:t>
      </w:r>
    </w:p>
    <w:p w14:paraId="7FFAFEE7" w14:textId="77777777" w:rsidR="0039526A" w:rsidRDefault="0039526A" w:rsidP="003952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5B11DE20" w14:textId="77777777" w:rsidR="0039526A" w:rsidRDefault="0039526A" w:rsidP="003952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_____________, серия: _____номер: _____________</w:t>
      </w:r>
    </w:p>
    <w:p w14:paraId="5783555A" w14:textId="77777777" w:rsidR="0039526A" w:rsidRDefault="0039526A" w:rsidP="003952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«_____» __________________, кем выдан _______________________________</w:t>
      </w:r>
    </w:p>
    <w:p w14:paraId="646E54D4" w14:textId="77777777" w:rsidR="0039526A" w:rsidRDefault="0039526A" w:rsidP="003952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7B941DF" w14:textId="77777777" w:rsidR="0039526A" w:rsidRDefault="0039526A" w:rsidP="0039526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 июля 2006 года N 152-ФЗ "О персональных данных" </w:t>
      </w:r>
    </w:p>
    <w:p w14:paraId="192107B1" w14:textId="77777777" w:rsidR="0039526A" w:rsidRDefault="0039526A" w:rsidP="0039526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обработку моих персональных данных, а именно совершение действий, предусмотренных статьей 3 Федерального закона от 27 июля 2006 года N 152-ФЗ "О персональных данных", со сведениями о фактах, событиях и обстоятельствах моей жизни, представленных работодателю.</w:t>
      </w:r>
    </w:p>
    <w:p w14:paraId="2330D88F" w14:textId="77777777" w:rsidR="0039526A" w:rsidRDefault="0039526A" w:rsidP="0039526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мои персональные данные</w:t>
      </w:r>
      <w:r>
        <w:rPr>
          <w:rFonts w:ascii="Times New Roman" w:hAnsi="Times New Roman" w:cs="Times New Roman"/>
          <w:sz w:val="24"/>
          <w:szCs w:val="24"/>
        </w:rPr>
        <w:t>, согласие на обработку которых в соответствии с требованиями Федерального закона от 27 июля 2006 г. №152-ФЗ «О персональных данных», предоставлено мною, в том числе:</w:t>
      </w:r>
    </w:p>
    <w:p w14:paraId="23F0B5D3" w14:textId="77777777" w:rsidR="0039526A" w:rsidRDefault="0039526A" w:rsidP="0039526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 пол; дата рождения; тип документа, удостоверяющего личность; данные документа, удостоверяющего личность; гражданство, данные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 работе, и о прежних местах работы, включая общий стаж работы.</w:t>
      </w:r>
    </w:p>
    <w:p w14:paraId="647C2B41" w14:textId="77777777" w:rsidR="0039526A" w:rsidRDefault="0039526A" w:rsidP="0039526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согласен с тем, что:</w:t>
      </w:r>
    </w:p>
    <w:p w14:paraId="0A944105" w14:textId="77777777" w:rsidR="0039526A" w:rsidRDefault="0039526A" w:rsidP="0039526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моих персональных данных производится в полном соответствии с требованиями Федерального закона от 27 июля 2006 г. №152-ФЗ «О персональных данных».</w:t>
      </w:r>
    </w:p>
    <w:p w14:paraId="748F1F93" w14:textId="77777777" w:rsidR="0039526A" w:rsidRDefault="0039526A" w:rsidP="0039526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Мое согласие на обработку персональных данных и их использование в качестве общедоступных для целей, указанных в настоящем согласии,</w:t>
      </w:r>
      <w:r>
        <w:rPr>
          <w:rFonts w:ascii="Times New Roman" w:hAnsi="Times New Roman" w:cs="Times New Roman"/>
          <w:sz w:val="24"/>
          <w:szCs w:val="24"/>
        </w:rPr>
        <w:t xml:space="preserve"> является бессрочным до особого распоряжения, сделанного мной в письменной форме.</w:t>
      </w:r>
    </w:p>
    <w:p w14:paraId="31BB4489" w14:textId="77777777" w:rsidR="0039526A" w:rsidRDefault="0039526A" w:rsidP="003952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41189A" w14:textId="77777777" w:rsidR="0039526A" w:rsidRDefault="0039526A" w:rsidP="003952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59CE2B" w14:textId="77777777" w:rsidR="0039526A" w:rsidRDefault="0039526A" w:rsidP="003952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473C23" w14:textId="77777777" w:rsidR="0039526A" w:rsidRDefault="0039526A" w:rsidP="003952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2BDACF93" w14:textId="77777777" w:rsidR="0039526A" w:rsidRDefault="0039526A" w:rsidP="0039526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(дата заполнения)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</w:p>
    <w:p w14:paraId="045A1179" w14:textId="77777777" w:rsidR="0039526A" w:rsidRPr="00B93A0F" w:rsidRDefault="0039526A" w:rsidP="0039526A"/>
    <w:p w14:paraId="01E2580E" w14:textId="77777777" w:rsidR="00655C15" w:rsidRDefault="00655C15"/>
    <w:sectPr w:rsidR="00655C15">
      <w:pgSz w:w="11906" w:h="16838"/>
      <w:pgMar w:top="760" w:right="440" w:bottom="280" w:left="860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6A"/>
    <w:rsid w:val="0039526A"/>
    <w:rsid w:val="0065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CAAB"/>
  <w15:chartTrackingRefBased/>
  <w15:docId w15:val="{70BCBA4A-061A-4F47-8A53-564C330E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26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9526A"/>
    <w:pPr>
      <w:spacing w:before="37"/>
      <w:ind w:left="498"/>
      <w:outlineLvl w:val="3"/>
    </w:pPr>
    <w:rPr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9526A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3">
    <w:name w:val="No Spacing"/>
    <w:uiPriority w:val="1"/>
    <w:qFormat/>
    <w:rsid w:val="0039526A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Company>KAMAZ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Анастасия Олеговна</dc:creator>
  <cp:keywords/>
  <dc:description/>
  <cp:lastModifiedBy>Симонова Анастасия Олеговна</cp:lastModifiedBy>
  <cp:revision>1</cp:revision>
  <dcterms:created xsi:type="dcterms:W3CDTF">2026-01-14T11:40:00Z</dcterms:created>
  <dcterms:modified xsi:type="dcterms:W3CDTF">2026-01-14T11:41:00Z</dcterms:modified>
</cp:coreProperties>
</file>