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BC6E83" w:rsidP="00BC6E83">
      <w:pPr>
        <w:tabs>
          <w:tab w:val="left" w:pos="195"/>
        </w:tabs>
        <w:jc w:val="center"/>
        <w:rPr>
          <w:b/>
          <w:i/>
          <w:sz w:val="40"/>
          <w:szCs w:val="40"/>
        </w:rPr>
      </w:pPr>
    </w:p>
    <w:p w:rsidR="0048088E" w:rsidRPr="00691570" w:rsidRDefault="0048088E" w:rsidP="0048088E">
      <w:pPr>
        <w:tabs>
          <w:tab w:val="left" w:pos="195"/>
        </w:tabs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26 декабря</w:t>
      </w:r>
    </w:p>
    <w:tbl>
      <w:tblPr>
        <w:tblStyle w:val="af4"/>
        <w:tblW w:w="0" w:type="auto"/>
        <w:tblLook w:val="04A0"/>
      </w:tblPr>
      <w:tblGrid>
        <w:gridCol w:w="7689"/>
        <w:gridCol w:w="1977"/>
        <w:gridCol w:w="1272"/>
        <w:gridCol w:w="1412"/>
        <w:gridCol w:w="1218"/>
        <w:gridCol w:w="1218"/>
      </w:tblGrid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Завтрак  1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Вес </w:t>
            </w:r>
            <w:r w:rsidRPr="00691570">
              <w:rPr>
                <w:b/>
                <w:sz w:val="40"/>
                <w:szCs w:val="40"/>
              </w:rPr>
              <w:t xml:space="preserve">  блюда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Б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Ж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У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Ккал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Каша  дружба </w:t>
            </w:r>
            <w:r w:rsidRPr="00691570">
              <w:rPr>
                <w:sz w:val="40"/>
                <w:szCs w:val="40"/>
              </w:rPr>
              <w:t xml:space="preserve"> молочная (жидкая)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7,1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3,7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30,2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268,1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Чай с сахаром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11,2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 xml:space="preserve">Бутерброд с маслом 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40/10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4,3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9,5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17,5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165,2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Завтрак 2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Яблоко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1,5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Обед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Суп  гороховый 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2,8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5,9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30,2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134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Котлета рыбная 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8,5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5,6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146,1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Капуста тушеная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2,1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18,4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209,1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Компот из  сухофруктов 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1,2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102,1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 w:rsidRPr="00691570">
              <w:rPr>
                <w:sz w:val="40"/>
                <w:szCs w:val="40"/>
              </w:rPr>
              <w:t xml:space="preserve">Хлеб ржаной 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0,6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20,1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jc w:val="center"/>
              <w:rPr>
                <w:b/>
                <w:sz w:val="40"/>
                <w:szCs w:val="40"/>
              </w:rPr>
            </w:pPr>
            <w:r w:rsidRPr="00691570">
              <w:rPr>
                <w:b/>
                <w:sz w:val="40"/>
                <w:szCs w:val="40"/>
              </w:rPr>
              <w:t>Полдник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Ватрушка с творогом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6,1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4,0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53,2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267,6</w:t>
            </w:r>
          </w:p>
        </w:tc>
      </w:tr>
      <w:tr w:rsidR="0048088E" w:rsidRPr="00691570" w:rsidTr="00347A22">
        <w:tc>
          <w:tcPr>
            <w:tcW w:w="7689" w:type="dxa"/>
          </w:tcPr>
          <w:p w:rsidR="0048088E" w:rsidRPr="00691570" w:rsidRDefault="0048088E" w:rsidP="00347A2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Снежок </w:t>
            </w:r>
          </w:p>
        </w:tc>
        <w:tc>
          <w:tcPr>
            <w:tcW w:w="1977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220</w:t>
            </w:r>
          </w:p>
        </w:tc>
        <w:tc>
          <w:tcPr>
            <w:tcW w:w="127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5,1</w:t>
            </w:r>
          </w:p>
        </w:tc>
        <w:tc>
          <w:tcPr>
            <w:tcW w:w="1412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1218" w:type="dxa"/>
          </w:tcPr>
          <w:p w:rsidR="0048088E" w:rsidRPr="00691570" w:rsidRDefault="0048088E" w:rsidP="00347A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121</w:t>
            </w:r>
          </w:p>
        </w:tc>
      </w:tr>
    </w:tbl>
    <w:p w:rsidR="00BF1A38" w:rsidRPr="00C12E79" w:rsidRDefault="00BF1A38" w:rsidP="00A86A91">
      <w:pPr>
        <w:tabs>
          <w:tab w:val="left" w:pos="195"/>
        </w:tabs>
        <w:jc w:val="center"/>
      </w:pPr>
    </w:p>
    <w:sectPr w:rsidR="00BF1A38" w:rsidRPr="00C12E79" w:rsidSect="00491AC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6075"/>
    <w:multiLevelType w:val="hybridMultilevel"/>
    <w:tmpl w:val="4F4E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D26A9"/>
    <w:rsid w:val="00001F97"/>
    <w:rsid w:val="00013FFA"/>
    <w:rsid w:val="00015D7B"/>
    <w:rsid w:val="00020857"/>
    <w:rsid w:val="000244D0"/>
    <w:rsid w:val="00024ABE"/>
    <w:rsid w:val="00025C65"/>
    <w:rsid w:val="000408E1"/>
    <w:rsid w:val="000471D5"/>
    <w:rsid w:val="00054288"/>
    <w:rsid w:val="000543BD"/>
    <w:rsid w:val="00054426"/>
    <w:rsid w:val="0005783D"/>
    <w:rsid w:val="0006731B"/>
    <w:rsid w:val="0009103E"/>
    <w:rsid w:val="00094FB3"/>
    <w:rsid w:val="000C6A85"/>
    <w:rsid w:val="000D11A8"/>
    <w:rsid w:val="000D1801"/>
    <w:rsid w:val="000E3710"/>
    <w:rsid w:val="000E5662"/>
    <w:rsid w:val="000E6F3C"/>
    <w:rsid w:val="000F02A9"/>
    <w:rsid w:val="000F314A"/>
    <w:rsid w:val="000F75E9"/>
    <w:rsid w:val="0010074C"/>
    <w:rsid w:val="00101FB9"/>
    <w:rsid w:val="0010655B"/>
    <w:rsid w:val="00115E99"/>
    <w:rsid w:val="00117F35"/>
    <w:rsid w:val="00122780"/>
    <w:rsid w:val="00122DC6"/>
    <w:rsid w:val="00132CB8"/>
    <w:rsid w:val="00143C23"/>
    <w:rsid w:val="00176CE5"/>
    <w:rsid w:val="0017774D"/>
    <w:rsid w:val="0018742A"/>
    <w:rsid w:val="001A2FB2"/>
    <w:rsid w:val="001A3E7B"/>
    <w:rsid w:val="001C6D58"/>
    <w:rsid w:val="001E6A41"/>
    <w:rsid w:val="001F6937"/>
    <w:rsid w:val="00203044"/>
    <w:rsid w:val="00206C60"/>
    <w:rsid w:val="00206D1F"/>
    <w:rsid w:val="002170C0"/>
    <w:rsid w:val="0022136A"/>
    <w:rsid w:val="00230DC2"/>
    <w:rsid w:val="00236029"/>
    <w:rsid w:val="0024479B"/>
    <w:rsid w:val="002474AA"/>
    <w:rsid w:val="00252347"/>
    <w:rsid w:val="00254B0A"/>
    <w:rsid w:val="002868EB"/>
    <w:rsid w:val="002966CD"/>
    <w:rsid w:val="002A4696"/>
    <w:rsid w:val="002A6C83"/>
    <w:rsid w:val="002B4054"/>
    <w:rsid w:val="002C20E9"/>
    <w:rsid w:val="002D4986"/>
    <w:rsid w:val="002D6ED4"/>
    <w:rsid w:val="002E3525"/>
    <w:rsid w:val="002E759A"/>
    <w:rsid w:val="00300D60"/>
    <w:rsid w:val="003011D1"/>
    <w:rsid w:val="003145B0"/>
    <w:rsid w:val="00343E07"/>
    <w:rsid w:val="00352109"/>
    <w:rsid w:val="00353DFE"/>
    <w:rsid w:val="00355F56"/>
    <w:rsid w:val="00360A7F"/>
    <w:rsid w:val="00370D9B"/>
    <w:rsid w:val="003720DD"/>
    <w:rsid w:val="00391A44"/>
    <w:rsid w:val="003935E3"/>
    <w:rsid w:val="00394321"/>
    <w:rsid w:val="00395CB3"/>
    <w:rsid w:val="00395FE8"/>
    <w:rsid w:val="003A1D32"/>
    <w:rsid w:val="003A5AD5"/>
    <w:rsid w:val="003B1E83"/>
    <w:rsid w:val="003B514F"/>
    <w:rsid w:val="003C686D"/>
    <w:rsid w:val="003D3F64"/>
    <w:rsid w:val="003D6AFF"/>
    <w:rsid w:val="003E39F6"/>
    <w:rsid w:val="003E63AD"/>
    <w:rsid w:val="003F0B45"/>
    <w:rsid w:val="003F3D49"/>
    <w:rsid w:val="0040135E"/>
    <w:rsid w:val="004016B3"/>
    <w:rsid w:val="00435CFE"/>
    <w:rsid w:val="00443529"/>
    <w:rsid w:val="004467F7"/>
    <w:rsid w:val="00472E6B"/>
    <w:rsid w:val="0048088E"/>
    <w:rsid w:val="00487A14"/>
    <w:rsid w:val="00491A31"/>
    <w:rsid w:val="00491AC6"/>
    <w:rsid w:val="00492AF6"/>
    <w:rsid w:val="004959A9"/>
    <w:rsid w:val="004B53AE"/>
    <w:rsid w:val="004D0B6E"/>
    <w:rsid w:val="004D370B"/>
    <w:rsid w:val="004D3F8D"/>
    <w:rsid w:val="004D4D2F"/>
    <w:rsid w:val="004D5B4F"/>
    <w:rsid w:val="004D7298"/>
    <w:rsid w:val="004E3199"/>
    <w:rsid w:val="004E7F79"/>
    <w:rsid w:val="005029DD"/>
    <w:rsid w:val="005178D8"/>
    <w:rsid w:val="00544451"/>
    <w:rsid w:val="00547500"/>
    <w:rsid w:val="005507ED"/>
    <w:rsid w:val="005604A6"/>
    <w:rsid w:val="00565214"/>
    <w:rsid w:val="00574042"/>
    <w:rsid w:val="00575B9C"/>
    <w:rsid w:val="00582889"/>
    <w:rsid w:val="005B796D"/>
    <w:rsid w:val="005D4CB6"/>
    <w:rsid w:val="005F20FE"/>
    <w:rsid w:val="00603842"/>
    <w:rsid w:val="006219A6"/>
    <w:rsid w:val="006225C1"/>
    <w:rsid w:val="006323FA"/>
    <w:rsid w:val="00644A80"/>
    <w:rsid w:val="00647CB8"/>
    <w:rsid w:val="0065490B"/>
    <w:rsid w:val="00662547"/>
    <w:rsid w:val="00665763"/>
    <w:rsid w:val="00683F68"/>
    <w:rsid w:val="006855E6"/>
    <w:rsid w:val="006943CB"/>
    <w:rsid w:val="006A0D7D"/>
    <w:rsid w:val="006B66AB"/>
    <w:rsid w:val="006C29E4"/>
    <w:rsid w:val="006C6B8A"/>
    <w:rsid w:val="006D6CCB"/>
    <w:rsid w:val="006E42AE"/>
    <w:rsid w:val="007012C0"/>
    <w:rsid w:val="00703FEC"/>
    <w:rsid w:val="00722C23"/>
    <w:rsid w:val="00727ABF"/>
    <w:rsid w:val="00731A9B"/>
    <w:rsid w:val="0074243C"/>
    <w:rsid w:val="00742781"/>
    <w:rsid w:val="00751742"/>
    <w:rsid w:val="00772D27"/>
    <w:rsid w:val="00773AD7"/>
    <w:rsid w:val="00775E11"/>
    <w:rsid w:val="00776677"/>
    <w:rsid w:val="007862B6"/>
    <w:rsid w:val="00787BE9"/>
    <w:rsid w:val="00796A2F"/>
    <w:rsid w:val="007C2B3F"/>
    <w:rsid w:val="007C6534"/>
    <w:rsid w:val="007D0BE5"/>
    <w:rsid w:val="007D1AA5"/>
    <w:rsid w:val="007D1E4D"/>
    <w:rsid w:val="007D78D6"/>
    <w:rsid w:val="007E3694"/>
    <w:rsid w:val="007E5E60"/>
    <w:rsid w:val="00807937"/>
    <w:rsid w:val="00826E29"/>
    <w:rsid w:val="0083039F"/>
    <w:rsid w:val="00840C84"/>
    <w:rsid w:val="00853AE9"/>
    <w:rsid w:val="00856F91"/>
    <w:rsid w:val="00870D6B"/>
    <w:rsid w:val="00877F8B"/>
    <w:rsid w:val="00881878"/>
    <w:rsid w:val="008B1C5A"/>
    <w:rsid w:val="008B3210"/>
    <w:rsid w:val="008B5CE1"/>
    <w:rsid w:val="008B7226"/>
    <w:rsid w:val="008D5714"/>
    <w:rsid w:val="008D5E62"/>
    <w:rsid w:val="008E4924"/>
    <w:rsid w:val="008E7267"/>
    <w:rsid w:val="009073E9"/>
    <w:rsid w:val="009139B4"/>
    <w:rsid w:val="00913B70"/>
    <w:rsid w:val="00914FEC"/>
    <w:rsid w:val="0092248F"/>
    <w:rsid w:val="009265B9"/>
    <w:rsid w:val="009275BF"/>
    <w:rsid w:val="00932EB3"/>
    <w:rsid w:val="00941451"/>
    <w:rsid w:val="0094256E"/>
    <w:rsid w:val="00946DF9"/>
    <w:rsid w:val="00974CEA"/>
    <w:rsid w:val="00976DE4"/>
    <w:rsid w:val="00986B2C"/>
    <w:rsid w:val="009B2707"/>
    <w:rsid w:val="009C187B"/>
    <w:rsid w:val="009C3192"/>
    <w:rsid w:val="009E1674"/>
    <w:rsid w:val="009F3893"/>
    <w:rsid w:val="009F6A16"/>
    <w:rsid w:val="00A145B4"/>
    <w:rsid w:val="00A30C7A"/>
    <w:rsid w:val="00A53931"/>
    <w:rsid w:val="00A54CE0"/>
    <w:rsid w:val="00A66F7D"/>
    <w:rsid w:val="00A67434"/>
    <w:rsid w:val="00A67490"/>
    <w:rsid w:val="00A86A91"/>
    <w:rsid w:val="00A87CBD"/>
    <w:rsid w:val="00A9243D"/>
    <w:rsid w:val="00A95711"/>
    <w:rsid w:val="00AA4BAA"/>
    <w:rsid w:val="00AA6B63"/>
    <w:rsid w:val="00AA6B75"/>
    <w:rsid w:val="00AC5F7F"/>
    <w:rsid w:val="00AD26A9"/>
    <w:rsid w:val="00AD7FC9"/>
    <w:rsid w:val="00AE0C28"/>
    <w:rsid w:val="00AE0E2F"/>
    <w:rsid w:val="00AE3B58"/>
    <w:rsid w:val="00AE5B55"/>
    <w:rsid w:val="00B036FF"/>
    <w:rsid w:val="00B13F62"/>
    <w:rsid w:val="00B23966"/>
    <w:rsid w:val="00B30793"/>
    <w:rsid w:val="00B30DEF"/>
    <w:rsid w:val="00B30E43"/>
    <w:rsid w:val="00B4009E"/>
    <w:rsid w:val="00B56C0F"/>
    <w:rsid w:val="00B62934"/>
    <w:rsid w:val="00B76D6D"/>
    <w:rsid w:val="00B82045"/>
    <w:rsid w:val="00B939C8"/>
    <w:rsid w:val="00B951D7"/>
    <w:rsid w:val="00B95D1C"/>
    <w:rsid w:val="00BB256C"/>
    <w:rsid w:val="00BC0CE8"/>
    <w:rsid w:val="00BC212A"/>
    <w:rsid w:val="00BC6E83"/>
    <w:rsid w:val="00BD13A7"/>
    <w:rsid w:val="00BF1A38"/>
    <w:rsid w:val="00C0131B"/>
    <w:rsid w:val="00C0331D"/>
    <w:rsid w:val="00C12E79"/>
    <w:rsid w:val="00C2051D"/>
    <w:rsid w:val="00C26C1F"/>
    <w:rsid w:val="00C54E38"/>
    <w:rsid w:val="00C61EEF"/>
    <w:rsid w:val="00C6381A"/>
    <w:rsid w:val="00C855AF"/>
    <w:rsid w:val="00C915B2"/>
    <w:rsid w:val="00C954C0"/>
    <w:rsid w:val="00CA06A8"/>
    <w:rsid w:val="00CA7B34"/>
    <w:rsid w:val="00CB6BF5"/>
    <w:rsid w:val="00CE54DA"/>
    <w:rsid w:val="00CF37EA"/>
    <w:rsid w:val="00D00C03"/>
    <w:rsid w:val="00D02E36"/>
    <w:rsid w:val="00D05043"/>
    <w:rsid w:val="00D3488A"/>
    <w:rsid w:val="00D55089"/>
    <w:rsid w:val="00D71F82"/>
    <w:rsid w:val="00D747EF"/>
    <w:rsid w:val="00D8369C"/>
    <w:rsid w:val="00D90B46"/>
    <w:rsid w:val="00D95821"/>
    <w:rsid w:val="00D96623"/>
    <w:rsid w:val="00DA536A"/>
    <w:rsid w:val="00DA5CFB"/>
    <w:rsid w:val="00DB1818"/>
    <w:rsid w:val="00DB47DB"/>
    <w:rsid w:val="00DB59C2"/>
    <w:rsid w:val="00DC07B2"/>
    <w:rsid w:val="00DC5065"/>
    <w:rsid w:val="00DE73B8"/>
    <w:rsid w:val="00DF3E2F"/>
    <w:rsid w:val="00DF7A02"/>
    <w:rsid w:val="00E06AB4"/>
    <w:rsid w:val="00E06B21"/>
    <w:rsid w:val="00E1012B"/>
    <w:rsid w:val="00E1675A"/>
    <w:rsid w:val="00E2071C"/>
    <w:rsid w:val="00E2187C"/>
    <w:rsid w:val="00E22C57"/>
    <w:rsid w:val="00E31593"/>
    <w:rsid w:val="00E44129"/>
    <w:rsid w:val="00E503FB"/>
    <w:rsid w:val="00E50C31"/>
    <w:rsid w:val="00E5210B"/>
    <w:rsid w:val="00E6549A"/>
    <w:rsid w:val="00E70214"/>
    <w:rsid w:val="00E711EF"/>
    <w:rsid w:val="00E77191"/>
    <w:rsid w:val="00E9511F"/>
    <w:rsid w:val="00EB5386"/>
    <w:rsid w:val="00EC0369"/>
    <w:rsid w:val="00ED3CEF"/>
    <w:rsid w:val="00ED3D49"/>
    <w:rsid w:val="00ED62B0"/>
    <w:rsid w:val="00EE5861"/>
    <w:rsid w:val="00EE7F75"/>
    <w:rsid w:val="00F112E8"/>
    <w:rsid w:val="00F1261F"/>
    <w:rsid w:val="00F25D07"/>
    <w:rsid w:val="00F4273A"/>
    <w:rsid w:val="00F55D8D"/>
    <w:rsid w:val="00F622DF"/>
    <w:rsid w:val="00F66129"/>
    <w:rsid w:val="00F70182"/>
    <w:rsid w:val="00F723BD"/>
    <w:rsid w:val="00F72D57"/>
    <w:rsid w:val="00F73D52"/>
    <w:rsid w:val="00F77648"/>
    <w:rsid w:val="00FA0FE3"/>
    <w:rsid w:val="00FA1BC4"/>
    <w:rsid w:val="00FB2DC7"/>
    <w:rsid w:val="00FC2A2A"/>
    <w:rsid w:val="00FE00A8"/>
    <w:rsid w:val="00FE61AA"/>
    <w:rsid w:val="00FF3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A9"/>
    <w:pPr>
      <w:spacing w:line="276" w:lineRule="auto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A7B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A7B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B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B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B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B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B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B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B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B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7B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A7B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A7B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7B34"/>
    <w:pPr>
      <w:spacing w:line="288" w:lineRule="auto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7B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7B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A7B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7B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A7B34"/>
    <w:rPr>
      <w:b/>
      <w:bCs/>
      <w:spacing w:val="0"/>
    </w:rPr>
  </w:style>
  <w:style w:type="character" w:styleId="a9">
    <w:name w:val="Emphasis"/>
    <w:uiPriority w:val="20"/>
    <w:qFormat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A7B34"/>
    <w:pPr>
      <w:spacing w:after="0" w:line="240" w:lineRule="auto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A7B3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7B34"/>
    <w:pPr>
      <w:spacing w:line="288" w:lineRule="auto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7B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A7B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A7B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A7B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A7B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A7B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A7B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A7B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A7B34"/>
    <w:pPr>
      <w:outlineLvl w:val="9"/>
    </w:pPr>
  </w:style>
  <w:style w:type="table" w:styleId="af4">
    <w:name w:val="Table Grid"/>
    <w:basedOn w:val="a1"/>
    <w:uiPriority w:val="59"/>
    <w:rsid w:val="00AD26A9"/>
    <w:pPr>
      <w:spacing w:after="0" w:line="240" w:lineRule="auto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3602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БМВ</dc:creator>
  <cp:keywords/>
  <dc:description/>
  <cp:lastModifiedBy>БМВ</cp:lastModifiedBy>
  <cp:revision>171</cp:revision>
  <cp:lastPrinted>2025-11-26T07:46:00Z</cp:lastPrinted>
  <dcterms:created xsi:type="dcterms:W3CDTF">2025-03-28T05:19:00Z</dcterms:created>
  <dcterms:modified xsi:type="dcterms:W3CDTF">2025-12-25T08:17:00Z</dcterms:modified>
</cp:coreProperties>
</file>