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6"/>
        <w:gridCol w:w="202"/>
        <w:gridCol w:w="81"/>
        <w:gridCol w:w="559"/>
        <w:gridCol w:w="960"/>
        <w:gridCol w:w="1339"/>
        <w:gridCol w:w="1030"/>
        <w:gridCol w:w="851"/>
        <w:gridCol w:w="850"/>
        <w:gridCol w:w="851"/>
        <w:gridCol w:w="236"/>
        <w:gridCol w:w="16"/>
        <w:gridCol w:w="456"/>
        <w:gridCol w:w="488"/>
        <w:gridCol w:w="145"/>
        <w:gridCol w:w="76"/>
        <w:gridCol w:w="868"/>
        <w:gridCol w:w="161"/>
        <w:gridCol w:w="60"/>
        <w:gridCol w:w="895"/>
        <w:gridCol w:w="51"/>
        <w:gridCol w:w="83"/>
        <w:gridCol w:w="718"/>
        <w:gridCol w:w="566"/>
        <w:gridCol w:w="236"/>
        <w:gridCol w:w="1357"/>
        <w:gridCol w:w="1089"/>
        <w:gridCol w:w="961"/>
      </w:tblGrid>
      <w:tr w:rsidR="00366603" w:rsidRPr="00366603" w:rsidTr="00366603">
        <w:trPr>
          <w:gridAfter w:val="13"/>
          <w:wAfter w:w="7121" w:type="dxa"/>
          <w:trHeight w:val="300"/>
        </w:trPr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Луковецкая</w:t>
            </w:r>
            <w:proofErr w:type="spellEnd"/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6603" w:rsidRPr="00366603" w:rsidTr="00366603">
        <w:trPr>
          <w:gridAfter w:val="13"/>
          <w:wAfter w:w="7121" w:type="dxa"/>
          <w:trHeight w:val="360"/>
        </w:trPr>
        <w:tc>
          <w:tcPr>
            <w:tcW w:w="4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C4C4C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lang w:eastAsia="ru-RU"/>
              </w:rPr>
              <w:t>Меню приготавливаемых блюд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Рухлова С.Д.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6603" w:rsidRPr="00366603" w:rsidTr="00366603">
        <w:trPr>
          <w:gridAfter w:val="11"/>
          <w:wAfter w:w="6177" w:type="dxa"/>
          <w:trHeight w:val="345"/>
        </w:trPr>
        <w:tc>
          <w:tcPr>
            <w:tcW w:w="39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66603" w:rsidRPr="00366603" w:rsidRDefault="0053076B" w:rsidP="0053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527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27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527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527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527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6603" w:rsidRPr="00366603" w:rsidTr="00366603">
        <w:trPr>
          <w:trHeight w:val="27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66603" w:rsidRPr="00366603" w:rsidTr="00B84B95">
        <w:trPr>
          <w:gridAfter w:val="8"/>
          <w:wAfter w:w="5061" w:type="dxa"/>
          <w:trHeight w:val="690"/>
        </w:trPr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3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Вес блюда, </w:t>
            </w:r>
            <w:proofErr w:type="gramStart"/>
            <w:r w:rsidRPr="00366603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lang w:eastAsia="ru-RU"/>
              </w:rPr>
              <w:t>Белки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lang w:eastAsia="ru-RU"/>
              </w:rPr>
              <w:t>Жиры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lang w:eastAsia="ru-RU"/>
              </w:rPr>
              <w:t>Углеводы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E3C" w:rsidRDefault="004B3E3C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Эн.</w:t>
            </w:r>
          </w:p>
          <w:p w:rsidR="00366603" w:rsidRPr="00366603" w:rsidRDefault="004B3E3C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кал)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bCs/>
                <w:lang w:eastAsia="ru-RU"/>
              </w:rPr>
              <w:t>№ рецептуры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66603" w:rsidRPr="00366603" w:rsidRDefault="00366603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Цена</w:t>
            </w:r>
          </w:p>
        </w:tc>
      </w:tr>
      <w:tr w:rsidR="00366603" w:rsidRPr="00366603" w:rsidTr="00366603">
        <w:trPr>
          <w:gridAfter w:val="7"/>
          <w:wAfter w:w="5010" w:type="dxa"/>
          <w:trHeight w:val="368"/>
        </w:trPr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</w:tc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603" w:rsidRPr="0053076B" w:rsidRDefault="00D9578B" w:rsidP="001C16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ПОНЕДЕЛЬНИК</w:t>
            </w:r>
            <w:bookmarkStart w:id="0" w:name="_GoBack"/>
            <w:bookmarkEnd w:id="0"/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BC35D9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  <w:p w:rsidR="00BF7950" w:rsidRPr="00366603" w:rsidRDefault="00BF7950" w:rsidP="00BC35D9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BC35D9">
            <w:pPr>
              <w:pBdr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вязкая с маслом и сахаром, молочная (гречневая)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54,46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"Витошка" с витаминами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912AAC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7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16,31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20,08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7D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Обед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из овощей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Цыплята тушеные (голень)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51,33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рисовая рассыпчатая с соленым огурцом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вишни свежезамороженный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7D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  <w:tr w:rsidR="00366603" w:rsidRPr="00366603" w:rsidTr="00366603">
        <w:trPr>
          <w:gridAfter w:val="7"/>
          <w:wAfter w:w="5010" w:type="dxa"/>
          <w:trHeight w:val="300"/>
        </w:trPr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3" w:rsidRPr="00366603" w:rsidRDefault="00366603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</w:tc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603" w:rsidRPr="00366603" w:rsidRDefault="00D9578B" w:rsidP="001C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ВТОРНИК</w:t>
            </w:r>
            <w:r w:rsidR="009E1EB1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Макароны, запеченные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75,77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Огурец свежий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12216D" w:rsidP="0095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15,47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12216D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10,51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CD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вермишелевый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21,31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Котлеты рыбные с соусом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55,29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пюре, кукуруза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F7950" w:rsidRPr="00366603" w:rsidTr="00BC12E6">
        <w:trPr>
          <w:gridAfter w:val="8"/>
          <w:wAfter w:w="5061" w:type="dxa"/>
          <w:trHeight w:val="272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7D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  <w:tr w:rsidR="00FC70C9" w:rsidRPr="00366603" w:rsidTr="00366603">
        <w:trPr>
          <w:gridAfter w:val="7"/>
          <w:wAfter w:w="5010" w:type="dxa"/>
          <w:trHeight w:val="300"/>
        </w:trPr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C9" w:rsidRPr="00366603" w:rsidRDefault="00FC70C9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</w:tc>
        <w:tc>
          <w:tcPr>
            <w:tcW w:w="98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0C9" w:rsidRPr="00366603" w:rsidRDefault="00D9578B" w:rsidP="001C1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СРЕДА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геркулесовая жидкая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59,84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 и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FD3C2F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17,05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повидлом яблочным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FD3C2F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13,18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1C1684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15,68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C7DD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Обед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E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21,32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Фрикадельки мясные с соусом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41,64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 "Витошка" с витаминами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17,96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  <w:tr w:rsidR="00E74BE0" w:rsidRPr="00366603" w:rsidTr="00366603">
        <w:trPr>
          <w:gridAfter w:val="8"/>
          <w:wAfter w:w="5061" w:type="dxa"/>
          <w:trHeight w:val="300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950" w:rsidRDefault="00E74BE0" w:rsidP="00BF7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      </w:t>
            </w:r>
          </w:p>
          <w:p w:rsidR="00BF7950" w:rsidRDefault="00BF7950" w:rsidP="00BF7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  <w:p w:rsidR="00BF7950" w:rsidRDefault="00BF7950" w:rsidP="00BF7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  <w:p w:rsidR="00BF7950" w:rsidRDefault="00BF7950" w:rsidP="00BF7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  <w:p w:rsidR="00BF7950" w:rsidRDefault="00BF7950" w:rsidP="00BF7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  <w:p w:rsidR="00BF7950" w:rsidRDefault="00BF7950" w:rsidP="00BF7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  <w:p w:rsidR="00BF7950" w:rsidRDefault="00BF7950" w:rsidP="00BF79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  <w:p w:rsidR="00E74BE0" w:rsidRPr="00366603" w:rsidRDefault="00E74BE0" w:rsidP="00D9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lastRenderedPageBreak/>
              <w:t xml:space="preserve">          </w:t>
            </w:r>
            <w:r w:rsidR="00BF7950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     </w:t>
            </w:r>
            <w:r w:rsidR="00D9578B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ЧЕТВЕРГ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E0" w:rsidRPr="00366603" w:rsidRDefault="00E74BE0" w:rsidP="00BC3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</w:tc>
      </w:tr>
      <w:tr w:rsidR="00BF7950" w:rsidRPr="00366603" w:rsidTr="00BC12E6">
        <w:trPr>
          <w:gridAfter w:val="8"/>
          <w:wAfter w:w="5061" w:type="dxa"/>
          <w:trHeight w:val="51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Завтрак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Тефтели с рисом - Ёжики (с ламинарией) с томатным соусом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34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350, 587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62,94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34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4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23,00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15,81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Печень по-строгановски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49,19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гречневая рассыпчатая с соленым огурцом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25,78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16,93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96,28</w:t>
            </w:r>
          </w:p>
        </w:tc>
      </w:tr>
      <w:tr w:rsidR="00E74BE0" w:rsidRPr="00366603" w:rsidTr="00366603">
        <w:trPr>
          <w:gridAfter w:val="8"/>
          <w:wAfter w:w="5061" w:type="dxa"/>
          <w:trHeight w:val="300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BE0" w:rsidRPr="00366603" w:rsidRDefault="00E74BE0" w:rsidP="00D95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                 </w:t>
            </w:r>
            <w:r w:rsidR="00D9578B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E0" w:rsidRPr="00366603" w:rsidRDefault="00E74BE0" w:rsidP="00BC35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рисовая жидкая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63,89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8B4681" w:rsidP="0036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9,75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8B4681" w:rsidP="0036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16,38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Бананы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FD3C2F" w:rsidP="00366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15,73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8B4681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66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из свежей капусты с картофелем и ламинарией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E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Гуляш из отварного мяса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E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51,74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Пюре картофельное с зеленым горошком (консервированным)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520,78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E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28,22</w:t>
            </w:r>
          </w:p>
        </w:tc>
      </w:tr>
      <w:tr w:rsidR="00BF7950" w:rsidRPr="00366603" w:rsidTr="00BC12E6">
        <w:trPr>
          <w:gridAfter w:val="8"/>
          <w:wAfter w:w="5061" w:type="dxa"/>
          <w:trHeight w:val="51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вишни свежезамороженной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E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11,32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BF7950" w:rsidRPr="00366603" w:rsidRDefault="00BF7950" w:rsidP="00E74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F7950" w:rsidRPr="00366603" w:rsidTr="00BC12E6">
        <w:trPr>
          <w:gridAfter w:val="8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950" w:rsidRPr="00366603" w:rsidRDefault="00BF7950" w:rsidP="00065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950" w:rsidRPr="00BC7DDD" w:rsidRDefault="00BF7950" w:rsidP="00BC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F7950" w:rsidRPr="00366603" w:rsidRDefault="00BF7950" w:rsidP="0006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</w:tbl>
    <w:p w:rsidR="004B1F5A" w:rsidRDefault="004B1F5A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p w:rsidR="002665D2" w:rsidRDefault="002665D2" w:rsidP="000F14B0"/>
    <w:tbl>
      <w:tblPr>
        <w:tblW w:w="160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6"/>
        <w:gridCol w:w="202"/>
        <w:gridCol w:w="640"/>
        <w:gridCol w:w="960"/>
        <w:gridCol w:w="1339"/>
        <w:gridCol w:w="888"/>
        <w:gridCol w:w="851"/>
        <w:gridCol w:w="850"/>
        <w:gridCol w:w="851"/>
        <w:gridCol w:w="236"/>
        <w:gridCol w:w="16"/>
        <w:gridCol w:w="456"/>
        <w:gridCol w:w="488"/>
        <w:gridCol w:w="145"/>
        <w:gridCol w:w="76"/>
        <w:gridCol w:w="868"/>
        <w:gridCol w:w="161"/>
        <w:gridCol w:w="60"/>
        <w:gridCol w:w="1029"/>
        <w:gridCol w:w="60"/>
        <w:gridCol w:w="852"/>
        <w:gridCol w:w="566"/>
        <w:gridCol w:w="236"/>
        <w:gridCol w:w="1357"/>
        <w:gridCol w:w="1089"/>
        <w:gridCol w:w="961"/>
      </w:tblGrid>
      <w:tr w:rsidR="002665D2" w:rsidRPr="007016AC" w:rsidTr="002665D2">
        <w:trPr>
          <w:gridAfter w:val="12"/>
          <w:wAfter w:w="7315" w:type="dxa"/>
          <w:trHeight w:val="300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</w:t>
            </w:r>
            <w:proofErr w:type="spellStart"/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Луковецкая</w:t>
            </w:r>
            <w:proofErr w:type="spellEnd"/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СШ"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12"/>
          <w:wAfter w:w="7315" w:type="dxa"/>
          <w:trHeight w:val="360"/>
        </w:trPr>
        <w:tc>
          <w:tcPr>
            <w:tcW w:w="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4C4C4C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lang w:eastAsia="ru-RU"/>
              </w:rPr>
              <w:t>Меню приготавливаемых блюд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Рухлова С.Д.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10"/>
          <w:wAfter w:w="6371" w:type="dxa"/>
          <w:trHeight w:val="345"/>
        </w:trPr>
        <w:tc>
          <w:tcPr>
            <w:tcW w:w="3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665D2" w:rsidRPr="007016AC" w:rsidRDefault="0053076B" w:rsidP="00530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665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trHeight w:val="27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6"/>
          <w:wAfter w:w="5061" w:type="dxa"/>
          <w:trHeight w:val="690"/>
        </w:trPr>
        <w:tc>
          <w:tcPr>
            <w:tcW w:w="1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Вес блюда, </w:t>
            </w:r>
            <w:proofErr w:type="gramStart"/>
            <w:r w:rsidRPr="007016AC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lang w:eastAsia="ru-RU"/>
              </w:rPr>
              <w:t>Белки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lang w:eastAsia="ru-RU"/>
              </w:rPr>
              <w:t>Жиры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lang w:eastAsia="ru-RU"/>
              </w:rPr>
              <w:t>Углеводы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Эн. Цен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кал)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bCs/>
                <w:lang w:eastAsia="ru-RU"/>
              </w:rPr>
              <w:t>№ рецептуры</w:t>
            </w:r>
          </w:p>
        </w:tc>
        <w:tc>
          <w:tcPr>
            <w:tcW w:w="10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Цена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98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ПОНЕДЕЛЬНИК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Запеканка из творога с молоком сгущенным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366, 618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78,7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Какао "</w:t>
            </w: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Витошка</w:t>
            </w:r>
            <w:proofErr w:type="gram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</w:t>
            </w:r>
            <w:proofErr w:type="spellEnd"/>
            <w:proofErr w:type="gramEnd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витаминами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8,93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2665D2" w:rsidRPr="007016AC" w:rsidTr="002665D2">
        <w:trPr>
          <w:gridAfter w:val="6"/>
          <w:wAfter w:w="5061" w:type="dxa"/>
          <w:trHeight w:val="266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картофельный с крупой и рыбой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33,64</w:t>
            </w:r>
          </w:p>
        </w:tc>
      </w:tr>
      <w:tr w:rsidR="002665D2" w:rsidRPr="007016AC" w:rsidTr="002665D2">
        <w:trPr>
          <w:gridAfter w:val="6"/>
          <w:wAfter w:w="5061" w:type="dxa"/>
          <w:trHeight w:val="266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Тефтели мясные (1 в) с соусом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</w:tr>
      <w:tr w:rsidR="002665D2" w:rsidRPr="007016AC" w:rsidTr="002665D2">
        <w:trPr>
          <w:gridAfter w:val="6"/>
          <w:wAfter w:w="5061" w:type="dxa"/>
          <w:trHeight w:val="266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гречневая рассыпчатая с консервированным помидором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26,78</w:t>
            </w:r>
          </w:p>
        </w:tc>
      </w:tr>
      <w:tr w:rsidR="002665D2" w:rsidRPr="007016AC" w:rsidTr="002665D2">
        <w:trPr>
          <w:gridAfter w:val="6"/>
          <w:wAfter w:w="5061" w:type="dxa"/>
          <w:trHeight w:val="266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яблок и клубники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11,78</w:t>
            </w:r>
          </w:p>
        </w:tc>
      </w:tr>
      <w:tr w:rsidR="002665D2" w:rsidRPr="007016AC" w:rsidTr="002665D2">
        <w:trPr>
          <w:gridAfter w:val="6"/>
          <w:wAfter w:w="5061" w:type="dxa"/>
          <w:trHeight w:val="266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665D2" w:rsidRPr="007016AC" w:rsidTr="002665D2">
        <w:trPr>
          <w:gridAfter w:val="6"/>
          <w:wAfter w:w="5061" w:type="dxa"/>
          <w:trHeight w:val="266"/>
        </w:trPr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98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ВТОРНИК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Дружба жидкая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витаминизированный "Витошка"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13,69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16,31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11,3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Помидор свежий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Рыба, запеченная/ картофельное 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98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СРЕДА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куриная с томатным соусом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305, 587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62,7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8B4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46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сахаром и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17,05</w:t>
            </w:r>
          </w:p>
        </w:tc>
      </w:tr>
      <w:tr w:rsidR="002665D2" w:rsidRPr="007016AC" w:rsidTr="002665D2">
        <w:trPr>
          <w:gridAfter w:val="6"/>
          <w:wAfter w:w="5061" w:type="dxa"/>
          <w:trHeight w:val="315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из свежей капусты с картофелем и ламинарией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Гуляш из говядины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53,75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Макароны отварные, огурец свежий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150/60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21,32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Компот из яблок и апельсинов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9893" w:type="dxa"/>
            <w:gridSpan w:val="1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65D2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65D2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ЧЕТВЕРГ </w:t>
            </w:r>
          </w:p>
        </w:tc>
        <w:tc>
          <w:tcPr>
            <w:tcW w:w="1089" w:type="dxa"/>
            <w:gridSpan w:val="2"/>
            <w:tcBorders>
              <w:top w:val="nil"/>
              <w:bottom w:val="single" w:sz="4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Омлет из яиц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15,12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Бананы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12,74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Горошек зеленый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15,33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гречневой </w:t>
            </w: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25,63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Запеканка картофельная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мясная, </w:t>
            </w: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соусом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/587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57,74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9893" w:type="dxa"/>
            <w:gridSpan w:val="1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ПЯТНИЦА 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Завтрак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пшенная жидкая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61,52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витаминизированный "Витошка"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22,12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22,11</w:t>
            </w:r>
          </w:p>
        </w:tc>
      </w:tr>
      <w:tr w:rsidR="002665D2" w:rsidRPr="007016AC" w:rsidTr="002665D2">
        <w:trPr>
          <w:gridAfter w:val="6"/>
          <w:wAfter w:w="5061" w:type="dxa"/>
          <w:trHeight w:val="315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8B4681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105,75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6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17,10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21,49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Голубцы ленивые с соусом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140/30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55,81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Кисель из свежей клюквы (замороженной)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18,20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2665D2" w:rsidRPr="007016AC" w:rsidTr="002665D2">
        <w:trPr>
          <w:gridAfter w:val="6"/>
          <w:wAfter w:w="5061" w:type="dxa"/>
          <w:trHeight w:val="300"/>
        </w:trPr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5D2" w:rsidRPr="007016AC" w:rsidRDefault="002665D2" w:rsidP="00266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65D2" w:rsidRPr="00BC7DDD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665D2" w:rsidRPr="007016AC" w:rsidRDefault="002665D2" w:rsidP="0026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119,60</w:t>
            </w:r>
          </w:p>
        </w:tc>
      </w:tr>
    </w:tbl>
    <w:p w:rsidR="002665D2" w:rsidRDefault="002665D2" w:rsidP="002665D2"/>
    <w:p w:rsidR="002665D2" w:rsidRDefault="002665D2" w:rsidP="000F14B0"/>
    <w:sectPr w:rsidR="002665D2" w:rsidSect="00CD7F8E">
      <w:pgSz w:w="11906" w:h="16838"/>
      <w:pgMar w:top="568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2F"/>
    <w:rsid w:val="00032288"/>
    <w:rsid w:val="00065D47"/>
    <w:rsid w:val="0008648A"/>
    <w:rsid w:val="000F14B0"/>
    <w:rsid w:val="0012216D"/>
    <w:rsid w:val="001C1684"/>
    <w:rsid w:val="002665D2"/>
    <w:rsid w:val="002C45F5"/>
    <w:rsid w:val="002C7D08"/>
    <w:rsid w:val="003442D7"/>
    <w:rsid w:val="00366603"/>
    <w:rsid w:val="0043062F"/>
    <w:rsid w:val="00435C8E"/>
    <w:rsid w:val="00473130"/>
    <w:rsid w:val="00486878"/>
    <w:rsid w:val="004B1F5A"/>
    <w:rsid w:val="004B3E3C"/>
    <w:rsid w:val="00514995"/>
    <w:rsid w:val="0052777E"/>
    <w:rsid w:val="0053076B"/>
    <w:rsid w:val="005616A1"/>
    <w:rsid w:val="00632317"/>
    <w:rsid w:val="008129EF"/>
    <w:rsid w:val="00823028"/>
    <w:rsid w:val="00823DF3"/>
    <w:rsid w:val="00843A25"/>
    <w:rsid w:val="00895733"/>
    <w:rsid w:val="008B4681"/>
    <w:rsid w:val="008C41CB"/>
    <w:rsid w:val="008E229E"/>
    <w:rsid w:val="00912AAC"/>
    <w:rsid w:val="00940D7C"/>
    <w:rsid w:val="00950044"/>
    <w:rsid w:val="009E1EB1"/>
    <w:rsid w:val="00B0444F"/>
    <w:rsid w:val="00B22CED"/>
    <w:rsid w:val="00B84B95"/>
    <w:rsid w:val="00BC12E6"/>
    <w:rsid w:val="00BC35D9"/>
    <w:rsid w:val="00BD7AAE"/>
    <w:rsid w:val="00BF7950"/>
    <w:rsid w:val="00C209B5"/>
    <w:rsid w:val="00C472EC"/>
    <w:rsid w:val="00CD7F8E"/>
    <w:rsid w:val="00CF601C"/>
    <w:rsid w:val="00D9578B"/>
    <w:rsid w:val="00E62CB7"/>
    <w:rsid w:val="00E74BE0"/>
    <w:rsid w:val="00E82ADE"/>
    <w:rsid w:val="00E952D9"/>
    <w:rsid w:val="00EF503D"/>
    <w:rsid w:val="00EF5BED"/>
    <w:rsid w:val="00FC70C9"/>
    <w:rsid w:val="00F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2026-02-02T07:05:00Z</cp:lastPrinted>
  <dcterms:created xsi:type="dcterms:W3CDTF">2025-01-17T12:28:00Z</dcterms:created>
  <dcterms:modified xsi:type="dcterms:W3CDTF">2026-02-02T07:07:00Z</dcterms:modified>
</cp:coreProperties>
</file>