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38" w:rsidRPr="004C5B17" w:rsidRDefault="004C5B17" w:rsidP="00560298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 w:rsidRPr="004C5B17">
        <w:rPr>
          <w:rFonts w:ascii="Calibri" w:hAnsi="Calibri"/>
          <w:b/>
          <w:sz w:val="40"/>
          <w:szCs w:val="36"/>
          <w:lang w:val="ru-RU"/>
        </w:rPr>
        <w:t xml:space="preserve">2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D43A7" w:rsidRPr="00750A3F" w:rsidTr="006D43A7">
        <w:trPr>
          <w:trHeight w:val="795"/>
        </w:trPr>
        <w:tc>
          <w:tcPr>
            <w:tcW w:w="3970" w:type="dxa"/>
          </w:tcPr>
          <w:p w:rsidR="006D43A7" w:rsidRPr="00191D14" w:rsidRDefault="006D43A7">
            <w:pPr>
              <w:rPr>
                <w:b/>
                <w:i w:val="0"/>
                <w:sz w:val="28"/>
                <w:szCs w:val="28"/>
                <w:u w:val="single"/>
                <w:lang w:val="ru-RU"/>
              </w:rPr>
            </w:pPr>
          </w:p>
          <w:p w:rsidR="006D43A7" w:rsidRPr="005F73D0" w:rsidRDefault="006D43A7" w:rsidP="00191D14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 w:rsidRPr="005F73D0">
              <w:rPr>
                <w:b/>
                <w:i w:val="0"/>
                <w:sz w:val="28"/>
                <w:szCs w:val="28"/>
                <w:lang w:val="ru-RU"/>
              </w:rPr>
              <w:t>Завтрак 1</w:t>
            </w:r>
          </w:p>
          <w:p w:rsidR="006D43A7" w:rsidRPr="00624D55" w:rsidRDefault="006D43A7">
            <w:pPr>
              <w:rPr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D43A7" w:rsidRPr="006D43A7" w:rsidRDefault="001D767F" w:rsidP="006D43A7">
            <w:pPr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Ясли      </w:t>
            </w:r>
            <w:proofErr w:type="gramStart"/>
            <w:r>
              <w:rPr>
                <w:b/>
                <w:i w:val="0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b/>
                <w:i w:val="0"/>
                <w:sz w:val="28"/>
                <w:szCs w:val="28"/>
                <w:lang w:val="ru-RU"/>
              </w:rPr>
              <w:t>1-3г</w:t>
            </w:r>
            <w:r w:rsidR="006D43A7" w:rsidRPr="006D43A7">
              <w:rPr>
                <w:b/>
                <w:i w:val="0"/>
                <w:sz w:val="28"/>
                <w:szCs w:val="28"/>
                <w:lang w:val="ru-RU"/>
              </w:rPr>
              <w:t>)</w:t>
            </w:r>
          </w:p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D43A7" w:rsidRPr="006D43A7" w:rsidRDefault="001D767F" w:rsidP="006D43A7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Сад</w:t>
            </w:r>
          </w:p>
          <w:p w:rsidR="006D43A7" w:rsidRPr="006D43A7" w:rsidRDefault="001D767F" w:rsidP="006D43A7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(3-7л)</w:t>
            </w:r>
          </w:p>
          <w:p w:rsidR="006D43A7" w:rsidRPr="00624D55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D43A7" w:rsidRPr="00750A3F" w:rsidRDefault="006D43A7" w:rsidP="005F73D0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750A3F">
              <w:rPr>
                <w:i w:val="0"/>
                <w:sz w:val="28"/>
                <w:szCs w:val="28"/>
                <w:lang w:val="ru-RU"/>
              </w:rPr>
              <w:t>Ккал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Каша геркулесовая молочная (жидкая)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29,4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31,4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216,7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Кофейный напиток с молоком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Печенье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166,8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Завтрак 2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7E667B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4</w:t>
            </w:r>
            <w:r w:rsidR="007E667B">
              <w:rPr>
                <w:rFonts w:ascii="Calibri" w:hAnsi="Calibri"/>
                <w:i w:val="0"/>
                <w:sz w:val="32"/>
                <w:szCs w:val="32"/>
                <w:lang w:val="ru-RU"/>
              </w:rPr>
              <w:t>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100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560298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Обед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26,12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28,31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795FB5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Суп щи из свежей капусты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2,65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12,4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118,2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Гуляш из мяса птицы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186,3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208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Макароны с маслом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201,0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39,8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213,1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Сок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19,6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89,2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ржаной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1D767F" w:rsidRPr="007E667B" w:rsidRDefault="007E667B" w:rsidP="007E667B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1D767F" w:rsidRPr="007E667B" w:rsidRDefault="00EA7611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1D767F" w:rsidRPr="005C1938" w:rsidRDefault="007E667B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 w:rsidP="00191D14">
            <w:pPr>
              <w:jc w:val="center"/>
              <w:rPr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b/>
                <w:i w:val="0"/>
                <w:sz w:val="32"/>
                <w:szCs w:val="32"/>
                <w:lang w:val="ru-RU"/>
              </w:rPr>
              <w:t>Полдник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Винегрет овощной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7,02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13,03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43,48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273,4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½ яйца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1,95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26,5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Чай с сахаром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39,1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11,2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41</w:t>
            </w:r>
          </w:p>
        </w:tc>
      </w:tr>
      <w:tr w:rsidR="001D767F" w:rsidRPr="00750A3F" w:rsidTr="005C1938">
        <w:tc>
          <w:tcPr>
            <w:tcW w:w="3970" w:type="dxa"/>
          </w:tcPr>
          <w:p w:rsidR="001D767F" w:rsidRPr="006D43A7" w:rsidRDefault="001D767F">
            <w:pPr>
              <w:rPr>
                <w:i w:val="0"/>
                <w:sz w:val="32"/>
                <w:szCs w:val="32"/>
                <w:lang w:val="ru-RU"/>
              </w:rPr>
            </w:pPr>
            <w:r w:rsidRPr="006D43A7">
              <w:rPr>
                <w:i w:val="0"/>
                <w:sz w:val="32"/>
                <w:szCs w:val="32"/>
                <w:lang w:val="ru-RU"/>
              </w:rPr>
              <w:t>Хлеб пшеничный</w:t>
            </w:r>
          </w:p>
        </w:tc>
        <w:tc>
          <w:tcPr>
            <w:tcW w:w="1204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12,7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61,2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93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1D767F" w:rsidRPr="005C1938" w:rsidRDefault="001D767F" w:rsidP="005C193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95</w:t>
            </w:r>
          </w:p>
        </w:tc>
      </w:tr>
    </w:tbl>
    <w:p w:rsidR="00795FB5" w:rsidRDefault="00795FB5">
      <w:pPr>
        <w:rPr>
          <w:i w:val="0"/>
          <w:sz w:val="28"/>
          <w:szCs w:val="28"/>
          <w:lang w:val="ru-RU"/>
        </w:rPr>
        <w:sectPr w:rsidR="00795FB5" w:rsidSect="00795FB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 w:rsidP="0093251F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93251F" w:rsidRPr="004C5B17" w:rsidRDefault="004C5B17" w:rsidP="0093251F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 w:rsidRPr="004C5B17">
        <w:rPr>
          <w:rFonts w:ascii="Calibri" w:hAnsi="Calibri"/>
          <w:b/>
          <w:sz w:val="40"/>
          <w:szCs w:val="36"/>
          <w:lang w:val="ru-RU"/>
        </w:rPr>
        <w:t xml:space="preserve">3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3251F" w:rsidRPr="00750A3F" w:rsidTr="0099738F">
        <w:trPr>
          <w:trHeight w:val="795"/>
        </w:trPr>
        <w:tc>
          <w:tcPr>
            <w:tcW w:w="3970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3251F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3251F" w:rsidRPr="00805A7E" w:rsidRDefault="0093251F" w:rsidP="0093251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3251F" w:rsidRPr="00B46A77" w:rsidRDefault="0093251F" w:rsidP="0093251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кукурузная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212,5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226,3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933D38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933D38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EA7611" w:rsidRPr="00750A3F" w:rsidTr="000D1079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</w:p>
        </w:tc>
        <w:tc>
          <w:tcPr>
            <w:tcW w:w="1204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4D6D26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EA7611" w:rsidRPr="001D767F" w:rsidRDefault="00EA7611" w:rsidP="000D1079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A73FDD" w:rsidTr="0099738F">
        <w:tc>
          <w:tcPr>
            <w:tcW w:w="3970" w:type="dxa"/>
          </w:tcPr>
          <w:p w:rsidR="00495876" w:rsidRPr="00A73FDD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Салат   из </w:t>
            </w:r>
            <w:proofErr w:type="spellStart"/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зел</w:t>
            </w:r>
            <w:proofErr w:type="spellEnd"/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. горошка</w:t>
            </w:r>
          </w:p>
        </w:tc>
        <w:tc>
          <w:tcPr>
            <w:tcW w:w="1204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0,7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180</w:t>
            </w:r>
          </w:p>
        </w:tc>
      </w:tr>
      <w:tr w:rsidR="00495876" w:rsidRPr="00A73FDD" w:rsidTr="0099738F">
        <w:tc>
          <w:tcPr>
            <w:tcW w:w="3970" w:type="dxa"/>
          </w:tcPr>
          <w:p w:rsidR="00495876" w:rsidRPr="00A73FDD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Суп рассольник  со сметаной </w:t>
            </w:r>
          </w:p>
        </w:tc>
        <w:tc>
          <w:tcPr>
            <w:tcW w:w="1204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2,1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82,6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5,3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16,4</w:t>
            </w:r>
          </w:p>
        </w:tc>
        <w:tc>
          <w:tcPr>
            <w:tcW w:w="1205" w:type="dxa"/>
            <w:vAlign w:val="center"/>
          </w:tcPr>
          <w:p w:rsidR="00495876" w:rsidRPr="00A73FDD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122,4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>Рыба припущен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105,7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пюре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124,3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188,4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EA7611" w:rsidRPr="00750A3F" w:rsidTr="0099738F">
        <w:tc>
          <w:tcPr>
            <w:tcW w:w="3970" w:type="dxa"/>
          </w:tcPr>
          <w:p w:rsidR="00EA7611" w:rsidRPr="006D43A7" w:rsidRDefault="00EA7611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EA7611" w:rsidRPr="009823F3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EA7611" w:rsidRPr="000F2588" w:rsidRDefault="00EA7611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>Сырники с морковью (соус молочный)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120/20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193,6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</w:t>
            </w: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30/20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15,2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245,6</w:t>
            </w:r>
          </w:p>
        </w:tc>
      </w:tr>
      <w:tr w:rsidR="00495876" w:rsidRPr="00750A3F" w:rsidTr="0099738F">
        <w:tc>
          <w:tcPr>
            <w:tcW w:w="3970" w:type="dxa"/>
          </w:tcPr>
          <w:p w:rsidR="00495876" w:rsidRPr="006D43A7" w:rsidRDefault="00495876" w:rsidP="0093251F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0,05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495876" w:rsidRPr="006D43A7" w:rsidRDefault="00495876" w:rsidP="0049587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39,9</w:t>
            </w:r>
          </w:p>
        </w:tc>
      </w:tr>
    </w:tbl>
    <w:p w:rsidR="0093251F" w:rsidRDefault="0093251F" w:rsidP="0093251F">
      <w:pPr>
        <w:rPr>
          <w:i w:val="0"/>
          <w:sz w:val="28"/>
          <w:szCs w:val="28"/>
          <w:lang w:val="ru-RU"/>
        </w:rPr>
        <w:sectPr w:rsidR="0093251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3251F" w:rsidRDefault="0093251F">
      <w:pPr>
        <w:rPr>
          <w:i w:val="0"/>
          <w:sz w:val="28"/>
          <w:szCs w:val="28"/>
          <w:lang w:val="ru-RU"/>
        </w:rPr>
      </w:pPr>
    </w:p>
    <w:p w:rsidR="0099738F" w:rsidRPr="004C5B17" w:rsidRDefault="004C5B17" w:rsidP="0099738F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 w:rsidRPr="004C5B17">
        <w:rPr>
          <w:rFonts w:ascii="Calibri" w:hAnsi="Calibri"/>
          <w:b/>
          <w:sz w:val="40"/>
          <w:szCs w:val="36"/>
          <w:lang w:val="ru-RU"/>
        </w:rPr>
        <w:t xml:space="preserve">4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9738F" w:rsidRPr="00750A3F" w:rsidTr="00783C01">
        <w:trPr>
          <w:trHeight w:val="795"/>
        </w:trPr>
        <w:tc>
          <w:tcPr>
            <w:tcW w:w="3970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9738F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9738F" w:rsidRPr="00805A7E" w:rsidRDefault="0099738F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9738F" w:rsidRPr="00B46A77" w:rsidRDefault="0099738F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ячневая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235,1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Кофе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43,1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Огурец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соленый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0,37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свекольник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91,8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196,3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картофельная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печенью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31,5,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19,4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33,7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325,3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0D1079" w:rsidRPr="00750A3F" w:rsidTr="006D43A7">
        <w:tc>
          <w:tcPr>
            <w:tcW w:w="3970" w:type="dxa"/>
          </w:tcPr>
          <w:p w:rsidR="000D1079" w:rsidRPr="006D43A7" w:rsidRDefault="000D107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0D1079" w:rsidRPr="009823F3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0D1079" w:rsidRPr="000F2588" w:rsidRDefault="000D1079" w:rsidP="000D1079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Биточки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пшенные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</w:t>
            </w: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185,6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12,3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16,8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189,6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0,15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32,5</w:t>
            </w:r>
          </w:p>
        </w:tc>
      </w:tr>
      <w:tr w:rsidR="0099738F" w:rsidRPr="00750A3F" w:rsidTr="006D43A7">
        <w:tc>
          <w:tcPr>
            <w:tcW w:w="3970" w:type="dxa"/>
          </w:tcPr>
          <w:p w:rsidR="0099738F" w:rsidRPr="006D43A7" w:rsidRDefault="0099738F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кипяченое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3,1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9738F" w:rsidRPr="006D43A7" w:rsidRDefault="0099738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9738F" w:rsidRPr="00C8074F" w:rsidRDefault="00C8074F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9,4</w:t>
            </w:r>
          </w:p>
        </w:tc>
        <w:tc>
          <w:tcPr>
            <w:tcW w:w="1205" w:type="dxa"/>
            <w:vAlign w:val="center"/>
          </w:tcPr>
          <w:p w:rsidR="0099738F" w:rsidRPr="000D1079" w:rsidRDefault="000D107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108</w:t>
            </w:r>
          </w:p>
        </w:tc>
      </w:tr>
    </w:tbl>
    <w:p w:rsidR="0099738F" w:rsidRDefault="0099738F" w:rsidP="0099738F">
      <w:pPr>
        <w:rPr>
          <w:i w:val="0"/>
          <w:sz w:val="28"/>
          <w:szCs w:val="28"/>
          <w:lang w:val="ru-RU"/>
        </w:rPr>
        <w:sectPr w:rsidR="0099738F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9738F" w:rsidRDefault="0099738F" w:rsidP="00060D78">
      <w:pPr>
        <w:ind w:left="-851"/>
        <w:jc w:val="center"/>
        <w:rPr>
          <w:rFonts w:ascii="Calibri" w:hAnsi="Calibri"/>
          <w:i w:val="0"/>
          <w:sz w:val="36"/>
          <w:szCs w:val="36"/>
          <w:lang w:val="ru-RU"/>
        </w:rPr>
      </w:pPr>
    </w:p>
    <w:p w:rsidR="00060D78" w:rsidRPr="004C5B17" w:rsidRDefault="004C5B17" w:rsidP="00060D78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 w:rsidRPr="004C5B17">
        <w:rPr>
          <w:rFonts w:ascii="Calibri" w:hAnsi="Calibri"/>
          <w:b/>
          <w:sz w:val="40"/>
          <w:szCs w:val="36"/>
          <w:lang w:val="ru-RU"/>
        </w:rPr>
        <w:lastRenderedPageBreak/>
        <w:t xml:space="preserve">5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76"/>
        <w:gridCol w:w="1133"/>
        <w:gridCol w:w="1205"/>
        <w:gridCol w:w="1205"/>
        <w:gridCol w:w="1205"/>
        <w:gridCol w:w="1347"/>
        <w:gridCol w:w="1063"/>
        <w:gridCol w:w="1205"/>
        <w:gridCol w:w="1205"/>
        <w:gridCol w:w="1205"/>
      </w:tblGrid>
      <w:tr w:rsidR="00B46A77" w:rsidRPr="00750A3F" w:rsidTr="0007521C">
        <w:trPr>
          <w:trHeight w:val="1238"/>
        </w:trPr>
        <w:tc>
          <w:tcPr>
            <w:tcW w:w="3970" w:type="dxa"/>
            <w:vAlign w:val="center"/>
          </w:tcPr>
          <w:p w:rsidR="00B46A77" w:rsidRPr="00B46A77" w:rsidRDefault="00B46A77" w:rsidP="00805A7E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B46A77" w:rsidRPr="00B46A77" w:rsidRDefault="00B46A77" w:rsidP="00805A7E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46A77" w:rsidRPr="0007521C" w:rsidRDefault="00B46A77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Ясли</w:t>
            </w:r>
          </w:p>
          <w:p w:rsidR="00805A7E" w:rsidRPr="0007521C" w:rsidRDefault="00805A7E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(1-3г)</w:t>
            </w:r>
          </w:p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133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347" w:type="dxa"/>
            <w:vAlign w:val="center"/>
          </w:tcPr>
          <w:p w:rsidR="00B46A77" w:rsidRPr="0007521C" w:rsidRDefault="00B46A77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Сад</w:t>
            </w:r>
          </w:p>
          <w:p w:rsidR="00805A7E" w:rsidRPr="0007521C" w:rsidRDefault="00805A7E" w:rsidP="006D43A7">
            <w:pPr>
              <w:jc w:val="center"/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</w:pPr>
            <w:r w:rsidRPr="0007521C">
              <w:rPr>
                <w:rFonts w:ascii="Calibri" w:hAnsi="Calibri"/>
                <w:b/>
                <w:i w:val="0"/>
                <w:sz w:val="28"/>
                <w:szCs w:val="28"/>
                <w:lang w:val="ru-RU"/>
              </w:rPr>
              <w:t>(3-7л)</w:t>
            </w:r>
          </w:p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/>
                <w:i w:val="0"/>
                <w:sz w:val="28"/>
                <w:szCs w:val="28"/>
                <w:lang w:val="ru-RU"/>
              </w:rPr>
              <w:t>Вес блюда</w:t>
            </w:r>
          </w:p>
        </w:tc>
        <w:tc>
          <w:tcPr>
            <w:tcW w:w="1063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46A77" w:rsidRPr="00B46A77" w:rsidRDefault="00B46A77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манная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208,1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225,1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Бутерброд с маслом  и сыром </w:t>
            </w:r>
          </w:p>
        </w:tc>
        <w:tc>
          <w:tcPr>
            <w:tcW w:w="1276" w:type="dxa"/>
            <w:vAlign w:val="center"/>
          </w:tcPr>
          <w:p w:rsidR="00DC4A69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  <w:p w:rsidR="00722C1C" w:rsidRPr="001D767F" w:rsidRDefault="000752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/</w:t>
            </w:r>
            <w:r w:rsidR="00722C1C"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40/7/15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07521C">
        <w:tc>
          <w:tcPr>
            <w:tcW w:w="3970" w:type="dxa"/>
          </w:tcPr>
          <w:p w:rsidR="00722C1C" w:rsidRPr="00DC4A69" w:rsidRDefault="003407DB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Банан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133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proofErr w:type="spellStart"/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  <w:proofErr w:type="spellEnd"/>
          </w:p>
        </w:tc>
        <w:tc>
          <w:tcPr>
            <w:tcW w:w="1205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  <w:vAlign w:val="center"/>
          </w:tcPr>
          <w:p w:rsidR="00722C1C" w:rsidRPr="00DC4A69" w:rsidRDefault="00DC4A69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722C1C" w:rsidRPr="00DC4A69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 w:rsidR="00DC4A69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A73FDD" w:rsidTr="0007521C">
        <w:tc>
          <w:tcPr>
            <w:tcW w:w="3970" w:type="dxa"/>
          </w:tcPr>
          <w:p w:rsidR="00722C1C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Кукуруза </w:t>
            </w:r>
            <w:proofErr w:type="spellStart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консервир</w:t>
            </w:r>
            <w:proofErr w:type="spellEnd"/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.</w:t>
            </w:r>
          </w:p>
        </w:tc>
        <w:tc>
          <w:tcPr>
            <w:tcW w:w="1276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30</w:t>
            </w:r>
          </w:p>
        </w:tc>
        <w:tc>
          <w:tcPr>
            <w:tcW w:w="113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0,3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1,7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32,1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208,1</w:t>
            </w:r>
          </w:p>
        </w:tc>
        <w:tc>
          <w:tcPr>
            <w:tcW w:w="1347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3,4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4,3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29,3</w:t>
            </w:r>
          </w:p>
        </w:tc>
      </w:tr>
      <w:tr w:rsidR="00722C1C" w:rsidRPr="00A73FDD" w:rsidTr="0007521C">
        <w:tc>
          <w:tcPr>
            <w:tcW w:w="3970" w:type="dxa"/>
          </w:tcPr>
          <w:p w:rsidR="00722C1C" w:rsidRPr="00A73FDD" w:rsidRDefault="00722C1C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Суп с макаронными изделиями </w:t>
            </w:r>
          </w:p>
        </w:tc>
        <w:tc>
          <w:tcPr>
            <w:tcW w:w="1276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1,8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3,2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89,3</w:t>
            </w:r>
          </w:p>
        </w:tc>
        <w:tc>
          <w:tcPr>
            <w:tcW w:w="1347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2,04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4,0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19,1</w:t>
            </w:r>
          </w:p>
        </w:tc>
        <w:tc>
          <w:tcPr>
            <w:tcW w:w="1205" w:type="dxa"/>
            <w:vAlign w:val="center"/>
          </w:tcPr>
          <w:p w:rsidR="00722C1C" w:rsidRPr="00A73FDD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A73FDD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156,7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r w:rsidRPr="00A73FDD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Котлета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мясная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12,1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182,3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6D43A7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Греча с маслом и</w:t>
            </w:r>
            <w:r w:rsidR="00722C1C" w:rsidRPr="006D43A7"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 соусом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100/20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112,3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130/30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89,2</w:t>
            </w:r>
          </w:p>
        </w:tc>
      </w:tr>
      <w:tr w:rsidR="00292694" w:rsidRPr="00750A3F" w:rsidTr="0007521C">
        <w:tc>
          <w:tcPr>
            <w:tcW w:w="3970" w:type="dxa"/>
          </w:tcPr>
          <w:p w:rsidR="00292694" w:rsidRPr="006D43A7" w:rsidRDefault="00292694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292694" w:rsidRPr="000F2588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347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063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292694" w:rsidRPr="009823F3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292694" w:rsidRPr="000F2588" w:rsidRDefault="00292694" w:rsidP="001332B6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зеленого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горошка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26,12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Омлет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натуральный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160,3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19,3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225,9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89</w:t>
            </w:r>
          </w:p>
        </w:tc>
        <w:tc>
          <w:tcPr>
            <w:tcW w:w="1347" w:type="dxa"/>
            <w:vAlign w:val="center"/>
          </w:tcPr>
          <w:p w:rsidR="00722C1C" w:rsidRPr="001D767F" w:rsidRDefault="00722C1C" w:rsidP="006D43A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25,8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722C1C" w:rsidRPr="00750A3F" w:rsidTr="0007521C">
        <w:tc>
          <w:tcPr>
            <w:tcW w:w="3970" w:type="dxa"/>
          </w:tcPr>
          <w:p w:rsidR="00722C1C" w:rsidRPr="006D43A7" w:rsidRDefault="00722C1C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6D43A7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6D43A7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13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722C1C" w:rsidRPr="0007521C" w:rsidRDefault="000752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347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063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722C1C" w:rsidRPr="006D43A7" w:rsidRDefault="00722C1C" w:rsidP="006D43A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95</w:t>
            </w:r>
          </w:p>
        </w:tc>
      </w:tr>
    </w:tbl>
    <w:p w:rsidR="00060D78" w:rsidRDefault="00060D78" w:rsidP="00060D78">
      <w:pPr>
        <w:rPr>
          <w:i w:val="0"/>
          <w:sz w:val="28"/>
          <w:szCs w:val="28"/>
          <w:lang w:val="ru-RU"/>
        </w:rPr>
        <w:sectPr w:rsidR="00060D78" w:rsidSect="003407DB">
          <w:type w:val="continuous"/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060D78" w:rsidRPr="00750A3F" w:rsidRDefault="00060D78" w:rsidP="00060D78">
      <w:pPr>
        <w:rPr>
          <w:i w:val="0"/>
          <w:sz w:val="28"/>
          <w:szCs w:val="28"/>
          <w:lang w:val="ru-RU"/>
        </w:rPr>
      </w:pPr>
    </w:p>
    <w:p w:rsidR="00722C1C" w:rsidRPr="004C5B17" w:rsidRDefault="004C5B17" w:rsidP="00722C1C">
      <w:pPr>
        <w:ind w:left="-851"/>
        <w:jc w:val="center"/>
        <w:rPr>
          <w:rFonts w:ascii="Calibri" w:hAnsi="Calibri"/>
          <w:b/>
          <w:sz w:val="40"/>
          <w:szCs w:val="36"/>
          <w:lang w:val="ru-RU"/>
        </w:rPr>
      </w:pPr>
      <w:r w:rsidRPr="004C5B17">
        <w:rPr>
          <w:rFonts w:ascii="Calibri" w:hAnsi="Calibri"/>
          <w:b/>
          <w:sz w:val="40"/>
          <w:szCs w:val="36"/>
          <w:lang w:val="ru-RU"/>
        </w:rPr>
        <w:t xml:space="preserve">6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722C1C" w:rsidRPr="00750A3F" w:rsidTr="00BD5BA6">
        <w:trPr>
          <w:trHeight w:val="795"/>
        </w:trPr>
        <w:tc>
          <w:tcPr>
            <w:tcW w:w="3970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722C1C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722C1C" w:rsidRPr="00805A7E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722C1C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722C1C" w:rsidRPr="00805A7E" w:rsidRDefault="00722C1C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722C1C" w:rsidRPr="00B46A77" w:rsidRDefault="00722C1C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дружба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tabs>
                <w:tab w:val="center" w:pos="880"/>
                <w:tab w:val="right" w:pos="1761"/>
              </w:tabs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3407DB" w:rsidRDefault="00C00F85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r w:rsidR="003407DB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407DB" w:rsidRPr="00750A3F" w:rsidTr="00C00F85">
        <w:tc>
          <w:tcPr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Банан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407DB" w:rsidRPr="001D767F" w:rsidRDefault="003407DB" w:rsidP="00A7715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proofErr w:type="spellStart"/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  <w:proofErr w:type="spellEnd"/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94</w:t>
            </w:r>
          </w:p>
        </w:tc>
        <w:tc>
          <w:tcPr>
            <w:tcW w:w="1205" w:type="dxa"/>
            <w:vAlign w:val="center"/>
          </w:tcPr>
          <w:p w:rsidR="003407DB" w:rsidRPr="001D767F" w:rsidRDefault="003407DB" w:rsidP="00A77157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1,1</w:t>
            </w:r>
          </w:p>
        </w:tc>
        <w:tc>
          <w:tcPr>
            <w:tcW w:w="1205" w:type="dxa"/>
            <w:vAlign w:val="center"/>
          </w:tcPr>
          <w:p w:rsidR="003407DB" w:rsidRPr="00DC4A69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,3</w:t>
            </w:r>
          </w:p>
        </w:tc>
        <w:tc>
          <w:tcPr>
            <w:tcW w:w="1205" w:type="dxa"/>
            <w:vAlign w:val="center"/>
          </w:tcPr>
          <w:p w:rsidR="003407DB" w:rsidRPr="006D43A7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3407DB" w:rsidRPr="006D43A7" w:rsidRDefault="003407DB" w:rsidP="00A77157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6D43A7">
              <w:rPr>
                <w:rFonts w:ascii="Calibri" w:hAnsi="Calibri" w:cs="Times New Roman"/>
                <w:i w:val="0"/>
                <w:sz w:val="32"/>
                <w:szCs w:val="32"/>
              </w:rPr>
              <w:t>94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C00F85">
        <w:tc>
          <w:tcPr>
            <w:tcW w:w="3970" w:type="dxa"/>
          </w:tcPr>
          <w:p w:rsidR="00C00F85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 xml:space="preserve">Огурец соленый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  <w:r w:rsidR="00C00F85"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7,6</w:t>
            </w:r>
          </w:p>
        </w:tc>
        <w:tc>
          <w:tcPr>
            <w:tcW w:w="1205" w:type="dxa"/>
            <w:vAlign w:val="center"/>
          </w:tcPr>
          <w:p w:rsidR="00C00F85" w:rsidRPr="003407DB" w:rsidRDefault="003407DB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гороховый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97,0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134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рыбная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8,9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8,7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146,1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Овощи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тушеные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209,1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18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3407DB" w:rsidRPr="00750A3F" w:rsidTr="00C00F85">
        <w:tc>
          <w:tcPr>
            <w:tcW w:w="3970" w:type="dxa"/>
          </w:tcPr>
          <w:p w:rsidR="003407DB" w:rsidRPr="0007521C" w:rsidRDefault="003407DB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407DB" w:rsidRPr="000F2588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3407DB" w:rsidRPr="009823F3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407DB" w:rsidRPr="000F2588" w:rsidRDefault="003407DB" w:rsidP="00A77157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Ватрушка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творогом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225,4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53,2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267,6</w:t>
            </w:r>
          </w:p>
        </w:tc>
      </w:tr>
      <w:tr w:rsidR="00C00F85" w:rsidRPr="00750A3F" w:rsidTr="00C00F85">
        <w:tc>
          <w:tcPr>
            <w:tcW w:w="3970" w:type="dxa"/>
          </w:tcPr>
          <w:p w:rsidR="00C00F85" w:rsidRPr="0007521C" w:rsidRDefault="00C00F85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3,5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vAlign w:val="center"/>
          </w:tcPr>
          <w:p w:rsidR="00C00F85" w:rsidRPr="0007521C" w:rsidRDefault="00C00F85" w:rsidP="00C00F85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  <w:vAlign w:val="center"/>
          </w:tcPr>
          <w:p w:rsidR="00C00F85" w:rsidRPr="00C00F85" w:rsidRDefault="00C00F85" w:rsidP="00C00F85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C00F85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722C1C" w:rsidRDefault="00722C1C" w:rsidP="00722C1C">
      <w:pPr>
        <w:rPr>
          <w:i w:val="0"/>
          <w:sz w:val="28"/>
          <w:szCs w:val="28"/>
          <w:lang w:val="ru-RU"/>
        </w:rPr>
        <w:sectPr w:rsidR="00722C1C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22C1C" w:rsidRDefault="00722C1C" w:rsidP="00722C1C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C07BA8" w:rsidRDefault="004C5B17" w:rsidP="00621FE8">
      <w:pPr>
        <w:jc w:val="center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lastRenderedPageBreak/>
        <w:t xml:space="preserve">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621FE8" w:rsidRPr="00750A3F" w:rsidTr="00BD5BA6">
        <w:trPr>
          <w:trHeight w:val="795"/>
        </w:trPr>
        <w:tc>
          <w:tcPr>
            <w:tcW w:w="3970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621FE8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621FE8" w:rsidRPr="00805A7E" w:rsidRDefault="00621FE8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621FE8" w:rsidRPr="00B46A77" w:rsidRDefault="00621FE8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Вермишель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244,4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Кофейный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Печенье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83,4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Яблоко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A73FDD" w:rsidRDefault="00A73FDD" w:rsidP="00BD5BA6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Салат из зеленого горошка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12,6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борщ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1,4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22,6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103,3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Плов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мяса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птицы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141CA3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28,3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27,0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305,2</w:t>
            </w:r>
          </w:p>
        </w:tc>
        <w:tc>
          <w:tcPr>
            <w:tcW w:w="1205" w:type="dxa"/>
            <w:vAlign w:val="center"/>
          </w:tcPr>
          <w:p w:rsidR="00BD5BA6" w:rsidRPr="00E06700" w:rsidRDefault="00141CA3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38,1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455,2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14,85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27B57" w:rsidRPr="00750A3F" w:rsidTr="00BD5BA6">
        <w:tc>
          <w:tcPr>
            <w:tcW w:w="3970" w:type="dxa"/>
          </w:tcPr>
          <w:p w:rsidR="00327B57" w:rsidRPr="0007521C" w:rsidRDefault="00327B57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327B57" w:rsidRPr="007E667B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327B57" w:rsidRPr="005C1938" w:rsidRDefault="00327B57" w:rsidP="00D60844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Запеканка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творожная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7,3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213,1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6,9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39,0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259,6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Повидло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29,3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35,6</w:t>
            </w:r>
          </w:p>
        </w:tc>
      </w:tr>
      <w:tr w:rsidR="00BD5BA6" w:rsidRPr="00750A3F" w:rsidTr="00BD5BA6">
        <w:tc>
          <w:tcPr>
            <w:tcW w:w="3970" w:type="dxa"/>
          </w:tcPr>
          <w:p w:rsidR="00BD5BA6" w:rsidRPr="0007521C" w:rsidRDefault="00BD5BA6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Напиток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07521C">
              <w:rPr>
                <w:rFonts w:cs="Times New Roman"/>
                <w:i w:val="0"/>
                <w:sz w:val="32"/>
                <w:szCs w:val="32"/>
              </w:rPr>
              <w:t>каркаде</w:t>
            </w:r>
            <w:proofErr w:type="spellEnd"/>
            <w:r w:rsidRPr="0007521C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D5BA6" w:rsidRPr="0007521C" w:rsidRDefault="00BD5BA6" w:rsidP="00BD5BA6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07521C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</w:tbl>
    <w:p w:rsidR="00621FE8" w:rsidRDefault="00621FE8" w:rsidP="00621FE8">
      <w:pPr>
        <w:rPr>
          <w:i w:val="0"/>
          <w:sz w:val="28"/>
          <w:szCs w:val="28"/>
          <w:lang w:val="ru-RU"/>
        </w:rPr>
        <w:sectPr w:rsidR="00621FE8" w:rsidSect="00060D78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F76D6" w:rsidRDefault="00DF76D6">
      <w:pPr>
        <w:rPr>
          <w:i w:val="0"/>
          <w:sz w:val="28"/>
          <w:szCs w:val="28"/>
          <w:lang w:val="ru-RU"/>
        </w:rPr>
      </w:pPr>
    </w:p>
    <w:p w:rsidR="00C07BA8" w:rsidRDefault="00C07BA8" w:rsidP="00DF76D6">
      <w:pPr>
        <w:jc w:val="center"/>
        <w:rPr>
          <w:rFonts w:asciiTheme="majorHAnsi" w:hAnsiTheme="majorHAnsi"/>
          <w:i w:val="0"/>
          <w:sz w:val="36"/>
          <w:szCs w:val="36"/>
          <w:lang w:val="ru-RU"/>
        </w:rPr>
      </w:pPr>
    </w:p>
    <w:p w:rsidR="00DF76D6" w:rsidRPr="004C5B17" w:rsidRDefault="004C5B17" w:rsidP="00DF76D6">
      <w:pPr>
        <w:jc w:val="center"/>
        <w:rPr>
          <w:rFonts w:asciiTheme="majorHAnsi" w:hAnsiTheme="majorHAnsi"/>
          <w:b/>
          <w:sz w:val="40"/>
          <w:szCs w:val="36"/>
          <w:lang w:val="ru-RU"/>
        </w:rPr>
      </w:pPr>
      <w:r w:rsidRPr="004C5B17">
        <w:rPr>
          <w:rFonts w:asciiTheme="majorHAnsi" w:hAnsiTheme="majorHAnsi"/>
          <w:b/>
          <w:sz w:val="40"/>
          <w:szCs w:val="36"/>
          <w:lang w:val="ru-RU"/>
        </w:rPr>
        <w:lastRenderedPageBreak/>
        <w:t>10 марта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BD5BA6" w:rsidRPr="00B46A77" w:rsidTr="00B17EED">
        <w:trPr>
          <w:trHeight w:val="1924"/>
        </w:trPr>
        <w:tc>
          <w:tcPr>
            <w:tcW w:w="3970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BD5BA6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BD5BA6" w:rsidRPr="00805A7E" w:rsidRDefault="00BD5BA6" w:rsidP="00BD5BA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BD5BA6" w:rsidRPr="00B46A77" w:rsidRDefault="00BD5BA6" w:rsidP="00BD5BA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221,5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245,1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лимоном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DF76D6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DF76D6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142,2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2,5</w:t>
            </w:r>
          </w:p>
        </w:tc>
        <w:tc>
          <w:tcPr>
            <w:tcW w:w="1205" w:type="dxa"/>
            <w:vAlign w:val="center"/>
          </w:tcPr>
          <w:p w:rsidR="00430100" w:rsidRPr="00430100" w:rsidRDefault="00430100" w:rsidP="00430100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430100" w:rsidRDefault="0043010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A73FDD" w:rsidRDefault="00A73FDD" w:rsidP="00BD5BA6">
            <w:pPr>
              <w:tabs>
                <w:tab w:val="left" w:pos="5135"/>
              </w:tabs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Кукуруза консервированная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1,28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1D767F" w:rsidRDefault="001D767F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0,74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2,56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44,3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картофельный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54,2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89,5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6,05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3,55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27,19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112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Капуста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тушенная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мясом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22,1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15,0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290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33,3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380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яблок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102,1</w:t>
            </w:r>
          </w:p>
        </w:tc>
      </w:tr>
      <w:tr w:rsidR="00D845C9" w:rsidRPr="00B17EED" w:rsidTr="001D767F">
        <w:tc>
          <w:tcPr>
            <w:tcW w:w="3970" w:type="dxa"/>
          </w:tcPr>
          <w:p w:rsidR="00D845C9" w:rsidRPr="00B17EED" w:rsidRDefault="00D845C9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</w:p>
        </w:tc>
        <w:tc>
          <w:tcPr>
            <w:tcW w:w="1204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</w:rPr>
              <w:t>2,03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0,4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15,1</w:t>
            </w:r>
          </w:p>
        </w:tc>
        <w:tc>
          <w:tcPr>
            <w:tcW w:w="1205" w:type="dxa"/>
            <w:vAlign w:val="center"/>
          </w:tcPr>
          <w:p w:rsidR="00D845C9" w:rsidRPr="007E667B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50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0,6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5C1938">
              <w:rPr>
                <w:rFonts w:ascii="Calibri" w:hAnsi="Calibri"/>
                <w:i w:val="0"/>
                <w:sz w:val="32"/>
                <w:szCs w:val="32"/>
                <w:lang w:val="ru-RU"/>
              </w:rPr>
              <w:t>20,1</w:t>
            </w:r>
          </w:p>
        </w:tc>
        <w:tc>
          <w:tcPr>
            <w:tcW w:w="1205" w:type="dxa"/>
            <w:vAlign w:val="center"/>
          </w:tcPr>
          <w:p w:rsidR="00D845C9" w:rsidRPr="005C1938" w:rsidRDefault="00D845C9" w:rsidP="00A850B8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B17EED" w:rsidRPr="00B17EED" w:rsidTr="001D767F">
        <w:tc>
          <w:tcPr>
            <w:tcW w:w="3970" w:type="dxa"/>
          </w:tcPr>
          <w:p w:rsidR="00B17EED" w:rsidRPr="00B17EED" w:rsidRDefault="00B17EED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Рыба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запеченная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в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омлете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B17EED" w:rsidRPr="001D767F" w:rsidRDefault="00B17EED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7,51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7,2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18,4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B17EED">
              <w:rPr>
                <w:rFonts w:ascii="Calibri" w:hAnsi="Calibri"/>
                <w:i w:val="0"/>
                <w:sz w:val="32"/>
                <w:szCs w:val="32"/>
              </w:rPr>
              <w:t>180,2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9,26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22,7</w:t>
            </w:r>
          </w:p>
        </w:tc>
        <w:tc>
          <w:tcPr>
            <w:tcW w:w="1205" w:type="dxa"/>
            <w:vAlign w:val="center"/>
          </w:tcPr>
          <w:p w:rsidR="00B17EED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228,0</w:t>
            </w:r>
          </w:p>
        </w:tc>
      </w:tr>
      <w:tr w:rsidR="00002360" w:rsidRPr="00B17EED" w:rsidTr="001D767F">
        <w:tc>
          <w:tcPr>
            <w:tcW w:w="3970" w:type="dxa"/>
          </w:tcPr>
          <w:p w:rsidR="00002360" w:rsidRPr="00B17EED" w:rsidRDefault="0000236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Какао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молоком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02360" w:rsidRPr="001D767F" w:rsidRDefault="00002360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002360" w:rsidRPr="00002360" w:rsidRDefault="00002360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002360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002360" w:rsidRPr="00B17EED" w:rsidRDefault="0000236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287990" w:rsidRPr="00B17EED" w:rsidTr="001D767F">
        <w:tc>
          <w:tcPr>
            <w:tcW w:w="3970" w:type="dxa"/>
          </w:tcPr>
          <w:p w:rsidR="00287990" w:rsidRPr="00B17EED" w:rsidRDefault="00287990" w:rsidP="00BD5BA6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B17EED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B17EE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287990" w:rsidRPr="001D767F" w:rsidRDefault="00B17EED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20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1,5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14,9</w:t>
            </w:r>
          </w:p>
        </w:tc>
        <w:tc>
          <w:tcPr>
            <w:tcW w:w="1205" w:type="dxa"/>
            <w:vAlign w:val="center"/>
          </w:tcPr>
          <w:p w:rsidR="00287990" w:rsidRPr="00B17EED" w:rsidRDefault="00B17EED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83,4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3,9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20,3</w:t>
            </w:r>
          </w:p>
        </w:tc>
        <w:tc>
          <w:tcPr>
            <w:tcW w:w="1205" w:type="dxa"/>
            <w:vAlign w:val="center"/>
          </w:tcPr>
          <w:p w:rsidR="00287990" w:rsidRPr="00B17EED" w:rsidRDefault="00287990" w:rsidP="001D767F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B17EED">
              <w:rPr>
                <w:rFonts w:ascii="Calibri" w:hAnsi="Calibri" w:cs="Times New Roman"/>
                <w:i w:val="0"/>
                <w:sz w:val="32"/>
                <w:szCs w:val="32"/>
              </w:rPr>
              <w:t>166,6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B17EED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17DE5" w:rsidRPr="004C5B17" w:rsidRDefault="00017DE5" w:rsidP="004C5B17">
      <w:pPr>
        <w:rPr>
          <w:b/>
          <w:sz w:val="28"/>
          <w:szCs w:val="28"/>
          <w:lang w:val="ru-RU"/>
        </w:rPr>
        <w:sectPr w:rsidR="00017DE5" w:rsidRPr="004C5B17" w:rsidSect="00795FB5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017DE5" w:rsidRPr="004C5B17" w:rsidRDefault="00483783" w:rsidP="00017DE5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lastRenderedPageBreak/>
        <w:t xml:space="preserve">11марта  </w:t>
      </w:r>
      <w:r w:rsidR="006169D8" w:rsidRPr="004C5B17">
        <w:rPr>
          <w:b/>
          <w:sz w:val="36"/>
          <w:szCs w:val="36"/>
          <w:lang w:val="ru-RU"/>
        </w:rPr>
        <w:t xml:space="preserve">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017DE5" w:rsidRPr="00750A3F" w:rsidTr="004D6D26">
        <w:trPr>
          <w:trHeight w:val="795"/>
        </w:trPr>
        <w:tc>
          <w:tcPr>
            <w:tcW w:w="3970" w:type="dxa"/>
            <w:vAlign w:val="center"/>
          </w:tcPr>
          <w:p w:rsidR="00017DE5" w:rsidRPr="00D85778" w:rsidRDefault="00017DE5" w:rsidP="004D6D26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017DE5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017DE5" w:rsidRPr="00805A7E" w:rsidRDefault="00017DE5" w:rsidP="004D6D26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017DE5" w:rsidRPr="00B46A77" w:rsidRDefault="00017DE5" w:rsidP="004D6D26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Каша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рисовая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молочная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(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жидкая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246,1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Кофейный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напиток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молоком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Бутерброд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маслом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30/</w:t>
            </w:r>
            <w:r w:rsidR="009122C2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130,2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142,5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475A5E">
              <w:rPr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Яблоко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9122C2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9122C2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9122C2" w:rsidRDefault="009122C2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46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46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A73FDD" w:rsidRDefault="00A73FDD" w:rsidP="004D6D26">
            <w:pPr>
              <w:rPr>
                <w:i w:val="0"/>
                <w:sz w:val="32"/>
                <w:szCs w:val="32"/>
                <w:lang w:val="ru-RU"/>
              </w:rPr>
            </w:pPr>
            <w:r>
              <w:rPr>
                <w:i w:val="0"/>
                <w:sz w:val="32"/>
                <w:szCs w:val="32"/>
                <w:lang w:val="ru-RU"/>
              </w:rPr>
              <w:t>Огурец соленый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FD693F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</w:t>
            </w:r>
            <w:r w:rsidR="00FD693F">
              <w:rPr>
                <w:rFonts w:ascii="Calibri" w:hAnsi="Calibri"/>
                <w:i w:val="0"/>
                <w:sz w:val="32"/>
                <w:szCs w:val="32"/>
                <w:lang w:val="ru-RU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27,3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29,3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Суп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щи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со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сметаной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1,65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7,15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7,35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62,4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7,5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12,4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118,2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Котлета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мясная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8,2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131,1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13,5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16,3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182,3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4062"/>
              </w:tabs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Картофельное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пюре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24,3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141,3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188,3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Компот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из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сухофруктов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102,1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Хлеб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ржаной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15,1</w:t>
            </w:r>
          </w:p>
        </w:tc>
        <w:tc>
          <w:tcPr>
            <w:tcW w:w="1205" w:type="dxa"/>
            <w:vAlign w:val="center"/>
          </w:tcPr>
          <w:p w:rsidR="00475A5E" w:rsidRPr="00FD693F" w:rsidRDefault="00DF684C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475A5E" w:rsidRPr="00FD693F" w:rsidRDefault="00FD693F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jc w:val="center"/>
              <w:rPr>
                <w:b/>
                <w:i w:val="0"/>
                <w:sz w:val="32"/>
                <w:szCs w:val="32"/>
              </w:rPr>
            </w:pPr>
            <w:proofErr w:type="spellStart"/>
            <w:r w:rsidRPr="00475A5E">
              <w:rPr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  <w:lang w:val="ru-RU"/>
              </w:rPr>
            </w:pPr>
            <w:r w:rsidRPr="00475A5E">
              <w:rPr>
                <w:i w:val="0"/>
                <w:sz w:val="32"/>
                <w:szCs w:val="32"/>
                <w:lang w:val="ru-RU"/>
              </w:rPr>
              <w:t xml:space="preserve">Макароны с маслом и сыром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110/20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24,0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25,7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301,3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28,0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22,0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421,5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rPr>
                <w:i w:val="0"/>
                <w:sz w:val="32"/>
                <w:szCs w:val="32"/>
              </w:rPr>
            </w:pPr>
            <w:proofErr w:type="spellStart"/>
            <w:r w:rsidRPr="00475A5E">
              <w:rPr>
                <w:i w:val="0"/>
                <w:sz w:val="32"/>
                <w:szCs w:val="32"/>
              </w:rPr>
              <w:t>Чай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с </w:t>
            </w:r>
            <w:proofErr w:type="spellStart"/>
            <w:r w:rsidRPr="00475A5E">
              <w:rPr>
                <w:i w:val="0"/>
                <w:sz w:val="32"/>
                <w:szCs w:val="32"/>
              </w:rPr>
              <w:t>сахаром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20,2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475A5E" w:rsidRPr="00475A5E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45</w:t>
            </w:r>
          </w:p>
        </w:tc>
      </w:tr>
      <w:tr w:rsidR="00475A5E" w:rsidRPr="00750A3F" w:rsidTr="001D767F">
        <w:tc>
          <w:tcPr>
            <w:tcW w:w="3970" w:type="dxa"/>
          </w:tcPr>
          <w:p w:rsidR="00475A5E" w:rsidRPr="00475A5E" w:rsidRDefault="00475A5E" w:rsidP="004D6D26">
            <w:pPr>
              <w:tabs>
                <w:tab w:val="left" w:pos="975"/>
              </w:tabs>
              <w:jc w:val="both"/>
              <w:rPr>
                <w:i w:val="0"/>
                <w:sz w:val="32"/>
                <w:szCs w:val="32"/>
              </w:rPr>
            </w:pPr>
            <w:r w:rsidRPr="00475A5E">
              <w:rPr>
                <w:i w:val="0"/>
                <w:sz w:val="32"/>
                <w:szCs w:val="32"/>
              </w:rPr>
              <w:tab/>
            </w:r>
            <w:proofErr w:type="spellStart"/>
            <w:r w:rsidRPr="00475A5E">
              <w:rPr>
                <w:i w:val="0"/>
                <w:sz w:val="32"/>
                <w:szCs w:val="32"/>
              </w:rPr>
              <w:t>Печенье</w:t>
            </w:r>
            <w:proofErr w:type="spellEnd"/>
            <w:r w:rsidRPr="00475A5E">
              <w:rPr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F30326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475A5E" w:rsidRPr="00381EAE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381EAE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475A5E" w:rsidRPr="009823F3" w:rsidRDefault="00475A5E" w:rsidP="001D767F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47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F30326">
              <w:rPr>
                <w:rFonts w:ascii="Calibri" w:hAnsi="Calibri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475A5E" w:rsidRPr="00F30326" w:rsidRDefault="00475A5E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475A5E">
              <w:rPr>
                <w:rFonts w:ascii="Calibri" w:hAnsi="Calibri"/>
                <w:i w:val="0"/>
                <w:sz w:val="32"/>
                <w:szCs w:val="32"/>
              </w:rPr>
              <w:t>3</w:t>
            </w:r>
            <w:r w:rsidR="00F30326">
              <w:rPr>
                <w:rFonts w:ascii="Calibri" w:hAnsi="Calibri"/>
                <w:i w:val="0"/>
                <w:sz w:val="32"/>
                <w:szCs w:val="32"/>
                <w:lang w:val="ru-RU"/>
              </w:rPr>
              <w:t>,6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0,2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36,2</w:t>
            </w:r>
          </w:p>
        </w:tc>
        <w:tc>
          <w:tcPr>
            <w:tcW w:w="1205" w:type="dxa"/>
            <w:vAlign w:val="center"/>
          </w:tcPr>
          <w:p w:rsidR="00475A5E" w:rsidRPr="00F30326" w:rsidRDefault="00F30326" w:rsidP="001D767F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i w:val="0"/>
                <w:sz w:val="32"/>
                <w:szCs w:val="32"/>
                <w:lang w:val="ru-RU"/>
              </w:rPr>
              <w:t>90</w:t>
            </w:r>
          </w:p>
        </w:tc>
      </w:tr>
    </w:tbl>
    <w:p w:rsidR="00017DE5" w:rsidRDefault="00017DE5" w:rsidP="00017DE5">
      <w:pPr>
        <w:rPr>
          <w:i w:val="0"/>
          <w:sz w:val="28"/>
          <w:szCs w:val="28"/>
          <w:lang w:val="ru-RU"/>
        </w:rPr>
      </w:pPr>
    </w:p>
    <w:p w:rsidR="00017DE5" w:rsidRDefault="00017DE5" w:rsidP="004D6D26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81EAE" w:rsidRPr="004C5B17" w:rsidRDefault="004C5B17" w:rsidP="004D6D26">
      <w:pPr>
        <w:jc w:val="center"/>
        <w:rPr>
          <w:b/>
          <w:sz w:val="40"/>
          <w:szCs w:val="36"/>
          <w:lang w:val="ru-RU"/>
        </w:rPr>
      </w:pPr>
      <w:r w:rsidRPr="004C5B17">
        <w:rPr>
          <w:b/>
          <w:sz w:val="40"/>
          <w:szCs w:val="36"/>
          <w:lang w:val="ru-RU"/>
        </w:rPr>
        <w:lastRenderedPageBreak/>
        <w:t xml:space="preserve">12 марта </w:t>
      </w: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81EAE" w:rsidRPr="00750A3F" w:rsidTr="006D43A7">
        <w:trPr>
          <w:trHeight w:val="795"/>
        </w:trPr>
        <w:tc>
          <w:tcPr>
            <w:tcW w:w="3970" w:type="dxa"/>
            <w:vAlign w:val="center"/>
          </w:tcPr>
          <w:p w:rsidR="00381EAE" w:rsidRPr="00D85778" w:rsidRDefault="00381EAE" w:rsidP="006D43A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D85778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381EA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381EAE" w:rsidRPr="00805A7E" w:rsidRDefault="00381EAE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381EAE" w:rsidRPr="00B46A77" w:rsidRDefault="00381EAE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гречневая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 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268,1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4D6D26" w:rsidRDefault="00381EAE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r w:rsidR="004D6D26">
              <w:rPr>
                <w:rFonts w:cs="Times New Roman"/>
                <w:i w:val="0"/>
                <w:sz w:val="32"/>
                <w:szCs w:val="32"/>
                <w:lang w:val="ru-RU"/>
              </w:rPr>
              <w:t>сахаром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45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30/5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165,2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79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10,8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79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A73FDD" w:rsidP="006D43A7">
            <w:pPr>
              <w:rPr>
                <w:rFonts w:cs="Times New Roman"/>
                <w:i w:val="0"/>
                <w:sz w:val="32"/>
                <w:szCs w:val="32"/>
              </w:rPr>
            </w:pPr>
            <w:r>
              <w:rPr>
                <w:rFonts w:cs="Times New Roman"/>
                <w:i w:val="0"/>
                <w:sz w:val="32"/>
                <w:szCs w:val="32"/>
                <w:lang w:val="ru-RU"/>
              </w:rPr>
              <w:t>Кукуруза консервированная</w:t>
            </w:r>
            <w:r w:rsidR="00381EAE"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0,93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1,62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26,1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48,3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рассольник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сметаной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120,6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36,4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221,4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Жаркое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по-домашнему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1,05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5,0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25,3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246,3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Сок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0,75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64,5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19,6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89,6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81EAE" w:rsidRPr="004D6D26" w:rsidRDefault="00FE37DD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81EAE" w:rsidRPr="004D6D26" w:rsidRDefault="004D6D26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jc w:val="center"/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Котлета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овощная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молочный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  <w:lang w:val="ru-RU"/>
              </w:rPr>
              <w:t>110/20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26,8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11,3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12</w:t>
            </w:r>
          </w:p>
        </w:tc>
        <w:tc>
          <w:tcPr>
            <w:tcW w:w="1205" w:type="dxa"/>
            <w:vAlign w:val="center"/>
          </w:tcPr>
          <w:p w:rsidR="00381EAE" w:rsidRPr="001D767F" w:rsidRDefault="0044762B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231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130/20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32,1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17,0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273,0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2,9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14,3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86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3,67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3,19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15,8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92</w:t>
            </w:r>
          </w:p>
        </w:tc>
      </w:tr>
      <w:tr w:rsidR="00381EAE" w:rsidRPr="00750A3F" w:rsidTr="009823F3">
        <w:tc>
          <w:tcPr>
            <w:tcW w:w="3970" w:type="dxa"/>
          </w:tcPr>
          <w:p w:rsidR="00381EAE" w:rsidRPr="001D767F" w:rsidRDefault="00381EAE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1D767F">
              <w:rPr>
                <w:rFonts w:cs="Times New Roman"/>
                <w:i w:val="0"/>
                <w:sz w:val="32"/>
                <w:szCs w:val="32"/>
              </w:rPr>
              <w:t>пшеничный</w:t>
            </w:r>
            <w:proofErr w:type="spellEnd"/>
            <w:r w:rsidRPr="001D767F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1,8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381EAE" w:rsidRPr="001D767F" w:rsidRDefault="00167727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55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b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b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3,1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381EAE" w:rsidRPr="001D767F" w:rsidRDefault="00381EAE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</w:rPr>
            </w:pPr>
            <w:r w:rsidRPr="001D767F">
              <w:rPr>
                <w:rFonts w:ascii="Calibri" w:hAnsi="Calibri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381EAE" w:rsidRPr="00167727" w:rsidRDefault="00167727" w:rsidP="009823F3">
            <w:pPr>
              <w:jc w:val="center"/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 w:cs="Times New Roman"/>
                <w:i w:val="0"/>
                <w:sz w:val="32"/>
                <w:szCs w:val="32"/>
                <w:lang w:val="ru-RU"/>
              </w:rPr>
              <w:t>110</w:t>
            </w:r>
          </w:p>
        </w:tc>
      </w:tr>
    </w:tbl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Default="00060D78">
      <w:pPr>
        <w:rPr>
          <w:i w:val="0"/>
          <w:sz w:val="28"/>
          <w:szCs w:val="28"/>
          <w:lang w:val="ru-RU"/>
        </w:rPr>
      </w:pPr>
    </w:p>
    <w:p w:rsidR="00060D78" w:rsidRPr="004C5B17" w:rsidRDefault="004C5B17" w:rsidP="000F2588">
      <w:pPr>
        <w:jc w:val="center"/>
        <w:rPr>
          <w:b/>
          <w:sz w:val="40"/>
          <w:szCs w:val="36"/>
          <w:lang w:val="ru-RU"/>
        </w:rPr>
      </w:pPr>
      <w:r w:rsidRPr="004C5B17">
        <w:rPr>
          <w:b/>
          <w:sz w:val="40"/>
          <w:szCs w:val="36"/>
          <w:lang w:val="ru-RU"/>
        </w:rPr>
        <w:t xml:space="preserve">13 марта </w:t>
      </w:r>
    </w:p>
    <w:p w:rsidR="009823F3" w:rsidRDefault="009823F3" w:rsidP="009823F3">
      <w:pPr>
        <w:rPr>
          <w:i w:val="0"/>
          <w:sz w:val="28"/>
          <w:szCs w:val="28"/>
          <w:lang w:val="ru-RU"/>
        </w:rPr>
      </w:pPr>
    </w:p>
    <w:tbl>
      <w:tblPr>
        <w:tblStyle w:val="af4"/>
        <w:tblW w:w="16019" w:type="dxa"/>
        <w:tblInd w:w="-743" w:type="dxa"/>
        <w:tblLayout w:type="fixed"/>
        <w:tblLook w:val="04A0"/>
      </w:tblPr>
      <w:tblGrid>
        <w:gridCol w:w="3970"/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9823F3" w:rsidRPr="00B46A77" w:rsidTr="006D43A7">
        <w:trPr>
          <w:trHeight w:val="795"/>
        </w:trPr>
        <w:tc>
          <w:tcPr>
            <w:tcW w:w="3970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Завтрак 1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204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Ясли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(1-3г)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  <w:tc>
          <w:tcPr>
            <w:tcW w:w="1205" w:type="dxa"/>
            <w:vAlign w:val="center"/>
          </w:tcPr>
          <w:p w:rsidR="009823F3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 w:rsidRPr="00805A7E"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Сад</w:t>
            </w:r>
          </w:p>
          <w:p w:rsidR="009823F3" w:rsidRPr="00805A7E" w:rsidRDefault="009823F3" w:rsidP="006D43A7">
            <w:pPr>
              <w:jc w:val="center"/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  <w:lang w:val="ru-RU"/>
              </w:rPr>
              <w:t>(3-7л)</w:t>
            </w:r>
          </w:p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Вес блюда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Б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Ж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У</w:t>
            </w:r>
          </w:p>
        </w:tc>
        <w:tc>
          <w:tcPr>
            <w:tcW w:w="1205" w:type="dxa"/>
            <w:vAlign w:val="center"/>
          </w:tcPr>
          <w:p w:rsidR="009823F3" w:rsidRPr="00B46A77" w:rsidRDefault="009823F3" w:rsidP="006D43A7">
            <w:pPr>
              <w:jc w:val="center"/>
              <w:rPr>
                <w:rFonts w:ascii="Calibri" w:hAnsi="Calibri"/>
                <w:i w:val="0"/>
                <w:sz w:val="32"/>
                <w:szCs w:val="32"/>
                <w:lang w:val="ru-RU"/>
              </w:rPr>
            </w:pPr>
            <w:r w:rsidRPr="00B46A77">
              <w:rPr>
                <w:rFonts w:ascii="Calibri" w:hAnsi="Calibri"/>
                <w:i w:val="0"/>
                <w:sz w:val="32"/>
                <w:szCs w:val="32"/>
                <w:lang w:val="ru-RU"/>
              </w:rPr>
              <w:t>Ккал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Каша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пшеничная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молочная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(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жидкая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>)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28,6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219,5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34,0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Чай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сахаром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43,1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Бутерброд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с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маслом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30/7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40/10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165,2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Завтрак</w:t>
            </w:r>
            <w:proofErr w:type="spellEnd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 xml:space="preserve"> 2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0F2588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r w:rsidRPr="00FE37DD">
              <w:rPr>
                <w:rFonts w:cs="Times New Roman"/>
                <w:i w:val="0"/>
                <w:sz w:val="32"/>
                <w:szCs w:val="32"/>
                <w:lang w:val="ru-RU"/>
              </w:rPr>
              <w:t>Яблоко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94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Обед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A73FDD" w:rsidRDefault="009823F3" w:rsidP="006D43A7">
            <w:pPr>
              <w:rPr>
                <w:rFonts w:cs="Times New Roman"/>
                <w:i w:val="0"/>
                <w:sz w:val="32"/>
                <w:szCs w:val="32"/>
                <w:lang w:val="ru-RU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Салат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r w:rsidR="00A73FDD">
              <w:rPr>
                <w:rFonts w:cs="Times New Roman"/>
                <w:i w:val="0"/>
                <w:sz w:val="32"/>
                <w:szCs w:val="32"/>
                <w:lang w:val="ru-RU"/>
              </w:rPr>
              <w:t>зеленого горошка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40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4,8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35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Суп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уха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80,1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142,2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Голубцы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ленивые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15,28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12,82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123,0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16,5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23,2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246,0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Соус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томатный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35,6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12,02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Компот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из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сухофруктов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102,1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Хлеб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ржаной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30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18,1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60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50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0,6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20,1</w:t>
            </w:r>
          </w:p>
        </w:tc>
        <w:tc>
          <w:tcPr>
            <w:tcW w:w="1205" w:type="dxa"/>
            <w:vAlign w:val="center"/>
          </w:tcPr>
          <w:p w:rsidR="009823F3" w:rsidRPr="000F2588" w:rsidRDefault="000F2588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32"/>
                <w:szCs w:val="32"/>
                <w:lang w:val="ru-RU"/>
              </w:rPr>
              <w:t>100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jc w:val="center"/>
              <w:rPr>
                <w:rFonts w:cs="Times New Roman"/>
                <w:b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b/>
                <w:i w:val="0"/>
                <w:sz w:val="32"/>
                <w:szCs w:val="32"/>
              </w:rPr>
              <w:t>Полдник</w:t>
            </w:r>
            <w:proofErr w:type="spellEnd"/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Сдоба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обыкновенная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70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202,4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80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4,9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47,5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245,7</w:t>
            </w:r>
          </w:p>
        </w:tc>
      </w:tr>
      <w:tr w:rsidR="009823F3" w:rsidRPr="00621FE8" w:rsidTr="009823F3">
        <w:tc>
          <w:tcPr>
            <w:tcW w:w="3970" w:type="dxa"/>
          </w:tcPr>
          <w:p w:rsidR="009823F3" w:rsidRPr="00FE37DD" w:rsidRDefault="009823F3" w:rsidP="006D43A7">
            <w:pPr>
              <w:rPr>
                <w:rFonts w:cs="Times New Roman"/>
                <w:i w:val="0"/>
                <w:sz w:val="32"/>
                <w:szCs w:val="32"/>
              </w:rPr>
            </w:pPr>
            <w:proofErr w:type="spellStart"/>
            <w:r w:rsidRPr="00FE37DD">
              <w:rPr>
                <w:rFonts w:cs="Times New Roman"/>
                <w:i w:val="0"/>
                <w:sz w:val="32"/>
                <w:szCs w:val="32"/>
              </w:rPr>
              <w:t>Снежок</w:t>
            </w:r>
            <w:proofErr w:type="spellEnd"/>
            <w:r w:rsidRPr="00FE37DD">
              <w:rPr>
                <w:rFonts w:cs="Times New Roman"/>
                <w:i w:val="0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200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4,3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3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92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220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5,1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4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7</w:t>
            </w:r>
          </w:p>
        </w:tc>
        <w:tc>
          <w:tcPr>
            <w:tcW w:w="1205" w:type="dxa"/>
            <w:vAlign w:val="center"/>
          </w:tcPr>
          <w:p w:rsidR="009823F3" w:rsidRPr="009823F3" w:rsidRDefault="009823F3" w:rsidP="009823F3">
            <w:pPr>
              <w:jc w:val="center"/>
              <w:rPr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9823F3">
              <w:rPr>
                <w:rFonts w:ascii="Times New Roman" w:hAnsi="Times New Roman" w:cs="Times New Roman"/>
                <w:i w:val="0"/>
                <w:sz w:val="32"/>
                <w:szCs w:val="32"/>
              </w:rPr>
              <w:t>121</w:t>
            </w:r>
          </w:p>
        </w:tc>
      </w:tr>
    </w:tbl>
    <w:p w:rsidR="00017DE5" w:rsidRDefault="00017DE5">
      <w:pPr>
        <w:rPr>
          <w:i w:val="0"/>
          <w:sz w:val="28"/>
          <w:szCs w:val="28"/>
          <w:lang w:val="ru-RU"/>
        </w:rPr>
        <w:sectPr w:rsidR="00017DE5" w:rsidSect="00017DE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60D78" w:rsidRPr="00750A3F" w:rsidRDefault="00060D78">
      <w:pPr>
        <w:rPr>
          <w:i w:val="0"/>
          <w:sz w:val="28"/>
          <w:szCs w:val="28"/>
          <w:lang w:val="ru-RU"/>
        </w:rPr>
      </w:pPr>
    </w:p>
    <w:sectPr w:rsidR="00060D78" w:rsidRPr="00750A3F" w:rsidSect="00795FB5">
      <w:type w:val="continuous"/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15216"/>
    <w:rsid w:val="00002360"/>
    <w:rsid w:val="00017DE5"/>
    <w:rsid w:val="00050058"/>
    <w:rsid w:val="00060D78"/>
    <w:rsid w:val="0007521C"/>
    <w:rsid w:val="00094FB3"/>
    <w:rsid w:val="000D1079"/>
    <w:rsid w:val="000E3DC4"/>
    <w:rsid w:val="000F2588"/>
    <w:rsid w:val="001204C8"/>
    <w:rsid w:val="00141CA3"/>
    <w:rsid w:val="00167727"/>
    <w:rsid w:val="00191D14"/>
    <w:rsid w:val="001B03A7"/>
    <w:rsid w:val="001C3B3B"/>
    <w:rsid w:val="001D767F"/>
    <w:rsid w:val="00265AC7"/>
    <w:rsid w:val="00287990"/>
    <w:rsid w:val="00292694"/>
    <w:rsid w:val="002A4696"/>
    <w:rsid w:val="002D6ED4"/>
    <w:rsid w:val="003001E5"/>
    <w:rsid w:val="00327B57"/>
    <w:rsid w:val="003407DB"/>
    <w:rsid w:val="00352109"/>
    <w:rsid w:val="00381EAE"/>
    <w:rsid w:val="003B514F"/>
    <w:rsid w:val="00430100"/>
    <w:rsid w:val="00435D41"/>
    <w:rsid w:val="0044762B"/>
    <w:rsid w:val="0047588F"/>
    <w:rsid w:val="00475A5E"/>
    <w:rsid w:val="00483783"/>
    <w:rsid w:val="00486B99"/>
    <w:rsid w:val="00487F0B"/>
    <w:rsid w:val="00495876"/>
    <w:rsid w:val="004959A9"/>
    <w:rsid w:val="004C5B17"/>
    <w:rsid w:val="004D24EA"/>
    <w:rsid w:val="004D6D19"/>
    <w:rsid w:val="004D6D26"/>
    <w:rsid w:val="004D7298"/>
    <w:rsid w:val="00560298"/>
    <w:rsid w:val="005A7BCD"/>
    <w:rsid w:val="005C1938"/>
    <w:rsid w:val="005F73D0"/>
    <w:rsid w:val="006169D8"/>
    <w:rsid w:val="00621FE8"/>
    <w:rsid w:val="00624D55"/>
    <w:rsid w:val="00625821"/>
    <w:rsid w:val="006953A9"/>
    <w:rsid w:val="006A5F65"/>
    <w:rsid w:val="006C1B06"/>
    <w:rsid w:val="006D43A7"/>
    <w:rsid w:val="00722C1C"/>
    <w:rsid w:val="00725D8E"/>
    <w:rsid w:val="00750A3F"/>
    <w:rsid w:val="00783C01"/>
    <w:rsid w:val="00795FB5"/>
    <w:rsid w:val="007A33F9"/>
    <w:rsid w:val="007B3A2C"/>
    <w:rsid w:val="007D1AA5"/>
    <w:rsid w:val="007D1E4D"/>
    <w:rsid w:val="007E667B"/>
    <w:rsid w:val="00805A7E"/>
    <w:rsid w:val="0088076F"/>
    <w:rsid w:val="008D5714"/>
    <w:rsid w:val="009122C2"/>
    <w:rsid w:val="00915216"/>
    <w:rsid w:val="0092248F"/>
    <w:rsid w:val="0093251F"/>
    <w:rsid w:val="00933D38"/>
    <w:rsid w:val="00976DE4"/>
    <w:rsid w:val="009823F3"/>
    <w:rsid w:val="0099738F"/>
    <w:rsid w:val="00A072F5"/>
    <w:rsid w:val="00A71BAB"/>
    <w:rsid w:val="00A73FDD"/>
    <w:rsid w:val="00B17EED"/>
    <w:rsid w:val="00B46A77"/>
    <w:rsid w:val="00B76D6D"/>
    <w:rsid w:val="00BD5BA6"/>
    <w:rsid w:val="00BF1A38"/>
    <w:rsid w:val="00C00F85"/>
    <w:rsid w:val="00C07BA8"/>
    <w:rsid w:val="00C55C92"/>
    <w:rsid w:val="00C8074F"/>
    <w:rsid w:val="00C8651A"/>
    <w:rsid w:val="00CA7B34"/>
    <w:rsid w:val="00CF3787"/>
    <w:rsid w:val="00D16951"/>
    <w:rsid w:val="00D75737"/>
    <w:rsid w:val="00D845C9"/>
    <w:rsid w:val="00D85778"/>
    <w:rsid w:val="00DB47DB"/>
    <w:rsid w:val="00DB59C2"/>
    <w:rsid w:val="00DC4A69"/>
    <w:rsid w:val="00DF684C"/>
    <w:rsid w:val="00DF76D6"/>
    <w:rsid w:val="00DF7A02"/>
    <w:rsid w:val="00E06700"/>
    <w:rsid w:val="00EA7611"/>
    <w:rsid w:val="00EC2A37"/>
    <w:rsid w:val="00EC3187"/>
    <w:rsid w:val="00F30326"/>
    <w:rsid w:val="00F57A17"/>
    <w:rsid w:val="00F70182"/>
    <w:rsid w:val="00F71EBB"/>
    <w:rsid w:val="00FA68D7"/>
    <w:rsid w:val="00FD693F"/>
    <w:rsid w:val="00FE37DD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7B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B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91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4D1B4-9731-467B-8DBF-6154F4B9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User</cp:lastModifiedBy>
  <cp:revision>49</cp:revision>
  <cp:lastPrinted>2026-02-20T09:00:00Z</cp:lastPrinted>
  <dcterms:created xsi:type="dcterms:W3CDTF">2025-12-29T11:56:00Z</dcterms:created>
  <dcterms:modified xsi:type="dcterms:W3CDTF">2026-02-25T12:58:00Z</dcterms:modified>
</cp:coreProperties>
</file>