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6CB0" w:rsidRPr="00136073" w:rsidRDefault="00136073" w:rsidP="006927F3">
      <w:pPr>
        <w:pStyle w:val="a3"/>
        <w:shd w:val="clear" w:color="auto" w:fill="FFFFFF"/>
        <w:spacing w:before="0" w:beforeAutospacing="0" w:after="0" w:afterAutospacing="0"/>
        <w:jc w:val="center"/>
        <w:rPr>
          <w:b/>
        </w:rPr>
      </w:pPr>
      <w:r w:rsidRPr="00415FAE">
        <w:rPr>
          <w:b/>
          <w:color w:val="FF0000"/>
        </w:rPr>
        <w:t>НАЧАЛЬНОЕ ОБЩЕЕ ОБРАЗОВАНИЕ</w:t>
      </w:r>
    </w:p>
    <w:p w:rsidR="008B6CB0" w:rsidRPr="001B11C1" w:rsidRDefault="008B6CB0" w:rsidP="006927F3">
      <w:pPr>
        <w:pStyle w:val="a3"/>
        <w:shd w:val="clear" w:color="auto" w:fill="FFFFFF"/>
        <w:spacing w:before="0" w:beforeAutospacing="0" w:after="0" w:afterAutospacing="0"/>
      </w:pPr>
    </w:p>
    <w:tbl>
      <w:tblPr>
        <w:tblStyle w:val="a5"/>
        <w:tblW w:w="14992" w:type="dxa"/>
        <w:tblLook w:val="04A0" w:firstRow="1" w:lastRow="0" w:firstColumn="1" w:lastColumn="0" w:noHBand="0" w:noVBand="1"/>
      </w:tblPr>
      <w:tblGrid>
        <w:gridCol w:w="14992"/>
      </w:tblGrid>
      <w:tr w:rsidR="001B11C1" w:rsidRPr="001B11C1" w:rsidTr="006927F3">
        <w:tc>
          <w:tcPr>
            <w:tcW w:w="14992" w:type="dxa"/>
          </w:tcPr>
          <w:p w:rsidR="00025835" w:rsidRPr="001B11C1" w:rsidRDefault="00025835" w:rsidP="006927F3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aps/>
                <w:spacing w:val="15"/>
                <w:sz w:val="24"/>
                <w:szCs w:val="24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b/>
                <w:bCs/>
                <w:caps/>
                <w:spacing w:val="15"/>
                <w:sz w:val="24"/>
                <w:szCs w:val="24"/>
                <w:lang w:eastAsia="ru-RU"/>
              </w:rPr>
              <w:t>АГАФОНОВА СВЕТЛАНА ПАВЛОВНА</w:t>
            </w:r>
          </w:p>
          <w:p w:rsidR="00B90C45" w:rsidRPr="001B11C1" w:rsidRDefault="00025835" w:rsidP="006927F3">
            <w:pPr>
              <w:pStyle w:val="a3"/>
              <w:shd w:val="clear" w:color="auto" w:fill="FFFFFF"/>
              <w:spacing w:before="0" w:beforeAutospacing="0" w:after="0" w:afterAutospacing="0"/>
              <w:rPr>
                <w:shd w:val="clear" w:color="auto" w:fill="FFFFFF"/>
              </w:rPr>
            </w:pPr>
            <w:r w:rsidRPr="001B11C1">
              <w:rPr>
                <w:b/>
              </w:rPr>
              <w:t>занимаемая должность (должности):</w:t>
            </w:r>
            <w:r w:rsidRPr="001B11C1">
              <w:rPr>
                <w:shd w:val="clear" w:color="auto" w:fill="FFFFFF"/>
              </w:rPr>
              <w:t xml:space="preserve"> </w:t>
            </w:r>
            <w:r w:rsidR="001B11C1">
              <w:rPr>
                <w:shd w:val="clear" w:color="auto" w:fill="FFFFFF"/>
              </w:rPr>
              <w:t>у</w:t>
            </w:r>
            <w:r w:rsidRPr="001B11C1">
              <w:rPr>
                <w:shd w:val="clear" w:color="auto" w:fill="FFFFFF"/>
              </w:rPr>
              <w:t>читель</w:t>
            </w:r>
            <w:r w:rsidR="00B90C45" w:rsidRPr="001B11C1">
              <w:rPr>
                <w:shd w:val="clear" w:color="auto" w:fill="FFFFFF"/>
              </w:rPr>
              <w:t xml:space="preserve"> </w:t>
            </w:r>
          </w:p>
          <w:p w:rsidR="00025835" w:rsidRPr="001B11C1" w:rsidRDefault="00025835" w:rsidP="006927F3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  <w:proofErr w:type="gramStart"/>
            <w:r w:rsidRPr="001B11C1">
              <w:rPr>
                <w:b/>
              </w:rPr>
              <w:t xml:space="preserve">преподаваемые учебные предметы, курсы, дисциплины (модули): </w:t>
            </w:r>
            <w:r w:rsidR="00B928EF" w:rsidRPr="001B11C1">
              <w:t>русский язык, литературное чтение, математика, окружающий мир,</w:t>
            </w:r>
            <w:r w:rsidR="006124AC">
              <w:t xml:space="preserve"> </w:t>
            </w:r>
            <w:r w:rsidR="006124AC" w:rsidRPr="001B11C1">
              <w:t>изобразительное искусство, труд (технология)</w:t>
            </w:r>
            <w:r w:rsidR="006124AC">
              <w:t xml:space="preserve">, </w:t>
            </w:r>
            <w:r w:rsidR="00B928EF" w:rsidRPr="001B11C1">
              <w:t>курс ВД «Разговоры о важном».</w:t>
            </w:r>
            <w:proofErr w:type="gramEnd"/>
          </w:p>
          <w:p w:rsidR="00025835" w:rsidRPr="001B11C1" w:rsidRDefault="00025835" w:rsidP="006927F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образование:</w:t>
            </w: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Высшее</w:t>
            </w:r>
          </w:p>
          <w:p w:rsidR="00025835" w:rsidRPr="001B11C1" w:rsidRDefault="00025835" w:rsidP="006927F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ru-RU"/>
              </w:rPr>
              <w:t>специальность по образованию:</w:t>
            </w: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 Педагогика и методика начального обучения</w:t>
            </w:r>
          </w:p>
          <w:p w:rsidR="00025835" w:rsidRPr="001B11C1" w:rsidRDefault="00025835" w:rsidP="006927F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ru-RU"/>
              </w:rPr>
              <w:t>присвоенная квалификация:</w:t>
            </w:r>
            <w:r w:rsidR="001B11C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 Учитель начальных классов и педагог-психолог</w:t>
            </w:r>
          </w:p>
          <w:p w:rsidR="00025835" w:rsidRPr="001B11C1" w:rsidRDefault="00025835" w:rsidP="006927F3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1B11C1">
              <w:rPr>
                <w:b/>
              </w:rPr>
              <w:t xml:space="preserve">ученая степень (при наличии): </w:t>
            </w:r>
            <w:r w:rsidRPr="001B11C1">
              <w:t>не имеет</w:t>
            </w:r>
          </w:p>
          <w:p w:rsidR="00025835" w:rsidRPr="001B11C1" w:rsidRDefault="00025835" w:rsidP="006927F3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1B11C1">
              <w:rPr>
                <w:b/>
              </w:rPr>
              <w:t xml:space="preserve">ученое звание (при наличии): </w:t>
            </w:r>
            <w:r w:rsidRPr="001B11C1">
              <w:t>не имеет</w:t>
            </w:r>
          </w:p>
          <w:p w:rsidR="00B928EF" w:rsidRPr="001B11C1" w:rsidRDefault="00025835" w:rsidP="006927F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11C1">
              <w:rPr>
                <w:rFonts w:ascii="Times New Roman" w:hAnsi="Times New Roman" w:cs="Times New Roman"/>
                <w:b/>
                <w:sz w:val="24"/>
                <w:szCs w:val="24"/>
              </w:rPr>
              <w:t>сведения о повышении квалификации:</w:t>
            </w:r>
            <w:r w:rsidR="00B928EF" w:rsidRPr="001B11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B928EF" w:rsidRPr="001B11C1" w:rsidRDefault="00B928EF" w:rsidP="006927F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«Содержание и методика преподавания курса финансовой грамотности различным категориям обучающихся», АО ИОО, 2023.</w:t>
            </w:r>
          </w:p>
          <w:p w:rsidR="00B928EF" w:rsidRPr="001B11C1" w:rsidRDefault="00B928EF" w:rsidP="006927F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"Специфика работы учителя с </w:t>
            </w:r>
            <w:proofErr w:type="gramStart"/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обучающимися</w:t>
            </w:r>
            <w:proofErr w:type="gramEnd"/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имеющими  ограниченные возможности здоровья", 2024.</w:t>
            </w:r>
          </w:p>
          <w:p w:rsidR="00B928EF" w:rsidRPr="001B11C1" w:rsidRDefault="00B928EF" w:rsidP="006927F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"Экспертиза профессиональной деятельности педагогического работника при аттестации на квалификационную категорию", 2024.</w:t>
            </w:r>
          </w:p>
          <w:p w:rsidR="00025835" w:rsidRDefault="00B928EF" w:rsidP="006927F3">
            <w:pPr>
              <w:pStyle w:val="a3"/>
              <w:shd w:val="clear" w:color="auto" w:fill="FFFFFF"/>
              <w:spacing w:before="0" w:beforeAutospacing="0" w:after="0" w:afterAutospacing="0"/>
            </w:pPr>
            <w:r w:rsidRPr="001B11C1">
              <w:t> «Экстренная психологическая помощь в сложных ситуациях» АО ИОО, 16.12.2024 – 18.12.2024.</w:t>
            </w:r>
          </w:p>
          <w:p w:rsidR="005E78D0" w:rsidRPr="005E78D0" w:rsidRDefault="005E78D0" w:rsidP="005E78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«</w:t>
            </w:r>
            <w:r w:rsidRPr="005E78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требований обновленных ФГОС НОО в работе учителя начальных  классов», АО ИОО, 2026.</w:t>
            </w:r>
          </w:p>
          <w:p w:rsidR="00631D89" w:rsidRDefault="005E78D0" w:rsidP="006927F3">
            <w:pPr>
              <w:pStyle w:val="a3"/>
              <w:shd w:val="clear" w:color="auto" w:fill="FFFFFF"/>
              <w:spacing w:before="0" w:beforeAutospacing="0" w:after="0" w:afterAutospacing="0"/>
            </w:pPr>
            <w:r w:rsidRPr="001F3F69">
              <w:t xml:space="preserve">«Школа </w:t>
            </w:r>
            <w:proofErr w:type="spellStart"/>
            <w:r w:rsidRPr="001F3F69">
              <w:t>Минпросвещения</w:t>
            </w:r>
            <w:proofErr w:type="spellEnd"/>
            <w:r w:rsidRPr="001F3F69">
              <w:t xml:space="preserve"> России: новые возможности для развития общеобразовательной организации», АО ИОО, 2026г.</w:t>
            </w:r>
          </w:p>
          <w:p w:rsidR="006124AC" w:rsidRPr="006124AC" w:rsidRDefault="006124AC" w:rsidP="006124A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24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«Реализация требований обновленных ФГОС НОО в работе учителя начальных  классов», АО ИОО, 2026.</w:t>
            </w:r>
          </w:p>
          <w:p w:rsidR="00025835" w:rsidRPr="001B11C1" w:rsidRDefault="00025835" w:rsidP="006927F3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1B11C1">
              <w:rPr>
                <w:b/>
              </w:rPr>
              <w:t>сведения о профессиональной переподготовке (при наличии):</w:t>
            </w:r>
          </w:p>
          <w:p w:rsidR="00025835" w:rsidRPr="001B11C1" w:rsidRDefault="00025835" w:rsidP="006927F3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1B11C1">
              <w:rPr>
                <w:b/>
              </w:rPr>
              <w:t>сведения о продолжительности опыта (лет) работы в профессиональной сфере, соответствующей образовательной деятельности по реализации учебных предметов, курсов, дисциплин (модулей):</w:t>
            </w:r>
            <w:r w:rsidR="006124AC">
              <w:rPr>
                <w:b/>
              </w:rPr>
              <w:t xml:space="preserve"> </w:t>
            </w:r>
            <w:r w:rsidR="00B928EF" w:rsidRPr="001B11C1">
              <w:t>2</w:t>
            </w:r>
            <w:r w:rsidR="006124AC">
              <w:t>6</w:t>
            </w:r>
            <w:r w:rsidR="00B928EF" w:rsidRPr="001B11C1">
              <w:t xml:space="preserve"> лет.</w:t>
            </w:r>
          </w:p>
          <w:p w:rsidR="00025835" w:rsidRPr="001B11C1" w:rsidRDefault="00025835" w:rsidP="006927F3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bCs/>
                <w:caps/>
                <w:spacing w:val="15"/>
              </w:rPr>
            </w:pPr>
            <w:r w:rsidRPr="001B11C1">
              <w:rPr>
                <w:b/>
              </w:rPr>
              <w:t>наименование общеобразовательной программы (общеобразовательных программ):</w:t>
            </w:r>
            <w:r w:rsidR="00B928EF" w:rsidRPr="001B11C1">
              <w:rPr>
                <w:b/>
              </w:rPr>
              <w:t xml:space="preserve"> </w:t>
            </w:r>
            <w:r w:rsidR="00B928EF" w:rsidRPr="001B11C1">
              <w:t>основная образовательная программа начального общего образования</w:t>
            </w:r>
            <w:r w:rsidR="00CC48D3">
              <w:t xml:space="preserve">, адаптированная </w:t>
            </w:r>
            <w:r w:rsidR="00CC48D3" w:rsidRPr="001B11C1">
              <w:t xml:space="preserve">основная образовательная программа </w:t>
            </w:r>
            <w:r w:rsidR="00CC48D3">
              <w:t>начального</w:t>
            </w:r>
            <w:r w:rsidR="00CC48D3" w:rsidRPr="001B11C1">
              <w:t xml:space="preserve"> общего образования</w:t>
            </w:r>
          </w:p>
        </w:tc>
      </w:tr>
      <w:tr w:rsidR="001B11C1" w:rsidRPr="001B11C1" w:rsidTr="006927F3">
        <w:tc>
          <w:tcPr>
            <w:tcW w:w="14992" w:type="dxa"/>
          </w:tcPr>
          <w:p w:rsidR="00B90C45" w:rsidRPr="001B11C1" w:rsidRDefault="00B90C45" w:rsidP="006927F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shd w:val="clear" w:color="auto" w:fill="FFFFFF"/>
                <w:lang w:eastAsia="ru-RU"/>
              </w:rPr>
              <w:t>БЫДАНОВА КЛАВДИЯ РОМАНОВНА</w:t>
            </w:r>
          </w:p>
          <w:p w:rsidR="00B90C45" w:rsidRPr="001B11C1" w:rsidRDefault="00B90C45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>занимаемая должность (должности):</w:t>
            </w:r>
            <w:r w:rsidR="001B11C1">
              <w:rPr>
                <w:shd w:val="clear" w:color="auto" w:fill="FFFFFF"/>
              </w:rPr>
              <w:t xml:space="preserve"> учитель </w:t>
            </w:r>
          </w:p>
          <w:p w:rsidR="00B90C45" w:rsidRPr="001B11C1" w:rsidRDefault="00B90C45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</w:pPr>
            <w:proofErr w:type="gramStart"/>
            <w:r w:rsidRPr="001B11C1">
              <w:rPr>
                <w:b/>
              </w:rPr>
              <w:t xml:space="preserve">преподаваемые учебные предметы, курсы, дисциплины (модули): </w:t>
            </w:r>
            <w:r w:rsidR="005E78D0">
              <w:t>труд (технология), иностранный язык (английский)</w:t>
            </w:r>
            <w:r w:rsidR="00415FAE">
              <w:t>, ИЗО, ОРКСЭ.</w:t>
            </w:r>
            <w:proofErr w:type="gramEnd"/>
          </w:p>
          <w:p w:rsidR="00B90C45" w:rsidRPr="001B11C1" w:rsidRDefault="00B90C45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>образование:</w:t>
            </w:r>
            <w:r w:rsidRPr="001B11C1">
              <w:rPr>
                <w:shd w:val="clear" w:color="auto" w:fill="FFFFFF"/>
              </w:rPr>
              <w:t xml:space="preserve"> Высшее</w:t>
            </w:r>
          </w:p>
          <w:p w:rsidR="00B90C45" w:rsidRPr="001B11C1" w:rsidRDefault="00B90C45" w:rsidP="006927F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ru-RU"/>
              </w:rPr>
              <w:t>специальность по образованию:</w:t>
            </w: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 Психолого-педагогическое образование</w:t>
            </w:r>
          </w:p>
          <w:p w:rsidR="00B90C45" w:rsidRPr="001B11C1" w:rsidRDefault="00B90C45" w:rsidP="006927F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1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ru-RU"/>
              </w:rPr>
              <w:t>присвоенная квалификация:</w:t>
            </w: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 магистр</w:t>
            </w:r>
            <w:r w:rsidR="00415FA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. Управление в образовании.</w:t>
            </w:r>
          </w:p>
          <w:p w:rsidR="00B90C45" w:rsidRPr="001B11C1" w:rsidRDefault="00B90C45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 xml:space="preserve">ученая степень (при наличии): </w:t>
            </w:r>
            <w:r w:rsidRPr="001B11C1">
              <w:t>не имеет</w:t>
            </w:r>
          </w:p>
          <w:p w:rsidR="00B90C45" w:rsidRPr="001B11C1" w:rsidRDefault="00B90C45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 xml:space="preserve">ученое звание (при наличии): </w:t>
            </w:r>
            <w:r w:rsidRPr="001B11C1">
              <w:t>не имеет</w:t>
            </w:r>
          </w:p>
          <w:p w:rsidR="00B90C45" w:rsidRPr="001B11C1" w:rsidRDefault="00B90C45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>сведения о повышении квалификации:</w:t>
            </w:r>
          </w:p>
          <w:p w:rsidR="00B90C45" w:rsidRPr="001B11C1" w:rsidRDefault="00B90C45" w:rsidP="006927F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«Инклюзивное образование детей с ОВЗ по ФГОС»- ООО «Профессиональная академия», 2025 г.</w:t>
            </w:r>
          </w:p>
          <w:p w:rsidR="00B90C45" w:rsidRDefault="00B90C45" w:rsidP="006927F3">
            <w:pPr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"Профилактика распространения идеологии неонацизма среди детей и молодежи", 2025 г.- Российское общество Знание.</w:t>
            </w:r>
          </w:p>
          <w:p w:rsidR="005E78D0" w:rsidRPr="005E78D0" w:rsidRDefault="005E78D0" w:rsidP="006927F3">
            <w:pPr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E78D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hyperlink r:id="rId5" w:history="1">
              <w:r w:rsidRPr="005E78D0">
                <w:rPr>
                  <w:rStyle w:val="a8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Преподавание английского языка согласно ФГОС и ФООП ООО и СОО</w:t>
              </w:r>
            </w:hyperlink>
            <w:r w:rsidRPr="005E78D0">
              <w:rPr>
                <w:rFonts w:ascii="Times New Roman" w:hAnsi="Times New Roman" w:cs="Times New Roman"/>
                <w:sz w:val="24"/>
                <w:szCs w:val="24"/>
              </w:rPr>
              <w:t>», ФИП «Единый урок», 2026.</w:t>
            </w:r>
          </w:p>
          <w:p w:rsidR="005E78D0" w:rsidRPr="005E78D0" w:rsidRDefault="005E78D0" w:rsidP="006927F3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5E78D0">
              <w:t>«</w:t>
            </w:r>
            <w:hyperlink r:id="rId6" w:history="1">
              <w:r w:rsidRPr="005E78D0">
                <w:rPr>
                  <w:rStyle w:val="a8"/>
                  <w:color w:val="auto"/>
                  <w:u w:val="none"/>
                  <w:shd w:val="clear" w:color="auto" w:fill="FFFFFF"/>
                </w:rPr>
                <w:t xml:space="preserve">Основы преподавания "ОРКСЭ" в соответствии с </w:t>
              </w:r>
              <w:proofErr w:type="gramStart"/>
              <w:r w:rsidRPr="005E78D0">
                <w:rPr>
                  <w:rStyle w:val="a8"/>
                  <w:color w:val="auto"/>
                  <w:u w:val="none"/>
                  <w:shd w:val="clear" w:color="auto" w:fill="FFFFFF"/>
                </w:rPr>
                <w:t>обновленными</w:t>
              </w:r>
              <w:proofErr w:type="gramEnd"/>
              <w:r w:rsidRPr="005E78D0">
                <w:rPr>
                  <w:rStyle w:val="a8"/>
                  <w:color w:val="auto"/>
                  <w:u w:val="none"/>
                  <w:shd w:val="clear" w:color="auto" w:fill="FFFFFF"/>
                </w:rPr>
                <w:t xml:space="preserve"> ФГОС</w:t>
              </w:r>
            </w:hyperlink>
            <w:r w:rsidRPr="005E78D0">
              <w:t>», ФИП «Единый урок», 2026.</w:t>
            </w:r>
          </w:p>
          <w:p w:rsidR="00B90C45" w:rsidRPr="001B11C1" w:rsidRDefault="00B90C45" w:rsidP="006927F3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1B11C1">
              <w:rPr>
                <w:b/>
              </w:rPr>
              <w:t>сведения о профессиональной переподготовке (при наличии):</w:t>
            </w:r>
          </w:p>
          <w:p w:rsidR="00B90C45" w:rsidRPr="001B11C1" w:rsidRDefault="00B90C45" w:rsidP="006927F3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Диплом профессиональной переподготовки по программе «Учитель английского языка: Лингвистика и межкультурные коммуникации», июль 2019 г.</w:t>
            </w:r>
          </w:p>
          <w:p w:rsidR="00B90C45" w:rsidRPr="001B11C1" w:rsidRDefault="00B90C45" w:rsidP="006927F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Диплом профессиональной переподготовки «Педагогика и методика преподавания начального общего образования», 256 ч., 2025 г.</w:t>
            </w:r>
          </w:p>
          <w:p w:rsidR="00B90C45" w:rsidRPr="001B11C1" w:rsidRDefault="00B90C45" w:rsidP="006927F3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1B11C1">
              <w:rPr>
                <w:b/>
              </w:rPr>
              <w:t xml:space="preserve">сведения о продолжительности опыта (лет) работы в профессиональной сфере, соответствующей образовательной деятельности по реализации учебных предметов, курсов, дисциплин (модулей): </w:t>
            </w:r>
            <w:r w:rsidR="006124AC" w:rsidRPr="006124AC">
              <w:t>7</w:t>
            </w:r>
          </w:p>
          <w:p w:rsidR="00136073" w:rsidRPr="001B11C1" w:rsidRDefault="00B90C45" w:rsidP="006927F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11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общеобразовательной программы (общеобразовательных программ): </w:t>
            </w:r>
            <w:r w:rsidRPr="001B11C1">
              <w:rPr>
                <w:rFonts w:ascii="Times New Roman" w:hAnsi="Times New Roman" w:cs="Times New Roman"/>
                <w:sz w:val="24"/>
                <w:szCs w:val="24"/>
              </w:rPr>
              <w:t>основная образовательная программа начального общего образования</w:t>
            </w:r>
            <w:r w:rsidR="00CC48D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CC48D3" w:rsidRPr="00CC48D3">
              <w:rPr>
                <w:rFonts w:ascii="Times New Roman" w:hAnsi="Times New Roman" w:cs="Times New Roman"/>
                <w:sz w:val="24"/>
                <w:szCs w:val="24"/>
              </w:rPr>
              <w:t>адаптированная основная образовательная программа начального общего образования</w:t>
            </w:r>
          </w:p>
        </w:tc>
      </w:tr>
      <w:tr w:rsidR="001B11C1" w:rsidRPr="001B11C1" w:rsidTr="006927F3">
        <w:tc>
          <w:tcPr>
            <w:tcW w:w="14992" w:type="dxa"/>
          </w:tcPr>
          <w:p w:rsidR="00B90C45" w:rsidRPr="001B11C1" w:rsidRDefault="00B90C45" w:rsidP="006927F3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aps/>
                <w:spacing w:val="15"/>
                <w:sz w:val="24"/>
                <w:szCs w:val="24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b/>
                <w:bCs/>
                <w:caps/>
                <w:spacing w:val="15"/>
                <w:sz w:val="24"/>
                <w:szCs w:val="24"/>
                <w:lang w:eastAsia="ru-RU"/>
              </w:rPr>
              <w:lastRenderedPageBreak/>
              <w:t>ГУДКОВА ЛЮДМИЛА ВАЛЕРЬЕВНА</w:t>
            </w:r>
          </w:p>
          <w:p w:rsidR="00B90C45" w:rsidRPr="001B11C1" w:rsidRDefault="00B90C45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>занимаемая должность (должности):</w:t>
            </w:r>
            <w:r w:rsidRPr="001B11C1">
              <w:rPr>
                <w:shd w:val="clear" w:color="auto" w:fill="FFFFFF"/>
              </w:rPr>
              <w:t xml:space="preserve"> </w:t>
            </w:r>
            <w:r w:rsidR="001B11C1">
              <w:rPr>
                <w:shd w:val="clear" w:color="auto" w:fill="FFFFFF"/>
              </w:rPr>
              <w:t>у</w:t>
            </w:r>
            <w:r w:rsidRPr="001B11C1">
              <w:rPr>
                <w:shd w:val="clear" w:color="auto" w:fill="FFFFFF"/>
              </w:rPr>
              <w:t>читель</w:t>
            </w:r>
          </w:p>
          <w:p w:rsidR="00B90C45" w:rsidRPr="001B11C1" w:rsidRDefault="00B90C45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proofErr w:type="gramStart"/>
            <w:r w:rsidRPr="001B11C1">
              <w:rPr>
                <w:b/>
              </w:rPr>
              <w:t xml:space="preserve">преподаваемые учебные предметы, курсы, дисциплины (модули): </w:t>
            </w:r>
            <w:r w:rsidRPr="001B11C1">
              <w:t>русский язык, литературное чтение, мате</w:t>
            </w:r>
            <w:r w:rsidR="006124AC">
              <w:t xml:space="preserve">матика, окружающий мир, </w:t>
            </w:r>
            <w:r w:rsidRPr="001B11C1">
              <w:t xml:space="preserve"> курс ВД «Разговоры о важном».</w:t>
            </w:r>
            <w:proofErr w:type="gramEnd"/>
          </w:p>
          <w:p w:rsidR="00B90C45" w:rsidRPr="001B11C1" w:rsidRDefault="00B90C45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>образование:</w:t>
            </w:r>
            <w:r w:rsidRPr="001B11C1">
              <w:t xml:space="preserve"> Высшее</w:t>
            </w:r>
          </w:p>
          <w:p w:rsidR="00B90C45" w:rsidRPr="001B11C1" w:rsidRDefault="00B90C45" w:rsidP="006927F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ru-RU"/>
              </w:rPr>
              <w:t>специальность по образованию:</w:t>
            </w: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 преподавание в начальных классах</w:t>
            </w:r>
          </w:p>
          <w:p w:rsidR="00B90C45" w:rsidRPr="001B11C1" w:rsidRDefault="00B90C45" w:rsidP="006927F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1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ru-RU"/>
              </w:rPr>
              <w:t>присвоенная квалификация:</w:t>
            </w: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 учитель начальных классов</w:t>
            </w:r>
          </w:p>
          <w:p w:rsidR="00B90C45" w:rsidRPr="001B11C1" w:rsidRDefault="00B90C45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 xml:space="preserve">ученая степень (при наличии): </w:t>
            </w:r>
            <w:r w:rsidRPr="001B11C1">
              <w:t>не имеет</w:t>
            </w:r>
          </w:p>
          <w:p w:rsidR="001B11C1" w:rsidRPr="001B11C1" w:rsidRDefault="00B90C45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 xml:space="preserve">ученое звание (при наличии): </w:t>
            </w:r>
            <w:r w:rsidR="001B11C1" w:rsidRPr="001B11C1">
              <w:rPr>
                <w:shd w:val="clear" w:color="auto" w:fill="FFFFFF"/>
              </w:rPr>
              <w:t>Почётный работник сферы образования РФ</w:t>
            </w:r>
          </w:p>
          <w:p w:rsidR="00B90C45" w:rsidRPr="001B11C1" w:rsidRDefault="00B90C45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>сведения о повышении квалификации:</w:t>
            </w:r>
          </w:p>
          <w:p w:rsidR="00B90C45" w:rsidRPr="001B11C1" w:rsidRDefault="00B90C45" w:rsidP="006927F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«Содержание и методика преподавания курса финансовой грамотности различным категориям обучающихся», АО ИОО, 2023.</w:t>
            </w:r>
          </w:p>
          <w:p w:rsidR="003C46E0" w:rsidRPr="001B11C1" w:rsidRDefault="003C46E0" w:rsidP="006927F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«Орлята России» ФГБОУ ВДЦ «Орленок», 72 часа, 2023г.</w:t>
            </w:r>
          </w:p>
          <w:p w:rsidR="00B90C45" w:rsidRDefault="00B90C45" w:rsidP="006927F3">
            <w:pPr>
              <w:pStyle w:val="a3"/>
              <w:shd w:val="clear" w:color="auto" w:fill="FFFFFF"/>
              <w:spacing w:before="0" w:beforeAutospacing="0" w:after="0" w:afterAutospacing="0"/>
            </w:pPr>
            <w:r w:rsidRPr="001B11C1">
              <w:t>"Экспертиза профессиональной деятельности педагогического работника при аттестации на квалификационную категорию", 2024.</w:t>
            </w:r>
          </w:p>
          <w:p w:rsidR="00631D89" w:rsidRDefault="00631D89" w:rsidP="00631D8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D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«Профилактика терроризма и экстремизма в детской и молодежной среде», АО ИОО, 2026.</w:t>
            </w:r>
          </w:p>
          <w:p w:rsidR="006124AC" w:rsidRDefault="006124AC" w:rsidP="006124A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124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«Реализация требований обновленных ФГОС НОО в работе учителя начальных  классов», АО ИОО, 2026.</w:t>
            </w:r>
          </w:p>
          <w:p w:rsidR="009115DE" w:rsidRPr="009115DE" w:rsidRDefault="009115DE" w:rsidP="006124A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15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«Вопросы стандартизации в образовании детей с ОВЗ», АО ИОО, 2026.</w:t>
            </w:r>
          </w:p>
          <w:p w:rsidR="00B90C45" w:rsidRPr="001B11C1" w:rsidRDefault="00B90C45" w:rsidP="006927F3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1B11C1">
              <w:rPr>
                <w:b/>
              </w:rPr>
              <w:t>сведения о профессиональной переподготовке (при наличии):</w:t>
            </w:r>
          </w:p>
          <w:p w:rsidR="00B90C45" w:rsidRPr="001B11C1" w:rsidRDefault="00B90C45" w:rsidP="006927F3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1B11C1">
              <w:rPr>
                <w:b/>
              </w:rPr>
              <w:t xml:space="preserve">сведения о продолжительности опыта (лет) работы в профессиональной сфере, соответствующей образовательной деятельности по реализации учебных предметов, курсов, дисциплин (модулей): </w:t>
            </w:r>
            <w:r w:rsidR="009115DE">
              <w:t>30</w:t>
            </w:r>
            <w:r w:rsidRPr="001B11C1">
              <w:t xml:space="preserve"> лет.</w:t>
            </w:r>
          </w:p>
          <w:p w:rsidR="00B90C45" w:rsidRPr="001B11C1" w:rsidRDefault="00B90C45" w:rsidP="006927F3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bCs/>
                <w:caps/>
                <w:shd w:val="clear" w:color="auto" w:fill="FFFFFF"/>
              </w:rPr>
            </w:pPr>
            <w:r w:rsidRPr="001B11C1">
              <w:rPr>
                <w:b/>
              </w:rPr>
              <w:t xml:space="preserve">наименование общеобразовательной программы (общеобразовательных программ): </w:t>
            </w:r>
            <w:r w:rsidRPr="001B11C1">
              <w:t>основная образовательная программа начального общего образования</w:t>
            </w:r>
          </w:p>
        </w:tc>
      </w:tr>
      <w:tr w:rsidR="001B11C1" w:rsidRPr="001B11C1" w:rsidTr="006927F3">
        <w:tc>
          <w:tcPr>
            <w:tcW w:w="14992" w:type="dxa"/>
          </w:tcPr>
          <w:p w:rsidR="00B90C45" w:rsidRPr="001B11C1" w:rsidRDefault="00B90C45" w:rsidP="006927F3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aps/>
                <w:spacing w:val="15"/>
                <w:sz w:val="24"/>
                <w:szCs w:val="24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b/>
                <w:bCs/>
                <w:caps/>
                <w:spacing w:val="15"/>
                <w:sz w:val="24"/>
                <w:szCs w:val="24"/>
                <w:lang w:eastAsia="ru-RU"/>
              </w:rPr>
              <w:lastRenderedPageBreak/>
              <w:t>МАЛИНСКАЯ ГАЛИНА ПАВЛОВНА</w:t>
            </w:r>
          </w:p>
          <w:p w:rsidR="00B90C45" w:rsidRPr="001B11C1" w:rsidRDefault="00B90C45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>занимаемая должность (должности):</w:t>
            </w:r>
            <w:r w:rsidR="00C542B0" w:rsidRPr="001B11C1">
              <w:rPr>
                <w:shd w:val="clear" w:color="auto" w:fill="FFFFFF"/>
              </w:rPr>
              <w:t xml:space="preserve"> </w:t>
            </w:r>
            <w:r w:rsidR="001B11C1">
              <w:rPr>
                <w:shd w:val="clear" w:color="auto" w:fill="FFFFFF"/>
              </w:rPr>
              <w:t>учитель</w:t>
            </w:r>
          </w:p>
          <w:p w:rsidR="00B90C45" w:rsidRPr="001B11C1" w:rsidRDefault="00B90C45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proofErr w:type="gramStart"/>
            <w:r w:rsidRPr="001B11C1">
              <w:rPr>
                <w:b/>
              </w:rPr>
              <w:t xml:space="preserve">преподаваемые учебные предметы, курсы, дисциплины (модули): </w:t>
            </w:r>
            <w:r w:rsidRPr="001B11C1">
              <w:t>русский язык, литературное чтение, математика, окружающий мир, курс ВД «Разговоры о важном».</w:t>
            </w:r>
            <w:proofErr w:type="gramEnd"/>
          </w:p>
          <w:p w:rsidR="00B90C45" w:rsidRPr="001B11C1" w:rsidRDefault="00B90C45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>образование:</w:t>
            </w:r>
            <w:r w:rsidR="00C542B0" w:rsidRPr="001B11C1">
              <w:t xml:space="preserve"> Высшее</w:t>
            </w:r>
          </w:p>
          <w:p w:rsidR="00B90C45" w:rsidRPr="001B11C1" w:rsidRDefault="00B90C45" w:rsidP="006927F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ru-RU"/>
              </w:rPr>
              <w:t>специальность по образованию:</w:t>
            </w: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 </w:t>
            </w:r>
            <w:r w:rsidR="00C542B0" w:rsidRPr="001B11C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Преподавание в начальных классах общеобразовательной школы. Логопедия</w:t>
            </w:r>
          </w:p>
          <w:p w:rsidR="00B90C45" w:rsidRPr="001B11C1" w:rsidRDefault="00B90C45" w:rsidP="006927F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1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ru-RU"/>
              </w:rPr>
              <w:t>присвоенная квалификация:</w:t>
            </w: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 </w:t>
            </w:r>
            <w:r w:rsidR="00C542B0" w:rsidRPr="001B11C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Учитель начальных классов</w:t>
            </w:r>
          </w:p>
          <w:p w:rsidR="00DB455F" w:rsidRPr="001B11C1" w:rsidRDefault="00B90C45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 xml:space="preserve">ученая степень (при наличии): </w:t>
            </w:r>
            <w:r w:rsidR="00DB455F" w:rsidRPr="001B11C1">
              <w:t>не имеет</w:t>
            </w:r>
            <w:r w:rsidR="00DB455F" w:rsidRPr="001B11C1">
              <w:rPr>
                <w:shd w:val="clear" w:color="auto" w:fill="FFFFFF"/>
              </w:rPr>
              <w:t xml:space="preserve"> </w:t>
            </w:r>
          </w:p>
          <w:p w:rsidR="00B90C45" w:rsidRPr="001B11C1" w:rsidRDefault="00B90C45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 xml:space="preserve">ученое звание (при наличии): </w:t>
            </w:r>
            <w:r w:rsidR="00DB455F" w:rsidRPr="001B11C1">
              <w:rPr>
                <w:shd w:val="clear" w:color="auto" w:fill="FFFFFF"/>
              </w:rPr>
              <w:t>Почётный работник сферы образования РФ</w:t>
            </w:r>
          </w:p>
          <w:p w:rsidR="00B90C45" w:rsidRPr="001B11C1" w:rsidRDefault="00B90C45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>сведения о повышении квалификации:</w:t>
            </w:r>
          </w:p>
          <w:p w:rsidR="00C542B0" w:rsidRPr="001B11C1" w:rsidRDefault="00C542B0" w:rsidP="006927F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«Содержание и методика преподавания курса финансовой грамотности различным категориям обучающихся», АО ИОО, 2023.</w:t>
            </w:r>
          </w:p>
          <w:p w:rsidR="00C542B0" w:rsidRPr="001B11C1" w:rsidRDefault="00C542B0" w:rsidP="006927F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Методы и технологии комплексной диагностики клинико-психологических особенностей для разработки маршрутов сопровождения детей с РАС» с 15 мая 2023г. по 19 мая 2023г., 72 часа, г. Москва</w:t>
            </w:r>
          </w:p>
          <w:p w:rsidR="00C542B0" w:rsidRPr="001B11C1" w:rsidRDefault="00C542B0" w:rsidP="006927F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Семинар «Актуальные вопросы образования школьников с задержкой психического развития»", сроки проведения с 01.06.2023 – по 07.06.2023г.,г</w:t>
            </w:r>
            <w:proofErr w:type="gramStart"/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.А</w:t>
            </w:r>
            <w:proofErr w:type="gramEnd"/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рхангельск (АОИОО)</w:t>
            </w:r>
          </w:p>
          <w:p w:rsidR="00C542B0" w:rsidRPr="001B11C1" w:rsidRDefault="00C542B0" w:rsidP="006927F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Современные научно-</w:t>
            </w:r>
            <w:proofErr w:type="gramStart"/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методические подходы</w:t>
            </w:r>
            <w:proofErr w:type="gramEnd"/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 преподаванию курса «Основы религиозных культур и светской этики», 2024 г.</w:t>
            </w:r>
          </w:p>
          <w:p w:rsidR="00C542B0" w:rsidRDefault="00C542B0" w:rsidP="006927F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Экспертиза профессиональной деятельности педагогического работника при аттестации на квалификационную категорию, 2024.</w:t>
            </w:r>
          </w:p>
          <w:p w:rsidR="006124AC" w:rsidRPr="00F96263" w:rsidRDefault="006124AC" w:rsidP="006124A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2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«Методика проектирования современного урока в начальной школе», АО ИОО, 72 часа, 2026 г.</w:t>
            </w:r>
          </w:p>
          <w:p w:rsidR="00B90C45" w:rsidRPr="001B11C1" w:rsidRDefault="00B90C45" w:rsidP="006927F3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1B11C1">
              <w:rPr>
                <w:b/>
              </w:rPr>
              <w:t>сведения о профессиональной переподготовке (при наличии):</w:t>
            </w:r>
          </w:p>
          <w:p w:rsidR="00B90C45" w:rsidRPr="001B11C1" w:rsidRDefault="00B90C45" w:rsidP="006927F3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1B11C1">
              <w:rPr>
                <w:b/>
              </w:rPr>
              <w:t>сведения о продолжительности опыта (лет) работы в профессиональной сфере, соответствующей образовательной деятельности по реализации учебных предметов, курсов, дисциплин (модулей):</w:t>
            </w:r>
            <w:r w:rsidR="00C542B0" w:rsidRPr="001B11C1">
              <w:rPr>
                <w:b/>
              </w:rPr>
              <w:t xml:space="preserve"> </w:t>
            </w:r>
            <w:r w:rsidR="00C542B0" w:rsidRPr="001B11C1">
              <w:t>3</w:t>
            </w:r>
            <w:r w:rsidR="009115DE">
              <w:t>6</w:t>
            </w:r>
            <w:r w:rsidR="00C542B0" w:rsidRPr="001B11C1">
              <w:t xml:space="preserve"> лет.</w:t>
            </w:r>
          </w:p>
          <w:p w:rsidR="003D4C34" w:rsidRPr="001B11C1" w:rsidRDefault="00B90C45" w:rsidP="006927F3">
            <w:pPr>
              <w:pStyle w:val="a3"/>
              <w:shd w:val="clear" w:color="auto" w:fill="FFFFFF"/>
              <w:spacing w:before="0" w:beforeAutospacing="0" w:after="0" w:afterAutospacing="0"/>
            </w:pPr>
            <w:r w:rsidRPr="001B11C1">
              <w:rPr>
                <w:b/>
              </w:rPr>
              <w:t xml:space="preserve">наименование общеобразовательной программы (общеобразовательных программ): </w:t>
            </w:r>
            <w:r w:rsidRPr="001B11C1">
              <w:t>основная образовательная программа начального общего образования</w:t>
            </w:r>
          </w:p>
        </w:tc>
      </w:tr>
      <w:tr w:rsidR="001B11C1" w:rsidRPr="001B11C1" w:rsidTr="006927F3">
        <w:tc>
          <w:tcPr>
            <w:tcW w:w="14992" w:type="dxa"/>
          </w:tcPr>
          <w:p w:rsidR="00C542B0" w:rsidRPr="001B11C1" w:rsidRDefault="00C542B0" w:rsidP="006927F3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aps/>
                <w:spacing w:val="15"/>
                <w:sz w:val="24"/>
                <w:szCs w:val="24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b/>
                <w:bCs/>
                <w:caps/>
                <w:spacing w:val="15"/>
                <w:sz w:val="24"/>
                <w:szCs w:val="24"/>
                <w:lang w:eastAsia="ru-RU"/>
              </w:rPr>
              <w:t>ПАРАМОНОВА ЛЮДМИЛА ИГОРЕВНА</w:t>
            </w:r>
          </w:p>
          <w:p w:rsidR="00C542B0" w:rsidRPr="001B11C1" w:rsidRDefault="00C542B0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 xml:space="preserve">занимаемая должность (должности): </w:t>
            </w:r>
            <w:r w:rsidRPr="001B11C1">
              <w:t xml:space="preserve">учитель </w:t>
            </w:r>
          </w:p>
          <w:p w:rsidR="00C542B0" w:rsidRPr="001B11C1" w:rsidRDefault="00C542B0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proofErr w:type="gramStart"/>
            <w:r w:rsidRPr="001B11C1">
              <w:rPr>
                <w:b/>
              </w:rPr>
              <w:t xml:space="preserve">преподаваемые учебные предметы, курсы, дисциплины (модули): </w:t>
            </w:r>
            <w:r w:rsidRPr="001B11C1">
              <w:t xml:space="preserve">русский язык, литературное чтение, математика, окружающий мир, изобразительное искусство, труд (технология), </w:t>
            </w:r>
            <w:r w:rsidR="00B96928" w:rsidRPr="001B11C1">
              <w:t>речь и альтернативная коммуникация, чтение, окружающий природный мир, ручной труд, музыка и движения, рисование, математический представления, человек, физическая культура, письмо, окружающий социальный мир, мир природы и человека, речевая практика, курс ВД «Ритмика</w:t>
            </w:r>
            <w:r w:rsidRPr="001B11C1">
              <w:t>», курс ВД «Разговоры о важном».</w:t>
            </w:r>
            <w:proofErr w:type="gramEnd"/>
          </w:p>
          <w:p w:rsidR="00C542B0" w:rsidRPr="001B11C1" w:rsidRDefault="00C542B0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>образование:</w:t>
            </w:r>
            <w:r w:rsidRPr="001B11C1">
              <w:t xml:space="preserve"> Высшее</w:t>
            </w:r>
          </w:p>
          <w:p w:rsidR="00C542B0" w:rsidRPr="001B11C1" w:rsidRDefault="00C542B0" w:rsidP="006927F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ru-RU"/>
              </w:rPr>
              <w:t>специальность по образованию:</w:t>
            </w: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 Теоретическая и прикладная лингвистика. Лингвистика и новые информационные технологии</w:t>
            </w:r>
          </w:p>
          <w:p w:rsidR="00C542B0" w:rsidRPr="001B11C1" w:rsidRDefault="00C542B0" w:rsidP="006927F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1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ru-RU"/>
              </w:rPr>
              <w:t>присвоенная квалификация:</w:t>
            </w: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 Лингвистика</w:t>
            </w:r>
          </w:p>
          <w:p w:rsidR="00C542B0" w:rsidRPr="001B11C1" w:rsidRDefault="00C542B0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 xml:space="preserve">ученая степень (при наличии): </w:t>
            </w:r>
            <w:r w:rsidRPr="001B11C1">
              <w:t>не имеет</w:t>
            </w:r>
          </w:p>
          <w:p w:rsidR="00C542B0" w:rsidRPr="001B11C1" w:rsidRDefault="00C542B0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lastRenderedPageBreak/>
              <w:t xml:space="preserve">ученое звание (при наличии): </w:t>
            </w:r>
            <w:r w:rsidRPr="001B11C1">
              <w:t>не имеет</w:t>
            </w:r>
          </w:p>
          <w:p w:rsidR="00C542B0" w:rsidRPr="001B11C1" w:rsidRDefault="00C542B0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>сведения о повышении квалификации:</w:t>
            </w:r>
          </w:p>
          <w:p w:rsidR="00C542B0" w:rsidRPr="001B11C1" w:rsidRDefault="00C542B0" w:rsidP="006927F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"Вопросы стандартизации в образовании детей с ОВЗ" АО И</w:t>
            </w:r>
            <w:r w:rsidR="00B96928" w:rsidRPr="001B11C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ОО, 33 часа, 2025</w:t>
            </w: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;</w:t>
            </w:r>
          </w:p>
          <w:p w:rsidR="00C542B0" w:rsidRPr="001B11C1" w:rsidRDefault="00C542B0" w:rsidP="006927F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"Развитие функциональной грамотности обучающихся на уроках иностранного языка", АО ИОО, 2025г.</w:t>
            </w:r>
          </w:p>
          <w:p w:rsidR="00C542B0" w:rsidRPr="001B11C1" w:rsidRDefault="00C542B0" w:rsidP="006927F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«Психолого-педагогическое сопровождение и обучение детей с РАС», Федеральный ресурсный центр по организации комплексного сопровождения детей с расстройствами аутистического спектра ФГБОУ ВО МГППУ, 2025 год.</w:t>
            </w:r>
          </w:p>
          <w:p w:rsidR="00B96928" w:rsidRPr="001B11C1" w:rsidRDefault="00C542B0" w:rsidP="006927F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11C1">
              <w:rPr>
                <w:rFonts w:ascii="Times New Roman" w:hAnsi="Times New Roman" w:cs="Times New Roman"/>
                <w:b/>
                <w:sz w:val="24"/>
                <w:szCs w:val="24"/>
              </w:rPr>
              <w:t>сведения о профессиональной переподготовке (при наличии):</w:t>
            </w: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C542B0" w:rsidRPr="001B11C1" w:rsidRDefault="00C542B0" w:rsidP="006927F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Диплом профессиональной переподготовки по программе "Педагогика и методика преподавания начальн</w:t>
            </w:r>
            <w:r w:rsidR="00B96928" w:rsidRPr="001B11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 общего образования", 256 ч.,</w:t>
            </w: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ООО "Профессиональная академия", 07.10.2021 г.</w:t>
            </w:r>
          </w:p>
          <w:p w:rsidR="00C542B0" w:rsidRPr="001B11C1" w:rsidRDefault="00C542B0" w:rsidP="006927F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Диплом профессиональной переподготовки по программе "Теория и методика организации </w:t>
            </w:r>
            <w:proofErr w:type="spellStart"/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тью</w:t>
            </w:r>
            <w:r w:rsidR="00B96928" w:rsidRPr="001B11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торского</w:t>
            </w:r>
            <w:proofErr w:type="spellEnd"/>
            <w:r w:rsidR="00B96928" w:rsidRPr="001B11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сопровождения", 256 ч.,</w:t>
            </w: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ООО "Профессиональная академия", 15.05.2024г. </w:t>
            </w:r>
          </w:p>
          <w:p w:rsidR="00C542B0" w:rsidRPr="001B11C1" w:rsidRDefault="00C542B0" w:rsidP="006927F3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1B11C1">
              <w:rPr>
                <w:b/>
              </w:rPr>
              <w:t xml:space="preserve">сведения о продолжительности опыта (лет) работы в профессиональной сфере, соответствующей образовательной деятельности по реализации учебных предметов, курсов, дисциплин (модулей): </w:t>
            </w:r>
            <w:r w:rsidRPr="001B11C1">
              <w:t>1</w:t>
            </w:r>
            <w:r w:rsidR="009115DE">
              <w:t>6</w:t>
            </w:r>
            <w:r w:rsidRPr="001B11C1">
              <w:t xml:space="preserve"> лет.</w:t>
            </w:r>
          </w:p>
          <w:p w:rsidR="003D4C34" w:rsidRPr="001B11C1" w:rsidRDefault="00C542B0" w:rsidP="006927F3">
            <w:pPr>
              <w:pStyle w:val="a3"/>
              <w:shd w:val="clear" w:color="auto" w:fill="FFFFFF"/>
              <w:spacing w:before="0" w:beforeAutospacing="0" w:after="0" w:afterAutospacing="0"/>
            </w:pPr>
            <w:r w:rsidRPr="001B11C1">
              <w:rPr>
                <w:b/>
              </w:rPr>
              <w:t xml:space="preserve">наименование общеобразовательной программы (общеобразовательных программ): </w:t>
            </w:r>
            <w:r w:rsidR="00B96928" w:rsidRPr="001B11C1">
              <w:t xml:space="preserve">адаптированная </w:t>
            </w:r>
            <w:r w:rsidRPr="001B11C1">
              <w:t>основная образовательная программа начального общего образования</w:t>
            </w:r>
          </w:p>
        </w:tc>
      </w:tr>
      <w:tr w:rsidR="001B11C1" w:rsidRPr="001B11C1" w:rsidTr="006927F3">
        <w:tc>
          <w:tcPr>
            <w:tcW w:w="14992" w:type="dxa"/>
          </w:tcPr>
          <w:p w:rsidR="001B11C1" w:rsidRPr="001B11C1" w:rsidRDefault="001B11C1" w:rsidP="006927F3">
            <w:pPr>
              <w:pStyle w:val="3"/>
              <w:spacing w:before="0" w:beforeAutospacing="0" w:after="0" w:afterAutospacing="0"/>
              <w:jc w:val="center"/>
              <w:outlineLvl w:val="2"/>
              <w:rPr>
                <w:caps/>
                <w:spacing w:val="15"/>
                <w:sz w:val="24"/>
                <w:szCs w:val="24"/>
              </w:rPr>
            </w:pPr>
            <w:r w:rsidRPr="001B11C1">
              <w:rPr>
                <w:caps/>
                <w:spacing w:val="15"/>
                <w:sz w:val="24"/>
                <w:szCs w:val="24"/>
              </w:rPr>
              <w:lastRenderedPageBreak/>
              <w:t>ЯКОВЛЕВА ОЛЬГА ВАЛЕНТИНОВНА</w:t>
            </w:r>
          </w:p>
          <w:p w:rsidR="001B11C1" w:rsidRPr="001B11C1" w:rsidRDefault="001B11C1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>занимаемая должность (должности):</w:t>
            </w:r>
            <w:r w:rsidRPr="001B11C1">
              <w:rPr>
                <w:shd w:val="clear" w:color="auto" w:fill="FFFFFF"/>
              </w:rPr>
              <w:t xml:space="preserve"> </w:t>
            </w:r>
            <w:r>
              <w:rPr>
                <w:shd w:val="clear" w:color="auto" w:fill="FFFFFF"/>
              </w:rPr>
              <w:t>у</w:t>
            </w:r>
            <w:r w:rsidRPr="001B11C1">
              <w:rPr>
                <w:shd w:val="clear" w:color="auto" w:fill="FFFFFF"/>
              </w:rPr>
              <w:t>читель</w:t>
            </w:r>
          </w:p>
          <w:p w:rsidR="001B11C1" w:rsidRPr="001B11C1" w:rsidRDefault="001B11C1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proofErr w:type="gramStart"/>
            <w:r w:rsidRPr="001B11C1">
              <w:rPr>
                <w:b/>
              </w:rPr>
              <w:t xml:space="preserve">преподаваемые учебные предметы, курсы, дисциплины (модули): </w:t>
            </w:r>
            <w:r w:rsidRPr="001B11C1">
              <w:t>русский язык, литературное чтение, математика, окружающий мир, изобразительное искусство</w:t>
            </w:r>
            <w:r w:rsidR="009115DE">
              <w:t xml:space="preserve">, </w:t>
            </w:r>
            <w:r w:rsidRPr="001B11C1">
              <w:t>курс ВД «Разговоры о важном».</w:t>
            </w:r>
            <w:proofErr w:type="gramEnd"/>
          </w:p>
          <w:p w:rsidR="001B11C1" w:rsidRPr="001B11C1" w:rsidRDefault="001B11C1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>образование:</w:t>
            </w:r>
            <w:r w:rsidRPr="001B11C1">
              <w:t xml:space="preserve"> Высшее</w:t>
            </w:r>
          </w:p>
          <w:p w:rsidR="001B11C1" w:rsidRPr="001B11C1" w:rsidRDefault="001B11C1" w:rsidP="006927F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ru-RU"/>
              </w:rPr>
              <w:t>специальность по образованию:</w:t>
            </w: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 </w:t>
            </w:r>
            <w:r w:rsidRPr="001B11C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Педагогика и методика начального образования</w:t>
            </w:r>
          </w:p>
          <w:p w:rsidR="001B11C1" w:rsidRPr="001B11C1" w:rsidRDefault="001B11C1" w:rsidP="006927F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1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ru-RU"/>
              </w:rPr>
              <w:t>присвоенная квалификация:</w:t>
            </w: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 </w:t>
            </w:r>
            <w:r w:rsidRPr="001B11C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Учитель начальных классов</w:t>
            </w:r>
          </w:p>
          <w:p w:rsidR="001B11C1" w:rsidRPr="001B11C1" w:rsidRDefault="001B11C1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 xml:space="preserve">ученая степень (при наличии): </w:t>
            </w:r>
            <w:r w:rsidRPr="001B11C1">
              <w:t>не имеет</w:t>
            </w:r>
          </w:p>
          <w:p w:rsidR="001B11C1" w:rsidRPr="001B11C1" w:rsidRDefault="001B11C1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 xml:space="preserve">ученое звание (при наличии): </w:t>
            </w:r>
            <w:r w:rsidRPr="001B11C1">
              <w:t>не имеет</w:t>
            </w:r>
          </w:p>
          <w:p w:rsidR="001B11C1" w:rsidRPr="001B11C1" w:rsidRDefault="001B11C1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>сведения о повышении квалификации:</w:t>
            </w:r>
          </w:p>
          <w:p w:rsidR="001B11C1" w:rsidRPr="001B11C1" w:rsidRDefault="009115DE" w:rsidP="006927F3">
            <w:pPr>
              <w:pStyle w:val="a3"/>
              <w:spacing w:before="0" w:beforeAutospacing="0" w:after="0" w:afterAutospacing="0"/>
            </w:pPr>
            <w:r w:rsidRPr="001B11C1">
              <w:t xml:space="preserve"> </w:t>
            </w:r>
            <w:r w:rsidR="001B11C1" w:rsidRPr="001B11C1">
              <w:t>«Содержание и методика преподавания курса финансовой грамотности различным категориям обучающихся», АО ИОО, 2023.</w:t>
            </w:r>
          </w:p>
          <w:p w:rsidR="001B11C1" w:rsidRDefault="001B11C1" w:rsidP="006927F3">
            <w:pPr>
              <w:pStyle w:val="a3"/>
              <w:spacing w:before="0" w:beforeAutospacing="0" w:after="0" w:afterAutospacing="0"/>
            </w:pPr>
            <w:r w:rsidRPr="001B11C1">
              <w:t>"Актуальные вопросы преподавания курсов «Основы религиозных культур и светской этики» и  «Основы духовно-нравственной культуры народов России»", 2024, 40 ч.</w:t>
            </w:r>
          </w:p>
          <w:p w:rsidR="009115DE" w:rsidRPr="001B11C1" w:rsidRDefault="009115DE" w:rsidP="006927F3">
            <w:pPr>
              <w:pStyle w:val="a3"/>
              <w:spacing w:before="0" w:beforeAutospacing="0" w:after="0" w:afterAutospacing="0"/>
            </w:pPr>
            <w:r w:rsidRPr="00F96263">
              <w:rPr>
                <w:color w:val="000000"/>
              </w:rPr>
              <w:t>«Методика проектирования современного урока в начальной школе», АО ИОО, 72 часа, 2026 г.</w:t>
            </w:r>
          </w:p>
          <w:p w:rsidR="001B11C1" w:rsidRPr="001B11C1" w:rsidRDefault="001B11C1" w:rsidP="006927F3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1B11C1">
              <w:rPr>
                <w:b/>
              </w:rPr>
              <w:t>сведения о профессиональной переподготовке (при наличии):</w:t>
            </w:r>
          </w:p>
          <w:p w:rsidR="001B11C1" w:rsidRPr="001B11C1" w:rsidRDefault="001B11C1" w:rsidP="006927F3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1B11C1">
              <w:rPr>
                <w:b/>
              </w:rPr>
              <w:t xml:space="preserve">сведения о продолжительности опыта (лет) работы в профессиональной сфере, соответствующей образовательной деятельности по реализации учебных предметов, курсов, дисциплин (модулей): </w:t>
            </w:r>
            <w:r>
              <w:t>2</w:t>
            </w:r>
            <w:r w:rsidR="009115DE">
              <w:t>9</w:t>
            </w:r>
            <w:r w:rsidRPr="001B11C1">
              <w:t xml:space="preserve"> лет.</w:t>
            </w:r>
          </w:p>
          <w:p w:rsidR="001B11C1" w:rsidRPr="001B11C1" w:rsidRDefault="001B11C1" w:rsidP="006927F3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bCs/>
                <w:caps/>
                <w:spacing w:val="15"/>
              </w:rPr>
            </w:pPr>
            <w:r w:rsidRPr="001B11C1">
              <w:rPr>
                <w:b/>
              </w:rPr>
              <w:t xml:space="preserve">наименование общеобразовательной программы (общеобразовательных программ): </w:t>
            </w:r>
            <w:r w:rsidRPr="001B11C1">
              <w:t xml:space="preserve">основная образовательная программа </w:t>
            </w:r>
            <w:r>
              <w:t>начального</w:t>
            </w:r>
            <w:r w:rsidRPr="001B11C1">
              <w:t xml:space="preserve"> </w:t>
            </w:r>
            <w:r w:rsidRPr="001B11C1">
              <w:lastRenderedPageBreak/>
              <w:t>общего образования</w:t>
            </w:r>
            <w:r w:rsidR="00CC48D3">
              <w:t xml:space="preserve">, адаптированная </w:t>
            </w:r>
            <w:r w:rsidR="00CC48D3" w:rsidRPr="001B11C1">
              <w:t xml:space="preserve">основная образовательная программа </w:t>
            </w:r>
            <w:r w:rsidR="00CC48D3">
              <w:t>начального</w:t>
            </w:r>
            <w:r w:rsidR="00CC48D3" w:rsidRPr="001B11C1">
              <w:t xml:space="preserve"> общего образования</w:t>
            </w:r>
          </w:p>
        </w:tc>
      </w:tr>
      <w:tr w:rsidR="001B11C1" w:rsidRPr="001B11C1" w:rsidTr="006927F3">
        <w:tc>
          <w:tcPr>
            <w:tcW w:w="14992" w:type="dxa"/>
          </w:tcPr>
          <w:p w:rsidR="00136073" w:rsidRPr="001B11C1" w:rsidRDefault="00136073" w:rsidP="006927F3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aps/>
                <w:spacing w:val="15"/>
                <w:sz w:val="24"/>
                <w:szCs w:val="24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b/>
                <w:bCs/>
                <w:caps/>
                <w:spacing w:val="15"/>
                <w:sz w:val="24"/>
                <w:szCs w:val="24"/>
                <w:lang w:eastAsia="ru-RU"/>
              </w:rPr>
              <w:lastRenderedPageBreak/>
              <w:t>ЗЕНИНА МАРИЯ АНДРЕЕВНА</w:t>
            </w:r>
          </w:p>
          <w:p w:rsidR="00136073" w:rsidRPr="001B11C1" w:rsidRDefault="00136073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>занимаемая должность (должности):</w:t>
            </w:r>
            <w:r w:rsidRPr="001B11C1">
              <w:rPr>
                <w:shd w:val="clear" w:color="auto" w:fill="FFFFFF"/>
              </w:rPr>
              <w:t xml:space="preserve"> учитель иностранного языка</w:t>
            </w:r>
          </w:p>
          <w:p w:rsidR="00136073" w:rsidRPr="001B11C1" w:rsidRDefault="00136073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 xml:space="preserve">преподаваемые учебные предметы, курсы, дисциплины (модули): </w:t>
            </w:r>
            <w:r w:rsidRPr="001B11C1">
              <w:t>иностранный язык (английский)</w:t>
            </w:r>
          </w:p>
          <w:p w:rsidR="00136073" w:rsidRPr="001B11C1" w:rsidRDefault="00136073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>образование:</w:t>
            </w:r>
            <w:r w:rsidRPr="001B11C1">
              <w:t xml:space="preserve"> высшее</w:t>
            </w:r>
          </w:p>
          <w:p w:rsidR="00136073" w:rsidRPr="001B11C1" w:rsidRDefault="00136073" w:rsidP="006927F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ru-RU"/>
              </w:rPr>
              <w:t>специальность по образованию:</w:t>
            </w: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 учитель иностранного языка</w:t>
            </w:r>
          </w:p>
          <w:p w:rsidR="00136073" w:rsidRPr="001B11C1" w:rsidRDefault="00136073" w:rsidP="006927F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1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ru-RU"/>
              </w:rPr>
              <w:t>присвоенная квалификация:</w:t>
            </w: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 бакалавр</w:t>
            </w:r>
          </w:p>
          <w:p w:rsidR="00136073" w:rsidRPr="001B11C1" w:rsidRDefault="00136073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 xml:space="preserve">ученая степень (при наличии): </w:t>
            </w:r>
            <w:r w:rsidRPr="001B11C1">
              <w:t>не имеет</w:t>
            </w:r>
          </w:p>
          <w:p w:rsidR="00136073" w:rsidRPr="001B11C1" w:rsidRDefault="00136073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 xml:space="preserve">ученое звание (при наличии): </w:t>
            </w:r>
            <w:r w:rsidRPr="001B11C1">
              <w:t>не имеет</w:t>
            </w:r>
          </w:p>
          <w:p w:rsidR="00136073" w:rsidRPr="001B11C1" w:rsidRDefault="00136073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>сведения о повышении квалификации:</w:t>
            </w:r>
          </w:p>
          <w:p w:rsidR="00136073" w:rsidRPr="001B11C1" w:rsidRDefault="009115DE" w:rsidP="006927F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36073" w:rsidRPr="001B11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«Реализация требований обновленных ФГОС ООО, ФГОС СОО в работе учителя (английский язык)», АО ИОО, 2023.</w:t>
            </w:r>
          </w:p>
          <w:p w:rsidR="00136073" w:rsidRDefault="00136073" w:rsidP="006927F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"Вопросы стандартизации в образовании детей с ОВЗ", АО ИОО, 2025.</w:t>
            </w:r>
          </w:p>
          <w:p w:rsidR="00FE3CE2" w:rsidRDefault="00FE3CE2" w:rsidP="006927F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«Проектирование индивидуальных образовательных траекторий для достижения образовательных результатов: применение инструментов искусственного интеллекта в педагогической диагностике и планировании в условиях реализации ФГОС», «Педагоги России: инновации в образовании» - «Резидент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Сколково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- 144 часа, 2026 г.</w:t>
            </w:r>
          </w:p>
          <w:p w:rsidR="00415FAE" w:rsidRPr="00415FAE" w:rsidRDefault="00415FAE" w:rsidP="006927F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«Современные образовательные технологии в преподавании иностранного языка», АО ИОО, 2026.</w:t>
            </w:r>
          </w:p>
          <w:p w:rsidR="00136073" w:rsidRPr="001B11C1" w:rsidRDefault="00136073" w:rsidP="006927F3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1B11C1">
              <w:rPr>
                <w:b/>
              </w:rPr>
              <w:t>сведения о профессиональной переподготовке (при наличии):</w:t>
            </w:r>
          </w:p>
          <w:p w:rsidR="00136073" w:rsidRPr="001B11C1" w:rsidRDefault="00136073" w:rsidP="006927F3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1B11C1">
              <w:rPr>
                <w:b/>
              </w:rPr>
              <w:t xml:space="preserve">сведения о продолжительности опыта (лет) работы в профессиональной сфере, соответствующей образовательной деятельности по реализации учебных предметов, курсов, дисциплин (модулей): </w:t>
            </w:r>
            <w:r w:rsidRPr="001B11C1">
              <w:t>16 лет.</w:t>
            </w:r>
          </w:p>
          <w:p w:rsidR="003D4C34" w:rsidRPr="001B11C1" w:rsidRDefault="00136073" w:rsidP="006927F3">
            <w:pPr>
              <w:pStyle w:val="a3"/>
              <w:shd w:val="clear" w:color="auto" w:fill="FFFFFF"/>
              <w:spacing w:before="0" w:beforeAutospacing="0" w:after="0" w:afterAutospacing="0"/>
            </w:pPr>
            <w:r w:rsidRPr="001B11C1">
              <w:rPr>
                <w:b/>
              </w:rPr>
              <w:t xml:space="preserve">наименование общеобразовательной программы (общеобразовательных программ): </w:t>
            </w:r>
            <w:r w:rsidRPr="001B11C1">
              <w:t xml:space="preserve">основная образовательная программа </w:t>
            </w:r>
            <w:r>
              <w:t>начального</w:t>
            </w:r>
            <w:r w:rsidRPr="001B11C1">
              <w:t xml:space="preserve"> общего образования</w:t>
            </w:r>
            <w:r w:rsidR="00CC48D3">
              <w:t xml:space="preserve">, адаптированная </w:t>
            </w:r>
            <w:r w:rsidR="00CC48D3" w:rsidRPr="001B11C1">
              <w:t xml:space="preserve">основная образовательная программа </w:t>
            </w:r>
            <w:r w:rsidR="00CC48D3">
              <w:t>начального</w:t>
            </w:r>
            <w:r w:rsidR="00CC48D3" w:rsidRPr="001B11C1">
              <w:t xml:space="preserve"> общего образования</w:t>
            </w:r>
          </w:p>
        </w:tc>
      </w:tr>
      <w:tr w:rsidR="001B11C1" w:rsidRPr="001B11C1" w:rsidTr="006927F3">
        <w:tc>
          <w:tcPr>
            <w:tcW w:w="14992" w:type="dxa"/>
          </w:tcPr>
          <w:p w:rsidR="00136073" w:rsidRPr="001B11C1" w:rsidRDefault="00136073" w:rsidP="006927F3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aps/>
                <w:spacing w:val="15"/>
                <w:sz w:val="24"/>
                <w:szCs w:val="24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b/>
                <w:bCs/>
                <w:caps/>
                <w:spacing w:val="15"/>
                <w:sz w:val="24"/>
                <w:szCs w:val="24"/>
                <w:lang w:eastAsia="ru-RU"/>
              </w:rPr>
              <w:t>ТЮПИНА ЕЛЕНА НИКОЛАЕВНА</w:t>
            </w:r>
          </w:p>
          <w:p w:rsidR="00136073" w:rsidRPr="00067DBC" w:rsidRDefault="00136073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shd w:val="clear" w:color="auto" w:fill="FFFFFF"/>
              </w:rPr>
            </w:pPr>
            <w:r w:rsidRPr="00067DBC">
              <w:rPr>
                <w:b/>
              </w:rPr>
              <w:t>занимаемая должность (должности):</w:t>
            </w:r>
            <w:r w:rsidRPr="00067DBC">
              <w:rPr>
                <w:shd w:val="clear" w:color="auto" w:fill="FFFFFF"/>
              </w:rPr>
              <w:t xml:space="preserve"> Учитель </w:t>
            </w:r>
          </w:p>
          <w:p w:rsidR="00136073" w:rsidRPr="00067DBC" w:rsidRDefault="00136073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</w:pPr>
            <w:r w:rsidRPr="00067DBC">
              <w:rPr>
                <w:b/>
              </w:rPr>
              <w:t xml:space="preserve">преподаваемые учебные предметы, курсы, дисциплины (модули): </w:t>
            </w:r>
            <w:r w:rsidRPr="00067DBC">
              <w:t>музыка</w:t>
            </w:r>
          </w:p>
          <w:p w:rsidR="00136073" w:rsidRPr="00067DBC" w:rsidRDefault="00136073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067DBC">
              <w:rPr>
                <w:b/>
              </w:rPr>
              <w:t>образование:</w:t>
            </w:r>
            <w:r w:rsidRPr="00067DBC">
              <w:t xml:space="preserve"> Высшее</w:t>
            </w:r>
          </w:p>
          <w:p w:rsidR="00136073" w:rsidRPr="00067DBC" w:rsidRDefault="00136073" w:rsidP="006927F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067D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ru-RU"/>
              </w:rPr>
              <w:t>специальность по образованию:</w:t>
            </w:r>
            <w:r w:rsidRPr="00067DB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 Музыкальное воспитание, география</w:t>
            </w:r>
          </w:p>
          <w:p w:rsidR="00136073" w:rsidRPr="00067DBC" w:rsidRDefault="00136073" w:rsidP="006927F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7D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ru-RU"/>
              </w:rPr>
              <w:t>присвоенная квалификация:</w:t>
            </w:r>
            <w:r w:rsidRPr="00067DB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 Музыкальный воспитатель, учитель пения, учитель географии</w:t>
            </w:r>
          </w:p>
          <w:p w:rsidR="00136073" w:rsidRPr="00067DBC" w:rsidRDefault="00136073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067DBC">
              <w:rPr>
                <w:b/>
              </w:rPr>
              <w:t xml:space="preserve">ученая степень (при наличии): </w:t>
            </w:r>
            <w:r w:rsidRPr="00067DBC">
              <w:t>не имеет</w:t>
            </w:r>
          </w:p>
          <w:p w:rsidR="00136073" w:rsidRPr="00067DBC" w:rsidRDefault="00136073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067DBC">
              <w:rPr>
                <w:b/>
              </w:rPr>
              <w:t xml:space="preserve">ученое звание (при наличии): </w:t>
            </w:r>
            <w:r w:rsidRPr="00067DBC">
              <w:rPr>
                <w:shd w:val="clear" w:color="auto" w:fill="FFFFFF"/>
              </w:rPr>
              <w:t>Почётный работник общего образования РФ, Заслуженный учитель РФ</w:t>
            </w:r>
          </w:p>
          <w:p w:rsidR="00136073" w:rsidRPr="00067DBC" w:rsidRDefault="00136073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067DBC">
              <w:rPr>
                <w:b/>
              </w:rPr>
              <w:t>сведения о повышении квалификации:</w:t>
            </w:r>
          </w:p>
          <w:p w:rsidR="00136073" w:rsidRPr="00067DBC" w:rsidRDefault="00067DBC" w:rsidP="006927F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7D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36073" w:rsidRPr="00067D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«Реализация требований обновленных ФГОС ООО, ФГОС </w:t>
            </w:r>
            <w:r w:rsidRPr="00067D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 в работе учителя</w:t>
            </w:r>
            <w:r w:rsidR="00136073" w:rsidRPr="00067D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АО ИОО, 2023.</w:t>
            </w:r>
          </w:p>
          <w:p w:rsidR="00136073" w:rsidRPr="00067DBC" w:rsidRDefault="00136073" w:rsidP="006927F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7D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«Содержание и методика преподавания курса финансовой грамотности различным категориям обучающихся», АО ИОО, 2023.</w:t>
            </w:r>
          </w:p>
          <w:p w:rsidR="00136073" w:rsidRPr="00067DBC" w:rsidRDefault="00136073" w:rsidP="006927F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7D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"Вопросы стандартизации в образовании детей с ОВЗ", АО ИОО, 2025.</w:t>
            </w:r>
          </w:p>
          <w:p w:rsidR="00067DBC" w:rsidRPr="00067DBC" w:rsidRDefault="00067DBC" w:rsidP="00067DB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7D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«Изобразительное искусство: развитие творческих способностей школьников», АО ИОО, 2026.</w:t>
            </w:r>
          </w:p>
          <w:p w:rsidR="00067DBC" w:rsidRPr="00067DBC" w:rsidRDefault="00067DBC" w:rsidP="00067DB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7D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«Развитие профессиональных компетенций учителей музыки в условиях реализации обновленного ФГОС НОО и ФГОС ООО», АО ИОО, 2026.</w:t>
            </w:r>
          </w:p>
          <w:p w:rsidR="00136073" w:rsidRPr="00067DBC" w:rsidRDefault="00136073" w:rsidP="006927F3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067DBC">
              <w:rPr>
                <w:b/>
              </w:rPr>
              <w:t>сведения о профессиональной переподготовке (при наличии):</w:t>
            </w:r>
          </w:p>
          <w:p w:rsidR="00136073" w:rsidRPr="00067DBC" w:rsidRDefault="00136073" w:rsidP="006927F3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067DBC">
              <w:rPr>
                <w:b/>
              </w:rPr>
              <w:t xml:space="preserve">сведения о продолжительности опыта (лет) работы в профессиональной сфере, соответствующей образовательной деятельности по реализации учебных предметов, курсов, дисциплин (модулей): </w:t>
            </w:r>
            <w:r w:rsidRPr="00067DBC">
              <w:t>4</w:t>
            </w:r>
            <w:r w:rsidR="009115DE">
              <w:t>6</w:t>
            </w:r>
            <w:r w:rsidRPr="00067DBC">
              <w:t xml:space="preserve"> лет.</w:t>
            </w:r>
          </w:p>
          <w:p w:rsidR="003D4C34" w:rsidRPr="001B11C1" w:rsidRDefault="00136073" w:rsidP="00CC48D3">
            <w:pPr>
              <w:pStyle w:val="a3"/>
              <w:shd w:val="clear" w:color="auto" w:fill="FFFFFF"/>
              <w:spacing w:before="0" w:beforeAutospacing="0" w:after="0" w:afterAutospacing="0"/>
            </w:pPr>
            <w:r w:rsidRPr="00067DBC">
              <w:rPr>
                <w:b/>
              </w:rPr>
              <w:t xml:space="preserve">наименование общеобразовательной программы (общеобразовательных программ): </w:t>
            </w:r>
            <w:r w:rsidR="00631D89" w:rsidRPr="001B11C1">
              <w:t xml:space="preserve">основная образовательная программа </w:t>
            </w:r>
            <w:r w:rsidR="00631D89">
              <w:t>начального</w:t>
            </w:r>
            <w:r w:rsidR="00631D89" w:rsidRPr="001B11C1">
              <w:t xml:space="preserve"> общего образования</w:t>
            </w:r>
            <w:r w:rsidR="00631D89">
              <w:t xml:space="preserve">, </w:t>
            </w:r>
            <w:r w:rsidR="00CC48D3">
              <w:t xml:space="preserve">адаптированная </w:t>
            </w:r>
            <w:r w:rsidR="00631D89" w:rsidRPr="001B11C1">
              <w:t xml:space="preserve">основная образовательная программа </w:t>
            </w:r>
            <w:r w:rsidR="00CC48D3">
              <w:t>начального</w:t>
            </w:r>
            <w:r w:rsidR="00631D89" w:rsidRPr="001B11C1">
              <w:t xml:space="preserve"> общего образования</w:t>
            </w:r>
          </w:p>
        </w:tc>
      </w:tr>
      <w:tr w:rsidR="001B11C1" w:rsidRPr="001B11C1" w:rsidTr="006927F3">
        <w:tc>
          <w:tcPr>
            <w:tcW w:w="14992" w:type="dxa"/>
          </w:tcPr>
          <w:p w:rsidR="00136073" w:rsidRPr="001B11C1" w:rsidRDefault="00136073" w:rsidP="006927F3">
            <w:pPr>
              <w:pStyle w:val="3"/>
              <w:spacing w:before="0" w:beforeAutospacing="0" w:after="0" w:afterAutospacing="0"/>
              <w:jc w:val="center"/>
              <w:outlineLvl w:val="2"/>
              <w:rPr>
                <w:caps/>
                <w:spacing w:val="15"/>
                <w:sz w:val="24"/>
                <w:szCs w:val="24"/>
              </w:rPr>
            </w:pPr>
            <w:r w:rsidRPr="001B11C1">
              <w:rPr>
                <w:caps/>
                <w:spacing w:val="15"/>
                <w:sz w:val="24"/>
                <w:szCs w:val="24"/>
              </w:rPr>
              <w:lastRenderedPageBreak/>
              <w:t>ЦУРАНОВ АНДРЕЙ СЕРГЕЕВИЧ</w:t>
            </w:r>
          </w:p>
          <w:p w:rsidR="00631D89" w:rsidRPr="001B11C1" w:rsidRDefault="00631D89" w:rsidP="00631D89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>занимаемая должность (должности):</w:t>
            </w:r>
            <w:r w:rsidRPr="001B11C1">
              <w:rPr>
                <w:shd w:val="clear" w:color="auto" w:fill="FFFFFF"/>
              </w:rPr>
              <w:t xml:space="preserve"> </w:t>
            </w:r>
            <w:r>
              <w:rPr>
                <w:shd w:val="clear" w:color="auto" w:fill="FFFFFF"/>
              </w:rPr>
              <w:t>у</w:t>
            </w:r>
            <w:r w:rsidRPr="001B11C1">
              <w:rPr>
                <w:shd w:val="clear" w:color="auto" w:fill="FFFFFF"/>
              </w:rPr>
              <w:t>читель</w:t>
            </w:r>
          </w:p>
          <w:p w:rsidR="00631D89" w:rsidRPr="001B11C1" w:rsidRDefault="00631D89" w:rsidP="00631D89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 xml:space="preserve">преподаваемые учебные предметы, курсы, дисциплины (модули): </w:t>
            </w:r>
            <w:r w:rsidRPr="001B11C1">
              <w:rPr>
                <w:shd w:val="clear" w:color="auto" w:fill="FFFFFF"/>
              </w:rPr>
              <w:t>Физическая культура</w:t>
            </w:r>
          </w:p>
          <w:p w:rsidR="00631D89" w:rsidRPr="001B11C1" w:rsidRDefault="00631D89" w:rsidP="00631D89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ru-RU"/>
              </w:rPr>
              <w:t>специальность по образованию:</w:t>
            </w: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 </w:t>
            </w:r>
            <w:r w:rsidRPr="001B11C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Педагог дополнительного образования</w:t>
            </w:r>
          </w:p>
          <w:p w:rsidR="00631D89" w:rsidRPr="001B11C1" w:rsidRDefault="00631D89" w:rsidP="00631D89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1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ru-RU"/>
              </w:rPr>
              <w:t>присвоенная квалификация:</w:t>
            </w: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 </w:t>
            </w:r>
            <w:r w:rsidRPr="001B11C1">
              <w:rPr>
                <w:rFonts w:ascii="Times New Roman" w:hAnsi="Times New Roman" w:cs="Times New Roman"/>
                <w:sz w:val="24"/>
                <w:szCs w:val="24"/>
              </w:rPr>
              <w:t>Педагог дополнительного образования в области  изобразительной деятельности и декоративно-прикладного искусства.</w:t>
            </w:r>
          </w:p>
          <w:p w:rsidR="00631D89" w:rsidRPr="001B11C1" w:rsidRDefault="00631D89" w:rsidP="00631D89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 xml:space="preserve">ученая степень (при наличии): </w:t>
            </w:r>
            <w:r w:rsidRPr="001B11C1">
              <w:t>не имеет</w:t>
            </w:r>
          </w:p>
          <w:p w:rsidR="00631D89" w:rsidRPr="001B11C1" w:rsidRDefault="00631D89" w:rsidP="00631D89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 xml:space="preserve">ученое звание (при наличии): </w:t>
            </w:r>
            <w:r w:rsidRPr="001B11C1">
              <w:t>не имеет</w:t>
            </w:r>
          </w:p>
          <w:p w:rsidR="00631D89" w:rsidRPr="001B11C1" w:rsidRDefault="00631D89" w:rsidP="00631D89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>сведения о повышении квалификации:</w:t>
            </w:r>
          </w:p>
          <w:p w:rsidR="00631D89" w:rsidRPr="001B11C1" w:rsidRDefault="00631D89" w:rsidP="00631D89">
            <w:pPr>
              <w:pStyle w:val="a3"/>
              <w:spacing w:before="0" w:beforeAutospacing="0" w:after="0" w:afterAutospacing="0"/>
            </w:pPr>
            <w:r w:rsidRPr="001B11C1">
              <w:t xml:space="preserve"> «Реализация требований обновленных ФГОС ООО, ФГОС СОО в работе учителя физической культуры», АО ИОО, 2023.</w:t>
            </w:r>
          </w:p>
          <w:p w:rsidR="00631D89" w:rsidRPr="001B11C1" w:rsidRDefault="00631D89" w:rsidP="00631D89">
            <w:pPr>
              <w:pStyle w:val="a3"/>
              <w:spacing w:before="0" w:beforeAutospacing="0" w:after="0" w:afterAutospacing="0"/>
            </w:pPr>
            <w:r w:rsidRPr="001B11C1">
              <w:t>"Содержание деятельности школьного спортивного клуба", 2024.</w:t>
            </w:r>
          </w:p>
          <w:p w:rsidR="00631D89" w:rsidRDefault="00631D89" w:rsidP="00631D89">
            <w:pPr>
              <w:pStyle w:val="a3"/>
              <w:spacing w:before="0" w:beforeAutospacing="0" w:after="0" w:afterAutospacing="0"/>
            </w:pPr>
            <w:proofErr w:type="gramStart"/>
            <w:r w:rsidRPr="001B11C1">
              <w:t>"ФГОС НОО обучающихся с ОВЗ: особенности обучения на уроках физической культуры",2024.</w:t>
            </w:r>
            <w:proofErr w:type="gramEnd"/>
          </w:p>
          <w:p w:rsidR="00631D89" w:rsidRDefault="00631D89" w:rsidP="00631D8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D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«Реализация требований ФГОС ОО в деятельности  учителя физической культуры», АО ИОО, 2026.</w:t>
            </w:r>
          </w:p>
          <w:p w:rsidR="00631D89" w:rsidRDefault="00631D89" w:rsidP="00631D8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D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«Профилактика терроризма и экстремизма в детской и молодежной среде», АО ИОО, 2026.</w:t>
            </w:r>
          </w:p>
          <w:p w:rsidR="00631D89" w:rsidRPr="001B11C1" w:rsidRDefault="00631D89" w:rsidP="00631D89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1B11C1">
              <w:rPr>
                <w:b/>
              </w:rPr>
              <w:t>сведения о профессиональной переподготовке (при наличии):</w:t>
            </w:r>
          </w:p>
          <w:p w:rsidR="00631D89" w:rsidRPr="001B11C1" w:rsidRDefault="00631D89" w:rsidP="00631D89">
            <w:pPr>
              <w:pStyle w:val="a3"/>
              <w:shd w:val="clear" w:color="auto" w:fill="FFFFFF"/>
              <w:spacing w:before="0" w:beforeAutospacing="0" w:after="0" w:afterAutospacing="0"/>
              <w:rPr>
                <w:shd w:val="clear" w:color="auto" w:fill="FFFFFF"/>
              </w:rPr>
            </w:pPr>
            <w:r w:rsidRPr="001B11C1">
              <w:rPr>
                <w:shd w:val="clear" w:color="auto" w:fill="FFFFFF"/>
              </w:rPr>
              <w:t>ПЕРЕПОДГОТОВКА "Педагогика и методика преподавания физической культуры и спорта", 256 ч, ООО "Профессиональная академия", 06.09-07.10.2021г.</w:t>
            </w:r>
          </w:p>
          <w:p w:rsidR="00631D89" w:rsidRPr="001B11C1" w:rsidRDefault="00631D89" w:rsidP="00631D89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1B11C1">
              <w:rPr>
                <w:b/>
              </w:rPr>
              <w:t xml:space="preserve">сведения о продолжительности опыта (лет) работы в профессиональной сфере, соответствующей образовательной деятельности по реализации учебных предметов, курсов, дисциплин (модулей): </w:t>
            </w:r>
            <w:r w:rsidR="009115DE">
              <w:t>10</w:t>
            </w:r>
            <w:r w:rsidRPr="001B11C1">
              <w:t xml:space="preserve"> лет.</w:t>
            </w:r>
          </w:p>
          <w:p w:rsidR="003D4C34" w:rsidRPr="001B11C1" w:rsidRDefault="00631D89" w:rsidP="00631D89">
            <w:pPr>
              <w:pStyle w:val="a3"/>
              <w:shd w:val="clear" w:color="auto" w:fill="FFFFFF"/>
              <w:spacing w:before="0" w:beforeAutospacing="0" w:after="0" w:afterAutospacing="0"/>
            </w:pPr>
            <w:r w:rsidRPr="001B11C1">
              <w:rPr>
                <w:b/>
              </w:rPr>
              <w:t xml:space="preserve">наименование общеобразовательной программы (общеобразовательных программ): </w:t>
            </w:r>
            <w:r w:rsidRPr="001B11C1">
              <w:t xml:space="preserve">основная образовательная программа </w:t>
            </w:r>
            <w:r>
              <w:t>начального</w:t>
            </w:r>
            <w:r w:rsidRPr="001B11C1">
              <w:t xml:space="preserve"> общего образования</w:t>
            </w:r>
            <w:r>
              <w:t xml:space="preserve">, </w:t>
            </w:r>
            <w:r w:rsidR="00CC48D3">
              <w:t xml:space="preserve">адаптированная </w:t>
            </w:r>
            <w:r w:rsidR="00CC48D3" w:rsidRPr="001B11C1">
              <w:t xml:space="preserve">основная образовательная программа </w:t>
            </w:r>
            <w:r w:rsidR="00CC48D3">
              <w:t>начального</w:t>
            </w:r>
            <w:r w:rsidR="00CC48D3" w:rsidRPr="001B11C1">
              <w:t xml:space="preserve"> общего образования</w:t>
            </w:r>
          </w:p>
        </w:tc>
      </w:tr>
    </w:tbl>
    <w:p w:rsidR="00136073" w:rsidRDefault="00136073" w:rsidP="006927F3">
      <w:pPr>
        <w:pStyle w:val="a3"/>
        <w:shd w:val="clear" w:color="auto" w:fill="FFFFFF"/>
        <w:spacing w:before="0" w:beforeAutospacing="0" w:after="0" w:afterAutospacing="0"/>
      </w:pPr>
    </w:p>
    <w:p w:rsidR="00136073" w:rsidRDefault="00136073" w:rsidP="006927F3">
      <w:pPr>
        <w:pStyle w:val="a3"/>
        <w:shd w:val="clear" w:color="auto" w:fill="FFFFFF"/>
        <w:spacing w:before="0" w:beforeAutospacing="0" w:after="0" w:afterAutospacing="0"/>
      </w:pPr>
    </w:p>
    <w:p w:rsidR="00136073" w:rsidRDefault="00136073" w:rsidP="006927F3">
      <w:pPr>
        <w:pStyle w:val="a3"/>
        <w:shd w:val="clear" w:color="auto" w:fill="FFFFFF"/>
        <w:spacing w:before="0" w:beforeAutospacing="0" w:after="0" w:afterAutospacing="0"/>
      </w:pPr>
    </w:p>
    <w:p w:rsidR="009115DE" w:rsidRDefault="009115DE" w:rsidP="006927F3">
      <w:pPr>
        <w:pStyle w:val="a3"/>
        <w:shd w:val="clear" w:color="auto" w:fill="FFFFFF"/>
        <w:spacing w:before="0" w:beforeAutospacing="0" w:after="0" w:afterAutospacing="0"/>
      </w:pPr>
      <w:bookmarkStart w:id="0" w:name="_GoBack"/>
      <w:bookmarkEnd w:id="0"/>
    </w:p>
    <w:sectPr w:rsidR="009115DE" w:rsidSect="006927F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3EDE"/>
    <w:rsid w:val="00025835"/>
    <w:rsid w:val="00067DBC"/>
    <w:rsid w:val="00074E79"/>
    <w:rsid w:val="0008648A"/>
    <w:rsid w:val="00105F5E"/>
    <w:rsid w:val="00132980"/>
    <w:rsid w:val="00136073"/>
    <w:rsid w:val="00184638"/>
    <w:rsid w:val="001B11C1"/>
    <w:rsid w:val="00260018"/>
    <w:rsid w:val="0027031D"/>
    <w:rsid w:val="00283EDE"/>
    <w:rsid w:val="002F7A72"/>
    <w:rsid w:val="003319E9"/>
    <w:rsid w:val="003C46E0"/>
    <w:rsid w:val="003D459F"/>
    <w:rsid w:val="003D4C34"/>
    <w:rsid w:val="00415FAE"/>
    <w:rsid w:val="0045328A"/>
    <w:rsid w:val="00453599"/>
    <w:rsid w:val="004778D4"/>
    <w:rsid w:val="00533735"/>
    <w:rsid w:val="005453BF"/>
    <w:rsid w:val="005508BA"/>
    <w:rsid w:val="00557A6F"/>
    <w:rsid w:val="005B6E0D"/>
    <w:rsid w:val="005E78D0"/>
    <w:rsid w:val="006124AC"/>
    <w:rsid w:val="00631D89"/>
    <w:rsid w:val="00646F3D"/>
    <w:rsid w:val="00687AF8"/>
    <w:rsid w:val="006927F3"/>
    <w:rsid w:val="00723BD5"/>
    <w:rsid w:val="00772675"/>
    <w:rsid w:val="007B5D6E"/>
    <w:rsid w:val="00823DF3"/>
    <w:rsid w:val="00834E28"/>
    <w:rsid w:val="008B6CB0"/>
    <w:rsid w:val="008F5B7B"/>
    <w:rsid w:val="009115DE"/>
    <w:rsid w:val="009A00CE"/>
    <w:rsid w:val="009B16F9"/>
    <w:rsid w:val="009B20AE"/>
    <w:rsid w:val="00AB27DB"/>
    <w:rsid w:val="00AB3B20"/>
    <w:rsid w:val="00AC44F8"/>
    <w:rsid w:val="00AE6152"/>
    <w:rsid w:val="00B1583D"/>
    <w:rsid w:val="00B22CED"/>
    <w:rsid w:val="00B5052D"/>
    <w:rsid w:val="00B815FA"/>
    <w:rsid w:val="00B90C45"/>
    <w:rsid w:val="00B928EF"/>
    <w:rsid w:val="00B96928"/>
    <w:rsid w:val="00BD7AAE"/>
    <w:rsid w:val="00C472EC"/>
    <w:rsid w:val="00C542B0"/>
    <w:rsid w:val="00CC48D3"/>
    <w:rsid w:val="00CF0E78"/>
    <w:rsid w:val="00CF601C"/>
    <w:rsid w:val="00D76386"/>
    <w:rsid w:val="00D77904"/>
    <w:rsid w:val="00DB455F"/>
    <w:rsid w:val="00DC533A"/>
    <w:rsid w:val="00DD1B2A"/>
    <w:rsid w:val="00E44CAC"/>
    <w:rsid w:val="00E52044"/>
    <w:rsid w:val="00EB0496"/>
    <w:rsid w:val="00F76392"/>
    <w:rsid w:val="00F77CCF"/>
    <w:rsid w:val="00FE03ED"/>
    <w:rsid w:val="00FE2CA0"/>
    <w:rsid w:val="00FE3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4778D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726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778D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4">
    <w:name w:val="Strong"/>
    <w:basedOn w:val="a0"/>
    <w:uiPriority w:val="22"/>
    <w:qFormat/>
    <w:rsid w:val="004778D4"/>
    <w:rPr>
      <w:b/>
      <w:bCs/>
    </w:rPr>
  </w:style>
  <w:style w:type="paragraph" w:customStyle="1" w:styleId="tableparagraph">
    <w:name w:val="tableparagraph"/>
    <w:basedOn w:val="a"/>
    <w:rsid w:val="004778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otal-all-page-views">
    <w:name w:val="total-all-page-views"/>
    <w:basedOn w:val="a0"/>
    <w:rsid w:val="004778D4"/>
  </w:style>
  <w:style w:type="table" w:styleId="a5">
    <w:name w:val="Table Grid"/>
    <w:basedOn w:val="a1"/>
    <w:uiPriority w:val="59"/>
    <w:rsid w:val="003D4C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2F7A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F7A72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semiHidden/>
    <w:unhideWhenUsed/>
    <w:rsid w:val="005E78D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4778D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726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778D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4">
    <w:name w:val="Strong"/>
    <w:basedOn w:val="a0"/>
    <w:uiPriority w:val="22"/>
    <w:qFormat/>
    <w:rsid w:val="004778D4"/>
    <w:rPr>
      <w:b/>
      <w:bCs/>
    </w:rPr>
  </w:style>
  <w:style w:type="paragraph" w:customStyle="1" w:styleId="tableparagraph">
    <w:name w:val="tableparagraph"/>
    <w:basedOn w:val="a"/>
    <w:rsid w:val="004778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otal-all-page-views">
    <w:name w:val="total-all-page-views"/>
    <w:basedOn w:val="a0"/>
    <w:rsid w:val="004778D4"/>
  </w:style>
  <w:style w:type="table" w:styleId="a5">
    <w:name w:val="Table Grid"/>
    <w:basedOn w:val="a1"/>
    <w:uiPriority w:val="59"/>
    <w:rsid w:val="003D4C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2F7A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F7A72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semiHidden/>
    <w:unhideWhenUsed/>
    <w:rsid w:val="005E78D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11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64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57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688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2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47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62529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764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192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2582890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656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37940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047019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29355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1147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541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941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48" w:space="15" w:color="DC3545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39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38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44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517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668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67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19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75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697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68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8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823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39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71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8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073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179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31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55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35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24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1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38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0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575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253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4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87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6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361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7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55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91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134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1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94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30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55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459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77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74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130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322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7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94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4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13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4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552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446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5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17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98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754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97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058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149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34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18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533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219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423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690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6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80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2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739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327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09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85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65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449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39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4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83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44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83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30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293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736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11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65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898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851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09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85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58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000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2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03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1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71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734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69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0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367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xn--d1abkefqip0a2f.xn--p1ai/index.php?view=course&amp;id=166" TargetMode="External"/><Relationship Id="rId5" Type="http://schemas.openxmlformats.org/officeDocument/2006/relationships/hyperlink" Target="https://www.xn--d1abkefqip0a2f.xn--p1ai/index.php?view=course&amp;id=19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1192</TotalTime>
  <Pages>6</Pages>
  <Words>2130</Words>
  <Characters>12142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24</cp:revision>
  <cp:lastPrinted>2026-02-24T12:48:00Z</cp:lastPrinted>
  <dcterms:created xsi:type="dcterms:W3CDTF">2026-01-21T09:54:00Z</dcterms:created>
  <dcterms:modified xsi:type="dcterms:W3CDTF">2026-09-23T12:25:00Z</dcterms:modified>
</cp:coreProperties>
</file>