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03" w:rsidRPr="006A2015" w:rsidRDefault="00E373B9" w:rsidP="00363FC4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РДШ – вместе мы можем больше!</w:t>
      </w:r>
    </w:p>
    <w:p w:rsidR="002F1908" w:rsidRDefault="0081428C" w:rsidP="00363FC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С начала 199</w:t>
      </w:r>
      <w:r w:rsidRPr="0081428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-х</w:t>
      </w:r>
      <w:r w:rsidR="0058383D" w:rsidRPr="006A2015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гг. после распада СССР большинство детских организаций прекратили деятельность, либо утратили своё значение. Однако в начале XXI века некоторые из них возобновили свою деятельность.</w:t>
      </w:r>
      <w:r w:rsidR="00E373B9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r w:rsidR="00F63169" w:rsidRPr="006A2015">
        <w:rPr>
          <w:rFonts w:ascii="Times New Roman" w:hAnsi="Times New Roman" w:cs="Times New Roman"/>
          <w:sz w:val="28"/>
          <w:szCs w:val="28"/>
        </w:rPr>
        <w:t xml:space="preserve">Луковецкая средняя школа с февраля 2019 года стала участником </w:t>
      </w:r>
      <w:r w:rsidR="00F63169" w:rsidRPr="006A2015">
        <w:rPr>
          <w:rFonts w:ascii="Times New Roman" w:hAnsi="Times New Roman" w:cs="Times New Roman"/>
          <w:color w:val="000000"/>
          <w:sz w:val="28"/>
          <w:szCs w:val="28"/>
        </w:rPr>
        <w:t xml:space="preserve">общероссийской детско-юношеской организации </w:t>
      </w:r>
      <w:r w:rsidR="00F63169" w:rsidRPr="006A2015">
        <w:rPr>
          <w:rFonts w:ascii="Times New Roman" w:hAnsi="Times New Roman" w:cs="Times New Roman"/>
          <w:sz w:val="28"/>
          <w:szCs w:val="28"/>
        </w:rPr>
        <w:t xml:space="preserve">«Российское движение школьников», которая была создана </w:t>
      </w:r>
      <w:r w:rsidR="002200A3">
        <w:rPr>
          <w:rFonts w:ascii="Times New Roman" w:hAnsi="Times New Roman" w:cs="Times New Roman"/>
          <w:color w:val="000000"/>
          <w:sz w:val="28"/>
          <w:szCs w:val="28"/>
        </w:rPr>
        <w:t xml:space="preserve">29 октября 2015 года в соответствии </w:t>
      </w:r>
      <w:r w:rsidR="002200A3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F63169" w:rsidRPr="006A2015">
        <w:rPr>
          <w:rFonts w:ascii="Times New Roman" w:hAnsi="Times New Roman" w:cs="Times New Roman"/>
          <w:color w:val="000000"/>
          <w:sz w:val="28"/>
          <w:szCs w:val="28"/>
        </w:rPr>
        <w:t xml:space="preserve"> Указом Президента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="00F63169" w:rsidRPr="006A2015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="00F63169" w:rsidRPr="006A20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3169" w:rsidRPr="002200A3" w:rsidRDefault="002F1908" w:rsidP="00363FC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8A27B4" w:rsidRPr="006A2015">
        <w:rPr>
          <w:rFonts w:ascii="Times New Roman" w:hAnsi="Times New Roman" w:cs="Times New Roman"/>
          <w:color w:val="000000"/>
          <w:sz w:val="28"/>
          <w:szCs w:val="28"/>
        </w:rPr>
        <w:t xml:space="preserve">нужна ли в школе </w:t>
      </w:r>
      <w:r w:rsidR="007A63A8" w:rsidRPr="006A2015">
        <w:rPr>
          <w:rFonts w:ascii="Times New Roman" w:hAnsi="Times New Roman" w:cs="Times New Roman"/>
          <w:color w:val="000000"/>
          <w:sz w:val="28"/>
          <w:szCs w:val="28"/>
        </w:rPr>
        <w:t>детская 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32252D" w:rsidRDefault="0032252D" w:rsidP="00363FC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A2015">
        <w:rPr>
          <w:sz w:val="28"/>
          <w:szCs w:val="28"/>
          <w:shd w:val="clear" w:color="auto" w:fill="FFFFFF"/>
        </w:rPr>
        <w:t>Вступить в «Российское движение школьников»</w:t>
      </w:r>
      <w:r w:rsidR="00E373B9">
        <w:rPr>
          <w:sz w:val="28"/>
          <w:szCs w:val="28"/>
          <w:shd w:val="clear" w:color="auto" w:fill="FFFFFF"/>
        </w:rPr>
        <w:t xml:space="preserve"> </w:t>
      </w:r>
      <w:r w:rsidR="0081428C">
        <w:rPr>
          <w:sz w:val="28"/>
          <w:szCs w:val="28"/>
          <w:shd w:val="clear" w:color="auto" w:fill="FFFFFF"/>
        </w:rPr>
        <w:t>(РДШ)</w:t>
      </w:r>
      <w:bookmarkStart w:id="0" w:name="_GoBack"/>
      <w:bookmarkEnd w:id="0"/>
      <w:r w:rsidR="00DE61FB">
        <w:rPr>
          <w:sz w:val="28"/>
          <w:szCs w:val="28"/>
          <w:shd w:val="clear" w:color="auto" w:fill="FFFFFF"/>
        </w:rPr>
        <w:t xml:space="preserve"> </w:t>
      </w:r>
      <w:r w:rsidR="000A1F31" w:rsidRPr="006A2015">
        <w:rPr>
          <w:sz w:val="28"/>
          <w:szCs w:val="28"/>
          <w:shd w:val="clear" w:color="auto" w:fill="FFFFFF"/>
        </w:rPr>
        <w:t>решено было</w:t>
      </w:r>
      <w:r w:rsidRPr="006A2015">
        <w:rPr>
          <w:sz w:val="28"/>
          <w:szCs w:val="28"/>
          <w:shd w:val="clear" w:color="auto" w:fill="FFFFFF"/>
        </w:rPr>
        <w:t xml:space="preserve"> по двум причинам. Во-первых, к</w:t>
      </w:r>
      <w:r w:rsidR="00E45151" w:rsidRPr="006A2015">
        <w:rPr>
          <w:sz w:val="28"/>
          <w:szCs w:val="28"/>
        </w:rPr>
        <w:t>роме учебных знаний, для полноценного детского развития необходимо пр</w:t>
      </w:r>
      <w:r w:rsidR="00DD1503" w:rsidRPr="006A2015">
        <w:rPr>
          <w:sz w:val="28"/>
          <w:szCs w:val="28"/>
        </w:rPr>
        <w:t>оводить дополнительную работу, которая будет</w:t>
      </w:r>
      <w:r w:rsidR="00A44D65" w:rsidRPr="006A2015">
        <w:rPr>
          <w:sz w:val="28"/>
          <w:szCs w:val="28"/>
        </w:rPr>
        <w:t xml:space="preserve"> направлена на интеллектуальное, моральное</w:t>
      </w:r>
      <w:r w:rsidR="00E45151" w:rsidRPr="006A2015">
        <w:rPr>
          <w:sz w:val="28"/>
          <w:szCs w:val="28"/>
        </w:rPr>
        <w:t>,</w:t>
      </w:r>
      <w:r w:rsidR="00E373B9">
        <w:rPr>
          <w:sz w:val="28"/>
          <w:szCs w:val="28"/>
        </w:rPr>
        <w:t xml:space="preserve"> </w:t>
      </w:r>
      <w:r w:rsidR="00E45151" w:rsidRPr="006A2015">
        <w:rPr>
          <w:sz w:val="28"/>
          <w:szCs w:val="28"/>
        </w:rPr>
        <w:t>эстетическое, спортивное воспитание, чего сл</w:t>
      </w:r>
      <w:r w:rsidR="002200A3">
        <w:rPr>
          <w:sz w:val="28"/>
          <w:szCs w:val="28"/>
        </w:rPr>
        <w:t xml:space="preserve">ожно достичь на должном уровне </w:t>
      </w:r>
      <w:r w:rsidR="002200A3">
        <w:rPr>
          <w:sz w:val="28"/>
          <w:szCs w:val="28"/>
          <w:lang w:val="en-US"/>
        </w:rPr>
        <w:t>c</w:t>
      </w:r>
      <w:r w:rsidR="00E45151" w:rsidRPr="006A2015">
        <w:rPr>
          <w:sz w:val="28"/>
          <w:szCs w:val="28"/>
        </w:rPr>
        <w:t xml:space="preserve"> помощью одного учебного процесса</w:t>
      </w:r>
      <w:r w:rsidR="00DD1503" w:rsidRPr="006A2015">
        <w:rPr>
          <w:sz w:val="28"/>
          <w:szCs w:val="28"/>
        </w:rPr>
        <w:t xml:space="preserve">. </w:t>
      </w:r>
      <w:r w:rsidRPr="006A2015">
        <w:rPr>
          <w:sz w:val="28"/>
          <w:szCs w:val="28"/>
        </w:rPr>
        <w:t xml:space="preserve">И, во-вторых, </w:t>
      </w:r>
      <w:r w:rsidR="000A1F31" w:rsidRPr="006A2015">
        <w:rPr>
          <w:sz w:val="28"/>
          <w:szCs w:val="28"/>
        </w:rPr>
        <w:t xml:space="preserve">детям школьного возраста свойственно объединяться по интересам. </w:t>
      </w:r>
      <w:r w:rsidRPr="006A2015">
        <w:rPr>
          <w:sz w:val="28"/>
          <w:szCs w:val="28"/>
        </w:rPr>
        <w:t xml:space="preserve">РДШ предлагает различные направления деятельности: </w:t>
      </w:r>
      <w:r w:rsidRPr="006A2015">
        <w:rPr>
          <w:color w:val="53585B"/>
          <w:sz w:val="28"/>
          <w:szCs w:val="28"/>
        </w:rPr>
        <w:t xml:space="preserve">- </w:t>
      </w:r>
      <w:r w:rsidRPr="006A2015">
        <w:rPr>
          <w:sz w:val="28"/>
          <w:szCs w:val="28"/>
        </w:rPr>
        <w:t xml:space="preserve">добровольчество, </w:t>
      </w:r>
      <w:r w:rsidRPr="006A2015">
        <w:rPr>
          <w:color w:val="141414"/>
          <w:sz w:val="28"/>
          <w:szCs w:val="28"/>
        </w:rPr>
        <w:t>экология, журналистика, краеведение, спорт и многое другое, что</w:t>
      </w:r>
      <w:r w:rsidRPr="006A2015">
        <w:rPr>
          <w:sz w:val="28"/>
          <w:szCs w:val="28"/>
        </w:rPr>
        <w:t xml:space="preserve"> позволяет </w:t>
      </w:r>
      <w:r w:rsidR="002F1908">
        <w:rPr>
          <w:sz w:val="28"/>
          <w:szCs w:val="28"/>
        </w:rPr>
        <w:t xml:space="preserve">удовлетворить любые интересы и </w:t>
      </w:r>
      <w:r w:rsidRPr="006A2015">
        <w:rPr>
          <w:sz w:val="28"/>
          <w:szCs w:val="28"/>
        </w:rPr>
        <w:t>потребности.</w:t>
      </w:r>
    </w:p>
    <w:p w:rsidR="007A076B" w:rsidRPr="00DE61FB" w:rsidRDefault="007A076B" w:rsidP="00DE61FB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31"/>
          <w:szCs w:val="31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Инициатором создания «Российского движения школьников» выступила заместитель директора по воспитательной работе. Инициатива была подд</w:t>
      </w:r>
      <w:r w:rsidR="00DE61FB">
        <w:rPr>
          <w:rFonts w:ascii="Times New Roman" w:hAnsi="Times New Roman" w:cs="Times New Roman"/>
          <w:sz w:val="28"/>
          <w:szCs w:val="28"/>
        </w:rPr>
        <w:t xml:space="preserve">ержана. </w:t>
      </w:r>
      <w:r w:rsidR="00DE61FB" w:rsidRPr="00DE61F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E61FB">
        <w:rPr>
          <w:rFonts w:ascii="Times New Roman" w:eastAsia="Times New Roman" w:hAnsi="Times New Roman" w:cs="Times New Roman"/>
          <w:sz w:val="28"/>
          <w:szCs w:val="28"/>
        </w:rPr>
        <w:t>озглавила РДШ  педагог</w:t>
      </w:r>
      <w:r w:rsidR="00DE61FB" w:rsidRPr="00DE61FB">
        <w:rPr>
          <w:rFonts w:ascii="Times New Roman" w:eastAsia="Times New Roman" w:hAnsi="Times New Roman" w:cs="Times New Roman"/>
          <w:sz w:val="28"/>
          <w:szCs w:val="28"/>
        </w:rPr>
        <w:t>-орг</w:t>
      </w:r>
      <w:r w:rsidR="00DE61FB">
        <w:rPr>
          <w:rFonts w:ascii="Times New Roman" w:eastAsia="Times New Roman" w:hAnsi="Times New Roman" w:cs="Times New Roman"/>
          <w:sz w:val="28"/>
          <w:szCs w:val="28"/>
        </w:rPr>
        <w:t>анизатор, автор</w:t>
      </w:r>
      <w:r w:rsidR="00DE61FB" w:rsidRPr="00DE61FB">
        <w:rPr>
          <w:rFonts w:ascii="Times New Roman" w:eastAsia="Times New Roman" w:hAnsi="Times New Roman" w:cs="Times New Roman"/>
          <w:sz w:val="28"/>
          <w:szCs w:val="28"/>
        </w:rPr>
        <w:t xml:space="preserve"> данной стать</w:t>
      </w:r>
      <w:r w:rsidR="00DE61FB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DE61FB">
        <w:rPr>
          <w:rFonts w:ascii="Times New Roman" w:hAnsi="Times New Roman" w:cs="Times New Roman"/>
          <w:sz w:val="28"/>
          <w:szCs w:val="28"/>
        </w:rPr>
        <w:t xml:space="preserve"> Отряд о</w:t>
      </w:r>
      <w:r>
        <w:rPr>
          <w:rFonts w:ascii="Times New Roman" w:hAnsi="Times New Roman" w:cs="Times New Roman"/>
          <w:sz w:val="28"/>
          <w:szCs w:val="28"/>
        </w:rPr>
        <w:t>бъединил всех заинтересованных ребят, желающих открыть для себя что-то новое</w:t>
      </w:r>
      <w:r w:rsidRPr="007A076B">
        <w:rPr>
          <w:rFonts w:ascii="Times New Roman" w:hAnsi="Times New Roman" w:cs="Times New Roman"/>
          <w:sz w:val="28"/>
          <w:szCs w:val="28"/>
        </w:rPr>
        <w:t xml:space="preserve">. </w:t>
      </w:r>
      <w:r w:rsidRPr="007A076B">
        <w:rPr>
          <w:rFonts w:ascii="Times New Roman" w:hAnsi="Times New Roman" w:cs="Times New Roman"/>
          <w:sz w:val="28"/>
          <w:szCs w:val="28"/>
          <w:shd w:val="clear" w:color="auto" w:fill="FFFFFF"/>
        </w:rPr>
        <w:t>19 ноябр</w:t>
      </w:r>
      <w:r w:rsidR="002F1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2019 года официально на базе Луковецкой средней школы </w:t>
      </w:r>
      <w:r w:rsidRPr="007A076B">
        <w:rPr>
          <w:rFonts w:ascii="Times New Roman" w:hAnsi="Times New Roman" w:cs="Times New Roman"/>
          <w:sz w:val="28"/>
          <w:szCs w:val="28"/>
          <w:shd w:val="clear" w:color="auto" w:fill="FFFFFF"/>
        </w:rPr>
        <w:t>было создано перви</w:t>
      </w:r>
      <w:r w:rsidR="002F1908">
        <w:rPr>
          <w:rFonts w:ascii="Times New Roman" w:hAnsi="Times New Roman" w:cs="Times New Roman"/>
          <w:sz w:val="28"/>
          <w:szCs w:val="28"/>
          <w:shd w:val="clear" w:color="auto" w:fill="FFFFFF"/>
        </w:rPr>
        <w:t>чное отделение Российского движения школьников</w:t>
      </w:r>
      <w:r w:rsidRPr="007A076B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</w:t>
      </w:r>
      <w:r w:rsidR="00E373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8B64FC">
        <w:rPr>
          <w:rFonts w:ascii="Times New Roman" w:hAnsi="Times New Roman" w:cs="Times New Roman"/>
          <w:sz w:val="28"/>
          <w:szCs w:val="28"/>
        </w:rPr>
        <w:t>всех обучающихся от 8 до 18 лет, написавших заявления о вступлении в организацию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EFE" w:rsidRPr="006A2015" w:rsidRDefault="00DE61FB" w:rsidP="00363F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63EEC" w:rsidRPr="006A2015">
        <w:rPr>
          <w:rFonts w:ascii="Times New Roman" w:hAnsi="Times New Roman" w:cs="Times New Roman"/>
          <w:sz w:val="28"/>
          <w:szCs w:val="28"/>
          <w:shd w:val="clear" w:color="auto" w:fill="FFFFFF"/>
        </w:rPr>
        <w:t>В педагогическом энциклопедическом словаре Бим-Бад Б</w:t>
      </w:r>
      <w:r w:rsidR="002F1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.М. дано следующее определение </w:t>
      </w:r>
      <w:r w:rsidR="00C63EEC" w:rsidRPr="006A2015">
        <w:rPr>
          <w:rStyle w:val="a8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детской </w:t>
      </w:r>
      <w:r w:rsidR="002F1908">
        <w:rPr>
          <w:rStyle w:val="a8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общественной организации</w:t>
      </w:r>
      <w:r w:rsidR="00C63EEC" w:rsidRPr="006A201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– добровольное самодеятельное и самоуправляемое объединение детей и взрослых, созданное для совместной деятельности на основе общих целей и интересов.</w:t>
      </w:r>
    </w:p>
    <w:p w:rsidR="007C063B" w:rsidRPr="006A2015" w:rsidRDefault="0032252D" w:rsidP="00363FC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2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наладить работу внутри</w:t>
      </w:r>
      <w:r w:rsidR="003524EA" w:rsidRPr="006A2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коллектива</w:t>
      </w:r>
      <w:r w:rsidR="002F1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отряда РДШ </w:t>
      </w:r>
      <w:r w:rsidR="007C063B" w:rsidRPr="006A2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создана не авторитарная</w:t>
      </w:r>
      <w:r w:rsidR="00E37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6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структура во главе </w:t>
      </w:r>
      <w:r w:rsidR="005B6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2F1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куратором, а создан «С</w:t>
      </w:r>
      <w:r w:rsidR="007C063B" w:rsidRPr="006A2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овет» учеников</w:t>
      </w:r>
      <w:r w:rsidR="00565EFE" w:rsidRPr="006A2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="007C063B" w:rsidRPr="006A2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роводятся </w:t>
      </w:r>
      <w:r w:rsidR="00565EFE" w:rsidRPr="006A2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тренинги</w:t>
      </w:r>
      <w:r w:rsidR="00E37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5EFE" w:rsidRPr="006A2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игры на сплочение коллектива</w:t>
      </w:r>
      <w:r w:rsidR="003524EA" w:rsidRPr="006A2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65EFE" w:rsidRPr="006A2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организаторами которых </w:t>
      </w:r>
      <w:r w:rsidR="005B6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3524EA" w:rsidRPr="006A2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радостью </w:t>
      </w:r>
      <w:r w:rsidR="00565EFE" w:rsidRPr="006A2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выступают учащиеся.</w:t>
      </w:r>
    </w:p>
    <w:p w:rsidR="0045396C" w:rsidRPr="006A2015" w:rsidRDefault="002F1908" w:rsidP="00363FC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РДШ </w:t>
      </w:r>
      <w:r w:rsidR="00BB6D84" w:rsidRPr="006A2015">
        <w:rPr>
          <w:sz w:val="28"/>
          <w:szCs w:val="28"/>
        </w:rPr>
        <w:t>предполагает множество ярких ме</w:t>
      </w:r>
      <w:r w:rsidR="005B6814">
        <w:rPr>
          <w:sz w:val="28"/>
          <w:szCs w:val="28"/>
        </w:rPr>
        <w:t xml:space="preserve">роприятий, тесное общение друг </w:t>
      </w:r>
      <w:r w:rsidR="005B6814">
        <w:rPr>
          <w:sz w:val="28"/>
          <w:szCs w:val="28"/>
          <w:lang w:val="en-US"/>
        </w:rPr>
        <w:t>c</w:t>
      </w:r>
      <w:r w:rsidR="00BB6D84" w:rsidRPr="006A2015">
        <w:rPr>
          <w:sz w:val="28"/>
          <w:szCs w:val="28"/>
        </w:rPr>
        <w:t xml:space="preserve"> другом, ведение акт</w:t>
      </w:r>
      <w:r>
        <w:rPr>
          <w:sz w:val="28"/>
          <w:szCs w:val="28"/>
        </w:rPr>
        <w:t xml:space="preserve">ивной и насыщенной жизни. Дети </w:t>
      </w:r>
      <w:r w:rsidR="00BB6D84" w:rsidRPr="006A2015">
        <w:rPr>
          <w:sz w:val="28"/>
          <w:szCs w:val="28"/>
        </w:rPr>
        <w:t>участвуют в благотворительных акциях</w:t>
      </w:r>
      <w:r w:rsidR="003524EA" w:rsidRPr="006A2015">
        <w:rPr>
          <w:sz w:val="28"/>
          <w:szCs w:val="28"/>
        </w:rPr>
        <w:t xml:space="preserve"> «День книгодарения»</w:t>
      </w:r>
      <w:r w:rsidR="00880F0B" w:rsidRPr="006A2015">
        <w:rPr>
          <w:sz w:val="28"/>
          <w:szCs w:val="28"/>
        </w:rPr>
        <w:t>;</w:t>
      </w:r>
      <w:r w:rsidR="00BB6D84" w:rsidRPr="006A2015">
        <w:rPr>
          <w:sz w:val="28"/>
          <w:szCs w:val="28"/>
        </w:rPr>
        <w:t xml:space="preserve"> интеллектуальных </w:t>
      </w:r>
      <w:r w:rsidR="00BB6D84" w:rsidRPr="006A2015">
        <w:rPr>
          <w:sz w:val="28"/>
          <w:szCs w:val="28"/>
        </w:rPr>
        <w:lastRenderedPageBreak/>
        <w:t>«Игротека», «Операция</w:t>
      </w:r>
      <w:r w:rsidR="00880F0B" w:rsidRPr="006A2015">
        <w:rPr>
          <w:sz w:val="28"/>
          <w:szCs w:val="28"/>
        </w:rPr>
        <w:t xml:space="preserve"> «</w:t>
      </w:r>
      <w:r w:rsidR="00BB6D84" w:rsidRPr="006A2015">
        <w:rPr>
          <w:sz w:val="28"/>
          <w:szCs w:val="28"/>
        </w:rPr>
        <w:t>Время»</w:t>
      </w:r>
      <w:r w:rsidR="00880F0B" w:rsidRPr="006A2015">
        <w:rPr>
          <w:sz w:val="28"/>
          <w:szCs w:val="28"/>
        </w:rPr>
        <w:t>;</w:t>
      </w:r>
      <w:r w:rsidR="00BB6D84" w:rsidRPr="006A2015">
        <w:rPr>
          <w:sz w:val="28"/>
          <w:szCs w:val="28"/>
        </w:rPr>
        <w:t xml:space="preserve"> творческих</w:t>
      </w:r>
      <w:r w:rsidR="00880F0B" w:rsidRPr="006A2015">
        <w:rPr>
          <w:sz w:val="28"/>
          <w:szCs w:val="28"/>
        </w:rPr>
        <w:t>;</w:t>
      </w:r>
      <w:r w:rsidR="00BB6D84" w:rsidRPr="006A2015">
        <w:rPr>
          <w:sz w:val="28"/>
          <w:szCs w:val="28"/>
        </w:rPr>
        <w:t xml:space="preserve"> спортивных мероприятиях «На спорте», «Сила РДШ»</w:t>
      </w:r>
      <w:r w:rsidR="00880F0B" w:rsidRPr="006A2015">
        <w:rPr>
          <w:sz w:val="28"/>
          <w:szCs w:val="28"/>
        </w:rPr>
        <w:t>;</w:t>
      </w:r>
      <w:r w:rsidR="00BB6D84" w:rsidRPr="006A2015">
        <w:rPr>
          <w:sz w:val="28"/>
          <w:szCs w:val="28"/>
        </w:rPr>
        <w:t xml:space="preserve"> создают различные проекты. </w:t>
      </w:r>
      <w:r w:rsidR="00C9631A" w:rsidRPr="006A2015">
        <w:rPr>
          <w:sz w:val="28"/>
          <w:szCs w:val="28"/>
        </w:rPr>
        <w:t>Интересны Всероссийские акции в формате Дней единых действий. Темы заданы названием каждог</w:t>
      </w:r>
      <w:r w:rsidR="005B6814">
        <w:rPr>
          <w:sz w:val="28"/>
          <w:szCs w:val="28"/>
        </w:rPr>
        <w:t xml:space="preserve">о праздника или памятной даты, </w:t>
      </w:r>
      <w:r w:rsidR="005B6814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форму проведения предлагает </w:t>
      </w:r>
      <w:r w:rsidR="00C9631A" w:rsidRPr="006A2015">
        <w:rPr>
          <w:sz w:val="28"/>
          <w:szCs w:val="28"/>
        </w:rPr>
        <w:t xml:space="preserve">Российское движение школьников. </w:t>
      </w:r>
      <w:r w:rsidR="00BB6D84" w:rsidRPr="006A2015">
        <w:rPr>
          <w:sz w:val="28"/>
          <w:szCs w:val="28"/>
        </w:rPr>
        <w:t>Работа в коллективе</w:t>
      </w:r>
      <w:r w:rsidR="00BB6D84" w:rsidRPr="006A2015">
        <w:rPr>
          <w:iCs/>
          <w:sz w:val="28"/>
          <w:szCs w:val="28"/>
        </w:rPr>
        <w:t xml:space="preserve"> учит понимать потребности других, учит договариваться, отстаивать свои интересы</w:t>
      </w:r>
      <w:r w:rsidR="000A5C43" w:rsidRPr="006A2015">
        <w:rPr>
          <w:iCs/>
          <w:sz w:val="28"/>
          <w:szCs w:val="28"/>
        </w:rPr>
        <w:t>, доверять друг другу, быть ответственными.</w:t>
      </w:r>
    </w:p>
    <w:p w:rsidR="005A19CF" w:rsidRPr="006A2015" w:rsidRDefault="002F1908" w:rsidP="00363FC4">
      <w:pPr>
        <w:spacing w:after="0"/>
        <w:jc w:val="both"/>
        <w:rPr>
          <w:rFonts w:ascii="Times New Roman" w:eastAsia="Times New Roman" w:hAnsi="Times New Roman" w:cs="Times New Roman"/>
          <w:color w:val="1F212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F2124"/>
          <w:sz w:val="28"/>
          <w:szCs w:val="28"/>
          <w:shd w:val="clear" w:color="auto" w:fill="FFFFFF"/>
        </w:rPr>
        <w:t>Российское движение школьников</w:t>
      </w:r>
      <w:r w:rsidR="005A19CF" w:rsidRPr="006A2015">
        <w:rPr>
          <w:rFonts w:ascii="Times New Roman" w:eastAsia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набирает обороты и становится популярным, что позволяет нам контак</w:t>
      </w:r>
      <w:r w:rsidR="00363FC4">
        <w:rPr>
          <w:rFonts w:ascii="Times New Roman" w:eastAsia="Times New Roman" w:hAnsi="Times New Roman" w:cs="Times New Roman"/>
          <w:color w:val="1F2124"/>
          <w:sz w:val="28"/>
          <w:szCs w:val="28"/>
          <w:shd w:val="clear" w:color="auto" w:fill="FFFFFF"/>
        </w:rPr>
        <w:t>тировать</w:t>
      </w:r>
      <w:r w:rsidR="00E373B9">
        <w:rPr>
          <w:rFonts w:ascii="Times New Roman" w:eastAsia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</w:t>
      </w:r>
      <w:r w:rsidR="00363FC4">
        <w:rPr>
          <w:rFonts w:ascii="Times New Roman" w:eastAsia="Times New Roman" w:hAnsi="Times New Roman" w:cs="Times New Roman"/>
          <w:color w:val="1F2124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eastAsia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другими активистами </w:t>
      </w:r>
      <w:r w:rsidR="005A19CF" w:rsidRPr="006A2015">
        <w:rPr>
          <w:rFonts w:ascii="Times New Roman" w:eastAsia="Times New Roman" w:hAnsi="Times New Roman" w:cs="Times New Roman"/>
          <w:color w:val="1F2124"/>
          <w:sz w:val="28"/>
          <w:szCs w:val="28"/>
          <w:shd w:val="clear" w:color="auto" w:fill="FFFFFF"/>
        </w:rPr>
        <w:t>движения. Мы ездим совместно на областные фо</w:t>
      </w:r>
      <w:r w:rsidR="005B6814">
        <w:rPr>
          <w:rFonts w:ascii="Times New Roman" w:eastAsia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румы и слеты, проводим встречи </w:t>
      </w:r>
      <w:r w:rsidR="005B6814">
        <w:rPr>
          <w:rFonts w:ascii="Times New Roman" w:eastAsia="Times New Roman" w:hAnsi="Times New Roman" w:cs="Times New Roman"/>
          <w:color w:val="1F2124"/>
          <w:sz w:val="28"/>
          <w:szCs w:val="28"/>
          <w:shd w:val="clear" w:color="auto" w:fill="FFFFFF"/>
          <w:lang w:val="en-US"/>
        </w:rPr>
        <w:t>c</w:t>
      </w:r>
      <w:r w:rsidR="005A19CF" w:rsidRPr="006A2015">
        <w:rPr>
          <w:rFonts w:ascii="Times New Roman" w:eastAsia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активистами соседних школ.  Все мероприятия проходят под общим девизом «Познаем, дружим и развиваемся!»</w:t>
      </w:r>
    </w:p>
    <w:p w:rsidR="00781F62" w:rsidRPr="006A2015" w:rsidRDefault="00880F0B" w:rsidP="00363FC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A201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Принимая участие в различных проектах и акциях, активисты самостоятельно распределяют роли</w:t>
      </w:r>
      <w:r w:rsidR="0045396C" w:rsidRPr="006A201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- это артисты, режиссеры, оформители, ведущие, спортсмены. У каждого есть возможность попробовать и проявить себя в новом амплуа. Удивительно, но именно в команде раскрывается индивидуальность человека.</w:t>
      </w:r>
    </w:p>
    <w:p w:rsidR="0060025D" w:rsidRPr="002200A3" w:rsidRDefault="0060025D" w:rsidP="00363FC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A2015">
        <w:rPr>
          <w:sz w:val="28"/>
          <w:szCs w:val="28"/>
        </w:rPr>
        <w:t>Отряд РДШ принимает активное уч</w:t>
      </w:r>
      <w:r w:rsidR="002F1908">
        <w:rPr>
          <w:sz w:val="28"/>
          <w:szCs w:val="28"/>
        </w:rPr>
        <w:t xml:space="preserve">астие в жизни школы. Активисты </w:t>
      </w:r>
      <w:r w:rsidRPr="006A2015">
        <w:rPr>
          <w:sz w:val="28"/>
          <w:szCs w:val="28"/>
        </w:rPr>
        <w:t>организуют и проводят в школе праздники</w:t>
      </w:r>
      <w:r w:rsidR="002F1908">
        <w:rPr>
          <w:sz w:val="28"/>
          <w:szCs w:val="28"/>
        </w:rPr>
        <w:t>:</w:t>
      </w:r>
      <w:r w:rsidRPr="006A2015">
        <w:rPr>
          <w:sz w:val="28"/>
          <w:szCs w:val="28"/>
        </w:rPr>
        <w:t xml:space="preserve"> «День учителя», спортивные мероприятия «Веселые старты», «</w:t>
      </w:r>
      <w:r w:rsidR="000A1449" w:rsidRPr="006A2015">
        <w:rPr>
          <w:sz w:val="28"/>
          <w:szCs w:val="28"/>
        </w:rPr>
        <w:t>За</w:t>
      </w:r>
      <w:r w:rsidR="000A1449" w:rsidRPr="006A2015">
        <w:rPr>
          <w:sz w:val="28"/>
          <w:szCs w:val="28"/>
          <w:lang w:val="en-US"/>
        </w:rPr>
        <w:t>p</w:t>
      </w:r>
      <w:r w:rsidRPr="006A2015">
        <w:rPr>
          <w:sz w:val="28"/>
          <w:szCs w:val="28"/>
        </w:rPr>
        <w:t>нички», тематические уроки «Первая медицинская помощь», «</w:t>
      </w:r>
      <w:r w:rsidR="00C9631A" w:rsidRPr="006A2015">
        <w:rPr>
          <w:sz w:val="28"/>
          <w:szCs w:val="28"/>
        </w:rPr>
        <w:t>Д</w:t>
      </w:r>
      <w:r w:rsidR="00C9631A" w:rsidRPr="006A2015">
        <w:rPr>
          <w:sz w:val="28"/>
          <w:szCs w:val="28"/>
          <w:lang w:val="en-US"/>
        </w:rPr>
        <w:t>o</w:t>
      </w:r>
      <w:r w:rsidR="000A1449" w:rsidRPr="006A2015">
        <w:rPr>
          <w:sz w:val="28"/>
          <w:szCs w:val="28"/>
        </w:rPr>
        <w:t>б</w:t>
      </w:r>
      <w:r w:rsidR="000A1449" w:rsidRPr="006A2015">
        <w:rPr>
          <w:sz w:val="28"/>
          <w:szCs w:val="28"/>
          <w:lang w:val="en-US"/>
        </w:rPr>
        <w:t>p</w:t>
      </w:r>
      <w:r w:rsidR="000A1449" w:rsidRPr="006A2015">
        <w:rPr>
          <w:sz w:val="28"/>
          <w:szCs w:val="28"/>
        </w:rPr>
        <w:t>ы</w:t>
      </w:r>
      <w:r w:rsidR="000A1449" w:rsidRPr="006A2015">
        <w:rPr>
          <w:sz w:val="28"/>
          <w:szCs w:val="28"/>
          <w:lang w:val="en-US"/>
        </w:rPr>
        <w:t>e</w:t>
      </w:r>
      <w:r w:rsidR="002F1908">
        <w:rPr>
          <w:sz w:val="28"/>
          <w:szCs w:val="28"/>
        </w:rPr>
        <w:t xml:space="preserve"> уроки», </w:t>
      </w:r>
      <w:r w:rsidRPr="006A2015">
        <w:rPr>
          <w:sz w:val="28"/>
          <w:szCs w:val="28"/>
        </w:rPr>
        <w:t>концерты «День матери», «День семьи».</w:t>
      </w:r>
    </w:p>
    <w:p w:rsidR="000A1449" w:rsidRPr="006A2015" w:rsidRDefault="000A1449" w:rsidP="00363FC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A2015">
        <w:rPr>
          <w:sz w:val="28"/>
          <w:szCs w:val="28"/>
        </w:rPr>
        <w:t>Все участники отряда прошли базовый онлайн-курс</w:t>
      </w:r>
      <w:r w:rsidR="006A2015" w:rsidRPr="006A2015">
        <w:rPr>
          <w:sz w:val="28"/>
          <w:szCs w:val="28"/>
        </w:rPr>
        <w:t xml:space="preserve"> в корпора</w:t>
      </w:r>
      <w:r w:rsidRPr="006A2015">
        <w:rPr>
          <w:sz w:val="28"/>
          <w:szCs w:val="28"/>
        </w:rPr>
        <w:t>тивном университете Российского движения школьников. Узнали, что такое «азбука лидера РДШ»</w:t>
      </w:r>
      <w:r w:rsidR="005B6814">
        <w:rPr>
          <w:sz w:val="28"/>
          <w:szCs w:val="28"/>
        </w:rPr>
        <w:t xml:space="preserve">, познакомились </w:t>
      </w:r>
      <w:r w:rsidR="005B6814">
        <w:rPr>
          <w:sz w:val="28"/>
          <w:szCs w:val="28"/>
          <w:lang w:val="en-US"/>
        </w:rPr>
        <w:t>c</w:t>
      </w:r>
      <w:r w:rsidR="006A2015" w:rsidRPr="006A2015">
        <w:rPr>
          <w:sz w:val="28"/>
          <w:szCs w:val="28"/>
        </w:rPr>
        <w:t xml:space="preserve"> традиционными проектами и научились их реализовывать вместе</w:t>
      </w:r>
      <w:r w:rsidR="005B6814">
        <w:rPr>
          <w:sz w:val="28"/>
          <w:szCs w:val="28"/>
          <w:lang w:val="en-US"/>
        </w:rPr>
        <w:t>c</w:t>
      </w:r>
      <w:r w:rsidR="006A2015" w:rsidRPr="006A2015">
        <w:rPr>
          <w:sz w:val="28"/>
          <w:szCs w:val="28"/>
        </w:rPr>
        <w:t xml:space="preserve"> командой своих сверстников.</w:t>
      </w:r>
    </w:p>
    <w:p w:rsidR="00244C29" w:rsidRDefault="00781F62" w:rsidP="00363FC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6A2015">
        <w:rPr>
          <w:rFonts w:ascii="Times New Roman" w:eastAsia="Times New Roman" w:hAnsi="Times New Roman" w:cs="Times New Roman"/>
          <w:sz w:val="28"/>
          <w:szCs w:val="28"/>
        </w:rPr>
        <w:t xml:space="preserve">Одним из приоритетных направлений </w:t>
      </w:r>
      <w:r w:rsidR="005A19CF" w:rsidRPr="006A2015">
        <w:rPr>
          <w:rFonts w:ascii="Times New Roman" w:eastAsia="Times New Roman" w:hAnsi="Times New Roman" w:cs="Times New Roman"/>
          <w:sz w:val="28"/>
          <w:szCs w:val="28"/>
        </w:rPr>
        <w:t xml:space="preserve">нашего актива является общественно-полезная добровольческая </w:t>
      </w:r>
      <w:r w:rsidRPr="006A2015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5A19CF" w:rsidRPr="006A2015">
        <w:rPr>
          <w:rFonts w:ascii="Times New Roman" w:eastAsia="Times New Roman" w:hAnsi="Times New Roman" w:cs="Times New Roman"/>
          <w:sz w:val="28"/>
          <w:szCs w:val="28"/>
        </w:rPr>
        <w:t>. «Луковецкий эко-отряд» является инициатором</w:t>
      </w:r>
      <w:r w:rsidRPr="006A2015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проекта «Чистый поселок</w:t>
      </w:r>
      <w:r w:rsidR="005A19CF" w:rsidRPr="006A2015">
        <w:rPr>
          <w:rFonts w:ascii="Times New Roman" w:eastAsia="Times New Roman" w:hAnsi="Times New Roman" w:cs="Times New Roman"/>
          <w:sz w:val="28"/>
          <w:szCs w:val="28"/>
        </w:rPr>
        <w:t>», в рамках которого</w:t>
      </w:r>
      <w:r w:rsidR="00E37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015">
        <w:rPr>
          <w:rFonts w:ascii="Times New Roman" w:eastAsia="Times New Roman" w:hAnsi="Times New Roman" w:cs="Times New Roman"/>
          <w:sz w:val="28"/>
          <w:szCs w:val="28"/>
        </w:rPr>
        <w:t xml:space="preserve">были проведены </w:t>
      </w:r>
      <w:r w:rsidR="001A071E" w:rsidRPr="006A2015">
        <w:rPr>
          <w:rFonts w:ascii="Times New Roman" w:eastAsia="Times New Roman" w:hAnsi="Times New Roman" w:cs="Times New Roman"/>
          <w:sz w:val="28"/>
          <w:szCs w:val="28"/>
        </w:rPr>
        <w:t>акции «Чистый берег», «Большой субботник», «Безопасный стадион»</w:t>
      </w:r>
      <w:r w:rsidRPr="006A20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19CF" w:rsidRPr="006A2015">
        <w:rPr>
          <w:rFonts w:ascii="Times New Roman" w:eastAsia="Times New Roman" w:hAnsi="Times New Roman" w:cs="Times New Roman"/>
          <w:sz w:val="28"/>
          <w:szCs w:val="28"/>
        </w:rPr>
        <w:t xml:space="preserve"> Активно на эти акции откликаются ученики, учителя и жители поселка.</w:t>
      </w:r>
      <w:r w:rsidR="00ED443A" w:rsidRPr="006A2015">
        <w:rPr>
          <w:rFonts w:ascii="Times New Roman" w:eastAsia="Times New Roman" w:hAnsi="Times New Roman" w:cs="Times New Roman"/>
          <w:sz w:val="28"/>
          <w:szCs w:val="28"/>
        </w:rPr>
        <w:t xml:space="preserve"> Отряд «Российского движения школьников» стремится</w:t>
      </w:r>
      <w:r w:rsidR="00F63A11" w:rsidRPr="006A2015">
        <w:rPr>
          <w:rFonts w:ascii="Times New Roman" w:hAnsi="Times New Roman" w:cs="Times New Roman"/>
          <w:color w:val="141414"/>
          <w:sz w:val="28"/>
          <w:szCs w:val="28"/>
        </w:rPr>
        <w:t xml:space="preserve"> сделать мир вокруг себя и свою жизнь ярче, интересней, на</w:t>
      </w:r>
      <w:r w:rsidR="005B6814">
        <w:rPr>
          <w:rFonts w:ascii="Times New Roman" w:hAnsi="Times New Roman" w:cs="Times New Roman"/>
          <w:color w:val="141414"/>
          <w:sz w:val="28"/>
          <w:szCs w:val="28"/>
        </w:rPr>
        <w:t xml:space="preserve">сыщенней, </w:t>
      </w:r>
      <w:r w:rsidR="005B6814">
        <w:rPr>
          <w:rFonts w:ascii="Times New Roman" w:hAnsi="Times New Roman" w:cs="Times New Roman"/>
          <w:color w:val="141414"/>
          <w:sz w:val="28"/>
          <w:szCs w:val="28"/>
          <w:lang w:val="en-US"/>
        </w:rPr>
        <w:t>a</w:t>
      </w:r>
      <w:r w:rsidR="00F63A11" w:rsidRPr="006A2015">
        <w:rPr>
          <w:rFonts w:ascii="Times New Roman" w:hAnsi="Times New Roman" w:cs="Times New Roman"/>
          <w:color w:val="141414"/>
          <w:sz w:val="28"/>
          <w:szCs w:val="28"/>
        </w:rPr>
        <w:t xml:space="preserve"> значит – лучше.</w:t>
      </w:r>
    </w:p>
    <w:p w:rsidR="00AA17A3" w:rsidRPr="00AA17A3" w:rsidRDefault="00AA17A3" w:rsidP="00AA17A3">
      <w:pPr>
        <w:pStyle w:val="3"/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8B64FC">
        <w:rPr>
          <w:b w:val="0"/>
          <w:sz w:val="28"/>
          <w:szCs w:val="28"/>
        </w:rPr>
        <w:t>Еженедельно</w:t>
      </w:r>
      <w:r>
        <w:rPr>
          <w:b w:val="0"/>
          <w:sz w:val="28"/>
          <w:szCs w:val="28"/>
        </w:rPr>
        <w:t xml:space="preserve"> проходит совет отряда РДШ</w:t>
      </w:r>
      <w:r w:rsidRPr="008B64FC">
        <w:rPr>
          <w:b w:val="0"/>
          <w:sz w:val="28"/>
          <w:szCs w:val="28"/>
        </w:rPr>
        <w:t>, на</w:t>
      </w:r>
      <w:r>
        <w:rPr>
          <w:b w:val="0"/>
          <w:sz w:val="28"/>
          <w:szCs w:val="28"/>
        </w:rPr>
        <w:t xml:space="preserve"> котором анализируются проведенные</w:t>
      </w:r>
      <w:r w:rsidRPr="008B64FC">
        <w:rPr>
          <w:b w:val="0"/>
          <w:sz w:val="28"/>
          <w:szCs w:val="28"/>
        </w:rPr>
        <w:t xml:space="preserve"> мероприятия</w:t>
      </w:r>
      <w:r>
        <w:rPr>
          <w:b w:val="0"/>
          <w:sz w:val="28"/>
          <w:szCs w:val="28"/>
        </w:rPr>
        <w:t xml:space="preserve">, планируются новые и </w:t>
      </w:r>
      <w:r w:rsidRPr="008B64FC">
        <w:rPr>
          <w:b w:val="0"/>
          <w:sz w:val="28"/>
          <w:szCs w:val="28"/>
        </w:rPr>
        <w:t>обсуждаются текущие вопросы. В шко</w:t>
      </w:r>
      <w:r>
        <w:rPr>
          <w:b w:val="0"/>
          <w:sz w:val="28"/>
          <w:szCs w:val="28"/>
        </w:rPr>
        <w:t>ле имеется наш классный уголок</w:t>
      </w:r>
      <w:r w:rsidRPr="008B64FC">
        <w:rPr>
          <w:b w:val="0"/>
          <w:sz w:val="28"/>
          <w:szCs w:val="28"/>
        </w:rPr>
        <w:t>, на нем помещён основной матери</w:t>
      </w:r>
      <w:r>
        <w:rPr>
          <w:b w:val="0"/>
          <w:sz w:val="28"/>
          <w:szCs w:val="28"/>
        </w:rPr>
        <w:t xml:space="preserve">ал работы отряда. </w:t>
      </w:r>
      <w:r w:rsidRPr="008B64FC">
        <w:rPr>
          <w:b w:val="0"/>
          <w:bCs w:val="0"/>
          <w:sz w:val="28"/>
          <w:szCs w:val="28"/>
        </w:rPr>
        <w:t>Информационная деятельность</w:t>
      </w:r>
      <w:r w:rsidR="00E373B9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отряда о</w:t>
      </w:r>
      <w:r w:rsidRPr="008B64FC">
        <w:rPr>
          <w:b w:val="0"/>
          <w:sz w:val="28"/>
          <w:szCs w:val="28"/>
        </w:rPr>
        <w:t xml:space="preserve">существляется через </w:t>
      </w:r>
      <w:r>
        <w:rPr>
          <w:b w:val="0"/>
          <w:sz w:val="28"/>
          <w:szCs w:val="28"/>
        </w:rPr>
        <w:t>социальные сети Вконтакте и Инстаграм</w:t>
      </w:r>
      <w:r w:rsidR="002F1908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. Российское движение школьников</w:t>
      </w:r>
      <w:r w:rsidRPr="008B64FC">
        <w:rPr>
          <w:b w:val="0"/>
          <w:sz w:val="28"/>
          <w:szCs w:val="28"/>
        </w:rPr>
        <w:t xml:space="preserve"> в своей деятельности придерживается принципов </w:t>
      </w:r>
      <w:r w:rsidRPr="008B64FC">
        <w:rPr>
          <w:b w:val="0"/>
          <w:sz w:val="28"/>
          <w:szCs w:val="28"/>
        </w:rPr>
        <w:lastRenderedPageBreak/>
        <w:t>информационной открытости, оперативной обратной свя</w:t>
      </w:r>
      <w:r>
        <w:rPr>
          <w:b w:val="0"/>
          <w:sz w:val="28"/>
          <w:szCs w:val="28"/>
        </w:rPr>
        <w:t>зи с гражданами и организациями.</w:t>
      </w:r>
    </w:p>
    <w:p w:rsidR="007A63A8" w:rsidRPr="006A2015" w:rsidRDefault="008B64FC" w:rsidP="00363FC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373B9">
        <w:rPr>
          <w:sz w:val="28"/>
          <w:szCs w:val="28"/>
        </w:rPr>
        <w:t xml:space="preserve"> </w:t>
      </w:r>
      <w:r w:rsidR="000354F4" w:rsidRPr="006A2015">
        <w:rPr>
          <w:sz w:val="28"/>
          <w:szCs w:val="28"/>
        </w:rPr>
        <w:t xml:space="preserve">момента </w:t>
      </w:r>
      <w:r w:rsidR="008A27B4" w:rsidRPr="006A2015">
        <w:rPr>
          <w:sz w:val="28"/>
          <w:szCs w:val="28"/>
        </w:rPr>
        <w:t xml:space="preserve">появления РДШ в нашей школе </w:t>
      </w:r>
      <w:r w:rsidR="000354F4" w:rsidRPr="006A2015">
        <w:rPr>
          <w:sz w:val="28"/>
          <w:szCs w:val="28"/>
        </w:rPr>
        <w:t>многое изменилось</w:t>
      </w:r>
      <w:r w:rsidR="008A27B4" w:rsidRPr="006A2015">
        <w:rPr>
          <w:sz w:val="28"/>
          <w:szCs w:val="28"/>
        </w:rPr>
        <w:t>:</w:t>
      </w:r>
      <w:r w:rsidR="000354F4" w:rsidRPr="006A2015">
        <w:rPr>
          <w:sz w:val="28"/>
          <w:szCs w:val="28"/>
        </w:rPr>
        <w:t xml:space="preserve"> появился отряд волонтеров, э</w:t>
      </w:r>
      <w:r w:rsidR="005B6814">
        <w:rPr>
          <w:sz w:val="28"/>
          <w:szCs w:val="28"/>
        </w:rPr>
        <w:t xml:space="preserve">кологов и просто команда ребят </w:t>
      </w:r>
      <w:r w:rsidR="005B6814">
        <w:rPr>
          <w:sz w:val="28"/>
          <w:szCs w:val="28"/>
          <w:lang w:val="en-US"/>
        </w:rPr>
        <w:t>c</w:t>
      </w:r>
      <w:r w:rsidR="000354F4" w:rsidRPr="006A2015">
        <w:rPr>
          <w:sz w:val="28"/>
          <w:szCs w:val="28"/>
        </w:rPr>
        <w:t xml:space="preserve"> активной жизненной позицией</w:t>
      </w:r>
      <w:r w:rsidR="00792E2E" w:rsidRPr="006A2015">
        <w:rPr>
          <w:sz w:val="28"/>
          <w:szCs w:val="28"/>
        </w:rPr>
        <w:t xml:space="preserve">. </w:t>
      </w:r>
      <w:r w:rsidR="008A27B4" w:rsidRPr="006A2015">
        <w:rPr>
          <w:sz w:val="28"/>
          <w:szCs w:val="28"/>
        </w:rPr>
        <w:t>«Луковецкий эко-отряд» стал победителем</w:t>
      </w:r>
      <w:r w:rsidR="00BB0131" w:rsidRPr="006A2015">
        <w:rPr>
          <w:sz w:val="28"/>
          <w:szCs w:val="28"/>
        </w:rPr>
        <w:t xml:space="preserve"> Всероссийского конкурса «Добро не уходит на канику</w:t>
      </w:r>
      <w:r w:rsidR="000354F4" w:rsidRPr="006A2015">
        <w:rPr>
          <w:sz w:val="28"/>
          <w:szCs w:val="28"/>
        </w:rPr>
        <w:t>лы»</w:t>
      </w:r>
      <w:r w:rsidR="008A27B4" w:rsidRPr="006A2015">
        <w:rPr>
          <w:sz w:val="28"/>
          <w:szCs w:val="28"/>
        </w:rPr>
        <w:t xml:space="preserve"> и выиграл</w:t>
      </w:r>
      <w:r w:rsidR="000354F4" w:rsidRPr="006A2015">
        <w:rPr>
          <w:sz w:val="28"/>
          <w:szCs w:val="28"/>
        </w:rPr>
        <w:t xml:space="preserve"> денежный гран</w:t>
      </w:r>
      <w:r w:rsidR="008A27B4" w:rsidRPr="006A2015">
        <w:rPr>
          <w:sz w:val="28"/>
          <w:szCs w:val="28"/>
        </w:rPr>
        <w:t>т на развитие добровольческого движения. Отряд волонтеров является победителем регионального этапа конкурса «Я гражданин России».</w:t>
      </w:r>
    </w:p>
    <w:p w:rsidR="007A63A8" w:rsidRDefault="00ED443A" w:rsidP="00363FC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2015">
        <w:rPr>
          <w:sz w:val="28"/>
          <w:szCs w:val="28"/>
        </w:rPr>
        <w:t xml:space="preserve">Но самое </w:t>
      </w:r>
      <w:r w:rsidR="00D9660F" w:rsidRPr="006A2015">
        <w:rPr>
          <w:sz w:val="28"/>
          <w:szCs w:val="28"/>
        </w:rPr>
        <w:t>главное –</w:t>
      </w:r>
      <w:r w:rsidRPr="006A2015">
        <w:rPr>
          <w:sz w:val="28"/>
          <w:szCs w:val="28"/>
        </w:rPr>
        <w:t xml:space="preserve"> это</w:t>
      </w:r>
      <w:r w:rsidR="00D9660F" w:rsidRPr="006A2015">
        <w:rPr>
          <w:sz w:val="28"/>
          <w:szCs w:val="28"/>
        </w:rPr>
        <w:t xml:space="preserve"> возможность самореализации, раскры</w:t>
      </w:r>
      <w:r w:rsidR="005B6814">
        <w:rPr>
          <w:sz w:val="28"/>
          <w:szCs w:val="28"/>
        </w:rPr>
        <w:t xml:space="preserve">тия своего потенциала, общения </w:t>
      </w:r>
      <w:r w:rsidR="005B6814">
        <w:rPr>
          <w:sz w:val="28"/>
          <w:szCs w:val="28"/>
          <w:lang w:val="en-US"/>
        </w:rPr>
        <w:t>c</w:t>
      </w:r>
      <w:r w:rsidR="00D9660F" w:rsidRPr="006A2015">
        <w:rPr>
          <w:sz w:val="28"/>
          <w:szCs w:val="28"/>
        </w:rPr>
        <w:t xml:space="preserve"> единомышленниками в теплой и дружелюбной атмосфере.</w:t>
      </w:r>
      <w:r w:rsidR="00E373B9">
        <w:rPr>
          <w:sz w:val="28"/>
          <w:szCs w:val="28"/>
        </w:rPr>
        <w:t xml:space="preserve"> </w:t>
      </w:r>
      <w:r w:rsidR="007A63A8" w:rsidRPr="006A2015">
        <w:rPr>
          <w:sz w:val="28"/>
          <w:szCs w:val="28"/>
        </w:rPr>
        <w:t>Это подтверждают в</w:t>
      </w:r>
      <w:r w:rsidR="002F1908">
        <w:rPr>
          <w:sz w:val="28"/>
          <w:szCs w:val="28"/>
        </w:rPr>
        <w:t xml:space="preserve">ысказывания </w:t>
      </w:r>
      <w:r w:rsidR="00772BE6" w:rsidRPr="006A2015">
        <w:rPr>
          <w:sz w:val="28"/>
          <w:szCs w:val="28"/>
        </w:rPr>
        <w:t>активистов</w:t>
      </w:r>
      <w:r w:rsidR="005B4FE0">
        <w:rPr>
          <w:sz w:val="28"/>
          <w:szCs w:val="28"/>
        </w:rPr>
        <w:t xml:space="preserve"> </w:t>
      </w:r>
      <w:r w:rsidR="00772BE6" w:rsidRPr="006A2015">
        <w:rPr>
          <w:sz w:val="28"/>
          <w:szCs w:val="28"/>
        </w:rPr>
        <w:t>«</w:t>
      </w:r>
      <w:r w:rsidR="00D9660F" w:rsidRPr="006A2015">
        <w:rPr>
          <w:sz w:val="28"/>
          <w:szCs w:val="28"/>
        </w:rPr>
        <w:t>Р</w:t>
      </w:r>
      <w:r w:rsidR="00772BE6" w:rsidRPr="006A2015">
        <w:rPr>
          <w:sz w:val="28"/>
          <w:szCs w:val="28"/>
        </w:rPr>
        <w:t>оссийского движения школьников»</w:t>
      </w:r>
      <w:r w:rsidR="00D9660F" w:rsidRPr="006A2015">
        <w:rPr>
          <w:sz w:val="28"/>
          <w:szCs w:val="28"/>
        </w:rPr>
        <w:t>:</w:t>
      </w:r>
      <w:r w:rsidR="00D9660F" w:rsidRPr="006A2015">
        <w:rPr>
          <w:color w:val="000000"/>
          <w:sz w:val="28"/>
          <w:szCs w:val="28"/>
        </w:rPr>
        <w:t xml:space="preserve"> «</w:t>
      </w:r>
      <w:r w:rsidR="00772BE6" w:rsidRPr="006A2015">
        <w:rPr>
          <w:color w:val="000000"/>
          <w:sz w:val="28"/>
          <w:szCs w:val="28"/>
        </w:rPr>
        <w:t>…</w:t>
      </w:r>
      <w:r w:rsidR="00D9660F" w:rsidRPr="006A2015">
        <w:rPr>
          <w:color w:val="000000"/>
          <w:sz w:val="28"/>
          <w:szCs w:val="28"/>
        </w:rPr>
        <w:t xml:space="preserve"> рада, что стала активисткой! Благодаря РДШ я научилась работать в команде и позна</w:t>
      </w:r>
      <w:r w:rsidR="00772BE6" w:rsidRPr="006A2015">
        <w:rPr>
          <w:color w:val="000000"/>
          <w:sz w:val="28"/>
          <w:szCs w:val="28"/>
        </w:rPr>
        <w:t>комилась с интересными людьми…</w:t>
      </w:r>
      <w:r w:rsidR="00D9660F" w:rsidRPr="006A2015">
        <w:rPr>
          <w:color w:val="000000"/>
          <w:sz w:val="28"/>
          <w:szCs w:val="28"/>
        </w:rPr>
        <w:t>»</w:t>
      </w:r>
      <w:r w:rsidR="00772BE6" w:rsidRPr="006A2015">
        <w:rPr>
          <w:color w:val="000000"/>
          <w:sz w:val="28"/>
          <w:szCs w:val="28"/>
        </w:rPr>
        <w:t xml:space="preserve">; </w:t>
      </w:r>
      <w:r w:rsidR="00D9660F" w:rsidRPr="006A2015">
        <w:rPr>
          <w:color w:val="000000"/>
          <w:sz w:val="28"/>
          <w:szCs w:val="28"/>
        </w:rPr>
        <w:t>«</w:t>
      </w:r>
      <w:r w:rsidR="00772BE6" w:rsidRPr="006A2015">
        <w:rPr>
          <w:color w:val="000000"/>
          <w:sz w:val="28"/>
          <w:szCs w:val="28"/>
        </w:rPr>
        <w:t>…я</w:t>
      </w:r>
      <w:r w:rsidR="00D9660F" w:rsidRPr="006A2015">
        <w:rPr>
          <w:color w:val="000000"/>
          <w:sz w:val="28"/>
          <w:szCs w:val="28"/>
        </w:rPr>
        <w:t xml:space="preserve"> ни разу не пожалела, что вступила в это движение. Я участвую в разных конкурсах, акциях, благоустройстве нашего поселка. И мне действительно это нравится.</w:t>
      </w:r>
      <w:r w:rsidR="00772BE6" w:rsidRPr="006A2015">
        <w:rPr>
          <w:color w:val="000000"/>
          <w:sz w:val="28"/>
          <w:szCs w:val="28"/>
        </w:rPr>
        <w:t xml:space="preserve"> Без общественной деятельности </w:t>
      </w:r>
      <w:r w:rsidR="00D9660F" w:rsidRPr="006A2015">
        <w:rPr>
          <w:color w:val="000000"/>
          <w:sz w:val="28"/>
          <w:szCs w:val="28"/>
        </w:rPr>
        <w:t>уже и не представляю свою жизнь. С РДШ моя жизнь стала ярче!</w:t>
      </w:r>
      <w:r w:rsidR="00792E2E" w:rsidRPr="006A2015">
        <w:rPr>
          <w:color w:val="000000"/>
          <w:sz w:val="28"/>
          <w:szCs w:val="28"/>
        </w:rPr>
        <w:t>..</w:t>
      </w:r>
      <w:r w:rsidR="00D9660F" w:rsidRPr="006A2015">
        <w:rPr>
          <w:color w:val="000000"/>
          <w:sz w:val="28"/>
          <w:szCs w:val="28"/>
        </w:rPr>
        <w:t>»</w:t>
      </w:r>
      <w:r w:rsidR="00772BE6" w:rsidRPr="006A2015">
        <w:rPr>
          <w:color w:val="000000"/>
          <w:sz w:val="28"/>
          <w:szCs w:val="28"/>
        </w:rPr>
        <w:t xml:space="preserve">; </w:t>
      </w:r>
      <w:r w:rsidR="00D9660F" w:rsidRPr="006A2015">
        <w:rPr>
          <w:color w:val="000000"/>
          <w:sz w:val="28"/>
          <w:szCs w:val="28"/>
        </w:rPr>
        <w:t>«</w:t>
      </w:r>
      <w:r w:rsidR="00792E2E" w:rsidRPr="006A2015">
        <w:rPr>
          <w:color w:val="000000"/>
          <w:sz w:val="28"/>
          <w:szCs w:val="28"/>
        </w:rPr>
        <w:t>…</w:t>
      </w:r>
      <w:r w:rsidR="00D9660F" w:rsidRPr="006A2015">
        <w:rPr>
          <w:color w:val="000000"/>
          <w:sz w:val="28"/>
          <w:szCs w:val="28"/>
        </w:rPr>
        <w:t xml:space="preserve">РДШ помогает мне реализовать себя, открыть в себе новые качества. </w:t>
      </w:r>
      <w:r w:rsidR="00792E2E" w:rsidRPr="006A2015">
        <w:rPr>
          <w:color w:val="000000"/>
          <w:sz w:val="28"/>
          <w:szCs w:val="28"/>
        </w:rPr>
        <w:t>Благодаря движению</w:t>
      </w:r>
      <w:r w:rsidR="00D9660F" w:rsidRPr="006A2015">
        <w:rPr>
          <w:color w:val="000000"/>
          <w:sz w:val="28"/>
          <w:szCs w:val="28"/>
        </w:rPr>
        <w:t xml:space="preserve">, я обрела новых друзей. Я делаю добрые дела совершенно </w:t>
      </w:r>
      <w:r w:rsidR="00772BE6" w:rsidRPr="006A2015">
        <w:rPr>
          <w:color w:val="000000"/>
          <w:sz w:val="28"/>
          <w:szCs w:val="28"/>
        </w:rPr>
        <w:t>безвозмездно</w:t>
      </w:r>
      <w:r w:rsidR="00D9660F" w:rsidRPr="006A2015">
        <w:rPr>
          <w:color w:val="000000"/>
          <w:sz w:val="28"/>
          <w:szCs w:val="28"/>
        </w:rPr>
        <w:t>. Участвую в разных мероприятиях и конкурсах. Я стала больше пр</w:t>
      </w:r>
      <w:r w:rsidR="00772BE6" w:rsidRPr="006A2015">
        <w:rPr>
          <w:color w:val="000000"/>
          <w:sz w:val="28"/>
          <w:szCs w:val="28"/>
        </w:rPr>
        <w:t>и</w:t>
      </w:r>
      <w:r w:rsidR="00D9660F" w:rsidRPr="006A2015">
        <w:rPr>
          <w:color w:val="000000"/>
          <w:sz w:val="28"/>
          <w:szCs w:val="28"/>
        </w:rPr>
        <w:t>нима</w:t>
      </w:r>
      <w:r w:rsidR="00772BE6" w:rsidRPr="006A2015">
        <w:rPr>
          <w:color w:val="000000"/>
          <w:sz w:val="28"/>
          <w:szCs w:val="28"/>
        </w:rPr>
        <w:t>ть участия в школьной жизни. Н</w:t>
      </w:r>
      <w:r w:rsidR="00D9660F" w:rsidRPr="006A2015">
        <w:rPr>
          <w:color w:val="000000"/>
          <w:sz w:val="28"/>
          <w:szCs w:val="28"/>
        </w:rPr>
        <w:t>е сижу без дела, я постоянно в движении…»</w:t>
      </w:r>
      <w:r w:rsidR="00772BE6" w:rsidRPr="006A2015">
        <w:rPr>
          <w:color w:val="000000"/>
          <w:sz w:val="28"/>
          <w:szCs w:val="28"/>
        </w:rPr>
        <w:t>.</w:t>
      </w:r>
    </w:p>
    <w:p w:rsidR="002B1BE8" w:rsidRPr="002B1BE8" w:rsidRDefault="002B1BE8" w:rsidP="00E76368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noProof/>
          <w:sz w:val="28"/>
          <w:szCs w:val="28"/>
        </w:rPr>
      </w:pPr>
      <w:r>
        <w:rPr>
          <w:b w:val="0"/>
          <w:color w:val="000000"/>
          <w:sz w:val="28"/>
          <w:szCs w:val="28"/>
        </w:rPr>
        <w:t>Д</w:t>
      </w:r>
      <w:r w:rsidR="00244C29" w:rsidRPr="00244C29">
        <w:rPr>
          <w:b w:val="0"/>
          <w:color w:val="000000"/>
          <w:sz w:val="28"/>
          <w:szCs w:val="28"/>
        </w:rPr>
        <w:t>ля меня</w:t>
      </w:r>
      <w:r w:rsidR="002F1908">
        <w:rPr>
          <w:b w:val="0"/>
          <w:sz w:val="28"/>
          <w:szCs w:val="28"/>
        </w:rPr>
        <w:t xml:space="preserve"> Российское движение школьников</w:t>
      </w:r>
      <w:r w:rsidR="00E66895">
        <w:rPr>
          <w:b w:val="0"/>
          <w:sz w:val="28"/>
          <w:szCs w:val="28"/>
        </w:rPr>
        <w:t>:</w:t>
      </w:r>
    </w:p>
    <w:p w:rsidR="00244C29" w:rsidRPr="002B1BE8" w:rsidRDefault="002B1BE8" w:rsidP="002B1BE8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743396" cy="3864634"/>
            <wp:effectExtent l="19050" t="0" r="9704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77EDD" w:rsidRDefault="003C5249" w:rsidP="00623D6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63069C" w:rsidRPr="0049214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72BE6" w:rsidRPr="00492143">
        <w:rPr>
          <w:rFonts w:ascii="Times New Roman" w:hAnsi="Times New Roman" w:cs="Times New Roman"/>
          <w:color w:val="000000"/>
          <w:sz w:val="28"/>
          <w:szCs w:val="28"/>
        </w:rPr>
        <w:t xml:space="preserve"> полной уверенностью можно сказать,</w:t>
      </w:r>
      <w:r w:rsidR="0063069C" w:rsidRPr="00492143">
        <w:rPr>
          <w:rFonts w:ascii="Times New Roman" w:hAnsi="Times New Roman" w:cs="Times New Roman"/>
          <w:color w:val="141414"/>
          <w:sz w:val="28"/>
          <w:szCs w:val="28"/>
        </w:rPr>
        <w:t xml:space="preserve"> что детская организация в школ</w:t>
      </w:r>
      <w:r w:rsidR="00AE03D3" w:rsidRPr="00492143">
        <w:rPr>
          <w:rFonts w:ascii="Times New Roman" w:hAnsi="Times New Roman" w:cs="Times New Roman"/>
          <w:color w:val="141414"/>
          <w:sz w:val="28"/>
          <w:szCs w:val="28"/>
        </w:rPr>
        <w:t xml:space="preserve">е нужна! </w:t>
      </w:r>
      <w:r w:rsidR="002F1908">
        <w:rPr>
          <w:rFonts w:ascii="Times New Roman" w:hAnsi="Times New Roman" w:cs="Times New Roman"/>
          <w:color w:val="141414"/>
          <w:sz w:val="28"/>
          <w:szCs w:val="28"/>
        </w:rPr>
        <w:t>Российское движение школьников</w:t>
      </w:r>
      <w:r w:rsidR="0063069C" w:rsidRPr="00492143">
        <w:rPr>
          <w:rFonts w:ascii="Times New Roman" w:hAnsi="Times New Roman" w:cs="Times New Roman"/>
          <w:color w:val="141414"/>
          <w:sz w:val="28"/>
          <w:szCs w:val="28"/>
        </w:rPr>
        <w:t xml:space="preserve"> помо</w:t>
      </w:r>
      <w:r w:rsidR="00AE03D3" w:rsidRPr="00492143">
        <w:rPr>
          <w:rFonts w:ascii="Times New Roman" w:hAnsi="Times New Roman" w:cs="Times New Roman"/>
          <w:color w:val="141414"/>
          <w:sz w:val="28"/>
          <w:szCs w:val="28"/>
        </w:rPr>
        <w:t>гает в полном объёме проходить воспитание юных лидеров, такая организация как никто другой помогае</w:t>
      </w:r>
      <w:r w:rsidR="007A63A8" w:rsidRPr="00492143">
        <w:rPr>
          <w:rFonts w:ascii="Times New Roman" w:hAnsi="Times New Roman" w:cs="Times New Roman"/>
          <w:color w:val="141414"/>
          <w:sz w:val="28"/>
          <w:szCs w:val="28"/>
        </w:rPr>
        <w:t xml:space="preserve">т ребятам социализироваться, </w:t>
      </w:r>
      <w:r w:rsidR="00CD4B44" w:rsidRPr="00492143">
        <w:rPr>
          <w:rFonts w:ascii="Times New Roman" w:hAnsi="Times New Roman" w:cs="Times New Roman"/>
          <w:color w:val="141414"/>
          <w:sz w:val="28"/>
          <w:szCs w:val="28"/>
        </w:rPr>
        <w:t>общаться и дружит</w:t>
      </w:r>
      <w:r w:rsidR="00F40089" w:rsidRPr="00492143">
        <w:rPr>
          <w:rFonts w:ascii="Times New Roman" w:hAnsi="Times New Roman" w:cs="Times New Roman"/>
          <w:color w:val="141414"/>
          <w:sz w:val="28"/>
          <w:szCs w:val="28"/>
        </w:rPr>
        <w:t>ь</w:t>
      </w:r>
      <w:r w:rsidR="00492143">
        <w:rPr>
          <w:color w:val="141414"/>
          <w:sz w:val="28"/>
          <w:szCs w:val="28"/>
        </w:rPr>
        <w:t xml:space="preserve">. </w:t>
      </w:r>
      <w:r w:rsidR="00492143" w:rsidRPr="008B64FC">
        <w:rPr>
          <w:rFonts w:ascii="Times New Roman" w:hAnsi="Times New Roman" w:cs="Times New Roman"/>
          <w:sz w:val="28"/>
          <w:szCs w:val="28"/>
        </w:rPr>
        <w:t>Занимаясь спортом и общественными делами, изучая историю страны, активно и с пользой проводя досуг, ребята становятся достойными гражданами нашей великой и необъятной Родины.</w:t>
      </w:r>
      <w:r w:rsidR="00E373B9">
        <w:rPr>
          <w:rFonts w:ascii="Times New Roman" w:hAnsi="Times New Roman" w:cs="Times New Roman"/>
          <w:sz w:val="28"/>
          <w:szCs w:val="28"/>
        </w:rPr>
        <w:t xml:space="preserve"> </w:t>
      </w:r>
      <w:r w:rsidR="00CD4B44" w:rsidRPr="003C0603">
        <w:rPr>
          <w:rFonts w:ascii="Times New Roman" w:hAnsi="Times New Roman" w:cs="Times New Roman"/>
          <w:color w:val="141414"/>
          <w:sz w:val="28"/>
          <w:szCs w:val="28"/>
        </w:rPr>
        <w:t>Моя</w:t>
      </w:r>
      <w:r w:rsidR="00CD4B44" w:rsidRPr="003C0603">
        <w:rPr>
          <w:rFonts w:ascii="Times New Roman" w:hAnsi="Times New Roman" w:cs="Times New Roman"/>
          <w:sz w:val="28"/>
          <w:szCs w:val="28"/>
        </w:rPr>
        <w:t xml:space="preserve"> задача</w:t>
      </w:r>
      <w:r w:rsidR="002F1908">
        <w:rPr>
          <w:rFonts w:ascii="Times New Roman" w:hAnsi="Times New Roman" w:cs="Times New Roman"/>
          <w:sz w:val="28"/>
          <w:szCs w:val="28"/>
        </w:rPr>
        <w:t xml:space="preserve">, как </w:t>
      </w:r>
      <w:r w:rsidR="00CD4B44" w:rsidRPr="003C0603">
        <w:rPr>
          <w:rFonts w:ascii="Times New Roman" w:hAnsi="Times New Roman" w:cs="Times New Roman"/>
          <w:sz w:val="28"/>
          <w:szCs w:val="28"/>
        </w:rPr>
        <w:t>педагога – поддержать детей в их устремлениях и обеспечить комфортные условия для развития личности.</w:t>
      </w:r>
      <w:r w:rsidR="00E373B9">
        <w:rPr>
          <w:rFonts w:ascii="Times New Roman" w:hAnsi="Times New Roman" w:cs="Times New Roman"/>
          <w:sz w:val="28"/>
          <w:szCs w:val="28"/>
        </w:rPr>
        <w:t xml:space="preserve"> </w:t>
      </w:r>
      <w:r w:rsidR="00CD4B44" w:rsidRPr="003C0603">
        <w:rPr>
          <w:rFonts w:ascii="Times New Roman" w:hAnsi="Times New Roman" w:cs="Times New Roman"/>
          <w:sz w:val="28"/>
          <w:szCs w:val="28"/>
        </w:rPr>
        <w:t>Вместе мы можем больше!</w:t>
      </w:r>
    </w:p>
    <w:p w:rsidR="00CE3AE4" w:rsidRDefault="00CE3AE4" w:rsidP="00623D6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E3AE4" w:rsidRDefault="00CE3AE4" w:rsidP="00623D6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E3AE4" w:rsidRDefault="00CE3AE4" w:rsidP="00CE3AE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Автор статьи:</w:t>
      </w:r>
    </w:p>
    <w:p w:rsidR="00CE3AE4" w:rsidRDefault="00CE3AE4" w:rsidP="00CE3AE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Зарубина Анна Васильевна,</w:t>
      </w:r>
    </w:p>
    <w:p w:rsidR="00CE3AE4" w:rsidRDefault="00CE3AE4" w:rsidP="00CE3AE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педагог-организатор, </w:t>
      </w:r>
    </w:p>
    <w:p w:rsidR="00CE3AE4" w:rsidRPr="003C0603" w:rsidRDefault="00CE3AE4" w:rsidP="00CE3AE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МБОУ «Луковецкая СШ»</w:t>
      </w:r>
    </w:p>
    <w:sectPr w:rsidR="00CE3AE4" w:rsidRPr="003C0603" w:rsidSect="00A44D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370" w:rsidRDefault="008E1370" w:rsidP="00A44D65">
      <w:pPr>
        <w:spacing w:after="0" w:line="240" w:lineRule="auto"/>
      </w:pPr>
      <w:r>
        <w:separator/>
      </w:r>
    </w:p>
  </w:endnote>
  <w:endnote w:type="continuationSeparator" w:id="1">
    <w:p w:rsidR="008E1370" w:rsidRDefault="008E1370" w:rsidP="00A4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370" w:rsidRDefault="008E1370" w:rsidP="00A44D65">
      <w:pPr>
        <w:spacing w:after="0" w:line="240" w:lineRule="auto"/>
      </w:pPr>
      <w:r>
        <w:separator/>
      </w:r>
    </w:p>
  </w:footnote>
  <w:footnote w:type="continuationSeparator" w:id="1">
    <w:p w:rsidR="008E1370" w:rsidRDefault="008E1370" w:rsidP="00A44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21D71"/>
    <w:multiLevelType w:val="multilevel"/>
    <w:tmpl w:val="4B76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556DFE"/>
    <w:multiLevelType w:val="multilevel"/>
    <w:tmpl w:val="4584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35BC"/>
    <w:rsid w:val="000354F4"/>
    <w:rsid w:val="0004291C"/>
    <w:rsid w:val="00071B4F"/>
    <w:rsid w:val="000A1449"/>
    <w:rsid w:val="000A1F31"/>
    <w:rsid w:val="000A5C43"/>
    <w:rsid w:val="00172C83"/>
    <w:rsid w:val="001A071E"/>
    <w:rsid w:val="001A2DFD"/>
    <w:rsid w:val="001B1944"/>
    <w:rsid w:val="001B2FF8"/>
    <w:rsid w:val="001E2BC8"/>
    <w:rsid w:val="00212CC1"/>
    <w:rsid w:val="002200A3"/>
    <w:rsid w:val="00244C29"/>
    <w:rsid w:val="00277EDD"/>
    <w:rsid w:val="00291216"/>
    <w:rsid w:val="002B1BE8"/>
    <w:rsid w:val="002B2705"/>
    <w:rsid w:val="002E1003"/>
    <w:rsid w:val="002F1908"/>
    <w:rsid w:val="002F3A7C"/>
    <w:rsid w:val="00307199"/>
    <w:rsid w:val="003218A8"/>
    <w:rsid w:val="0032252D"/>
    <w:rsid w:val="003524EA"/>
    <w:rsid w:val="00363FC4"/>
    <w:rsid w:val="003643E6"/>
    <w:rsid w:val="00374239"/>
    <w:rsid w:val="00397C4E"/>
    <w:rsid w:val="003A507D"/>
    <w:rsid w:val="003A659F"/>
    <w:rsid w:val="003C0603"/>
    <w:rsid w:val="003C5249"/>
    <w:rsid w:val="003D3A67"/>
    <w:rsid w:val="00404DB0"/>
    <w:rsid w:val="0045396C"/>
    <w:rsid w:val="00492143"/>
    <w:rsid w:val="00495E56"/>
    <w:rsid w:val="004F6CDA"/>
    <w:rsid w:val="00540AFB"/>
    <w:rsid w:val="00562427"/>
    <w:rsid w:val="00565EFE"/>
    <w:rsid w:val="00572503"/>
    <w:rsid w:val="0058383D"/>
    <w:rsid w:val="00584AFB"/>
    <w:rsid w:val="00596855"/>
    <w:rsid w:val="005A19CF"/>
    <w:rsid w:val="005B4FE0"/>
    <w:rsid w:val="005B6814"/>
    <w:rsid w:val="005C3CA6"/>
    <w:rsid w:val="0060025D"/>
    <w:rsid w:val="00623D67"/>
    <w:rsid w:val="0063069C"/>
    <w:rsid w:val="00674C72"/>
    <w:rsid w:val="006A2015"/>
    <w:rsid w:val="006B1911"/>
    <w:rsid w:val="006F5078"/>
    <w:rsid w:val="0076197D"/>
    <w:rsid w:val="00772BE6"/>
    <w:rsid w:val="00781F62"/>
    <w:rsid w:val="00792E2E"/>
    <w:rsid w:val="007A076B"/>
    <w:rsid w:val="007A55F3"/>
    <w:rsid w:val="007A63A8"/>
    <w:rsid w:val="007C063B"/>
    <w:rsid w:val="007E50AD"/>
    <w:rsid w:val="0081428C"/>
    <w:rsid w:val="00842CA0"/>
    <w:rsid w:val="008731FD"/>
    <w:rsid w:val="00880F0B"/>
    <w:rsid w:val="008A27B4"/>
    <w:rsid w:val="008A311F"/>
    <w:rsid w:val="008B64FC"/>
    <w:rsid w:val="008E1370"/>
    <w:rsid w:val="008F1C19"/>
    <w:rsid w:val="00996598"/>
    <w:rsid w:val="009A1BF0"/>
    <w:rsid w:val="009B3A5A"/>
    <w:rsid w:val="009B58A9"/>
    <w:rsid w:val="009C7C12"/>
    <w:rsid w:val="009F412E"/>
    <w:rsid w:val="00A019AA"/>
    <w:rsid w:val="00A44D65"/>
    <w:rsid w:val="00A953B7"/>
    <w:rsid w:val="00A96656"/>
    <w:rsid w:val="00AA17A3"/>
    <w:rsid w:val="00AE03D3"/>
    <w:rsid w:val="00AE50E4"/>
    <w:rsid w:val="00B326FD"/>
    <w:rsid w:val="00B41E4D"/>
    <w:rsid w:val="00B456A4"/>
    <w:rsid w:val="00BB0131"/>
    <w:rsid w:val="00BB04A6"/>
    <w:rsid w:val="00BB31A8"/>
    <w:rsid w:val="00BB6D84"/>
    <w:rsid w:val="00BC6DFF"/>
    <w:rsid w:val="00BD5B58"/>
    <w:rsid w:val="00C0568F"/>
    <w:rsid w:val="00C073F9"/>
    <w:rsid w:val="00C37A2E"/>
    <w:rsid w:val="00C435BC"/>
    <w:rsid w:val="00C63EEC"/>
    <w:rsid w:val="00C93569"/>
    <w:rsid w:val="00C9631A"/>
    <w:rsid w:val="00CD03C5"/>
    <w:rsid w:val="00CD4B44"/>
    <w:rsid w:val="00CE3AE4"/>
    <w:rsid w:val="00D43465"/>
    <w:rsid w:val="00D54BCE"/>
    <w:rsid w:val="00D9660F"/>
    <w:rsid w:val="00DA71F8"/>
    <w:rsid w:val="00DC2F9B"/>
    <w:rsid w:val="00DD1503"/>
    <w:rsid w:val="00DE61FB"/>
    <w:rsid w:val="00E27303"/>
    <w:rsid w:val="00E373B9"/>
    <w:rsid w:val="00E45151"/>
    <w:rsid w:val="00E52F80"/>
    <w:rsid w:val="00E66895"/>
    <w:rsid w:val="00E76368"/>
    <w:rsid w:val="00EB3B03"/>
    <w:rsid w:val="00ED164F"/>
    <w:rsid w:val="00ED443A"/>
    <w:rsid w:val="00EE0EE8"/>
    <w:rsid w:val="00F203E8"/>
    <w:rsid w:val="00F40089"/>
    <w:rsid w:val="00F63169"/>
    <w:rsid w:val="00F63A11"/>
    <w:rsid w:val="00F74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88"/>
  </w:style>
  <w:style w:type="paragraph" w:styleId="3">
    <w:name w:val="heading 3"/>
    <w:basedOn w:val="a"/>
    <w:link w:val="30"/>
    <w:uiPriority w:val="9"/>
    <w:qFormat/>
    <w:rsid w:val="00B45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35BC"/>
    <w:rPr>
      <w:color w:val="0000FF"/>
      <w:u w:val="single"/>
    </w:rPr>
  </w:style>
  <w:style w:type="character" w:customStyle="1" w:styleId="w8qarf">
    <w:name w:val="w8qarf"/>
    <w:basedOn w:val="a0"/>
    <w:rsid w:val="00C435BC"/>
  </w:style>
  <w:style w:type="character" w:customStyle="1" w:styleId="lrzxr">
    <w:name w:val="lrzxr"/>
    <w:basedOn w:val="a0"/>
    <w:rsid w:val="00C435BC"/>
  </w:style>
  <w:style w:type="paragraph" w:styleId="a4">
    <w:name w:val="Normal (Web)"/>
    <w:basedOn w:val="a"/>
    <w:uiPriority w:val="99"/>
    <w:unhideWhenUsed/>
    <w:rsid w:val="00A0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019A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456A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1B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FF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B1911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A44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4D65"/>
  </w:style>
  <w:style w:type="paragraph" w:styleId="ab">
    <w:name w:val="footer"/>
    <w:basedOn w:val="a"/>
    <w:link w:val="ac"/>
    <w:uiPriority w:val="99"/>
    <w:semiHidden/>
    <w:unhideWhenUsed/>
    <w:rsid w:val="00A44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44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166">
          <w:marLeft w:val="0"/>
          <w:marRight w:val="0"/>
          <w:marTop w:val="5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957">
          <w:marLeft w:val="0"/>
          <w:marRight w:val="0"/>
          <w:marTop w:val="223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2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09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4BA69E-FA91-4B16-87BF-64EDB4BE75D1}" type="doc">
      <dgm:prSet loTypeId="urn:microsoft.com/office/officeart/2005/8/layout/defaul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2CE69FA2-CBFF-4198-BB45-0C242C6831BD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это база для социализации детей; </a:t>
          </a:r>
        </a:p>
      </dgm:t>
    </dgm:pt>
    <dgm:pt modelId="{5049C95E-2F12-4D78-9DF7-301564E940D4}" type="parTrans" cxnId="{0DAEEF5C-FB67-440F-B2D8-2B478E0A9A27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954875A5-0E52-4994-A070-824FB1C6F338}" type="sibTrans" cxnId="{0DAEEF5C-FB67-440F-B2D8-2B478E0A9A27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029636F-96A5-424B-89E1-AFD377A3BB7E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это портфолио;</a:t>
          </a:r>
        </a:p>
      </dgm:t>
    </dgm:pt>
    <dgm:pt modelId="{7F2E59DD-01BC-450E-8BFE-F9B4E194F7B7}" type="parTrans" cxnId="{66107594-6381-45B8-B7A0-BD8B905AACBC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D402D31-65A5-4214-818F-BCE9BD5BC4DA}" type="sibTrans" cxnId="{66107594-6381-45B8-B7A0-BD8B905AACBC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8E7CF6F5-720F-43C0-AE83-C3085A4A9193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это возможность заряжаться детской энергией, фантазией и отзывчивостью. </a:t>
          </a:r>
        </a:p>
      </dgm:t>
    </dgm:pt>
    <dgm:pt modelId="{19BDDE49-5FDE-4733-A56F-2333F1B4D78D}" type="parTrans" cxnId="{B8A4A36C-6D00-4119-9E20-D99BCBC44700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BA78D69F-C580-43CB-BD5E-D5C5930DB8BC}" type="sibTrans" cxnId="{B8A4A36C-6D00-4119-9E20-D99BCBC44700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F2B4CB3C-53CF-47CC-9468-1AE4C37B2635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это видеть в глазах детей увлеченность, желание работать и создавать, вместе с ними делить радость общих побед и успехов.</a:t>
          </a:r>
        </a:p>
      </dgm:t>
    </dgm:pt>
    <dgm:pt modelId="{DB2BEA1C-8447-4B2D-9ABF-6670285E5348}" type="parTrans" cxnId="{2F439185-DFA5-4EDC-AE2B-B0A18E4EA2C4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B41D199-D0D8-49AD-AC9F-92F46381C459}" type="sibTrans" cxnId="{2F439185-DFA5-4EDC-AE2B-B0A18E4EA2C4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7B7187A6-2C93-447C-B206-1C0E3AE6CB7E}">
      <dgm:prSet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это постоянное обучение в сфере воспитания;</a:t>
          </a:r>
        </a:p>
      </dgm:t>
    </dgm:pt>
    <dgm:pt modelId="{F5D46545-390C-4D55-A6A2-92B6A85382D7}" type="parTrans" cxnId="{F6BF8056-29C4-4A2E-9ECC-9DB0B7438558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11BFA77D-B714-471C-B211-865A05724241}" type="sibTrans" cxnId="{F6BF8056-29C4-4A2E-9ECC-9DB0B7438558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3274FD3-4ED5-4220-AC90-C45D09A8D0CB}">
      <dgm:prSet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-это преумножение моих компетенций в сфере воспитании; </a:t>
          </a:r>
        </a:p>
      </dgm:t>
    </dgm:pt>
    <dgm:pt modelId="{66F729C3-10D2-42E5-B70E-B0BC234B0114}" type="parTrans" cxnId="{6D77F66B-504A-48C6-9546-EF0A0B9FF3B8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23781BE-DBC5-4E27-BA5B-737CD7059E5C}" type="sibTrans" cxnId="{6D77F66B-504A-48C6-9546-EF0A0B9FF3B8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A640D25A-A95B-47C9-BDC8-0C95C40BEC86}" type="pres">
      <dgm:prSet presAssocID="{554BA69E-FA91-4B16-87BF-64EDB4BE75D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78E65B2-3DBC-4D8D-A866-CAC61774358D}" type="pres">
      <dgm:prSet presAssocID="{2CE69FA2-CBFF-4198-BB45-0C242C6831BD}" presName="node" presStyleLbl="node1" presStyleIdx="0" presStyleCnt="6" custScaleY="56703" custLinFactNeighborX="-42" custLinFactNeighborY="-33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D5B0EC-F9DE-4DBD-B623-BF19FDCA85C2}" type="pres">
      <dgm:prSet presAssocID="{954875A5-0E52-4994-A070-824FB1C6F338}" presName="sibTrans" presStyleCnt="0"/>
      <dgm:spPr/>
    </dgm:pt>
    <dgm:pt modelId="{3842F29B-F0DA-452E-BC65-283D4B7F7F1C}" type="pres">
      <dgm:prSet presAssocID="{E029636F-96A5-424B-89E1-AFD377A3BB7E}" presName="node" presStyleLbl="node1" presStyleIdx="1" presStyleCnt="6" custScaleX="101268" custScaleY="50243" custLinFactNeighborX="42" custLinFactNeighborY="-62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DFC4F4-B5D2-4273-9468-88B993A82BA9}" type="pres">
      <dgm:prSet presAssocID="{ED402D31-65A5-4214-818F-BCE9BD5BC4DA}" presName="sibTrans" presStyleCnt="0"/>
      <dgm:spPr/>
    </dgm:pt>
    <dgm:pt modelId="{462B5652-D8C9-493F-A1D0-3FA7F186D570}" type="pres">
      <dgm:prSet presAssocID="{C3274FD3-4ED5-4220-AC90-C45D09A8D0CB}" presName="node" presStyleLbl="node1" presStyleIdx="2" presStyleCnt="6" custScaleY="48423" custLinFactNeighborX="-676" custLinFactNeighborY="-125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A37788-C3C3-4645-BF09-D5713EA7C29A}" type="pres">
      <dgm:prSet presAssocID="{E23781BE-DBC5-4E27-BA5B-737CD7059E5C}" presName="sibTrans" presStyleCnt="0"/>
      <dgm:spPr/>
    </dgm:pt>
    <dgm:pt modelId="{B213BE97-8259-44F2-B801-8F51CC3F3B2B}" type="pres">
      <dgm:prSet presAssocID="{7B7187A6-2C93-447C-B206-1C0E3AE6CB7E}" presName="node" presStyleLbl="node1" presStyleIdx="3" presStyleCnt="6" custScaleY="46235" custLinFactNeighborX="676" custLinFactNeighborY="-137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4D3299-56EB-4274-9479-18527E93AA57}" type="pres">
      <dgm:prSet presAssocID="{11BFA77D-B714-471C-B211-865A05724241}" presName="sibTrans" presStyleCnt="0"/>
      <dgm:spPr/>
    </dgm:pt>
    <dgm:pt modelId="{878DA226-97FF-4989-A3C3-AA50FEDCDB80}" type="pres">
      <dgm:prSet presAssocID="{8E7CF6F5-720F-43C0-AE83-C3085A4A9193}" presName="node" presStyleLbl="node1" presStyleIdx="4" presStyleCnt="6" custScaleY="65055" custLinFactNeighborX="-675" custLinFactNeighborY="-263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5C616B-B413-4477-8CD5-581BE79F22E3}" type="pres">
      <dgm:prSet presAssocID="{BA78D69F-C580-43CB-BD5E-D5C5930DB8BC}" presName="sibTrans" presStyleCnt="0"/>
      <dgm:spPr/>
    </dgm:pt>
    <dgm:pt modelId="{A86132A0-EF05-4223-974E-8384D6437269}" type="pres">
      <dgm:prSet presAssocID="{F2B4CB3C-53CF-47CC-9468-1AE4C37B2635}" presName="node" presStyleLbl="node1" presStyleIdx="5" presStyleCnt="6" custScaleY="73556" custLinFactNeighborX="676" custLinFactNeighborY="-217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17896EA-AFC6-4B87-8E08-D4AD73A1F397}" type="presOf" srcId="{554BA69E-FA91-4B16-87BF-64EDB4BE75D1}" destId="{A640D25A-A95B-47C9-BDC8-0C95C40BEC86}" srcOrd="0" destOrd="0" presId="urn:microsoft.com/office/officeart/2005/8/layout/default"/>
    <dgm:cxn modelId="{2F439185-DFA5-4EDC-AE2B-B0A18E4EA2C4}" srcId="{554BA69E-FA91-4B16-87BF-64EDB4BE75D1}" destId="{F2B4CB3C-53CF-47CC-9468-1AE4C37B2635}" srcOrd="5" destOrd="0" parTransId="{DB2BEA1C-8447-4B2D-9ABF-6670285E5348}" sibTransId="{5B41D199-D0D8-49AD-AC9F-92F46381C459}"/>
    <dgm:cxn modelId="{B8A4A36C-6D00-4119-9E20-D99BCBC44700}" srcId="{554BA69E-FA91-4B16-87BF-64EDB4BE75D1}" destId="{8E7CF6F5-720F-43C0-AE83-C3085A4A9193}" srcOrd="4" destOrd="0" parTransId="{19BDDE49-5FDE-4733-A56F-2333F1B4D78D}" sibTransId="{BA78D69F-C580-43CB-BD5E-D5C5930DB8BC}"/>
    <dgm:cxn modelId="{6D77F66B-504A-48C6-9546-EF0A0B9FF3B8}" srcId="{554BA69E-FA91-4B16-87BF-64EDB4BE75D1}" destId="{C3274FD3-4ED5-4220-AC90-C45D09A8D0CB}" srcOrd="2" destOrd="0" parTransId="{66F729C3-10D2-42E5-B70E-B0BC234B0114}" sibTransId="{E23781BE-DBC5-4E27-BA5B-737CD7059E5C}"/>
    <dgm:cxn modelId="{4475B826-1738-4205-A2BF-B3A0E4EC56D2}" type="presOf" srcId="{E029636F-96A5-424B-89E1-AFD377A3BB7E}" destId="{3842F29B-F0DA-452E-BC65-283D4B7F7F1C}" srcOrd="0" destOrd="0" presId="urn:microsoft.com/office/officeart/2005/8/layout/default"/>
    <dgm:cxn modelId="{34ED595A-D815-4111-9B68-4A0B52C96F70}" type="presOf" srcId="{C3274FD3-4ED5-4220-AC90-C45D09A8D0CB}" destId="{462B5652-D8C9-493F-A1D0-3FA7F186D570}" srcOrd="0" destOrd="0" presId="urn:microsoft.com/office/officeart/2005/8/layout/default"/>
    <dgm:cxn modelId="{0DAEEF5C-FB67-440F-B2D8-2B478E0A9A27}" srcId="{554BA69E-FA91-4B16-87BF-64EDB4BE75D1}" destId="{2CE69FA2-CBFF-4198-BB45-0C242C6831BD}" srcOrd="0" destOrd="0" parTransId="{5049C95E-2F12-4D78-9DF7-301564E940D4}" sibTransId="{954875A5-0E52-4994-A070-824FB1C6F338}"/>
    <dgm:cxn modelId="{66107594-6381-45B8-B7A0-BD8B905AACBC}" srcId="{554BA69E-FA91-4B16-87BF-64EDB4BE75D1}" destId="{E029636F-96A5-424B-89E1-AFD377A3BB7E}" srcOrd="1" destOrd="0" parTransId="{7F2E59DD-01BC-450E-8BFE-F9B4E194F7B7}" sibTransId="{ED402D31-65A5-4214-818F-BCE9BD5BC4DA}"/>
    <dgm:cxn modelId="{0CFF4E12-9150-4126-9E2C-0E03BC8C8183}" type="presOf" srcId="{8E7CF6F5-720F-43C0-AE83-C3085A4A9193}" destId="{878DA226-97FF-4989-A3C3-AA50FEDCDB80}" srcOrd="0" destOrd="0" presId="urn:microsoft.com/office/officeart/2005/8/layout/default"/>
    <dgm:cxn modelId="{48B3060C-8AB7-4F26-B98E-744A154C3110}" type="presOf" srcId="{2CE69FA2-CBFF-4198-BB45-0C242C6831BD}" destId="{C78E65B2-3DBC-4D8D-A866-CAC61774358D}" srcOrd="0" destOrd="0" presId="urn:microsoft.com/office/officeart/2005/8/layout/default"/>
    <dgm:cxn modelId="{E76E9E75-6A53-4CC2-9988-F49A863A36F5}" type="presOf" srcId="{F2B4CB3C-53CF-47CC-9468-1AE4C37B2635}" destId="{A86132A0-EF05-4223-974E-8384D6437269}" srcOrd="0" destOrd="0" presId="urn:microsoft.com/office/officeart/2005/8/layout/default"/>
    <dgm:cxn modelId="{F6BF8056-29C4-4A2E-9ECC-9DB0B7438558}" srcId="{554BA69E-FA91-4B16-87BF-64EDB4BE75D1}" destId="{7B7187A6-2C93-447C-B206-1C0E3AE6CB7E}" srcOrd="3" destOrd="0" parTransId="{F5D46545-390C-4D55-A6A2-92B6A85382D7}" sibTransId="{11BFA77D-B714-471C-B211-865A05724241}"/>
    <dgm:cxn modelId="{9CCD5FBD-2D2F-41CE-BE5A-8F238D11E1B3}" type="presOf" srcId="{7B7187A6-2C93-447C-B206-1C0E3AE6CB7E}" destId="{B213BE97-8259-44F2-B801-8F51CC3F3B2B}" srcOrd="0" destOrd="0" presId="urn:microsoft.com/office/officeart/2005/8/layout/default"/>
    <dgm:cxn modelId="{A79D474C-99A1-47F1-B152-636D00D266CE}" type="presParOf" srcId="{A640D25A-A95B-47C9-BDC8-0C95C40BEC86}" destId="{C78E65B2-3DBC-4D8D-A866-CAC61774358D}" srcOrd="0" destOrd="0" presId="urn:microsoft.com/office/officeart/2005/8/layout/default"/>
    <dgm:cxn modelId="{36352AA8-C545-49C9-8A24-3C0BC5808131}" type="presParOf" srcId="{A640D25A-A95B-47C9-BDC8-0C95C40BEC86}" destId="{96D5B0EC-F9DE-4DBD-B623-BF19FDCA85C2}" srcOrd="1" destOrd="0" presId="urn:microsoft.com/office/officeart/2005/8/layout/default"/>
    <dgm:cxn modelId="{103DAB17-582B-4265-B8C1-4B10FFEFBDEB}" type="presParOf" srcId="{A640D25A-A95B-47C9-BDC8-0C95C40BEC86}" destId="{3842F29B-F0DA-452E-BC65-283D4B7F7F1C}" srcOrd="2" destOrd="0" presId="urn:microsoft.com/office/officeart/2005/8/layout/default"/>
    <dgm:cxn modelId="{347A09DF-F026-431C-94E5-136264C76FD3}" type="presParOf" srcId="{A640D25A-A95B-47C9-BDC8-0C95C40BEC86}" destId="{0EDFC4F4-B5D2-4273-9468-88B993A82BA9}" srcOrd="3" destOrd="0" presId="urn:microsoft.com/office/officeart/2005/8/layout/default"/>
    <dgm:cxn modelId="{61626B9F-6A03-4476-86E7-FADD656C14E2}" type="presParOf" srcId="{A640D25A-A95B-47C9-BDC8-0C95C40BEC86}" destId="{462B5652-D8C9-493F-A1D0-3FA7F186D570}" srcOrd="4" destOrd="0" presId="urn:microsoft.com/office/officeart/2005/8/layout/default"/>
    <dgm:cxn modelId="{ED55D407-612B-43B4-B400-70AAB29C8936}" type="presParOf" srcId="{A640D25A-A95B-47C9-BDC8-0C95C40BEC86}" destId="{8DA37788-C3C3-4645-BF09-D5713EA7C29A}" srcOrd="5" destOrd="0" presId="urn:microsoft.com/office/officeart/2005/8/layout/default"/>
    <dgm:cxn modelId="{086FDD45-C777-497D-94FB-F71C8C2F1EC9}" type="presParOf" srcId="{A640D25A-A95B-47C9-BDC8-0C95C40BEC86}" destId="{B213BE97-8259-44F2-B801-8F51CC3F3B2B}" srcOrd="6" destOrd="0" presId="urn:microsoft.com/office/officeart/2005/8/layout/default"/>
    <dgm:cxn modelId="{05D9C655-6395-4DF3-87D3-5B7CF549A8B1}" type="presParOf" srcId="{A640D25A-A95B-47C9-BDC8-0C95C40BEC86}" destId="{D14D3299-56EB-4274-9479-18527E93AA57}" srcOrd="7" destOrd="0" presId="urn:microsoft.com/office/officeart/2005/8/layout/default"/>
    <dgm:cxn modelId="{30C7DC4C-2B87-4442-AD46-BF1AFB22A925}" type="presParOf" srcId="{A640D25A-A95B-47C9-BDC8-0C95C40BEC86}" destId="{878DA226-97FF-4989-A3C3-AA50FEDCDB80}" srcOrd="8" destOrd="0" presId="urn:microsoft.com/office/officeart/2005/8/layout/default"/>
    <dgm:cxn modelId="{B901AAF8-B402-4441-A8F1-EE13B2E0609D}" type="presParOf" srcId="{A640D25A-A95B-47C9-BDC8-0C95C40BEC86}" destId="{2C5C616B-B413-4477-8CD5-581BE79F22E3}" srcOrd="9" destOrd="0" presId="urn:microsoft.com/office/officeart/2005/8/layout/default"/>
    <dgm:cxn modelId="{D1F22D52-E746-4C1D-BA70-2945275A122B}" type="presParOf" srcId="{A640D25A-A95B-47C9-BDC8-0C95C40BEC86}" destId="{A86132A0-EF05-4223-974E-8384D6437269}" srcOrd="10" destOrd="0" presId="urn:microsoft.com/office/officeart/2005/8/layout/default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FFD7-478D-4EE2-9BD1-871BF076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2020-04-10T12:16:00Z</dcterms:created>
  <dcterms:modified xsi:type="dcterms:W3CDTF">2020-04-22T09:56:00Z</dcterms:modified>
</cp:coreProperties>
</file>