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C4" w:rsidRDefault="00EB6104" w:rsidP="00FC2C1A">
      <w:pPr>
        <w:jc w:val="both"/>
        <w:rPr>
          <w:b/>
        </w:rPr>
      </w:pPr>
      <w:r w:rsidRPr="001B7B20">
        <w:rPr>
          <w:b/>
        </w:rPr>
        <w:t>Инвентарная книга учета фондов</w:t>
      </w:r>
    </w:p>
    <w:p w:rsidR="00D473C4" w:rsidRPr="001B7B20" w:rsidRDefault="00D473C4" w:rsidP="00FC2C1A">
      <w:pPr>
        <w:jc w:val="both"/>
        <w:rPr>
          <w:b/>
        </w:rPr>
      </w:pPr>
    </w:p>
    <w:tbl>
      <w:tblPr>
        <w:tblpPr w:leftFromText="180" w:rightFromText="180" w:vertAnchor="text" w:horzAnchor="margin" w:tblpY="3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417"/>
        <w:gridCol w:w="1276"/>
        <w:gridCol w:w="709"/>
        <w:gridCol w:w="1134"/>
        <w:gridCol w:w="1418"/>
        <w:gridCol w:w="1984"/>
        <w:gridCol w:w="1559"/>
        <w:gridCol w:w="1560"/>
        <w:gridCol w:w="1559"/>
      </w:tblGrid>
      <w:tr w:rsidR="00D916E9" w:rsidRPr="00D473C4" w:rsidTr="00E5363E">
        <w:tc>
          <w:tcPr>
            <w:tcW w:w="1526" w:type="dxa"/>
          </w:tcPr>
          <w:p w:rsidR="00D916E9" w:rsidRPr="00D473C4" w:rsidRDefault="00D916E9" w:rsidP="00D916E9">
            <w:r w:rsidRPr="00D473C4">
              <w:t>Инвентарный номер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Дата записи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Наименование</w:t>
            </w:r>
            <w:r w:rsidR="00D916E9" w:rsidRPr="00D473C4">
              <w:t xml:space="preserve"> предмета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Время, источник поступления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Кол-во</w:t>
            </w:r>
          </w:p>
        </w:tc>
        <w:tc>
          <w:tcPr>
            <w:tcW w:w="1134" w:type="dxa"/>
          </w:tcPr>
          <w:p w:rsidR="00D916E9" w:rsidRPr="000339AF" w:rsidRDefault="00D916E9" w:rsidP="00D916E9">
            <w:r w:rsidRPr="000339AF">
              <w:rPr>
                <w:sz w:val="22"/>
                <w:szCs w:val="22"/>
              </w:rPr>
              <w:t>№ по книге учета</w:t>
            </w:r>
          </w:p>
        </w:tc>
        <w:tc>
          <w:tcPr>
            <w:tcW w:w="1418" w:type="dxa"/>
          </w:tcPr>
          <w:p w:rsidR="00D916E9" w:rsidRPr="00D473C4" w:rsidRDefault="00D916E9" w:rsidP="00D916E9">
            <w:r w:rsidRPr="00D473C4">
              <w:t>Материал, техника изготовления</w:t>
            </w:r>
          </w:p>
        </w:tc>
        <w:tc>
          <w:tcPr>
            <w:tcW w:w="1984" w:type="dxa"/>
          </w:tcPr>
          <w:p w:rsidR="00D916E9" w:rsidRPr="00D473C4" w:rsidRDefault="00D916E9" w:rsidP="00D916E9">
            <w:r>
              <w:t>Сохранность</w:t>
            </w:r>
          </w:p>
        </w:tc>
        <w:tc>
          <w:tcPr>
            <w:tcW w:w="1559" w:type="dxa"/>
          </w:tcPr>
          <w:p w:rsidR="00D916E9" w:rsidRPr="00D473C4" w:rsidRDefault="00D916E9" w:rsidP="00D916E9">
            <w:pPr>
              <w:jc w:val="center"/>
            </w:pPr>
            <w:r>
              <w:t>Размер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 Прим.</w:t>
            </w:r>
          </w:p>
        </w:tc>
        <w:tc>
          <w:tcPr>
            <w:tcW w:w="1559" w:type="dxa"/>
          </w:tcPr>
          <w:p w:rsidR="00D916E9" w:rsidRPr="00D473C4" w:rsidRDefault="00D916E9" w:rsidP="00D916E9">
            <w:r>
              <w:t>Место хранения</w:t>
            </w:r>
          </w:p>
        </w:tc>
      </w:tr>
      <w:tr w:rsidR="00D916E9" w:rsidRPr="00D473C4" w:rsidTr="00E5363E">
        <w:tc>
          <w:tcPr>
            <w:tcW w:w="1526" w:type="dxa"/>
          </w:tcPr>
          <w:p w:rsidR="00D916E9" w:rsidRPr="00D473C4" w:rsidRDefault="00D916E9" w:rsidP="00D916E9">
            <w:r w:rsidRPr="00D473C4">
              <w:t>№1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09. 2009</w:t>
            </w:r>
          </w:p>
        </w:tc>
        <w:tc>
          <w:tcPr>
            <w:tcW w:w="1417" w:type="dxa"/>
          </w:tcPr>
          <w:p w:rsidR="00D916E9" w:rsidRPr="00D473C4" w:rsidRDefault="00D916E9" w:rsidP="00D916E9">
            <w:r>
              <w:t>С</w:t>
            </w:r>
            <w:r w:rsidRPr="00D473C4">
              <w:t>олонка «Утица»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2005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береста</w:t>
            </w:r>
            <w:proofErr w:type="gramEnd"/>
          </w:p>
        </w:tc>
        <w:tc>
          <w:tcPr>
            <w:tcW w:w="1984" w:type="dxa"/>
          </w:tcPr>
          <w:p w:rsidR="00D916E9" w:rsidRPr="00D473C4" w:rsidRDefault="00D916E9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D916E9" w:rsidP="00D916E9">
            <w:r>
              <w:t>8,3 х 20 х 8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д. </w:t>
            </w:r>
            <w:proofErr w:type="spellStart"/>
            <w:r w:rsidRPr="00D473C4">
              <w:t>Шаткурга</w:t>
            </w:r>
            <w:proofErr w:type="spellEnd"/>
          </w:p>
          <w:p w:rsidR="00D916E9" w:rsidRPr="00D473C4" w:rsidRDefault="00D916E9" w:rsidP="00D916E9">
            <w:proofErr w:type="spellStart"/>
            <w:r w:rsidRPr="00D473C4">
              <w:t>Устьянский</w:t>
            </w:r>
            <w:proofErr w:type="spellEnd"/>
            <w:r w:rsidRPr="00D473C4">
              <w:t xml:space="preserve"> район</w:t>
            </w:r>
          </w:p>
        </w:tc>
        <w:tc>
          <w:tcPr>
            <w:tcW w:w="1559" w:type="dxa"/>
          </w:tcPr>
          <w:p w:rsidR="00D916E9" w:rsidRDefault="00D916E9" w:rsidP="00D916E9">
            <w:r>
              <w:t>Экспозиция</w:t>
            </w:r>
          </w:p>
          <w:p w:rsidR="00D916E9" w:rsidRPr="00D473C4" w:rsidRDefault="00D916E9" w:rsidP="00D916E9">
            <w:r>
              <w:t>«Крестьянский быт»</w:t>
            </w:r>
          </w:p>
        </w:tc>
      </w:tr>
      <w:tr w:rsidR="00D916E9" w:rsidRPr="00D473C4" w:rsidTr="00E5363E">
        <w:tc>
          <w:tcPr>
            <w:tcW w:w="1526" w:type="dxa"/>
          </w:tcPr>
          <w:p w:rsidR="00D916E9" w:rsidRPr="00D473C4" w:rsidRDefault="00D916E9" w:rsidP="00D916E9">
            <w:r w:rsidRPr="00D473C4">
              <w:t>№2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09.2009</w:t>
            </w:r>
          </w:p>
        </w:tc>
        <w:tc>
          <w:tcPr>
            <w:tcW w:w="1417" w:type="dxa"/>
          </w:tcPr>
          <w:p w:rsidR="00D916E9" w:rsidRPr="00D473C4" w:rsidRDefault="00D916E9" w:rsidP="00D916E9">
            <w:r>
              <w:t>С</w:t>
            </w:r>
            <w:r w:rsidRPr="00D473C4">
              <w:t>олонка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2005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береста</w:t>
            </w:r>
            <w:proofErr w:type="gramEnd"/>
          </w:p>
        </w:tc>
        <w:tc>
          <w:tcPr>
            <w:tcW w:w="1984" w:type="dxa"/>
          </w:tcPr>
          <w:p w:rsidR="00D916E9" w:rsidRPr="00D473C4" w:rsidRDefault="00D916E9" w:rsidP="00D916E9">
            <w:r w:rsidRPr="00873C88"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D916E9" w:rsidP="00D916E9">
            <w:r>
              <w:t>13 х 16 х 14,5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д. </w:t>
            </w:r>
            <w:proofErr w:type="spellStart"/>
            <w:r w:rsidRPr="00D473C4">
              <w:t>Шаткурга</w:t>
            </w:r>
            <w:proofErr w:type="spellEnd"/>
          </w:p>
          <w:p w:rsidR="00D916E9" w:rsidRPr="00D473C4" w:rsidRDefault="00D916E9" w:rsidP="00D916E9">
            <w:proofErr w:type="spellStart"/>
            <w:r w:rsidRPr="00D473C4">
              <w:t>Устьянский</w:t>
            </w:r>
            <w:proofErr w:type="spellEnd"/>
            <w:r w:rsidRPr="00D473C4">
              <w:t xml:space="preserve"> район</w:t>
            </w:r>
          </w:p>
        </w:tc>
        <w:tc>
          <w:tcPr>
            <w:tcW w:w="1559" w:type="dxa"/>
          </w:tcPr>
          <w:p w:rsidR="00D916E9" w:rsidRPr="000005C1" w:rsidRDefault="00D916E9" w:rsidP="00D916E9">
            <w:r w:rsidRPr="000005C1">
              <w:t>Экспозиция</w:t>
            </w:r>
          </w:p>
          <w:p w:rsidR="00D916E9" w:rsidRPr="00D473C4" w:rsidRDefault="00D916E9" w:rsidP="00D916E9">
            <w:r w:rsidRPr="000005C1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№3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09.2009</w:t>
            </w:r>
          </w:p>
        </w:tc>
        <w:tc>
          <w:tcPr>
            <w:tcW w:w="1417" w:type="dxa"/>
          </w:tcPr>
          <w:p w:rsidR="00D916E9" w:rsidRPr="00D473C4" w:rsidRDefault="00D916E9" w:rsidP="00D916E9">
            <w:r>
              <w:t>Н</w:t>
            </w:r>
            <w:r w:rsidRPr="00D473C4">
              <w:t>ожны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2005 г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3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береста</w:t>
            </w:r>
            <w:proofErr w:type="gramEnd"/>
          </w:p>
        </w:tc>
        <w:tc>
          <w:tcPr>
            <w:tcW w:w="1984" w:type="dxa"/>
          </w:tcPr>
          <w:p w:rsidR="00D916E9" w:rsidRPr="00D473C4" w:rsidRDefault="00D916E9" w:rsidP="00D916E9">
            <w:r>
              <w:t>Общее загрязнение</w:t>
            </w:r>
          </w:p>
        </w:tc>
        <w:tc>
          <w:tcPr>
            <w:tcW w:w="1559" w:type="dxa"/>
          </w:tcPr>
          <w:p w:rsidR="00D916E9" w:rsidRPr="00D473C4" w:rsidRDefault="00D916E9" w:rsidP="00D916E9">
            <w:r>
              <w:t>49,5 х 5,5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д. </w:t>
            </w:r>
            <w:proofErr w:type="spellStart"/>
            <w:r w:rsidRPr="00D473C4">
              <w:t>Шаткурга</w:t>
            </w:r>
            <w:proofErr w:type="spellEnd"/>
          </w:p>
          <w:p w:rsidR="00D916E9" w:rsidRPr="00D473C4" w:rsidRDefault="00D916E9" w:rsidP="00D916E9">
            <w:proofErr w:type="spellStart"/>
            <w:r w:rsidRPr="00D473C4">
              <w:t>Устьянский</w:t>
            </w:r>
            <w:proofErr w:type="spellEnd"/>
            <w:r w:rsidRPr="00D473C4">
              <w:t xml:space="preserve"> район</w:t>
            </w:r>
          </w:p>
        </w:tc>
        <w:tc>
          <w:tcPr>
            <w:tcW w:w="1559" w:type="dxa"/>
          </w:tcPr>
          <w:p w:rsidR="00D916E9" w:rsidRPr="000005C1" w:rsidRDefault="00D916E9" w:rsidP="00D916E9">
            <w:r w:rsidRPr="000005C1">
              <w:t>Экспозиция</w:t>
            </w:r>
          </w:p>
          <w:p w:rsidR="00D916E9" w:rsidRPr="00D473C4" w:rsidRDefault="00D916E9" w:rsidP="00D916E9">
            <w:r w:rsidRPr="000005C1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№4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09.2009</w:t>
            </w:r>
          </w:p>
        </w:tc>
        <w:tc>
          <w:tcPr>
            <w:tcW w:w="1417" w:type="dxa"/>
          </w:tcPr>
          <w:p w:rsidR="00D916E9" w:rsidRPr="00D473C4" w:rsidRDefault="00D916E9" w:rsidP="00D916E9">
            <w:r>
              <w:t>Б</w:t>
            </w:r>
            <w:r w:rsidRPr="00D473C4">
              <w:t>отало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2005 г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2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4</w:t>
            </w:r>
            <w:r>
              <w:t>а</w:t>
            </w:r>
          </w:p>
          <w:p w:rsidR="00D916E9" w:rsidRDefault="00D916E9" w:rsidP="00D916E9"/>
          <w:p w:rsidR="00D916E9" w:rsidRPr="00D473C4" w:rsidRDefault="00D916E9" w:rsidP="00D916E9">
            <w:r>
              <w:t>4б</w:t>
            </w:r>
          </w:p>
        </w:tc>
        <w:tc>
          <w:tcPr>
            <w:tcW w:w="1418" w:type="dxa"/>
          </w:tcPr>
          <w:p w:rsidR="00D916E9" w:rsidRDefault="00D916E9" w:rsidP="00D916E9">
            <w:proofErr w:type="gramStart"/>
            <w:r>
              <w:t>ж</w:t>
            </w:r>
            <w:r w:rsidRPr="00D473C4">
              <w:t>елезо</w:t>
            </w:r>
            <w:proofErr w:type="gramEnd"/>
          </w:p>
          <w:p w:rsidR="00D916E9" w:rsidRDefault="00D916E9" w:rsidP="00D916E9"/>
          <w:p w:rsidR="00D916E9" w:rsidRPr="00D473C4" w:rsidRDefault="00D916E9" w:rsidP="00D916E9">
            <w:proofErr w:type="gramStart"/>
            <w:r>
              <w:t>железо</w:t>
            </w:r>
            <w:proofErr w:type="gramEnd"/>
          </w:p>
        </w:tc>
        <w:tc>
          <w:tcPr>
            <w:tcW w:w="1984" w:type="dxa"/>
          </w:tcPr>
          <w:p w:rsidR="00D916E9" w:rsidRDefault="00D916E9" w:rsidP="00D916E9">
            <w:r>
              <w:t>Вмятины на корпусе</w:t>
            </w:r>
          </w:p>
          <w:p w:rsidR="00D916E9" w:rsidRPr="00D473C4" w:rsidRDefault="00D916E9" w:rsidP="00D916E9">
            <w:r>
              <w:t>Вмятине на корпусе</w:t>
            </w:r>
          </w:p>
        </w:tc>
        <w:tc>
          <w:tcPr>
            <w:tcW w:w="1559" w:type="dxa"/>
          </w:tcPr>
          <w:p w:rsidR="00D916E9" w:rsidRDefault="00D916E9" w:rsidP="00D916E9">
            <w:r>
              <w:t>14,5х9х11,5см</w:t>
            </w:r>
          </w:p>
          <w:p w:rsidR="00D916E9" w:rsidRPr="00D473C4" w:rsidRDefault="00D916E9" w:rsidP="00D916E9">
            <w:r>
              <w:t>15х10 х10,5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д. </w:t>
            </w:r>
            <w:proofErr w:type="spellStart"/>
            <w:r w:rsidRPr="00D473C4">
              <w:t>Шаткурга</w:t>
            </w:r>
            <w:proofErr w:type="spellEnd"/>
          </w:p>
          <w:p w:rsidR="00D916E9" w:rsidRPr="00D473C4" w:rsidRDefault="00D916E9" w:rsidP="00D916E9">
            <w:proofErr w:type="spellStart"/>
            <w:r w:rsidRPr="00D473C4">
              <w:t>Устьянский</w:t>
            </w:r>
            <w:proofErr w:type="spellEnd"/>
            <w:r w:rsidRPr="00D473C4">
              <w:t xml:space="preserve"> район</w:t>
            </w:r>
          </w:p>
        </w:tc>
        <w:tc>
          <w:tcPr>
            <w:tcW w:w="1559" w:type="dxa"/>
          </w:tcPr>
          <w:p w:rsidR="00D916E9" w:rsidRPr="000005C1" w:rsidRDefault="00D916E9" w:rsidP="00D916E9">
            <w:r w:rsidRPr="000005C1">
              <w:t>Экспозиция</w:t>
            </w:r>
          </w:p>
          <w:p w:rsidR="00D916E9" w:rsidRPr="00D473C4" w:rsidRDefault="00D916E9" w:rsidP="00D916E9">
            <w:r w:rsidRPr="000005C1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№5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09.2009</w:t>
            </w:r>
          </w:p>
        </w:tc>
        <w:tc>
          <w:tcPr>
            <w:tcW w:w="1417" w:type="dxa"/>
          </w:tcPr>
          <w:p w:rsidR="00D916E9" w:rsidRPr="00D473C4" w:rsidRDefault="00D916E9" w:rsidP="00D916E9">
            <w:proofErr w:type="spellStart"/>
            <w:r>
              <w:t>Ш</w:t>
            </w:r>
            <w:r w:rsidRPr="00D473C4">
              <w:t>ипцы</w:t>
            </w:r>
            <w:proofErr w:type="spellEnd"/>
            <w:r w:rsidRPr="00D473C4">
              <w:t xml:space="preserve"> для завивки волос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2005 г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5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железо</w:t>
            </w:r>
            <w:proofErr w:type="gramEnd"/>
            <w:r w:rsidRPr="00D473C4">
              <w:t>, дерево</w:t>
            </w:r>
          </w:p>
        </w:tc>
        <w:tc>
          <w:tcPr>
            <w:tcW w:w="1984" w:type="dxa"/>
          </w:tcPr>
          <w:p w:rsidR="00D916E9" w:rsidRPr="00D473C4" w:rsidRDefault="00D916E9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D916E9" w:rsidP="00D916E9">
            <w:r>
              <w:t>27 х 4,9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t>Устьянский</w:t>
            </w:r>
            <w:proofErr w:type="spellEnd"/>
            <w:r w:rsidRPr="00D473C4">
              <w:t xml:space="preserve"> район</w:t>
            </w:r>
          </w:p>
        </w:tc>
        <w:tc>
          <w:tcPr>
            <w:tcW w:w="1559" w:type="dxa"/>
          </w:tcPr>
          <w:p w:rsidR="00D916E9" w:rsidRPr="000005C1" w:rsidRDefault="00D916E9" w:rsidP="00D916E9">
            <w:r w:rsidRPr="000005C1">
              <w:t>Экспозиция</w:t>
            </w:r>
          </w:p>
          <w:p w:rsidR="00D916E9" w:rsidRPr="00D473C4" w:rsidRDefault="00D916E9" w:rsidP="00D916E9">
            <w:r w:rsidRPr="000005C1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№6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10.2009</w:t>
            </w:r>
          </w:p>
        </w:tc>
        <w:tc>
          <w:tcPr>
            <w:tcW w:w="1417" w:type="dxa"/>
          </w:tcPr>
          <w:p w:rsidR="00D916E9" w:rsidRPr="00D473C4" w:rsidRDefault="00D916E9" w:rsidP="00D916E9">
            <w:r>
              <w:t>К</w:t>
            </w:r>
            <w:r w:rsidRPr="00D473C4">
              <w:t>ожух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2006 г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6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береста</w:t>
            </w:r>
            <w:proofErr w:type="gramEnd"/>
          </w:p>
        </w:tc>
        <w:tc>
          <w:tcPr>
            <w:tcW w:w="1984" w:type="dxa"/>
          </w:tcPr>
          <w:p w:rsidR="00D916E9" w:rsidRPr="00D473C4" w:rsidRDefault="00D916E9" w:rsidP="00D916E9">
            <w:r w:rsidRPr="00873C88"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D916E9" w:rsidP="00D916E9">
            <w:r>
              <w:t>6 х 12,5 х 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t>Устьянский</w:t>
            </w:r>
            <w:proofErr w:type="spellEnd"/>
            <w:r w:rsidRPr="00D473C4">
              <w:t xml:space="preserve"> район</w:t>
            </w:r>
          </w:p>
        </w:tc>
        <w:tc>
          <w:tcPr>
            <w:tcW w:w="1559" w:type="dxa"/>
          </w:tcPr>
          <w:p w:rsidR="00D916E9" w:rsidRPr="000005C1" w:rsidRDefault="00D916E9" w:rsidP="00D916E9">
            <w:r w:rsidRPr="000005C1">
              <w:t>Экспозиция</w:t>
            </w:r>
          </w:p>
          <w:p w:rsidR="00D916E9" w:rsidRPr="00D473C4" w:rsidRDefault="00D916E9" w:rsidP="00D916E9">
            <w:r w:rsidRPr="000005C1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№7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10.2009</w:t>
            </w:r>
          </w:p>
        </w:tc>
        <w:tc>
          <w:tcPr>
            <w:tcW w:w="1417" w:type="dxa"/>
          </w:tcPr>
          <w:p w:rsidR="00D916E9" w:rsidRPr="00D473C4" w:rsidRDefault="00D916E9" w:rsidP="00D916E9">
            <w:r>
              <w:t>Т</w:t>
            </w:r>
            <w:r w:rsidRPr="00D473C4">
              <w:t>уесок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 г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7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береста</w:t>
            </w:r>
            <w:proofErr w:type="gramEnd"/>
          </w:p>
        </w:tc>
        <w:tc>
          <w:tcPr>
            <w:tcW w:w="1984" w:type="dxa"/>
          </w:tcPr>
          <w:p w:rsidR="00D916E9" w:rsidRPr="00D473C4" w:rsidRDefault="00D916E9" w:rsidP="00D916E9">
            <w:r w:rsidRPr="00873C88"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D916E9" w:rsidP="00D916E9">
            <w:r>
              <w:t>11,5 х 11см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д. </w:t>
            </w:r>
            <w:proofErr w:type="spellStart"/>
            <w:r w:rsidRPr="00D473C4">
              <w:t>Шаткурга</w:t>
            </w:r>
            <w:proofErr w:type="spellEnd"/>
          </w:p>
          <w:p w:rsidR="00D916E9" w:rsidRPr="00D473C4" w:rsidRDefault="00D916E9" w:rsidP="00D916E9">
            <w:proofErr w:type="spellStart"/>
            <w:r w:rsidRPr="00D473C4">
              <w:t>Устьянский</w:t>
            </w:r>
            <w:proofErr w:type="spellEnd"/>
            <w:r w:rsidRPr="00D473C4">
              <w:t xml:space="preserve"> район</w:t>
            </w:r>
          </w:p>
        </w:tc>
        <w:tc>
          <w:tcPr>
            <w:tcW w:w="1559" w:type="dxa"/>
          </w:tcPr>
          <w:p w:rsidR="00D916E9" w:rsidRPr="000005C1" w:rsidRDefault="00D916E9" w:rsidP="00D916E9">
            <w:r w:rsidRPr="000005C1">
              <w:t>Экспозиция</w:t>
            </w:r>
          </w:p>
          <w:p w:rsidR="00D916E9" w:rsidRPr="00D473C4" w:rsidRDefault="00D916E9" w:rsidP="00D916E9">
            <w:r w:rsidRPr="000005C1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№8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10.2009</w:t>
            </w:r>
          </w:p>
        </w:tc>
        <w:tc>
          <w:tcPr>
            <w:tcW w:w="1417" w:type="dxa"/>
          </w:tcPr>
          <w:p w:rsidR="00D916E9" w:rsidRPr="00D473C4" w:rsidRDefault="00D916E9" w:rsidP="00D916E9">
            <w:r>
              <w:t>Т</w:t>
            </w:r>
            <w:r w:rsidRPr="00D473C4">
              <w:t>уесок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 г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8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береста</w:t>
            </w:r>
            <w:proofErr w:type="gramEnd"/>
          </w:p>
        </w:tc>
        <w:tc>
          <w:tcPr>
            <w:tcW w:w="1984" w:type="dxa"/>
          </w:tcPr>
          <w:p w:rsidR="00D916E9" w:rsidRPr="00D473C4" w:rsidRDefault="00D916E9" w:rsidP="00D916E9">
            <w:r w:rsidRPr="00873C88"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D916E9" w:rsidP="00D916E9">
            <w:r>
              <w:t>14,5 х 16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D916E9" w:rsidRPr="000005C1" w:rsidRDefault="00D916E9" w:rsidP="00D916E9">
            <w:r w:rsidRPr="000005C1">
              <w:t>Экспозиция</w:t>
            </w:r>
          </w:p>
          <w:p w:rsidR="00D916E9" w:rsidRPr="00D473C4" w:rsidRDefault="00D916E9" w:rsidP="00D916E9">
            <w:r w:rsidRPr="000005C1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№9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12.2009</w:t>
            </w:r>
          </w:p>
        </w:tc>
        <w:tc>
          <w:tcPr>
            <w:tcW w:w="1417" w:type="dxa"/>
          </w:tcPr>
          <w:p w:rsidR="00D916E9" w:rsidRPr="00D473C4" w:rsidRDefault="00D916E9" w:rsidP="00D916E9">
            <w:r>
              <w:t>Ковш для угощени</w:t>
            </w:r>
            <w:r w:rsidRPr="00D473C4">
              <w:t>я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464FD7" w:rsidP="00D916E9">
            <w:r>
              <w:t>3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9</w:t>
            </w:r>
            <w:r>
              <w:t>а</w:t>
            </w:r>
          </w:p>
          <w:p w:rsidR="00D916E9" w:rsidRDefault="00D916E9" w:rsidP="00D916E9"/>
          <w:p w:rsidR="00D916E9" w:rsidRDefault="00D916E9" w:rsidP="00D916E9">
            <w:r>
              <w:t>9б</w:t>
            </w:r>
          </w:p>
          <w:p w:rsidR="00464FD7" w:rsidRDefault="00464FD7" w:rsidP="00D916E9"/>
          <w:p w:rsidR="00464FD7" w:rsidRPr="00D473C4" w:rsidRDefault="00464FD7" w:rsidP="00D916E9">
            <w:r>
              <w:t>9в</w:t>
            </w:r>
          </w:p>
        </w:tc>
        <w:tc>
          <w:tcPr>
            <w:tcW w:w="1418" w:type="dxa"/>
          </w:tcPr>
          <w:p w:rsidR="00D916E9" w:rsidRDefault="00D916E9" w:rsidP="00D916E9">
            <w:proofErr w:type="gramStart"/>
            <w:r>
              <w:t>дерево</w:t>
            </w:r>
            <w:proofErr w:type="gramEnd"/>
          </w:p>
          <w:p w:rsidR="00D916E9" w:rsidRDefault="00D916E9" w:rsidP="00D916E9"/>
          <w:p w:rsidR="00D916E9" w:rsidRDefault="00D916E9" w:rsidP="00D916E9">
            <w:proofErr w:type="gramStart"/>
            <w:r>
              <w:t>дерево</w:t>
            </w:r>
            <w:proofErr w:type="gramEnd"/>
          </w:p>
          <w:p w:rsidR="00464FD7" w:rsidRDefault="00464FD7" w:rsidP="00D916E9"/>
          <w:p w:rsidR="00464FD7" w:rsidRPr="00D473C4" w:rsidRDefault="00464FD7" w:rsidP="00D916E9">
            <w:proofErr w:type="gramStart"/>
            <w:r>
              <w:t>дерево</w:t>
            </w:r>
            <w:proofErr w:type="gramEnd"/>
          </w:p>
        </w:tc>
        <w:tc>
          <w:tcPr>
            <w:tcW w:w="1984" w:type="dxa"/>
          </w:tcPr>
          <w:p w:rsidR="00D916E9" w:rsidRDefault="00D916E9" w:rsidP="00D916E9">
            <w:r w:rsidRPr="00873C88">
              <w:t>Без видимых повреждений</w:t>
            </w:r>
          </w:p>
          <w:p w:rsidR="00D916E9" w:rsidRDefault="00D916E9" w:rsidP="00D916E9">
            <w:r w:rsidRPr="00D916E9">
              <w:t>Без видимых повреждений</w:t>
            </w:r>
          </w:p>
          <w:p w:rsidR="00464FD7" w:rsidRPr="00D473C4" w:rsidRDefault="00464FD7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Default="00D916E9" w:rsidP="00D916E9">
            <w:r>
              <w:t>21 х 6 см</w:t>
            </w:r>
          </w:p>
          <w:p w:rsidR="007B2DFB" w:rsidRDefault="007B2DFB" w:rsidP="00D916E9"/>
          <w:p w:rsidR="00D916E9" w:rsidRDefault="00D916E9" w:rsidP="00D916E9">
            <w:r>
              <w:t>17 х 4,5 см</w:t>
            </w:r>
          </w:p>
          <w:p w:rsidR="00464FD7" w:rsidRDefault="00464FD7" w:rsidP="00D916E9"/>
          <w:p w:rsidR="00464FD7" w:rsidRPr="00D473C4" w:rsidRDefault="00464FD7" w:rsidP="00D916E9">
            <w:r>
              <w:t>18,5 х 12 х 5,5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D916E9" w:rsidRPr="000005C1" w:rsidRDefault="00D916E9" w:rsidP="00D916E9">
            <w:r w:rsidRPr="000005C1">
              <w:t>Экспозиция</w:t>
            </w:r>
          </w:p>
          <w:p w:rsidR="00D916E9" w:rsidRPr="00D473C4" w:rsidRDefault="00D916E9" w:rsidP="00D916E9">
            <w:r w:rsidRPr="000005C1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lastRenderedPageBreak/>
              <w:t>№10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12.2009</w:t>
            </w:r>
          </w:p>
        </w:tc>
        <w:tc>
          <w:tcPr>
            <w:tcW w:w="1417" w:type="dxa"/>
          </w:tcPr>
          <w:p w:rsidR="00D916E9" w:rsidRPr="00D473C4" w:rsidRDefault="00D916E9" w:rsidP="00D916E9">
            <w:r>
              <w:t>К</w:t>
            </w:r>
            <w:r w:rsidRPr="00D473C4">
              <w:t>овш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медь</w:t>
            </w:r>
            <w:proofErr w:type="gramEnd"/>
          </w:p>
        </w:tc>
        <w:tc>
          <w:tcPr>
            <w:tcW w:w="1984" w:type="dxa"/>
          </w:tcPr>
          <w:p w:rsidR="00D916E9" w:rsidRPr="00D473C4" w:rsidRDefault="00D916E9" w:rsidP="00D916E9">
            <w:r>
              <w:t>Вмятины на корпусы</w:t>
            </w:r>
          </w:p>
        </w:tc>
        <w:tc>
          <w:tcPr>
            <w:tcW w:w="1559" w:type="dxa"/>
          </w:tcPr>
          <w:p w:rsidR="00D916E9" w:rsidRPr="00D473C4" w:rsidRDefault="00D916E9" w:rsidP="00D916E9">
            <w:r>
              <w:t>24 х 14 х 5,5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D916E9" w:rsidRPr="000005C1" w:rsidRDefault="00D916E9" w:rsidP="00D916E9">
            <w:r w:rsidRPr="000005C1">
              <w:t>Экспозиция</w:t>
            </w:r>
          </w:p>
          <w:p w:rsidR="00D916E9" w:rsidRPr="00D473C4" w:rsidRDefault="00D916E9" w:rsidP="00D916E9">
            <w:r w:rsidRPr="000005C1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№11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12.2009</w:t>
            </w:r>
          </w:p>
        </w:tc>
        <w:tc>
          <w:tcPr>
            <w:tcW w:w="1417" w:type="dxa"/>
          </w:tcPr>
          <w:p w:rsidR="00D916E9" w:rsidRPr="00D473C4" w:rsidRDefault="00D916E9" w:rsidP="00D916E9">
            <w:r w:rsidRPr="00D473C4">
              <w:t>Амбарный</w:t>
            </w:r>
            <w:r>
              <w:t xml:space="preserve"> </w:t>
            </w:r>
            <w:r w:rsidRPr="00D473C4">
              <w:t>ключ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2006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2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11</w:t>
            </w:r>
            <w:r>
              <w:t>а</w:t>
            </w:r>
          </w:p>
          <w:p w:rsidR="007B2DFB" w:rsidRDefault="007B2DFB" w:rsidP="00D916E9"/>
          <w:p w:rsidR="00D916E9" w:rsidRPr="00D473C4" w:rsidRDefault="00D916E9" w:rsidP="00D916E9">
            <w:r>
              <w:t>11б</w:t>
            </w:r>
          </w:p>
        </w:tc>
        <w:tc>
          <w:tcPr>
            <w:tcW w:w="1418" w:type="dxa"/>
          </w:tcPr>
          <w:p w:rsidR="00D916E9" w:rsidRDefault="007B2DFB" w:rsidP="00D916E9">
            <w:proofErr w:type="gramStart"/>
            <w:r>
              <w:t>ж</w:t>
            </w:r>
            <w:r w:rsidR="00D916E9" w:rsidRPr="00D473C4">
              <w:t>елезо</w:t>
            </w:r>
            <w:proofErr w:type="gramEnd"/>
          </w:p>
          <w:p w:rsidR="007B2DFB" w:rsidRDefault="007B2DFB" w:rsidP="00D916E9"/>
          <w:p w:rsidR="007B2DFB" w:rsidRPr="00D473C4" w:rsidRDefault="007B2DFB" w:rsidP="00D916E9">
            <w:proofErr w:type="gramStart"/>
            <w:r>
              <w:t>железо</w:t>
            </w:r>
            <w:proofErr w:type="gramEnd"/>
          </w:p>
        </w:tc>
        <w:tc>
          <w:tcPr>
            <w:tcW w:w="1984" w:type="dxa"/>
          </w:tcPr>
          <w:p w:rsidR="00D916E9" w:rsidRDefault="00D916E9" w:rsidP="00D916E9">
            <w:r w:rsidRPr="00A22555">
              <w:t>Без видимых повреждений</w:t>
            </w:r>
          </w:p>
          <w:p w:rsidR="007B2DFB" w:rsidRDefault="007B2DFB" w:rsidP="007B2DFB">
            <w:r w:rsidRPr="007B2DFB">
              <w:t>Без видимых повреждений</w:t>
            </w:r>
          </w:p>
          <w:p w:rsidR="007B2DFB" w:rsidRPr="00D473C4" w:rsidRDefault="007B2DFB" w:rsidP="00D916E9"/>
        </w:tc>
        <w:tc>
          <w:tcPr>
            <w:tcW w:w="1559" w:type="dxa"/>
          </w:tcPr>
          <w:p w:rsidR="00D916E9" w:rsidRDefault="00D916E9" w:rsidP="00D916E9">
            <w:r>
              <w:t>24,5 х 9,5 см</w:t>
            </w:r>
          </w:p>
          <w:p w:rsidR="007B2DFB" w:rsidRDefault="007B2DFB" w:rsidP="00D916E9"/>
          <w:p w:rsidR="00D916E9" w:rsidRPr="00D473C4" w:rsidRDefault="00D916E9" w:rsidP="00D916E9">
            <w:r>
              <w:t>14 х 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д. </w:t>
            </w:r>
            <w:proofErr w:type="spellStart"/>
            <w:r w:rsidRPr="00D473C4">
              <w:t>Шаткурга</w:t>
            </w:r>
            <w:proofErr w:type="spellEnd"/>
          </w:p>
          <w:p w:rsidR="00D916E9" w:rsidRPr="00D473C4" w:rsidRDefault="00D916E9" w:rsidP="00D916E9">
            <w:proofErr w:type="spellStart"/>
            <w:r w:rsidRPr="00D473C4">
              <w:t>Устьянский</w:t>
            </w:r>
            <w:proofErr w:type="spellEnd"/>
            <w:r w:rsidRPr="00D473C4">
              <w:t xml:space="preserve"> район</w:t>
            </w:r>
          </w:p>
        </w:tc>
        <w:tc>
          <w:tcPr>
            <w:tcW w:w="1559" w:type="dxa"/>
          </w:tcPr>
          <w:p w:rsidR="00D916E9" w:rsidRPr="000005C1" w:rsidRDefault="00D916E9" w:rsidP="00D916E9">
            <w:r w:rsidRPr="000005C1">
              <w:t>Экспозиция</w:t>
            </w:r>
          </w:p>
          <w:p w:rsidR="00D916E9" w:rsidRPr="00D473C4" w:rsidRDefault="00D916E9" w:rsidP="00D916E9">
            <w:r w:rsidRPr="000005C1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>
              <w:t>№12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12.2009</w:t>
            </w:r>
          </w:p>
        </w:tc>
        <w:tc>
          <w:tcPr>
            <w:tcW w:w="1417" w:type="dxa"/>
          </w:tcPr>
          <w:p w:rsidR="00D916E9" w:rsidRPr="00D473C4" w:rsidRDefault="00D916E9" w:rsidP="00D916E9">
            <w:r>
              <w:t>К</w:t>
            </w:r>
            <w:r w:rsidRPr="00D473C4">
              <w:t>еросиновая лампа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2006</w:t>
            </w:r>
          </w:p>
        </w:tc>
        <w:tc>
          <w:tcPr>
            <w:tcW w:w="709" w:type="dxa"/>
          </w:tcPr>
          <w:p w:rsidR="00D916E9" w:rsidRPr="00D473C4" w:rsidRDefault="00D916E9" w:rsidP="00D916E9">
            <w:r>
              <w:t>1</w:t>
            </w:r>
          </w:p>
        </w:tc>
        <w:tc>
          <w:tcPr>
            <w:tcW w:w="1134" w:type="dxa"/>
          </w:tcPr>
          <w:p w:rsidR="00D916E9" w:rsidRDefault="00D916E9" w:rsidP="00D916E9">
            <w:r>
              <w:t>12</w:t>
            </w:r>
          </w:p>
          <w:p w:rsidR="00D916E9" w:rsidRPr="00D473C4" w:rsidRDefault="00D916E9" w:rsidP="00D916E9"/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железо</w:t>
            </w:r>
            <w:proofErr w:type="gramEnd"/>
          </w:p>
        </w:tc>
        <w:tc>
          <w:tcPr>
            <w:tcW w:w="1984" w:type="dxa"/>
          </w:tcPr>
          <w:p w:rsidR="00D916E9" w:rsidRPr="00D473C4" w:rsidRDefault="00D916E9" w:rsidP="00D916E9">
            <w:r>
              <w:t>Вмятины на корпусе, ржавчина</w:t>
            </w:r>
          </w:p>
        </w:tc>
        <w:tc>
          <w:tcPr>
            <w:tcW w:w="1559" w:type="dxa"/>
          </w:tcPr>
          <w:p w:rsidR="00D916E9" w:rsidRDefault="00D916E9" w:rsidP="00D916E9">
            <w:r>
              <w:t>24,5 х 12 см</w:t>
            </w:r>
          </w:p>
          <w:p w:rsidR="00D916E9" w:rsidRPr="00D473C4" w:rsidRDefault="00D916E9" w:rsidP="00D916E9"/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Холмогорский район, </w:t>
            </w:r>
            <w:proofErr w:type="spellStart"/>
            <w:r w:rsidRPr="00D473C4">
              <w:t>Устьянский</w:t>
            </w:r>
            <w:proofErr w:type="spellEnd"/>
            <w:r w:rsidRPr="00D473C4">
              <w:t xml:space="preserve"> район</w:t>
            </w:r>
          </w:p>
        </w:tc>
        <w:tc>
          <w:tcPr>
            <w:tcW w:w="1559" w:type="dxa"/>
          </w:tcPr>
          <w:p w:rsidR="00D916E9" w:rsidRPr="000005C1" w:rsidRDefault="00D916E9" w:rsidP="00D916E9">
            <w:r w:rsidRPr="000005C1">
              <w:t>Экспозиция</w:t>
            </w:r>
          </w:p>
          <w:p w:rsidR="00D916E9" w:rsidRPr="00D473C4" w:rsidRDefault="00D916E9" w:rsidP="00D916E9">
            <w:r w:rsidRPr="000005C1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>
              <w:t>№ 13</w:t>
            </w:r>
          </w:p>
        </w:tc>
        <w:tc>
          <w:tcPr>
            <w:tcW w:w="1134" w:type="dxa"/>
          </w:tcPr>
          <w:p w:rsidR="00D916E9" w:rsidRPr="00D473C4" w:rsidRDefault="00D916E9" w:rsidP="00D916E9">
            <w:r>
              <w:t>12.2009</w:t>
            </w:r>
          </w:p>
        </w:tc>
        <w:tc>
          <w:tcPr>
            <w:tcW w:w="1417" w:type="dxa"/>
          </w:tcPr>
          <w:p w:rsidR="00D916E9" w:rsidRPr="00D473C4" w:rsidRDefault="00D916E9" w:rsidP="00D916E9">
            <w:r>
              <w:t>К</w:t>
            </w:r>
            <w:r w:rsidRPr="00D473C4">
              <w:t>еросиновая лампа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2006</w:t>
            </w:r>
          </w:p>
        </w:tc>
        <w:tc>
          <w:tcPr>
            <w:tcW w:w="709" w:type="dxa"/>
          </w:tcPr>
          <w:p w:rsidR="00D916E9" w:rsidRPr="00D473C4" w:rsidRDefault="00D916E9" w:rsidP="00D916E9">
            <w:r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13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железо</w:t>
            </w:r>
            <w:proofErr w:type="gramEnd"/>
          </w:p>
        </w:tc>
        <w:tc>
          <w:tcPr>
            <w:tcW w:w="1984" w:type="dxa"/>
          </w:tcPr>
          <w:p w:rsidR="00D916E9" w:rsidRPr="00D473C4" w:rsidRDefault="00D916E9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Default="00D916E9" w:rsidP="00D916E9">
            <w:r>
              <w:t>25 х 13 см</w:t>
            </w:r>
          </w:p>
          <w:p w:rsidR="00D916E9" w:rsidRPr="00D473C4" w:rsidRDefault="00D916E9" w:rsidP="00D916E9"/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Холмогорский район, </w:t>
            </w:r>
            <w:proofErr w:type="spellStart"/>
            <w:r w:rsidRPr="00D473C4">
              <w:t>Устьянский</w:t>
            </w:r>
            <w:proofErr w:type="spellEnd"/>
            <w:r w:rsidRPr="00D473C4">
              <w:t xml:space="preserve"> район</w:t>
            </w:r>
          </w:p>
        </w:tc>
        <w:tc>
          <w:tcPr>
            <w:tcW w:w="1559" w:type="dxa"/>
          </w:tcPr>
          <w:p w:rsidR="00D916E9" w:rsidRPr="000005C1" w:rsidRDefault="00D916E9" w:rsidP="00D916E9">
            <w:r w:rsidRPr="000005C1">
              <w:t>Экспозиция</w:t>
            </w:r>
          </w:p>
          <w:p w:rsidR="00D916E9" w:rsidRPr="00D473C4" w:rsidRDefault="00D916E9" w:rsidP="00D916E9">
            <w:r w:rsidRPr="000005C1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№14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12.2009</w:t>
            </w:r>
          </w:p>
        </w:tc>
        <w:tc>
          <w:tcPr>
            <w:tcW w:w="1417" w:type="dxa"/>
          </w:tcPr>
          <w:p w:rsidR="00D916E9" w:rsidRPr="00D473C4" w:rsidRDefault="00D916E9" w:rsidP="00D916E9">
            <w:r>
              <w:t>С</w:t>
            </w:r>
            <w:r w:rsidRPr="00D473C4">
              <w:t>овок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3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14</w:t>
            </w:r>
            <w:r>
              <w:t>а</w:t>
            </w:r>
          </w:p>
          <w:p w:rsidR="007B2DFB" w:rsidRDefault="007B2DFB" w:rsidP="00D916E9"/>
          <w:p w:rsidR="00D916E9" w:rsidRDefault="00D916E9" w:rsidP="00D916E9">
            <w:r>
              <w:t>14б</w:t>
            </w:r>
          </w:p>
          <w:p w:rsidR="007B2DFB" w:rsidRDefault="007B2DFB" w:rsidP="00D916E9"/>
          <w:p w:rsidR="00D916E9" w:rsidRPr="00D473C4" w:rsidRDefault="00D916E9" w:rsidP="00D916E9">
            <w:r>
              <w:t>14в</w:t>
            </w:r>
          </w:p>
        </w:tc>
        <w:tc>
          <w:tcPr>
            <w:tcW w:w="1418" w:type="dxa"/>
          </w:tcPr>
          <w:p w:rsidR="00D916E9" w:rsidRDefault="007B2DFB" w:rsidP="00D916E9">
            <w:r w:rsidRPr="00D473C4">
              <w:t>Д</w:t>
            </w:r>
            <w:r w:rsidR="00D916E9" w:rsidRPr="00D473C4">
              <w:t>ерево</w:t>
            </w:r>
          </w:p>
          <w:p w:rsidR="007B2DFB" w:rsidRDefault="007B2DFB" w:rsidP="00D916E9"/>
          <w:p w:rsidR="007B2DFB" w:rsidRDefault="007B2DFB" w:rsidP="00D916E9">
            <w:r>
              <w:t>Дерево</w:t>
            </w:r>
          </w:p>
          <w:p w:rsidR="007B2DFB" w:rsidRDefault="007B2DFB" w:rsidP="00D916E9"/>
          <w:p w:rsidR="007B2DFB" w:rsidRPr="00D473C4" w:rsidRDefault="00AD31D1" w:rsidP="00D916E9">
            <w:proofErr w:type="gramStart"/>
            <w:r>
              <w:t>д</w:t>
            </w:r>
            <w:r w:rsidR="007B2DFB">
              <w:t>ерево</w:t>
            </w:r>
            <w:proofErr w:type="gramEnd"/>
          </w:p>
        </w:tc>
        <w:tc>
          <w:tcPr>
            <w:tcW w:w="1984" w:type="dxa"/>
          </w:tcPr>
          <w:p w:rsidR="00D916E9" w:rsidRDefault="00D916E9" w:rsidP="00D916E9">
            <w:r>
              <w:t>Без видимых повреждений</w:t>
            </w:r>
          </w:p>
          <w:p w:rsidR="00AD31D1" w:rsidRPr="00AD31D1" w:rsidRDefault="00AD31D1" w:rsidP="00AD31D1">
            <w:r w:rsidRPr="00AD31D1">
              <w:t>Без видимых повреждений</w:t>
            </w:r>
          </w:p>
          <w:p w:rsidR="007B2DFB" w:rsidRPr="00D473C4" w:rsidRDefault="00AD31D1" w:rsidP="00AD31D1">
            <w:r w:rsidRPr="00AD31D1">
              <w:t>Без видимых повреждений</w:t>
            </w:r>
          </w:p>
        </w:tc>
        <w:tc>
          <w:tcPr>
            <w:tcW w:w="1559" w:type="dxa"/>
          </w:tcPr>
          <w:p w:rsidR="00D916E9" w:rsidRDefault="00D916E9" w:rsidP="00D916E9">
            <w:r>
              <w:t>16,5 х 9 см</w:t>
            </w:r>
          </w:p>
          <w:p w:rsidR="00AD31D1" w:rsidRDefault="00AD31D1" w:rsidP="00D916E9"/>
          <w:p w:rsidR="00D916E9" w:rsidRDefault="00D916E9" w:rsidP="00D916E9">
            <w:r>
              <w:t>32 х 16 см</w:t>
            </w:r>
          </w:p>
          <w:p w:rsidR="00AD31D1" w:rsidRDefault="00AD31D1" w:rsidP="00D916E9"/>
          <w:p w:rsidR="00D916E9" w:rsidRPr="00D473C4" w:rsidRDefault="00D916E9" w:rsidP="00D916E9">
            <w:r>
              <w:t>31 х 15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Холмогорский район</w:t>
            </w:r>
          </w:p>
        </w:tc>
        <w:tc>
          <w:tcPr>
            <w:tcW w:w="1559" w:type="dxa"/>
          </w:tcPr>
          <w:p w:rsidR="00D916E9" w:rsidRPr="00A22555" w:rsidRDefault="00D916E9" w:rsidP="00D916E9">
            <w:r w:rsidRPr="00A22555">
              <w:t>Экспозиция</w:t>
            </w:r>
          </w:p>
          <w:p w:rsidR="00D916E9" w:rsidRPr="00D473C4" w:rsidRDefault="00D916E9" w:rsidP="00D916E9">
            <w:r w:rsidRPr="00A22555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№15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12.2009</w:t>
            </w:r>
          </w:p>
        </w:tc>
        <w:tc>
          <w:tcPr>
            <w:tcW w:w="1417" w:type="dxa"/>
          </w:tcPr>
          <w:p w:rsidR="00D916E9" w:rsidRPr="00D473C4" w:rsidRDefault="00D916E9" w:rsidP="00E5363E">
            <w:r>
              <w:t>Н</w:t>
            </w:r>
            <w:r w:rsidRPr="00D473C4">
              <w:t xml:space="preserve">очва 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D438B2" w:rsidP="00D916E9">
            <w:r>
              <w:t>1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15</w:t>
            </w:r>
          </w:p>
          <w:p w:rsidR="00AD31D1" w:rsidRDefault="00AD31D1" w:rsidP="00D916E9"/>
          <w:p w:rsidR="00D916E9" w:rsidRPr="00D473C4" w:rsidRDefault="00D916E9" w:rsidP="00D916E9"/>
        </w:tc>
        <w:tc>
          <w:tcPr>
            <w:tcW w:w="1418" w:type="dxa"/>
          </w:tcPr>
          <w:p w:rsidR="00D916E9" w:rsidRDefault="00AD31D1" w:rsidP="00D916E9">
            <w:r w:rsidRPr="00D473C4">
              <w:t>Д</w:t>
            </w:r>
            <w:r w:rsidR="00D916E9" w:rsidRPr="00D473C4">
              <w:t>ерево</w:t>
            </w:r>
          </w:p>
          <w:p w:rsidR="00AD31D1" w:rsidRDefault="00AD31D1" w:rsidP="00D916E9"/>
          <w:p w:rsidR="00AD31D1" w:rsidRPr="00D473C4" w:rsidRDefault="00AD31D1" w:rsidP="00D916E9"/>
        </w:tc>
        <w:tc>
          <w:tcPr>
            <w:tcW w:w="1984" w:type="dxa"/>
          </w:tcPr>
          <w:p w:rsidR="00AD31D1" w:rsidRDefault="001C3A24" w:rsidP="00D916E9">
            <w:r>
              <w:t>Без видимых повреждений</w:t>
            </w:r>
          </w:p>
          <w:p w:rsidR="00AD31D1" w:rsidRDefault="00AD31D1" w:rsidP="00D916E9"/>
          <w:p w:rsidR="00AD31D1" w:rsidRPr="00D473C4" w:rsidRDefault="00AD31D1" w:rsidP="00D438B2"/>
        </w:tc>
        <w:tc>
          <w:tcPr>
            <w:tcW w:w="1559" w:type="dxa"/>
          </w:tcPr>
          <w:p w:rsidR="00D916E9" w:rsidRPr="00D473C4" w:rsidRDefault="00D916E9" w:rsidP="00D916E9">
            <w:r>
              <w:t>27,5 х 19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Холмогорский район, </w:t>
            </w:r>
            <w:proofErr w:type="spellStart"/>
            <w:r w:rsidRPr="00D473C4">
              <w:t>д.Чухчерема</w:t>
            </w:r>
            <w:proofErr w:type="spellEnd"/>
          </w:p>
        </w:tc>
        <w:tc>
          <w:tcPr>
            <w:tcW w:w="1559" w:type="dxa"/>
          </w:tcPr>
          <w:p w:rsidR="00D916E9" w:rsidRPr="00A22555" w:rsidRDefault="00D916E9" w:rsidP="00D916E9">
            <w:r w:rsidRPr="00A22555">
              <w:t>Экспозиция</w:t>
            </w:r>
          </w:p>
          <w:p w:rsidR="00D916E9" w:rsidRPr="00D473C4" w:rsidRDefault="00D916E9" w:rsidP="00D916E9">
            <w:r w:rsidRPr="00A22555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№16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09.2009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Р</w:t>
            </w:r>
            <w:r w:rsidR="00C82F13">
              <w:t>укомойник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2006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2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16</w:t>
            </w:r>
            <w:r w:rsidR="001C3A24">
              <w:t>а</w:t>
            </w:r>
          </w:p>
          <w:p w:rsidR="00F60B16" w:rsidRDefault="00F60B16" w:rsidP="00D916E9"/>
          <w:p w:rsidR="001C3A24" w:rsidRPr="00D473C4" w:rsidRDefault="001C3A24" w:rsidP="00D916E9">
            <w:r>
              <w:t>16б</w:t>
            </w:r>
          </w:p>
        </w:tc>
        <w:tc>
          <w:tcPr>
            <w:tcW w:w="1418" w:type="dxa"/>
          </w:tcPr>
          <w:p w:rsidR="00D916E9" w:rsidRDefault="001C3A24" w:rsidP="00D916E9">
            <w:r w:rsidRPr="00D473C4">
              <w:t>М</w:t>
            </w:r>
            <w:r w:rsidR="00D916E9" w:rsidRPr="00D473C4">
              <w:t>едь</w:t>
            </w:r>
          </w:p>
          <w:p w:rsidR="00F60B16" w:rsidRDefault="00F60B16" w:rsidP="00D916E9"/>
          <w:p w:rsidR="001C3A24" w:rsidRPr="00D473C4" w:rsidRDefault="001C3A24" w:rsidP="00D916E9">
            <w:proofErr w:type="gramStart"/>
            <w:r>
              <w:t>медь</w:t>
            </w:r>
            <w:proofErr w:type="gramEnd"/>
          </w:p>
        </w:tc>
        <w:tc>
          <w:tcPr>
            <w:tcW w:w="1984" w:type="dxa"/>
          </w:tcPr>
          <w:p w:rsidR="00D916E9" w:rsidRDefault="001C3A24" w:rsidP="00D916E9">
            <w:r>
              <w:t>Вмятины на корпусе</w:t>
            </w:r>
          </w:p>
          <w:p w:rsidR="001C3A24" w:rsidRPr="00D473C4" w:rsidRDefault="001C3A24" w:rsidP="00D916E9">
            <w:r>
              <w:t>Вмятины на корпусе</w:t>
            </w:r>
          </w:p>
        </w:tc>
        <w:tc>
          <w:tcPr>
            <w:tcW w:w="1559" w:type="dxa"/>
          </w:tcPr>
          <w:p w:rsidR="00D916E9" w:rsidRDefault="001C3A24" w:rsidP="00D916E9">
            <w:r>
              <w:t>14 х 7 см</w:t>
            </w:r>
          </w:p>
          <w:p w:rsidR="001C3A24" w:rsidRDefault="001C3A24" w:rsidP="00D916E9"/>
          <w:p w:rsidR="001C3A24" w:rsidRPr="00D473C4" w:rsidRDefault="001C3A24" w:rsidP="00D916E9">
            <w:r>
              <w:t>15 х 7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Холмогорский район, </w:t>
            </w:r>
            <w:proofErr w:type="spellStart"/>
            <w:r w:rsidRPr="00D473C4">
              <w:t>Устьянский</w:t>
            </w:r>
            <w:proofErr w:type="spellEnd"/>
            <w:r w:rsidRPr="00D473C4">
              <w:t xml:space="preserve"> район</w:t>
            </w:r>
          </w:p>
        </w:tc>
        <w:tc>
          <w:tcPr>
            <w:tcW w:w="1559" w:type="dxa"/>
          </w:tcPr>
          <w:p w:rsidR="00D916E9" w:rsidRPr="00A22555" w:rsidRDefault="00D916E9" w:rsidP="00D916E9">
            <w:r w:rsidRPr="00A22555">
              <w:t>Экспозиция</w:t>
            </w:r>
          </w:p>
          <w:p w:rsidR="00D916E9" w:rsidRPr="00D473C4" w:rsidRDefault="00D916E9" w:rsidP="00D916E9">
            <w:r w:rsidRPr="00A22555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№17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09.2009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М</w:t>
            </w:r>
            <w:r w:rsidR="00D916E9" w:rsidRPr="00D473C4">
              <w:t>иска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17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глина</w:t>
            </w:r>
            <w:proofErr w:type="gramEnd"/>
          </w:p>
        </w:tc>
        <w:tc>
          <w:tcPr>
            <w:tcW w:w="1984" w:type="dxa"/>
          </w:tcPr>
          <w:p w:rsidR="00D916E9" w:rsidRPr="00D473C4" w:rsidRDefault="00F60B16" w:rsidP="00D916E9">
            <w:proofErr w:type="gramStart"/>
            <w:r>
              <w:t>Незначительные  трещины</w:t>
            </w:r>
            <w:proofErr w:type="gramEnd"/>
          </w:p>
        </w:tc>
        <w:tc>
          <w:tcPr>
            <w:tcW w:w="1559" w:type="dxa"/>
          </w:tcPr>
          <w:p w:rsidR="00D916E9" w:rsidRPr="00D473C4" w:rsidRDefault="00F60B16" w:rsidP="00D916E9">
            <w:r>
              <w:t>19 х 9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Холмогорский район</w:t>
            </w:r>
          </w:p>
        </w:tc>
        <w:tc>
          <w:tcPr>
            <w:tcW w:w="1559" w:type="dxa"/>
          </w:tcPr>
          <w:p w:rsidR="00D916E9" w:rsidRPr="00A22555" w:rsidRDefault="00D916E9" w:rsidP="00D916E9">
            <w:r w:rsidRPr="00A22555">
              <w:t>Экспозиция</w:t>
            </w:r>
          </w:p>
          <w:p w:rsidR="00D916E9" w:rsidRPr="00D473C4" w:rsidRDefault="00D916E9" w:rsidP="00D916E9">
            <w:r w:rsidRPr="00A22555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№18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09.2009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Г</w:t>
            </w:r>
            <w:r w:rsidR="00D916E9" w:rsidRPr="00D473C4">
              <w:t>оршок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18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глина</w:t>
            </w:r>
            <w:proofErr w:type="gramEnd"/>
          </w:p>
        </w:tc>
        <w:tc>
          <w:tcPr>
            <w:tcW w:w="1984" w:type="dxa"/>
          </w:tcPr>
          <w:p w:rsidR="00D916E9" w:rsidRPr="00D473C4" w:rsidRDefault="00F60B16" w:rsidP="00D916E9">
            <w:r>
              <w:t>Незна</w:t>
            </w:r>
            <w:r w:rsidR="005F5A9B">
              <w:t>чительные трещины</w:t>
            </w:r>
          </w:p>
        </w:tc>
        <w:tc>
          <w:tcPr>
            <w:tcW w:w="1559" w:type="dxa"/>
          </w:tcPr>
          <w:p w:rsidR="00D916E9" w:rsidRPr="00D473C4" w:rsidRDefault="005F5A9B" w:rsidP="00D916E9">
            <w:r>
              <w:t>12 х 11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Холмогорский район</w:t>
            </w:r>
          </w:p>
        </w:tc>
        <w:tc>
          <w:tcPr>
            <w:tcW w:w="1559" w:type="dxa"/>
          </w:tcPr>
          <w:p w:rsidR="00D916E9" w:rsidRPr="00A22555" w:rsidRDefault="00D916E9" w:rsidP="00D916E9">
            <w:r w:rsidRPr="00A22555">
              <w:t>Экспозиция</w:t>
            </w:r>
          </w:p>
          <w:p w:rsidR="00D916E9" w:rsidRPr="00D473C4" w:rsidRDefault="00D916E9" w:rsidP="00D916E9">
            <w:r w:rsidRPr="00A22555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№19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09.2009</w:t>
            </w:r>
          </w:p>
        </w:tc>
        <w:tc>
          <w:tcPr>
            <w:tcW w:w="1417" w:type="dxa"/>
          </w:tcPr>
          <w:p w:rsidR="00D916E9" w:rsidRPr="00D473C4" w:rsidRDefault="00E5363E" w:rsidP="00D916E9">
            <w:proofErr w:type="spellStart"/>
            <w:r>
              <w:t>К</w:t>
            </w:r>
            <w:r w:rsidR="00D916E9" w:rsidRPr="00D473C4">
              <w:t>онфетниц</w:t>
            </w:r>
            <w:r w:rsidR="00D916E9" w:rsidRPr="00D473C4">
              <w:lastRenderedPageBreak/>
              <w:t>а</w:t>
            </w:r>
            <w:proofErr w:type="spellEnd"/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lastRenderedPageBreak/>
              <w:t>2006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19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фарфор</w:t>
            </w:r>
            <w:proofErr w:type="gramEnd"/>
          </w:p>
        </w:tc>
        <w:tc>
          <w:tcPr>
            <w:tcW w:w="1984" w:type="dxa"/>
          </w:tcPr>
          <w:p w:rsidR="00D916E9" w:rsidRPr="00D473C4" w:rsidRDefault="005F5A9B" w:rsidP="00D916E9">
            <w:r>
              <w:t xml:space="preserve">Без видимых </w:t>
            </w:r>
            <w:r>
              <w:lastRenderedPageBreak/>
              <w:t>повреждений</w:t>
            </w:r>
          </w:p>
        </w:tc>
        <w:tc>
          <w:tcPr>
            <w:tcW w:w="1559" w:type="dxa"/>
          </w:tcPr>
          <w:p w:rsidR="00D916E9" w:rsidRPr="00D473C4" w:rsidRDefault="005F5A9B" w:rsidP="00D916E9">
            <w:r>
              <w:lastRenderedPageBreak/>
              <w:t>15,5 х 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п. </w:t>
            </w:r>
            <w:proofErr w:type="spellStart"/>
            <w:r w:rsidRPr="00D473C4">
              <w:lastRenderedPageBreak/>
              <w:t>Луковецкий</w:t>
            </w:r>
            <w:proofErr w:type="spellEnd"/>
            <w:r w:rsidRPr="00D473C4">
              <w:t xml:space="preserve"> Резвая Н.Я</w:t>
            </w:r>
          </w:p>
        </w:tc>
        <w:tc>
          <w:tcPr>
            <w:tcW w:w="1559" w:type="dxa"/>
          </w:tcPr>
          <w:p w:rsidR="00D916E9" w:rsidRPr="00A22555" w:rsidRDefault="00D916E9" w:rsidP="00D916E9">
            <w:r w:rsidRPr="00A22555">
              <w:lastRenderedPageBreak/>
              <w:t>Экспозиция</w:t>
            </w:r>
          </w:p>
          <w:p w:rsidR="00D916E9" w:rsidRPr="00D473C4" w:rsidRDefault="00D916E9" w:rsidP="00D916E9">
            <w:r w:rsidRPr="00A22555">
              <w:lastRenderedPageBreak/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lastRenderedPageBreak/>
              <w:t>№20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09.2009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Ч</w:t>
            </w:r>
            <w:r w:rsidR="00D916E9" w:rsidRPr="00D473C4">
              <w:t>ашка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фарфор</w:t>
            </w:r>
            <w:proofErr w:type="gramEnd"/>
          </w:p>
        </w:tc>
        <w:tc>
          <w:tcPr>
            <w:tcW w:w="1984" w:type="dxa"/>
          </w:tcPr>
          <w:p w:rsidR="00D916E9" w:rsidRPr="00D473C4" w:rsidRDefault="005F5A9B" w:rsidP="00D916E9">
            <w:r w:rsidRPr="005F5A9B"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5F5A9B" w:rsidP="00D916E9">
            <w:r>
              <w:t>8 х 10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п. </w:t>
            </w:r>
            <w:proofErr w:type="spellStart"/>
            <w:r w:rsidRPr="00D473C4">
              <w:t>Луковецкий</w:t>
            </w:r>
            <w:proofErr w:type="spellEnd"/>
            <w:r w:rsidRPr="00D473C4">
              <w:t xml:space="preserve">. </w:t>
            </w:r>
            <w:proofErr w:type="spellStart"/>
            <w:r w:rsidRPr="00D473C4">
              <w:t>Калинич</w:t>
            </w:r>
            <w:proofErr w:type="spellEnd"/>
            <w:r w:rsidRPr="00D473C4">
              <w:t xml:space="preserve"> Л.М</w:t>
            </w:r>
          </w:p>
        </w:tc>
        <w:tc>
          <w:tcPr>
            <w:tcW w:w="1559" w:type="dxa"/>
          </w:tcPr>
          <w:p w:rsidR="00D916E9" w:rsidRPr="00A22555" w:rsidRDefault="00D916E9" w:rsidP="00D916E9">
            <w:r w:rsidRPr="00A22555">
              <w:t>Экспозиция</w:t>
            </w:r>
          </w:p>
          <w:p w:rsidR="00D916E9" w:rsidRPr="00D473C4" w:rsidRDefault="00D916E9" w:rsidP="00D916E9">
            <w:r w:rsidRPr="00A22555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№21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09.2009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М</w:t>
            </w:r>
            <w:r w:rsidR="00D916E9" w:rsidRPr="00D473C4">
              <w:t>асленка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21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фарфор</w:t>
            </w:r>
            <w:proofErr w:type="gramEnd"/>
          </w:p>
        </w:tc>
        <w:tc>
          <w:tcPr>
            <w:tcW w:w="1984" w:type="dxa"/>
          </w:tcPr>
          <w:p w:rsidR="00D916E9" w:rsidRPr="00D473C4" w:rsidRDefault="005F5A9B" w:rsidP="00D916E9">
            <w:r w:rsidRPr="005F5A9B"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5F5A9B" w:rsidP="00D916E9">
            <w:r>
              <w:t>21 х 9,5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п. </w:t>
            </w:r>
            <w:proofErr w:type="spellStart"/>
            <w:r w:rsidRPr="00D473C4">
              <w:t>Луковецкий</w:t>
            </w:r>
            <w:proofErr w:type="spellEnd"/>
            <w:r w:rsidRPr="00D473C4">
              <w:t xml:space="preserve"> Резвая Н.Я</w:t>
            </w:r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№22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09.2009</w:t>
            </w:r>
          </w:p>
        </w:tc>
        <w:tc>
          <w:tcPr>
            <w:tcW w:w="1417" w:type="dxa"/>
          </w:tcPr>
          <w:p w:rsidR="00D916E9" w:rsidRPr="00D473C4" w:rsidRDefault="00E5363E" w:rsidP="00D916E9">
            <w:proofErr w:type="spellStart"/>
            <w:r>
              <w:t>П</w:t>
            </w:r>
            <w:r w:rsidR="00D916E9" w:rsidRPr="00D473C4">
              <w:t>иалла</w:t>
            </w:r>
            <w:proofErr w:type="spellEnd"/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22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глина</w:t>
            </w:r>
            <w:proofErr w:type="gramEnd"/>
          </w:p>
        </w:tc>
        <w:tc>
          <w:tcPr>
            <w:tcW w:w="1984" w:type="dxa"/>
          </w:tcPr>
          <w:p w:rsidR="00D916E9" w:rsidRPr="00D473C4" w:rsidRDefault="005F5A9B" w:rsidP="00D916E9">
            <w:r>
              <w:t>Расколота на две части</w:t>
            </w:r>
          </w:p>
        </w:tc>
        <w:tc>
          <w:tcPr>
            <w:tcW w:w="1559" w:type="dxa"/>
          </w:tcPr>
          <w:p w:rsidR="00D916E9" w:rsidRPr="00D473C4" w:rsidRDefault="005F5A9B" w:rsidP="00D916E9">
            <w:r>
              <w:t>16 х 8,5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Грузинская республика. Резвая Нина </w:t>
            </w:r>
            <w:proofErr w:type="spellStart"/>
            <w:r w:rsidRPr="00D473C4">
              <w:t>Яколевна</w:t>
            </w:r>
            <w:proofErr w:type="spellEnd"/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№23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09.2009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М</w:t>
            </w:r>
            <w:r w:rsidR="00D916E9" w:rsidRPr="00D473C4">
              <w:t>олочник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5F5A9B" w:rsidP="00D916E9">
            <w:r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23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фарфор</w:t>
            </w:r>
            <w:proofErr w:type="gramEnd"/>
          </w:p>
        </w:tc>
        <w:tc>
          <w:tcPr>
            <w:tcW w:w="1984" w:type="dxa"/>
          </w:tcPr>
          <w:p w:rsidR="00D916E9" w:rsidRPr="00D473C4" w:rsidRDefault="00924895" w:rsidP="00D916E9">
            <w:r w:rsidRPr="00924895">
              <w:t>Незначительные сколы</w:t>
            </w:r>
          </w:p>
        </w:tc>
        <w:tc>
          <w:tcPr>
            <w:tcW w:w="1559" w:type="dxa"/>
          </w:tcPr>
          <w:p w:rsidR="00D916E9" w:rsidRPr="00D473C4" w:rsidRDefault="005F5A9B" w:rsidP="00D916E9">
            <w:r>
              <w:t>9 х 6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№24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09.2009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В</w:t>
            </w:r>
            <w:r w:rsidR="00D916E9" w:rsidRPr="00D473C4">
              <w:t>аза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24</w:t>
            </w:r>
          </w:p>
        </w:tc>
        <w:tc>
          <w:tcPr>
            <w:tcW w:w="1418" w:type="dxa"/>
          </w:tcPr>
          <w:p w:rsidR="00D916E9" w:rsidRPr="00D473C4" w:rsidRDefault="00D916E9" w:rsidP="00D916E9"/>
        </w:tc>
        <w:tc>
          <w:tcPr>
            <w:tcW w:w="1984" w:type="dxa"/>
          </w:tcPr>
          <w:p w:rsidR="00D916E9" w:rsidRPr="00D473C4" w:rsidRDefault="00924895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924895" w:rsidP="00D916E9">
            <w:r>
              <w:t>7 х 5,5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№25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09.2009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М</w:t>
            </w:r>
            <w:r w:rsidR="00D916E9" w:rsidRPr="00D473C4">
              <w:t>олочник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5F5A9B" w:rsidP="00D916E9">
            <w:r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25</w:t>
            </w:r>
          </w:p>
        </w:tc>
        <w:tc>
          <w:tcPr>
            <w:tcW w:w="1418" w:type="dxa"/>
          </w:tcPr>
          <w:p w:rsidR="00D916E9" w:rsidRPr="00D473C4" w:rsidRDefault="00D916E9" w:rsidP="00D916E9"/>
        </w:tc>
        <w:tc>
          <w:tcPr>
            <w:tcW w:w="1984" w:type="dxa"/>
          </w:tcPr>
          <w:p w:rsidR="00D916E9" w:rsidRPr="00D473C4" w:rsidRDefault="00924895" w:rsidP="00D916E9">
            <w:r>
              <w:t>Незначительные с</w:t>
            </w:r>
            <w:r w:rsidR="005F5A9B">
              <w:t>колы</w:t>
            </w:r>
          </w:p>
        </w:tc>
        <w:tc>
          <w:tcPr>
            <w:tcW w:w="1559" w:type="dxa"/>
          </w:tcPr>
          <w:p w:rsidR="00D916E9" w:rsidRPr="00D473C4" w:rsidRDefault="00924895" w:rsidP="00D916E9">
            <w:r>
              <w:t>5,5 х 5,5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№26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09.2009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Б</w:t>
            </w:r>
            <w:r w:rsidR="00D916E9" w:rsidRPr="00D473C4">
              <w:t>аночка для горчицы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26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железо</w:t>
            </w:r>
            <w:proofErr w:type="gramEnd"/>
          </w:p>
        </w:tc>
        <w:tc>
          <w:tcPr>
            <w:tcW w:w="1984" w:type="dxa"/>
          </w:tcPr>
          <w:p w:rsidR="00D916E9" w:rsidRPr="00D473C4" w:rsidRDefault="00924895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924895" w:rsidP="00D916E9">
            <w:r>
              <w:t>4,5 х 6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t>Устьянский</w:t>
            </w:r>
            <w:proofErr w:type="spellEnd"/>
            <w:r w:rsidRPr="00D473C4">
              <w:t xml:space="preserve"> район, </w:t>
            </w:r>
            <w:proofErr w:type="spellStart"/>
            <w:r w:rsidRPr="00D473C4">
              <w:t>д.Погорелка</w:t>
            </w:r>
            <w:proofErr w:type="spellEnd"/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№27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09.2009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Ч</w:t>
            </w:r>
            <w:r w:rsidR="00D916E9" w:rsidRPr="00D473C4">
              <w:t>ернильница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27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железо</w:t>
            </w:r>
            <w:proofErr w:type="gramEnd"/>
          </w:p>
        </w:tc>
        <w:tc>
          <w:tcPr>
            <w:tcW w:w="1984" w:type="dxa"/>
          </w:tcPr>
          <w:p w:rsidR="00D916E9" w:rsidRPr="00D473C4" w:rsidRDefault="00606EFB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924895" w:rsidP="00D916E9">
            <w:r>
              <w:t>10 х 8,5 х 6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t>Устьянский</w:t>
            </w:r>
            <w:proofErr w:type="spellEnd"/>
            <w:r w:rsidRPr="00D473C4">
              <w:t xml:space="preserve"> район, </w:t>
            </w:r>
            <w:proofErr w:type="spellStart"/>
            <w:r w:rsidRPr="00D473C4">
              <w:t>д.Погорелка</w:t>
            </w:r>
            <w:proofErr w:type="spellEnd"/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№28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09.2009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Е</w:t>
            </w:r>
            <w:r w:rsidR="00D916E9" w:rsidRPr="00D473C4">
              <w:t>ндова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2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28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медь</w:t>
            </w:r>
            <w:proofErr w:type="gramEnd"/>
          </w:p>
        </w:tc>
        <w:tc>
          <w:tcPr>
            <w:tcW w:w="1984" w:type="dxa"/>
          </w:tcPr>
          <w:p w:rsidR="00D916E9" w:rsidRPr="00D473C4" w:rsidRDefault="009206A4" w:rsidP="00D916E9">
            <w:r>
              <w:t>Незначительные</w:t>
            </w:r>
            <w:r w:rsidR="00606EFB" w:rsidRPr="00606EFB">
              <w:t xml:space="preserve"> повреждений</w:t>
            </w:r>
          </w:p>
        </w:tc>
        <w:tc>
          <w:tcPr>
            <w:tcW w:w="1559" w:type="dxa"/>
          </w:tcPr>
          <w:p w:rsidR="00D916E9" w:rsidRPr="00D473C4" w:rsidRDefault="00606EFB" w:rsidP="00D916E9">
            <w:r>
              <w:t>22,5 х 10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Холмогорский район</w:t>
            </w:r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№29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М</w:t>
            </w:r>
            <w:r w:rsidR="00D916E9" w:rsidRPr="00D473C4">
              <w:t>утовка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2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29</w:t>
            </w:r>
            <w:r w:rsidR="00464FD7">
              <w:t>а</w:t>
            </w:r>
          </w:p>
          <w:p w:rsidR="00464FD7" w:rsidRDefault="00464FD7" w:rsidP="00D916E9"/>
          <w:p w:rsidR="00464FD7" w:rsidRPr="00D473C4" w:rsidRDefault="00464FD7" w:rsidP="00D916E9">
            <w:r>
              <w:t>29б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дерево</w:t>
            </w:r>
            <w:proofErr w:type="gramEnd"/>
          </w:p>
        </w:tc>
        <w:tc>
          <w:tcPr>
            <w:tcW w:w="1984" w:type="dxa"/>
          </w:tcPr>
          <w:p w:rsidR="00D916E9" w:rsidRDefault="009206A4" w:rsidP="00D916E9">
            <w:r>
              <w:t>Без видимых повреждений</w:t>
            </w:r>
          </w:p>
          <w:p w:rsidR="00464FD7" w:rsidRPr="00D473C4" w:rsidRDefault="00464FD7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Default="00606EFB" w:rsidP="00D916E9">
            <w:r>
              <w:t>48 х 13,5 см</w:t>
            </w:r>
          </w:p>
          <w:p w:rsidR="00464FD7" w:rsidRDefault="00464FD7" w:rsidP="00D916E9"/>
          <w:p w:rsidR="00464FD7" w:rsidRPr="00D473C4" w:rsidRDefault="00464FD7" w:rsidP="00D916E9">
            <w:r>
              <w:t>40 х 40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Холмогорский район</w:t>
            </w:r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№30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Ф</w:t>
            </w:r>
            <w:r w:rsidR="00D916E9" w:rsidRPr="00D473C4">
              <w:t xml:space="preserve">орма для выпечки </w:t>
            </w:r>
            <w:r w:rsidR="00D916E9" w:rsidRPr="00D473C4">
              <w:lastRenderedPageBreak/>
              <w:t>пасхи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lastRenderedPageBreak/>
              <w:t>2006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30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дерево</w:t>
            </w:r>
            <w:proofErr w:type="gramEnd"/>
          </w:p>
        </w:tc>
        <w:tc>
          <w:tcPr>
            <w:tcW w:w="1984" w:type="dxa"/>
          </w:tcPr>
          <w:p w:rsidR="00D916E9" w:rsidRPr="00D473C4" w:rsidRDefault="009206A4" w:rsidP="00D916E9">
            <w:r>
              <w:t>Незначительные трещины</w:t>
            </w:r>
          </w:p>
        </w:tc>
        <w:tc>
          <w:tcPr>
            <w:tcW w:w="1559" w:type="dxa"/>
          </w:tcPr>
          <w:p w:rsidR="00D916E9" w:rsidRPr="00D473C4" w:rsidRDefault="009206A4" w:rsidP="00D916E9">
            <w:r>
              <w:t>17,5 х 23, 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t>д.Чухчерема</w:t>
            </w:r>
            <w:proofErr w:type="spellEnd"/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</w:t>
            </w:r>
            <w:r w:rsidRPr="00606EFB">
              <w:lastRenderedPageBreak/>
              <w:t>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lastRenderedPageBreak/>
              <w:t>№31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1C3A24" w:rsidP="00D916E9">
            <w:r>
              <w:t xml:space="preserve">Фрагмент </w:t>
            </w:r>
            <w:r w:rsidR="00D916E9" w:rsidRPr="00D473C4">
              <w:t>сосуда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31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глина</w:t>
            </w:r>
            <w:proofErr w:type="gramEnd"/>
          </w:p>
        </w:tc>
        <w:tc>
          <w:tcPr>
            <w:tcW w:w="1984" w:type="dxa"/>
          </w:tcPr>
          <w:p w:rsidR="00D916E9" w:rsidRPr="00D473C4" w:rsidRDefault="00A45B15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9206A4" w:rsidP="00D916E9">
            <w:r>
              <w:t>13 х 22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Соловки</w:t>
            </w:r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№32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К</w:t>
            </w:r>
            <w:r w:rsidR="00D916E9" w:rsidRPr="00D473C4">
              <w:t>вашня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32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глина</w:t>
            </w:r>
            <w:proofErr w:type="gramEnd"/>
          </w:p>
        </w:tc>
        <w:tc>
          <w:tcPr>
            <w:tcW w:w="1984" w:type="dxa"/>
          </w:tcPr>
          <w:p w:rsidR="00D916E9" w:rsidRPr="00D473C4" w:rsidRDefault="009206A4" w:rsidP="00D916E9">
            <w:r>
              <w:t>Незначительные трещины</w:t>
            </w:r>
          </w:p>
        </w:tc>
        <w:tc>
          <w:tcPr>
            <w:tcW w:w="1559" w:type="dxa"/>
          </w:tcPr>
          <w:p w:rsidR="00D916E9" w:rsidRPr="00D473C4" w:rsidRDefault="009206A4" w:rsidP="00D916E9">
            <w:r>
              <w:t>22,5 х 29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t>Устьянский</w:t>
            </w:r>
            <w:proofErr w:type="spellEnd"/>
            <w:r w:rsidRPr="00D473C4">
              <w:t xml:space="preserve"> район д. </w:t>
            </w:r>
            <w:proofErr w:type="spellStart"/>
            <w:r w:rsidRPr="00D473C4">
              <w:t>Шаткурга</w:t>
            </w:r>
            <w:proofErr w:type="spellEnd"/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№33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Т</w:t>
            </w:r>
            <w:r w:rsidR="00D916E9" w:rsidRPr="00D473C4">
              <w:t>уес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2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33</w:t>
            </w:r>
            <w:r w:rsidR="00A45B15">
              <w:t>а</w:t>
            </w:r>
          </w:p>
          <w:p w:rsidR="002311CA" w:rsidRDefault="002311CA" w:rsidP="00D916E9"/>
          <w:p w:rsidR="00A45B15" w:rsidRPr="00D473C4" w:rsidRDefault="00A45B15" w:rsidP="00D916E9">
            <w:r>
              <w:t>33б</w:t>
            </w:r>
          </w:p>
        </w:tc>
        <w:tc>
          <w:tcPr>
            <w:tcW w:w="1418" w:type="dxa"/>
          </w:tcPr>
          <w:p w:rsidR="00D916E9" w:rsidRDefault="002311CA" w:rsidP="00D916E9">
            <w:r w:rsidRPr="00D473C4">
              <w:t>Б</w:t>
            </w:r>
            <w:r w:rsidR="00D916E9" w:rsidRPr="00D473C4">
              <w:t>ереста</w:t>
            </w:r>
          </w:p>
          <w:p w:rsidR="002311CA" w:rsidRDefault="002311CA" w:rsidP="00D916E9"/>
          <w:p w:rsidR="002311CA" w:rsidRPr="00D473C4" w:rsidRDefault="002311CA" w:rsidP="00D916E9">
            <w:proofErr w:type="gramStart"/>
            <w:r>
              <w:t>береста</w:t>
            </w:r>
            <w:proofErr w:type="gramEnd"/>
          </w:p>
        </w:tc>
        <w:tc>
          <w:tcPr>
            <w:tcW w:w="1984" w:type="dxa"/>
          </w:tcPr>
          <w:p w:rsidR="002311CA" w:rsidRDefault="009206A4" w:rsidP="00D916E9">
            <w:r>
              <w:t>Без видимых повреждений</w:t>
            </w:r>
          </w:p>
          <w:p w:rsidR="002311CA" w:rsidRPr="00D473C4" w:rsidRDefault="002311CA" w:rsidP="00D916E9">
            <w:proofErr w:type="gramStart"/>
            <w:r>
              <w:t>Без  видимых</w:t>
            </w:r>
            <w:proofErr w:type="gramEnd"/>
            <w:r>
              <w:t xml:space="preserve"> повреждений</w:t>
            </w:r>
          </w:p>
        </w:tc>
        <w:tc>
          <w:tcPr>
            <w:tcW w:w="1559" w:type="dxa"/>
          </w:tcPr>
          <w:p w:rsidR="00D916E9" w:rsidRDefault="00D438B2" w:rsidP="00D916E9">
            <w:r>
              <w:t>20 х 27</w:t>
            </w:r>
            <w:r w:rsidR="009206A4">
              <w:t xml:space="preserve"> см</w:t>
            </w:r>
          </w:p>
          <w:p w:rsidR="002311CA" w:rsidRDefault="002311CA" w:rsidP="00D916E9"/>
          <w:p w:rsidR="002311CA" w:rsidRPr="00D473C4" w:rsidRDefault="002311CA" w:rsidP="00D916E9">
            <w:r>
              <w:t>22 х 13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t>Устьянский</w:t>
            </w:r>
            <w:proofErr w:type="spellEnd"/>
            <w:r w:rsidRPr="00D473C4">
              <w:t xml:space="preserve"> район д. </w:t>
            </w:r>
            <w:proofErr w:type="spellStart"/>
            <w:r w:rsidRPr="00D473C4">
              <w:t>Шаткурга</w:t>
            </w:r>
            <w:proofErr w:type="spellEnd"/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№34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К</w:t>
            </w:r>
            <w:r w:rsidR="00D916E9" w:rsidRPr="00D473C4">
              <w:t>усок черепицы царского дворца Ивана Грозного в г Александрове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34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глина</w:t>
            </w:r>
            <w:proofErr w:type="gramEnd"/>
          </w:p>
        </w:tc>
        <w:tc>
          <w:tcPr>
            <w:tcW w:w="1984" w:type="dxa"/>
          </w:tcPr>
          <w:p w:rsidR="00D916E9" w:rsidRPr="00D473C4" w:rsidRDefault="00A45B15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9206A4" w:rsidP="00D916E9">
            <w:r>
              <w:t>6 х 7,5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г. Александров</w:t>
            </w:r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1040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№35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1C3A24" w:rsidP="00D916E9">
            <w:r>
              <w:t xml:space="preserve">Фрагмент </w:t>
            </w:r>
            <w:r w:rsidR="00D916E9" w:rsidRPr="00D473C4">
              <w:t xml:space="preserve">царского сосуда 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35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глина</w:t>
            </w:r>
            <w:proofErr w:type="gramEnd"/>
          </w:p>
        </w:tc>
        <w:tc>
          <w:tcPr>
            <w:tcW w:w="1984" w:type="dxa"/>
          </w:tcPr>
          <w:p w:rsidR="00D916E9" w:rsidRPr="00D473C4" w:rsidRDefault="00A45B15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9206A4" w:rsidP="00D916E9">
            <w:r>
              <w:t>9 х 5,5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г. Александров</w:t>
            </w:r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№36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A45B15" w:rsidP="00D916E9">
            <w:r>
              <w:t xml:space="preserve">Фрагмент </w:t>
            </w:r>
            <w:r w:rsidR="00D916E9" w:rsidRPr="00D473C4">
              <w:t>сосуда, найденного на Соловках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36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глина</w:t>
            </w:r>
            <w:proofErr w:type="gramEnd"/>
          </w:p>
        </w:tc>
        <w:tc>
          <w:tcPr>
            <w:tcW w:w="1984" w:type="dxa"/>
          </w:tcPr>
          <w:p w:rsidR="00D916E9" w:rsidRPr="00D473C4" w:rsidRDefault="00A45B15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9206A4" w:rsidP="00D916E9">
            <w:r>
              <w:t>11 х 8 х 2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Соловки</w:t>
            </w:r>
          </w:p>
          <w:p w:rsidR="00D916E9" w:rsidRPr="00D473C4" w:rsidRDefault="00D916E9" w:rsidP="00D916E9">
            <w:r w:rsidRPr="00D473C4">
              <w:t>Принесла Коробова вера</w:t>
            </w:r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№37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Э</w:t>
            </w:r>
            <w:r w:rsidR="00D916E9" w:rsidRPr="00D473C4">
              <w:t xml:space="preserve">лемент украшения лестницы в доме Бажениных в д. </w:t>
            </w:r>
            <w:proofErr w:type="spellStart"/>
            <w:r w:rsidR="00D916E9" w:rsidRPr="00D473C4">
              <w:t>Вавчуга</w:t>
            </w:r>
            <w:proofErr w:type="spellEnd"/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37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дерево</w:t>
            </w:r>
            <w:proofErr w:type="gramEnd"/>
          </w:p>
        </w:tc>
        <w:tc>
          <w:tcPr>
            <w:tcW w:w="1984" w:type="dxa"/>
          </w:tcPr>
          <w:p w:rsidR="00D916E9" w:rsidRPr="00D473C4" w:rsidRDefault="00A45B15" w:rsidP="00D916E9">
            <w:r>
              <w:t>Многочисленные трещины</w:t>
            </w:r>
          </w:p>
        </w:tc>
        <w:tc>
          <w:tcPr>
            <w:tcW w:w="1559" w:type="dxa"/>
          </w:tcPr>
          <w:p w:rsidR="00D916E9" w:rsidRPr="00D473C4" w:rsidRDefault="00A45B15" w:rsidP="00D916E9">
            <w:r>
              <w:t>10 х 7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Холмогорский район</w:t>
            </w:r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№38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У</w:t>
            </w:r>
            <w:r w:rsidR="00D916E9" w:rsidRPr="00D473C4">
              <w:t xml:space="preserve">тюги на </w:t>
            </w:r>
            <w:r w:rsidR="00D916E9" w:rsidRPr="00D473C4">
              <w:lastRenderedPageBreak/>
              <w:t>углях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lastRenderedPageBreak/>
              <w:t>2007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2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38</w:t>
            </w:r>
            <w:r w:rsidR="00A45B15">
              <w:t>а</w:t>
            </w:r>
          </w:p>
          <w:p w:rsidR="003E4274" w:rsidRDefault="003E4274" w:rsidP="00D916E9"/>
          <w:p w:rsidR="00A45B15" w:rsidRPr="00D473C4" w:rsidRDefault="00A45B15" w:rsidP="00D916E9">
            <w:r>
              <w:t>38б</w:t>
            </w:r>
          </w:p>
        </w:tc>
        <w:tc>
          <w:tcPr>
            <w:tcW w:w="1418" w:type="dxa"/>
          </w:tcPr>
          <w:p w:rsidR="00D916E9" w:rsidRDefault="00192715" w:rsidP="00D916E9">
            <w:r w:rsidRPr="00D473C4">
              <w:lastRenderedPageBreak/>
              <w:t>Ж</w:t>
            </w:r>
            <w:r w:rsidR="00D916E9" w:rsidRPr="00D473C4">
              <w:t>елезо</w:t>
            </w:r>
          </w:p>
          <w:p w:rsidR="00192715" w:rsidRDefault="00192715" w:rsidP="00D916E9"/>
          <w:p w:rsidR="00192715" w:rsidRPr="00D473C4" w:rsidRDefault="00192715" w:rsidP="00D916E9">
            <w:proofErr w:type="gramStart"/>
            <w:r>
              <w:t>железо</w:t>
            </w:r>
            <w:proofErr w:type="gramEnd"/>
          </w:p>
        </w:tc>
        <w:tc>
          <w:tcPr>
            <w:tcW w:w="1984" w:type="dxa"/>
          </w:tcPr>
          <w:p w:rsidR="00D916E9" w:rsidRDefault="00192715" w:rsidP="00D916E9">
            <w:r>
              <w:lastRenderedPageBreak/>
              <w:t xml:space="preserve">Общее </w:t>
            </w:r>
            <w:r>
              <w:lastRenderedPageBreak/>
              <w:t>загрязнение</w:t>
            </w:r>
          </w:p>
          <w:p w:rsidR="00192715" w:rsidRPr="00D473C4" w:rsidRDefault="00192715" w:rsidP="00D916E9">
            <w:r w:rsidRPr="00192715">
              <w:t>Общее загрязнение</w:t>
            </w:r>
          </w:p>
        </w:tc>
        <w:tc>
          <w:tcPr>
            <w:tcW w:w="1559" w:type="dxa"/>
          </w:tcPr>
          <w:p w:rsidR="003E4274" w:rsidRPr="00192715" w:rsidRDefault="003E4274" w:rsidP="00D916E9">
            <w:r>
              <w:lastRenderedPageBreak/>
              <w:t xml:space="preserve">19,5 х 22 х </w:t>
            </w:r>
            <w:r>
              <w:lastRenderedPageBreak/>
              <w:t>10 см</w:t>
            </w:r>
          </w:p>
          <w:p w:rsidR="00D916E9" w:rsidRPr="00D473C4" w:rsidRDefault="003E4274" w:rsidP="00D916E9">
            <w:r>
              <w:t>22 х 10 х 20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lastRenderedPageBreak/>
              <w:t>Холмогорск</w:t>
            </w:r>
            <w:r w:rsidRPr="00D473C4">
              <w:lastRenderedPageBreak/>
              <w:t>ий район</w:t>
            </w:r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lastRenderedPageBreak/>
              <w:t>Экспозиция</w:t>
            </w:r>
          </w:p>
          <w:p w:rsidR="00D916E9" w:rsidRPr="00D473C4" w:rsidRDefault="00606EFB" w:rsidP="00606EFB">
            <w:r w:rsidRPr="00606EFB">
              <w:lastRenderedPageBreak/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lastRenderedPageBreak/>
              <w:t>№39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У</w:t>
            </w:r>
            <w:r w:rsidR="00D916E9" w:rsidRPr="00D473C4">
              <w:t>тюги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2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39</w:t>
            </w:r>
            <w:r w:rsidR="00192715">
              <w:t>а</w:t>
            </w:r>
          </w:p>
          <w:p w:rsidR="00192715" w:rsidRDefault="00192715" w:rsidP="00D916E9"/>
          <w:p w:rsidR="00192715" w:rsidRPr="00D473C4" w:rsidRDefault="00192715" w:rsidP="00D916E9">
            <w:r>
              <w:t>39б</w:t>
            </w:r>
          </w:p>
        </w:tc>
        <w:tc>
          <w:tcPr>
            <w:tcW w:w="1418" w:type="dxa"/>
          </w:tcPr>
          <w:p w:rsidR="00D916E9" w:rsidRDefault="00192715" w:rsidP="00D916E9">
            <w:r w:rsidRPr="00D473C4">
              <w:t>Ж</w:t>
            </w:r>
            <w:r w:rsidR="00D916E9" w:rsidRPr="00D473C4">
              <w:t>елезо</w:t>
            </w:r>
          </w:p>
          <w:p w:rsidR="00192715" w:rsidRPr="00D473C4" w:rsidRDefault="00192715" w:rsidP="00D916E9">
            <w:proofErr w:type="gramStart"/>
            <w:r>
              <w:t>железо</w:t>
            </w:r>
            <w:proofErr w:type="gramEnd"/>
          </w:p>
        </w:tc>
        <w:tc>
          <w:tcPr>
            <w:tcW w:w="1984" w:type="dxa"/>
          </w:tcPr>
          <w:p w:rsidR="00D916E9" w:rsidRDefault="00192715" w:rsidP="00D916E9">
            <w:r>
              <w:t>Общее загрязнение</w:t>
            </w:r>
          </w:p>
          <w:p w:rsidR="00192715" w:rsidRPr="00D473C4" w:rsidRDefault="00192715" w:rsidP="00192715">
            <w:r w:rsidRPr="00192715">
              <w:t>Общее загрязнение</w:t>
            </w:r>
          </w:p>
        </w:tc>
        <w:tc>
          <w:tcPr>
            <w:tcW w:w="1559" w:type="dxa"/>
          </w:tcPr>
          <w:p w:rsidR="00D916E9" w:rsidRDefault="00192715" w:rsidP="00D916E9">
            <w:r>
              <w:t>16 х 9</w:t>
            </w:r>
            <w:r w:rsidR="007542F3">
              <w:t xml:space="preserve"> </w:t>
            </w:r>
            <w:r>
              <w:t>х</w:t>
            </w:r>
            <w:r w:rsidR="007542F3">
              <w:t xml:space="preserve"> </w:t>
            </w:r>
            <w:r>
              <w:t>12</w:t>
            </w:r>
            <w:r w:rsidR="007542F3">
              <w:t xml:space="preserve"> см</w:t>
            </w:r>
          </w:p>
          <w:p w:rsidR="007542F3" w:rsidRPr="00D473C4" w:rsidRDefault="007542F3" w:rsidP="00D916E9">
            <w:r>
              <w:t>19,5 х 9 х 12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Холмогорский район</w:t>
            </w:r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№40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К</w:t>
            </w:r>
            <w:r w:rsidR="00D916E9" w:rsidRPr="00D473C4">
              <w:t>олодки для пошива обуви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4E5C39" w:rsidP="00D916E9">
            <w:r>
              <w:t>2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40</w:t>
            </w:r>
            <w:r w:rsidR="007542F3">
              <w:t>а</w:t>
            </w:r>
          </w:p>
          <w:p w:rsidR="002311CA" w:rsidRDefault="002311CA" w:rsidP="00D916E9"/>
          <w:p w:rsidR="007542F3" w:rsidRPr="00D473C4" w:rsidRDefault="007542F3" w:rsidP="00D916E9">
            <w:r>
              <w:t>40б</w:t>
            </w:r>
          </w:p>
        </w:tc>
        <w:tc>
          <w:tcPr>
            <w:tcW w:w="1418" w:type="dxa"/>
          </w:tcPr>
          <w:p w:rsidR="00D916E9" w:rsidRDefault="002311CA" w:rsidP="00D916E9">
            <w:r w:rsidRPr="00D473C4">
              <w:t>Д</w:t>
            </w:r>
            <w:r w:rsidR="00D916E9" w:rsidRPr="00D473C4">
              <w:t>ерево</w:t>
            </w:r>
          </w:p>
          <w:p w:rsidR="002311CA" w:rsidRDefault="002311CA" w:rsidP="00D916E9"/>
          <w:p w:rsidR="002311CA" w:rsidRPr="00D473C4" w:rsidRDefault="002311CA" w:rsidP="00D916E9">
            <w:proofErr w:type="gramStart"/>
            <w:r>
              <w:t>дерево</w:t>
            </w:r>
            <w:proofErr w:type="gramEnd"/>
          </w:p>
        </w:tc>
        <w:tc>
          <w:tcPr>
            <w:tcW w:w="1984" w:type="dxa"/>
          </w:tcPr>
          <w:p w:rsidR="00D916E9" w:rsidRDefault="002311CA" w:rsidP="00D916E9">
            <w:r>
              <w:t>Многочисленные трещины</w:t>
            </w:r>
          </w:p>
          <w:p w:rsidR="002311CA" w:rsidRPr="00D473C4" w:rsidRDefault="002311CA" w:rsidP="00D916E9">
            <w:r w:rsidRPr="002311CA">
              <w:t>Многочисленные трещины</w:t>
            </w:r>
          </w:p>
        </w:tc>
        <w:tc>
          <w:tcPr>
            <w:tcW w:w="1559" w:type="dxa"/>
          </w:tcPr>
          <w:p w:rsidR="002311CA" w:rsidRDefault="002311CA" w:rsidP="00D916E9">
            <w:r>
              <w:t>27,5 х 9 х 10 см</w:t>
            </w:r>
          </w:p>
          <w:p w:rsidR="002311CA" w:rsidRPr="00D473C4" w:rsidRDefault="002311CA" w:rsidP="00D916E9">
            <w:r>
              <w:t>23 х 8 х 8, 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t>Устьянский</w:t>
            </w:r>
            <w:proofErr w:type="spellEnd"/>
            <w:r w:rsidRPr="00D473C4">
              <w:t xml:space="preserve"> район</w:t>
            </w:r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№41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Л</w:t>
            </w:r>
            <w:r w:rsidR="00D916E9" w:rsidRPr="00D473C4">
              <w:t>апти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4E5C39" w:rsidP="00D916E9">
            <w:r>
              <w:t>2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41</w:t>
            </w:r>
            <w:r w:rsidR="004E5C39">
              <w:t>а</w:t>
            </w:r>
          </w:p>
          <w:p w:rsidR="004E5C39" w:rsidRDefault="004E5C39" w:rsidP="00D916E9"/>
          <w:p w:rsidR="004E5C39" w:rsidRPr="00D473C4" w:rsidRDefault="004E5C39" w:rsidP="00D916E9">
            <w:r>
              <w:t>41 б</w:t>
            </w:r>
          </w:p>
        </w:tc>
        <w:tc>
          <w:tcPr>
            <w:tcW w:w="1418" w:type="dxa"/>
          </w:tcPr>
          <w:p w:rsidR="00D916E9" w:rsidRDefault="004E5C39" w:rsidP="00D916E9">
            <w:r w:rsidRPr="00D473C4">
              <w:t>Б</w:t>
            </w:r>
            <w:r w:rsidR="00D916E9" w:rsidRPr="00D473C4">
              <w:t>ереста</w:t>
            </w:r>
          </w:p>
          <w:p w:rsidR="004E5C39" w:rsidRDefault="004E5C39" w:rsidP="00D916E9"/>
          <w:p w:rsidR="004E5C39" w:rsidRPr="00D473C4" w:rsidRDefault="004E5C39" w:rsidP="00D916E9">
            <w:proofErr w:type="gramStart"/>
            <w:r>
              <w:t>береста</w:t>
            </w:r>
            <w:proofErr w:type="gramEnd"/>
          </w:p>
        </w:tc>
        <w:tc>
          <w:tcPr>
            <w:tcW w:w="1984" w:type="dxa"/>
          </w:tcPr>
          <w:p w:rsidR="00D916E9" w:rsidRDefault="004E5C39" w:rsidP="00D916E9">
            <w:r w:rsidRPr="004E5C39">
              <w:t>Без видимых повреждений</w:t>
            </w:r>
          </w:p>
          <w:p w:rsidR="004E5C39" w:rsidRPr="00D473C4" w:rsidRDefault="004E5C39" w:rsidP="00D916E9">
            <w:r>
              <w:t>Нет пары</w:t>
            </w:r>
          </w:p>
        </w:tc>
        <w:tc>
          <w:tcPr>
            <w:tcW w:w="1559" w:type="dxa"/>
          </w:tcPr>
          <w:p w:rsidR="00D916E9" w:rsidRDefault="004E5C39" w:rsidP="00D916E9">
            <w:r>
              <w:t>28 х 13 х 7,5 см</w:t>
            </w:r>
          </w:p>
          <w:p w:rsidR="004E5C39" w:rsidRPr="00D473C4" w:rsidRDefault="004E5C39" w:rsidP="00D916E9">
            <w:r>
              <w:t>24 х 6 х 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t>Устьянский</w:t>
            </w:r>
            <w:proofErr w:type="spellEnd"/>
            <w:r w:rsidRPr="00D473C4">
              <w:t xml:space="preserve"> район</w:t>
            </w:r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№42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Б</w:t>
            </w:r>
            <w:r w:rsidR="00D916E9" w:rsidRPr="00D473C4">
              <w:t>абина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4E5C39" w:rsidP="00D916E9">
            <w:r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42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дерево</w:t>
            </w:r>
            <w:proofErr w:type="gramEnd"/>
          </w:p>
        </w:tc>
        <w:tc>
          <w:tcPr>
            <w:tcW w:w="1984" w:type="dxa"/>
          </w:tcPr>
          <w:p w:rsidR="00D916E9" w:rsidRPr="00D473C4" w:rsidRDefault="004E5C39" w:rsidP="00D916E9">
            <w:r>
              <w:t>Без видимы</w:t>
            </w:r>
            <w:r w:rsidR="006E23EE">
              <w:t>х</w:t>
            </w:r>
            <w:r>
              <w:t xml:space="preserve"> повреждений</w:t>
            </w:r>
          </w:p>
        </w:tc>
        <w:tc>
          <w:tcPr>
            <w:tcW w:w="1559" w:type="dxa"/>
          </w:tcPr>
          <w:p w:rsidR="00D916E9" w:rsidRPr="00D473C4" w:rsidRDefault="004E5C39" w:rsidP="00D916E9">
            <w:r>
              <w:t>49 х 11,5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Холмогорский район</w:t>
            </w:r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№43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Р</w:t>
            </w:r>
            <w:r w:rsidR="00D916E9" w:rsidRPr="00D473C4">
              <w:t>убель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2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43</w:t>
            </w:r>
            <w:r w:rsidR="004E5C39">
              <w:t>а</w:t>
            </w:r>
          </w:p>
          <w:p w:rsidR="004E5C39" w:rsidRDefault="004E5C39" w:rsidP="00D916E9"/>
          <w:p w:rsidR="004E5C39" w:rsidRPr="00D473C4" w:rsidRDefault="004E5C39" w:rsidP="00D916E9">
            <w:r>
              <w:t>43б</w:t>
            </w:r>
          </w:p>
        </w:tc>
        <w:tc>
          <w:tcPr>
            <w:tcW w:w="1418" w:type="dxa"/>
          </w:tcPr>
          <w:p w:rsidR="00D916E9" w:rsidRDefault="004E5C39" w:rsidP="00D916E9">
            <w:r w:rsidRPr="00D473C4">
              <w:t>Д</w:t>
            </w:r>
            <w:r w:rsidR="00D916E9" w:rsidRPr="00D473C4">
              <w:t>ерево</w:t>
            </w:r>
          </w:p>
          <w:p w:rsidR="004E5C39" w:rsidRDefault="004E5C39" w:rsidP="00D916E9"/>
          <w:p w:rsidR="004E5C39" w:rsidRPr="00D473C4" w:rsidRDefault="004E5C39" w:rsidP="00D916E9">
            <w:proofErr w:type="gramStart"/>
            <w:r>
              <w:t>дерево</w:t>
            </w:r>
            <w:proofErr w:type="gramEnd"/>
          </w:p>
        </w:tc>
        <w:tc>
          <w:tcPr>
            <w:tcW w:w="1984" w:type="dxa"/>
          </w:tcPr>
          <w:p w:rsidR="00D916E9" w:rsidRDefault="006E23EE" w:rsidP="00D916E9">
            <w:r>
              <w:t>Незначительные трещины</w:t>
            </w:r>
          </w:p>
          <w:p w:rsidR="006E23EE" w:rsidRPr="00D473C4" w:rsidRDefault="006E23EE" w:rsidP="00D916E9">
            <w:r>
              <w:t>Незначительные трещины</w:t>
            </w:r>
          </w:p>
        </w:tc>
        <w:tc>
          <w:tcPr>
            <w:tcW w:w="1559" w:type="dxa"/>
          </w:tcPr>
          <w:p w:rsidR="00D916E9" w:rsidRDefault="006E23EE" w:rsidP="00D916E9">
            <w:r>
              <w:t>58 х 10,5 см</w:t>
            </w:r>
          </w:p>
          <w:p w:rsidR="006E23EE" w:rsidRDefault="006E23EE" w:rsidP="00D916E9"/>
          <w:p w:rsidR="006E23EE" w:rsidRPr="00D473C4" w:rsidRDefault="006E23EE" w:rsidP="00D916E9">
            <w:r>
              <w:t>68 х 11,5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t>Устьянский</w:t>
            </w:r>
            <w:proofErr w:type="spellEnd"/>
            <w:r w:rsidRPr="00D473C4">
              <w:t xml:space="preserve"> район, Холмогорский район</w:t>
            </w:r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№44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С</w:t>
            </w:r>
            <w:r w:rsidR="00D916E9" w:rsidRPr="00D473C4">
              <w:t>калка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2006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44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дерево</w:t>
            </w:r>
            <w:proofErr w:type="gramEnd"/>
          </w:p>
        </w:tc>
        <w:tc>
          <w:tcPr>
            <w:tcW w:w="1984" w:type="dxa"/>
          </w:tcPr>
          <w:p w:rsidR="00D916E9" w:rsidRPr="00D473C4" w:rsidRDefault="006E23EE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6E23EE" w:rsidP="00D916E9">
            <w:r>
              <w:t>50 х 4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t>Устьянский</w:t>
            </w:r>
            <w:proofErr w:type="spellEnd"/>
            <w:r w:rsidRPr="00D473C4">
              <w:t xml:space="preserve"> район</w:t>
            </w:r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№45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proofErr w:type="spellStart"/>
            <w:r>
              <w:t>С</w:t>
            </w:r>
            <w:r w:rsidR="00D916E9" w:rsidRPr="00D473C4">
              <w:t>екач.орудие</w:t>
            </w:r>
            <w:proofErr w:type="spellEnd"/>
            <w:r w:rsidR="00D916E9" w:rsidRPr="00D473C4">
              <w:t xml:space="preserve"> труда для измельчения травы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45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железо</w:t>
            </w:r>
            <w:proofErr w:type="gramEnd"/>
          </w:p>
        </w:tc>
        <w:tc>
          <w:tcPr>
            <w:tcW w:w="1984" w:type="dxa"/>
          </w:tcPr>
          <w:p w:rsidR="00D916E9" w:rsidRPr="00D473C4" w:rsidRDefault="006E23EE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6E23EE" w:rsidP="00D916E9">
            <w:r>
              <w:t>14, 5 х 28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t>д.Чухчерема</w:t>
            </w:r>
            <w:proofErr w:type="spellEnd"/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№46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В</w:t>
            </w:r>
            <w:r w:rsidR="00D916E9" w:rsidRPr="00D473C4">
              <w:t>есы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46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железо</w:t>
            </w:r>
            <w:proofErr w:type="gramEnd"/>
          </w:p>
        </w:tc>
        <w:tc>
          <w:tcPr>
            <w:tcW w:w="1984" w:type="dxa"/>
          </w:tcPr>
          <w:p w:rsidR="00D916E9" w:rsidRPr="00D473C4" w:rsidRDefault="006E23EE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6E23EE" w:rsidP="00D916E9">
            <w:r>
              <w:t>68 х 6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t>д.Чухчерема</w:t>
            </w:r>
            <w:proofErr w:type="spellEnd"/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№47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К</w:t>
            </w:r>
            <w:r w:rsidR="00D916E9" w:rsidRPr="00D473C4">
              <w:t>ремневый наконечник из Мезени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47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камень</w:t>
            </w:r>
            <w:proofErr w:type="gramEnd"/>
          </w:p>
        </w:tc>
        <w:tc>
          <w:tcPr>
            <w:tcW w:w="1984" w:type="dxa"/>
          </w:tcPr>
          <w:p w:rsidR="00D916E9" w:rsidRPr="00D473C4" w:rsidRDefault="006E23EE" w:rsidP="00D916E9">
            <w:r>
              <w:t>Имеются сколы</w:t>
            </w:r>
          </w:p>
        </w:tc>
        <w:tc>
          <w:tcPr>
            <w:tcW w:w="1559" w:type="dxa"/>
          </w:tcPr>
          <w:p w:rsidR="00D916E9" w:rsidRPr="00D473C4" w:rsidRDefault="006E23EE" w:rsidP="00D916E9">
            <w:r>
              <w:t>5,5 х 2,5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Мезень</w:t>
            </w:r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№48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С</w:t>
            </w:r>
            <w:r w:rsidR="00D916E9" w:rsidRPr="00D473C4">
              <w:t>висток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48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камень</w:t>
            </w:r>
            <w:proofErr w:type="gramEnd"/>
          </w:p>
        </w:tc>
        <w:tc>
          <w:tcPr>
            <w:tcW w:w="1984" w:type="dxa"/>
          </w:tcPr>
          <w:p w:rsidR="00D916E9" w:rsidRPr="00D473C4" w:rsidRDefault="006E23EE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6E23EE" w:rsidP="00D916E9">
            <w:r>
              <w:t>6 х 2,5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д. </w:t>
            </w:r>
            <w:proofErr w:type="spellStart"/>
            <w:r w:rsidRPr="00D473C4">
              <w:t>Чухчерема</w:t>
            </w:r>
            <w:proofErr w:type="spellEnd"/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</w:t>
            </w:r>
            <w:r w:rsidRPr="00606EFB">
              <w:lastRenderedPageBreak/>
              <w:t>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lastRenderedPageBreak/>
              <w:t>№49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П</w:t>
            </w:r>
            <w:r w:rsidR="00D916E9" w:rsidRPr="00D473C4">
              <w:t>риспособление для наматывания нити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49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дерево</w:t>
            </w:r>
            <w:proofErr w:type="gramEnd"/>
          </w:p>
        </w:tc>
        <w:tc>
          <w:tcPr>
            <w:tcW w:w="1984" w:type="dxa"/>
          </w:tcPr>
          <w:p w:rsidR="00D916E9" w:rsidRPr="00D473C4" w:rsidRDefault="00D916E9" w:rsidP="00D916E9">
            <w:proofErr w:type="spellStart"/>
            <w:proofErr w:type="gramStart"/>
            <w:r w:rsidRPr="00D473C4">
              <w:t>удовл</w:t>
            </w:r>
            <w:proofErr w:type="spellEnd"/>
            <w:proofErr w:type="gramEnd"/>
          </w:p>
        </w:tc>
        <w:tc>
          <w:tcPr>
            <w:tcW w:w="1559" w:type="dxa"/>
          </w:tcPr>
          <w:p w:rsidR="00D916E9" w:rsidRPr="00D473C4" w:rsidRDefault="0074716A" w:rsidP="00D916E9">
            <w:r>
              <w:t>47 х 30 х 10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t>Д.Чухчерема</w:t>
            </w:r>
            <w:proofErr w:type="spellEnd"/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50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Р</w:t>
            </w:r>
            <w:r w:rsidR="00D916E9" w:rsidRPr="00D473C4">
              <w:t>учная мельница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2006</w:t>
            </w:r>
          </w:p>
        </w:tc>
        <w:tc>
          <w:tcPr>
            <w:tcW w:w="709" w:type="dxa"/>
          </w:tcPr>
          <w:p w:rsidR="00D916E9" w:rsidRPr="00D473C4" w:rsidRDefault="0074716A" w:rsidP="00D916E9">
            <w:r>
              <w:t>2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50</w:t>
            </w:r>
            <w:r w:rsidR="0074716A">
              <w:t>а</w:t>
            </w:r>
          </w:p>
          <w:p w:rsidR="0074716A" w:rsidRDefault="0074716A" w:rsidP="00D916E9"/>
          <w:p w:rsidR="0074716A" w:rsidRPr="00D473C4" w:rsidRDefault="0074716A" w:rsidP="00D916E9">
            <w:r>
              <w:t>50б</w:t>
            </w:r>
          </w:p>
        </w:tc>
        <w:tc>
          <w:tcPr>
            <w:tcW w:w="1418" w:type="dxa"/>
          </w:tcPr>
          <w:p w:rsidR="00D916E9" w:rsidRDefault="00D916E9" w:rsidP="00D916E9">
            <w:proofErr w:type="gramStart"/>
            <w:r w:rsidRPr="00D473C4">
              <w:t>дерево</w:t>
            </w:r>
            <w:proofErr w:type="gramEnd"/>
            <w:r w:rsidRPr="00D473C4">
              <w:t>, железо</w:t>
            </w:r>
          </w:p>
          <w:p w:rsidR="0074716A" w:rsidRPr="00D473C4" w:rsidRDefault="0074716A" w:rsidP="00D916E9">
            <w:proofErr w:type="gramStart"/>
            <w:r w:rsidRPr="0074716A">
              <w:t>дерево</w:t>
            </w:r>
            <w:proofErr w:type="gramEnd"/>
            <w:r w:rsidRPr="0074716A">
              <w:t>, железо</w:t>
            </w:r>
          </w:p>
        </w:tc>
        <w:tc>
          <w:tcPr>
            <w:tcW w:w="1984" w:type="dxa"/>
          </w:tcPr>
          <w:p w:rsidR="00D916E9" w:rsidRDefault="0074716A" w:rsidP="00D916E9">
            <w:r>
              <w:t>Многочисленные трещины</w:t>
            </w:r>
          </w:p>
          <w:p w:rsidR="0074716A" w:rsidRPr="00D473C4" w:rsidRDefault="0074716A" w:rsidP="00D916E9">
            <w:r>
              <w:t>Многочисленные трещины</w:t>
            </w:r>
          </w:p>
        </w:tc>
        <w:tc>
          <w:tcPr>
            <w:tcW w:w="1559" w:type="dxa"/>
          </w:tcPr>
          <w:p w:rsidR="00D916E9" w:rsidRDefault="0074716A" w:rsidP="00D916E9">
            <w:r>
              <w:t>51 х 37 см</w:t>
            </w:r>
          </w:p>
          <w:p w:rsidR="0074716A" w:rsidRDefault="0074716A" w:rsidP="00D916E9"/>
          <w:p w:rsidR="0074716A" w:rsidRPr="00D473C4" w:rsidRDefault="0074716A" w:rsidP="00D916E9">
            <w:r>
              <w:t>60 х 43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д. </w:t>
            </w:r>
            <w:proofErr w:type="spellStart"/>
            <w:r w:rsidRPr="00D473C4">
              <w:t>Чухчерема</w:t>
            </w:r>
            <w:proofErr w:type="spellEnd"/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51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М</w:t>
            </w:r>
            <w:r w:rsidR="00D916E9" w:rsidRPr="00D473C4">
              <w:t>ашинка «Зингер»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2010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51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железо</w:t>
            </w:r>
            <w:proofErr w:type="gramEnd"/>
          </w:p>
        </w:tc>
        <w:tc>
          <w:tcPr>
            <w:tcW w:w="1984" w:type="dxa"/>
          </w:tcPr>
          <w:p w:rsidR="00D916E9" w:rsidRPr="00D473C4" w:rsidRDefault="00C07269" w:rsidP="00D916E9">
            <w:r>
              <w:t xml:space="preserve">Отсутствуют многие </w:t>
            </w:r>
            <w:proofErr w:type="spellStart"/>
            <w:r>
              <w:t>элименты</w:t>
            </w:r>
            <w:proofErr w:type="spellEnd"/>
          </w:p>
        </w:tc>
        <w:tc>
          <w:tcPr>
            <w:tcW w:w="1559" w:type="dxa"/>
          </w:tcPr>
          <w:p w:rsidR="00D916E9" w:rsidRPr="00D473C4" w:rsidRDefault="00C07269" w:rsidP="00D916E9">
            <w:r>
              <w:t>44 х 27 х 25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п. </w:t>
            </w:r>
            <w:proofErr w:type="spellStart"/>
            <w:r w:rsidRPr="00D473C4">
              <w:t>Луковецкий</w:t>
            </w:r>
            <w:proofErr w:type="spellEnd"/>
          </w:p>
        </w:tc>
        <w:tc>
          <w:tcPr>
            <w:tcW w:w="1559" w:type="dxa"/>
          </w:tcPr>
          <w:p w:rsidR="00D916E9" w:rsidRPr="00D473C4" w:rsidRDefault="00C07269" w:rsidP="00606EFB">
            <w:r>
              <w:t>Экспозиция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52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10.2010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П</w:t>
            </w:r>
            <w:r w:rsidR="00D916E9" w:rsidRPr="00D473C4">
              <w:t>рялка механическая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3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52</w:t>
            </w:r>
            <w:r w:rsidR="00C07269">
              <w:t>а</w:t>
            </w:r>
          </w:p>
          <w:p w:rsidR="00C07269" w:rsidRDefault="00C07269" w:rsidP="00D916E9"/>
          <w:p w:rsidR="00C07269" w:rsidRDefault="00C07269" w:rsidP="00D916E9">
            <w:r>
              <w:t>52б</w:t>
            </w:r>
          </w:p>
          <w:p w:rsidR="00C07269" w:rsidRDefault="00C07269" w:rsidP="00D916E9"/>
          <w:p w:rsidR="00C07269" w:rsidRPr="00D473C4" w:rsidRDefault="00C07269" w:rsidP="00D916E9">
            <w:r>
              <w:t>52в</w:t>
            </w:r>
          </w:p>
        </w:tc>
        <w:tc>
          <w:tcPr>
            <w:tcW w:w="1418" w:type="dxa"/>
          </w:tcPr>
          <w:p w:rsidR="00D916E9" w:rsidRDefault="00C07269" w:rsidP="00D916E9">
            <w:r w:rsidRPr="00D473C4">
              <w:t>Д</w:t>
            </w:r>
            <w:r w:rsidR="00D916E9" w:rsidRPr="00D473C4">
              <w:t>ерево</w:t>
            </w:r>
          </w:p>
          <w:p w:rsidR="00C07269" w:rsidRDefault="00C07269" w:rsidP="00D916E9"/>
          <w:p w:rsidR="00C07269" w:rsidRPr="00C07269" w:rsidRDefault="00C07269" w:rsidP="00C07269">
            <w:r w:rsidRPr="00C07269">
              <w:t>Дерево</w:t>
            </w:r>
          </w:p>
          <w:p w:rsidR="00C07269" w:rsidRDefault="00C07269" w:rsidP="00D916E9"/>
          <w:p w:rsidR="00C07269" w:rsidRPr="00C07269" w:rsidRDefault="00C07269" w:rsidP="00C07269">
            <w:r w:rsidRPr="00C07269">
              <w:t>Дерево</w:t>
            </w:r>
          </w:p>
          <w:p w:rsidR="00C07269" w:rsidRPr="00D473C4" w:rsidRDefault="00C07269" w:rsidP="00D916E9"/>
        </w:tc>
        <w:tc>
          <w:tcPr>
            <w:tcW w:w="1984" w:type="dxa"/>
          </w:tcPr>
          <w:p w:rsidR="00D916E9" w:rsidRDefault="00C07269" w:rsidP="00D916E9">
            <w:r w:rsidRPr="00C07269">
              <w:t>Многочисленные трещины</w:t>
            </w:r>
          </w:p>
          <w:p w:rsidR="00C07269" w:rsidRDefault="00C07269" w:rsidP="00D916E9">
            <w:r w:rsidRPr="00C07269">
              <w:t>Многочисленные трещины</w:t>
            </w:r>
          </w:p>
          <w:p w:rsidR="00C07269" w:rsidRPr="00D473C4" w:rsidRDefault="00C07269" w:rsidP="00D916E9">
            <w:r w:rsidRPr="00C07269">
              <w:t>Многочисленные трещины</w:t>
            </w:r>
          </w:p>
        </w:tc>
        <w:tc>
          <w:tcPr>
            <w:tcW w:w="1559" w:type="dxa"/>
          </w:tcPr>
          <w:p w:rsidR="00D916E9" w:rsidRDefault="00D0014A" w:rsidP="00D916E9">
            <w:r>
              <w:t>89 х 81 х 35 см</w:t>
            </w:r>
          </w:p>
          <w:p w:rsidR="00D0014A" w:rsidRDefault="00D0014A" w:rsidP="00D916E9">
            <w:r>
              <w:t>97 х 30 х 50 см</w:t>
            </w:r>
          </w:p>
          <w:p w:rsidR="00D0014A" w:rsidRPr="00D473C4" w:rsidRDefault="00D0014A" w:rsidP="00D916E9">
            <w:r>
              <w:t>99 х 14,5 х 95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t>Ухтосторов</w:t>
            </w:r>
            <w:proofErr w:type="spellEnd"/>
            <w:r w:rsidRPr="00D473C4">
              <w:t xml:space="preserve">, п. </w:t>
            </w:r>
            <w:proofErr w:type="spellStart"/>
            <w:r w:rsidRPr="00D473C4">
              <w:t>Луковецкий</w:t>
            </w:r>
            <w:proofErr w:type="spellEnd"/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53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1417" w:type="dxa"/>
          </w:tcPr>
          <w:p w:rsidR="00D916E9" w:rsidRPr="00D473C4" w:rsidRDefault="008B38D7" w:rsidP="00D916E9">
            <w:r w:rsidRPr="00D473C4">
              <w:t>П</w:t>
            </w:r>
            <w:r w:rsidR="00D916E9" w:rsidRPr="00D473C4">
              <w:t>рялка</w:t>
            </w:r>
            <w:r>
              <w:t xml:space="preserve"> неразъемная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C07269" w:rsidP="00D916E9">
            <w:r>
              <w:t>6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53</w:t>
            </w:r>
            <w:r w:rsidR="00C07269">
              <w:t>а</w:t>
            </w:r>
          </w:p>
          <w:p w:rsidR="00C07269" w:rsidRDefault="00C07269" w:rsidP="00D916E9"/>
          <w:p w:rsidR="00C07269" w:rsidRDefault="00C07269" w:rsidP="00D916E9">
            <w:r>
              <w:t>53б</w:t>
            </w:r>
          </w:p>
          <w:p w:rsidR="00C07269" w:rsidRDefault="00C07269" w:rsidP="00D916E9"/>
          <w:p w:rsidR="00C07269" w:rsidRDefault="00C07269" w:rsidP="00D916E9">
            <w:r>
              <w:t>53в</w:t>
            </w:r>
          </w:p>
          <w:p w:rsidR="00C07269" w:rsidRDefault="00C07269" w:rsidP="00D916E9"/>
          <w:p w:rsidR="00C07269" w:rsidRDefault="00C07269" w:rsidP="00D916E9">
            <w:r>
              <w:t>53г</w:t>
            </w:r>
          </w:p>
          <w:p w:rsidR="00C07269" w:rsidRDefault="00C07269" w:rsidP="00D916E9"/>
          <w:p w:rsidR="00C07269" w:rsidRDefault="00C07269" w:rsidP="00D916E9">
            <w:r>
              <w:t>53д</w:t>
            </w:r>
          </w:p>
          <w:p w:rsidR="00C07269" w:rsidRDefault="00C07269" w:rsidP="00D916E9"/>
          <w:p w:rsidR="00C07269" w:rsidRPr="00D473C4" w:rsidRDefault="00C07269" w:rsidP="00D916E9">
            <w:r>
              <w:t>53е</w:t>
            </w:r>
          </w:p>
        </w:tc>
        <w:tc>
          <w:tcPr>
            <w:tcW w:w="1418" w:type="dxa"/>
          </w:tcPr>
          <w:p w:rsidR="00D916E9" w:rsidRDefault="00C07269" w:rsidP="00D916E9">
            <w:r w:rsidRPr="00C07269">
              <w:t>Дерево</w:t>
            </w:r>
          </w:p>
          <w:p w:rsidR="00C07269" w:rsidRDefault="00C07269" w:rsidP="00D916E9"/>
          <w:p w:rsidR="00C07269" w:rsidRDefault="00C07269" w:rsidP="00D916E9">
            <w:r w:rsidRPr="00C07269">
              <w:t>Дерево</w:t>
            </w:r>
          </w:p>
          <w:p w:rsidR="00C07269" w:rsidRDefault="00C07269" w:rsidP="00D916E9"/>
          <w:p w:rsidR="00C07269" w:rsidRDefault="00C07269" w:rsidP="00D916E9">
            <w:r w:rsidRPr="00C07269">
              <w:t>Дерево</w:t>
            </w:r>
          </w:p>
          <w:p w:rsidR="00C07269" w:rsidRDefault="00C07269" w:rsidP="00D916E9"/>
          <w:p w:rsidR="00C07269" w:rsidRDefault="00C07269" w:rsidP="00D916E9">
            <w:r w:rsidRPr="00C07269">
              <w:t>Дерево</w:t>
            </w:r>
          </w:p>
          <w:p w:rsidR="00C07269" w:rsidRDefault="00C07269" w:rsidP="00D916E9"/>
          <w:p w:rsidR="00C07269" w:rsidRDefault="00C07269" w:rsidP="00D916E9">
            <w:r w:rsidRPr="00C07269">
              <w:t>Дерево</w:t>
            </w:r>
          </w:p>
          <w:p w:rsidR="00C07269" w:rsidRDefault="00C07269" w:rsidP="00D916E9"/>
          <w:p w:rsidR="00C07269" w:rsidRPr="00D473C4" w:rsidRDefault="00C07269" w:rsidP="00D916E9">
            <w:r w:rsidRPr="00C07269">
              <w:t>Дерево</w:t>
            </w:r>
          </w:p>
        </w:tc>
        <w:tc>
          <w:tcPr>
            <w:tcW w:w="1984" w:type="dxa"/>
          </w:tcPr>
          <w:p w:rsidR="00D916E9" w:rsidRDefault="00C07269" w:rsidP="00D916E9">
            <w:r w:rsidRPr="00C07269">
              <w:t>Многочисленные трещины</w:t>
            </w:r>
          </w:p>
          <w:p w:rsidR="00C07269" w:rsidRDefault="00C07269" w:rsidP="00D916E9">
            <w:r w:rsidRPr="00C07269">
              <w:t>Многочисленные трещины</w:t>
            </w:r>
          </w:p>
          <w:p w:rsidR="00C07269" w:rsidRDefault="00C07269" w:rsidP="00D916E9">
            <w:r w:rsidRPr="00C07269">
              <w:t>Многочисленные трещины</w:t>
            </w:r>
          </w:p>
          <w:p w:rsidR="00C07269" w:rsidRDefault="00C07269" w:rsidP="00D916E9">
            <w:r w:rsidRPr="00C07269">
              <w:t>Многочисленные трещины</w:t>
            </w:r>
          </w:p>
          <w:p w:rsidR="00C07269" w:rsidRDefault="00C07269" w:rsidP="00D916E9">
            <w:r w:rsidRPr="00C07269">
              <w:t>Многочисленные трещины</w:t>
            </w:r>
          </w:p>
          <w:p w:rsidR="00C07269" w:rsidRPr="00D473C4" w:rsidRDefault="00C07269" w:rsidP="00D916E9">
            <w:r w:rsidRPr="00C07269">
              <w:t>Многочисленные трещины</w:t>
            </w:r>
          </w:p>
        </w:tc>
        <w:tc>
          <w:tcPr>
            <w:tcW w:w="1559" w:type="dxa"/>
          </w:tcPr>
          <w:p w:rsidR="00D916E9" w:rsidRDefault="00C07269" w:rsidP="00D916E9">
            <w:r>
              <w:t>76 х 15см</w:t>
            </w:r>
          </w:p>
          <w:p w:rsidR="00C07269" w:rsidRDefault="00C07269" w:rsidP="00D916E9"/>
          <w:p w:rsidR="00C07269" w:rsidRDefault="00C07269" w:rsidP="00D916E9">
            <w:r>
              <w:t>88 х 26 см</w:t>
            </w:r>
          </w:p>
          <w:p w:rsidR="00C07269" w:rsidRDefault="00C07269" w:rsidP="00D916E9"/>
          <w:p w:rsidR="00C07269" w:rsidRDefault="00C07269" w:rsidP="00D916E9">
            <w:r>
              <w:t>86 х 21,5 см</w:t>
            </w:r>
          </w:p>
          <w:p w:rsidR="00C07269" w:rsidRDefault="00C07269" w:rsidP="00D916E9"/>
          <w:p w:rsidR="00C07269" w:rsidRDefault="00C07269" w:rsidP="00D916E9">
            <w:r>
              <w:t>97 х 23 см</w:t>
            </w:r>
          </w:p>
          <w:p w:rsidR="00C07269" w:rsidRDefault="00C07269" w:rsidP="00D916E9"/>
          <w:p w:rsidR="00C07269" w:rsidRDefault="00C07269" w:rsidP="00D916E9">
            <w:r>
              <w:t>100 х 24 см</w:t>
            </w:r>
          </w:p>
          <w:p w:rsidR="00C07269" w:rsidRDefault="00C07269" w:rsidP="00D916E9"/>
          <w:p w:rsidR="00C07269" w:rsidRPr="00D473C4" w:rsidRDefault="00C07269" w:rsidP="00D916E9">
            <w:r>
              <w:t>77 х 15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п. </w:t>
            </w:r>
            <w:proofErr w:type="spellStart"/>
            <w:r w:rsidRPr="00D473C4">
              <w:t>Луковецкий</w:t>
            </w:r>
            <w:proofErr w:type="spellEnd"/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54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С</w:t>
            </w:r>
            <w:r w:rsidR="00D916E9" w:rsidRPr="00D473C4">
              <w:t>ундук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00167D" w:rsidP="00D916E9">
            <w:r>
              <w:t>3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54</w:t>
            </w:r>
            <w:r w:rsidR="0000167D">
              <w:t>а</w:t>
            </w:r>
          </w:p>
          <w:p w:rsidR="0000167D" w:rsidRDefault="0000167D" w:rsidP="00D916E9"/>
          <w:p w:rsidR="0000167D" w:rsidRDefault="0000167D" w:rsidP="00D916E9">
            <w:r>
              <w:t>54б</w:t>
            </w:r>
          </w:p>
          <w:p w:rsidR="0000167D" w:rsidRDefault="0000167D" w:rsidP="00D916E9"/>
          <w:p w:rsidR="0000167D" w:rsidRPr="00D473C4" w:rsidRDefault="0000167D" w:rsidP="00D916E9">
            <w:r>
              <w:t>54в</w:t>
            </w:r>
          </w:p>
        </w:tc>
        <w:tc>
          <w:tcPr>
            <w:tcW w:w="1418" w:type="dxa"/>
          </w:tcPr>
          <w:p w:rsidR="00D916E9" w:rsidRDefault="00D916E9" w:rsidP="00D916E9">
            <w:proofErr w:type="gramStart"/>
            <w:r w:rsidRPr="00D473C4">
              <w:t>дерево</w:t>
            </w:r>
            <w:proofErr w:type="gramEnd"/>
            <w:r w:rsidRPr="00D473C4">
              <w:t>, железо</w:t>
            </w:r>
          </w:p>
          <w:p w:rsidR="0000167D" w:rsidRDefault="0000167D" w:rsidP="00D916E9">
            <w:proofErr w:type="gramStart"/>
            <w:r w:rsidRPr="0000167D">
              <w:t>дерево</w:t>
            </w:r>
            <w:proofErr w:type="gramEnd"/>
            <w:r w:rsidRPr="0000167D">
              <w:t>, железо</w:t>
            </w:r>
          </w:p>
          <w:p w:rsidR="0000167D" w:rsidRPr="00D473C4" w:rsidRDefault="0000167D" w:rsidP="00D916E9">
            <w:proofErr w:type="gramStart"/>
            <w:r w:rsidRPr="0000167D">
              <w:t>дерево</w:t>
            </w:r>
            <w:proofErr w:type="gramEnd"/>
            <w:r w:rsidRPr="0000167D">
              <w:t>, железо</w:t>
            </w:r>
          </w:p>
        </w:tc>
        <w:tc>
          <w:tcPr>
            <w:tcW w:w="1984" w:type="dxa"/>
          </w:tcPr>
          <w:p w:rsidR="0000167D" w:rsidRDefault="0000167D" w:rsidP="0000167D">
            <w:r w:rsidRPr="0000167D">
              <w:t>Многочисленные трещины</w:t>
            </w:r>
          </w:p>
          <w:p w:rsidR="0000167D" w:rsidRDefault="0000167D" w:rsidP="0000167D">
            <w:r w:rsidRPr="0000167D">
              <w:t>Многочисленные трещины</w:t>
            </w:r>
          </w:p>
          <w:p w:rsidR="0000167D" w:rsidRPr="00D473C4" w:rsidRDefault="0000167D" w:rsidP="0000167D">
            <w:r w:rsidRPr="0000167D">
              <w:t>Многочисленные трещины</w:t>
            </w:r>
          </w:p>
        </w:tc>
        <w:tc>
          <w:tcPr>
            <w:tcW w:w="1559" w:type="dxa"/>
          </w:tcPr>
          <w:p w:rsidR="0000167D" w:rsidRPr="0000167D" w:rsidRDefault="0000167D" w:rsidP="0000167D">
            <w:r w:rsidRPr="0000167D">
              <w:t>51 х 40 х 95 см</w:t>
            </w:r>
          </w:p>
          <w:p w:rsidR="00D916E9" w:rsidRDefault="0000167D" w:rsidP="00D916E9">
            <w:r>
              <w:t>101 х53 х 48 см</w:t>
            </w:r>
          </w:p>
          <w:p w:rsidR="0000167D" w:rsidRPr="00D473C4" w:rsidRDefault="0000167D" w:rsidP="00D916E9">
            <w:r>
              <w:t>51 х 36 х 34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t>г.Санкт</w:t>
            </w:r>
            <w:proofErr w:type="spellEnd"/>
            <w:r w:rsidRPr="00D473C4">
              <w:t xml:space="preserve"> – Петербург, </w:t>
            </w:r>
            <w:proofErr w:type="spellStart"/>
            <w:r w:rsidRPr="00D473C4">
              <w:t>п.Луковецкий</w:t>
            </w:r>
            <w:proofErr w:type="spellEnd"/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55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С</w:t>
            </w:r>
            <w:r w:rsidR="00D916E9" w:rsidRPr="00D473C4">
              <w:t>амовар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3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55</w:t>
            </w:r>
            <w:r w:rsidR="0000167D">
              <w:t>а</w:t>
            </w:r>
          </w:p>
          <w:p w:rsidR="0000167D" w:rsidRDefault="0000167D" w:rsidP="00D916E9"/>
          <w:p w:rsidR="0000167D" w:rsidRDefault="0000167D" w:rsidP="00D916E9">
            <w:r>
              <w:t>55б</w:t>
            </w:r>
          </w:p>
          <w:p w:rsidR="0000167D" w:rsidRDefault="0000167D" w:rsidP="00D916E9"/>
          <w:p w:rsidR="0000167D" w:rsidRPr="00D473C4" w:rsidRDefault="0000167D" w:rsidP="00D916E9">
            <w:r>
              <w:t>55в</w:t>
            </w:r>
          </w:p>
        </w:tc>
        <w:tc>
          <w:tcPr>
            <w:tcW w:w="1418" w:type="dxa"/>
          </w:tcPr>
          <w:p w:rsidR="00D916E9" w:rsidRDefault="0000167D" w:rsidP="00D916E9">
            <w:r w:rsidRPr="00D473C4">
              <w:lastRenderedPageBreak/>
              <w:t>М</w:t>
            </w:r>
            <w:r w:rsidR="00D916E9" w:rsidRPr="00D473C4">
              <w:t>едь</w:t>
            </w:r>
          </w:p>
          <w:p w:rsidR="0000167D" w:rsidRDefault="0000167D" w:rsidP="00D916E9"/>
          <w:p w:rsidR="0000167D" w:rsidRDefault="0000167D" w:rsidP="00D916E9">
            <w:r>
              <w:t>Медь</w:t>
            </w:r>
          </w:p>
          <w:p w:rsidR="0000167D" w:rsidRDefault="0000167D" w:rsidP="00D916E9"/>
          <w:p w:rsidR="0000167D" w:rsidRPr="00D473C4" w:rsidRDefault="0000167D" w:rsidP="00D916E9">
            <w:proofErr w:type="gramStart"/>
            <w:r>
              <w:t>медь</w:t>
            </w:r>
            <w:proofErr w:type="gramEnd"/>
          </w:p>
        </w:tc>
        <w:tc>
          <w:tcPr>
            <w:tcW w:w="1984" w:type="dxa"/>
          </w:tcPr>
          <w:p w:rsidR="0000167D" w:rsidRDefault="0000167D" w:rsidP="0000167D">
            <w:r w:rsidRPr="0000167D">
              <w:lastRenderedPageBreak/>
              <w:t xml:space="preserve">Без видимых </w:t>
            </w:r>
            <w:r w:rsidRPr="0000167D">
              <w:lastRenderedPageBreak/>
              <w:t>повреждений</w:t>
            </w:r>
          </w:p>
          <w:p w:rsidR="0000167D" w:rsidRDefault="0000167D" w:rsidP="0000167D">
            <w:r w:rsidRPr="0000167D">
              <w:t>Без видимых повреждений</w:t>
            </w:r>
          </w:p>
          <w:p w:rsidR="0000167D" w:rsidRPr="00D473C4" w:rsidRDefault="0000167D" w:rsidP="0000167D">
            <w:r w:rsidRPr="0000167D">
              <w:t>Без видимых повреждений</w:t>
            </w:r>
          </w:p>
        </w:tc>
        <w:tc>
          <w:tcPr>
            <w:tcW w:w="1559" w:type="dxa"/>
          </w:tcPr>
          <w:p w:rsidR="0000167D" w:rsidRPr="0000167D" w:rsidRDefault="0000167D" w:rsidP="0000167D">
            <w:r w:rsidRPr="0000167D">
              <w:lastRenderedPageBreak/>
              <w:t>39 х 23 см</w:t>
            </w:r>
          </w:p>
          <w:p w:rsidR="00D916E9" w:rsidRDefault="00D916E9" w:rsidP="00D916E9"/>
          <w:p w:rsidR="0000167D" w:rsidRDefault="0000167D" w:rsidP="00D916E9">
            <w:r>
              <w:t>63 х 30 см</w:t>
            </w:r>
          </w:p>
          <w:p w:rsidR="0000167D" w:rsidRDefault="0000167D" w:rsidP="00D916E9"/>
          <w:p w:rsidR="0000167D" w:rsidRPr="00D473C4" w:rsidRDefault="0000167D" w:rsidP="00D916E9">
            <w:r>
              <w:t>43,5 х 20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lastRenderedPageBreak/>
              <w:t>Ухтостров</w:t>
            </w:r>
            <w:proofErr w:type="spellEnd"/>
            <w:r w:rsidRPr="00D473C4">
              <w:t xml:space="preserve">, </w:t>
            </w:r>
            <w:r w:rsidRPr="00D473C4">
              <w:lastRenderedPageBreak/>
              <w:t xml:space="preserve">п. </w:t>
            </w:r>
            <w:proofErr w:type="spellStart"/>
            <w:r w:rsidRPr="00D473C4">
              <w:t>Луковецкий</w:t>
            </w:r>
            <w:proofErr w:type="spellEnd"/>
          </w:p>
        </w:tc>
        <w:tc>
          <w:tcPr>
            <w:tcW w:w="1559" w:type="dxa"/>
          </w:tcPr>
          <w:p w:rsidR="00606EFB" w:rsidRPr="00606EFB" w:rsidRDefault="00606EFB" w:rsidP="00606EFB">
            <w:r w:rsidRPr="00606EFB">
              <w:lastRenderedPageBreak/>
              <w:t>Экспозиция</w:t>
            </w:r>
          </w:p>
          <w:p w:rsidR="00D916E9" w:rsidRPr="00D473C4" w:rsidRDefault="00606EFB" w:rsidP="00606EFB">
            <w:r w:rsidRPr="00606EFB">
              <w:lastRenderedPageBreak/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lastRenderedPageBreak/>
              <w:t>№ 56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К</w:t>
            </w:r>
            <w:r w:rsidR="00D916E9" w:rsidRPr="00D473C4">
              <w:t>укла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56</w:t>
            </w:r>
          </w:p>
        </w:tc>
        <w:tc>
          <w:tcPr>
            <w:tcW w:w="1418" w:type="dxa"/>
          </w:tcPr>
          <w:p w:rsidR="00D916E9" w:rsidRPr="00D473C4" w:rsidRDefault="000B1A13" w:rsidP="00D916E9">
            <w:r>
              <w:t>Ткань</w:t>
            </w:r>
            <w:r w:rsidR="00552850">
              <w:t>, керамика</w:t>
            </w:r>
          </w:p>
        </w:tc>
        <w:tc>
          <w:tcPr>
            <w:tcW w:w="1984" w:type="dxa"/>
          </w:tcPr>
          <w:p w:rsidR="00D916E9" w:rsidRPr="00D473C4" w:rsidRDefault="0000167D" w:rsidP="00D916E9">
            <w:r>
              <w:t>Нет ноги</w:t>
            </w:r>
          </w:p>
        </w:tc>
        <w:tc>
          <w:tcPr>
            <w:tcW w:w="1559" w:type="dxa"/>
          </w:tcPr>
          <w:p w:rsidR="00D916E9" w:rsidRPr="00D473C4" w:rsidRDefault="0000167D" w:rsidP="00D916E9">
            <w:r>
              <w:t>48,5 х 18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Д. </w:t>
            </w:r>
            <w:proofErr w:type="spellStart"/>
            <w:r w:rsidRPr="00D473C4">
              <w:t>Ухтостров</w:t>
            </w:r>
            <w:proofErr w:type="spellEnd"/>
          </w:p>
          <w:p w:rsidR="00D916E9" w:rsidRPr="00D473C4" w:rsidRDefault="00D916E9" w:rsidP="00D916E9"/>
        </w:tc>
        <w:tc>
          <w:tcPr>
            <w:tcW w:w="1559" w:type="dxa"/>
          </w:tcPr>
          <w:p w:rsidR="00606EFB" w:rsidRPr="00606EFB" w:rsidRDefault="00606EFB" w:rsidP="00606EFB">
            <w:r w:rsidRPr="00606EFB">
              <w:t>Экспозиция</w:t>
            </w:r>
          </w:p>
          <w:p w:rsidR="00D916E9" w:rsidRPr="00D473C4" w:rsidRDefault="00606EFB" w:rsidP="00606EFB">
            <w:r w:rsidRPr="00606EFB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57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С</w:t>
            </w:r>
            <w:r w:rsidR="00430BA9">
              <w:t>трубцина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57</w:t>
            </w:r>
          </w:p>
        </w:tc>
        <w:tc>
          <w:tcPr>
            <w:tcW w:w="1418" w:type="dxa"/>
          </w:tcPr>
          <w:p w:rsidR="00D916E9" w:rsidRPr="00D473C4" w:rsidRDefault="00430BA9" w:rsidP="00D916E9">
            <w:proofErr w:type="gramStart"/>
            <w:r>
              <w:t>дерево</w:t>
            </w:r>
            <w:proofErr w:type="gramEnd"/>
          </w:p>
        </w:tc>
        <w:tc>
          <w:tcPr>
            <w:tcW w:w="1984" w:type="dxa"/>
          </w:tcPr>
          <w:p w:rsidR="00D916E9" w:rsidRPr="00D473C4" w:rsidRDefault="00430BA9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430BA9" w:rsidP="00D916E9">
            <w:r>
              <w:t>22,5 х 19,5 х 13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д. </w:t>
            </w:r>
            <w:proofErr w:type="spellStart"/>
            <w:r w:rsidRPr="00D473C4">
              <w:t>Чухчерема</w:t>
            </w:r>
            <w:proofErr w:type="spellEnd"/>
          </w:p>
          <w:p w:rsidR="00D916E9" w:rsidRPr="00D473C4" w:rsidRDefault="00D916E9" w:rsidP="00D916E9">
            <w:r w:rsidRPr="00D473C4">
              <w:t>Попова О.Б.</w:t>
            </w:r>
          </w:p>
        </w:tc>
        <w:tc>
          <w:tcPr>
            <w:tcW w:w="1559" w:type="dxa"/>
          </w:tcPr>
          <w:p w:rsidR="00430BA9" w:rsidRPr="00430BA9" w:rsidRDefault="00430BA9" w:rsidP="00430BA9">
            <w:r w:rsidRPr="00430BA9">
              <w:t>Экспозиция</w:t>
            </w:r>
          </w:p>
          <w:p w:rsidR="00D916E9" w:rsidRPr="00D473C4" w:rsidRDefault="00430BA9" w:rsidP="00430BA9">
            <w:r w:rsidRPr="00430BA9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58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Ч</w:t>
            </w:r>
            <w:r w:rsidR="00D916E9" w:rsidRPr="00D473C4">
              <w:t>емодан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2010</w:t>
            </w:r>
          </w:p>
        </w:tc>
        <w:tc>
          <w:tcPr>
            <w:tcW w:w="709" w:type="dxa"/>
          </w:tcPr>
          <w:p w:rsidR="00D916E9" w:rsidRPr="00D473C4" w:rsidRDefault="002373FE" w:rsidP="00D916E9">
            <w:r>
              <w:t>4</w:t>
            </w:r>
          </w:p>
        </w:tc>
        <w:tc>
          <w:tcPr>
            <w:tcW w:w="1134" w:type="dxa"/>
          </w:tcPr>
          <w:p w:rsidR="00430BA9" w:rsidRDefault="00D916E9" w:rsidP="00D916E9">
            <w:r w:rsidRPr="00D473C4">
              <w:t>58</w:t>
            </w:r>
            <w:r w:rsidR="00430BA9">
              <w:t>а</w:t>
            </w:r>
          </w:p>
          <w:p w:rsidR="00430BA9" w:rsidRDefault="00430BA9" w:rsidP="00D916E9"/>
          <w:p w:rsidR="00430BA9" w:rsidRDefault="00430BA9" w:rsidP="00D916E9">
            <w:r>
              <w:t>58б</w:t>
            </w:r>
          </w:p>
          <w:p w:rsidR="00430BA9" w:rsidRDefault="00430BA9" w:rsidP="00D916E9"/>
          <w:p w:rsidR="00430BA9" w:rsidRDefault="00430BA9" w:rsidP="00D916E9">
            <w:r>
              <w:t>58в</w:t>
            </w:r>
          </w:p>
          <w:p w:rsidR="00430BA9" w:rsidRDefault="00430BA9" w:rsidP="00D916E9"/>
          <w:p w:rsidR="00430BA9" w:rsidRPr="00D473C4" w:rsidRDefault="00430BA9" w:rsidP="00D916E9">
            <w:r>
              <w:t>58г</w:t>
            </w:r>
          </w:p>
        </w:tc>
        <w:tc>
          <w:tcPr>
            <w:tcW w:w="1418" w:type="dxa"/>
          </w:tcPr>
          <w:p w:rsidR="00D916E9" w:rsidRDefault="002373FE" w:rsidP="00D916E9">
            <w:proofErr w:type="gramStart"/>
            <w:r>
              <w:t>иск</w:t>
            </w:r>
            <w:proofErr w:type="gramEnd"/>
            <w:r>
              <w:t>. К</w:t>
            </w:r>
            <w:r w:rsidRPr="00D473C4">
              <w:t>ожа</w:t>
            </w:r>
          </w:p>
          <w:p w:rsidR="002373FE" w:rsidRDefault="002373FE" w:rsidP="00D916E9"/>
          <w:p w:rsidR="002373FE" w:rsidRDefault="002373FE" w:rsidP="00D916E9">
            <w:proofErr w:type="gramStart"/>
            <w:r w:rsidRPr="002373FE">
              <w:t>иск</w:t>
            </w:r>
            <w:proofErr w:type="gramEnd"/>
            <w:r w:rsidRPr="002373FE">
              <w:t>. Кожа</w:t>
            </w:r>
          </w:p>
          <w:p w:rsidR="002373FE" w:rsidRDefault="002373FE" w:rsidP="00D916E9"/>
          <w:p w:rsidR="002373FE" w:rsidRDefault="002373FE" w:rsidP="00D916E9">
            <w:proofErr w:type="gramStart"/>
            <w:r w:rsidRPr="002373FE">
              <w:t>иск</w:t>
            </w:r>
            <w:proofErr w:type="gramEnd"/>
            <w:r w:rsidRPr="002373FE">
              <w:t>. Кожа</w:t>
            </w:r>
          </w:p>
          <w:p w:rsidR="002373FE" w:rsidRDefault="002373FE" w:rsidP="00D916E9"/>
          <w:p w:rsidR="002373FE" w:rsidRPr="00D473C4" w:rsidRDefault="002373FE" w:rsidP="00D916E9">
            <w:proofErr w:type="gramStart"/>
            <w:r w:rsidRPr="002373FE">
              <w:t>иск</w:t>
            </w:r>
            <w:proofErr w:type="gramEnd"/>
            <w:r w:rsidRPr="002373FE">
              <w:t>. кожа</w:t>
            </w:r>
          </w:p>
        </w:tc>
        <w:tc>
          <w:tcPr>
            <w:tcW w:w="1984" w:type="dxa"/>
          </w:tcPr>
          <w:p w:rsidR="00D916E9" w:rsidRDefault="00430BA9" w:rsidP="00D916E9">
            <w:r w:rsidRPr="00430BA9">
              <w:t>Без видимых повреждений</w:t>
            </w:r>
          </w:p>
          <w:p w:rsidR="00EE4EDE" w:rsidRDefault="00EE4EDE" w:rsidP="00D916E9">
            <w:r w:rsidRPr="00EE4EDE">
              <w:t>Без видимых повреждений</w:t>
            </w:r>
          </w:p>
          <w:p w:rsidR="00EE4EDE" w:rsidRDefault="00EE4EDE" w:rsidP="00D916E9">
            <w:r w:rsidRPr="00EE4EDE">
              <w:t>Без видимых повреждений</w:t>
            </w:r>
          </w:p>
          <w:p w:rsidR="00EE4EDE" w:rsidRPr="00D473C4" w:rsidRDefault="00EE4EDE" w:rsidP="00D916E9">
            <w:r w:rsidRPr="00EE4EDE">
              <w:t>Без видимых повреждений</w:t>
            </w:r>
          </w:p>
        </w:tc>
        <w:tc>
          <w:tcPr>
            <w:tcW w:w="1559" w:type="dxa"/>
          </w:tcPr>
          <w:p w:rsidR="00D916E9" w:rsidRDefault="00EE4EDE" w:rsidP="00D916E9">
            <w:r>
              <w:t>27 х 42 х 10,5 см</w:t>
            </w:r>
          </w:p>
          <w:p w:rsidR="00EE4EDE" w:rsidRDefault="00EE4EDE" w:rsidP="00D916E9">
            <w:r>
              <w:t>31 х 55 х 16 см</w:t>
            </w:r>
          </w:p>
          <w:p w:rsidR="00EE4EDE" w:rsidRDefault="00EE4EDE" w:rsidP="00D916E9">
            <w:r>
              <w:t>49 х 67 х 18 см</w:t>
            </w:r>
          </w:p>
          <w:p w:rsidR="00EE4EDE" w:rsidRPr="00D473C4" w:rsidRDefault="002373FE" w:rsidP="00D916E9">
            <w:r>
              <w:t>58 х 36 х 14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д. </w:t>
            </w:r>
            <w:proofErr w:type="spellStart"/>
            <w:r w:rsidRPr="00D473C4">
              <w:t>Чухчерема</w:t>
            </w:r>
            <w:proofErr w:type="spellEnd"/>
          </w:p>
          <w:p w:rsidR="00D916E9" w:rsidRPr="00D473C4" w:rsidRDefault="00D916E9" w:rsidP="00D916E9">
            <w:r w:rsidRPr="00D473C4">
              <w:t>Попова О.Б.</w:t>
            </w:r>
          </w:p>
        </w:tc>
        <w:tc>
          <w:tcPr>
            <w:tcW w:w="1559" w:type="dxa"/>
          </w:tcPr>
          <w:p w:rsidR="00D916E9" w:rsidRPr="00D473C4" w:rsidRDefault="00162853" w:rsidP="00D916E9">
            <w:r>
              <w:t>Экспозиция «ТСО»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59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П</w:t>
            </w:r>
            <w:r w:rsidR="00D916E9" w:rsidRPr="00D473C4">
              <w:t>атефон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59</w:t>
            </w:r>
          </w:p>
        </w:tc>
        <w:tc>
          <w:tcPr>
            <w:tcW w:w="1418" w:type="dxa"/>
          </w:tcPr>
          <w:p w:rsidR="00D916E9" w:rsidRPr="00D473C4" w:rsidRDefault="00C57E93" w:rsidP="00D916E9">
            <w:proofErr w:type="gramStart"/>
            <w:r>
              <w:t>металл</w:t>
            </w:r>
            <w:proofErr w:type="gramEnd"/>
          </w:p>
        </w:tc>
        <w:tc>
          <w:tcPr>
            <w:tcW w:w="1984" w:type="dxa"/>
          </w:tcPr>
          <w:p w:rsidR="00D916E9" w:rsidRPr="00D473C4" w:rsidRDefault="0000167D" w:rsidP="00D73357">
            <w:r>
              <w:t>Отсутствуют элементы</w:t>
            </w:r>
          </w:p>
        </w:tc>
        <w:tc>
          <w:tcPr>
            <w:tcW w:w="1559" w:type="dxa"/>
          </w:tcPr>
          <w:p w:rsidR="00D916E9" w:rsidRPr="00D473C4" w:rsidRDefault="0000167D" w:rsidP="00D916E9">
            <w:r>
              <w:t>29 х 42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t>Чухчерема</w:t>
            </w:r>
            <w:proofErr w:type="spellEnd"/>
          </w:p>
          <w:p w:rsidR="00D916E9" w:rsidRPr="00D473C4" w:rsidRDefault="00D916E9" w:rsidP="00D916E9"/>
        </w:tc>
        <w:tc>
          <w:tcPr>
            <w:tcW w:w="1559" w:type="dxa"/>
          </w:tcPr>
          <w:p w:rsidR="00D916E9" w:rsidRPr="00D473C4" w:rsidRDefault="000B1A13" w:rsidP="00D916E9">
            <w:r w:rsidRPr="000B1A13">
              <w:t>Экспозиция «ТСО»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60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Ф</w:t>
            </w:r>
            <w:r w:rsidR="00D916E9" w:rsidRPr="00D473C4">
              <w:t>отоаппарат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D73357" w:rsidP="00D916E9">
            <w:r>
              <w:t>3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60</w:t>
            </w:r>
            <w:r w:rsidR="0000167D">
              <w:t>а</w:t>
            </w:r>
          </w:p>
          <w:p w:rsidR="0000167D" w:rsidRDefault="0000167D" w:rsidP="00D916E9"/>
          <w:p w:rsidR="0000167D" w:rsidRDefault="0000167D" w:rsidP="00D916E9">
            <w:r>
              <w:t>60 б</w:t>
            </w:r>
          </w:p>
          <w:p w:rsidR="0000167D" w:rsidRDefault="0000167D" w:rsidP="00D916E9"/>
          <w:p w:rsidR="0000167D" w:rsidRPr="00D473C4" w:rsidRDefault="0000167D" w:rsidP="00D916E9">
            <w:r>
              <w:t>60в</w:t>
            </w:r>
          </w:p>
        </w:tc>
        <w:tc>
          <w:tcPr>
            <w:tcW w:w="1418" w:type="dxa"/>
          </w:tcPr>
          <w:p w:rsidR="00D916E9" w:rsidRDefault="002373FE" w:rsidP="00D916E9">
            <w:r>
              <w:t>Металл</w:t>
            </w:r>
          </w:p>
          <w:p w:rsidR="002373FE" w:rsidRDefault="002373FE" w:rsidP="00D916E9"/>
          <w:p w:rsidR="002373FE" w:rsidRPr="002373FE" w:rsidRDefault="002373FE" w:rsidP="002373FE">
            <w:r w:rsidRPr="002373FE">
              <w:t>Металл</w:t>
            </w:r>
          </w:p>
          <w:p w:rsidR="002373FE" w:rsidRDefault="002373FE" w:rsidP="00D916E9"/>
          <w:p w:rsidR="002373FE" w:rsidRPr="002373FE" w:rsidRDefault="002373FE" w:rsidP="002373FE">
            <w:r w:rsidRPr="002373FE">
              <w:t>Металл</w:t>
            </w:r>
          </w:p>
          <w:p w:rsidR="002373FE" w:rsidRPr="00D473C4" w:rsidRDefault="002373FE" w:rsidP="00D916E9"/>
        </w:tc>
        <w:tc>
          <w:tcPr>
            <w:tcW w:w="1984" w:type="dxa"/>
          </w:tcPr>
          <w:p w:rsidR="00D916E9" w:rsidRDefault="00D73357" w:rsidP="00D73357">
            <w:r w:rsidRPr="00D73357">
              <w:t>Отсутствуют элементы</w:t>
            </w:r>
          </w:p>
          <w:p w:rsidR="00D73357" w:rsidRDefault="00D73357" w:rsidP="00D73357">
            <w:r w:rsidRPr="00D73357">
              <w:t xml:space="preserve">Отсутствуют </w:t>
            </w:r>
          </w:p>
          <w:p w:rsidR="00D73357" w:rsidRDefault="00D73357" w:rsidP="00D73357">
            <w:r w:rsidRPr="00D73357">
              <w:t>Элементы</w:t>
            </w:r>
          </w:p>
          <w:p w:rsidR="00D73357" w:rsidRPr="00D473C4" w:rsidRDefault="00D73357" w:rsidP="00D73357">
            <w:r w:rsidRPr="00D73357">
              <w:t>Отсутствуют элементы</w:t>
            </w:r>
          </w:p>
        </w:tc>
        <w:tc>
          <w:tcPr>
            <w:tcW w:w="1559" w:type="dxa"/>
          </w:tcPr>
          <w:p w:rsidR="00D916E9" w:rsidRDefault="00D73357" w:rsidP="00D916E9">
            <w:r>
              <w:t>11,5 х 3,6 х 7 см</w:t>
            </w:r>
          </w:p>
          <w:p w:rsidR="00D73357" w:rsidRDefault="00D73357" w:rsidP="00D916E9">
            <w:r>
              <w:t>12 х 3, 5 х 8, 5 см</w:t>
            </w:r>
          </w:p>
          <w:p w:rsidR="00D73357" w:rsidRPr="00D473C4" w:rsidRDefault="00D73357" w:rsidP="00D916E9">
            <w:r>
              <w:t>6,5 х 4 х 12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п. </w:t>
            </w:r>
            <w:proofErr w:type="spellStart"/>
            <w:r w:rsidRPr="00D473C4">
              <w:t>Луковецкий</w:t>
            </w:r>
            <w:proofErr w:type="spellEnd"/>
          </w:p>
        </w:tc>
        <w:tc>
          <w:tcPr>
            <w:tcW w:w="1559" w:type="dxa"/>
          </w:tcPr>
          <w:p w:rsidR="00D916E9" w:rsidRPr="00D473C4" w:rsidRDefault="000B1A13" w:rsidP="00D916E9">
            <w:r w:rsidRPr="000B1A13">
              <w:t>Экспозиция «ТСО»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61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Э</w:t>
            </w:r>
            <w:r w:rsidR="00D916E9" w:rsidRPr="00D473C4">
              <w:t>лектроника для программирования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2373FE" w:rsidP="00D916E9">
            <w:r>
              <w:t>2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61</w:t>
            </w:r>
            <w:r w:rsidR="00EE4EDE">
              <w:t>а</w:t>
            </w:r>
          </w:p>
          <w:p w:rsidR="00EE4EDE" w:rsidRDefault="00EE4EDE" w:rsidP="00D916E9"/>
          <w:p w:rsidR="00EE4EDE" w:rsidRPr="00D473C4" w:rsidRDefault="00EE4EDE" w:rsidP="00D916E9">
            <w:r>
              <w:t>61б</w:t>
            </w:r>
          </w:p>
        </w:tc>
        <w:tc>
          <w:tcPr>
            <w:tcW w:w="1418" w:type="dxa"/>
          </w:tcPr>
          <w:p w:rsidR="00D916E9" w:rsidRDefault="00EE4EDE" w:rsidP="00D916E9">
            <w:r>
              <w:t>М</w:t>
            </w:r>
            <w:r w:rsidR="00C57E93">
              <w:t>еталл</w:t>
            </w:r>
          </w:p>
          <w:p w:rsidR="00EE4EDE" w:rsidRDefault="00EE4EDE" w:rsidP="00D916E9"/>
          <w:p w:rsidR="00EE4EDE" w:rsidRPr="00D473C4" w:rsidRDefault="00EE4EDE" w:rsidP="00D916E9">
            <w:proofErr w:type="gramStart"/>
            <w:r>
              <w:t>металл</w:t>
            </w:r>
            <w:proofErr w:type="gramEnd"/>
          </w:p>
        </w:tc>
        <w:tc>
          <w:tcPr>
            <w:tcW w:w="1984" w:type="dxa"/>
          </w:tcPr>
          <w:p w:rsidR="00D916E9" w:rsidRDefault="00C57E93" w:rsidP="00D916E9">
            <w:r w:rsidRPr="00C57E93">
              <w:t>Отсутствуют элементы</w:t>
            </w:r>
          </w:p>
          <w:p w:rsidR="00EE4EDE" w:rsidRPr="00D473C4" w:rsidRDefault="00EE4EDE" w:rsidP="00D916E9">
            <w:r w:rsidRPr="00EE4EDE">
              <w:t>Отсутствуют элементы</w:t>
            </w:r>
          </w:p>
        </w:tc>
        <w:tc>
          <w:tcPr>
            <w:tcW w:w="1559" w:type="dxa"/>
          </w:tcPr>
          <w:p w:rsidR="00D916E9" w:rsidRDefault="00EE4EDE" w:rsidP="00D916E9">
            <w:r>
              <w:t>42 х 38 х 5 см</w:t>
            </w:r>
          </w:p>
          <w:p w:rsidR="00EE4EDE" w:rsidRPr="00D473C4" w:rsidRDefault="00EE4EDE" w:rsidP="00D916E9">
            <w:r>
              <w:t>44 х 39 х 8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п. </w:t>
            </w:r>
            <w:proofErr w:type="spellStart"/>
            <w:r w:rsidRPr="00D473C4">
              <w:t>Луковецкий</w:t>
            </w:r>
            <w:proofErr w:type="spellEnd"/>
          </w:p>
        </w:tc>
        <w:tc>
          <w:tcPr>
            <w:tcW w:w="1559" w:type="dxa"/>
          </w:tcPr>
          <w:p w:rsidR="00D916E9" w:rsidRPr="00D473C4" w:rsidRDefault="000B1A13" w:rsidP="00D916E9">
            <w:r w:rsidRPr="000B1A13">
              <w:t>Экспозиция «ТСО»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62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2010</w:t>
            </w:r>
          </w:p>
        </w:tc>
        <w:tc>
          <w:tcPr>
            <w:tcW w:w="1417" w:type="dxa"/>
          </w:tcPr>
          <w:p w:rsidR="00D916E9" w:rsidRPr="00D473C4" w:rsidRDefault="00E5363E" w:rsidP="00D916E9">
            <w:r>
              <w:t>М</w:t>
            </w:r>
            <w:r w:rsidR="002373FE">
              <w:t>агнитофон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2010</w:t>
            </w:r>
          </w:p>
        </w:tc>
        <w:tc>
          <w:tcPr>
            <w:tcW w:w="709" w:type="dxa"/>
          </w:tcPr>
          <w:p w:rsidR="00D916E9" w:rsidRPr="00D473C4" w:rsidRDefault="002373FE" w:rsidP="00D916E9">
            <w:r>
              <w:t>3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62</w:t>
            </w:r>
            <w:r w:rsidR="002373FE">
              <w:t>а</w:t>
            </w:r>
          </w:p>
          <w:p w:rsidR="002373FE" w:rsidRDefault="002373FE" w:rsidP="00D916E9"/>
          <w:p w:rsidR="002373FE" w:rsidRDefault="002373FE" w:rsidP="00D916E9">
            <w:r>
              <w:t>62б</w:t>
            </w:r>
          </w:p>
          <w:p w:rsidR="002373FE" w:rsidRDefault="002373FE" w:rsidP="00D916E9"/>
          <w:p w:rsidR="002373FE" w:rsidRPr="00D473C4" w:rsidRDefault="002373FE" w:rsidP="00D916E9">
            <w:r>
              <w:t>62в</w:t>
            </w:r>
          </w:p>
        </w:tc>
        <w:tc>
          <w:tcPr>
            <w:tcW w:w="1418" w:type="dxa"/>
          </w:tcPr>
          <w:p w:rsidR="00D916E9" w:rsidRDefault="002373FE" w:rsidP="00D916E9">
            <w:r>
              <w:t>Металл</w:t>
            </w:r>
          </w:p>
          <w:p w:rsidR="002373FE" w:rsidRDefault="002373FE" w:rsidP="00D916E9"/>
          <w:p w:rsidR="002373FE" w:rsidRDefault="002373FE" w:rsidP="00D916E9">
            <w:r w:rsidRPr="002373FE">
              <w:t>Металл</w:t>
            </w:r>
          </w:p>
          <w:p w:rsidR="002373FE" w:rsidRDefault="002373FE" w:rsidP="00D916E9"/>
          <w:p w:rsidR="002373FE" w:rsidRPr="00D473C4" w:rsidRDefault="002373FE" w:rsidP="00D916E9">
            <w:r w:rsidRPr="002373FE">
              <w:t>Металл</w:t>
            </w:r>
          </w:p>
        </w:tc>
        <w:tc>
          <w:tcPr>
            <w:tcW w:w="1984" w:type="dxa"/>
          </w:tcPr>
          <w:p w:rsidR="00D916E9" w:rsidRDefault="00C57E93" w:rsidP="00D916E9">
            <w:r w:rsidRPr="00C57E93">
              <w:t>Отсутствуют элементы</w:t>
            </w:r>
          </w:p>
          <w:p w:rsidR="002373FE" w:rsidRDefault="002373FE" w:rsidP="00D916E9">
            <w:r w:rsidRPr="002373FE">
              <w:t>Отсутствуют элементы</w:t>
            </w:r>
          </w:p>
          <w:p w:rsidR="002373FE" w:rsidRPr="00D473C4" w:rsidRDefault="002373FE" w:rsidP="00D916E9">
            <w:r w:rsidRPr="002373FE">
              <w:t>Отсутствуют элементы</w:t>
            </w:r>
          </w:p>
        </w:tc>
        <w:tc>
          <w:tcPr>
            <w:tcW w:w="1559" w:type="dxa"/>
          </w:tcPr>
          <w:p w:rsidR="00D916E9" w:rsidRDefault="002373FE" w:rsidP="00D916E9">
            <w:r>
              <w:t>12 х 22 х 7 см</w:t>
            </w:r>
          </w:p>
          <w:p w:rsidR="002373FE" w:rsidRDefault="002373FE" w:rsidP="00D916E9">
            <w:r>
              <w:t>7,5 х 20 х 13 см</w:t>
            </w:r>
          </w:p>
          <w:p w:rsidR="002373FE" w:rsidRPr="00D473C4" w:rsidRDefault="002373FE" w:rsidP="00D916E9">
            <w:r>
              <w:t>38 х 12,5 х 19,5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п. </w:t>
            </w:r>
            <w:proofErr w:type="spellStart"/>
            <w:r w:rsidRPr="00D473C4">
              <w:t>Луковецкий</w:t>
            </w:r>
            <w:proofErr w:type="spellEnd"/>
          </w:p>
        </w:tc>
        <w:tc>
          <w:tcPr>
            <w:tcW w:w="1559" w:type="dxa"/>
          </w:tcPr>
          <w:p w:rsidR="00D916E9" w:rsidRPr="00D473C4" w:rsidRDefault="000B1A13" w:rsidP="00D916E9">
            <w:r w:rsidRPr="000B1A13">
              <w:t>Экспозиция «ТСО»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lastRenderedPageBreak/>
              <w:t>№ 63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Р</w:t>
            </w:r>
            <w:r w:rsidR="00D916E9" w:rsidRPr="00D473C4">
              <w:t>ади</w:t>
            </w:r>
            <w:r w:rsidR="002373FE">
              <w:t>о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DD4BCB" w:rsidP="00D916E9">
            <w:r>
              <w:t>6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63</w:t>
            </w:r>
            <w:r w:rsidR="002373FE">
              <w:t>а</w:t>
            </w:r>
          </w:p>
          <w:p w:rsidR="002373FE" w:rsidRDefault="002373FE" w:rsidP="00D916E9"/>
          <w:p w:rsidR="002373FE" w:rsidRDefault="002373FE" w:rsidP="00D916E9">
            <w:r>
              <w:t>63б</w:t>
            </w:r>
          </w:p>
          <w:p w:rsidR="002373FE" w:rsidRDefault="002373FE" w:rsidP="00D916E9"/>
          <w:p w:rsidR="002373FE" w:rsidRDefault="002373FE" w:rsidP="00D916E9">
            <w:r>
              <w:t>63в</w:t>
            </w:r>
          </w:p>
          <w:p w:rsidR="00DD4BCB" w:rsidRDefault="00DD4BCB" w:rsidP="00D916E9"/>
          <w:p w:rsidR="00DD4BCB" w:rsidRDefault="00DD4BCB" w:rsidP="00D916E9">
            <w:r>
              <w:t>63г</w:t>
            </w:r>
          </w:p>
          <w:p w:rsidR="00DD4BCB" w:rsidRDefault="00DD4BCB" w:rsidP="00D916E9"/>
          <w:p w:rsidR="00DD4BCB" w:rsidRDefault="00DD4BCB" w:rsidP="00D916E9">
            <w:r>
              <w:t>63д</w:t>
            </w:r>
          </w:p>
          <w:p w:rsidR="00DD4BCB" w:rsidRDefault="00DD4BCB" w:rsidP="00D916E9"/>
          <w:p w:rsidR="00DD4BCB" w:rsidRPr="00D473C4" w:rsidRDefault="00DD4BCB" w:rsidP="00D916E9">
            <w:r>
              <w:t>63е</w:t>
            </w:r>
          </w:p>
        </w:tc>
        <w:tc>
          <w:tcPr>
            <w:tcW w:w="1418" w:type="dxa"/>
          </w:tcPr>
          <w:p w:rsidR="00D916E9" w:rsidRDefault="002373FE" w:rsidP="00D916E9">
            <w:r>
              <w:t>М</w:t>
            </w:r>
            <w:r w:rsidR="00C57E93">
              <w:t>еталл</w:t>
            </w:r>
          </w:p>
          <w:p w:rsidR="002373FE" w:rsidRDefault="002373FE" w:rsidP="00D916E9"/>
          <w:p w:rsidR="002373FE" w:rsidRDefault="002373FE" w:rsidP="00D916E9">
            <w:r w:rsidRPr="002373FE">
              <w:t>Металл</w:t>
            </w:r>
          </w:p>
          <w:p w:rsidR="002373FE" w:rsidRDefault="002373FE" w:rsidP="00D916E9"/>
          <w:p w:rsidR="002373FE" w:rsidRDefault="002373FE" w:rsidP="00D916E9">
            <w:r w:rsidRPr="002373FE">
              <w:t>Металл</w:t>
            </w:r>
          </w:p>
          <w:p w:rsidR="00DD4BCB" w:rsidRDefault="00DD4BCB" w:rsidP="00D916E9"/>
          <w:p w:rsidR="00DD4BCB" w:rsidRDefault="00DD4BCB" w:rsidP="00D916E9">
            <w:r>
              <w:t>Металл</w:t>
            </w:r>
          </w:p>
          <w:p w:rsidR="00DD4BCB" w:rsidRDefault="00DD4BCB" w:rsidP="00D916E9"/>
          <w:p w:rsidR="00DD4BCB" w:rsidRDefault="00DD4BCB" w:rsidP="00D916E9">
            <w:r>
              <w:t>Металл</w:t>
            </w:r>
          </w:p>
          <w:p w:rsidR="00DD4BCB" w:rsidRDefault="00DD4BCB" w:rsidP="00D916E9"/>
          <w:p w:rsidR="00DD4BCB" w:rsidRPr="00D473C4" w:rsidRDefault="00DD4BCB" w:rsidP="00D916E9">
            <w:r>
              <w:t>Металл</w:t>
            </w:r>
          </w:p>
        </w:tc>
        <w:tc>
          <w:tcPr>
            <w:tcW w:w="1984" w:type="dxa"/>
          </w:tcPr>
          <w:p w:rsidR="00D916E9" w:rsidRDefault="00C57E93" w:rsidP="00D916E9">
            <w:r w:rsidRPr="00C57E93">
              <w:t>Отсутствуют элементы</w:t>
            </w:r>
          </w:p>
          <w:p w:rsidR="001712A1" w:rsidRDefault="001712A1" w:rsidP="00D916E9">
            <w:r w:rsidRPr="001712A1">
              <w:t>Отсутствуют элементы</w:t>
            </w:r>
          </w:p>
          <w:p w:rsidR="001712A1" w:rsidRDefault="001712A1" w:rsidP="00D916E9">
            <w:r w:rsidRPr="001712A1">
              <w:t>Отсутствуют элементы</w:t>
            </w:r>
          </w:p>
          <w:p w:rsidR="00DD4BCB" w:rsidRDefault="00DD4BCB" w:rsidP="00D916E9">
            <w:r>
              <w:t>Отсутствуют элементы</w:t>
            </w:r>
          </w:p>
          <w:p w:rsidR="00DD4BCB" w:rsidRDefault="00DD4BCB" w:rsidP="00D916E9">
            <w:r>
              <w:t>Отсутствуют элементы</w:t>
            </w:r>
          </w:p>
          <w:p w:rsidR="00DD4BCB" w:rsidRPr="00D473C4" w:rsidRDefault="00DD4BCB" w:rsidP="00D916E9">
            <w:r>
              <w:t>Отсутствуют элементы</w:t>
            </w:r>
          </w:p>
        </w:tc>
        <w:tc>
          <w:tcPr>
            <w:tcW w:w="1559" w:type="dxa"/>
          </w:tcPr>
          <w:p w:rsidR="00D916E9" w:rsidRDefault="001712A1" w:rsidP="00D916E9">
            <w:r>
              <w:t>10 х 32 х 18 см</w:t>
            </w:r>
          </w:p>
          <w:p w:rsidR="001712A1" w:rsidRDefault="001712A1" w:rsidP="00D916E9">
            <w:r>
              <w:t>9 х 27 х 19 см</w:t>
            </w:r>
          </w:p>
          <w:p w:rsidR="001712A1" w:rsidRDefault="001712A1" w:rsidP="00D916E9">
            <w:r>
              <w:t>29 х 10 х 18 см</w:t>
            </w:r>
          </w:p>
          <w:p w:rsidR="00DD4BCB" w:rsidRDefault="00DD4BCB" w:rsidP="00D916E9">
            <w:r>
              <w:t>21,5 х 14 х 7 см</w:t>
            </w:r>
          </w:p>
          <w:p w:rsidR="00DD4BCB" w:rsidRDefault="00DD4BCB" w:rsidP="00D916E9">
            <w:r>
              <w:t>10 х 6,5 х 1,5 см</w:t>
            </w:r>
          </w:p>
          <w:p w:rsidR="00DD4BCB" w:rsidRPr="00D473C4" w:rsidRDefault="00DD4BCB" w:rsidP="00D916E9">
            <w:r>
              <w:t>31 х 24 х 7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п. </w:t>
            </w:r>
            <w:proofErr w:type="spellStart"/>
            <w:r w:rsidRPr="00D473C4">
              <w:t>Луковецкий</w:t>
            </w:r>
            <w:proofErr w:type="spellEnd"/>
          </w:p>
        </w:tc>
        <w:tc>
          <w:tcPr>
            <w:tcW w:w="1559" w:type="dxa"/>
          </w:tcPr>
          <w:p w:rsidR="00D916E9" w:rsidRPr="00D473C4" w:rsidRDefault="000B1A13" w:rsidP="00D916E9">
            <w:r w:rsidRPr="000B1A13">
              <w:t>Экспозиция «ТСО»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64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С</w:t>
            </w:r>
            <w:r w:rsidR="00D916E9" w:rsidRPr="00D473C4">
              <w:t>четная машинка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DD4BCB" w:rsidP="00D916E9">
            <w:r>
              <w:t>2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64</w:t>
            </w:r>
            <w:r w:rsidR="00DD4BCB">
              <w:t>а</w:t>
            </w:r>
          </w:p>
          <w:p w:rsidR="00DD4BCB" w:rsidRDefault="00DD4BCB" w:rsidP="00D916E9"/>
          <w:p w:rsidR="00DD4BCB" w:rsidRPr="00D473C4" w:rsidRDefault="00DD4BCB" w:rsidP="00D916E9">
            <w:r>
              <w:t>64б</w:t>
            </w:r>
          </w:p>
        </w:tc>
        <w:tc>
          <w:tcPr>
            <w:tcW w:w="1418" w:type="dxa"/>
          </w:tcPr>
          <w:p w:rsidR="00D916E9" w:rsidRPr="00D473C4" w:rsidRDefault="00C57E93" w:rsidP="00D916E9">
            <w:proofErr w:type="gramStart"/>
            <w:r>
              <w:t>метал</w:t>
            </w:r>
            <w:proofErr w:type="gramEnd"/>
          </w:p>
        </w:tc>
        <w:tc>
          <w:tcPr>
            <w:tcW w:w="1984" w:type="dxa"/>
          </w:tcPr>
          <w:p w:rsidR="00D916E9" w:rsidRPr="00D473C4" w:rsidRDefault="00C57E93" w:rsidP="00D916E9">
            <w:r w:rsidRPr="00C57E93">
              <w:t>Отсутствуют элементы</w:t>
            </w:r>
          </w:p>
        </w:tc>
        <w:tc>
          <w:tcPr>
            <w:tcW w:w="1559" w:type="dxa"/>
          </w:tcPr>
          <w:p w:rsidR="00D916E9" w:rsidRDefault="001712A1" w:rsidP="00D916E9">
            <w:r>
              <w:t>22 х 1,5 х 12,5 см</w:t>
            </w:r>
          </w:p>
          <w:p w:rsidR="00DD4BCB" w:rsidRPr="00D473C4" w:rsidRDefault="00DD4BCB" w:rsidP="00D916E9">
            <w:r>
              <w:t>19 х 16,5 х 4,5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п. </w:t>
            </w:r>
            <w:proofErr w:type="spellStart"/>
            <w:r w:rsidRPr="00D473C4">
              <w:t>Луковецкий</w:t>
            </w:r>
            <w:proofErr w:type="spellEnd"/>
          </w:p>
        </w:tc>
        <w:tc>
          <w:tcPr>
            <w:tcW w:w="1559" w:type="dxa"/>
          </w:tcPr>
          <w:p w:rsidR="00D916E9" w:rsidRPr="00D473C4" w:rsidRDefault="000B1A13" w:rsidP="00D916E9">
            <w:r w:rsidRPr="000B1A13">
              <w:t>Экспозиция «ТСО»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65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К</w:t>
            </w:r>
            <w:r w:rsidR="00D916E9" w:rsidRPr="00D473C4">
              <w:t>еросинка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65</w:t>
            </w:r>
          </w:p>
        </w:tc>
        <w:tc>
          <w:tcPr>
            <w:tcW w:w="1418" w:type="dxa"/>
          </w:tcPr>
          <w:p w:rsidR="00D916E9" w:rsidRPr="00D473C4" w:rsidRDefault="009733E2" w:rsidP="00D916E9">
            <w:r w:rsidRPr="00D473C4">
              <w:t>Железо</w:t>
            </w:r>
          </w:p>
        </w:tc>
        <w:tc>
          <w:tcPr>
            <w:tcW w:w="1984" w:type="dxa"/>
          </w:tcPr>
          <w:p w:rsidR="00D916E9" w:rsidRPr="00D473C4" w:rsidRDefault="001712A1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1712A1" w:rsidP="00D916E9">
            <w:r>
              <w:t>25 х 22,3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п. </w:t>
            </w:r>
            <w:proofErr w:type="spellStart"/>
            <w:r w:rsidRPr="00D473C4">
              <w:t>Луковецкий</w:t>
            </w:r>
            <w:proofErr w:type="spellEnd"/>
          </w:p>
        </w:tc>
        <w:tc>
          <w:tcPr>
            <w:tcW w:w="1559" w:type="dxa"/>
          </w:tcPr>
          <w:p w:rsidR="00D916E9" w:rsidRPr="00D473C4" w:rsidRDefault="000B1A13" w:rsidP="00D916E9">
            <w:r w:rsidRPr="000B1A13">
              <w:t>Экспозиция «ТСО»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№66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2010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М</w:t>
            </w:r>
            <w:r w:rsidR="00D916E9" w:rsidRPr="00D473C4">
              <w:t>ашинописная машинка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2011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2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66</w:t>
            </w:r>
            <w:r w:rsidR="00D73357">
              <w:t>а</w:t>
            </w:r>
          </w:p>
          <w:p w:rsidR="00D73357" w:rsidRDefault="00D73357" w:rsidP="00D916E9"/>
          <w:p w:rsidR="00D73357" w:rsidRPr="00D473C4" w:rsidRDefault="00D73357" w:rsidP="00D916E9">
            <w:r>
              <w:t>66б</w:t>
            </w:r>
          </w:p>
        </w:tc>
        <w:tc>
          <w:tcPr>
            <w:tcW w:w="1418" w:type="dxa"/>
          </w:tcPr>
          <w:p w:rsidR="00D916E9" w:rsidRPr="00D473C4" w:rsidRDefault="001712A1" w:rsidP="00D916E9">
            <w:r>
              <w:t>Металл</w:t>
            </w:r>
          </w:p>
        </w:tc>
        <w:tc>
          <w:tcPr>
            <w:tcW w:w="1984" w:type="dxa"/>
          </w:tcPr>
          <w:p w:rsidR="00D916E9" w:rsidRDefault="00D73357" w:rsidP="00D916E9">
            <w:r>
              <w:t>Отсутствуют элементы</w:t>
            </w:r>
          </w:p>
          <w:p w:rsidR="00D73357" w:rsidRPr="00D473C4" w:rsidRDefault="00D73357" w:rsidP="00D916E9">
            <w:r w:rsidRPr="00D73357">
              <w:t>Отсутствуют элементы</w:t>
            </w:r>
          </w:p>
        </w:tc>
        <w:tc>
          <w:tcPr>
            <w:tcW w:w="1559" w:type="dxa"/>
          </w:tcPr>
          <w:p w:rsidR="00D916E9" w:rsidRDefault="00D73357" w:rsidP="00D916E9">
            <w:r>
              <w:t>42 х 32,5 х 20 см</w:t>
            </w:r>
          </w:p>
          <w:p w:rsidR="00D73357" w:rsidRPr="00D473C4" w:rsidRDefault="00D73357" w:rsidP="00D916E9">
            <w:r>
              <w:t>33 х 33,5 х 9,5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г. Архангельск</w:t>
            </w:r>
          </w:p>
        </w:tc>
        <w:tc>
          <w:tcPr>
            <w:tcW w:w="1559" w:type="dxa"/>
          </w:tcPr>
          <w:p w:rsidR="00D916E9" w:rsidRPr="00D473C4" w:rsidRDefault="000B1A13" w:rsidP="00D916E9">
            <w:r w:rsidRPr="000B1A13">
              <w:t>Экспозиция «ТСО»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67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С</w:t>
            </w:r>
            <w:r w:rsidR="00D916E9" w:rsidRPr="00D473C4">
              <w:t>оветские каски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012EE1" w:rsidRDefault="00012EE1" w:rsidP="00D916E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67</w:t>
            </w:r>
            <w:r w:rsidR="00012EE1">
              <w:t>а</w:t>
            </w:r>
          </w:p>
          <w:p w:rsidR="00012EE1" w:rsidRDefault="00012EE1" w:rsidP="00D916E9">
            <w:r>
              <w:t>67б</w:t>
            </w:r>
          </w:p>
          <w:p w:rsidR="00012EE1" w:rsidRDefault="00012EE1" w:rsidP="00D916E9">
            <w:r>
              <w:t>67в</w:t>
            </w:r>
          </w:p>
          <w:p w:rsidR="00012EE1" w:rsidRPr="00012EE1" w:rsidRDefault="00012EE1" w:rsidP="00D916E9">
            <w:r>
              <w:t>67г</w:t>
            </w:r>
          </w:p>
        </w:tc>
        <w:tc>
          <w:tcPr>
            <w:tcW w:w="1418" w:type="dxa"/>
          </w:tcPr>
          <w:p w:rsidR="001712A1" w:rsidRDefault="009733E2" w:rsidP="00D916E9">
            <w:r w:rsidRPr="009733E2">
              <w:t>Железо</w:t>
            </w:r>
          </w:p>
          <w:p w:rsidR="009733E2" w:rsidRDefault="009733E2" w:rsidP="00D916E9">
            <w:r w:rsidRPr="009733E2">
              <w:t>Железо</w:t>
            </w:r>
          </w:p>
          <w:p w:rsidR="009733E2" w:rsidRDefault="009733E2" w:rsidP="00D916E9">
            <w:r w:rsidRPr="009733E2">
              <w:t>Железо</w:t>
            </w:r>
          </w:p>
          <w:p w:rsidR="009733E2" w:rsidRPr="00D473C4" w:rsidRDefault="009733E2" w:rsidP="00D916E9">
            <w:r w:rsidRPr="009733E2">
              <w:t>Железо</w:t>
            </w:r>
          </w:p>
        </w:tc>
        <w:tc>
          <w:tcPr>
            <w:tcW w:w="1984" w:type="dxa"/>
          </w:tcPr>
          <w:p w:rsidR="00ED18B2" w:rsidRPr="00D473C4" w:rsidRDefault="001712A1" w:rsidP="001712A1">
            <w:r w:rsidRPr="001712A1">
              <w:t>Повреждены коррозией</w:t>
            </w:r>
          </w:p>
        </w:tc>
        <w:tc>
          <w:tcPr>
            <w:tcW w:w="1559" w:type="dxa"/>
          </w:tcPr>
          <w:p w:rsidR="00D916E9" w:rsidRDefault="00012EE1" w:rsidP="00D916E9">
            <w:r>
              <w:t>27 х 17 см</w:t>
            </w:r>
          </w:p>
          <w:p w:rsidR="00012EE1" w:rsidRDefault="00012EE1" w:rsidP="00D916E9">
            <w:r>
              <w:t>27 х 16 см</w:t>
            </w:r>
          </w:p>
          <w:p w:rsidR="00012EE1" w:rsidRDefault="00012EE1" w:rsidP="00D916E9">
            <w:r>
              <w:t>28 х 16 см</w:t>
            </w:r>
          </w:p>
          <w:p w:rsidR="00012EE1" w:rsidRPr="00D473C4" w:rsidRDefault="00012EE1" w:rsidP="00D916E9">
            <w:r>
              <w:t>28 х 16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г. Архангельск</w:t>
            </w:r>
          </w:p>
        </w:tc>
        <w:tc>
          <w:tcPr>
            <w:tcW w:w="1559" w:type="dxa"/>
          </w:tcPr>
          <w:p w:rsidR="00D916E9" w:rsidRPr="00D473C4" w:rsidRDefault="001712A1" w:rsidP="00D916E9">
            <w:r>
              <w:t xml:space="preserve">Экспозиция </w:t>
            </w:r>
            <w:r w:rsidRPr="001712A1">
              <w:t>«А завтра была война»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68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1417" w:type="dxa"/>
          </w:tcPr>
          <w:p w:rsidR="00D916E9" w:rsidRPr="00D473C4" w:rsidRDefault="00D916E9" w:rsidP="00D916E9">
            <w:proofErr w:type="gramStart"/>
            <w:r w:rsidRPr="00D473C4">
              <w:t>фашистская</w:t>
            </w:r>
            <w:proofErr w:type="gramEnd"/>
            <w:r w:rsidRPr="00D473C4">
              <w:t xml:space="preserve"> каска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68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железо</w:t>
            </w:r>
            <w:proofErr w:type="gramEnd"/>
          </w:p>
        </w:tc>
        <w:tc>
          <w:tcPr>
            <w:tcW w:w="1984" w:type="dxa"/>
          </w:tcPr>
          <w:p w:rsidR="00D916E9" w:rsidRPr="00D473C4" w:rsidRDefault="001712A1" w:rsidP="00D916E9">
            <w:r>
              <w:t xml:space="preserve">Повреждена </w:t>
            </w:r>
            <w:r w:rsidRPr="001712A1">
              <w:t>коррозией</w:t>
            </w:r>
          </w:p>
        </w:tc>
        <w:tc>
          <w:tcPr>
            <w:tcW w:w="1559" w:type="dxa"/>
          </w:tcPr>
          <w:p w:rsidR="00D916E9" w:rsidRPr="00D473C4" w:rsidRDefault="00ED18B2" w:rsidP="00D916E9">
            <w:r>
              <w:t>23 х 17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г. Арх.</w:t>
            </w:r>
          </w:p>
        </w:tc>
        <w:tc>
          <w:tcPr>
            <w:tcW w:w="1559" w:type="dxa"/>
          </w:tcPr>
          <w:p w:rsidR="00D916E9" w:rsidRPr="00D473C4" w:rsidRDefault="001712A1" w:rsidP="00D916E9">
            <w:r w:rsidRPr="001712A1">
              <w:t>Экспозиция «А завтра была война»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69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Ф</w:t>
            </w:r>
            <w:r w:rsidR="00D916E9" w:rsidRPr="00D473C4">
              <w:t>ашистская кружка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69</w:t>
            </w:r>
          </w:p>
        </w:tc>
        <w:tc>
          <w:tcPr>
            <w:tcW w:w="1418" w:type="dxa"/>
          </w:tcPr>
          <w:p w:rsidR="00D916E9" w:rsidRPr="00D473C4" w:rsidRDefault="00DB4A95" w:rsidP="00D916E9">
            <w:proofErr w:type="gramStart"/>
            <w:r>
              <w:t>железо</w:t>
            </w:r>
            <w:proofErr w:type="gramEnd"/>
          </w:p>
        </w:tc>
        <w:tc>
          <w:tcPr>
            <w:tcW w:w="1984" w:type="dxa"/>
          </w:tcPr>
          <w:p w:rsidR="00D916E9" w:rsidRPr="00D473C4" w:rsidRDefault="00ED18B2" w:rsidP="00D916E9">
            <w:r>
              <w:t>Вмятины на корпусе</w:t>
            </w:r>
          </w:p>
        </w:tc>
        <w:tc>
          <w:tcPr>
            <w:tcW w:w="1559" w:type="dxa"/>
          </w:tcPr>
          <w:p w:rsidR="00D916E9" w:rsidRPr="00D473C4" w:rsidRDefault="00ED18B2" w:rsidP="00D916E9">
            <w:r>
              <w:t>6 х 8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t>Устьянский</w:t>
            </w:r>
            <w:proofErr w:type="spellEnd"/>
            <w:r w:rsidRPr="00D473C4">
              <w:t xml:space="preserve"> район</w:t>
            </w:r>
          </w:p>
        </w:tc>
        <w:tc>
          <w:tcPr>
            <w:tcW w:w="1559" w:type="dxa"/>
          </w:tcPr>
          <w:p w:rsidR="00D916E9" w:rsidRPr="00D473C4" w:rsidRDefault="001712A1" w:rsidP="00D916E9">
            <w:r w:rsidRPr="001712A1">
              <w:t>Экспозиция «А завтра была война»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70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2010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Р</w:t>
            </w:r>
            <w:r w:rsidR="00D916E9" w:rsidRPr="00D473C4">
              <w:t>емень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2010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70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кожа</w:t>
            </w:r>
            <w:proofErr w:type="gramEnd"/>
          </w:p>
        </w:tc>
        <w:tc>
          <w:tcPr>
            <w:tcW w:w="1984" w:type="dxa"/>
          </w:tcPr>
          <w:p w:rsidR="00D916E9" w:rsidRPr="00D473C4" w:rsidRDefault="007316A5" w:rsidP="00D916E9">
            <w:r>
              <w:t>Многочисленные трещины</w:t>
            </w:r>
          </w:p>
        </w:tc>
        <w:tc>
          <w:tcPr>
            <w:tcW w:w="1559" w:type="dxa"/>
          </w:tcPr>
          <w:p w:rsidR="00D916E9" w:rsidRPr="00D473C4" w:rsidRDefault="007316A5" w:rsidP="00D916E9">
            <w:r>
              <w:t>4,5 х 105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п. </w:t>
            </w:r>
            <w:proofErr w:type="spellStart"/>
            <w:r w:rsidRPr="00D473C4">
              <w:t>Луковецкий</w:t>
            </w:r>
            <w:proofErr w:type="spellEnd"/>
          </w:p>
        </w:tc>
        <w:tc>
          <w:tcPr>
            <w:tcW w:w="1559" w:type="dxa"/>
          </w:tcPr>
          <w:p w:rsidR="00D916E9" w:rsidRPr="00D473C4" w:rsidRDefault="001712A1" w:rsidP="00D916E9">
            <w:r w:rsidRPr="001712A1">
              <w:t>Экспозиция «А завтра была война»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71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Ф</w:t>
            </w:r>
            <w:r w:rsidR="00D916E9" w:rsidRPr="00D473C4">
              <w:t>ляжка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71</w:t>
            </w:r>
          </w:p>
        </w:tc>
        <w:tc>
          <w:tcPr>
            <w:tcW w:w="1418" w:type="dxa"/>
          </w:tcPr>
          <w:p w:rsidR="00D916E9" w:rsidRPr="00D473C4" w:rsidRDefault="00DB4A95" w:rsidP="00D916E9">
            <w:proofErr w:type="gramStart"/>
            <w:r>
              <w:t>железо</w:t>
            </w:r>
            <w:proofErr w:type="gramEnd"/>
          </w:p>
        </w:tc>
        <w:tc>
          <w:tcPr>
            <w:tcW w:w="1984" w:type="dxa"/>
          </w:tcPr>
          <w:p w:rsidR="00D916E9" w:rsidRPr="00D473C4" w:rsidRDefault="007316A5" w:rsidP="00D916E9">
            <w:r>
              <w:t>Вмятина на корпусе</w:t>
            </w:r>
          </w:p>
        </w:tc>
        <w:tc>
          <w:tcPr>
            <w:tcW w:w="1559" w:type="dxa"/>
          </w:tcPr>
          <w:p w:rsidR="00D916E9" w:rsidRPr="00D473C4" w:rsidRDefault="007316A5" w:rsidP="00D916E9">
            <w:r>
              <w:t>21,6 х 6 х 15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п. </w:t>
            </w:r>
            <w:proofErr w:type="spellStart"/>
            <w:r w:rsidRPr="00D473C4">
              <w:t>Луковецкий</w:t>
            </w:r>
            <w:proofErr w:type="spellEnd"/>
          </w:p>
        </w:tc>
        <w:tc>
          <w:tcPr>
            <w:tcW w:w="1559" w:type="dxa"/>
          </w:tcPr>
          <w:p w:rsidR="00D916E9" w:rsidRPr="00D473C4" w:rsidRDefault="001712A1" w:rsidP="00D916E9">
            <w:r w:rsidRPr="001712A1">
              <w:t xml:space="preserve">Экспозиция «А завтра </w:t>
            </w:r>
            <w:r w:rsidRPr="001712A1">
              <w:lastRenderedPageBreak/>
              <w:t>была война»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lastRenderedPageBreak/>
              <w:t>№ 72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Я</w:t>
            </w:r>
            <w:r w:rsidR="00D916E9" w:rsidRPr="00D473C4">
              <w:t>щик для патронов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72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железо</w:t>
            </w:r>
            <w:proofErr w:type="gramEnd"/>
          </w:p>
        </w:tc>
        <w:tc>
          <w:tcPr>
            <w:tcW w:w="1984" w:type="dxa"/>
          </w:tcPr>
          <w:p w:rsidR="00D916E9" w:rsidRPr="00D473C4" w:rsidRDefault="00DB4A95" w:rsidP="00D916E9">
            <w:r>
              <w:t>Многочисленная ржавчина</w:t>
            </w:r>
          </w:p>
        </w:tc>
        <w:tc>
          <w:tcPr>
            <w:tcW w:w="1559" w:type="dxa"/>
          </w:tcPr>
          <w:p w:rsidR="00D916E9" w:rsidRPr="00D473C4" w:rsidRDefault="00DB4A95" w:rsidP="00D916E9">
            <w:r>
              <w:t>35,5 х 5х 18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г. Архангельск</w:t>
            </w:r>
          </w:p>
        </w:tc>
        <w:tc>
          <w:tcPr>
            <w:tcW w:w="1559" w:type="dxa"/>
          </w:tcPr>
          <w:p w:rsidR="00D916E9" w:rsidRPr="00D473C4" w:rsidRDefault="001712A1" w:rsidP="00D916E9">
            <w:r w:rsidRPr="001712A1">
              <w:t>Экспозиция «А завтра была война»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73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С</w:t>
            </w:r>
            <w:r w:rsidR="00D916E9" w:rsidRPr="00D473C4">
              <w:t>аперская лопатка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73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железо</w:t>
            </w:r>
            <w:proofErr w:type="gramEnd"/>
          </w:p>
        </w:tc>
        <w:tc>
          <w:tcPr>
            <w:tcW w:w="1984" w:type="dxa"/>
          </w:tcPr>
          <w:p w:rsidR="00D916E9" w:rsidRPr="00D473C4" w:rsidRDefault="00DB4A95" w:rsidP="00D916E9">
            <w:r w:rsidRPr="00DB4A95">
              <w:t>Многочисленная ржавчина</w:t>
            </w:r>
          </w:p>
        </w:tc>
        <w:tc>
          <w:tcPr>
            <w:tcW w:w="1559" w:type="dxa"/>
          </w:tcPr>
          <w:p w:rsidR="00D916E9" w:rsidRPr="00D473C4" w:rsidRDefault="00DB4A95" w:rsidP="00D916E9">
            <w:r>
              <w:t>34 х 14,5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г. Архангельск</w:t>
            </w:r>
          </w:p>
        </w:tc>
        <w:tc>
          <w:tcPr>
            <w:tcW w:w="1559" w:type="dxa"/>
          </w:tcPr>
          <w:p w:rsidR="00D916E9" w:rsidRPr="00D473C4" w:rsidRDefault="001712A1" w:rsidP="00D916E9">
            <w:r w:rsidRPr="001712A1">
              <w:t>Экспозиция «А завтра была война»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74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2019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С</w:t>
            </w:r>
            <w:r w:rsidR="00D916E9" w:rsidRPr="00D473C4">
              <w:t>аперская лопатка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2019</w:t>
            </w:r>
          </w:p>
        </w:tc>
        <w:tc>
          <w:tcPr>
            <w:tcW w:w="709" w:type="dxa"/>
          </w:tcPr>
          <w:p w:rsidR="00D916E9" w:rsidRPr="00D473C4" w:rsidRDefault="00DB4A95" w:rsidP="00D916E9">
            <w:r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74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железо</w:t>
            </w:r>
            <w:proofErr w:type="gramEnd"/>
          </w:p>
        </w:tc>
        <w:tc>
          <w:tcPr>
            <w:tcW w:w="1984" w:type="dxa"/>
          </w:tcPr>
          <w:p w:rsidR="00D916E9" w:rsidRPr="00D473C4" w:rsidRDefault="00DB4A95" w:rsidP="00D916E9">
            <w:r w:rsidRPr="00DB4A95">
              <w:t>Многочисленная ржавчина</w:t>
            </w:r>
          </w:p>
        </w:tc>
        <w:tc>
          <w:tcPr>
            <w:tcW w:w="1559" w:type="dxa"/>
          </w:tcPr>
          <w:p w:rsidR="00D916E9" w:rsidRPr="00D473C4" w:rsidRDefault="00DB4A95" w:rsidP="00D916E9">
            <w:r>
              <w:t>35,5 х 14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Карелия</w:t>
            </w:r>
          </w:p>
          <w:p w:rsidR="00D916E9" w:rsidRPr="00D473C4" w:rsidRDefault="00D916E9" w:rsidP="00D916E9">
            <w:proofErr w:type="spellStart"/>
            <w:r w:rsidRPr="00D473C4">
              <w:t>Давлеева</w:t>
            </w:r>
            <w:proofErr w:type="spellEnd"/>
            <w:r w:rsidRPr="00D473C4">
              <w:t xml:space="preserve"> Л.А.</w:t>
            </w:r>
          </w:p>
        </w:tc>
        <w:tc>
          <w:tcPr>
            <w:tcW w:w="1559" w:type="dxa"/>
          </w:tcPr>
          <w:p w:rsidR="00D916E9" w:rsidRPr="00D473C4" w:rsidRDefault="001712A1" w:rsidP="00D916E9">
            <w:r w:rsidRPr="001712A1">
              <w:t>Экспозиция «А завтра была война»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75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С</w:t>
            </w:r>
            <w:r w:rsidR="00D916E9" w:rsidRPr="00D473C4">
              <w:t>умка для документов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75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кожа</w:t>
            </w:r>
            <w:proofErr w:type="gramEnd"/>
          </w:p>
        </w:tc>
        <w:tc>
          <w:tcPr>
            <w:tcW w:w="1984" w:type="dxa"/>
          </w:tcPr>
          <w:p w:rsidR="00D916E9" w:rsidRPr="00D473C4" w:rsidRDefault="00DB4A95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DB4A95" w:rsidP="00D916E9">
            <w:r>
              <w:t>32,5 х 22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proofErr w:type="gramStart"/>
            <w:r w:rsidRPr="00D473C4">
              <w:t>пЛуковецкий</w:t>
            </w:r>
            <w:proofErr w:type="spellEnd"/>
            <w:proofErr w:type="gramEnd"/>
          </w:p>
        </w:tc>
        <w:tc>
          <w:tcPr>
            <w:tcW w:w="1559" w:type="dxa"/>
          </w:tcPr>
          <w:p w:rsidR="00D916E9" w:rsidRPr="00D473C4" w:rsidRDefault="001712A1" w:rsidP="00D916E9">
            <w:r w:rsidRPr="001712A1">
              <w:t>Экспозиция «А завтра была война»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76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Ч</w:t>
            </w:r>
            <w:r w:rsidR="00D916E9" w:rsidRPr="00D473C4">
              <w:t>айник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76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медь</w:t>
            </w:r>
            <w:proofErr w:type="gramEnd"/>
          </w:p>
        </w:tc>
        <w:tc>
          <w:tcPr>
            <w:tcW w:w="1984" w:type="dxa"/>
          </w:tcPr>
          <w:p w:rsidR="00D916E9" w:rsidRPr="00D473C4" w:rsidRDefault="00DB4A95" w:rsidP="00D916E9">
            <w:r>
              <w:t>Вмятины на корпусе</w:t>
            </w:r>
          </w:p>
        </w:tc>
        <w:tc>
          <w:tcPr>
            <w:tcW w:w="1559" w:type="dxa"/>
          </w:tcPr>
          <w:p w:rsidR="00D916E9" w:rsidRPr="00D473C4" w:rsidRDefault="00DB4A95" w:rsidP="00D916E9">
            <w:r>
              <w:t>17,5 х 19,5 х 14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п. </w:t>
            </w:r>
            <w:proofErr w:type="spellStart"/>
            <w:r w:rsidRPr="00D473C4">
              <w:t>Луковецкий</w:t>
            </w:r>
            <w:proofErr w:type="spellEnd"/>
          </w:p>
        </w:tc>
        <w:tc>
          <w:tcPr>
            <w:tcW w:w="1559" w:type="dxa"/>
          </w:tcPr>
          <w:p w:rsidR="00D916E9" w:rsidRPr="00D473C4" w:rsidRDefault="001712A1" w:rsidP="00D916E9">
            <w:r w:rsidRPr="001712A1">
              <w:t>Экспозиция «А завтра была война»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77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2018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Ш</w:t>
            </w:r>
            <w:r w:rsidR="00D916E9" w:rsidRPr="00D473C4">
              <w:t>инель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2018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77</w:t>
            </w:r>
          </w:p>
        </w:tc>
        <w:tc>
          <w:tcPr>
            <w:tcW w:w="1418" w:type="dxa"/>
          </w:tcPr>
          <w:p w:rsidR="00D916E9" w:rsidRPr="00D473C4" w:rsidRDefault="00DB4A95" w:rsidP="00D916E9">
            <w:r>
              <w:t>Суконная ткань</w:t>
            </w:r>
          </w:p>
        </w:tc>
        <w:tc>
          <w:tcPr>
            <w:tcW w:w="1984" w:type="dxa"/>
          </w:tcPr>
          <w:p w:rsidR="00D916E9" w:rsidRPr="00D473C4" w:rsidRDefault="00DB4A95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4C4EC7" w:rsidP="00D916E9">
            <w:r>
              <w:t>19 х 70 х 114 см</w:t>
            </w:r>
          </w:p>
        </w:tc>
        <w:tc>
          <w:tcPr>
            <w:tcW w:w="1560" w:type="dxa"/>
          </w:tcPr>
          <w:p w:rsidR="00D916E9" w:rsidRPr="00D473C4" w:rsidRDefault="004C4EC7" w:rsidP="00D916E9">
            <w:r>
              <w:t xml:space="preserve">п. </w:t>
            </w:r>
            <w:proofErr w:type="spellStart"/>
            <w:r>
              <w:t>Луковецкий</w:t>
            </w:r>
            <w:proofErr w:type="spellEnd"/>
            <w:r>
              <w:t xml:space="preserve">. </w:t>
            </w:r>
            <w:proofErr w:type="spellStart"/>
            <w:r>
              <w:t>Кальчук</w:t>
            </w:r>
            <w:r w:rsidR="00D916E9" w:rsidRPr="00D473C4">
              <w:t>Е.А</w:t>
            </w:r>
            <w:proofErr w:type="spellEnd"/>
            <w:r w:rsidR="00D916E9" w:rsidRPr="00D473C4">
              <w:t>.</w:t>
            </w:r>
          </w:p>
        </w:tc>
        <w:tc>
          <w:tcPr>
            <w:tcW w:w="1559" w:type="dxa"/>
          </w:tcPr>
          <w:p w:rsidR="00D916E9" w:rsidRPr="00D473C4" w:rsidRDefault="001712A1" w:rsidP="00D916E9">
            <w:r w:rsidRPr="001712A1">
              <w:t>Экспозиция «А завтра была война»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78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2018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Ф</w:t>
            </w:r>
            <w:r w:rsidR="00D916E9" w:rsidRPr="00D473C4">
              <w:t>уфайка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2018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78</w:t>
            </w:r>
          </w:p>
        </w:tc>
        <w:tc>
          <w:tcPr>
            <w:tcW w:w="1418" w:type="dxa"/>
          </w:tcPr>
          <w:p w:rsidR="00D916E9" w:rsidRPr="00D473C4" w:rsidRDefault="00DB4A95" w:rsidP="00D916E9">
            <w:proofErr w:type="gramStart"/>
            <w:r>
              <w:t>х</w:t>
            </w:r>
            <w:proofErr w:type="gramEnd"/>
            <w:r>
              <w:t>/б ткань</w:t>
            </w:r>
          </w:p>
        </w:tc>
        <w:tc>
          <w:tcPr>
            <w:tcW w:w="1984" w:type="dxa"/>
          </w:tcPr>
          <w:p w:rsidR="00D916E9" w:rsidRPr="00D473C4" w:rsidRDefault="00DB4A95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D90275" w:rsidP="00D916E9">
            <w:r>
              <w:t>14 х 54,5 х 53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proofErr w:type="gramStart"/>
            <w:r w:rsidRPr="00D473C4">
              <w:t>пЛуковецкий</w:t>
            </w:r>
            <w:proofErr w:type="spellEnd"/>
            <w:proofErr w:type="gramEnd"/>
            <w:r w:rsidRPr="00D473C4">
              <w:t xml:space="preserve">. </w:t>
            </w:r>
            <w:proofErr w:type="spellStart"/>
            <w:r w:rsidRPr="00D473C4">
              <w:t>Кальчук</w:t>
            </w:r>
            <w:proofErr w:type="spellEnd"/>
            <w:r w:rsidRPr="00D473C4">
              <w:t xml:space="preserve"> Е.А.</w:t>
            </w:r>
          </w:p>
        </w:tc>
        <w:tc>
          <w:tcPr>
            <w:tcW w:w="1559" w:type="dxa"/>
          </w:tcPr>
          <w:p w:rsidR="00D916E9" w:rsidRPr="00D473C4" w:rsidRDefault="001712A1" w:rsidP="00D916E9">
            <w:r w:rsidRPr="001712A1">
              <w:t>Экспозиция «А завтра была война»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79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2018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Г</w:t>
            </w:r>
            <w:r w:rsidR="00D916E9" w:rsidRPr="00D473C4">
              <w:t>имнастёрка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2018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79</w:t>
            </w:r>
          </w:p>
        </w:tc>
        <w:tc>
          <w:tcPr>
            <w:tcW w:w="1418" w:type="dxa"/>
          </w:tcPr>
          <w:p w:rsidR="00D916E9" w:rsidRPr="00D473C4" w:rsidRDefault="00DB4A95" w:rsidP="00D916E9">
            <w:proofErr w:type="gramStart"/>
            <w:r w:rsidRPr="00DB4A95">
              <w:t>х</w:t>
            </w:r>
            <w:proofErr w:type="gramEnd"/>
            <w:r w:rsidRPr="00DB4A95">
              <w:t>/б ткань</w:t>
            </w:r>
          </w:p>
        </w:tc>
        <w:tc>
          <w:tcPr>
            <w:tcW w:w="1984" w:type="dxa"/>
          </w:tcPr>
          <w:p w:rsidR="00D916E9" w:rsidRPr="00D473C4" w:rsidRDefault="00DB4A95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DB4A95" w:rsidP="00D916E9">
            <w:r>
              <w:t>46,8 х 8,5 х 47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п. </w:t>
            </w:r>
            <w:proofErr w:type="spellStart"/>
            <w:r w:rsidRPr="00D473C4">
              <w:t>Луковецкий</w:t>
            </w:r>
            <w:proofErr w:type="spellEnd"/>
            <w:r w:rsidRPr="00D473C4">
              <w:t xml:space="preserve">. </w:t>
            </w:r>
            <w:proofErr w:type="spellStart"/>
            <w:r w:rsidRPr="00D473C4">
              <w:t>Кальчук</w:t>
            </w:r>
            <w:proofErr w:type="spellEnd"/>
            <w:r w:rsidRPr="00D473C4">
              <w:t xml:space="preserve"> Е.А.</w:t>
            </w:r>
          </w:p>
        </w:tc>
        <w:tc>
          <w:tcPr>
            <w:tcW w:w="1559" w:type="dxa"/>
          </w:tcPr>
          <w:p w:rsidR="00D916E9" w:rsidRPr="00D473C4" w:rsidRDefault="001712A1" w:rsidP="00D916E9">
            <w:r w:rsidRPr="001712A1">
              <w:t>Экспозиция «А завтра была война»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80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К</w:t>
            </w:r>
            <w:r w:rsidR="00D916E9" w:rsidRPr="00D473C4">
              <w:t>отелок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80</w:t>
            </w:r>
          </w:p>
        </w:tc>
        <w:tc>
          <w:tcPr>
            <w:tcW w:w="1418" w:type="dxa"/>
          </w:tcPr>
          <w:p w:rsidR="00D916E9" w:rsidRPr="00D473C4" w:rsidRDefault="00552850" w:rsidP="00D916E9">
            <w:proofErr w:type="gramStart"/>
            <w:r>
              <w:t>алюминий</w:t>
            </w:r>
            <w:proofErr w:type="gramEnd"/>
          </w:p>
        </w:tc>
        <w:tc>
          <w:tcPr>
            <w:tcW w:w="1984" w:type="dxa"/>
          </w:tcPr>
          <w:p w:rsidR="00D916E9" w:rsidRPr="00D473C4" w:rsidRDefault="00DB4A95" w:rsidP="00D916E9">
            <w:r>
              <w:t>Скол, вмятины на корпусе</w:t>
            </w:r>
          </w:p>
        </w:tc>
        <w:tc>
          <w:tcPr>
            <w:tcW w:w="1559" w:type="dxa"/>
          </w:tcPr>
          <w:p w:rsidR="00D916E9" w:rsidRPr="00D473C4" w:rsidRDefault="00DB4A95" w:rsidP="00D916E9">
            <w:r>
              <w:t>17,5 х 9 х 18,3 см</w:t>
            </w:r>
          </w:p>
        </w:tc>
        <w:tc>
          <w:tcPr>
            <w:tcW w:w="1560" w:type="dxa"/>
          </w:tcPr>
          <w:p w:rsidR="00D916E9" w:rsidRDefault="00552850" w:rsidP="00D916E9">
            <w:r>
              <w:t>Карелия</w:t>
            </w:r>
          </w:p>
          <w:p w:rsidR="00552850" w:rsidRPr="00D473C4" w:rsidRDefault="00552850" w:rsidP="00D916E9">
            <w:r>
              <w:t>Черновол И.И.</w:t>
            </w:r>
          </w:p>
        </w:tc>
        <w:tc>
          <w:tcPr>
            <w:tcW w:w="1559" w:type="dxa"/>
          </w:tcPr>
          <w:p w:rsidR="00D916E9" w:rsidRPr="00D473C4" w:rsidRDefault="001712A1" w:rsidP="00D916E9">
            <w:r w:rsidRPr="001712A1">
              <w:t>Экспозиция «А завтра была война»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81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Л</w:t>
            </w:r>
            <w:r w:rsidR="00D916E9" w:rsidRPr="00D473C4">
              <w:t>ожки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2</w:t>
            </w:r>
          </w:p>
        </w:tc>
        <w:tc>
          <w:tcPr>
            <w:tcW w:w="1134" w:type="dxa"/>
          </w:tcPr>
          <w:p w:rsidR="00D916E9" w:rsidRDefault="00D916E9" w:rsidP="00D916E9">
            <w:r w:rsidRPr="00D473C4">
              <w:t>81</w:t>
            </w:r>
            <w:r w:rsidR="00DB4A95">
              <w:t>а</w:t>
            </w:r>
          </w:p>
          <w:p w:rsidR="00C57E93" w:rsidRDefault="00C57E93" w:rsidP="00D916E9"/>
          <w:p w:rsidR="00DB4A95" w:rsidRPr="00D473C4" w:rsidRDefault="00DB4A95" w:rsidP="00D916E9">
            <w:r>
              <w:t>81 б</w:t>
            </w:r>
          </w:p>
        </w:tc>
        <w:tc>
          <w:tcPr>
            <w:tcW w:w="1418" w:type="dxa"/>
          </w:tcPr>
          <w:p w:rsidR="00D916E9" w:rsidRDefault="00552850" w:rsidP="00D916E9">
            <w:r>
              <w:t>Алюминий</w:t>
            </w:r>
          </w:p>
          <w:p w:rsidR="00C57E93" w:rsidRDefault="00C57E93" w:rsidP="00D916E9"/>
          <w:p w:rsidR="00DB4A95" w:rsidRPr="00D473C4" w:rsidRDefault="00552850" w:rsidP="00D916E9">
            <w:r>
              <w:t>Алюминий</w:t>
            </w:r>
          </w:p>
        </w:tc>
        <w:tc>
          <w:tcPr>
            <w:tcW w:w="1984" w:type="dxa"/>
          </w:tcPr>
          <w:p w:rsidR="00C57E93" w:rsidRPr="00D473C4" w:rsidRDefault="00552850" w:rsidP="00D916E9">
            <w:r>
              <w:t>Повреждены коррозией</w:t>
            </w:r>
          </w:p>
        </w:tc>
        <w:tc>
          <w:tcPr>
            <w:tcW w:w="1559" w:type="dxa"/>
          </w:tcPr>
          <w:p w:rsidR="00D916E9" w:rsidRDefault="00C57E93" w:rsidP="00D916E9">
            <w:r>
              <w:t>21,5 х 5 см</w:t>
            </w:r>
          </w:p>
          <w:p w:rsidR="00C57E93" w:rsidRDefault="00C57E93" w:rsidP="00D916E9"/>
          <w:p w:rsidR="00C57E93" w:rsidRPr="00D473C4" w:rsidRDefault="00C57E93" w:rsidP="00D916E9">
            <w:r>
              <w:t>21,5 х 5 см</w:t>
            </w:r>
          </w:p>
        </w:tc>
        <w:tc>
          <w:tcPr>
            <w:tcW w:w="1560" w:type="dxa"/>
          </w:tcPr>
          <w:p w:rsidR="00D916E9" w:rsidRDefault="00552850" w:rsidP="00D916E9">
            <w:r>
              <w:t>Карелия</w:t>
            </w:r>
          </w:p>
          <w:p w:rsidR="00552850" w:rsidRPr="00D473C4" w:rsidRDefault="00552850" w:rsidP="00D916E9">
            <w:r>
              <w:t>Черновол И.И.</w:t>
            </w:r>
          </w:p>
        </w:tc>
        <w:tc>
          <w:tcPr>
            <w:tcW w:w="1559" w:type="dxa"/>
          </w:tcPr>
          <w:p w:rsidR="00D916E9" w:rsidRPr="00D473C4" w:rsidRDefault="001712A1" w:rsidP="00D916E9">
            <w:r w:rsidRPr="001712A1">
              <w:t>Экспозиция «А завтра была война»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82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З</w:t>
            </w:r>
            <w:r w:rsidR="00D90275">
              <w:t>амок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82</w:t>
            </w:r>
          </w:p>
        </w:tc>
        <w:tc>
          <w:tcPr>
            <w:tcW w:w="1418" w:type="dxa"/>
          </w:tcPr>
          <w:p w:rsidR="00D916E9" w:rsidRPr="00D473C4" w:rsidRDefault="00DB4A95" w:rsidP="00D916E9">
            <w:proofErr w:type="gramStart"/>
            <w:r>
              <w:t>железо</w:t>
            </w:r>
            <w:proofErr w:type="gramEnd"/>
          </w:p>
        </w:tc>
        <w:tc>
          <w:tcPr>
            <w:tcW w:w="1984" w:type="dxa"/>
          </w:tcPr>
          <w:p w:rsidR="00D916E9" w:rsidRPr="00D473C4" w:rsidRDefault="00B5023B" w:rsidP="00D916E9">
            <w:r>
              <w:t>Поврежден коррозией</w:t>
            </w:r>
          </w:p>
        </w:tc>
        <w:tc>
          <w:tcPr>
            <w:tcW w:w="1559" w:type="dxa"/>
          </w:tcPr>
          <w:p w:rsidR="00D916E9" w:rsidRPr="00D473C4" w:rsidRDefault="00B5023B" w:rsidP="00D916E9">
            <w:r>
              <w:t>8 х 6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D916E9" w:rsidRPr="00D473C4" w:rsidRDefault="00B5023B" w:rsidP="00D916E9">
            <w:r>
              <w:t>Экспозиция 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83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1417" w:type="dxa"/>
          </w:tcPr>
          <w:p w:rsidR="00D916E9" w:rsidRPr="00D473C4" w:rsidRDefault="00D916E9" w:rsidP="00D916E9">
            <w:r w:rsidRPr="00D473C4">
              <w:t>Брюки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83</w:t>
            </w:r>
          </w:p>
        </w:tc>
        <w:tc>
          <w:tcPr>
            <w:tcW w:w="1418" w:type="dxa"/>
          </w:tcPr>
          <w:p w:rsidR="00D916E9" w:rsidRPr="00D473C4" w:rsidRDefault="00DB4A95" w:rsidP="00D916E9">
            <w:proofErr w:type="gramStart"/>
            <w:r w:rsidRPr="00DB4A95">
              <w:t>х</w:t>
            </w:r>
            <w:proofErr w:type="gramEnd"/>
            <w:r w:rsidRPr="00DB4A95">
              <w:t>/б ткань</w:t>
            </w:r>
          </w:p>
        </w:tc>
        <w:tc>
          <w:tcPr>
            <w:tcW w:w="1984" w:type="dxa"/>
          </w:tcPr>
          <w:p w:rsidR="00D916E9" w:rsidRPr="00D473C4" w:rsidRDefault="00C57E93" w:rsidP="00D916E9">
            <w:r w:rsidRPr="00C57E93"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C57E93" w:rsidP="00D916E9">
            <w:r w:rsidRPr="00C57E93">
              <w:t>39 х 106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D916E9" w:rsidRPr="00D473C4" w:rsidRDefault="001712A1" w:rsidP="00D916E9">
            <w:r w:rsidRPr="001712A1">
              <w:t xml:space="preserve">Экспозиция «А завтра </w:t>
            </w:r>
            <w:r w:rsidRPr="001712A1">
              <w:lastRenderedPageBreak/>
              <w:t>была война»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lastRenderedPageBreak/>
              <w:t>№ 84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2018</w:t>
            </w:r>
          </w:p>
        </w:tc>
        <w:tc>
          <w:tcPr>
            <w:tcW w:w="1417" w:type="dxa"/>
          </w:tcPr>
          <w:p w:rsidR="00D916E9" w:rsidRPr="00D473C4" w:rsidRDefault="00D916E9" w:rsidP="00D916E9">
            <w:r w:rsidRPr="00D473C4">
              <w:t>Солдатская гимнастёрка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2018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84</w:t>
            </w:r>
          </w:p>
        </w:tc>
        <w:tc>
          <w:tcPr>
            <w:tcW w:w="1418" w:type="dxa"/>
          </w:tcPr>
          <w:p w:rsidR="00D916E9" w:rsidRPr="00D473C4" w:rsidRDefault="00DB4A95" w:rsidP="00D916E9">
            <w:proofErr w:type="gramStart"/>
            <w:r w:rsidRPr="00DB4A95">
              <w:t>х</w:t>
            </w:r>
            <w:proofErr w:type="gramEnd"/>
            <w:r w:rsidRPr="00DB4A95">
              <w:t>/б ткань</w:t>
            </w:r>
          </w:p>
        </w:tc>
        <w:tc>
          <w:tcPr>
            <w:tcW w:w="1984" w:type="dxa"/>
          </w:tcPr>
          <w:p w:rsidR="00D916E9" w:rsidRPr="00D473C4" w:rsidRDefault="00C57E93" w:rsidP="00D916E9">
            <w:r w:rsidRPr="00C57E93"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C57E93" w:rsidP="00D916E9">
            <w:r w:rsidRPr="00C57E93">
              <w:t>13,6 х 39,5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D916E9" w:rsidRPr="00D473C4" w:rsidRDefault="001712A1" w:rsidP="00D916E9">
            <w:r w:rsidRPr="001712A1">
              <w:t>Экспозиция «А завтра была война»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85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1417" w:type="dxa"/>
          </w:tcPr>
          <w:p w:rsidR="00D916E9" w:rsidRPr="00D473C4" w:rsidRDefault="00D916E9" w:rsidP="00D916E9">
            <w:proofErr w:type="gramStart"/>
            <w:r w:rsidRPr="00D473C4">
              <w:t>Статуэтка  «</w:t>
            </w:r>
            <w:proofErr w:type="gramEnd"/>
            <w:r w:rsidRPr="00D473C4">
              <w:t xml:space="preserve">Василий </w:t>
            </w:r>
            <w:proofErr w:type="spellStart"/>
            <w:r w:rsidRPr="00D473C4">
              <w:t>Тёркин</w:t>
            </w:r>
            <w:proofErr w:type="spellEnd"/>
            <w:r w:rsidRPr="00D473C4">
              <w:t>»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85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глина</w:t>
            </w:r>
            <w:proofErr w:type="gramEnd"/>
          </w:p>
        </w:tc>
        <w:tc>
          <w:tcPr>
            <w:tcW w:w="1984" w:type="dxa"/>
          </w:tcPr>
          <w:p w:rsidR="00D916E9" w:rsidRPr="00D473C4" w:rsidRDefault="00C57E93" w:rsidP="00D916E9">
            <w:r w:rsidRPr="00C57E93">
              <w:t>Имеются сколы</w:t>
            </w:r>
          </w:p>
        </w:tc>
        <w:tc>
          <w:tcPr>
            <w:tcW w:w="1559" w:type="dxa"/>
          </w:tcPr>
          <w:p w:rsidR="00D916E9" w:rsidRPr="00D473C4" w:rsidRDefault="00B5023B" w:rsidP="00D916E9">
            <w:r>
              <w:t>16 х 28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D916E9" w:rsidRPr="00D473C4" w:rsidRDefault="00D32C31" w:rsidP="00D916E9">
            <w:r w:rsidRPr="00D32C31">
              <w:rPr>
                <w:bCs/>
              </w:rPr>
              <w:t xml:space="preserve">«История поселка </w:t>
            </w:r>
            <w:proofErr w:type="spellStart"/>
            <w:r w:rsidRPr="00D32C31">
              <w:rPr>
                <w:bCs/>
              </w:rPr>
              <w:t>Луковецкий</w:t>
            </w:r>
            <w:proofErr w:type="spellEnd"/>
            <w:r w:rsidRPr="00D32C31">
              <w:rPr>
                <w:bCs/>
              </w:rPr>
              <w:t>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86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1417" w:type="dxa"/>
          </w:tcPr>
          <w:p w:rsidR="00D916E9" w:rsidRPr="00D473C4" w:rsidRDefault="00D916E9" w:rsidP="00D916E9">
            <w:r w:rsidRPr="00D473C4">
              <w:t>Статуэтка «Моряк»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86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глина</w:t>
            </w:r>
            <w:proofErr w:type="gramEnd"/>
          </w:p>
        </w:tc>
        <w:tc>
          <w:tcPr>
            <w:tcW w:w="1984" w:type="dxa"/>
          </w:tcPr>
          <w:p w:rsidR="00D916E9" w:rsidRPr="00D473C4" w:rsidRDefault="00C57E93" w:rsidP="00D916E9">
            <w:r w:rsidRPr="00C57E93">
              <w:t>Имеются сколы</w:t>
            </w:r>
          </w:p>
        </w:tc>
        <w:tc>
          <w:tcPr>
            <w:tcW w:w="1559" w:type="dxa"/>
          </w:tcPr>
          <w:p w:rsidR="00D916E9" w:rsidRPr="00D473C4" w:rsidRDefault="00B5023B" w:rsidP="00D916E9">
            <w:r>
              <w:t>37 х 20,5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D916E9" w:rsidRPr="00D473C4" w:rsidRDefault="00D32C31" w:rsidP="00D916E9">
            <w:r w:rsidRPr="00D32C31">
              <w:rPr>
                <w:bCs/>
              </w:rPr>
              <w:t xml:space="preserve">«История поселка </w:t>
            </w:r>
            <w:proofErr w:type="spellStart"/>
            <w:r w:rsidRPr="00D32C31">
              <w:rPr>
                <w:bCs/>
              </w:rPr>
              <w:t>Луковецкий</w:t>
            </w:r>
            <w:proofErr w:type="spellEnd"/>
            <w:r w:rsidRPr="00D32C31">
              <w:rPr>
                <w:bCs/>
              </w:rPr>
              <w:t>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87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2016</w:t>
            </w:r>
          </w:p>
        </w:tc>
        <w:tc>
          <w:tcPr>
            <w:tcW w:w="1417" w:type="dxa"/>
          </w:tcPr>
          <w:p w:rsidR="00D916E9" w:rsidRPr="00D473C4" w:rsidRDefault="00D916E9" w:rsidP="00D916E9">
            <w:r w:rsidRPr="00D473C4">
              <w:t xml:space="preserve">Статуэтка «Охотник» 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2016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87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глина</w:t>
            </w:r>
            <w:proofErr w:type="gramEnd"/>
          </w:p>
        </w:tc>
        <w:tc>
          <w:tcPr>
            <w:tcW w:w="1984" w:type="dxa"/>
          </w:tcPr>
          <w:p w:rsidR="00D916E9" w:rsidRPr="00D473C4" w:rsidRDefault="00C57E93" w:rsidP="00D916E9">
            <w:r>
              <w:t>Имеются сколы</w:t>
            </w:r>
          </w:p>
        </w:tc>
        <w:tc>
          <w:tcPr>
            <w:tcW w:w="1559" w:type="dxa"/>
          </w:tcPr>
          <w:p w:rsidR="00D916E9" w:rsidRPr="00D473C4" w:rsidRDefault="00B5023B" w:rsidP="00D916E9">
            <w:r>
              <w:t>27 х 11,5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t>Ухтостров</w:t>
            </w:r>
            <w:proofErr w:type="spellEnd"/>
          </w:p>
        </w:tc>
        <w:tc>
          <w:tcPr>
            <w:tcW w:w="1559" w:type="dxa"/>
          </w:tcPr>
          <w:p w:rsidR="00D916E9" w:rsidRPr="00D473C4" w:rsidRDefault="00D32C31" w:rsidP="00D916E9">
            <w:r>
              <w:rPr>
                <w:bCs/>
              </w:rPr>
              <w:t xml:space="preserve">«История поселка </w:t>
            </w:r>
            <w:proofErr w:type="spellStart"/>
            <w:r>
              <w:rPr>
                <w:bCs/>
              </w:rPr>
              <w:t>Луковецкий</w:t>
            </w:r>
            <w:proofErr w:type="spellEnd"/>
            <w:r w:rsidRPr="00D32C31">
              <w:rPr>
                <w:bCs/>
              </w:rPr>
              <w:t>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88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1417" w:type="dxa"/>
          </w:tcPr>
          <w:p w:rsidR="00D916E9" w:rsidRPr="00D473C4" w:rsidRDefault="00D916E9" w:rsidP="00D916E9">
            <w:proofErr w:type="spellStart"/>
            <w:r w:rsidRPr="00D473C4">
              <w:t>Клач</w:t>
            </w:r>
            <w:proofErr w:type="spellEnd"/>
            <w:r w:rsidRPr="00D473C4">
              <w:t xml:space="preserve"> чёрный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88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spellStart"/>
            <w:r w:rsidRPr="00D473C4">
              <w:t>иск.кожа</w:t>
            </w:r>
            <w:proofErr w:type="spellEnd"/>
          </w:p>
        </w:tc>
        <w:tc>
          <w:tcPr>
            <w:tcW w:w="1984" w:type="dxa"/>
          </w:tcPr>
          <w:p w:rsidR="00D916E9" w:rsidRPr="00D473C4" w:rsidRDefault="00C57E93" w:rsidP="00D916E9">
            <w:r w:rsidRPr="00C57E93"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B5023B" w:rsidP="00D916E9">
            <w:r>
              <w:t>28 х 6 х 13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D916E9" w:rsidRPr="00D473C4" w:rsidRDefault="00D32C31" w:rsidP="00D916E9">
            <w:r w:rsidRPr="00D32C31">
              <w:rPr>
                <w:bCs/>
              </w:rPr>
              <w:t xml:space="preserve">«История поселка </w:t>
            </w:r>
            <w:proofErr w:type="spellStart"/>
            <w:r w:rsidRPr="00D32C31">
              <w:rPr>
                <w:bCs/>
              </w:rPr>
              <w:t>Луковецкий</w:t>
            </w:r>
            <w:proofErr w:type="spellEnd"/>
            <w:r w:rsidRPr="00D32C31">
              <w:rPr>
                <w:bCs/>
              </w:rPr>
              <w:t>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89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1417" w:type="dxa"/>
          </w:tcPr>
          <w:p w:rsidR="00D916E9" w:rsidRPr="00D473C4" w:rsidRDefault="00D916E9" w:rsidP="00D916E9">
            <w:proofErr w:type="spellStart"/>
            <w:r w:rsidRPr="00D473C4">
              <w:t>Клач</w:t>
            </w:r>
            <w:proofErr w:type="spellEnd"/>
            <w:r w:rsidRPr="00D473C4">
              <w:t xml:space="preserve"> коричневый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89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spellStart"/>
            <w:r w:rsidRPr="00D473C4">
              <w:t>иск.кожа</w:t>
            </w:r>
            <w:proofErr w:type="spellEnd"/>
          </w:p>
        </w:tc>
        <w:tc>
          <w:tcPr>
            <w:tcW w:w="1984" w:type="dxa"/>
          </w:tcPr>
          <w:p w:rsidR="00D916E9" w:rsidRPr="00D473C4" w:rsidRDefault="00C57E93" w:rsidP="00D916E9">
            <w:r w:rsidRPr="00C57E93"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B5023B" w:rsidP="00D916E9">
            <w:r>
              <w:t>27 х 4 х 15,5</w:t>
            </w:r>
            <w:r w:rsidR="00C57E93" w:rsidRPr="00C57E93">
              <w:t xml:space="preserve">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D916E9" w:rsidRPr="00D473C4" w:rsidRDefault="00D32C31" w:rsidP="00D916E9">
            <w:r w:rsidRPr="00D32C31">
              <w:rPr>
                <w:bCs/>
              </w:rPr>
              <w:t xml:space="preserve">«История поселка </w:t>
            </w:r>
            <w:proofErr w:type="spellStart"/>
            <w:r w:rsidRPr="00D32C31">
              <w:rPr>
                <w:bCs/>
              </w:rPr>
              <w:t>Луковецкий</w:t>
            </w:r>
            <w:proofErr w:type="spellEnd"/>
            <w:r w:rsidRPr="00D32C31">
              <w:rPr>
                <w:bCs/>
              </w:rPr>
              <w:t>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90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1417" w:type="dxa"/>
          </w:tcPr>
          <w:p w:rsidR="00D916E9" w:rsidRPr="00D473C4" w:rsidRDefault="00A2662F" w:rsidP="00D916E9">
            <w:proofErr w:type="gramStart"/>
            <w:r>
              <w:t>Ч</w:t>
            </w:r>
            <w:r w:rsidR="00D916E9" w:rsidRPr="00D473C4">
              <w:t>ёрная  дамская</w:t>
            </w:r>
            <w:proofErr w:type="gramEnd"/>
            <w:r w:rsidR="00D916E9" w:rsidRPr="00D473C4">
              <w:t xml:space="preserve"> сумочка 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90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spellStart"/>
            <w:r w:rsidRPr="00D473C4">
              <w:t>иск.кожа</w:t>
            </w:r>
            <w:proofErr w:type="spellEnd"/>
          </w:p>
        </w:tc>
        <w:tc>
          <w:tcPr>
            <w:tcW w:w="1984" w:type="dxa"/>
          </w:tcPr>
          <w:p w:rsidR="00D916E9" w:rsidRPr="00D473C4" w:rsidRDefault="00C57E93" w:rsidP="00D916E9">
            <w:r w:rsidRPr="00C57E93"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B5023B" w:rsidP="00D916E9">
            <w:r>
              <w:t>32</w:t>
            </w:r>
            <w:r w:rsidR="00C57E93">
              <w:t xml:space="preserve"> х 4</w:t>
            </w:r>
            <w:r>
              <w:t>,5 х 24</w:t>
            </w:r>
            <w:r w:rsidR="00C57E93">
              <w:t xml:space="preserve"> см</w:t>
            </w:r>
          </w:p>
        </w:tc>
        <w:tc>
          <w:tcPr>
            <w:tcW w:w="1560" w:type="dxa"/>
          </w:tcPr>
          <w:p w:rsidR="00D916E9" w:rsidRPr="00D473C4" w:rsidRDefault="00D916E9" w:rsidP="00D916E9">
            <w:proofErr w:type="spellStart"/>
            <w:r w:rsidRPr="00D473C4">
              <w:t>Луковецкий</w:t>
            </w:r>
            <w:proofErr w:type="spellEnd"/>
            <w:r w:rsidRPr="00D473C4">
              <w:br/>
              <w:t>Доронины 60-е г</w:t>
            </w:r>
          </w:p>
        </w:tc>
        <w:tc>
          <w:tcPr>
            <w:tcW w:w="1559" w:type="dxa"/>
          </w:tcPr>
          <w:p w:rsidR="00D916E9" w:rsidRPr="00D473C4" w:rsidRDefault="00D32C31" w:rsidP="00D916E9">
            <w:r w:rsidRPr="00D32C31">
              <w:rPr>
                <w:bCs/>
              </w:rPr>
              <w:t xml:space="preserve">«История поселка </w:t>
            </w:r>
            <w:proofErr w:type="spellStart"/>
            <w:r w:rsidRPr="00D32C31">
              <w:rPr>
                <w:bCs/>
              </w:rPr>
              <w:t>Луковецкий</w:t>
            </w:r>
            <w:proofErr w:type="spellEnd"/>
            <w:r w:rsidRPr="00D32C31">
              <w:rPr>
                <w:bCs/>
              </w:rPr>
              <w:t>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91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1417" w:type="dxa"/>
          </w:tcPr>
          <w:p w:rsidR="00D916E9" w:rsidRPr="00D473C4" w:rsidRDefault="00D916E9" w:rsidP="00D916E9">
            <w:r w:rsidRPr="00D473C4">
              <w:t>Дамская сумочка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91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spellStart"/>
            <w:r w:rsidRPr="00D473C4">
              <w:t>иск.кожа</w:t>
            </w:r>
            <w:proofErr w:type="spellEnd"/>
          </w:p>
        </w:tc>
        <w:tc>
          <w:tcPr>
            <w:tcW w:w="1984" w:type="dxa"/>
          </w:tcPr>
          <w:p w:rsidR="00D916E9" w:rsidRPr="00D473C4" w:rsidRDefault="00C57E93" w:rsidP="00D916E9">
            <w:r w:rsidRPr="00C57E93"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C57E93" w:rsidP="00D916E9">
            <w:r>
              <w:t>22 х 2,5 х 11,5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D916E9" w:rsidRPr="00D473C4" w:rsidRDefault="00D32C31" w:rsidP="00D916E9">
            <w:r w:rsidRPr="00D32C31">
              <w:rPr>
                <w:bCs/>
              </w:rPr>
              <w:t xml:space="preserve">«История поселка </w:t>
            </w:r>
            <w:proofErr w:type="spellStart"/>
            <w:r w:rsidRPr="00D32C31">
              <w:rPr>
                <w:bCs/>
              </w:rPr>
              <w:t>Луковецкий</w:t>
            </w:r>
            <w:proofErr w:type="spellEnd"/>
            <w:r w:rsidRPr="00D32C31">
              <w:rPr>
                <w:bCs/>
              </w:rPr>
              <w:t>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92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2006</w:t>
            </w:r>
          </w:p>
        </w:tc>
        <w:tc>
          <w:tcPr>
            <w:tcW w:w="1417" w:type="dxa"/>
          </w:tcPr>
          <w:p w:rsidR="00D916E9" w:rsidRPr="00D473C4" w:rsidRDefault="00D916E9" w:rsidP="00D916E9">
            <w:r w:rsidRPr="00D473C4">
              <w:t>Коричневая сумка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2006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92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spellStart"/>
            <w:r w:rsidRPr="00D473C4">
              <w:t>иск.кожа</w:t>
            </w:r>
            <w:proofErr w:type="spellEnd"/>
          </w:p>
        </w:tc>
        <w:tc>
          <w:tcPr>
            <w:tcW w:w="1984" w:type="dxa"/>
          </w:tcPr>
          <w:p w:rsidR="00D916E9" w:rsidRPr="00D473C4" w:rsidRDefault="00C57E93" w:rsidP="00D916E9">
            <w:r w:rsidRPr="00C57E93"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C57E93" w:rsidP="00D916E9">
            <w:r>
              <w:t>16 х 2 х 12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D916E9" w:rsidRPr="00D473C4" w:rsidRDefault="00D32C31" w:rsidP="00D916E9">
            <w:r w:rsidRPr="00D32C31">
              <w:rPr>
                <w:bCs/>
              </w:rPr>
              <w:t xml:space="preserve">«История поселка </w:t>
            </w:r>
            <w:proofErr w:type="spellStart"/>
            <w:r w:rsidRPr="00D32C31">
              <w:rPr>
                <w:bCs/>
              </w:rPr>
              <w:t>Луковецкий</w:t>
            </w:r>
            <w:proofErr w:type="spellEnd"/>
            <w:r w:rsidRPr="00D32C31">
              <w:rPr>
                <w:bCs/>
              </w:rPr>
              <w:t>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93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2006</w:t>
            </w:r>
          </w:p>
        </w:tc>
        <w:tc>
          <w:tcPr>
            <w:tcW w:w="1417" w:type="dxa"/>
          </w:tcPr>
          <w:p w:rsidR="00D916E9" w:rsidRPr="00D473C4" w:rsidRDefault="00D916E9" w:rsidP="00D916E9">
            <w:proofErr w:type="spellStart"/>
            <w:r w:rsidRPr="00D473C4">
              <w:t>Клач</w:t>
            </w:r>
            <w:proofErr w:type="spellEnd"/>
            <w:r w:rsidRPr="00D473C4">
              <w:t xml:space="preserve"> </w:t>
            </w:r>
            <w:r w:rsidRPr="00D473C4">
              <w:lastRenderedPageBreak/>
              <w:t>коричневый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lastRenderedPageBreak/>
              <w:t>2006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93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spellStart"/>
            <w:r w:rsidRPr="00D473C4">
              <w:t>иск.кожа</w:t>
            </w:r>
            <w:proofErr w:type="spellEnd"/>
          </w:p>
        </w:tc>
        <w:tc>
          <w:tcPr>
            <w:tcW w:w="1984" w:type="dxa"/>
          </w:tcPr>
          <w:p w:rsidR="00D916E9" w:rsidRPr="00D473C4" w:rsidRDefault="00C57E93" w:rsidP="00D916E9">
            <w:r w:rsidRPr="00C57E93">
              <w:t xml:space="preserve">Без видимых </w:t>
            </w:r>
            <w:r w:rsidRPr="00C57E93">
              <w:lastRenderedPageBreak/>
              <w:t>повреждений</w:t>
            </w:r>
          </w:p>
        </w:tc>
        <w:tc>
          <w:tcPr>
            <w:tcW w:w="1559" w:type="dxa"/>
          </w:tcPr>
          <w:p w:rsidR="00D916E9" w:rsidRPr="00D473C4" w:rsidRDefault="00C57E93" w:rsidP="00D916E9">
            <w:r>
              <w:lastRenderedPageBreak/>
              <w:t xml:space="preserve">25 х 21 х 5 </w:t>
            </w:r>
            <w:r>
              <w:lastRenderedPageBreak/>
              <w:t>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lastRenderedPageBreak/>
              <w:t xml:space="preserve">Юдинцева </w:t>
            </w:r>
            <w:r w:rsidRPr="00D473C4">
              <w:lastRenderedPageBreak/>
              <w:t xml:space="preserve">О.Г.  </w:t>
            </w:r>
            <w:r w:rsidRPr="00D473C4">
              <w:br/>
            </w:r>
            <w:proofErr w:type="spellStart"/>
            <w:r w:rsidRPr="00D473C4">
              <w:t>Луковецкий</w:t>
            </w:r>
            <w:proofErr w:type="spellEnd"/>
          </w:p>
        </w:tc>
        <w:tc>
          <w:tcPr>
            <w:tcW w:w="1559" w:type="dxa"/>
          </w:tcPr>
          <w:p w:rsidR="00D916E9" w:rsidRPr="00D473C4" w:rsidRDefault="00D32C31" w:rsidP="00D916E9">
            <w:r w:rsidRPr="00D32C31">
              <w:rPr>
                <w:bCs/>
              </w:rPr>
              <w:lastRenderedPageBreak/>
              <w:t xml:space="preserve">«История </w:t>
            </w:r>
            <w:r w:rsidRPr="00D32C31">
              <w:rPr>
                <w:bCs/>
              </w:rPr>
              <w:lastRenderedPageBreak/>
              <w:t xml:space="preserve">поселка </w:t>
            </w:r>
            <w:proofErr w:type="spellStart"/>
            <w:r w:rsidRPr="00D32C31">
              <w:rPr>
                <w:bCs/>
              </w:rPr>
              <w:t>Луковецкий</w:t>
            </w:r>
            <w:proofErr w:type="spellEnd"/>
            <w:r w:rsidRPr="00D32C31">
              <w:rPr>
                <w:bCs/>
              </w:rPr>
              <w:t>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lastRenderedPageBreak/>
              <w:t>№ 94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2006</w:t>
            </w:r>
          </w:p>
        </w:tc>
        <w:tc>
          <w:tcPr>
            <w:tcW w:w="1417" w:type="dxa"/>
          </w:tcPr>
          <w:p w:rsidR="00D916E9" w:rsidRPr="00D473C4" w:rsidRDefault="00D916E9" w:rsidP="00D916E9">
            <w:r w:rsidRPr="00D473C4">
              <w:t>Дамская шляпка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2006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94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spellStart"/>
            <w:r w:rsidRPr="00D473C4">
              <w:t>иск.кожа</w:t>
            </w:r>
            <w:proofErr w:type="spellEnd"/>
          </w:p>
        </w:tc>
        <w:tc>
          <w:tcPr>
            <w:tcW w:w="1984" w:type="dxa"/>
          </w:tcPr>
          <w:p w:rsidR="00D916E9" w:rsidRPr="00D473C4" w:rsidRDefault="00C57E93" w:rsidP="00D916E9">
            <w:r w:rsidRPr="00C57E93"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B5023B" w:rsidP="00D916E9">
            <w:r>
              <w:t>23 х 3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50-е г</w:t>
            </w:r>
          </w:p>
        </w:tc>
        <w:tc>
          <w:tcPr>
            <w:tcW w:w="1559" w:type="dxa"/>
          </w:tcPr>
          <w:p w:rsidR="00D916E9" w:rsidRPr="00D473C4" w:rsidRDefault="00D32C31" w:rsidP="00D916E9">
            <w:r w:rsidRPr="00D32C31">
              <w:rPr>
                <w:bCs/>
              </w:rPr>
              <w:t xml:space="preserve">«История поселка </w:t>
            </w:r>
            <w:proofErr w:type="spellStart"/>
            <w:r w:rsidRPr="00D32C31">
              <w:rPr>
                <w:bCs/>
              </w:rPr>
              <w:t>Луковецкий</w:t>
            </w:r>
            <w:proofErr w:type="spellEnd"/>
            <w:r w:rsidRPr="00D32C31">
              <w:rPr>
                <w:bCs/>
              </w:rPr>
              <w:t>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95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1417" w:type="dxa"/>
          </w:tcPr>
          <w:p w:rsidR="00D916E9" w:rsidRPr="00D473C4" w:rsidRDefault="00D916E9" w:rsidP="00D916E9">
            <w:r w:rsidRPr="00D473C4">
              <w:t>Кукла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95</w:t>
            </w:r>
          </w:p>
        </w:tc>
        <w:tc>
          <w:tcPr>
            <w:tcW w:w="1418" w:type="dxa"/>
          </w:tcPr>
          <w:p w:rsidR="00D916E9" w:rsidRPr="00D473C4" w:rsidRDefault="00D916E9" w:rsidP="00D916E9"/>
        </w:tc>
        <w:tc>
          <w:tcPr>
            <w:tcW w:w="1984" w:type="dxa"/>
          </w:tcPr>
          <w:p w:rsidR="00D916E9" w:rsidRPr="00D473C4" w:rsidRDefault="00C57E93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C57E93" w:rsidP="00D916E9">
            <w:r>
              <w:t>43 х 17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П. </w:t>
            </w:r>
            <w:proofErr w:type="spellStart"/>
            <w:r w:rsidRPr="00D473C4">
              <w:t>Луковецкий</w:t>
            </w:r>
            <w:proofErr w:type="spellEnd"/>
            <w:r w:rsidRPr="00D473C4">
              <w:t xml:space="preserve">. </w:t>
            </w:r>
            <w:proofErr w:type="spellStart"/>
            <w:r w:rsidRPr="00D473C4">
              <w:t>Монаховы</w:t>
            </w:r>
            <w:proofErr w:type="spellEnd"/>
            <w:r w:rsidRPr="00D473C4">
              <w:t xml:space="preserve"> 70- е г</w:t>
            </w:r>
          </w:p>
        </w:tc>
        <w:tc>
          <w:tcPr>
            <w:tcW w:w="1559" w:type="dxa"/>
          </w:tcPr>
          <w:p w:rsidR="00D916E9" w:rsidRPr="00D473C4" w:rsidRDefault="00D32C31" w:rsidP="00D916E9">
            <w:r w:rsidRPr="00D32C31">
              <w:rPr>
                <w:bCs/>
              </w:rPr>
              <w:t xml:space="preserve">«История поселка </w:t>
            </w:r>
            <w:proofErr w:type="spellStart"/>
            <w:r w:rsidRPr="00D32C31">
              <w:rPr>
                <w:bCs/>
              </w:rPr>
              <w:t>Луковецкий</w:t>
            </w:r>
            <w:proofErr w:type="spellEnd"/>
            <w:r w:rsidRPr="00D32C31">
              <w:rPr>
                <w:bCs/>
              </w:rPr>
              <w:t>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96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1417" w:type="dxa"/>
          </w:tcPr>
          <w:p w:rsidR="00D916E9" w:rsidRPr="00D473C4" w:rsidRDefault="00D916E9" w:rsidP="00D916E9">
            <w:r w:rsidRPr="00D473C4">
              <w:t>Книга Пушкина «Избранная Лирика»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96</w:t>
            </w:r>
          </w:p>
        </w:tc>
        <w:tc>
          <w:tcPr>
            <w:tcW w:w="1418" w:type="dxa"/>
          </w:tcPr>
          <w:p w:rsidR="00D916E9" w:rsidRPr="00D473C4" w:rsidRDefault="00FC4D63" w:rsidP="00D916E9">
            <w:r>
              <w:t>Бумага</w:t>
            </w:r>
          </w:p>
        </w:tc>
        <w:tc>
          <w:tcPr>
            <w:tcW w:w="1984" w:type="dxa"/>
          </w:tcPr>
          <w:p w:rsidR="00D916E9" w:rsidRPr="00D473C4" w:rsidRDefault="00A745D5" w:rsidP="00D916E9">
            <w:r>
              <w:t>Отсутствует несколько страниц</w:t>
            </w:r>
          </w:p>
        </w:tc>
        <w:tc>
          <w:tcPr>
            <w:tcW w:w="1559" w:type="dxa"/>
          </w:tcPr>
          <w:p w:rsidR="00D916E9" w:rsidRPr="00D473C4" w:rsidRDefault="00FC4D63" w:rsidP="00D916E9">
            <w:r>
              <w:t>11,5 х 17,5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D916E9" w:rsidRPr="00D473C4" w:rsidRDefault="00162853" w:rsidP="00D916E9">
            <w:r w:rsidRPr="00162853">
              <w:rPr>
                <w:bCs/>
              </w:rPr>
              <w:t xml:space="preserve">«История поселка </w:t>
            </w:r>
            <w:proofErr w:type="spellStart"/>
            <w:r w:rsidRPr="00162853">
              <w:rPr>
                <w:bCs/>
              </w:rPr>
              <w:t>Луковецкий</w:t>
            </w:r>
            <w:proofErr w:type="spellEnd"/>
            <w:r w:rsidRPr="00162853">
              <w:rPr>
                <w:bCs/>
              </w:rPr>
              <w:t>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97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1417" w:type="dxa"/>
          </w:tcPr>
          <w:p w:rsidR="00D916E9" w:rsidRPr="00D473C4" w:rsidRDefault="00D916E9" w:rsidP="00D916E9">
            <w:r w:rsidRPr="00D473C4">
              <w:t>Книга М. Горького «Мать»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2007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97</w:t>
            </w:r>
          </w:p>
        </w:tc>
        <w:tc>
          <w:tcPr>
            <w:tcW w:w="1418" w:type="dxa"/>
          </w:tcPr>
          <w:p w:rsidR="00D916E9" w:rsidRPr="00D473C4" w:rsidRDefault="00FC4D63" w:rsidP="00D916E9">
            <w:r w:rsidRPr="00FC4D63">
              <w:t>Бумага</w:t>
            </w:r>
          </w:p>
        </w:tc>
        <w:tc>
          <w:tcPr>
            <w:tcW w:w="1984" w:type="dxa"/>
          </w:tcPr>
          <w:p w:rsidR="00D916E9" w:rsidRPr="00D473C4" w:rsidRDefault="00A745D5" w:rsidP="00D916E9">
            <w:r w:rsidRPr="00A745D5">
              <w:t>Отсутствует несколько страниц</w:t>
            </w:r>
          </w:p>
        </w:tc>
        <w:tc>
          <w:tcPr>
            <w:tcW w:w="1559" w:type="dxa"/>
          </w:tcPr>
          <w:p w:rsidR="00D916E9" w:rsidRPr="00D473C4" w:rsidRDefault="00FC4D63" w:rsidP="00D916E9">
            <w:r>
              <w:t>11,5 х 17,5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D916E9" w:rsidRPr="00D473C4" w:rsidRDefault="00162853" w:rsidP="00D916E9">
            <w:r w:rsidRPr="00162853">
              <w:rPr>
                <w:bCs/>
              </w:rPr>
              <w:t xml:space="preserve">«История поселка </w:t>
            </w:r>
            <w:proofErr w:type="spellStart"/>
            <w:r w:rsidRPr="00162853">
              <w:rPr>
                <w:bCs/>
              </w:rPr>
              <w:t>Луковецкий</w:t>
            </w:r>
            <w:proofErr w:type="spellEnd"/>
            <w:r w:rsidRPr="00162853">
              <w:rPr>
                <w:bCs/>
              </w:rPr>
              <w:t>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98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2006</w:t>
            </w:r>
          </w:p>
        </w:tc>
        <w:tc>
          <w:tcPr>
            <w:tcW w:w="1417" w:type="dxa"/>
          </w:tcPr>
          <w:p w:rsidR="00D916E9" w:rsidRPr="00D473C4" w:rsidRDefault="00D916E9" w:rsidP="00D916E9">
            <w:r w:rsidRPr="00D473C4">
              <w:t xml:space="preserve">Книга «Колхозное счетоводство по простой системе» </w:t>
            </w:r>
            <w:proofErr w:type="spellStart"/>
            <w:r w:rsidRPr="00D473C4">
              <w:t>Авт.Грибов</w:t>
            </w:r>
            <w:proofErr w:type="spellEnd"/>
            <w:r w:rsidRPr="00D473C4">
              <w:t xml:space="preserve">, Жуйков, Лавров, Софиев, </w:t>
            </w:r>
            <w:proofErr w:type="spellStart"/>
            <w:r w:rsidRPr="00D473C4">
              <w:t>Хмелёв</w:t>
            </w:r>
            <w:proofErr w:type="spellEnd"/>
            <w:r w:rsidRPr="00D473C4">
              <w:t>.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2006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98</w:t>
            </w:r>
          </w:p>
        </w:tc>
        <w:tc>
          <w:tcPr>
            <w:tcW w:w="1418" w:type="dxa"/>
          </w:tcPr>
          <w:p w:rsidR="00D916E9" w:rsidRPr="00D473C4" w:rsidRDefault="00FC4D63" w:rsidP="00D916E9">
            <w:r w:rsidRPr="00FC4D63">
              <w:t>Бумага</w:t>
            </w:r>
          </w:p>
        </w:tc>
        <w:tc>
          <w:tcPr>
            <w:tcW w:w="1984" w:type="dxa"/>
          </w:tcPr>
          <w:p w:rsidR="00D916E9" w:rsidRPr="00D473C4" w:rsidRDefault="00A745D5" w:rsidP="00D916E9">
            <w:r w:rsidRPr="00A745D5">
              <w:t>Отсутствует несколько страниц</w:t>
            </w:r>
          </w:p>
        </w:tc>
        <w:tc>
          <w:tcPr>
            <w:tcW w:w="1559" w:type="dxa"/>
          </w:tcPr>
          <w:p w:rsidR="00D916E9" w:rsidRPr="00D473C4" w:rsidRDefault="00FC4D63" w:rsidP="00D916E9">
            <w:r>
              <w:t>14,5 х 25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D916E9" w:rsidRPr="00D473C4" w:rsidRDefault="00162853" w:rsidP="00D916E9">
            <w:r w:rsidRPr="00162853">
              <w:rPr>
                <w:bCs/>
              </w:rPr>
              <w:t xml:space="preserve">«История поселка </w:t>
            </w:r>
            <w:proofErr w:type="spellStart"/>
            <w:r w:rsidRPr="00162853">
              <w:rPr>
                <w:bCs/>
              </w:rPr>
              <w:t>Луковецкий</w:t>
            </w:r>
            <w:proofErr w:type="spellEnd"/>
            <w:r w:rsidRPr="00162853">
              <w:rPr>
                <w:bCs/>
              </w:rPr>
              <w:t>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99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2006</w:t>
            </w:r>
          </w:p>
        </w:tc>
        <w:tc>
          <w:tcPr>
            <w:tcW w:w="1417" w:type="dxa"/>
          </w:tcPr>
          <w:p w:rsidR="00D916E9" w:rsidRPr="00D473C4" w:rsidRDefault="00D916E9" w:rsidP="00D916E9">
            <w:r w:rsidRPr="00D473C4">
              <w:t xml:space="preserve">Книга </w:t>
            </w:r>
            <w:proofErr w:type="spellStart"/>
            <w:r w:rsidRPr="00D473C4">
              <w:t>В.Маяковского</w:t>
            </w:r>
            <w:proofErr w:type="spellEnd"/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2006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99</w:t>
            </w:r>
          </w:p>
        </w:tc>
        <w:tc>
          <w:tcPr>
            <w:tcW w:w="1418" w:type="dxa"/>
          </w:tcPr>
          <w:p w:rsidR="00D916E9" w:rsidRPr="00D473C4" w:rsidRDefault="00FC4D63" w:rsidP="00D916E9">
            <w:r w:rsidRPr="00FC4D63">
              <w:t>Бумага</w:t>
            </w:r>
          </w:p>
        </w:tc>
        <w:tc>
          <w:tcPr>
            <w:tcW w:w="1984" w:type="dxa"/>
          </w:tcPr>
          <w:p w:rsidR="00D916E9" w:rsidRPr="00D473C4" w:rsidRDefault="00A745D5" w:rsidP="00D916E9">
            <w:r w:rsidRPr="00A745D5">
              <w:t>Отсутствует несколько страниц</w:t>
            </w:r>
          </w:p>
        </w:tc>
        <w:tc>
          <w:tcPr>
            <w:tcW w:w="1559" w:type="dxa"/>
          </w:tcPr>
          <w:p w:rsidR="00D916E9" w:rsidRPr="00D473C4" w:rsidRDefault="00FC4D63" w:rsidP="00D916E9">
            <w:r>
              <w:t xml:space="preserve"> 25, 5 х 19,5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Год издания - 1941</w:t>
            </w:r>
          </w:p>
        </w:tc>
        <w:tc>
          <w:tcPr>
            <w:tcW w:w="1559" w:type="dxa"/>
          </w:tcPr>
          <w:p w:rsidR="00D916E9" w:rsidRPr="00D473C4" w:rsidRDefault="00162853" w:rsidP="00D916E9">
            <w:r w:rsidRPr="00162853">
              <w:rPr>
                <w:bCs/>
              </w:rPr>
              <w:t xml:space="preserve">«История поселка </w:t>
            </w:r>
            <w:proofErr w:type="spellStart"/>
            <w:r w:rsidRPr="00162853">
              <w:rPr>
                <w:bCs/>
              </w:rPr>
              <w:t>Луковецкий</w:t>
            </w:r>
            <w:proofErr w:type="spellEnd"/>
            <w:r w:rsidRPr="00162853">
              <w:rPr>
                <w:bCs/>
              </w:rPr>
              <w:t>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100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2008</w:t>
            </w:r>
          </w:p>
        </w:tc>
        <w:tc>
          <w:tcPr>
            <w:tcW w:w="1417" w:type="dxa"/>
          </w:tcPr>
          <w:p w:rsidR="00D916E9" w:rsidRPr="00D473C4" w:rsidRDefault="00D916E9" w:rsidP="00D916E9">
            <w:r w:rsidRPr="00D473C4">
              <w:t xml:space="preserve">Книга «История </w:t>
            </w:r>
            <w:r w:rsidRPr="00D473C4">
              <w:lastRenderedPageBreak/>
              <w:t>всесоюзной коммунистической партии «Большевиков»»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lastRenderedPageBreak/>
              <w:t>2008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100</w:t>
            </w:r>
          </w:p>
        </w:tc>
        <w:tc>
          <w:tcPr>
            <w:tcW w:w="1418" w:type="dxa"/>
          </w:tcPr>
          <w:p w:rsidR="00D916E9" w:rsidRPr="00D473C4" w:rsidRDefault="00FC4D63" w:rsidP="00D916E9">
            <w:r w:rsidRPr="00FC4D63">
              <w:t>Бумага</w:t>
            </w:r>
          </w:p>
        </w:tc>
        <w:tc>
          <w:tcPr>
            <w:tcW w:w="1984" w:type="dxa"/>
          </w:tcPr>
          <w:p w:rsidR="00D916E9" w:rsidRPr="00D473C4" w:rsidRDefault="00A745D5" w:rsidP="00D916E9">
            <w:r w:rsidRPr="00A745D5">
              <w:t xml:space="preserve">Отсутствует несколько </w:t>
            </w:r>
            <w:r w:rsidRPr="00A745D5">
              <w:lastRenderedPageBreak/>
              <w:t>страниц</w:t>
            </w:r>
          </w:p>
        </w:tc>
        <w:tc>
          <w:tcPr>
            <w:tcW w:w="1559" w:type="dxa"/>
          </w:tcPr>
          <w:p w:rsidR="00D916E9" w:rsidRPr="00D473C4" w:rsidRDefault="00FC4D63" w:rsidP="00D916E9">
            <w:r>
              <w:lastRenderedPageBreak/>
              <w:t>22 х 15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1940</w:t>
            </w:r>
          </w:p>
        </w:tc>
        <w:tc>
          <w:tcPr>
            <w:tcW w:w="1559" w:type="dxa"/>
          </w:tcPr>
          <w:p w:rsidR="00D916E9" w:rsidRPr="00D473C4" w:rsidRDefault="00162853" w:rsidP="00D916E9">
            <w:r w:rsidRPr="00162853">
              <w:rPr>
                <w:bCs/>
              </w:rPr>
              <w:t xml:space="preserve">«История поселка </w:t>
            </w:r>
            <w:proofErr w:type="spellStart"/>
            <w:r w:rsidRPr="00162853">
              <w:rPr>
                <w:bCs/>
              </w:rPr>
              <w:lastRenderedPageBreak/>
              <w:t>Луковецкий</w:t>
            </w:r>
            <w:proofErr w:type="spellEnd"/>
            <w:r w:rsidRPr="00162853">
              <w:rPr>
                <w:bCs/>
              </w:rPr>
              <w:t>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lastRenderedPageBreak/>
              <w:t>№ 101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2006</w:t>
            </w:r>
          </w:p>
        </w:tc>
        <w:tc>
          <w:tcPr>
            <w:tcW w:w="1417" w:type="dxa"/>
          </w:tcPr>
          <w:p w:rsidR="00D916E9" w:rsidRPr="00D473C4" w:rsidRDefault="00D916E9" w:rsidP="00D916E9">
            <w:r w:rsidRPr="00D473C4">
              <w:t>Учебник «Политическая экономия»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2006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101</w:t>
            </w:r>
          </w:p>
        </w:tc>
        <w:tc>
          <w:tcPr>
            <w:tcW w:w="1418" w:type="dxa"/>
          </w:tcPr>
          <w:p w:rsidR="00D916E9" w:rsidRPr="00D473C4" w:rsidRDefault="00FC4D63" w:rsidP="00D916E9">
            <w:r w:rsidRPr="00FC4D63">
              <w:t>Бумага</w:t>
            </w:r>
          </w:p>
        </w:tc>
        <w:tc>
          <w:tcPr>
            <w:tcW w:w="1984" w:type="dxa"/>
          </w:tcPr>
          <w:p w:rsidR="00D916E9" w:rsidRPr="00D473C4" w:rsidRDefault="00A745D5" w:rsidP="00D916E9">
            <w:r w:rsidRPr="00A745D5">
              <w:t>Отсутствует несколько страниц</w:t>
            </w:r>
          </w:p>
        </w:tc>
        <w:tc>
          <w:tcPr>
            <w:tcW w:w="1559" w:type="dxa"/>
          </w:tcPr>
          <w:p w:rsidR="00D916E9" w:rsidRPr="00D473C4" w:rsidRDefault="00FC4D63" w:rsidP="00D916E9">
            <w:r>
              <w:t>22,5 х 14,5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1955</w:t>
            </w:r>
          </w:p>
        </w:tc>
        <w:tc>
          <w:tcPr>
            <w:tcW w:w="1559" w:type="dxa"/>
          </w:tcPr>
          <w:p w:rsidR="00D916E9" w:rsidRPr="00D473C4" w:rsidRDefault="00162853" w:rsidP="00D916E9">
            <w:r w:rsidRPr="00162853">
              <w:rPr>
                <w:bCs/>
              </w:rPr>
              <w:t xml:space="preserve">«История поселка </w:t>
            </w:r>
            <w:proofErr w:type="spellStart"/>
            <w:r w:rsidRPr="00162853">
              <w:rPr>
                <w:bCs/>
              </w:rPr>
              <w:t>Луковецкий</w:t>
            </w:r>
            <w:proofErr w:type="spellEnd"/>
            <w:r w:rsidRPr="00162853">
              <w:rPr>
                <w:bCs/>
              </w:rPr>
              <w:t>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102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1417" w:type="dxa"/>
          </w:tcPr>
          <w:p w:rsidR="00D916E9" w:rsidRPr="00D473C4" w:rsidRDefault="00D916E9" w:rsidP="00D916E9">
            <w:r w:rsidRPr="00D473C4">
              <w:t>Книга А.Н. Островского «Избранные сочинения»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C657DF" w:rsidP="00D916E9">
            <w:r>
              <w:t>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102</w:t>
            </w:r>
          </w:p>
        </w:tc>
        <w:tc>
          <w:tcPr>
            <w:tcW w:w="1418" w:type="dxa"/>
          </w:tcPr>
          <w:p w:rsidR="00D916E9" w:rsidRPr="00D473C4" w:rsidRDefault="00FC4D63" w:rsidP="00D916E9">
            <w:r w:rsidRPr="00FC4D63">
              <w:t>Бумага</w:t>
            </w:r>
          </w:p>
        </w:tc>
        <w:tc>
          <w:tcPr>
            <w:tcW w:w="1984" w:type="dxa"/>
          </w:tcPr>
          <w:p w:rsidR="00D916E9" w:rsidRPr="00D473C4" w:rsidRDefault="00A745D5" w:rsidP="00D916E9">
            <w:r w:rsidRPr="00A745D5">
              <w:t>Отсутствует несколько страниц</w:t>
            </w:r>
          </w:p>
        </w:tc>
        <w:tc>
          <w:tcPr>
            <w:tcW w:w="1559" w:type="dxa"/>
          </w:tcPr>
          <w:p w:rsidR="00D916E9" w:rsidRPr="00D473C4" w:rsidRDefault="00FC4D63" w:rsidP="00D916E9">
            <w:r>
              <w:t>25,5 х 19,5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1947</w:t>
            </w:r>
          </w:p>
        </w:tc>
        <w:tc>
          <w:tcPr>
            <w:tcW w:w="1559" w:type="dxa"/>
          </w:tcPr>
          <w:p w:rsidR="00D916E9" w:rsidRPr="00D473C4" w:rsidRDefault="00162853" w:rsidP="00D916E9">
            <w:r w:rsidRPr="00162853">
              <w:rPr>
                <w:bCs/>
              </w:rPr>
              <w:t xml:space="preserve">«История поселка </w:t>
            </w:r>
            <w:proofErr w:type="spellStart"/>
            <w:r w:rsidRPr="00162853">
              <w:rPr>
                <w:bCs/>
              </w:rPr>
              <w:t>Луковецкий</w:t>
            </w:r>
            <w:proofErr w:type="spellEnd"/>
            <w:r w:rsidRPr="00162853">
              <w:rPr>
                <w:bCs/>
              </w:rPr>
              <w:t>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103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1417" w:type="dxa"/>
          </w:tcPr>
          <w:p w:rsidR="00D916E9" w:rsidRPr="00D473C4" w:rsidRDefault="00D916E9" w:rsidP="00D916E9">
            <w:r w:rsidRPr="00D473C4">
              <w:t xml:space="preserve">Речь </w:t>
            </w:r>
            <w:proofErr w:type="spellStart"/>
            <w:r w:rsidRPr="00D473C4">
              <w:t>Г.М.Маленкова</w:t>
            </w:r>
            <w:proofErr w:type="spellEnd"/>
            <w:r w:rsidRPr="00D473C4">
              <w:t xml:space="preserve"> на Траурном митинге похорон </w:t>
            </w:r>
            <w:proofErr w:type="spellStart"/>
            <w:r w:rsidRPr="00D473C4">
              <w:t>И.В.Сталина</w:t>
            </w:r>
            <w:proofErr w:type="spellEnd"/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103</w:t>
            </w:r>
          </w:p>
        </w:tc>
        <w:tc>
          <w:tcPr>
            <w:tcW w:w="1418" w:type="dxa"/>
          </w:tcPr>
          <w:p w:rsidR="00D916E9" w:rsidRPr="00D473C4" w:rsidRDefault="00FC4D63" w:rsidP="00D916E9">
            <w:r w:rsidRPr="00FC4D63">
              <w:t>Бумага</w:t>
            </w:r>
          </w:p>
        </w:tc>
        <w:tc>
          <w:tcPr>
            <w:tcW w:w="1984" w:type="dxa"/>
          </w:tcPr>
          <w:p w:rsidR="00D916E9" w:rsidRPr="00D473C4" w:rsidRDefault="00A745D5" w:rsidP="00D916E9">
            <w:r w:rsidRPr="00A745D5">
              <w:t>Отсутствует несколько страниц</w:t>
            </w:r>
          </w:p>
        </w:tc>
        <w:tc>
          <w:tcPr>
            <w:tcW w:w="1559" w:type="dxa"/>
          </w:tcPr>
          <w:p w:rsidR="00D916E9" w:rsidRPr="00D473C4" w:rsidRDefault="00FC4D63" w:rsidP="00D916E9">
            <w:r>
              <w:t>20 х 13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1953</w:t>
            </w:r>
          </w:p>
          <w:p w:rsidR="00D916E9" w:rsidRPr="00D473C4" w:rsidRDefault="00D916E9" w:rsidP="00D916E9">
            <w:r w:rsidRPr="00D473C4">
              <w:t xml:space="preserve">Подарок музею ветерана ВО </w:t>
            </w:r>
            <w:proofErr w:type="spellStart"/>
            <w:r w:rsidRPr="00D473C4">
              <w:t>войныМихеевского</w:t>
            </w:r>
            <w:proofErr w:type="spellEnd"/>
            <w:r w:rsidRPr="00D473C4">
              <w:t xml:space="preserve"> А. </w:t>
            </w:r>
            <w:proofErr w:type="spellStart"/>
            <w:r w:rsidRPr="00D473C4">
              <w:t>г.Архангельск</w:t>
            </w:r>
            <w:proofErr w:type="spellEnd"/>
          </w:p>
        </w:tc>
        <w:tc>
          <w:tcPr>
            <w:tcW w:w="1559" w:type="dxa"/>
          </w:tcPr>
          <w:p w:rsidR="00D916E9" w:rsidRPr="00D473C4" w:rsidRDefault="00162853" w:rsidP="00D916E9">
            <w:r w:rsidRPr="00162853">
              <w:rPr>
                <w:bCs/>
              </w:rPr>
              <w:t xml:space="preserve">«История поселка </w:t>
            </w:r>
            <w:proofErr w:type="spellStart"/>
            <w:r w:rsidRPr="00162853">
              <w:rPr>
                <w:bCs/>
              </w:rPr>
              <w:t>Луковецкий</w:t>
            </w:r>
            <w:proofErr w:type="spellEnd"/>
            <w:r w:rsidRPr="00162853">
              <w:rPr>
                <w:bCs/>
              </w:rPr>
              <w:t>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104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1417" w:type="dxa"/>
          </w:tcPr>
          <w:p w:rsidR="00D916E9" w:rsidRPr="00D473C4" w:rsidRDefault="00D916E9" w:rsidP="00D916E9">
            <w:r w:rsidRPr="00D473C4">
              <w:t xml:space="preserve">Речь </w:t>
            </w:r>
            <w:proofErr w:type="spellStart"/>
            <w:r w:rsidRPr="00D473C4">
              <w:t>В.М.Молотова</w:t>
            </w:r>
            <w:proofErr w:type="spellEnd"/>
            <w:r w:rsidRPr="00D473C4">
              <w:t xml:space="preserve"> на траурном митинге в день похорон </w:t>
            </w:r>
            <w:proofErr w:type="spellStart"/>
            <w:r w:rsidRPr="00D473C4">
              <w:t>И.В.Сталина</w:t>
            </w:r>
            <w:proofErr w:type="spellEnd"/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104</w:t>
            </w:r>
          </w:p>
        </w:tc>
        <w:tc>
          <w:tcPr>
            <w:tcW w:w="1418" w:type="dxa"/>
          </w:tcPr>
          <w:p w:rsidR="00D916E9" w:rsidRPr="00D473C4" w:rsidRDefault="00FC4D63" w:rsidP="00D916E9">
            <w:r w:rsidRPr="00FC4D63">
              <w:t>Бумага</w:t>
            </w:r>
          </w:p>
        </w:tc>
        <w:tc>
          <w:tcPr>
            <w:tcW w:w="1984" w:type="dxa"/>
          </w:tcPr>
          <w:p w:rsidR="00D916E9" w:rsidRPr="00D473C4" w:rsidRDefault="00A745D5" w:rsidP="00D916E9">
            <w:r w:rsidRPr="00A745D5">
              <w:t>Отсутствует несколько страниц</w:t>
            </w:r>
          </w:p>
        </w:tc>
        <w:tc>
          <w:tcPr>
            <w:tcW w:w="1559" w:type="dxa"/>
          </w:tcPr>
          <w:p w:rsidR="00D916E9" w:rsidRPr="00D473C4" w:rsidRDefault="00FC4D63" w:rsidP="00D916E9">
            <w:r>
              <w:t>20 х 13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 xml:space="preserve">Подарок музею ветерана </w:t>
            </w:r>
            <w:proofErr w:type="spellStart"/>
            <w:r w:rsidRPr="00D473C4">
              <w:t>ВОвойныМихеевского</w:t>
            </w:r>
            <w:proofErr w:type="spellEnd"/>
            <w:r w:rsidRPr="00D473C4">
              <w:t xml:space="preserve"> А. </w:t>
            </w:r>
            <w:proofErr w:type="spellStart"/>
            <w:r w:rsidRPr="00D473C4">
              <w:t>г.Архангельск</w:t>
            </w:r>
            <w:proofErr w:type="spellEnd"/>
          </w:p>
        </w:tc>
        <w:tc>
          <w:tcPr>
            <w:tcW w:w="1559" w:type="dxa"/>
          </w:tcPr>
          <w:p w:rsidR="00D916E9" w:rsidRPr="00D473C4" w:rsidRDefault="00162853" w:rsidP="00D916E9">
            <w:r w:rsidRPr="00162853">
              <w:rPr>
                <w:bCs/>
              </w:rPr>
              <w:t xml:space="preserve">«История поселка </w:t>
            </w:r>
            <w:proofErr w:type="spellStart"/>
            <w:r w:rsidRPr="00162853">
              <w:rPr>
                <w:bCs/>
              </w:rPr>
              <w:t>Луковецкий</w:t>
            </w:r>
            <w:proofErr w:type="spellEnd"/>
            <w:r w:rsidRPr="00162853">
              <w:rPr>
                <w:bCs/>
              </w:rPr>
              <w:t>»</w:t>
            </w:r>
          </w:p>
        </w:tc>
      </w:tr>
      <w:tr w:rsidR="00D916E9" w:rsidRPr="00D473C4" w:rsidTr="00E5363E">
        <w:trPr>
          <w:trHeight w:val="2049"/>
        </w:trPr>
        <w:tc>
          <w:tcPr>
            <w:tcW w:w="1526" w:type="dxa"/>
          </w:tcPr>
          <w:p w:rsidR="00D916E9" w:rsidRPr="00D473C4" w:rsidRDefault="00D916E9" w:rsidP="00D916E9">
            <w:r w:rsidRPr="00D473C4">
              <w:lastRenderedPageBreak/>
              <w:t>№ 105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1417" w:type="dxa"/>
          </w:tcPr>
          <w:p w:rsidR="00D916E9" w:rsidRPr="00D473C4" w:rsidRDefault="00D916E9" w:rsidP="00D916E9">
            <w:r w:rsidRPr="00D473C4">
              <w:t>Устав Коммунистической партии Советского Союза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2009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105</w:t>
            </w:r>
          </w:p>
        </w:tc>
        <w:tc>
          <w:tcPr>
            <w:tcW w:w="1418" w:type="dxa"/>
          </w:tcPr>
          <w:p w:rsidR="00D916E9" w:rsidRPr="00D473C4" w:rsidRDefault="00FC4D63" w:rsidP="00D916E9">
            <w:r w:rsidRPr="00FC4D63">
              <w:t>Бумага</w:t>
            </w:r>
          </w:p>
        </w:tc>
        <w:tc>
          <w:tcPr>
            <w:tcW w:w="1984" w:type="dxa"/>
          </w:tcPr>
          <w:p w:rsidR="00D916E9" w:rsidRPr="00D473C4" w:rsidRDefault="00A745D5" w:rsidP="00D916E9">
            <w:r w:rsidRPr="00A745D5">
              <w:t>Отсутствует несколько страниц</w:t>
            </w:r>
          </w:p>
        </w:tc>
        <w:tc>
          <w:tcPr>
            <w:tcW w:w="1559" w:type="dxa"/>
          </w:tcPr>
          <w:p w:rsidR="00D916E9" w:rsidRPr="00D473C4" w:rsidRDefault="00FC4D63" w:rsidP="00D916E9">
            <w:r>
              <w:t>12,5 х 9,5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>
              <w:t xml:space="preserve">Подарок музею ветерана ВОВ </w:t>
            </w:r>
            <w:r w:rsidRPr="00D473C4">
              <w:t xml:space="preserve">Михеевского А. </w:t>
            </w:r>
            <w:proofErr w:type="spellStart"/>
            <w:r w:rsidRPr="00D473C4">
              <w:t>г.Архангельск</w:t>
            </w:r>
            <w:proofErr w:type="spellEnd"/>
          </w:p>
        </w:tc>
        <w:tc>
          <w:tcPr>
            <w:tcW w:w="1559" w:type="dxa"/>
          </w:tcPr>
          <w:p w:rsidR="00D916E9" w:rsidRPr="00D473C4" w:rsidRDefault="00162853" w:rsidP="00D916E9">
            <w:r w:rsidRPr="00162853">
              <w:rPr>
                <w:bCs/>
              </w:rPr>
              <w:t>«История поселка Луковецкий»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106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2013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Т</w:t>
            </w:r>
            <w:r w:rsidR="00D916E9" w:rsidRPr="00D473C4">
              <w:t>рюмо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2013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A745D5" w:rsidP="00D916E9">
            <w:r>
              <w:t>106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дерево</w:t>
            </w:r>
            <w:proofErr w:type="gramEnd"/>
          </w:p>
        </w:tc>
        <w:tc>
          <w:tcPr>
            <w:tcW w:w="1984" w:type="dxa"/>
          </w:tcPr>
          <w:p w:rsidR="00D916E9" w:rsidRPr="00D473C4" w:rsidRDefault="000D7590" w:rsidP="00D916E9">
            <w:r>
              <w:t>Незначительные царапины</w:t>
            </w:r>
          </w:p>
        </w:tc>
        <w:tc>
          <w:tcPr>
            <w:tcW w:w="1559" w:type="dxa"/>
          </w:tcPr>
          <w:p w:rsidR="00D916E9" w:rsidRPr="00D473C4" w:rsidRDefault="004B1CDA" w:rsidP="00D916E9">
            <w:r>
              <w:t>58 х 30 х 16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D916E9" w:rsidRPr="00D473C4" w:rsidRDefault="000D7590" w:rsidP="000D7590">
            <w:r w:rsidRPr="000D7590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107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2013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К</w:t>
            </w:r>
            <w:r w:rsidR="00D916E9" w:rsidRPr="00D473C4">
              <w:t>орзина для ловли рыбы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2013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A745D5" w:rsidP="00D916E9">
            <w:r>
              <w:t>107</w:t>
            </w:r>
          </w:p>
        </w:tc>
        <w:tc>
          <w:tcPr>
            <w:tcW w:w="1418" w:type="dxa"/>
          </w:tcPr>
          <w:p w:rsidR="00D916E9" w:rsidRPr="00D473C4" w:rsidRDefault="005558BE" w:rsidP="00D916E9">
            <w:proofErr w:type="gramStart"/>
            <w:r>
              <w:t>дерево</w:t>
            </w:r>
            <w:proofErr w:type="gramEnd"/>
          </w:p>
        </w:tc>
        <w:tc>
          <w:tcPr>
            <w:tcW w:w="1984" w:type="dxa"/>
          </w:tcPr>
          <w:p w:rsidR="00D916E9" w:rsidRPr="00D473C4" w:rsidRDefault="000D7590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4B1CDA" w:rsidP="00D916E9">
            <w:r>
              <w:t>41 х 51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D916E9" w:rsidRPr="00D473C4" w:rsidRDefault="000D7590" w:rsidP="000D7590">
            <w:r w:rsidRPr="000D7590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 108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2013</w:t>
            </w:r>
          </w:p>
        </w:tc>
        <w:tc>
          <w:tcPr>
            <w:tcW w:w="1417" w:type="dxa"/>
          </w:tcPr>
          <w:p w:rsidR="00D916E9" w:rsidRPr="00D473C4" w:rsidRDefault="00A2662F" w:rsidP="00D916E9">
            <w:proofErr w:type="spellStart"/>
            <w:r>
              <w:t>Н</w:t>
            </w:r>
            <w:r w:rsidR="00D916E9" w:rsidRPr="00D473C4">
              <w:t>апятник</w:t>
            </w:r>
            <w:proofErr w:type="spellEnd"/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2013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A745D5" w:rsidP="00D916E9">
            <w:r>
              <w:t>108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дерево</w:t>
            </w:r>
            <w:proofErr w:type="gramEnd"/>
            <w:r w:rsidRPr="00D473C4">
              <w:t>, железо</w:t>
            </w:r>
          </w:p>
        </w:tc>
        <w:tc>
          <w:tcPr>
            <w:tcW w:w="1984" w:type="dxa"/>
          </w:tcPr>
          <w:p w:rsidR="00D916E9" w:rsidRPr="00D473C4" w:rsidRDefault="000D7590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4B1CDA" w:rsidP="00D916E9">
            <w:r>
              <w:t>57 х 5,5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D916E9" w:rsidRPr="00D473C4" w:rsidRDefault="000D7590" w:rsidP="000D7590">
            <w:r w:rsidRPr="000D7590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109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2013</w:t>
            </w:r>
          </w:p>
        </w:tc>
        <w:tc>
          <w:tcPr>
            <w:tcW w:w="1417" w:type="dxa"/>
          </w:tcPr>
          <w:p w:rsidR="00D916E9" w:rsidRPr="00D473C4" w:rsidRDefault="00A2662F" w:rsidP="00D916E9">
            <w:proofErr w:type="spellStart"/>
            <w:r>
              <w:t>К</w:t>
            </w:r>
            <w:r w:rsidR="003D0C7C">
              <w:t>ожучок</w:t>
            </w:r>
            <w:proofErr w:type="spellEnd"/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2013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A745D5" w:rsidP="00D916E9">
            <w:r>
              <w:t>109</w:t>
            </w:r>
          </w:p>
        </w:tc>
        <w:tc>
          <w:tcPr>
            <w:tcW w:w="1418" w:type="dxa"/>
          </w:tcPr>
          <w:p w:rsidR="00D916E9" w:rsidRPr="00D473C4" w:rsidRDefault="003D0C7C" w:rsidP="00D916E9">
            <w:proofErr w:type="gramStart"/>
            <w:r>
              <w:t>береста</w:t>
            </w:r>
            <w:proofErr w:type="gramEnd"/>
          </w:p>
        </w:tc>
        <w:tc>
          <w:tcPr>
            <w:tcW w:w="1984" w:type="dxa"/>
          </w:tcPr>
          <w:p w:rsidR="00D916E9" w:rsidRPr="00D473C4" w:rsidRDefault="003D0C7C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3D0C7C" w:rsidP="00D916E9">
            <w:r>
              <w:t>12 х 13 х 6 см</w:t>
            </w:r>
          </w:p>
        </w:tc>
        <w:tc>
          <w:tcPr>
            <w:tcW w:w="1560" w:type="dxa"/>
          </w:tcPr>
          <w:p w:rsidR="00D916E9" w:rsidRPr="00D473C4" w:rsidRDefault="003D0C7C" w:rsidP="00D916E9">
            <w:proofErr w:type="spellStart"/>
            <w:r>
              <w:t>Устьянский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D916E9" w:rsidRPr="00D473C4" w:rsidRDefault="00D916E9" w:rsidP="00D916E9"/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110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2013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С</w:t>
            </w:r>
            <w:r w:rsidR="00D916E9" w:rsidRPr="00D473C4">
              <w:t>ито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2013</w:t>
            </w:r>
          </w:p>
        </w:tc>
        <w:tc>
          <w:tcPr>
            <w:tcW w:w="709" w:type="dxa"/>
          </w:tcPr>
          <w:p w:rsidR="00D916E9" w:rsidRPr="00D473C4" w:rsidRDefault="004B1CDA" w:rsidP="00D916E9">
            <w:r>
              <w:t>2</w:t>
            </w:r>
          </w:p>
        </w:tc>
        <w:tc>
          <w:tcPr>
            <w:tcW w:w="1134" w:type="dxa"/>
          </w:tcPr>
          <w:p w:rsidR="00D916E9" w:rsidRDefault="00A745D5" w:rsidP="00D916E9">
            <w:r>
              <w:t>110</w:t>
            </w:r>
            <w:r w:rsidR="004B1CDA">
              <w:t>а</w:t>
            </w:r>
          </w:p>
          <w:p w:rsidR="004B1CDA" w:rsidRDefault="004B1CDA" w:rsidP="00D916E9"/>
          <w:p w:rsidR="004B1CDA" w:rsidRPr="00D473C4" w:rsidRDefault="004B1CDA" w:rsidP="00D916E9">
            <w:r>
              <w:t>110б</w:t>
            </w:r>
          </w:p>
        </w:tc>
        <w:tc>
          <w:tcPr>
            <w:tcW w:w="1418" w:type="dxa"/>
          </w:tcPr>
          <w:p w:rsidR="00D916E9" w:rsidRDefault="004D3FFE" w:rsidP="00D916E9">
            <w:r w:rsidRPr="00D473C4">
              <w:t>Д</w:t>
            </w:r>
            <w:r w:rsidR="00D916E9" w:rsidRPr="00D473C4">
              <w:t>ерево</w:t>
            </w:r>
          </w:p>
          <w:p w:rsidR="004D3FFE" w:rsidRDefault="004D3FFE" w:rsidP="00D916E9"/>
          <w:p w:rsidR="004D3FFE" w:rsidRPr="00D473C4" w:rsidRDefault="004D3FFE" w:rsidP="00D916E9">
            <w:proofErr w:type="gramStart"/>
            <w:r>
              <w:t>дерево</w:t>
            </w:r>
            <w:proofErr w:type="gramEnd"/>
          </w:p>
        </w:tc>
        <w:tc>
          <w:tcPr>
            <w:tcW w:w="1984" w:type="dxa"/>
          </w:tcPr>
          <w:p w:rsidR="00D916E9" w:rsidRDefault="000D7590" w:rsidP="00D916E9">
            <w:r>
              <w:t>Без видимых повреждений</w:t>
            </w:r>
          </w:p>
          <w:p w:rsidR="004D3FFE" w:rsidRPr="00D473C4" w:rsidRDefault="004D3FFE" w:rsidP="00D916E9">
            <w:r w:rsidRPr="004D3FFE">
              <w:t>Без видимых повреждений</w:t>
            </w:r>
          </w:p>
        </w:tc>
        <w:tc>
          <w:tcPr>
            <w:tcW w:w="1559" w:type="dxa"/>
          </w:tcPr>
          <w:p w:rsidR="00D916E9" w:rsidRDefault="004B1CDA" w:rsidP="00D916E9">
            <w:r>
              <w:t>8,5 х 21 см</w:t>
            </w:r>
          </w:p>
          <w:p w:rsidR="004B1CDA" w:rsidRDefault="004B1CDA" w:rsidP="00D916E9"/>
          <w:p w:rsidR="004B1CDA" w:rsidRPr="00D473C4" w:rsidRDefault="004B1CDA" w:rsidP="00D916E9">
            <w:r>
              <w:t>9 х 31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D916E9" w:rsidRPr="00D473C4" w:rsidRDefault="000D7590" w:rsidP="000D7590">
            <w:r w:rsidRPr="000D7590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111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2013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Ч</w:t>
            </w:r>
            <w:r w:rsidR="00D916E9" w:rsidRPr="00D473C4">
              <w:t>асы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2013</w:t>
            </w:r>
          </w:p>
        </w:tc>
        <w:tc>
          <w:tcPr>
            <w:tcW w:w="709" w:type="dxa"/>
          </w:tcPr>
          <w:p w:rsidR="00D916E9" w:rsidRPr="00D473C4" w:rsidRDefault="00DD4BCB" w:rsidP="00D916E9">
            <w:r>
              <w:t>3</w:t>
            </w:r>
          </w:p>
        </w:tc>
        <w:tc>
          <w:tcPr>
            <w:tcW w:w="1134" w:type="dxa"/>
          </w:tcPr>
          <w:p w:rsidR="00D916E9" w:rsidRDefault="00A745D5" w:rsidP="00D916E9">
            <w:r>
              <w:t>111</w:t>
            </w:r>
            <w:r w:rsidR="004B1CDA">
              <w:t>а</w:t>
            </w:r>
          </w:p>
          <w:p w:rsidR="004B1CDA" w:rsidRDefault="004B1CDA" w:rsidP="00D916E9"/>
          <w:p w:rsidR="004B1CDA" w:rsidRDefault="004B1CDA" w:rsidP="00D916E9">
            <w:r>
              <w:t>111б</w:t>
            </w:r>
          </w:p>
          <w:p w:rsidR="00DD4BCB" w:rsidRDefault="00DD4BCB" w:rsidP="00D916E9"/>
          <w:p w:rsidR="00DD4BCB" w:rsidRPr="00D473C4" w:rsidRDefault="00DD4BCB" w:rsidP="00D916E9">
            <w:r>
              <w:t>11в</w:t>
            </w:r>
          </w:p>
        </w:tc>
        <w:tc>
          <w:tcPr>
            <w:tcW w:w="1418" w:type="dxa"/>
          </w:tcPr>
          <w:p w:rsidR="00D916E9" w:rsidRDefault="005558BE" w:rsidP="00D916E9">
            <w:r>
              <w:t>Дерево, металл</w:t>
            </w:r>
            <w:r w:rsidR="004D3FFE" w:rsidRPr="004D3FFE">
              <w:t xml:space="preserve"> Дерево, металл</w:t>
            </w:r>
          </w:p>
          <w:p w:rsidR="004D3FFE" w:rsidRPr="00D473C4" w:rsidRDefault="004D3FFE" w:rsidP="00D916E9">
            <w:r w:rsidRPr="004D3FFE">
              <w:t>Дерево, металл</w:t>
            </w:r>
          </w:p>
        </w:tc>
        <w:tc>
          <w:tcPr>
            <w:tcW w:w="1984" w:type="dxa"/>
          </w:tcPr>
          <w:p w:rsidR="00D916E9" w:rsidRDefault="000D7590" w:rsidP="00D916E9">
            <w:r>
              <w:t>Отсутствуют детали</w:t>
            </w:r>
            <w:r w:rsidR="004D3FFE" w:rsidRPr="004D3FFE">
              <w:t xml:space="preserve"> Отсутствуют детали</w:t>
            </w:r>
          </w:p>
          <w:p w:rsidR="004D3FFE" w:rsidRPr="00D473C4" w:rsidRDefault="004D3FFE" w:rsidP="00D916E9">
            <w:r w:rsidRPr="004D3FFE">
              <w:t>Отсутствуют детали</w:t>
            </w:r>
          </w:p>
        </w:tc>
        <w:tc>
          <w:tcPr>
            <w:tcW w:w="1559" w:type="dxa"/>
          </w:tcPr>
          <w:p w:rsidR="00D916E9" w:rsidRDefault="004B1CDA" w:rsidP="00D916E9">
            <w:r>
              <w:t>35 х 20 см</w:t>
            </w:r>
          </w:p>
          <w:p w:rsidR="004B1CDA" w:rsidRDefault="004B1CDA" w:rsidP="00D916E9"/>
          <w:p w:rsidR="004B1CDA" w:rsidRDefault="004B1CDA" w:rsidP="00D916E9">
            <w:r>
              <w:t>19 х 21 см</w:t>
            </w:r>
          </w:p>
          <w:p w:rsidR="00DD4BCB" w:rsidRDefault="00DD4BCB" w:rsidP="00D916E9"/>
          <w:p w:rsidR="00DD4BCB" w:rsidRPr="00D473C4" w:rsidRDefault="00DD4BCB" w:rsidP="00D916E9">
            <w:r>
              <w:t>7 х 6,5 х3,5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D916E9" w:rsidRPr="00D473C4" w:rsidRDefault="000B1A13" w:rsidP="00D916E9">
            <w:r w:rsidRPr="000B1A13">
              <w:t>Экспозиция «ТСО»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112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2013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С</w:t>
            </w:r>
            <w:r w:rsidR="00D916E9" w:rsidRPr="00D473C4">
              <w:t>тол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2013</w:t>
            </w:r>
          </w:p>
        </w:tc>
        <w:tc>
          <w:tcPr>
            <w:tcW w:w="709" w:type="dxa"/>
          </w:tcPr>
          <w:p w:rsidR="00D916E9" w:rsidRPr="00D473C4" w:rsidRDefault="000D7590" w:rsidP="00D916E9">
            <w:r>
              <w:t>1</w:t>
            </w:r>
          </w:p>
        </w:tc>
        <w:tc>
          <w:tcPr>
            <w:tcW w:w="1134" w:type="dxa"/>
          </w:tcPr>
          <w:p w:rsidR="00D916E9" w:rsidRPr="00D473C4" w:rsidRDefault="00A745D5" w:rsidP="00D916E9">
            <w:r>
              <w:t>112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дерево</w:t>
            </w:r>
            <w:proofErr w:type="gramEnd"/>
          </w:p>
        </w:tc>
        <w:tc>
          <w:tcPr>
            <w:tcW w:w="1984" w:type="dxa"/>
          </w:tcPr>
          <w:p w:rsidR="00D916E9" w:rsidRPr="00D473C4" w:rsidRDefault="000D7590" w:rsidP="00D916E9">
            <w:r>
              <w:t>Многочисленные царапины</w:t>
            </w:r>
          </w:p>
        </w:tc>
        <w:tc>
          <w:tcPr>
            <w:tcW w:w="1559" w:type="dxa"/>
          </w:tcPr>
          <w:p w:rsidR="00D916E9" w:rsidRPr="00D473C4" w:rsidRDefault="004B1CDA" w:rsidP="00D916E9">
            <w:r>
              <w:t>65 х 105 66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D916E9" w:rsidRPr="00D473C4" w:rsidRDefault="000D7590" w:rsidP="000D7590">
            <w:r w:rsidRPr="000D7590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 w:rsidRPr="00D473C4">
              <w:t>№ 113</w:t>
            </w:r>
          </w:p>
        </w:tc>
        <w:tc>
          <w:tcPr>
            <w:tcW w:w="1134" w:type="dxa"/>
          </w:tcPr>
          <w:p w:rsidR="00D916E9" w:rsidRPr="00D473C4" w:rsidRDefault="00D916E9" w:rsidP="00D916E9">
            <w:r w:rsidRPr="00D473C4">
              <w:t>2019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П</w:t>
            </w:r>
            <w:r w:rsidR="00D916E9" w:rsidRPr="00D473C4">
              <w:t>луг</w:t>
            </w:r>
          </w:p>
        </w:tc>
        <w:tc>
          <w:tcPr>
            <w:tcW w:w="1276" w:type="dxa"/>
          </w:tcPr>
          <w:p w:rsidR="00D916E9" w:rsidRPr="00D473C4" w:rsidRDefault="00D916E9" w:rsidP="00D916E9">
            <w:r w:rsidRPr="00D473C4">
              <w:t>2018</w:t>
            </w:r>
          </w:p>
        </w:tc>
        <w:tc>
          <w:tcPr>
            <w:tcW w:w="709" w:type="dxa"/>
          </w:tcPr>
          <w:p w:rsidR="00D916E9" w:rsidRPr="00D473C4" w:rsidRDefault="00D916E9" w:rsidP="00D916E9">
            <w:r w:rsidRPr="00D473C4">
              <w:t>1</w:t>
            </w:r>
          </w:p>
        </w:tc>
        <w:tc>
          <w:tcPr>
            <w:tcW w:w="1134" w:type="dxa"/>
          </w:tcPr>
          <w:p w:rsidR="00D916E9" w:rsidRPr="00D473C4" w:rsidRDefault="00A745D5" w:rsidP="00D916E9">
            <w:r>
              <w:t>113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 w:rsidRPr="00D473C4">
              <w:t>дерево</w:t>
            </w:r>
            <w:proofErr w:type="gramEnd"/>
            <w:r w:rsidRPr="00D473C4">
              <w:t>, железо</w:t>
            </w:r>
          </w:p>
        </w:tc>
        <w:tc>
          <w:tcPr>
            <w:tcW w:w="1984" w:type="dxa"/>
          </w:tcPr>
          <w:p w:rsidR="00D916E9" w:rsidRPr="00D473C4" w:rsidRDefault="000D7590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4B1CDA" w:rsidP="00D916E9">
            <w:r>
              <w:t>129 х 50 х 90 см</w:t>
            </w:r>
          </w:p>
        </w:tc>
        <w:tc>
          <w:tcPr>
            <w:tcW w:w="1560" w:type="dxa"/>
          </w:tcPr>
          <w:p w:rsidR="00D916E9" w:rsidRPr="00D473C4" w:rsidRDefault="00D916E9" w:rsidP="00D916E9">
            <w:r w:rsidRPr="00D473C4">
              <w:t>Кузомень</w:t>
            </w:r>
          </w:p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D916E9" w:rsidRPr="00D473C4" w:rsidRDefault="000D7590" w:rsidP="000D7590">
            <w:r w:rsidRPr="000D7590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D916E9" w:rsidP="00D916E9">
            <w:r>
              <w:t>№ 114</w:t>
            </w:r>
          </w:p>
        </w:tc>
        <w:tc>
          <w:tcPr>
            <w:tcW w:w="1134" w:type="dxa"/>
          </w:tcPr>
          <w:p w:rsidR="00D916E9" w:rsidRPr="00D473C4" w:rsidRDefault="002407D0" w:rsidP="00D916E9">
            <w:r>
              <w:t>2020</w:t>
            </w:r>
          </w:p>
        </w:tc>
        <w:tc>
          <w:tcPr>
            <w:tcW w:w="1417" w:type="dxa"/>
          </w:tcPr>
          <w:p w:rsidR="00D916E9" w:rsidRPr="00D473C4" w:rsidRDefault="00A2662F" w:rsidP="00D916E9">
            <w:r>
              <w:t>С</w:t>
            </w:r>
            <w:r w:rsidR="00D916E9">
              <w:t>олонка</w:t>
            </w:r>
          </w:p>
        </w:tc>
        <w:tc>
          <w:tcPr>
            <w:tcW w:w="1276" w:type="dxa"/>
          </w:tcPr>
          <w:p w:rsidR="00D916E9" w:rsidRPr="00D473C4" w:rsidRDefault="002407D0" w:rsidP="00D916E9">
            <w:r w:rsidRPr="002407D0">
              <w:t>2020</w:t>
            </w:r>
          </w:p>
        </w:tc>
        <w:tc>
          <w:tcPr>
            <w:tcW w:w="709" w:type="dxa"/>
          </w:tcPr>
          <w:p w:rsidR="00D916E9" w:rsidRPr="00D473C4" w:rsidRDefault="00D916E9" w:rsidP="00D916E9">
            <w:r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>
              <w:t>114</w:t>
            </w:r>
          </w:p>
        </w:tc>
        <w:tc>
          <w:tcPr>
            <w:tcW w:w="1418" w:type="dxa"/>
          </w:tcPr>
          <w:p w:rsidR="00D916E9" w:rsidRPr="00D473C4" w:rsidRDefault="00D916E9" w:rsidP="00D916E9">
            <w:proofErr w:type="gramStart"/>
            <w:r>
              <w:t>дерево</w:t>
            </w:r>
            <w:proofErr w:type="gramEnd"/>
          </w:p>
        </w:tc>
        <w:tc>
          <w:tcPr>
            <w:tcW w:w="1984" w:type="dxa"/>
          </w:tcPr>
          <w:p w:rsidR="00D916E9" w:rsidRPr="00D473C4" w:rsidRDefault="000D7590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4B1CDA" w:rsidP="00D916E9">
            <w:r>
              <w:t>3 х 5 х 3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D916E9" w:rsidRPr="00D473C4" w:rsidRDefault="000D7590" w:rsidP="000D7590">
            <w:r w:rsidRPr="000D7590">
              <w:t>«Крестьянск</w:t>
            </w:r>
            <w:r w:rsidRPr="000D7590">
              <w:lastRenderedPageBreak/>
              <w:t>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A745D5" w:rsidP="00D916E9">
            <w:r>
              <w:lastRenderedPageBreak/>
              <w:t xml:space="preserve">№ </w:t>
            </w:r>
            <w:r w:rsidR="00C82F13">
              <w:t>115</w:t>
            </w:r>
          </w:p>
        </w:tc>
        <w:tc>
          <w:tcPr>
            <w:tcW w:w="1134" w:type="dxa"/>
          </w:tcPr>
          <w:p w:rsidR="00D916E9" w:rsidRPr="00D473C4" w:rsidRDefault="002407D0" w:rsidP="00D916E9">
            <w:r w:rsidRPr="002407D0">
              <w:t>2020</w:t>
            </w:r>
          </w:p>
        </w:tc>
        <w:tc>
          <w:tcPr>
            <w:tcW w:w="1417" w:type="dxa"/>
          </w:tcPr>
          <w:p w:rsidR="00D916E9" w:rsidRPr="00A745D5" w:rsidRDefault="00A745D5" w:rsidP="00D916E9">
            <w:r>
              <w:t>Колотушка для глушения рыбы</w:t>
            </w:r>
          </w:p>
        </w:tc>
        <w:tc>
          <w:tcPr>
            <w:tcW w:w="1276" w:type="dxa"/>
          </w:tcPr>
          <w:p w:rsidR="00D916E9" w:rsidRPr="00D473C4" w:rsidRDefault="002407D0" w:rsidP="00D916E9">
            <w:r w:rsidRPr="002407D0">
              <w:t>2020</w:t>
            </w:r>
          </w:p>
        </w:tc>
        <w:tc>
          <w:tcPr>
            <w:tcW w:w="709" w:type="dxa"/>
          </w:tcPr>
          <w:p w:rsidR="00D916E9" w:rsidRPr="00D473C4" w:rsidRDefault="002407D0" w:rsidP="00D916E9">
            <w:r>
              <w:t>1</w:t>
            </w:r>
          </w:p>
        </w:tc>
        <w:tc>
          <w:tcPr>
            <w:tcW w:w="1134" w:type="dxa"/>
          </w:tcPr>
          <w:p w:rsidR="00D916E9" w:rsidRPr="00D473C4" w:rsidRDefault="00D916E9" w:rsidP="00D916E9">
            <w:r>
              <w:t>115</w:t>
            </w:r>
          </w:p>
        </w:tc>
        <w:tc>
          <w:tcPr>
            <w:tcW w:w="1418" w:type="dxa"/>
          </w:tcPr>
          <w:p w:rsidR="00D916E9" w:rsidRPr="00D473C4" w:rsidRDefault="002407D0" w:rsidP="00D916E9">
            <w:proofErr w:type="gramStart"/>
            <w:r>
              <w:t>дерево</w:t>
            </w:r>
            <w:proofErr w:type="gramEnd"/>
          </w:p>
        </w:tc>
        <w:tc>
          <w:tcPr>
            <w:tcW w:w="1984" w:type="dxa"/>
          </w:tcPr>
          <w:p w:rsidR="00D916E9" w:rsidRPr="00D473C4" w:rsidRDefault="000D7590" w:rsidP="00D916E9">
            <w:r>
              <w:t>Имеются сколы</w:t>
            </w:r>
          </w:p>
        </w:tc>
        <w:tc>
          <w:tcPr>
            <w:tcW w:w="1559" w:type="dxa"/>
          </w:tcPr>
          <w:p w:rsidR="00D916E9" w:rsidRPr="00D473C4" w:rsidRDefault="004B1CDA" w:rsidP="00D916E9">
            <w:r>
              <w:t>49 х 6,5 см</w:t>
            </w:r>
          </w:p>
        </w:tc>
        <w:tc>
          <w:tcPr>
            <w:tcW w:w="1560" w:type="dxa"/>
          </w:tcPr>
          <w:p w:rsidR="00D916E9" w:rsidRPr="00D473C4" w:rsidRDefault="000B1A13" w:rsidP="00D916E9">
            <w:r>
              <w:t>С</w:t>
            </w:r>
            <w:r w:rsidR="004D3FFE">
              <w:t xml:space="preserve">. </w:t>
            </w:r>
            <w:r w:rsidR="00962A8A">
              <w:t xml:space="preserve"> </w:t>
            </w:r>
            <w:proofErr w:type="spellStart"/>
            <w:r w:rsidR="00962A8A">
              <w:t>Модюг</w:t>
            </w:r>
            <w:proofErr w:type="spellEnd"/>
          </w:p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D916E9" w:rsidRPr="00D473C4" w:rsidRDefault="000D7590" w:rsidP="000D7590">
            <w:r w:rsidRPr="000D7590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A745D5" w:rsidP="00D916E9">
            <w:r>
              <w:t>№ 116</w:t>
            </w:r>
          </w:p>
        </w:tc>
        <w:tc>
          <w:tcPr>
            <w:tcW w:w="1134" w:type="dxa"/>
          </w:tcPr>
          <w:p w:rsidR="00D916E9" w:rsidRPr="00D473C4" w:rsidRDefault="002407D0" w:rsidP="00D916E9">
            <w:r>
              <w:t>2020</w:t>
            </w:r>
          </w:p>
        </w:tc>
        <w:tc>
          <w:tcPr>
            <w:tcW w:w="1417" w:type="dxa"/>
          </w:tcPr>
          <w:p w:rsidR="00D916E9" w:rsidRPr="00D473C4" w:rsidRDefault="003E757C" w:rsidP="00D916E9">
            <w:r>
              <w:t>Гвоздь</w:t>
            </w:r>
          </w:p>
        </w:tc>
        <w:tc>
          <w:tcPr>
            <w:tcW w:w="1276" w:type="dxa"/>
          </w:tcPr>
          <w:p w:rsidR="00D916E9" w:rsidRPr="00D473C4" w:rsidRDefault="002407D0" w:rsidP="00D916E9">
            <w:r w:rsidRPr="002407D0">
              <w:t>2020</w:t>
            </w:r>
          </w:p>
        </w:tc>
        <w:tc>
          <w:tcPr>
            <w:tcW w:w="709" w:type="dxa"/>
          </w:tcPr>
          <w:p w:rsidR="00D916E9" w:rsidRPr="00D473C4" w:rsidRDefault="002407D0" w:rsidP="00D916E9">
            <w:r>
              <w:t>1</w:t>
            </w:r>
          </w:p>
        </w:tc>
        <w:tc>
          <w:tcPr>
            <w:tcW w:w="1134" w:type="dxa"/>
          </w:tcPr>
          <w:p w:rsidR="00D916E9" w:rsidRPr="00D473C4" w:rsidRDefault="002407D0" w:rsidP="00D916E9">
            <w:r>
              <w:t>116</w:t>
            </w:r>
          </w:p>
        </w:tc>
        <w:tc>
          <w:tcPr>
            <w:tcW w:w="1418" w:type="dxa"/>
          </w:tcPr>
          <w:p w:rsidR="00D916E9" w:rsidRPr="00D473C4" w:rsidRDefault="005558BE" w:rsidP="00D916E9">
            <w:proofErr w:type="gramStart"/>
            <w:r>
              <w:t>железо</w:t>
            </w:r>
            <w:proofErr w:type="gramEnd"/>
          </w:p>
        </w:tc>
        <w:tc>
          <w:tcPr>
            <w:tcW w:w="1984" w:type="dxa"/>
          </w:tcPr>
          <w:p w:rsidR="00D916E9" w:rsidRPr="00D473C4" w:rsidRDefault="000D7590" w:rsidP="00D916E9">
            <w:r>
              <w:t>Повреждены коррозией</w:t>
            </w:r>
          </w:p>
        </w:tc>
        <w:tc>
          <w:tcPr>
            <w:tcW w:w="1559" w:type="dxa"/>
          </w:tcPr>
          <w:p w:rsidR="00D916E9" w:rsidRPr="00D473C4" w:rsidRDefault="009E679C" w:rsidP="00D916E9">
            <w:r>
              <w:t>32 х 2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D916E9" w:rsidRPr="00D473C4" w:rsidRDefault="000D7590" w:rsidP="000D7590">
            <w:r w:rsidRPr="000D7590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A745D5" w:rsidP="00D916E9">
            <w:r>
              <w:t>№ 117</w:t>
            </w:r>
          </w:p>
        </w:tc>
        <w:tc>
          <w:tcPr>
            <w:tcW w:w="1134" w:type="dxa"/>
          </w:tcPr>
          <w:p w:rsidR="00D916E9" w:rsidRPr="00D473C4" w:rsidRDefault="002407D0" w:rsidP="00D916E9">
            <w:r w:rsidRPr="002407D0">
              <w:t>2020</w:t>
            </w:r>
          </w:p>
        </w:tc>
        <w:tc>
          <w:tcPr>
            <w:tcW w:w="1417" w:type="dxa"/>
          </w:tcPr>
          <w:p w:rsidR="00D916E9" w:rsidRPr="00D473C4" w:rsidRDefault="003E757C" w:rsidP="00D916E9">
            <w:r>
              <w:t>Подсвечник</w:t>
            </w:r>
          </w:p>
        </w:tc>
        <w:tc>
          <w:tcPr>
            <w:tcW w:w="1276" w:type="dxa"/>
          </w:tcPr>
          <w:p w:rsidR="00D916E9" w:rsidRPr="00D473C4" w:rsidRDefault="002407D0" w:rsidP="00D916E9">
            <w:r w:rsidRPr="002407D0">
              <w:t>2020</w:t>
            </w:r>
          </w:p>
        </w:tc>
        <w:tc>
          <w:tcPr>
            <w:tcW w:w="709" w:type="dxa"/>
          </w:tcPr>
          <w:p w:rsidR="00D916E9" w:rsidRPr="00D473C4" w:rsidRDefault="002407D0" w:rsidP="00D916E9">
            <w:r>
              <w:t>1</w:t>
            </w:r>
          </w:p>
        </w:tc>
        <w:tc>
          <w:tcPr>
            <w:tcW w:w="1134" w:type="dxa"/>
          </w:tcPr>
          <w:p w:rsidR="00D916E9" w:rsidRPr="00D473C4" w:rsidRDefault="005558BE" w:rsidP="00D916E9">
            <w:r>
              <w:t>117</w:t>
            </w:r>
          </w:p>
        </w:tc>
        <w:tc>
          <w:tcPr>
            <w:tcW w:w="1418" w:type="dxa"/>
          </w:tcPr>
          <w:p w:rsidR="00D916E9" w:rsidRPr="00D473C4" w:rsidRDefault="005558BE" w:rsidP="00D916E9">
            <w:proofErr w:type="gramStart"/>
            <w:r>
              <w:t>железо</w:t>
            </w:r>
            <w:proofErr w:type="gramEnd"/>
          </w:p>
        </w:tc>
        <w:tc>
          <w:tcPr>
            <w:tcW w:w="1984" w:type="dxa"/>
          </w:tcPr>
          <w:p w:rsidR="00D916E9" w:rsidRPr="00D473C4" w:rsidRDefault="000D7590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D916E9" w:rsidRPr="00D473C4" w:rsidRDefault="009E679C" w:rsidP="00D916E9">
            <w:r>
              <w:t>25 х 17 х 8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D916E9" w:rsidRPr="00D473C4" w:rsidRDefault="000D7590" w:rsidP="000D7590">
            <w:r w:rsidRPr="000D7590">
              <w:t>«Крестьянский быт»</w:t>
            </w:r>
          </w:p>
        </w:tc>
      </w:tr>
      <w:tr w:rsidR="00A745D5" w:rsidRPr="00D473C4" w:rsidTr="00E5363E">
        <w:trPr>
          <w:trHeight w:val="348"/>
        </w:trPr>
        <w:tc>
          <w:tcPr>
            <w:tcW w:w="1526" w:type="dxa"/>
          </w:tcPr>
          <w:p w:rsidR="00A745D5" w:rsidRDefault="00A745D5" w:rsidP="00D916E9">
            <w:r>
              <w:t>№ 118</w:t>
            </w:r>
          </w:p>
        </w:tc>
        <w:tc>
          <w:tcPr>
            <w:tcW w:w="1134" w:type="dxa"/>
          </w:tcPr>
          <w:p w:rsidR="00A745D5" w:rsidRPr="00D473C4" w:rsidRDefault="002407D0" w:rsidP="00D916E9">
            <w:r w:rsidRPr="002407D0">
              <w:t>2020</w:t>
            </w:r>
          </w:p>
        </w:tc>
        <w:tc>
          <w:tcPr>
            <w:tcW w:w="1417" w:type="dxa"/>
          </w:tcPr>
          <w:p w:rsidR="00A745D5" w:rsidRPr="00D473C4" w:rsidRDefault="003E757C" w:rsidP="00D916E9">
            <w:r>
              <w:t>Посох странника</w:t>
            </w:r>
          </w:p>
        </w:tc>
        <w:tc>
          <w:tcPr>
            <w:tcW w:w="1276" w:type="dxa"/>
          </w:tcPr>
          <w:p w:rsidR="00A745D5" w:rsidRPr="00D473C4" w:rsidRDefault="002407D0" w:rsidP="00D916E9">
            <w:r w:rsidRPr="002407D0">
              <w:t>2020</w:t>
            </w:r>
          </w:p>
        </w:tc>
        <w:tc>
          <w:tcPr>
            <w:tcW w:w="709" w:type="dxa"/>
          </w:tcPr>
          <w:p w:rsidR="00A745D5" w:rsidRPr="00D473C4" w:rsidRDefault="002407D0" w:rsidP="00D916E9">
            <w:r>
              <w:t>1</w:t>
            </w:r>
          </w:p>
        </w:tc>
        <w:tc>
          <w:tcPr>
            <w:tcW w:w="1134" w:type="dxa"/>
          </w:tcPr>
          <w:p w:rsidR="00A745D5" w:rsidRPr="00D473C4" w:rsidRDefault="005558BE" w:rsidP="00D916E9">
            <w:r>
              <w:t>118</w:t>
            </w:r>
          </w:p>
        </w:tc>
        <w:tc>
          <w:tcPr>
            <w:tcW w:w="1418" w:type="dxa"/>
          </w:tcPr>
          <w:p w:rsidR="00A745D5" w:rsidRPr="00D473C4" w:rsidRDefault="005558BE" w:rsidP="00D916E9">
            <w:proofErr w:type="gramStart"/>
            <w:r>
              <w:t>дерево</w:t>
            </w:r>
            <w:proofErr w:type="gramEnd"/>
          </w:p>
        </w:tc>
        <w:tc>
          <w:tcPr>
            <w:tcW w:w="1984" w:type="dxa"/>
          </w:tcPr>
          <w:p w:rsidR="00A745D5" w:rsidRPr="00D473C4" w:rsidRDefault="000D7590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A745D5" w:rsidRPr="00D473C4" w:rsidRDefault="009E679C" w:rsidP="00D916E9">
            <w:r>
              <w:t>110 х 7 см</w:t>
            </w:r>
          </w:p>
        </w:tc>
        <w:tc>
          <w:tcPr>
            <w:tcW w:w="1560" w:type="dxa"/>
          </w:tcPr>
          <w:p w:rsidR="00A745D5" w:rsidRPr="00D473C4" w:rsidRDefault="004D3FFE" w:rsidP="00D916E9">
            <w:r>
              <w:t>Подарок Поповой О.Б.</w:t>
            </w:r>
          </w:p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A745D5" w:rsidRPr="00D473C4" w:rsidRDefault="000D7590" w:rsidP="000D7590">
            <w:r w:rsidRPr="000D7590">
              <w:t>«Крестьянский быт»</w:t>
            </w:r>
          </w:p>
        </w:tc>
      </w:tr>
      <w:tr w:rsidR="00A745D5" w:rsidRPr="00D473C4" w:rsidTr="00E5363E">
        <w:trPr>
          <w:trHeight w:val="348"/>
        </w:trPr>
        <w:tc>
          <w:tcPr>
            <w:tcW w:w="1526" w:type="dxa"/>
          </w:tcPr>
          <w:p w:rsidR="00A745D5" w:rsidRDefault="00A745D5" w:rsidP="00D916E9">
            <w:r>
              <w:t>№ 119</w:t>
            </w:r>
          </w:p>
        </w:tc>
        <w:tc>
          <w:tcPr>
            <w:tcW w:w="1134" w:type="dxa"/>
          </w:tcPr>
          <w:p w:rsidR="00A745D5" w:rsidRPr="00D473C4" w:rsidRDefault="002407D0" w:rsidP="00D916E9">
            <w:r w:rsidRPr="002407D0">
              <w:t>2020</w:t>
            </w:r>
          </w:p>
        </w:tc>
        <w:tc>
          <w:tcPr>
            <w:tcW w:w="1417" w:type="dxa"/>
          </w:tcPr>
          <w:p w:rsidR="00A745D5" w:rsidRPr="00D473C4" w:rsidRDefault="003E757C" w:rsidP="00D916E9">
            <w:r>
              <w:t>Птица щепная</w:t>
            </w:r>
          </w:p>
        </w:tc>
        <w:tc>
          <w:tcPr>
            <w:tcW w:w="1276" w:type="dxa"/>
          </w:tcPr>
          <w:p w:rsidR="00A745D5" w:rsidRPr="00D473C4" w:rsidRDefault="002407D0" w:rsidP="00D916E9">
            <w:r w:rsidRPr="002407D0">
              <w:t>2020</w:t>
            </w:r>
          </w:p>
        </w:tc>
        <w:tc>
          <w:tcPr>
            <w:tcW w:w="709" w:type="dxa"/>
          </w:tcPr>
          <w:p w:rsidR="00A745D5" w:rsidRPr="00D473C4" w:rsidRDefault="002407D0" w:rsidP="00D916E9">
            <w:r>
              <w:t>1</w:t>
            </w:r>
          </w:p>
        </w:tc>
        <w:tc>
          <w:tcPr>
            <w:tcW w:w="1134" w:type="dxa"/>
          </w:tcPr>
          <w:p w:rsidR="00A745D5" w:rsidRPr="00D473C4" w:rsidRDefault="005558BE" w:rsidP="00D916E9">
            <w:r>
              <w:t>119</w:t>
            </w:r>
          </w:p>
        </w:tc>
        <w:tc>
          <w:tcPr>
            <w:tcW w:w="1418" w:type="dxa"/>
          </w:tcPr>
          <w:p w:rsidR="00A745D5" w:rsidRPr="00D473C4" w:rsidRDefault="005558BE" w:rsidP="00D916E9">
            <w:proofErr w:type="gramStart"/>
            <w:r>
              <w:t>дерево</w:t>
            </w:r>
            <w:proofErr w:type="gramEnd"/>
          </w:p>
        </w:tc>
        <w:tc>
          <w:tcPr>
            <w:tcW w:w="1984" w:type="dxa"/>
          </w:tcPr>
          <w:p w:rsidR="00A745D5" w:rsidRPr="00D473C4" w:rsidRDefault="000D7590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A745D5" w:rsidRPr="00D473C4" w:rsidRDefault="009E679C" w:rsidP="00D916E9">
            <w:r>
              <w:t>30 х 28 х 6 см</w:t>
            </w:r>
          </w:p>
        </w:tc>
        <w:tc>
          <w:tcPr>
            <w:tcW w:w="1560" w:type="dxa"/>
          </w:tcPr>
          <w:p w:rsidR="00A745D5" w:rsidRPr="00D473C4" w:rsidRDefault="00A745D5" w:rsidP="00D916E9"/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A745D5" w:rsidRPr="00D473C4" w:rsidRDefault="000D7590" w:rsidP="000D7590">
            <w:r w:rsidRPr="000D7590">
              <w:t>«Крестьянский быт»</w:t>
            </w:r>
          </w:p>
        </w:tc>
      </w:tr>
      <w:tr w:rsidR="00A745D5" w:rsidRPr="00D473C4" w:rsidTr="00E5363E">
        <w:trPr>
          <w:trHeight w:val="348"/>
        </w:trPr>
        <w:tc>
          <w:tcPr>
            <w:tcW w:w="1526" w:type="dxa"/>
          </w:tcPr>
          <w:p w:rsidR="00A745D5" w:rsidRDefault="00A745D5" w:rsidP="00D916E9">
            <w:r>
              <w:t>№ 120</w:t>
            </w:r>
          </w:p>
        </w:tc>
        <w:tc>
          <w:tcPr>
            <w:tcW w:w="1134" w:type="dxa"/>
          </w:tcPr>
          <w:p w:rsidR="00A745D5" w:rsidRPr="00D473C4" w:rsidRDefault="002407D0" w:rsidP="00D916E9">
            <w:r w:rsidRPr="002407D0">
              <w:t>2020</w:t>
            </w:r>
          </w:p>
        </w:tc>
        <w:tc>
          <w:tcPr>
            <w:tcW w:w="1417" w:type="dxa"/>
          </w:tcPr>
          <w:p w:rsidR="00A745D5" w:rsidRPr="00D473C4" w:rsidRDefault="003E757C" w:rsidP="00D916E9">
            <w:r>
              <w:t>Чески для шерсти</w:t>
            </w:r>
          </w:p>
        </w:tc>
        <w:tc>
          <w:tcPr>
            <w:tcW w:w="1276" w:type="dxa"/>
          </w:tcPr>
          <w:p w:rsidR="00A745D5" w:rsidRPr="00D473C4" w:rsidRDefault="002407D0" w:rsidP="00D916E9">
            <w:r w:rsidRPr="002407D0">
              <w:t>2020</w:t>
            </w:r>
          </w:p>
        </w:tc>
        <w:tc>
          <w:tcPr>
            <w:tcW w:w="709" w:type="dxa"/>
          </w:tcPr>
          <w:p w:rsidR="00A745D5" w:rsidRPr="00D473C4" w:rsidRDefault="002407D0" w:rsidP="00D916E9">
            <w:r>
              <w:t>2</w:t>
            </w:r>
          </w:p>
        </w:tc>
        <w:tc>
          <w:tcPr>
            <w:tcW w:w="1134" w:type="dxa"/>
          </w:tcPr>
          <w:p w:rsidR="00A745D5" w:rsidRDefault="003E757C" w:rsidP="00D916E9">
            <w:r>
              <w:t>120а</w:t>
            </w:r>
          </w:p>
          <w:p w:rsidR="003E757C" w:rsidRDefault="003E757C" w:rsidP="00D916E9"/>
          <w:p w:rsidR="003E757C" w:rsidRPr="00D473C4" w:rsidRDefault="003E757C" w:rsidP="00D916E9">
            <w:r>
              <w:t>120б</w:t>
            </w:r>
          </w:p>
        </w:tc>
        <w:tc>
          <w:tcPr>
            <w:tcW w:w="1418" w:type="dxa"/>
          </w:tcPr>
          <w:p w:rsidR="00A745D5" w:rsidRPr="00D473C4" w:rsidRDefault="00A2662F" w:rsidP="00D916E9">
            <w:proofErr w:type="gramStart"/>
            <w:r>
              <w:t>д</w:t>
            </w:r>
            <w:r w:rsidR="005558BE">
              <w:t>ерево</w:t>
            </w:r>
            <w:proofErr w:type="gramEnd"/>
            <w:r w:rsidR="005558BE">
              <w:t>, железо</w:t>
            </w:r>
          </w:p>
        </w:tc>
        <w:tc>
          <w:tcPr>
            <w:tcW w:w="1984" w:type="dxa"/>
          </w:tcPr>
          <w:p w:rsidR="00A745D5" w:rsidRDefault="000D7590" w:rsidP="00D916E9">
            <w:r>
              <w:t>Поломаны зубчики</w:t>
            </w:r>
          </w:p>
          <w:p w:rsidR="00F739DA" w:rsidRPr="00D473C4" w:rsidRDefault="00F739DA" w:rsidP="00D916E9">
            <w:r w:rsidRPr="00F739DA">
              <w:t>Поломаны зубчики</w:t>
            </w:r>
          </w:p>
        </w:tc>
        <w:tc>
          <w:tcPr>
            <w:tcW w:w="1559" w:type="dxa"/>
          </w:tcPr>
          <w:p w:rsidR="00A745D5" w:rsidRDefault="009E679C" w:rsidP="00D916E9">
            <w:r>
              <w:t>18 х 22,5 см</w:t>
            </w:r>
          </w:p>
          <w:p w:rsidR="009E679C" w:rsidRDefault="009E679C" w:rsidP="00D916E9"/>
          <w:p w:rsidR="009E679C" w:rsidRPr="00D473C4" w:rsidRDefault="009E679C" w:rsidP="00D916E9">
            <w:r>
              <w:t>18 х 22,5 см</w:t>
            </w:r>
          </w:p>
        </w:tc>
        <w:tc>
          <w:tcPr>
            <w:tcW w:w="1560" w:type="dxa"/>
          </w:tcPr>
          <w:p w:rsidR="00A745D5" w:rsidRPr="00D473C4" w:rsidRDefault="00A745D5" w:rsidP="00D916E9"/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A745D5" w:rsidRPr="00D473C4" w:rsidRDefault="000D7590" w:rsidP="000D7590">
            <w:r w:rsidRPr="000D7590">
              <w:t>«Крестьянский быт»</w:t>
            </w:r>
          </w:p>
        </w:tc>
      </w:tr>
      <w:tr w:rsidR="00A745D5" w:rsidRPr="00D473C4" w:rsidTr="00E5363E">
        <w:trPr>
          <w:trHeight w:val="348"/>
        </w:trPr>
        <w:tc>
          <w:tcPr>
            <w:tcW w:w="1526" w:type="dxa"/>
          </w:tcPr>
          <w:p w:rsidR="00A745D5" w:rsidRDefault="00A745D5" w:rsidP="00D916E9">
            <w:r>
              <w:t>№ 121</w:t>
            </w:r>
          </w:p>
        </w:tc>
        <w:tc>
          <w:tcPr>
            <w:tcW w:w="1134" w:type="dxa"/>
          </w:tcPr>
          <w:p w:rsidR="00A745D5" w:rsidRPr="00D473C4" w:rsidRDefault="002407D0" w:rsidP="00D916E9">
            <w:r w:rsidRPr="002407D0">
              <w:t>2020</w:t>
            </w:r>
          </w:p>
        </w:tc>
        <w:tc>
          <w:tcPr>
            <w:tcW w:w="1417" w:type="dxa"/>
          </w:tcPr>
          <w:p w:rsidR="00A745D5" w:rsidRPr="00D473C4" w:rsidRDefault="003E757C" w:rsidP="00D916E9">
            <w:r>
              <w:t>Икона</w:t>
            </w:r>
          </w:p>
        </w:tc>
        <w:tc>
          <w:tcPr>
            <w:tcW w:w="1276" w:type="dxa"/>
          </w:tcPr>
          <w:p w:rsidR="00A745D5" w:rsidRPr="00D473C4" w:rsidRDefault="002407D0" w:rsidP="00D916E9">
            <w:r w:rsidRPr="002407D0">
              <w:t>2020</w:t>
            </w:r>
          </w:p>
        </w:tc>
        <w:tc>
          <w:tcPr>
            <w:tcW w:w="709" w:type="dxa"/>
          </w:tcPr>
          <w:p w:rsidR="00A745D5" w:rsidRPr="00D473C4" w:rsidRDefault="002407D0" w:rsidP="00D916E9">
            <w:r>
              <w:t>2</w:t>
            </w:r>
          </w:p>
        </w:tc>
        <w:tc>
          <w:tcPr>
            <w:tcW w:w="1134" w:type="dxa"/>
          </w:tcPr>
          <w:p w:rsidR="00A745D5" w:rsidRDefault="003E757C" w:rsidP="00D916E9">
            <w:r>
              <w:t>121а</w:t>
            </w:r>
          </w:p>
          <w:p w:rsidR="003E757C" w:rsidRDefault="003E757C" w:rsidP="00D916E9"/>
          <w:p w:rsidR="003E757C" w:rsidRPr="00D473C4" w:rsidRDefault="003E757C" w:rsidP="00D916E9">
            <w:r>
              <w:t>121б</w:t>
            </w:r>
          </w:p>
        </w:tc>
        <w:tc>
          <w:tcPr>
            <w:tcW w:w="1418" w:type="dxa"/>
          </w:tcPr>
          <w:p w:rsidR="00A745D5" w:rsidRPr="00D473C4" w:rsidRDefault="00A2662F" w:rsidP="00D916E9">
            <w:proofErr w:type="gramStart"/>
            <w:r>
              <w:t>д</w:t>
            </w:r>
            <w:r w:rsidR="005558BE">
              <w:t>ерево</w:t>
            </w:r>
            <w:proofErr w:type="gramEnd"/>
            <w:r w:rsidR="005558BE">
              <w:t>, металл</w:t>
            </w:r>
          </w:p>
        </w:tc>
        <w:tc>
          <w:tcPr>
            <w:tcW w:w="1984" w:type="dxa"/>
          </w:tcPr>
          <w:p w:rsidR="00A745D5" w:rsidRDefault="000D7590" w:rsidP="00D916E9">
            <w:r>
              <w:t>Многочисленные трещины</w:t>
            </w:r>
          </w:p>
          <w:p w:rsidR="000D7590" w:rsidRPr="00D473C4" w:rsidRDefault="000D7590" w:rsidP="00D916E9">
            <w:r>
              <w:t>Многочисленные трещины</w:t>
            </w:r>
          </w:p>
        </w:tc>
        <w:tc>
          <w:tcPr>
            <w:tcW w:w="1559" w:type="dxa"/>
          </w:tcPr>
          <w:p w:rsidR="00A745D5" w:rsidRDefault="009E679C" w:rsidP="00D916E9">
            <w:r>
              <w:t>32 х 26 х 3 см</w:t>
            </w:r>
          </w:p>
          <w:p w:rsidR="009E679C" w:rsidRPr="00D473C4" w:rsidRDefault="009E679C" w:rsidP="00D916E9">
            <w:r>
              <w:t>42 х 35 х 7,5 см</w:t>
            </w:r>
          </w:p>
        </w:tc>
        <w:tc>
          <w:tcPr>
            <w:tcW w:w="1560" w:type="dxa"/>
          </w:tcPr>
          <w:p w:rsidR="00A745D5" w:rsidRPr="00D473C4" w:rsidRDefault="006C64F0" w:rsidP="00D916E9">
            <w:r>
              <w:t>Онежский район</w:t>
            </w:r>
          </w:p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A745D5" w:rsidRPr="00D473C4" w:rsidRDefault="000D7590" w:rsidP="000D7590">
            <w:r w:rsidRPr="000D7590">
              <w:t>«Крестьянский быт»</w:t>
            </w:r>
          </w:p>
        </w:tc>
      </w:tr>
      <w:tr w:rsidR="00D916E9" w:rsidRPr="00D473C4" w:rsidTr="00E5363E">
        <w:trPr>
          <w:trHeight w:val="348"/>
        </w:trPr>
        <w:tc>
          <w:tcPr>
            <w:tcW w:w="1526" w:type="dxa"/>
          </w:tcPr>
          <w:p w:rsidR="00D916E9" w:rsidRPr="00D473C4" w:rsidRDefault="00A745D5" w:rsidP="00D916E9">
            <w:r>
              <w:t>№ 122</w:t>
            </w:r>
          </w:p>
        </w:tc>
        <w:tc>
          <w:tcPr>
            <w:tcW w:w="1134" w:type="dxa"/>
          </w:tcPr>
          <w:p w:rsidR="00D916E9" w:rsidRPr="00D473C4" w:rsidRDefault="002407D0" w:rsidP="00D916E9">
            <w:r w:rsidRPr="002407D0">
              <w:t>2020</w:t>
            </w:r>
          </w:p>
        </w:tc>
        <w:tc>
          <w:tcPr>
            <w:tcW w:w="1417" w:type="dxa"/>
          </w:tcPr>
          <w:p w:rsidR="00D916E9" w:rsidRPr="00D473C4" w:rsidRDefault="003E757C" w:rsidP="00D916E9">
            <w:r>
              <w:t>Коромысло</w:t>
            </w:r>
          </w:p>
        </w:tc>
        <w:tc>
          <w:tcPr>
            <w:tcW w:w="1276" w:type="dxa"/>
          </w:tcPr>
          <w:p w:rsidR="00D916E9" w:rsidRPr="00D473C4" w:rsidRDefault="002407D0" w:rsidP="00D916E9">
            <w:r w:rsidRPr="002407D0">
              <w:t>2020</w:t>
            </w:r>
          </w:p>
        </w:tc>
        <w:tc>
          <w:tcPr>
            <w:tcW w:w="709" w:type="dxa"/>
          </w:tcPr>
          <w:p w:rsidR="00D916E9" w:rsidRPr="00D473C4" w:rsidRDefault="002407D0" w:rsidP="00D916E9">
            <w:r>
              <w:t>1</w:t>
            </w:r>
          </w:p>
        </w:tc>
        <w:tc>
          <w:tcPr>
            <w:tcW w:w="1134" w:type="dxa"/>
          </w:tcPr>
          <w:p w:rsidR="00D916E9" w:rsidRPr="00D473C4" w:rsidRDefault="005558BE" w:rsidP="00D916E9">
            <w:r>
              <w:t>122</w:t>
            </w:r>
          </w:p>
        </w:tc>
        <w:tc>
          <w:tcPr>
            <w:tcW w:w="1418" w:type="dxa"/>
          </w:tcPr>
          <w:p w:rsidR="00D916E9" w:rsidRPr="00D473C4" w:rsidRDefault="005558BE" w:rsidP="00D916E9">
            <w:proofErr w:type="gramStart"/>
            <w:r>
              <w:t>дерево</w:t>
            </w:r>
            <w:proofErr w:type="gramEnd"/>
          </w:p>
        </w:tc>
        <w:tc>
          <w:tcPr>
            <w:tcW w:w="1984" w:type="dxa"/>
          </w:tcPr>
          <w:p w:rsidR="00D916E9" w:rsidRPr="00D473C4" w:rsidRDefault="000D7590" w:rsidP="00D916E9">
            <w:r>
              <w:t>Многочисленные трещины</w:t>
            </w:r>
          </w:p>
        </w:tc>
        <w:tc>
          <w:tcPr>
            <w:tcW w:w="1559" w:type="dxa"/>
          </w:tcPr>
          <w:p w:rsidR="00D916E9" w:rsidRPr="00D473C4" w:rsidRDefault="009E679C" w:rsidP="00D916E9">
            <w:r>
              <w:t>53 х 8 см</w:t>
            </w:r>
          </w:p>
        </w:tc>
        <w:tc>
          <w:tcPr>
            <w:tcW w:w="1560" w:type="dxa"/>
          </w:tcPr>
          <w:p w:rsidR="00D916E9" w:rsidRPr="00D473C4" w:rsidRDefault="00D916E9" w:rsidP="00D916E9"/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D916E9" w:rsidRPr="00D473C4" w:rsidRDefault="000D7590" w:rsidP="000D7590">
            <w:r w:rsidRPr="000D7590">
              <w:t>«Крестьянский быт»</w:t>
            </w:r>
          </w:p>
        </w:tc>
      </w:tr>
      <w:tr w:rsidR="00A745D5" w:rsidRPr="00D473C4" w:rsidTr="00E5363E">
        <w:trPr>
          <w:trHeight w:val="348"/>
        </w:trPr>
        <w:tc>
          <w:tcPr>
            <w:tcW w:w="1526" w:type="dxa"/>
          </w:tcPr>
          <w:p w:rsidR="00A745D5" w:rsidRDefault="00A745D5" w:rsidP="00D916E9">
            <w:r>
              <w:t>№ 123</w:t>
            </w:r>
          </w:p>
        </w:tc>
        <w:tc>
          <w:tcPr>
            <w:tcW w:w="1134" w:type="dxa"/>
          </w:tcPr>
          <w:p w:rsidR="00A745D5" w:rsidRPr="00D473C4" w:rsidRDefault="002407D0" w:rsidP="00D916E9">
            <w:r w:rsidRPr="002407D0">
              <w:t>2020</w:t>
            </w:r>
          </w:p>
        </w:tc>
        <w:tc>
          <w:tcPr>
            <w:tcW w:w="1417" w:type="dxa"/>
          </w:tcPr>
          <w:p w:rsidR="00A745D5" w:rsidRPr="00D473C4" w:rsidRDefault="003E757C" w:rsidP="00D916E9">
            <w:r>
              <w:t>Лошадка</w:t>
            </w:r>
          </w:p>
        </w:tc>
        <w:tc>
          <w:tcPr>
            <w:tcW w:w="1276" w:type="dxa"/>
          </w:tcPr>
          <w:p w:rsidR="00A745D5" w:rsidRPr="00D473C4" w:rsidRDefault="002407D0" w:rsidP="00D916E9">
            <w:r w:rsidRPr="002407D0">
              <w:t>2020</w:t>
            </w:r>
          </w:p>
        </w:tc>
        <w:tc>
          <w:tcPr>
            <w:tcW w:w="709" w:type="dxa"/>
          </w:tcPr>
          <w:p w:rsidR="00A745D5" w:rsidRPr="00D473C4" w:rsidRDefault="002407D0" w:rsidP="00D916E9">
            <w:r>
              <w:t>1</w:t>
            </w:r>
          </w:p>
        </w:tc>
        <w:tc>
          <w:tcPr>
            <w:tcW w:w="1134" w:type="dxa"/>
          </w:tcPr>
          <w:p w:rsidR="00A745D5" w:rsidRPr="00D473C4" w:rsidRDefault="005558BE" w:rsidP="00D916E9">
            <w:r>
              <w:t>123</w:t>
            </w:r>
          </w:p>
        </w:tc>
        <w:tc>
          <w:tcPr>
            <w:tcW w:w="1418" w:type="dxa"/>
          </w:tcPr>
          <w:p w:rsidR="00A745D5" w:rsidRPr="00D473C4" w:rsidRDefault="005558BE" w:rsidP="00D916E9">
            <w:proofErr w:type="gramStart"/>
            <w:r>
              <w:t>дерево</w:t>
            </w:r>
            <w:proofErr w:type="gramEnd"/>
          </w:p>
        </w:tc>
        <w:tc>
          <w:tcPr>
            <w:tcW w:w="1984" w:type="dxa"/>
          </w:tcPr>
          <w:p w:rsidR="00A745D5" w:rsidRPr="00D473C4" w:rsidRDefault="000D7590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A745D5" w:rsidRPr="00D473C4" w:rsidRDefault="009E679C" w:rsidP="00D916E9">
            <w:r>
              <w:t>75 х 29,5 х 50 см</w:t>
            </w:r>
          </w:p>
        </w:tc>
        <w:tc>
          <w:tcPr>
            <w:tcW w:w="1560" w:type="dxa"/>
          </w:tcPr>
          <w:p w:rsidR="00A745D5" w:rsidRPr="00D473C4" w:rsidRDefault="000B1A13" w:rsidP="00D916E9">
            <w:proofErr w:type="spellStart"/>
            <w:r>
              <w:t>П.Луковецкий</w:t>
            </w:r>
            <w:proofErr w:type="spellEnd"/>
          </w:p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A745D5" w:rsidRPr="00D473C4" w:rsidRDefault="000D7590" w:rsidP="000D7590">
            <w:r w:rsidRPr="000D7590">
              <w:t>«Крестьянский быт»</w:t>
            </w:r>
          </w:p>
        </w:tc>
      </w:tr>
      <w:tr w:rsidR="00A745D5" w:rsidRPr="00D473C4" w:rsidTr="00E5363E">
        <w:trPr>
          <w:trHeight w:val="348"/>
        </w:trPr>
        <w:tc>
          <w:tcPr>
            <w:tcW w:w="1526" w:type="dxa"/>
          </w:tcPr>
          <w:p w:rsidR="00A745D5" w:rsidRDefault="00A745D5" w:rsidP="00D916E9">
            <w:r>
              <w:t>№ 124</w:t>
            </w:r>
          </w:p>
        </w:tc>
        <w:tc>
          <w:tcPr>
            <w:tcW w:w="1134" w:type="dxa"/>
          </w:tcPr>
          <w:p w:rsidR="00A745D5" w:rsidRPr="00D473C4" w:rsidRDefault="002407D0" w:rsidP="00D916E9">
            <w:r w:rsidRPr="002407D0">
              <w:t>2020</w:t>
            </w:r>
          </w:p>
        </w:tc>
        <w:tc>
          <w:tcPr>
            <w:tcW w:w="1417" w:type="dxa"/>
          </w:tcPr>
          <w:p w:rsidR="00A745D5" w:rsidRPr="00D473C4" w:rsidRDefault="003E757C" w:rsidP="00D916E9">
            <w:r>
              <w:t>Церковная утварь</w:t>
            </w:r>
          </w:p>
        </w:tc>
        <w:tc>
          <w:tcPr>
            <w:tcW w:w="1276" w:type="dxa"/>
          </w:tcPr>
          <w:p w:rsidR="00A745D5" w:rsidRPr="00D473C4" w:rsidRDefault="002407D0" w:rsidP="00D916E9">
            <w:r w:rsidRPr="002407D0">
              <w:t>2020</w:t>
            </w:r>
          </w:p>
        </w:tc>
        <w:tc>
          <w:tcPr>
            <w:tcW w:w="709" w:type="dxa"/>
          </w:tcPr>
          <w:p w:rsidR="00A745D5" w:rsidRPr="00D473C4" w:rsidRDefault="002407D0" w:rsidP="00D916E9">
            <w:r>
              <w:t>1</w:t>
            </w:r>
          </w:p>
        </w:tc>
        <w:tc>
          <w:tcPr>
            <w:tcW w:w="1134" w:type="dxa"/>
          </w:tcPr>
          <w:p w:rsidR="00A745D5" w:rsidRPr="00D473C4" w:rsidRDefault="005558BE" w:rsidP="00D916E9">
            <w:r>
              <w:t>124</w:t>
            </w:r>
          </w:p>
        </w:tc>
        <w:tc>
          <w:tcPr>
            <w:tcW w:w="1418" w:type="dxa"/>
          </w:tcPr>
          <w:p w:rsidR="00A745D5" w:rsidRPr="00D473C4" w:rsidRDefault="005558BE" w:rsidP="00D916E9">
            <w:proofErr w:type="gramStart"/>
            <w:r>
              <w:t>медь</w:t>
            </w:r>
            <w:proofErr w:type="gramEnd"/>
          </w:p>
        </w:tc>
        <w:tc>
          <w:tcPr>
            <w:tcW w:w="1984" w:type="dxa"/>
          </w:tcPr>
          <w:p w:rsidR="00A745D5" w:rsidRPr="00D473C4" w:rsidRDefault="000D7590" w:rsidP="00D916E9">
            <w:r>
              <w:t>Помят корпус</w:t>
            </w:r>
          </w:p>
        </w:tc>
        <w:tc>
          <w:tcPr>
            <w:tcW w:w="1559" w:type="dxa"/>
          </w:tcPr>
          <w:p w:rsidR="00A745D5" w:rsidRPr="00D473C4" w:rsidRDefault="009E679C" w:rsidP="00D916E9">
            <w:r>
              <w:t>17 х 9,5 см</w:t>
            </w:r>
          </w:p>
        </w:tc>
        <w:tc>
          <w:tcPr>
            <w:tcW w:w="1560" w:type="dxa"/>
          </w:tcPr>
          <w:p w:rsidR="00A745D5" w:rsidRPr="00D473C4" w:rsidRDefault="00A745D5" w:rsidP="00D916E9"/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A745D5" w:rsidRPr="00D473C4" w:rsidRDefault="000D7590" w:rsidP="000D7590">
            <w:r w:rsidRPr="000D7590">
              <w:t>«Крестьянский быт»</w:t>
            </w:r>
          </w:p>
        </w:tc>
      </w:tr>
      <w:tr w:rsidR="00A745D5" w:rsidRPr="00D473C4" w:rsidTr="00E5363E">
        <w:trPr>
          <w:trHeight w:val="348"/>
        </w:trPr>
        <w:tc>
          <w:tcPr>
            <w:tcW w:w="1526" w:type="dxa"/>
          </w:tcPr>
          <w:p w:rsidR="00A745D5" w:rsidRDefault="00A745D5" w:rsidP="00D916E9">
            <w:r>
              <w:t>№ 125</w:t>
            </w:r>
          </w:p>
        </w:tc>
        <w:tc>
          <w:tcPr>
            <w:tcW w:w="1134" w:type="dxa"/>
          </w:tcPr>
          <w:p w:rsidR="00A745D5" w:rsidRPr="00D473C4" w:rsidRDefault="002407D0" w:rsidP="00D916E9">
            <w:r w:rsidRPr="002407D0">
              <w:t>2020</w:t>
            </w:r>
          </w:p>
        </w:tc>
        <w:tc>
          <w:tcPr>
            <w:tcW w:w="1417" w:type="dxa"/>
          </w:tcPr>
          <w:p w:rsidR="00A745D5" w:rsidRPr="00D473C4" w:rsidRDefault="003E757C" w:rsidP="00D916E9">
            <w:r>
              <w:t>Черта плотника</w:t>
            </w:r>
          </w:p>
        </w:tc>
        <w:tc>
          <w:tcPr>
            <w:tcW w:w="1276" w:type="dxa"/>
          </w:tcPr>
          <w:p w:rsidR="00A745D5" w:rsidRPr="00D473C4" w:rsidRDefault="002407D0" w:rsidP="00D916E9">
            <w:r w:rsidRPr="002407D0">
              <w:t>2020</w:t>
            </w:r>
          </w:p>
        </w:tc>
        <w:tc>
          <w:tcPr>
            <w:tcW w:w="709" w:type="dxa"/>
          </w:tcPr>
          <w:p w:rsidR="00A745D5" w:rsidRPr="00D473C4" w:rsidRDefault="002407D0" w:rsidP="00D916E9">
            <w:r>
              <w:t>1</w:t>
            </w:r>
          </w:p>
        </w:tc>
        <w:tc>
          <w:tcPr>
            <w:tcW w:w="1134" w:type="dxa"/>
          </w:tcPr>
          <w:p w:rsidR="00A745D5" w:rsidRPr="00D473C4" w:rsidRDefault="005558BE" w:rsidP="00D916E9">
            <w:r>
              <w:t>125</w:t>
            </w:r>
          </w:p>
        </w:tc>
        <w:tc>
          <w:tcPr>
            <w:tcW w:w="1418" w:type="dxa"/>
          </w:tcPr>
          <w:p w:rsidR="00A745D5" w:rsidRPr="00D473C4" w:rsidRDefault="005558BE" w:rsidP="00D916E9">
            <w:proofErr w:type="gramStart"/>
            <w:r>
              <w:t>железо</w:t>
            </w:r>
            <w:proofErr w:type="gramEnd"/>
          </w:p>
        </w:tc>
        <w:tc>
          <w:tcPr>
            <w:tcW w:w="1984" w:type="dxa"/>
          </w:tcPr>
          <w:p w:rsidR="00A745D5" w:rsidRPr="00D473C4" w:rsidRDefault="00F739DA" w:rsidP="00D916E9">
            <w:r>
              <w:t>Повреждена коррозией</w:t>
            </w:r>
          </w:p>
        </w:tc>
        <w:tc>
          <w:tcPr>
            <w:tcW w:w="1559" w:type="dxa"/>
          </w:tcPr>
          <w:p w:rsidR="00A745D5" w:rsidRPr="00D473C4" w:rsidRDefault="009E679C" w:rsidP="00D916E9">
            <w:r>
              <w:t>35,5 х 15 см</w:t>
            </w:r>
          </w:p>
        </w:tc>
        <w:tc>
          <w:tcPr>
            <w:tcW w:w="1560" w:type="dxa"/>
          </w:tcPr>
          <w:p w:rsidR="00A745D5" w:rsidRPr="00D473C4" w:rsidRDefault="00A745D5" w:rsidP="00D916E9"/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A745D5" w:rsidRPr="00D473C4" w:rsidRDefault="000D7590" w:rsidP="000D7590">
            <w:r w:rsidRPr="000D7590">
              <w:t>«Крестьянский быт»</w:t>
            </w:r>
          </w:p>
        </w:tc>
      </w:tr>
      <w:tr w:rsidR="00A745D5" w:rsidRPr="00D473C4" w:rsidTr="00E5363E">
        <w:trPr>
          <w:trHeight w:val="348"/>
        </w:trPr>
        <w:tc>
          <w:tcPr>
            <w:tcW w:w="1526" w:type="dxa"/>
          </w:tcPr>
          <w:p w:rsidR="00A745D5" w:rsidRDefault="00A745D5" w:rsidP="00D916E9">
            <w:r>
              <w:lastRenderedPageBreak/>
              <w:t>№ 126</w:t>
            </w:r>
          </w:p>
        </w:tc>
        <w:tc>
          <w:tcPr>
            <w:tcW w:w="1134" w:type="dxa"/>
          </w:tcPr>
          <w:p w:rsidR="00A745D5" w:rsidRPr="00D473C4" w:rsidRDefault="002407D0" w:rsidP="00D916E9">
            <w:r w:rsidRPr="002407D0">
              <w:t>2020</w:t>
            </w:r>
          </w:p>
        </w:tc>
        <w:tc>
          <w:tcPr>
            <w:tcW w:w="1417" w:type="dxa"/>
          </w:tcPr>
          <w:p w:rsidR="00A745D5" w:rsidRPr="00D473C4" w:rsidRDefault="003E757C" w:rsidP="00D916E9">
            <w:r>
              <w:t>Колесо телеги</w:t>
            </w:r>
          </w:p>
        </w:tc>
        <w:tc>
          <w:tcPr>
            <w:tcW w:w="1276" w:type="dxa"/>
          </w:tcPr>
          <w:p w:rsidR="00A745D5" w:rsidRPr="00D473C4" w:rsidRDefault="002407D0" w:rsidP="00D916E9">
            <w:r w:rsidRPr="002407D0">
              <w:t>2020</w:t>
            </w:r>
          </w:p>
        </w:tc>
        <w:tc>
          <w:tcPr>
            <w:tcW w:w="709" w:type="dxa"/>
          </w:tcPr>
          <w:p w:rsidR="00A745D5" w:rsidRPr="00D473C4" w:rsidRDefault="002407D0" w:rsidP="00D916E9">
            <w:r>
              <w:t>1</w:t>
            </w:r>
          </w:p>
        </w:tc>
        <w:tc>
          <w:tcPr>
            <w:tcW w:w="1134" w:type="dxa"/>
          </w:tcPr>
          <w:p w:rsidR="00A745D5" w:rsidRPr="00D473C4" w:rsidRDefault="005558BE" w:rsidP="00D916E9">
            <w:r>
              <w:t>126</w:t>
            </w:r>
          </w:p>
        </w:tc>
        <w:tc>
          <w:tcPr>
            <w:tcW w:w="1418" w:type="dxa"/>
          </w:tcPr>
          <w:p w:rsidR="00A745D5" w:rsidRPr="00D473C4" w:rsidRDefault="005558BE" w:rsidP="00D916E9">
            <w:proofErr w:type="gramStart"/>
            <w:r>
              <w:t>дерево</w:t>
            </w:r>
            <w:proofErr w:type="gramEnd"/>
          </w:p>
        </w:tc>
        <w:tc>
          <w:tcPr>
            <w:tcW w:w="1984" w:type="dxa"/>
          </w:tcPr>
          <w:p w:rsidR="00A745D5" w:rsidRPr="00D473C4" w:rsidRDefault="00F739DA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A745D5" w:rsidRPr="00D473C4" w:rsidRDefault="009E679C" w:rsidP="00D916E9">
            <w:r>
              <w:t>55 х 3,5 см</w:t>
            </w:r>
          </w:p>
        </w:tc>
        <w:tc>
          <w:tcPr>
            <w:tcW w:w="1560" w:type="dxa"/>
          </w:tcPr>
          <w:p w:rsidR="00A745D5" w:rsidRPr="00D473C4" w:rsidRDefault="00A745D5" w:rsidP="00D916E9"/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A745D5" w:rsidRPr="00D473C4" w:rsidRDefault="000D7590" w:rsidP="000D7590">
            <w:r w:rsidRPr="000D7590">
              <w:t>«Крестьянский быт»</w:t>
            </w:r>
          </w:p>
        </w:tc>
      </w:tr>
      <w:tr w:rsidR="00A745D5" w:rsidRPr="00D473C4" w:rsidTr="00E5363E">
        <w:trPr>
          <w:trHeight w:val="348"/>
        </w:trPr>
        <w:tc>
          <w:tcPr>
            <w:tcW w:w="1526" w:type="dxa"/>
          </w:tcPr>
          <w:p w:rsidR="00A745D5" w:rsidRDefault="000D7590" w:rsidP="00D916E9">
            <w:r>
              <w:t>№ 127</w:t>
            </w:r>
          </w:p>
        </w:tc>
        <w:tc>
          <w:tcPr>
            <w:tcW w:w="1134" w:type="dxa"/>
          </w:tcPr>
          <w:p w:rsidR="00A745D5" w:rsidRPr="00D473C4" w:rsidRDefault="000D7590" w:rsidP="00D916E9">
            <w:r>
              <w:t>2020</w:t>
            </w:r>
          </w:p>
        </w:tc>
        <w:tc>
          <w:tcPr>
            <w:tcW w:w="1417" w:type="dxa"/>
          </w:tcPr>
          <w:p w:rsidR="00A745D5" w:rsidRPr="00D473C4" w:rsidRDefault="000D7590" w:rsidP="00D916E9">
            <w:r>
              <w:t>Хлебница</w:t>
            </w:r>
          </w:p>
        </w:tc>
        <w:tc>
          <w:tcPr>
            <w:tcW w:w="1276" w:type="dxa"/>
          </w:tcPr>
          <w:p w:rsidR="00A745D5" w:rsidRPr="00D473C4" w:rsidRDefault="000D7590" w:rsidP="00D916E9">
            <w:r>
              <w:t>2020</w:t>
            </w:r>
          </w:p>
        </w:tc>
        <w:tc>
          <w:tcPr>
            <w:tcW w:w="709" w:type="dxa"/>
          </w:tcPr>
          <w:p w:rsidR="00A745D5" w:rsidRPr="00D473C4" w:rsidRDefault="000D7590" w:rsidP="00D916E9">
            <w:r>
              <w:t>1</w:t>
            </w:r>
          </w:p>
        </w:tc>
        <w:tc>
          <w:tcPr>
            <w:tcW w:w="1134" w:type="dxa"/>
          </w:tcPr>
          <w:p w:rsidR="00A745D5" w:rsidRPr="00D473C4" w:rsidRDefault="000D7590" w:rsidP="00D916E9">
            <w:r>
              <w:t>127</w:t>
            </w:r>
          </w:p>
        </w:tc>
        <w:tc>
          <w:tcPr>
            <w:tcW w:w="1418" w:type="dxa"/>
          </w:tcPr>
          <w:p w:rsidR="00A745D5" w:rsidRPr="00D473C4" w:rsidRDefault="000D7590" w:rsidP="00D916E9">
            <w:proofErr w:type="gramStart"/>
            <w:r>
              <w:t>береста</w:t>
            </w:r>
            <w:proofErr w:type="gramEnd"/>
          </w:p>
        </w:tc>
        <w:tc>
          <w:tcPr>
            <w:tcW w:w="1984" w:type="dxa"/>
          </w:tcPr>
          <w:p w:rsidR="00A745D5" w:rsidRPr="00D473C4" w:rsidRDefault="00F739DA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A745D5" w:rsidRPr="00D473C4" w:rsidRDefault="000D7590" w:rsidP="00D916E9">
            <w:r>
              <w:t>35 х 8,5 см</w:t>
            </w:r>
          </w:p>
        </w:tc>
        <w:tc>
          <w:tcPr>
            <w:tcW w:w="1560" w:type="dxa"/>
          </w:tcPr>
          <w:p w:rsidR="00A745D5" w:rsidRPr="00D473C4" w:rsidRDefault="00A745D5" w:rsidP="00D916E9"/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A745D5" w:rsidRPr="00D473C4" w:rsidRDefault="000D7590" w:rsidP="000D7590">
            <w:r w:rsidRPr="000D7590">
              <w:t>«Крестьянский быт»</w:t>
            </w:r>
          </w:p>
        </w:tc>
      </w:tr>
      <w:tr w:rsidR="000D7590" w:rsidRPr="00D473C4" w:rsidTr="00E5363E">
        <w:trPr>
          <w:trHeight w:val="348"/>
        </w:trPr>
        <w:tc>
          <w:tcPr>
            <w:tcW w:w="1526" w:type="dxa"/>
          </w:tcPr>
          <w:p w:rsidR="000D7590" w:rsidRDefault="000D7590" w:rsidP="00D916E9">
            <w:r>
              <w:t>№ 128</w:t>
            </w:r>
          </w:p>
        </w:tc>
        <w:tc>
          <w:tcPr>
            <w:tcW w:w="1134" w:type="dxa"/>
          </w:tcPr>
          <w:p w:rsidR="000D7590" w:rsidRPr="00D473C4" w:rsidRDefault="000D7590" w:rsidP="00D916E9">
            <w:r>
              <w:t>2020</w:t>
            </w:r>
          </w:p>
        </w:tc>
        <w:tc>
          <w:tcPr>
            <w:tcW w:w="1417" w:type="dxa"/>
          </w:tcPr>
          <w:p w:rsidR="000D7590" w:rsidRPr="00D473C4" w:rsidRDefault="000D7590" w:rsidP="00D916E9">
            <w:r>
              <w:t>Зеркало</w:t>
            </w:r>
          </w:p>
        </w:tc>
        <w:tc>
          <w:tcPr>
            <w:tcW w:w="1276" w:type="dxa"/>
          </w:tcPr>
          <w:p w:rsidR="000D7590" w:rsidRPr="00D473C4" w:rsidRDefault="000D7590" w:rsidP="00D916E9">
            <w:r>
              <w:t>2020</w:t>
            </w:r>
          </w:p>
        </w:tc>
        <w:tc>
          <w:tcPr>
            <w:tcW w:w="709" w:type="dxa"/>
          </w:tcPr>
          <w:p w:rsidR="000D7590" w:rsidRPr="00D473C4" w:rsidRDefault="000D7590" w:rsidP="00D916E9">
            <w:r>
              <w:t>1</w:t>
            </w:r>
          </w:p>
        </w:tc>
        <w:tc>
          <w:tcPr>
            <w:tcW w:w="1134" w:type="dxa"/>
          </w:tcPr>
          <w:p w:rsidR="000D7590" w:rsidRPr="00D473C4" w:rsidRDefault="000D7590" w:rsidP="00D916E9">
            <w:r>
              <w:t>128</w:t>
            </w:r>
          </w:p>
        </w:tc>
        <w:tc>
          <w:tcPr>
            <w:tcW w:w="1418" w:type="dxa"/>
          </w:tcPr>
          <w:p w:rsidR="000D7590" w:rsidRPr="00D473C4" w:rsidRDefault="000D7590" w:rsidP="00D916E9">
            <w:r>
              <w:t>Дерево, стекло</w:t>
            </w:r>
          </w:p>
        </w:tc>
        <w:tc>
          <w:tcPr>
            <w:tcW w:w="1984" w:type="dxa"/>
          </w:tcPr>
          <w:p w:rsidR="000D7590" w:rsidRPr="00D473C4" w:rsidRDefault="00F739DA" w:rsidP="00D916E9">
            <w:r>
              <w:t>Многочисленные трещины</w:t>
            </w:r>
          </w:p>
        </w:tc>
        <w:tc>
          <w:tcPr>
            <w:tcW w:w="1559" w:type="dxa"/>
          </w:tcPr>
          <w:p w:rsidR="000D7590" w:rsidRPr="00D473C4" w:rsidRDefault="000D7590" w:rsidP="00D916E9">
            <w:r>
              <w:t>121 х 48 х 4 см</w:t>
            </w:r>
          </w:p>
        </w:tc>
        <w:tc>
          <w:tcPr>
            <w:tcW w:w="1560" w:type="dxa"/>
          </w:tcPr>
          <w:p w:rsidR="000D7590" w:rsidRPr="00D473C4" w:rsidRDefault="00A770E8" w:rsidP="00D916E9">
            <w:r>
              <w:t xml:space="preserve">Д. </w:t>
            </w:r>
            <w:proofErr w:type="spellStart"/>
            <w:r>
              <w:t>Ухтострово</w:t>
            </w:r>
            <w:proofErr w:type="spellEnd"/>
            <w:r>
              <w:t>, Токарева Ксения</w:t>
            </w:r>
          </w:p>
        </w:tc>
        <w:tc>
          <w:tcPr>
            <w:tcW w:w="1559" w:type="dxa"/>
          </w:tcPr>
          <w:p w:rsidR="000D7590" w:rsidRPr="000D7590" w:rsidRDefault="000D7590" w:rsidP="000D7590">
            <w:r w:rsidRPr="000D7590">
              <w:t>Экспозиция</w:t>
            </w:r>
          </w:p>
          <w:p w:rsidR="000D7590" w:rsidRPr="00D473C4" w:rsidRDefault="000D7590" w:rsidP="000D7590">
            <w:r w:rsidRPr="000D7590">
              <w:t>«Крестьянский быт»</w:t>
            </w:r>
          </w:p>
        </w:tc>
      </w:tr>
      <w:tr w:rsidR="000D7590" w:rsidRPr="00D473C4" w:rsidTr="00E5363E">
        <w:trPr>
          <w:trHeight w:val="348"/>
        </w:trPr>
        <w:tc>
          <w:tcPr>
            <w:tcW w:w="1526" w:type="dxa"/>
          </w:tcPr>
          <w:p w:rsidR="000D7590" w:rsidRDefault="002A43E6" w:rsidP="00D916E9">
            <w:r>
              <w:t>№ 129</w:t>
            </w:r>
          </w:p>
        </w:tc>
        <w:tc>
          <w:tcPr>
            <w:tcW w:w="1134" w:type="dxa"/>
          </w:tcPr>
          <w:p w:rsidR="000D7590" w:rsidRPr="00D473C4" w:rsidRDefault="002A43E6" w:rsidP="00D916E9">
            <w:r>
              <w:t>2020</w:t>
            </w:r>
          </w:p>
        </w:tc>
        <w:tc>
          <w:tcPr>
            <w:tcW w:w="1417" w:type="dxa"/>
          </w:tcPr>
          <w:p w:rsidR="000D7590" w:rsidRPr="00D473C4" w:rsidRDefault="002A43E6" w:rsidP="00D916E9">
            <w:r>
              <w:t>Фонарик</w:t>
            </w:r>
          </w:p>
        </w:tc>
        <w:tc>
          <w:tcPr>
            <w:tcW w:w="1276" w:type="dxa"/>
          </w:tcPr>
          <w:p w:rsidR="000D7590" w:rsidRPr="00D473C4" w:rsidRDefault="002A43E6" w:rsidP="00D916E9">
            <w:r>
              <w:t>2020</w:t>
            </w:r>
          </w:p>
        </w:tc>
        <w:tc>
          <w:tcPr>
            <w:tcW w:w="709" w:type="dxa"/>
          </w:tcPr>
          <w:p w:rsidR="000D7590" w:rsidRPr="00D473C4" w:rsidRDefault="002A43E6" w:rsidP="00D916E9">
            <w:r>
              <w:t>1</w:t>
            </w:r>
          </w:p>
        </w:tc>
        <w:tc>
          <w:tcPr>
            <w:tcW w:w="1134" w:type="dxa"/>
          </w:tcPr>
          <w:p w:rsidR="000D7590" w:rsidRPr="00D473C4" w:rsidRDefault="002A43E6" w:rsidP="00D916E9">
            <w:r>
              <w:t>129</w:t>
            </w:r>
          </w:p>
        </w:tc>
        <w:tc>
          <w:tcPr>
            <w:tcW w:w="1418" w:type="dxa"/>
          </w:tcPr>
          <w:p w:rsidR="000D7590" w:rsidRPr="00D473C4" w:rsidRDefault="002A43E6" w:rsidP="00D916E9">
            <w:r>
              <w:t>Металл</w:t>
            </w:r>
          </w:p>
        </w:tc>
        <w:tc>
          <w:tcPr>
            <w:tcW w:w="1984" w:type="dxa"/>
          </w:tcPr>
          <w:p w:rsidR="000D7590" w:rsidRPr="00D473C4" w:rsidRDefault="00AA441A" w:rsidP="00D916E9">
            <w:r>
              <w:t>Помят корпус</w:t>
            </w:r>
          </w:p>
        </w:tc>
        <w:tc>
          <w:tcPr>
            <w:tcW w:w="1559" w:type="dxa"/>
          </w:tcPr>
          <w:p w:rsidR="000D7590" w:rsidRPr="00D473C4" w:rsidRDefault="002A43E6" w:rsidP="00D916E9">
            <w:r>
              <w:t>11 х 6 х 2см</w:t>
            </w:r>
          </w:p>
        </w:tc>
        <w:tc>
          <w:tcPr>
            <w:tcW w:w="1560" w:type="dxa"/>
          </w:tcPr>
          <w:p w:rsidR="000D7590" w:rsidRPr="00D473C4" w:rsidRDefault="000D7590" w:rsidP="00D916E9"/>
        </w:tc>
        <w:tc>
          <w:tcPr>
            <w:tcW w:w="1559" w:type="dxa"/>
          </w:tcPr>
          <w:p w:rsidR="000D7590" w:rsidRPr="00D473C4" w:rsidRDefault="00D32C31" w:rsidP="00D916E9">
            <w:r w:rsidRPr="00D32C31">
              <w:rPr>
                <w:bCs/>
              </w:rPr>
              <w:t xml:space="preserve">«История поселка </w:t>
            </w:r>
            <w:proofErr w:type="spellStart"/>
            <w:r w:rsidRPr="00D32C31">
              <w:rPr>
                <w:bCs/>
              </w:rPr>
              <w:t>Луковецкий</w:t>
            </w:r>
            <w:proofErr w:type="spellEnd"/>
            <w:r w:rsidRPr="00D32C31">
              <w:rPr>
                <w:bCs/>
              </w:rPr>
              <w:t>»</w:t>
            </w:r>
          </w:p>
        </w:tc>
      </w:tr>
      <w:tr w:rsidR="000D7590" w:rsidRPr="00D473C4" w:rsidTr="00E5363E">
        <w:trPr>
          <w:trHeight w:val="348"/>
        </w:trPr>
        <w:tc>
          <w:tcPr>
            <w:tcW w:w="1526" w:type="dxa"/>
          </w:tcPr>
          <w:p w:rsidR="000D7590" w:rsidRDefault="00D438B2" w:rsidP="00D916E9">
            <w:r>
              <w:t>№</w:t>
            </w:r>
            <w:r w:rsidR="00464FD7">
              <w:t xml:space="preserve"> 130</w:t>
            </w:r>
          </w:p>
        </w:tc>
        <w:tc>
          <w:tcPr>
            <w:tcW w:w="1134" w:type="dxa"/>
          </w:tcPr>
          <w:p w:rsidR="000D7590" w:rsidRPr="00D473C4" w:rsidRDefault="00464FD7" w:rsidP="00D916E9">
            <w:r>
              <w:t>2020</w:t>
            </w:r>
          </w:p>
        </w:tc>
        <w:tc>
          <w:tcPr>
            <w:tcW w:w="1417" w:type="dxa"/>
          </w:tcPr>
          <w:p w:rsidR="000D7590" w:rsidRPr="00D473C4" w:rsidRDefault="00464FD7" w:rsidP="00D916E9">
            <w:r>
              <w:t>Скобель</w:t>
            </w:r>
          </w:p>
        </w:tc>
        <w:tc>
          <w:tcPr>
            <w:tcW w:w="1276" w:type="dxa"/>
          </w:tcPr>
          <w:p w:rsidR="000D7590" w:rsidRPr="00D473C4" w:rsidRDefault="00464FD7" w:rsidP="00D916E9">
            <w:r>
              <w:t>2021</w:t>
            </w:r>
          </w:p>
        </w:tc>
        <w:tc>
          <w:tcPr>
            <w:tcW w:w="709" w:type="dxa"/>
          </w:tcPr>
          <w:p w:rsidR="000D7590" w:rsidRPr="00D473C4" w:rsidRDefault="00464FD7" w:rsidP="00D916E9">
            <w:r>
              <w:t>1</w:t>
            </w:r>
          </w:p>
        </w:tc>
        <w:tc>
          <w:tcPr>
            <w:tcW w:w="1134" w:type="dxa"/>
          </w:tcPr>
          <w:p w:rsidR="000D7590" w:rsidRPr="00D473C4" w:rsidRDefault="00464FD7" w:rsidP="00D916E9">
            <w:r>
              <w:t>130</w:t>
            </w:r>
          </w:p>
        </w:tc>
        <w:tc>
          <w:tcPr>
            <w:tcW w:w="1418" w:type="dxa"/>
          </w:tcPr>
          <w:p w:rsidR="000D7590" w:rsidRPr="00D473C4" w:rsidRDefault="00464FD7" w:rsidP="00D916E9">
            <w:r>
              <w:t>Дерево, металл</w:t>
            </w:r>
          </w:p>
        </w:tc>
        <w:tc>
          <w:tcPr>
            <w:tcW w:w="1984" w:type="dxa"/>
          </w:tcPr>
          <w:p w:rsidR="000D7590" w:rsidRPr="00D473C4" w:rsidRDefault="00464FD7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0D7590" w:rsidRPr="00D473C4" w:rsidRDefault="00464FD7" w:rsidP="00D916E9">
            <w:r>
              <w:t>16 х 5 х 9 см</w:t>
            </w:r>
          </w:p>
        </w:tc>
        <w:tc>
          <w:tcPr>
            <w:tcW w:w="1560" w:type="dxa"/>
          </w:tcPr>
          <w:p w:rsidR="000D7590" w:rsidRPr="00D473C4" w:rsidRDefault="000D7590" w:rsidP="00D916E9"/>
        </w:tc>
        <w:tc>
          <w:tcPr>
            <w:tcW w:w="1559" w:type="dxa"/>
          </w:tcPr>
          <w:p w:rsidR="00464FD7" w:rsidRPr="00464FD7" w:rsidRDefault="00464FD7" w:rsidP="00464FD7">
            <w:r w:rsidRPr="00464FD7">
              <w:t>Экспозиция</w:t>
            </w:r>
          </w:p>
          <w:p w:rsidR="000D7590" w:rsidRPr="00D473C4" w:rsidRDefault="00464FD7" w:rsidP="00464FD7">
            <w:r w:rsidRPr="00464FD7">
              <w:t>«Крестьянский быт»</w:t>
            </w:r>
          </w:p>
        </w:tc>
      </w:tr>
      <w:tr w:rsidR="000D7590" w:rsidRPr="00D473C4" w:rsidTr="00E5363E">
        <w:trPr>
          <w:trHeight w:val="348"/>
        </w:trPr>
        <w:tc>
          <w:tcPr>
            <w:tcW w:w="1526" w:type="dxa"/>
          </w:tcPr>
          <w:p w:rsidR="000D7590" w:rsidRDefault="00464FD7" w:rsidP="00D916E9">
            <w:r>
              <w:t>№ 131</w:t>
            </w:r>
          </w:p>
        </w:tc>
        <w:tc>
          <w:tcPr>
            <w:tcW w:w="1134" w:type="dxa"/>
          </w:tcPr>
          <w:p w:rsidR="000D7590" w:rsidRPr="00D473C4" w:rsidRDefault="00464FD7" w:rsidP="00D916E9">
            <w:r>
              <w:t>2020</w:t>
            </w:r>
          </w:p>
        </w:tc>
        <w:tc>
          <w:tcPr>
            <w:tcW w:w="1417" w:type="dxa"/>
          </w:tcPr>
          <w:p w:rsidR="000D7590" w:rsidRPr="00D473C4" w:rsidRDefault="00464FD7" w:rsidP="00D916E9">
            <w:r>
              <w:t>Крупник</w:t>
            </w:r>
          </w:p>
        </w:tc>
        <w:tc>
          <w:tcPr>
            <w:tcW w:w="1276" w:type="dxa"/>
          </w:tcPr>
          <w:p w:rsidR="000D7590" w:rsidRPr="00D473C4" w:rsidRDefault="00464FD7" w:rsidP="00D916E9">
            <w:r>
              <w:t>2021</w:t>
            </w:r>
          </w:p>
        </w:tc>
        <w:tc>
          <w:tcPr>
            <w:tcW w:w="709" w:type="dxa"/>
          </w:tcPr>
          <w:p w:rsidR="000D7590" w:rsidRPr="00D473C4" w:rsidRDefault="00464FD7" w:rsidP="00D916E9">
            <w:r>
              <w:t>1</w:t>
            </w:r>
          </w:p>
        </w:tc>
        <w:tc>
          <w:tcPr>
            <w:tcW w:w="1134" w:type="dxa"/>
          </w:tcPr>
          <w:p w:rsidR="000D7590" w:rsidRPr="00D473C4" w:rsidRDefault="00464FD7" w:rsidP="00D916E9">
            <w:r>
              <w:t>131</w:t>
            </w:r>
          </w:p>
        </w:tc>
        <w:tc>
          <w:tcPr>
            <w:tcW w:w="1418" w:type="dxa"/>
          </w:tcPr>
          <w:p w:rsidR="000D7590" w:rsidRPr="00D473C4" w:rsidRDefault="00464FD7" w:rsidP="00D916E9">
            <w:r>
              <w:t>Дерево</w:t>
            </w:r>
          </w:p>
        </w:tc>
        <w:tc>
          <w:tcPr>
            <w:tcW w:w="1984" w:type="dxa"/>
          </w:tcPr>
          <w:p w:rsidR="000D7590" w:rsidRPr="00D473C4" w:rsidRDefault="00464FD7" w:rsidP="00D916E9">
            <w:r>
              <w:t>Без видимых повреждений</w:t>
            </w:r>
          </w:p>
        </w:tc>
        <w:tc>
          <w:tcPr>
            <w:tcW w:w="1559" w:type="dxa"/>
          </w:tcPr>
          <w:p w:rsidR="000D7590" w:rsidRPr="00D473C4" w:rsidRDefault="00464FD7" w:rsidP="00D916E9">
            <w:r>
              <w:t>40 х 16 см</w:t>
            </w:r>
          </w:p>
        </w:tc>
        <w:tc>
          <w:tcPr>
            <w:tcW w:w="1560" w:type="dxa"/>
          </w:tcPr>
          <w:p w:rsidR="000D7590" w:rsidRPr="00D473C4" w:rsidRDefault="00464FD7" w:rsidP="00D916E9">
            <w:r>
              <w:t xml:space="preserve">д. </w:t>
            </w:r>
            <w:proofErr w:type="spellStart"/>
            <w:r>
              <w:t>Чухчерема</w:t>
            </w:r>
            <w:proofErr w:type="spellEnd"/>
          </w:p>
        </w:tc>
        <w:tc>
          <w:tcPr>
            <w:tcW w:w="1559" w:type="dxa"/>
          </w:tcPr>
          <w:p w:rsidR="00464FD7" w:rsidRPr="00464FD7" w:rsidRDefault="00464FD7" w:rsidP="00464FD7">
            <w:r w:rsidRPr="00464FD7">
              <w:t>Экспозиция</w:t>
            </w:r>
          </w:p>
          <w:p w:rsidR="000D7590" w:rsidRPr="00D473C4" w:rsidRDefault="00464FD7" w:rsidP="00464FD7">
            <w:r w:rsidRPr="00464FD7">
              <w:t>«Крестьянский быт»</w:t>
            </w:r>
          </w:p>
        </w:tc>
      </w:tr>
      <w:tr w:rsidR="000D7590" w:rsidRPr="00D473C4" w:rsidTr="00E5363E">
        <w:trPr>
          <w:trHeight w:val="348"/>
        </w:trPr>
        <w:tc>
          <w:tcPr>
            <w:tcW w:w="1526" w:type="dxa"/>
          </w:tcPr>
          <w:p w:rsidR="000D7590" w:rsidRDefault="000D7590" w:rsidP="00D916E9"/>
        </w:tc>
        <w:tc>
          <w:tcPr>
            <w:tcW w:w="1134" w:type="dxa"/>
          </w:tcPr>
          <w:p w:rsidR="000D7590" w:rsidRPr="00D473C4" w:rsidRDefault="000D7590" w:rsidP="00D916E9"/>
        </w:tc>
        <w:tc>
          <w:tcPr>
            <w:tcW w:w="1417" w:type="dxa"/>
          </w:tcPr>
          <w:p w:rsidR="000D7590" w:rsidRPr="00D473C4" w:rsidRDefault="000D7590" w:rsidP="00D916E9"/>
        </w:tc>
        <w:tc>
          <w:tcPr>
            <w:tcW w:w="1276" w:type="dxa"/>
          </w:tcPr>
          <w:p w:rsidR="000D7590" w:rsidRPr="00D473C4" w:rsidRDefault="000D7590" w:rsidP="00D916E9"/>
        </w:tc>
        <w:tc>
          <w:tcPr>
            <w:tcW w:w="709" w:type="dxa"/>
          </w:tcPr>
          <w:p w:rsidR="000D7590" w:rsidRPr="00D473C4" w:rsidRDefault="000D7590" w:rsidP="00D916E9"/>
        </w:tc>
        <w:tc>
          <w:tcPr>
            <w:tcW w:w="1134" w:type="dxa"/>
          </w:tcPr>
          <w:p w:rsidR="000D7590" w:rsidRPr="00D473C4" w:rsidRDefault="000D7590" w:rsidP="00D916E9"/>
        </w:tc>
        <w:tc>
          <w:tcPr>
            <w:tcW w:w="1418" w:type="dxa"/>
          </w:tcPr>
          <w:p w:rsidR="000D7590" w:rsidRPr="00D473C4" w:rsidRDefault="000D7590" w:rsidP="00D916E9"/>
        </w:tc>
        <w:tc>
          <w:tcPr>
            <w:tcW w:w="1984" w:type="dxa"/>
          </w:tcPr>
          <w:p w:rsidR="000D7590" w:rsidRPr="00D473C4" w:rsidRDefault="000D7590" w:rsidP="00D916E9"/>
        </w:tc>
        <w:tc>
          <w:tcPr>
            <w:tcW w:w="1559" w:type="dxa"/>
          </w:tcPr>
          <w:p w:rsidR="000D7590" w:rsidRPr="00D473C4" w:rsidRDefault="000D7590" w:rsidP="00D916E9"/>
        </w:tc>
        <w:tc>
          <w:tcPr>
            <w:tcW w:w="1560" w:type="dxa"/>
          </w:tcPr>
          <w:p w:rsidR="000D7590" w:rsidRPr="00D473C4" w:rsidRDefault="000D7590" w:rsidP="00D916E9"/>
        </w:tc>
        <w:tc>
          <w:tcPr>
            <w:tcW w:w="1559" w:type="dxa"/>
          </w:tcPr>
          <w:p w:rsidR="000D7590" w:rsidRPr="00D473C4" w:rsidRDefault="000D7590" w:rsidP="00D916E9"/>
        </w:tc>
      </w:tr>
      <w:tr w:rsidR="000D7590" w:rsidRPr="00D473C4" w:rsidTr="00E5363E">
        <w:trPr>
          <w:trHeight w:val="348"/>
        </w:trPr>
        <w:tc>
          <w:tcPr>
            <w:tcW w:w="1526" w:type="dxa"/>
          </w:tcPr>
          <w:p w:rsidR="000D7590" w:rsidRDefault="000D7590" w:rsidP="00D916E9"/>
        </w:tc>
        <w:tc>
          <w:tcPr>
            <w:tcW w:w="1134" w:type="dxa"/>
          </w:tcPr>
          <w:p w:rsidR="000D7590" w:rsidRPr="00D473C4" w:rsidRDefault="000D7590" w:rsidP="00D916E9"/>
        </w:tc>
        <w:tc>
          <w:tcPr>
            <w:tcW w:w="1417" w:type="dxa"/>
          </w:tcPr>
          <w:p w:rsidR="000D7590" w:rsidRPr="00D473C4" w:rsidRDefault="000D7590" w:rsidP="00D916E9"/>
        </w:tc>
        <w:tc>
          <w:tcPr>
            <w:tcW w:w="1276" w:type="dxa"/>
          </w:tcPr>
          <w:p w:rsidR="000D7590" w:rsidRPr="00D473C4" w:rsidRDefault="000D7590" w:rsidP="00D916E9"/>
        </w:tc>
        <w:tc>
          <w:tcPr>
            <w:tcW w:w="709" w:type="dxa"/>
          </w:tcPr>
          <w:p w:rsidR="000D7590" w:rsidRPr="00D473C4" w:rsidRDefault="000D7590" w:rsidP="00D916E9"/>
        </w:tc>
        <w:tc>
          <w:tcPr>
            <w:tcW w:w="1134" w:type="dxa"/>
          </w:tcPr>
          <w:p w:rsidR="000D7590" w:rsidRPr="00D473C4" w:rsidRDefault="000D7590" w:rsidP="00D916E9"/>
        </w:tc>
        <w:tc>
          <w:tcPr>
            <w:tcW w:w="1418" w:type="dxa"/>
          </w:tcPr>
          <w:p w:rsidR="000D7590" w:rsidRPr="00D473C4" w:rsidRDefault="000D7590" w:rsidP="00D916E9"/>
        </w:tc>
        <w:tc>
          <w:tcPr>
            <w:tcW w:w="1984" w:type="dxa"/>
          </w:tcPr>
          <w:p w:rsidR="000D7590" w:rsidRPr="00D473C4" w:rsidRDefault="000D7590" w:rsidP="00D916E9"/>
        </w:tc>
        <w:tc>
          <w:tcPr>
            <w:tcW w:w="1559" w:type="dxa"/>
          </w:tcPr>
          <w:p w:rsidR="000D7590" w:rsidRPr="00D473C4" w:rsidRDefault="000D7590" w:rsidP="00D916E9"/>
        </w:tc>
        <w:tc>
          <w:tcPr>
            <w:tcW w:w="1560" w:type="dxa"/>
          </w:tcPr>
          <w:p w:rsidR="000D7590" w:rsidRPr="00D473C4" w:rsidRDefault="000D7590" w:rsidP="00D916E9"/>
        </w:tc>
        <w:tc>
          <w:tcPr>
            <w:tcW w:w="1559" w:type="dxa"/>
          </w:tcPr>
          <w:p w:rsidR="000D7590" w:rsidRPr="00D473C4" w:rsidRDefault="000D7590" w:rsidP="00D916E9"/>
        </w:tc>
      </w:tr>
      <w:tr w:rsidR="00A2662F" w:rsidRPr="00D473C4" w:rsidTr="00E5363E">
        <w:trPr>
          <w:trHeight w:val="348"/>
        </w:trPr>
        <w:tc>
          <w:tcPr>
            <w:tcW w:w="1526" w:type="dxa"/>
          </w:tcPr>
          <w:p w:rsidR="00A2662F" w:rsidRDefault="00A2662F" w:rsidP="00D916E9"/>
        </w:tc>
        <w:tc>
          <w:tcPr>
            <w:tcW w:w="1134" w:type="dxa"/>
          </w:tcPr>
          <w:p w:rsidR="00A2662F" w:rsidRPr="00D473C4" w:rsidRDefault="00A2662F" w:rsidP="00D916E9"/>
        </w:tc>
        <w:tc>
          <w:tcPr>
            <w:tcW w:w="1417" w:type="dxa"/>
          </w:tcPr>
          <w:p w:rsidR="00A2662F" w:rsidRPr="00D473C4" w:rsidRDefault="00A2662F" w:rsidP="00D916E9"/>
        </w:tc>
        <w:tc>
          <w:tcPr>
            <w:tcW w:w="1276" w:type="dxa"/>
          </w:tcPr>
          <w:p w:rsidR="00A2662F" w:rsidRPr="00D473C4" w:rsidRDefault="00A2662F" w:rsidP="00D916E9"/>
        </w:tc>
        <w:tc>
          <w:tcPr>
            <w:tcW w:w="709" w:type="dxa"/>
          </w:tcPr>
          <w:p w:rsidR="00A2662F" w:rsidRPr="00D473C4" w:rsidRDefault="00A2662F" w:rsidP="00D916E9"/>
        </w:tc>
        <w:tc>
          <w:tcPr>
            <w:tcW w:w="1134" w:type="dxa"/>
          </w:tcPr>
          <w:p w:rsidR="00A2662F" w:rsidRPr="00D473C4" w:rsidRDefault="00A2662F" w:rsidP="00D916E9"/>
        </w:tc>
        <w:tc>
          <w:tcPr>
            <w:tcW w:w="1418" w:type="dxa"/>
          </w:tcPr>
          <w:p w:rsidR="00A2662F" w:rsidRPr="00D473C4" w:rsidRDefault="00A2662F" w:rsidP="00D916E9"/>
        </w:tc>
        <w:tc>
          <w:tcPr>
            <w:tcW w:w="1984" w:type="dxa"/>
          </w:tcPr>
          <w:p w:rsidR="00A2662F" w:rsidRPr="00D473C4" w:rsidRDefault="00A2662F" w:rsidP="00D916E9"/>
        </w:tc>
        <w:tc>
          <w:tcPr>
            <w:tcW w:w="1559" w:type="dxa"/>
          </w:tcPr>
          <w:p w:rsidR="00A2662F" w:rsidRPr="00D473C4" w:rsidRDefault="00A2662F" w:rsidP="00D916E9"/>
        </w:tc>
        <w:tc>
          <w:tcPr>
            <w:tcW w:w="1560" w:type="dxa"/>
          </w:tcPr>
          <w:p w:rsidR="00A2662F" w:rsidRPr="00D473C4" w:rsidRDefault="00A2662F" w:rsidP="00D916E9"/>
        </w:tc>
        <w:tc>
          <w:tcPr>
            <w:tcW w:w="1559" w:type="dxa"/>
          </w:tcPr>
          <w:p w:rsidR="00A2662F" w:rsidRPr="00D473C4" w:rsidRDefault="00A2662F" w:rsidP="00D916E9"/>
        </w:tc>
      </w:tr>
      <w:tr w:rsidR="00A2662F" w:rsidRPr="00D473C4" w:rsidTr="00E5363E">
        <w:trPr>
          <w:trHeight w:val="348"/>
        </w:trPr>
        <w:tc>
          <w:tcPr>
            <w:tcW w:w="1526" w:type="dxa"/>
          </w:tcPr>
          <w:p w:rsidR="00A2662F" w:rsidRDefault="00A2662F" w:rsidP="00D916E9"/>
        </w:tc>
        <w:tc>
          <w:tcPr>
            <w:tcW w:w="1134" w:type="dxa"/>
          </w:tcPr>
          <w:p w:rsidR="00A2662F" w:rsidRPr="00D473C4" w:rsidRDefault="00A2662F" w:rsidP="00D916E9"/>
        </w:tc>
        <w:tc>
          <w:tcPr>
            <w:tcW w:w="1417" w:type="dxa"/>
          </w:tcPr>
          <w:p w:rsidR="00A2662F" w:rsidRPr="00D473C4" w:rsidRDefault="00A2662F" w:rsidP="00D916E9"/>
        </w:tc>
        <w:tc>
          <w:tcPr>
            <w:tcW w:w="1276" w:type="dxa"/>
          </w:tcPr>
          <w:p w:rsidR="00A2662F" w:rsidRPr="00D473C4" w:rsidRDefault="00A2662F" w:rsidP="00D916E9"/>
        </w:tc>
        <w:tc>
          <w:tcPr>
            <w:tcW w:w="709" w:type="dxa"/>
          </w:tcPr>
          <w:p w:rsidR="00A2662F" w:rsidRPr="00D473C4" w:rsidRDefault="00A2662F" w:rsidP="00D916E9"/>
        </w:tc>
        <w:tc>
          <w:tcPr>
            <w:tcW w:w="1134" w:type="dxa"/>
          </w:tcPr>
          <w:p w:rsidR="00A2662F" w:rsidRPr="00D473C4" w:rsidRDefault="00A2662F" w:rsidP="00D916E9"/>
        </w:tc>
        <w:tc>
          <w:tcPr>
            <w:tcW w:w="1418" w:type="dxa"/>
          </w:tcPr>
          <w:p w:rsidR="00A2662F" w:rsidRPr="00D473C4" w:rsidRDefault="00A2662F" w:rsidP="00D916E9"/>
        </w:tc>
        <w:tc>
          <w:tcPr>
            <w:tcW w:w="1984" w:type="dxa"/>
          </w:tcPr>
          <w:p w:rsidR="00A2662F" w:rsidRPr="00D473C4" w:rsidRDefault="00A2662F" w:rsidP="00D916E9"/>
        </w:tc>
        <w:tc>
          <w:tcPr>
            <w:tcW w:w="1559" w:type="dxa"/>
          </w:tcPr>
          <w:p w:rsidR="00A2662F" w:rsidRPr="00D473C4" w:rsidRDefault="00A2662F" w:rsidP="00D916E9"/>
        </w:tc>
        <w:tc>
          <w:tcPr>
            <w:tcW w:w="1560" w:type="dxa"/>
          </w:tcPr>
          <w:p w:rsidR="00A2662F" w:rsidRPr="00D473C4" w:rsidRDefault="00A2662F" w:rsidP="00D916E9"/>
        </w:tc>
        <w:tc>
          <w:tcPr>
            <w:tcW w:w="1559" w:type="dxa"/>
          </w:tcPr>
          <w:p w:rsidR="00A2662F" w:rsidRPr="00D473C4" w:rsidRDefault="00A2662F" w:rsidP="00D916E9"/>
        </w:tc>
      </w:tr>
      <w:tr w:rsidR="00A2662F" w:rsidRPr="00D473C4" w:rsidTr="00E5363E">
        <w:trPr>
          <w:trHeight w:val="348"/>
        </w:trPr>
        <w:tc>
          <w:tcPr>
            <w:tcW w:w="1526" w:type="dxa"/>
          </w:tcPr>
          <w:p w:rsidR="00A2662F" w:rsidRDefault="00A2662F" w:rsidP="00D916E9"/>
        </w:tc>
        <w:tc>
          <w:tcPr>
            <w:tcW w:w="1134" w:type="dxa"/>
          </w:tcPr>
          <w:p w:rsidR="00A2662F" w:rsidRPr="00D473C4" w:rsidRDefault="00A2662F" w:rsidP="00D916E9"/>
        </w:tc>
        <w:tc>
          <w:tcPr>
            <w:tcW w:w="1417" w:type="dxa"/>
          </w:tcPr>
          <w:p w:rsidR="00A2662F" w:rsidRPr="00D473C4" w:rsidRDefault="00A2662F" w:rsidP="00D916E9"/>
        </w:tc>
        <w:tc>
          <w:tcPr>
            <w:tcW w:w="1276" w:type="dxa"/>
          </w:tcPr>
          <w:p w:rsidR="00A2662F" w:rsidRPr="00D473C4" w:rsidRDefault="00A2662F" w:rsidP="00D916E9"/>
        </w:tc>
        <w:tc>
          <w:tcPr>
            <w:tcW w:w="709" w:type="dxa"/>
          </w:tcPr>
          <w:p w:rsidR="00A2662F" w:rsidRPr="00D473C4" w:rsidRDefault="00A2662F" w:rsidP="00D916E9"/>
        </w:tc>
        <w:tc>
          <w:tcPr>
            <w:tcW w:w="1134" w:type="dxa"/>
          </w:tcPr>
          <w:p w:rsidR="00A2662F" w:rsidRPr="00D473C4" w:rsidRDefault="00A2662F" w:rsidP="00D916E9"/>
        </w:tc>
        <w:tc>
          <w:tcPr>
            <w:tcW w:w="1418" w:type="dxa"/>
          </w:tcPr>
          <w:p w:rsidR="00A2662F" w:rsidRPr="00D473C4" w:rsidRDefault="00A2662F" w:rsidP="00D916E9"/>
        </w:tc>
        <w:tc>
          <w:tcPr>
            <w:tcW w:w="1984" w:type="dxa"/>
          </w:tcPr>
          <w:p w:rsidR="00A2662F" w:rsidRPr="00D473C4" w:rsidRDefault="00A2662F" w:rsidP="00D916E9"/>
        </w:tc>
        <w:tc>
          <w:tcPr>
            <w:tcW w:w="1559" w:type="dxa"/>
          </w:tcPr>
          <w:p w:rsidR="00A2662F" w:rsidRPr="00D473C4" w:rsidRDefault="00A2662F" w:rsidP="00D916E9"/>
        </w:tc>
        <w:tc>
          <w:tcPr>
            <w:tcW w:w="1560" w:type="dxa"/>
          </w:tcPr>
          <w:p w:rsidR="00A2662F" w:rsidRPr="00D473C4" w:rsidRDefault="00A2662F" w:rsidP="00D916E9"/>
        </w:tc>
        <w:tc>
          <w:tcPr>
            <w:tcW w:w="1559" w:type="dxa"/>
          </w:tcPr>
          <w:p w:rsidR="00A2662F" w:rsidRPr="00D473C4" w:rsidRDefault="00A2662F" w:rsidP="00D916E9"/>
        </w:tc>
      </w:tr>
      <w:tr w:rsidR="00A2662F" w:rsidRPr="00D473C4" w:rsidTr="00E5363E">
        <w:trPr>
          <w:trHeight w:val="348"/>
        </w:trPr>
        <w:tc>
          <w:tcPr>
            <w:tcW w:w="1526" w:type="dxa"/>
          </w:tcPr>
          <w:p w:rsidR="00A2662F" w:rsidRDefault="00A2662F" w:rsidP="00D916E9"/>
        </w:tc>
        <w:tc>
          <w:tcPr>
            <w:tcW w:w="1134" w:type="dxa"/>
          </w:tcPr>
          <w:p w:rsidR="00A2662F" w:rsidRPr="00D473C4" w:rsidRDefault="00A2662F" w:rsidP="00D916E9"/>
        </w:tc>
        <w:tc>
          <w:tcPr>
            <w:tcW w:w="1417" w:type="dxa"/>
          </w:tcPr>
          <w:p w:rsidR="00A2662F" w:rsidRPr="00D473C4" w:rsidRDefault="00A2662F" w:rsidP="00D916E9"/>
        </w:tc>
        <w:tc>
          <w:tcPr>
            <w:tcW w:w="1276" w:type="dxa"/>
          </w:tcPr>
          <w:p w:rsidR="00A2662F" w:rsidRPr="00D473C4" w:rsidRDefault="00A2662F" w:rsidP="00D916E9"/>
        </w:tc>
        <w:tc>
          <w:tcPr>
            <w:tcW w:w="709" w:type="dxa"/>
          </w:tcPr>
          <w:p w:rsidR="00A2662F" w:rsidRPr="00D473C4" w:rsidRDefault="00A2662F" w:rsidP="00D916E9"/>
        </w:tc>
        <w:tc>
          <w:tcPr>
            <w:tcW w:w="1134" w:type="dxa"/>
          </w:tcPr>
          <w:p w:rsidR="00A2662F" w:rsidRPr="00D473C4" w:rsidRDefault="00A2662F" w:rsidP="00D916E9"/>
        </w:tc>
        <w:tc>
          <w:tcPr>
            <w:tcW w:w="1418" w:type="dxa"/>
          </w:tcPr>
          <w:p w:rsidR="00A2662F" w:rsidRPr="00D473C4" w:rsidRDefault="00A2662F" w:rsidP="00D916E9"/>
        </w:tc>
        <w:tc>
          <w:tcPr>
            <w:tcW w:w="1984" w:type="dxa"/>
          </w:tcPr>
          <w:p w:rsidR="00A2662F" w:rsidRPr="00D473C4" w:rsidRDefault="00A2662F" w:rsidP="00D916E9"/>
        </w:tc>
        <w:tc>
          <w:tcPr>
            <w:tcW w:w="1559" w:type="dxa"/>
          </w:tcPr>
          <w:p w:rsidR="00A2662F" w:rsidRPr="00D473C4" w:rsidRDefault="00A2662F" w:rsidP="00D916E9"/>
        </w:tc>
        <w:tc>
          <w:tcPr>
            <w:tcW w:w="1560" w:type="dxa"/>
          </w:tcPr>
          <w:p w:rsidR="00A2662F" w:rsidRPr="00D473C4" w:rsidRDefault="00A2662F" w:rsidP="00D916E9"/>
        </w:tc>
        <w:tc>
          <w:tcPr>
            <w:tcW w:w="1559" w:type="dxa"/>
          </w:tcPr>
          <w:p w:rsidR="00A2662F" w:rsidRPr="00D473C4" w:rsidRDefault="00A2662F" w:rsidP="00D916E9"/>
        </w:tc>
      </w:tr>
      <w:tr w:rsidR="00A2662F" w:rsidRPr="00D473C4" w:rsidTr="00E5363E">
        <w:trPr>
          <w:trHeight w:val="348"/>
        </w:trPr>
        <w:tc>
          <w:tcPr>
            <w:tcW w:w="1526" w:type="dxa"/>
          </w:tcPr>
          <w:p w:rsidR="00A2662F" w:rsidRDefault="00A2662F" w:rsidP="00D916E9"/>
        </w:tc>
        <w:tc>
          <w:tcPr>
            <w:tcW w:w="1134" w:type="dxa"/>
          </w:tcPr>
          <w:p w:rsidR="00A2662F" w:rsidRPr="00D473C4" w:rsidRDefault="00A2662F" w:rsidP="00D916E9"/>
        </w:tc>
        <w:tc>
          <w:tcPr>
            <w:tcW w:w="1417" w:type="dxa"/>
          </w:tcPr>
          <w:p w:rsidR="00A2662F" w:rsidRPr="00D473C4" w:rsidRDefault="00A2662F" w:rsidP="00D916E9"/>
        </w:tc>
        <w:tc>
          <w:tcPr>
            <w:tcW w:w="1276" w:type="dxa"/>
          </w:tcPr>
          <w:p w:rsidR="00A2662F" w:rsidRPr="00D473C4" w:rsidRDefault="00A2662F" w:rsidP="00D916E9"/>
        </w:tc>
        <w:tc>
          <w:tcPr>
            <w:tcW w:w="709" w:type="dxa"/>
          </w:tcPr>
          <w:p w:rsidR="00A2662F" w:rsidRPr="00D473C4" w:rsidRDefault="00A2662F" w:rsidP="00D916E9"/>
        </w:tc>
        <w:tc>
          <w:tcPr>
            <w:tcW w:w="1134" w:type="dxa"/>
          </w:tcPr>
          <w:p w:rsidR="00A2662F" w:rsidRPr="00D473C4" w:rsidRDefault="00A2662F" w:rsidP="00D916E9"/>
        </w:tc>
        <w:tc>
          <w:tcPr>
            <w:tcW w:w="1418" w:type="dxa"/>
          </w:tcPr>
          <w:p w:rsidR="00A2662F" w:rsidRPr="00D473C4" w:rsidRDefault="00A2662F" w:rsidP="00D916E9"/>
        </w:tc>
        <w:tc>
          <w:tcPr>
            <w:tcW w:w="1984" w:type="dxa"/>
          </w:tcPr>
          <w:p w:rsidR="00A2662F" w:rsidRPr="00D473C4" w:rsidRDefault="00A2662F" w:rsidP="00D916E9"/>
        </w:tc>
        <w:tc>
          <w:tcPr>
            <w:tcW w:w="1559" w:type="dxa"/>
          </w:tcPr>
          <w:p w:rsidR="00A2662F" w:rsidRPr="00D473C4" w:rsidRDefault="00A2662F" w:rsidP="00D916E9"/>
        </w:tc>
        <w:tc>
          <w:tcPr>
            <w:tcW w:w="1560" w:type="dxa"/>
          </w:tcPr>
          <w:p w:rsidR="00A2662F" w:rsidRPr="00D473C4" w:rsidRDefault="00A2662F" w:rsidP="00D916E9"/>
        </w:tc>
        <w:tc>
          <w:tcPr>
            <w:tcW w:w="1559" w:type="dxa"/>
          </w:tcPr>
          <w:p w:rsidR="00A2662F" w:rsidRPr="00D473C4" w:rsidRDefault="00A2662F" w:rsidP="00D916E9"/>
        </w:tc>
      </w:tr>
      <w:tr w:rsidR="00A2662F" w:rsidRPr="00D473C4" w:rsidTr="00E5363E">
        <w:trPr>
          <w:trHeight w:val="348"/>
        </w:trPr>
        <w:tc>
          <w:tcPr>
            <w:tcW w:w="1526" w:type="dxa"/>
          </w:tcPr>
          <w:p w:rsidR="00A2662F" w:rsidRDefault="00A2662F" w:rsidP="00D916E9"/>
        </w:tc>
        <w:tc>
          <w:tcPr>
            <w:tcW w:w="1134" w:type="dxa"/>
          </w:tcPr>
          <w:p w:rsidR="00A2662F" w:rsidRPr="00D473C4" w:rsidRDefault="00A2662F" w:rsidP="00D916E9"/>
        </w:tc>
        <w:tc>
          <w:tcPr>
            <w:tcW w:w="1417" w:type="dxa"/>
          </w:tcPr>
          <w:p w:rsidR="00A2662F" w:rsidRPr="00D473C4" w:rsidRDefault="00A2662F" w:rsidP="00D916E9"/>
        </w:tc>
        <w:tc>
          <w:tcPr>
            <w:tcW w:w="1276" w:type="dxa"/>
          </w:tcPr>
          <w:p w:rsidR="00A2662F" w:rsidRPr="00D473C4" w:rsidRDefault="00A2662F" w:rsidP="00D916E9"/>
        </w:tc>
        <w:tc>
          <w:tcPr>
            <w:tcW w:w="709" w:type="dxa"/>
          </w:tcPr>
          <w:p w:rsidR="00A2662F" w:rsidRPr="00D473C4" w:rsidRDefault="00A2662F" w:rsidP="00D916E9"/>
        </w:tc>
        <w:tc>
          <w:tcPr>
            <w:tcW w:w="1134" w:type="dxa"/>
          </w:tcPr>
          <w:p w:rsidR="00A2662F" w:rsidRPr="00D473C4" w:rsidRDefault="00A2662F" w:rsidP="00D916E9"/>
        </w:tc>
        <w:tc>
          <w:tcPr>
            <w:tcW w:w="1418" w:type="dxa"/>
          </w:tcPr>
          <w:p w:rsidR="00A2662F" w:rsidRPr="00D473C4" w:rsidRDefault="00A2662F" w:rsidP="00D916E9"/>
        </w:tc>
        <w:tc>
          <w:tcPr>
            <w:tcW w:w="1984" w:type="dxa"/>
          </w:tcPr>
          <w:p w:rsidR="00A2662F" w:rsidRPr="00D473C4" w:rsidRDefault="00A2662F" w:rsidP="00D916E9"/>
        </w:tc>
        <w:tc>
          <w:tcPr>
            <w:tcW w:w="1559" w:type="dxa"/>
          </w:tcPr>
          <w:p w:rsidR="00A2662F" w:rsidRPr="00D473C4" w:rsidRDefault="00A2662F" w:rsidP="00D916E9"/>
        </w:tc>
        <w:tc>
          <w:tcPr>
            <w:tcW w:w="1560" w:type="dxa"/>
          </w:tcPr>
          <w:p w:rsidR="00A2662F" w:rsidRPr="00D473C4" w:rsidRDefault="00A2662F" w:rsidP="00D916E9"/>
        </w:tc>
        <w:tc>
          <w:tcPr>
            <w:tcW w:w="1559" w:type="dxa"/>
          </w:tcPr>
          <w:p w:rsidR="00A2662F" w:rsidRPr="00D473C4" w:rsidRDefault="00A2662F" w:rsidP="00D916E9"/>
        </w:tc>
      </w:tr>
      <w:tr w:rsidR="00A2662F" w:rsidRPr="00D473C4" w:rsidTr="00E5363E">
        <w:trPr>
          <w:trHeight w:val="348"/>
        </w:trPr>
        <w:tc>
          <w:tcPr>
            <w:tcW w:w="1526" w:type="dxa"/>
          </w:tcPr>
          <w:p w:rsidR="00A2662F" w:rsidRDefault="00A2662F" w:rsidP="00D916E9"/>
        </w:tc>
        <w:tc>
          <w:tcPr>
            <w:tcW w:w="1134" w:type="dxa"/>
          </w:tcPr>
          <w:p w:rsidR="00A2662F" w:rsidRPr="00D473C4" w:rsidRDefault="00A2662F" w:rsidP="00D916E9"/>
        </w:tc>
        <w:tc>
          <w:tcPr>
            <w:tcW w:w="1417" w:type="dxa"/>
          </w:tcPr>
          <w:p w:rsidR="00A2662F" w:rsidRPr="00D473C4" w:rsidRDefault="00A2662F" w:rsidP="00D916E9"/>
        </w:tc>
        <w:tc>
          <w:tcPr>
            <w:tcW w:w="1276" w:type="dxa"/>
          </w:tcPr>
          <w:p w:rsidR="00A2662F" w:rsidRPr="00D473C4" w:rsidRDefault="00A2662F" w:rsidP="00D916E9"/>
        </w:tc>
        <w:tc>
          <w:tcPr>
            <w:tcW w:w="709" w:type="dxa"/>
          </w:tcPr>
          <w:p w:rsidR="00A2662F" w:rsidRPr="00D473C4" w:rsidRDefault="00A2662F" w:rsidP="00D916E9"/>
        </w:tc>
        <w:tc>
          <w:tcPr>
            <w:tcW w:w="1134" w:type="dxa"/>
          </w:tcPr>
          <w:p w:rsidR="00A2662F" w:rsidRPr="00D473C4" w:rsidRDefault="00A2662F" w:rsidP="00D916E9"/>
        </w:tc>
        <w:tc>
          <w:tcPr>
            <w:tcW w:w="1418" w:type="dxa"/>
          </w:tcPr>
          <w:p w:rsidR="00A2662F" w:rsidRPr="00D473C4" w:rsidRDefault="00A2662F" w:rsidP="00D916E9"/>
        </w:tc>
        <w:tc>
          <w:tcPr>
            <w:tcW w:w="1984" w:type="dxa"/>
          </w:tcPr>
          <w:p w:rsidR="00A2662F" w:rsidRPr="00D473C4" w:rsidRDefault="00A2662F" w:rsidP="00D916E9"/>
        </w:tc>
        <w:tc>
          <w:tcPr>
            <w:tcW w:w="1559" w:type="dxa"/>
          </w:tcPr>
          <w:p w:rsidR="00A2662F" w:rsidRPr="00D473C4" w:rsidRDefault="00A2662F" w:rsidP="00D916E9"/>
        </w:tc>
        <w:tc>
          <w:tcPr>
            <w:tcW w:w="1560" w:type="dxa"/>
          </w:tcPr>
          <w:p w:rsidR="00A2662F" w:rsidRPr="00D473C4" w:rsidRDefault="00A2662F" w:rsidP="00D916E9"/>
        </w:tc>
        <w:tc>
          <w:tcPr>
            <w:tcW w:w="1559" w:type="dxa"/>
          </w:tcPr>
          <w:p w:rsidR="00A2662F" w:rsidRPr="00D473C4" w:rsidRDefault="00A2662F" w:rsidP="00D916E9"/>
        </w:tc>
      </w:tr>
      <w:tr w:rsidR="00A2662F" w:rsidRPr="00D473C4" w:rsidTr="00E5363E">
        <w:trPr>
          <w:trHeight w:val="348"/>
        </w:trPr>
        <w:tc>
          <w:tcPr>
            <w:tcW w:w="1526" w:type="dxa"/>
          </w:tcPr>
          <w:p w:rsidR="00A2662F" w:rsidRDefault="00A2662F" w:rsidP="00D916E9"/>
        </w:tc>
        <w:tc>
          <w:tcPr>
            <w:tcW w:w="1134" w:type="dxa"/>
          </w:tcPr>
          <w:p w:rsidR="00A2662F" w:rsidRPr="00D473C4" w:rsidRDefault="00A2662F" w:rsidP="00D916E9"/>
        </w:tc>
        <w:tc>
          <w:tcPr>
            <w:tcW w:w="1417" w:type="dxa"/>
          </w:tcPr>
          <w:p w:rsidR="00A2662F" w:rsidRPr="00D473C4" w:rsidRDefault="00A2662F" w:rsidP="00D916E9"/>
        </w:tc>
        <w:tc>
          <w:tcPr>
            <w:tcW w:w="1276" w:type="dxa"/>
          </w:tcPr>
          <w:p w:rsidR="00A2662F" w:rsidRPr="00D473C4" w:rsidRDefault="00A2662F" w:rsidP="00D916E9"/>
        </w:tc>
        <w:tc>
          <w:tcPr>
            <w:tcW w:w="709" w:type="dxa"/>
          </w:tcPr>
          <w:p w:rsidR="00A2662F" w:rsidRPr="00D473C4" w:rsidRDefault="00A2662F" w:rsidP="00D916E9"/>
        </w:tc>
        <w:tc>
          <w:tcPr>
            <w:tcW w:w="1134" w:type="dxa"/>
          </w:tcPr>
          <w:p w:rsidR="00A2662F" w:rsidRPr="00D473C4" w:rsidRDefault="00A2662F" w:rsidP="00D916E9"/>
        </w:tc>
        <w:tc>
          <w:tcPr>
            <w:tcW w:w="1418" w:type="dxa"/>
          </w:tcPr>
          <w:p w:rsidR="00A2662F" w:rsidRPr="00D473C4" w:rsidRDefault="00A2662F" w:rsidP="00D916E9"/>
        </w:tc>
        <w:tc>
          <w:tcPr>
            <w:tcW w:w="1984" w:type="dxa"/>
          </w:tcPr>
          <w:p w:rsidR="00A2662F" w:rsidRPr="00D473C4" w:rsidRDefault="00A2662F" w:rsidP="00D916E9"/>
        </w:tc>
        <w:tc>
          <w:tcPr>
            <w:tcW w:w="1559" w:type="dxa"/>
          </w:tcPr>
          <w:p w:rsidR="00A2662F" w:rsidRPr="00D473C4" w:rsidRDefault="00A2662F" w:rsidP="00D916E9"/>
        </w:tc>
        <w:tc>
          <w:tcPr>
            <w:tcW w:w="1560" w:type="dxa"/>
          </w:tcPr>
          <w:p w:rsidR="00A2662F" w:rsidRPr="00D473C4" w:rsidRDefault="00A2662F" w:rsidP="00D916E9"/>
        </w:tc>
        <w:tc>
          <w:tcPr>
            <w:tcW w:w="1559" w:type="dxa"/>
          </w:tcPr>
          <w:p w:rsidR="00A2662F" w:rsidRPr="00D473C4" w:rsidRDefault="00A2662F" w:rsidP="00D916E9"/>
        </w:tc>
      </w:tr>
      <w:tr w:rsidR="00A2662F" w:rsidRPr="00D473C4" w:rsidTr="00E5363E">
        <w:trPr>
          <w:trHeight w:val="348"/>
        </w:trPr>
        <w:tc>
          <w:tcPr>
            <w:tcW w:w="1526" w:type="dxa"/>
          </w:tcPr>
          <w:p w:rsidR="00A2662F" w:rsidRDefault="00A2662F" w:rsidP="00D916E9"/>
        </w:tc>
        <w:tc>
          <w:tcPr>
            <w:tcW w:w="1134" w:type="dxa"/>
          </w:tcPr>
          <w:p w:rsidR="00A2662F" w:rsidRPr="00D473C4" w:rsidRDefault="00A2662F" w:rsidP="00D916E9"/>
        </w:tc>
        <w:tc>
          <w:tcPr>
            <w:tcW w:w="1417" w:type="dxa"/>
          </w:tcPr>
          <w:p w:rsidR="00A2662F" w:rsidRPr="00D473C4" w:rsidRDefault="00A2662F" w:rsidP="00D916E9"/>
        </w:tc>
        <w:tc>
          <w:tcPr>
            <w:tcW w:w="1276" w:type="dxa"/>
          </w:tcPr>
          <w:p w:rsidR="00A2662F" w:rsidRPr="00D473C4" w:rsidRDefault="00A2662F" w:rsidP="00D916E9"/>
        </w:tc>
        <w:tc>
          <w:tcPr>
            <w:tcW w:w="709" w:type="dxa"/>
          </w:tcPr>
          <w:p w:rsidR="00A2662F" w:rsidRPr="00D473C4" w:rsidRDefault="00A2662F" w:rsidP="00D916E9"/>
        </w:tc>
        <w:tc>
          <w:tcPr>
            <w:tcW w:w="1134" w:type="dxa"/>
          </w:tcPr>
          <w:p w:rsidR="00A2662F" w:rsidRPr="00D473C4" w:rsidRDefault="00A2662F" w:rsidP="00D916E9"/>
        </w:tc>
        <w:tc>
          <w:tcPr>
            <w:tcW w:w="1418" w:type="dxa"/>
          </w:tcPr>
          <w:p w:rsidR="00A2662F" w:rsidRPr="00D473C4" w:rsidRDefault="00A2662F" w:rsidP="00D916E9"/>
        </w:tc>
        <w:tc>
          <w:tcPr>
            <w:tcW w:w="1984" w:type="dxa"/>
          </w:tcPr>
          <w:p w:rsidR="00A2662F" w:rsidRPr="00D473C4" w:rsidRDefault="00A2662F" w:rsidP="00D916E9"/>
        </w:tc>
        <w:tc>
          <w:tcPr>
            <w:tcW w:w="1559" w:type="dxa"/>
          </w:tcPr>
          <w:p w:rsidR="00A2662F" w:rsidRPr="00D473C4" w:rsidRDefault="00A2662F" w:rsidP="00D916E9"/>
        </w:tc>
        <w:tc>
          <w:tcPr>
            <w:tcW w:w="1560" w:type="dxa"/>
          </w:tcPr>
          <w:p w:rsidR="00A2662F" w:rsidRPr="00D473C4" w:rsidRDefault="00A2662F" w:rsidP="00D916E9"/>
        </w:tc>
        <w:tc>
          <w:tcPr>
            <w:tcW w:w="1559" w:type="dxa"/>
          </w:tcPr>
          <w:p w:rsidR="00A2662F" w:rsidRPr="00D473C4" w:rsidRDefault="00A2662F" w:rsidP="00D916E9"/>
        </w:tc>
      </w:tr>
      <w:tr w:rsidR="00A2662F" w:rsidRPr="00D473C4" w:rsidTr="00E5363E">
        <w:trPr>
          <w:trHeight w:val="348"/>
        </w:trPr>
        <w:tc>
          <w:tcPr>
            <w:tcW w:w="1526" w:type="dxa"/>
          </w:tcPr>
          <w:p w:rsidR="00A2662F" w:rsidRDefault="00A2662F" w:rsidP="00D916E9"/>
        </w:tc>
        <w:tc>
          <w:tcPr>
            <w:tcW w:w="1134" w:type="dxa"/>
          </w:tcPr>
          <w:p w:rsidR="00A2662F" w:rsidRPr="00D473C4" w:rsidRDefault="00A2662F" w:rsidP="00D916E9"/>
        </w:tc>
        <w:tc>
          <w:tcPr>
            <w:tcW w:w="1417" w:type="dxa"/>
          </w:tcPr>
          <w:p w:rsidR="00A2662F" w:rsidRPr="00D473C4" w:rsidRDefault="00A2662F" w:rsidP="00D916E9"/>
        </w:tc>
        <w:tc>
          <w:tcPr>
            <w:tcW w:w="1276" w:type="dxa"/>
          </w:tcPr>
          <w:p w:rsidR="00A2662F" w:rsidRPr="00D473C4" w:rsidRDefault="00A2662F" w:rsidP="00D916E9"/>
        </w:tc>
        <w:tc>
          <w:tcPr>
            <w:tcW w:w="709" w:type="dxa"/>
          </w:tcPr>
          <w:p w:rsidR="00A2662F" w:rsidRPr="00D473C4" w:rsidRDefault="00A2662F" w:rsidP="00D916E9"/>
        </w:tc>
        <w:tc>
          <w:tcPr>
            <w:tcW w:w="1134" w:type="dxa"/>
          </w:tcPr>
          <w:p w:rsidR="00A2662F" w:rsidRPr="00D473C4" w:rsidRDefault="00A2662F" w:rsidP="00D916E9"/>
        </w:tc>
        <w:tc>
          <w:tcPr>
            <w:tcW w:w="1418" w:type="dxa"/>
          </w:tcPr>
          <w:p w:rsidR="00A2662F" w:rsidRPr="00D473C4" w:rsidRDefault="00A2662F" w:rsidP="00D916E9"/>
        </w:tc>
        <w:tc>
          <w:tcPr>
            <w:tcW w:w="1984" w:type="dxa"/>
          </w:tcPr>
          <w:p w:rsidR="00A2662F" w:rsidRPr="00D473C4" w:rsidRDefault="00A2662F" w:rsidP="00D916E9"/>
        </w:tc>
        <w:tc>
          <w:tcPr>
            <w:tcW w:w="1559" w:type="dxa"/>
          </w:tcPr>
          <w:p w:rsidR="00A2662F" w:rsidRPr="00D473C4" w:rsidRDefault="00A2662F" w:rsidP="00D916E9"/>
        </w:tc>
        <w:tc>
          <w:tcPr>
            <w:tcW w:w="1560" w:type="dxa"/>
          </w:tcPr>
          <w:p w:rsidR="00A2662F" w:rsidRPr="00D473C4" w:rsidRDefault="00A2662F" w:rsidP="00D916E9"/>
        </w:tc>
        <w:tc>
          <w:tcPr>
            <w:tcW w:w="1559" w:type="dxa"/>
          </w:tcPr>
          <w:p w:rsidR="00A2662F" w:rsidRPr="00D473C4" w:rsidRDefault="00A2662F" w:rsidP="00D916E9"/>
        </w:tc>
      </w:tr>
    </w:tbl>
    <w:p w:rsidR="000B71EF" w:rsidRDefault="000B71EF" w:rsidP="00E06690">
      <w:pPr>
        <w:rPr>
          <w:b/>
          <w:i/>
          <w:iCs/>
          <w:sz w:val="28"/>
          <w:szCs w:val="28"/>
        </w:rPr>
      </w:pPr>
    </w:p>
    <w:sectPr w:rsidR="000B71EF" w:rsidSect="00D473C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9136D"/>
    <w:rsid w:val="000005C1"/>
    <w:rsid w:val="0000167D"/>
    <w:rsid w:val="000072D3"/>
    <w:rsid w:val="00010C5D"/>
    <w:rsid w:val="00012EE1"/>
    <w:rsid w:val="000339AF"/>
    <w:rsid w:val="00034ADA"/>
    <w:rsid w:val="00061FC9"/>
    <w:rsid w:val="000A13E1"/>
    <w:rsid w:val="000A6A67"/>
    <w:rsid w:val="000B1071"/>
    <w:rsid w:val="000B1A13"/>
    <w:rsid w:val="000B581A"/>
    <w:rsid w:val="000B71EF"/>
    <w:rsid w:val="000D195B"/>
    <w:rsid w:val="000D7590"/>
    <w:rsid w:val="00151023"/>
    <w:rsid w:val="00162853"/>
    <w:rsid w:val="001712A1"/>
    <w:rsid w:val="00192715"/>
    <w:rsid w:val="00194F64"/>
    <w:rsid w:val="001B7B20"/>
    <w:rsid w:val="001C3A24"/>
    <w:rsid w:val="001E0C97"/>
    <w:rsid w:val="002311CA"/>
    <w:rsid w:val="002373FE"/>
    <w:rsid w:val="002407D0"/>
    <w:rsid w:val="002545AE"/>
    <w:rsid w:val="00255006"/>
    <w:rsid w:val="0027345B"/>
    <w:rsid w:val="002A43E6"/>
    <w:rsid w:val="002C5D99"/>
    <w:rsid w:val="00342104"/>
    <w:rsid w:val="00360AEC"/>
    <w:rsid w:val="003977B5"/>
    <w:rsid w:val="003B73C7"/>
    <w:rsid w:val="003C2F91"/>
    <w:rsid w:val="003D0C7C"/>
    <w:rsid w:val="003E4274"/>
    <w:rsid w:val="003E757C"/>
    <w:rsid w:val="00430BA9"/>
    <w:rsid w:val="00457847"/>
    <w:rsid w:val="00464FD7"/>
    <w:rsid w:val="00483CB6"/>
    <w:rsid w:val="004905F2"/>
    <w:rsid w:val="004B1CDA"/>
    <w:rsid w:val="004C437B"/>
    <w:rsid w:val="004C4EC7"/>
    <w:rsid w:val="004D3FFE"/>
    <w:rsid w:val="004E0EFF"/>
    <w:rsid w:val="004E5C39"/>
    <w:rsid w:val="004E7BA7"/>
    <w:rsid w:val="00552850"/>
    <w:rsid w:val="005558BE"/>
    <w:rsid w:val="005625A8"/>
    <w:rsid w:val="00595343"/>
    <w:rsid w:val="005A5423"/>
    <w:rsid w:val="005F5A9B"/>
    <w:rsid w:val="00603B33"/>
    <w:rsid w:val="00606EFB"/>
    <w:rsid w:val="00612630"/>
    <w:rsid w:val="00623381"/>
    <w:rsid w:val="00690758"/>
    <w:rsid w:val="006C470C"/>
    <w:rsid w:val="006C64F0"/>
    <w:rsid w:val="006E23EE"/>
    <w:rsid w:val="00707B2C"/>
    <w:rsid w:val="00725CD8"/>
    <w:rsid w:val="007316A5"/>
    <w:rsid w:val="0074716A"/>
    <w:rsid w:val="007542F3"/>
    <w:rsid w:val="007560CC"/>
    <w:rsid w:val="00757EA0"/>
    <w:rsid w:val="007B2DFB"/>
    <w:rsid w:val="007C0725"/>
    <w:rsid w:val="007E2177"/>
    <w:rsid w:val="007F62AF"/>
    <w:rsid w:val="00802105"/>
    <w:rsid w:val="008722D3"/>
    <w:rsid w:val="00873C88"/>
    <w:rsid w:val="008743E8"/>
    <w:rsid w:val="00883CE2"/>
    <w:rsid w:val="008A546E"/>
    <w:rsid w:val="008B38D7"/>
    <w:rsid w:val="008C633D"/>
    <w:rsid w:val="008F477E"/>
    <w:rsid w:val="00916C88"/>
    <w:rsid w:val="009206A4"/>
    <w:rsid w:val="00924895"/>
    <w:rsid w:val="00930406"/>
    <w:rsid w:val="00957703"/>
    <w:rsid w:val="00962A8A"/>
    <w:rsid w:val="009733E2"/>
    <w:rsid w:val="009845CE"/>
    <w:rsid w:val="009961E1"/>
    <w:rsid w:val="009A71BD"/>
    <w:rsid w:val="009E679C"/>
    <w:rsid w:val="00A101A3"/>
    <w:rsid w:val="00A22555"/>
    <w:rsid w:val="00A2662F"/>
    <w:rsid w:val="00A27CA4"/>
    <w:rsid w:val="00A37E5D"/>
    <w:rsid w:val="00A45B15"/>
    <w:rsid w:val="00A57C9C"/>
    <w:rsid w:val="00A745D5"/>
    <w:rsid w:val="00A770E8"/>
    <w:rsid w:val="00A812A1"/>
    <w:rsid w:val="00AA441A"/>
    <w:rsid w:val="00AA4CDA"/>
    <w:rsid w:val="00AC0C22"/>
    <w:rsid w:val="00AD31D1"/>
    <w:rsid w:val="00B203A8"/>
    <w:rsid w:val="00B37D91"/>
    <w:rsid w:val="00B5023B"/>
    <w:rsid w:val="00B9240B"/>
    <w:rsid w:val="00B9782F"/>
    <w:rsid w:val="00BC75FD"/>
    <w:rsid w:val="00BD198B"/>
    <w:rsid w:val="00BF0D18"/>
    <w:rsid w:val="00C07269"/>
    <w:rsid w:val="00C45B93"/>
    <w:rsid w:val="00C50D9E"/>
    <w:rsid w:val="00C57E93"/>
    <w:rsid w:val="00C657DF"/>
    <w:rsid w:val="00C82F13"/>
    <w:rsid w:val="00CA5A7C"/>
    <w:rsid w:val="00CC2645"/>
    <w:rsid w:val="00CE13B1"/>
    <w:rsid w:val="00CE4EC0"/>
    <w:rsid w:val="00D0014A"/>
    <w:rsid w:val="00D32C31"/>
    <w:rsid w:val="00D438B2"/>
    <w:rsid w:val="00D473C4"/>
    <w:rsid w:val="00D73357"/>
    <w:rsid w:val="00D80131"/>
    <w:rsid w:val="00D90275"/>
    <w:rsid w:val="00D9136D"/>
    <w:rsid w:val="00D916E9"/>
    <w:rsid w:val="00D92789"/>
    <w:rsid w:val="00D96A52"/>
    <w:rsid w:val="00DB4A95"/>
    <w:rsid w:val="00DD4BCB"/>
    <w:rsid w:val="00E06690"/>
    <w:rsid w:val="00E25D35"/>
    <w:rsid w:val="00E5363E"/>
    <w:rsid w:val="00E71CFA"/>
    <w:rsid w:val="00E851FF"/>
    <w:rsid w:val="00EB2BDA"/>
    <w:rsid w:val="00EB6104"/>
    <w:rsid w:val="00EC2088"/>
    <w:rsid w:val="00ED18B2"/>
    <w:rsid w:val="00EE4EDE"/>
    <w:rsid w:val="00F02D75"/>
    <w:rsid w:val="00F2229E"/>
    <w:rsid w:val="00F60B16"/>
    <w:rsid w:val="00F739DA"/>
    <w:rsid w:val="00F8195B"/>
    <w:rsid w:val="00FC2C1A"/>
    <w:rsid w:val="00FC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7A485E-9A92-4FB3-A89B-FB223E47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961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61E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locked/>
    <w:rsid w:val="009961E1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9961E1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locked/>
    <w:rsid w:val="009961E1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9961E1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locked/>
    <w:rsid w:val="009961E1"/>
    <w:rPr>
      <w:b/>
      <w:bCs/>
    </w:rPr>
  </w:style>
  <w:style w:type="paragraph" w:styleId="a8">
    <w:name w:val="No Spacing"/>
    <w:uiPriority w:val="99"/>
    <w:qFormat/>
    <w:rsid w:val="009961E1"/>
    <w:rPr>
      <w:rFonts w:ascii="Times New Roman" w:eastAsia="Times New Roman" w:hAnsi="Times New Roman"/>
      <w:sz w:val="24"/>
      <w:szCs w:val="24"/>
    </w:rPr>
  </w:style>
  <w:style w:type="character" w:styleId="a9">
    <w:name w:val="Intense Emphasis"/>
    <w:basedOn w:val="a0"/>
    <w:uiPriority w:val="99"/>
    <w:qFormat/>
    <w:rsid w:val="009961E1"/>
    <w:rPr>
      <w:b/>
      <w:bCs/>
      <w:i/>
      <w:iCs/>
      <w:color w:val="auto"/>
    </w:rPr>
  </w:style>
  <w:style w:type="table" w:styleId="aa">
    <w:name w:val="Table Grid"/>
    <w:basedOn w:val="a1"/>
    <w:locked/>
    <w:rsid w:val="00E25D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F0D1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0D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7F1B-4B83-4B92-8818-2BD95D22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15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Луковецкая школа</Company>
  <LinksUpToDate>false</LinksUpToDate>
  <CharactersWithSpaces>19372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User1</cp:lastModifiedBy>
  <cp:revision>40</cp:revision>
  <cp:lastPrinted>2021-01-11T08:07:00Z</cp:lastPrinted>
  <dcterms:created xsi:type="dcterms:W3CDTF">2011-10-21T14:19:00Z</dcterms:created>
  <dcterms:modified xsi:type="dcterms:W3CDTF">2021-01-27T08:16:00Z</dcterms:modified>
</cp:coreProperties>
</file>