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97" w:rsidRPr="000F619A" w:rsidRDefault="00F53C2B" w:rsidP="000F61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797">
        <w:rPr>
          <w:rFonts w:ascii="Times New Roman" w:hAnsi="Times New Roman" w:cs="Times New Roman"/>
          <w:b/>
          <w:sz w:val="28"/>
          <w:szCs w:val="28"/>
        </w:rPr>
        <w:t>Дорожная карта по реализации проекта «Мы – луковчане!»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190"/>
        <w:gridCol w:w="5282"/>
        <w:gridCol w:w="2268"/>
      </w:tblGrid>
      <w:tr w:rsidR="00A20797" w:rsidTr="00FF574B">
        <w:tc>
          <w:tcPr>
            <w:tcW w:w="3190" w:type="dxa"/>
          </w:tcPr>
          <w:p w:rsidR="00A20797" w:rsidRDefault="00A20797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82" w:type="dxa"/>
          </w:tcPr>
          <w:p w:rsidR="00A20797" w:rsidRDefault="00A20797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  <w:bookmarkStart w:id="0" w:name="_GoBack"/>
            <w:bookmarkEnd w:id="0"/>
          </w:p>
        </w:tc>
        <w:tc>
          <w:tcPr>
            <w:tcW w:w="2268" w:type="dxa"/>
          </w:tcPr>
          <w:p w:rsidR="00A20797" w:rsidRDefault="00A20797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A20797" w:rsidTr="00FF574B">
        <w:tc>
          <w:tcPr>
            <w:tcW w:w="3190" w:type="dxa"/>
          </w:tcPr>
          <w:p w:rsidR="00A20797" w:rsidRDefault="00A20797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предметно – пространственной среды обеспечивающей реализацию проекта</w:t>
            </w:r>
          </w:p>
        </w:tc>
        <w:tc>
          <w:tcPr>
            <w:tcW w:w="5282" w:type="dxa"/>
          </w:tcPr>
          <w:p w:rsidR="00A20797" w:rsidRDefault="00A20797" w:rsidP="00A20797">
            <w:pPr>
              <w:pStyle w:val="a4"/>
              <w:numPr>
                <w:ilvl w:val="0"/>
                <w:numId w:val="1"/>
              </w:numPr>
              <w:ind w:left="35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797">
              <w:rPr>
                <w:rFonts w:ascii="Times New Roman" w:hAnsi="Times New Roman" w:cs="Times New Roman"/>
                <w:sz w:val="24"/>
                <w:szCs w:val="24"/>
              </w:rPr>
              <w:t>подготовка дидактического материала для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0797" w:rsidRPr="00391246" w:rsidRDefault="00A20797" w:rsidP="00391246">
            <w:pPr>
              <w:pStyle w:val="a4"/>
              <w:numPr>
                <w:ilvl w:val="0"/>
                <w:numId w:val="1"/>
              </w:numPr>
              <w:ind w:left="35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7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социальными партнёрами </w:t>
            </w:r>
            <w:r w:rsidR="00391246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</w:tc>
        <w:tc>
          <w:tcPr>
            <w:tcW w:w="2268" w:type="dxa"/>
          </w:tcPr>
          <w:p w:rsidR="00A20797" w:rsidRDefault="00A20797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 проекта.</w:t>
            </w:r>
          </w:p>
        </w:tc>
      </w:tr>
      <w:tr w:rsidR="00A20797" w:rsidTr="00FF574B">
        <w:tc>
          <w:tcPr>
            <w:tcW w:w="3190" w:type="dxa"/>
          </w:tcPr>
          <w:p w:rsidR="00A20797" w:rsidRDefault="00A20797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методической компетентности педагогов</w:t>
            </w:r>
          </w:p>
        </w:tc>
        <w:tc>
          <w:tcPr>
            <w:tcW w:w="5282" w:type="dxa"/>
          </w:tcPr>
          <w:p w:rsidR="00A20797" w:rsidRDefault="009959BD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</w:t>
            </w:r>
          </w:p>
          <w:p w:rsidR="009959BD" w:rsidRDefault="009959BD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797" w:rsidRDefault="009959BD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26.02.2024 г. </w:t>
            </w:r>
          </w:p>
          <w:p w:rsidR="009959BD" w:rsidRDefault="009959BD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46" w:rsidTr="00FF574B">
        <w:tc>
          <w:tcPr>
            <w:tcW w:w="3190" w:type="dxa"/>
          </w:tcPr>
          <w:p w:rsidR="00391246" w:rsidRDefault="00391246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391246" w:rsidRDefault="00391246" w:rsidP="0004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«Мы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луковчане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268" w:type="dxa"/>
          </w:tcPr>
          <w:p w:rsidR="00391246" w:rsidRDefault="00391246" w:rsidP="0004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</w:tr>
      <w:tr w:rsidR="00391246" w:rsidTr="00FF574B">
        <w:tc>
          <w:tcPr>
            <w:tcW w:w="3190" w:type="dxa"/>
          </w:tcPr>
          <w:p w:rsidR="00391246" w:rsidRDefault="00391246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391246" w:rsidRDefault="00391246" w:rsidP="0004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</w:t>
            </w:r>
          </w:p>
        </w:tc>
        <w:tc>
          <w:tcPr>
            <w:tcW w:w="2268" w:type="dxa"/>
          </w:tcPr>
          <w:p w:rsidR="00391246" w:rsidRDefault="00391246" w:rsidP="0004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 проекта</w:t>
            </w:r>
          </w:p>
        </w:tc>
      </w:tr>
      <w:tr w:rsidR="00391246" w:rsidTr="00FF574B">
        <w:tc>
          <w:tcPr>
            <w:tcW w:w="3190" w:type="dxa"/>
          </w:tcPr>
          <w:p w:rsidR="00391246" w:rsidRDefault="00391246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391246" w:rsidRDefault="00391246" w:rsidP="00580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интерактивных  игр по теме проекта </w:t>
            </w:r>
          </w:p>
        </w:tc>
        <w:tc>
          <w:tcPr>
            <w:tcW w:w="2268" w:type="dxa"/>
          </w:tcPr>
          <w:p w:rsidR="00391246" w:rsidRDefault="00391246" w:rsidP="00391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 2024 г.</w:t>
            </w:r>
          </w:p>
        </w:tc>
      </w:tr>
      <w:tr w:rsidR="00A9162E" w:rsidTr="00FF574B">
        <w:tc>
          <w:tcPr>
            <w:tcW w:w="3190" w:type="dxa"/>
          </w:tcPr>
          <w:p w:rsidR="00A9162E" w:rsidRDefault="00A9162E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воспитанников о посёлке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Луковецкий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2" w:type="dxa"/>
          </w:tcPr>
          <w:p w:rsidR="00A9162E" w:rsidRDefault="00A9162E" w:rsidP="00FA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воспитанников в рамках проекта «Мы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луковчане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268" w:type="dxa"/>
          </w:tcPr>
          <w:p w:rsidR="00A9162E" w:rsidRDefault="00A9162E" w:rsidP="00FA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</w:tr>
      <w:tr w:rsidR="00A9162E" w:rsidTr="00FF574B">
        <w:tc>
          <w:tcPr>
            <w:tcW w:w="3190" w:type="dxa"/>
          </w:tcPr>
          <w:p w:rsidR="00A9162E" w:rsidRDefault="00A9162E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A9162E" w:rsidRDefault="00A9162E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экскурсий: </w:t>
            </w:r>
          </w:p>
          <w:p w:rsidR="00A9162E" w:rsidRDefault="00A9162E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№52</w:t>
            </w:r>
          </w:p>
          <w:p w:rsidR="00A9162E" w:rsidRDefault="00A9162E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часть №84</w:t>
            </w:r>
          </w:p>
          <w:p w:rsidR="00A9162E" w:rsidRDefault="00A9162E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Келдозерское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A9162E" w:rsidRDefault="00A9162E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Ю.Т.Мамонтова</w:t>
            </w:r>
            <w:proofErr w:type="spellEnd"/>
          </w:p>
          <w:p w:rsidR="00A9162E" w:rsidRDefault="00A9162E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268" w:type="dxa"/>
          </w:tcPr>
          <w:p w:rsidR="00A9162E" w:rsidRDefault="00A9162E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 2024</w:t>
            </w:r>
          </w:p>
        </w:tc>
      </w:tr>
      <w:tr w:rsidR="00A9162E" w:rsidTr="00FF574B">
        <w:tc>
          <w:tcPr>
            <w:tcW w:w="3190" w:type="dxa"/>
          </w:tcPr>
          <w:p w:rsidR="00A9162E" w:rsidRDefault="00A9162E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A9162E" w:rsidRDefault="00A9162E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прогулки по улицам посёлка</w:t>
            </w:r>
          </w:p>
        </w:tc>
        <w:tc>
          <w:tcPr>
            <w:tcW w:w="2268" w:type="dxa"/>
          </w:tcPr>
          <w:p w:rsidR="00A9162E" w:rsidRDefault="00A9162E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- апрель 2024 г.</w:t>
            </w:r>
          </w:p>
        </w:tc>
      </w:tr>
      <w:tr w:rsidR="00A9162E" w:rsidTr="00FF574B">
        <w:tc>
          <w:tcPr>
            <w:tcW w:w="3190" w:type="dxa"/>
          </w:tcPr>
          <w:p w:rsidR="00A9162E" w:rsidRDefault="00A9162E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A9162E" w:rsidRDefault="00C576E3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творческих выставок:</w:t>
            </w:r>
          </w:p>
          <w:p w:rsidR="00C576E3" w:rsidRPr="00C576E3" w:rsidRDefault="00C576E3" w:rsidP="00C5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E3">
              <w:rPr>
                <w:rFonts w:ascii="Times New Roman" w:hAnsi="Times New Roman" w:cs="Times New Roman"/>
                <w:sz w:val="24"/>
                <w:szCs w:val="24"/>
              </w:rPr>
              <w:t>«Профессии наших родителей»</w:t>
            </w:r>
          </w:p>
          <w:p w:rsidR="00C576E3" w:rsidRDefault="00C576E3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62E" w:rsidRDefault="00C576E3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май 2024 г.</w:t>
            </w:r>
          </w:p>
        </w:tc>
      </w:tr>
      <w:tr w:rsidR="00C576E3" w:rsidTr="00FF574B">
        <w:trPr>
          <w:trHeight w:val="158"/>
        </w:trPr>
        <w:tc>
          <w:tcPr>
            <w:tcW w:w="3190" w:type="dxa"/>
          </w:tcPr>
          <w:p w:rsidR="00C576E3" w:rsidRPr="00C576E3" w:rsidRDefault="00C576E3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C576E3" w:rsidRPr="00C576E3" w:rsidRDefault="00C576E3" w:rsidP="00C57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E3">
              <w:rPr>
                <w:rFonts w:ascii="Times New Roman" w:hAnsi="Times New Roman" w:cs="Times New Roman"/>
                <w:sz w:val="24"/>
                <w:szCs w:val="24"/>
              </w:rPr>
              <w:t>создание макета посёлка</w:t>
            </w:r>
          </w:p>
        </w:tc>
        <w:tc>
          <w:tcPr>
            <w:tcW w:w="2268" w:type="dxa"/>
          </w:tcPr>
          <w:p w:rsidR="00C576E3" w:rsidRDefault="00C576E3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2024 г. </w:t>
            </w:r>
          </w:p>
        </w:tc>
      </w:tr>
      <w:tr w:rsidR="00FF574B" w:rsidTr="00FF574B">
        <w:trPr>
          <w:trHeight w:val="158"/>
        </w:trPr>
        <w:tc>
          <w:tcPr>
            <w:tcW w:w="3190" w:type="dxa"/>
          </w:tcPr>
          <w:p w:rsidR="00FF574B" w:rsidRPr="00C576E3" w:rsidRDefault="00FF574B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воспитанников</w:t>
            </w:r>
          </w:p>
        </w:tc>
        <w:tc>
          <w:tcPr>
            <w:tcW w:w="5282" w:type="dxa"/>
          </w:tcPr>
          <w:p w:rsidR="00FF574B" w:rsidRDefault="00FF574B" w:rsidP="00351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по теме проекта </w:t>
            </w:r>
          </w:p>
        </w:tc>
        <w:tc>
          <w:tcPr>
            <w:tcW w:w="2268" w:type="dxa"/>
          </w:tcPr>
          <w:p w:rsidR="00FF574B" w:rsidRDefault="00FF574B" w:rsidP="00351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2024 </w:t>
            </w:r>
          </w:p>
        </w:tc>
      </w:tr>
      <w:tr w:rsidR="00FF574B" w:rsidTr="00FF574B">
        <w:trPr>
          <w:trHeight w:val="158"/>
        </w:trPr>
        <w:tc>
          <w:tcPr>
            <w:tcW w:w="3190" w:type="dxa"/>
          </w:tcPr>
          <w:p w:rsidR="00FF574B" w:rsidRDefault="00FF574B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FF574B" w:rsidRDefault="00FF574B" w:rsidP="00A8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«Герб посёлка»</w:t>
            </w:r>
          </w:p>
          <w:p w:rsidR="00FF574B" w:rsidRDefault="00FF574B" w:rsidP="00A8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онлайн - голосования</w:t>
            </w:r>
          </w:p>
        </w:tc>
        <w:tc>
          <w:tcPr>
            <w:tcW w:w="2268" w:type="dxa"/>
          </w:tcPr>
          <w:p w:rsidR="00FF574B" w:rsidRDefault="00FF574B" w:rsidP="00A8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2024 г. </w:t>
            </w:r>
          </w:p>
        </w:tc>
      </w:tr>
      <w:tr w:rsidR="00FF574B" w:rsidTr="00FF574B">
        <w:trPr>
          <w:trHeight w:val="158"/>
        </w:trPr>
        <w:tc>
          <w:tcPr>
            <w:tcW w:w="3190" w:type="dxa"/>
          </w:tcPr>
          <w:p w:rsidR="00FF574B" w:rsidRDefault="00FF574B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FF574B" w:rsidRPr="00C576E3" w:rsidRDefault="00FF574B" w:rsidP="002B4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«Дом, в котором я живу»</w:t>
            </w:r>
          </w:p>
        </w:tc>
        <w:tc>
          <w:tcPr>
            <w:tcW w:w="2268" w:type="dxa"/>
          </w:tcPr>
          <w:p w:rsidR="00FF574B" w:rsidRDefault="00FF574B" w:rsidP="002B4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2024 г. </w:t>
            </w:r>
          </w:p>
        </w:tc>
      </w:tr>
      <w:tr w:rsidR="00FF574B" w:rsidTr="00FF574B">
        <w:trPr>
          <w:trHeight w:val="158"/>
        </w:trPr>
        <w:tc>
          <w:tcPr>
            <w:tcW w:w="3190" w:type="dxa"/>
          </w:tcPr>
          <w:p w:rsidR="00FF574B" w:rsidRDefault="00FF574B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FF574B" w:rsidRDefault="00FF574B" w:rsidP="002B4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выставка 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нашего посёлка»</w:t>
            </w:r>
          </w:p>
        </w:tc>
        <w:tc>
          <w:tcPr>
            <w:tcW w:w="2268" w:type="dxa"/>
          </w:tcPr>
          <w:p w:rsidR="00FF574B" w:rsidRDefault="00FF574B" w:rsidP="002B4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2024 г.</w:t>
            </w:r>
          </w:p>
        </w:tc>
      </w:tr>
      <w:tr w:rsidR="00FF574B" w:rsidTr="00FF574B">
        <w:trPr>
          <w:trHeight w:val="158"/>
        </w:trPr>
        <w:tc>
          <w:tcPr>
            <w:tcW w:w="3190" w:type="dxa"/>
          </w:tcPr>
          <w:p w:rsidR="00FF574B" w:rsidRPr="00C576E3" w:rsidRDefault="00FF574B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результативности работы по проекту «Мы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луковчане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5282" w:type="dxa"/>
          </w:tcPr>
          <w:p w:rsidR="00FF574B" w:rsidRDefault="00FF574B" w:rsidP="00FB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воспитанников</w:t>
            </w:r>
          </w:p>
        </w:tc>
        <w:tc>
          <w:tcPr>
            <w:tcW w:w="2268" w:type="dxa"/>
          </w:tcPr>
          <w:p w:rsidR="00FF574B" w:rsidRDefault="00FF574B" w:rsidP="00FB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</w:tr>
      <w:tr w:rsidR="00FF574B" w:rsidTr="00FF574B">
        <w:trPr>
          <w:trHeight w:val="158"/>
        </w:trPr>
        <w:tc>
          <w:tcPr>
            <w:tcW w:w="3190" w:type="dxa"/>
          </w:tcPr>
          <w:p w:rsidR="00FF574B" w:rsidRDefault="00FF574B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FF574B" w:rsidRDefault="00FF574B" w:rsidP="00FB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 родителей </w:t>
            </w:r>
          </w:p>
        </w:tc>
        <w:tc>
          <w:tcPr>
            <w:tcW w:w="2268" w:type="dxa"/>
          </w:tcPr>
          <w:p w:rsidR="00FF574B" w:rsidRDefault="00FF574B" w:rsidP="00FB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2024 г. </w:t>
            </w:r>
          </w:p>
        </w:tc>
      </w:tr>
      <w:tr w:rsidR="00FF574B" w:rsidTr="00FF574B">
        <w:trPr>
          <w:trHeight w:val="158"/>
        </w:trPr>
        <w:tc>
          <w:tcPr>
            <w:tcW w:w="3190" w:type="dxa"/>
          </w:tcPr>
          <w:p w:rsidR="00FF574B" w:rsidRDefault="00FF574B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FF574B" w:rsidRDefault="00FF574B" w:rsidP="00AA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на заседании рабочей группы</w:t>
            </w:r>
          </w:p>
        </w:tc>
        <w:tc>
          <w:tcPr>
            <w:tcW w:w="2268" w:type="dxa"/>
          </w:tcPr>
          <w:p w:rsidR="00FF574B" w:rsidRDefault="00FF574B" w:rsidP="00AA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</w:tr>
      <w:tr w:rsidR="00FF574B" w:rsidTr="00FF574B">
        <w:trPr>
          <w:trHeight w:val="158"/>
        </w:trPr>
        <w:tc>
          <w:tcPr>
            <w:tcW w:w="3190" w:type="dxa"/>
          </w:tcPr>
          <w:p w:rsidR="00FF574B" w:rsidRPr="008C781C" w:rsidRDefault="00FF574B" w:rsidP="00A2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81C">
              <w:rPr>
                <w:rFonts w:ascii="Times New Roman" w:hAnsi="Times New Roman" w:cs="Times New Roman"/>
                <w:sz w:val="24"/>
                <w:szCs w:val="24"/>
              </w:rPr>
              <w:t>нформационная</w:t>
            </w:r>
            <w:proofErr w:type="spellEnd"/>
            <w:r w:rsidRPr="008C781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5282" w:type="dxa"/>
          </w:tcPr>
          <w:p w:rsidR="00FF574B" w:rsidRPr="008C781C" w:rsidRDefault="00FF574B" w:rsidP="008C7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материалов по проведению мероприятий проекта в социальной сети ВК  на страничке детского </w:t>
            </w:r>
          </w:p>
        </w:tc>
        <w:tc>
          <w:tcPr>
            <w:tcW w:w="2268" w:type="dxa"/>
          </w:tcPr>
          <w:p w:rsidR="00FF574B" w:rsidRPr="008C781C" w:rsidRDefault="00FF574B" w:rsidP="008C7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</w:t>
            </w:r>
          </w:p>
        </w:tc>
      </w:tr>
    </w:tbl>
    <w:p w:rsidR="00A20797" w:rsidRPr="00A20797" w:rsidRDefault="00A20797" w:rsidP="00A207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0797" w:rsidRPr="00A20797" w:rsidSect="00FF574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6BCC"/>
    <w:multiLevelType w:val="hybridMultilevel"/>
    <w:tmpl w:val="82C2AC66"/>
    <w:lvl w:ilvl="0" w:tplc="BC8AB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C0"/>
    <w:rsid w:val="000F619A"/>
    <w:rsid w:val="00391246"/>
    <w:rsid w:val="003E2ECB"/>
    <w:rsid w:val="004E2A1D"/>
    <w:rsid w:val="008C781C"/>
    <w:rsid w:val="009959BD"/>
    <w:rsid w:val="00A20797"/>
    <w:rsid w:val="00A9162E"/>
    <w:rsid w:val="00AD76C0"/>
    <w:rsid w:val="00C576E3"/>
    <w:rsid w:val="00F53C2B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0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0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</cp:lastModifiedBy>
  <cp:revision>7</cp:revision>
  <cp:lastPrinted>2024-05-02T11:23:00Z</cp:lastPrinted>
  <dcterms:created xsi:type="dcterms:W3CDTF">2024-04-27T13:49:00Z</dcterms:created>
  <dcterms:modified xsi:type="dcterms:W3CDTF">2024-05-04T20:40:00Z</dcterms:modified>
</cp:coreProperties>
</file>