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6EF" w:rsidRDefault="003C26EF" w:rsidP="003C26EF">
      <w:pPr>
        <w:widowControl w:val="0"/>
        <w:ind w:left="4956"/>
        <w:jc w:val="right"/>
        <w:rPr>
          <w:b/>
          <w:color w:val="000000"/>
          <w:szCs w:val="28"/>
        </w:rPr>
      </w:pPr>
      <w:r>
        <w:rPr>
          <w:b/>
          <w:color w:val="000000"/>
          <w:szCs w:val="28"/>
        </w:rPr>
        <w:t>Утверждаю:</w:t>
      </w:r>
    </w:p>
    <w:p w:rsidR="003C26EF" w:rsidRDefault="006044F4" w:rsidP="003C26EF">
      <w:pPr>
        <w:widowControl w:val="0"/>
        <w:ind w:left="4956"/>
        <w:jc w:val="right"/>
        <w:rPr>
          <w:color w:val="000000"/>
          <w:szCs w:val="28"/>
        </w:rPr>
      </w:pPr>
      <w:r>
        <w:rPr>
          <w:color w:val="000000"/>
          <w:szCs w:val="28"/>
        </w:rPr>
        <w:t>И.о. д</w:t>
      </w:r>
      <w:r w:rsidR="003C26EF">
        <w:rPr>
          <w:color w:val="000000"/>
          <w:szCs w:val="28"/>
        </w:rPr>
        <w:t>иректор</w:t>
      </w:r>
      <w:r>
        <w:rPr>
          <w:color w:val="000000"/>
          <w:szCs w:val="28"/>
        </w:rPr>
        <w:t>а</w:t>
      </w:r>
      <w:r w:rsidR="003C26EF">
        <w:rPr>
          <w:color w:val="000000"/>
          <w:szCs w:val="28"/>
        </w:rPr>
        <w:t xml:space="preserve"> МАУК «КДЦ «Родина»</w:t>
      </w:r>
    </w:p>
    <w:p w:rsidR="003C26EF" w:rsidRDefault="006044F4" w:rsidP="003C26EF">
      <w:pPr>
        <w:widowControl w:val="0"/>
        <w:ind w:left="4956"/>
        <w:jc w:val="right"/>
        <w:rPr>
          <w:color w:val="000000"/>
          <w:szCs w:val="28"/>
        </w:rPr>
      </w:pPr>
      <w:r>
        <w:rPr>
          <w:color w:val="000000"/>
          <w:szCs w:val="28"/>
        </w:rPr>
        <w:t>_________________Л.Б. Вдовинова</w:t>
      </w:r>
    </w:p>
    <w:p w:rsidR="003C26EF" w:rsidRDefault="003C26EF" w:rsidP="003C26EF"/>
    <w:p w:rsidR="003C26EF" w:rsidRDefault="003C26EF" w:rsidP="003C26EF"/>
    <w:p w:rsidR="003C26EF" w:rsidRDefault="003C26EF" w:rsidP="003C26EF"/>
    <w:p w:rsidR="003C26EF" w:rsidRDefault="003C26EF" w:rsidP="003C26EF"/>
    <w:p w:rsidR="003C26EF" w:rsidRDefault="003C26EF" w:rsidP="003C26EF"/>
    <w:p w:rsidR="003C26EF" w:rsidRDefault="003C26EF" w:rsidP="003C26EF"/>
    <w:p w:rsidR="003C26EF" w:rsidRDefault="003C26EF" w:rsidP="003C26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ПЕРСПЕКТИВНЫЙ ПЛАН</w:t>
      </w:r>
    </w:p>
    <w:p w:rsidR="003C26EF" w:rsidRDefault="003C26EF" w:rsidP="003C26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КУЛЬТУРНО-МАССОВЫХ МЕРОПРИЯТИЙ </w:t>
      </w:r>
    </w:p>
    <w:p w:rsidR="003C26EF" w:rsidRDefault="006044F4" w:rsidP="003C26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МАУК «КДЦ «РОДИНА» НА 2021</w:t>
      </w:r>
      <w:r w:rsidR="003C26EF">
        <w:rPr>
          <w:b/>
          <w:sz w:val="32"/>
          <w:szCs w:val="32"/>
        </w:rPr>
        <w:t xml:space="preserve"> ГОД</w:t>
      </w:r>
    </w:p>
    <w:p w:rsidR="003C26EF" w:rsidRDefault="003C26EF" w:rsidP="003C26EF"/>
    <w:p w:rsidR="003C26EF" w:rsidRDefault="003C26EF" w:rsidP="003C26EF"/>
    <w:p w:rsidR="003C26EF" w:rsidRDefault="003C26EF" w:rsidP="003C26EF"/>
    <w:p w:rsidR="003C26EF" w:rsidRDefault="003C26EF" w:rsidP="003C26EF"/>
    <w:p w:rsidR="003C26EF" w:rsidRDefault="003C26EF" w:rsidP="003C26EF"/>
    <w:p w:rsidR="003C26EF" w:rsidRDefault="003C26EF" w:rsidP="003C26EF"/>
    <w:p w:rsidR="003C26EF" w:rsidRDefault="003C26EF" w:rsidP="003C26EF"/>
    <w:p w:rsidR="003C26EF" w:rsidRDefault="003C26EF" w:rsidP="003C26EF"/>
    <w:p w:rsidR="003C26EF" w:rsidRDefault="003C26EF" w:rsidP="003C26EF"/>
    <w:p w:rsidR="003C26EF" w:rsidRDefault="003C26EF" w:rsidP="003C26EF"/>
    <w:p w:rsidR="003C26EF" w:rsidRDefault="003C26EF" w:rsidP="003C26EF"/>
    <w:p w:rsidR="003C26EF" w:rsidRDefault="003C26EF" w:rsidP="003C26EF"/>
    <w:p w:rsidR="003C26EF" w:rsidRDefault="003C26EF" w:rsidP="003C26EF"/>
    <w:p w:rsidR="003C26EF" w:rsidRDefault="003C26EF" w:rsidP="003C26EF">
      <w:pPr>
        <w:ind w:left="567"/>
      </w:pPr>
    </w:p>
    <w:p w:rsidR="003C26EF" w:rsidRDefault="003C26EF" w:rsidP="003C26EF"/>
    <w:p w:rsidR="003C26EF" w:rsidRDefault="003C26EF" w:rsidP="003C26EF"/>
    <w:p w:rsidR="004C4150" w:rsidRDefault="004C4150" w:rsidP="003C26EF"/>
    <w:p w:rsidR="003C26EF" w:rsidRDefault="003C26EF" w:rsidP="003C26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з д е л  1.</w:t>
      </w:r>
    </w:p>
    <w:p w:rsidR="003C26EF" w:rsidRDefault="003C26EF" w:rsidP="003C26EF">
      <w:pPr>
        <w:jc w:val="center"/>
        <w:rPr>
          <w:b/>
          <w:szCs w:val="28"/>
        </w:rPr>
      </w:pPr>
      <w:r>
        <w:rPr>
          <w:b/>
          <w:szCs w:val="28"/>
        </w:rPr>
        <w:t>Организационно – кадровая работа</w:t>
      </w:r>
    </w:p>
    <w:tbl>
      <w:tblPr>
        <w:tblpPr w:leftFromText="180" w:rightFromText="180" w:bottomFromText="200" w:vertAnchor="text" w:horzAnchor="page" w:tblpX="1456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835"/>
        <w:gridCol w:w="7512"/>
        <w:gridCol w:w="2552"/>
      </w:tblGrid>
      <w:tr w:rsidR="003C26EF" w:rsidTr="003C26EF">
        <w:trPr>
          <w:trHeight w:val="6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EF" w:rsidRDefault="003C26E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3C26EF" w:rsidRDefault="003C26E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EF" w:rsidRDefault="003C26E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EF" w:rsidRDefault="003C26E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EF" w:rsidRDefault="003C26E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C26EF" w:rsidTr="003C26EF">
        <w:trPr>
          <w:trHeight w:val="5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EF" w:rsidRDefault="003C26EF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EF" w:rsidRDefault="003C26E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Каждый вторник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EF" w:rsidRDefault="003C26E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Рабочие планерки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EF" w:rsidRDefault="006044F4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Л.</w:t>
            </w:r>
            <w:r w:rsidR="00D011FD">
              <w:rPr>
                <w:szCs w:val="28"/>
              </w:rPr>
              <w:t>В. Кравцова</w:t>
            </w:r>
          </w:p>
        </w:tc>
      </w:tr>
      <w:tr w:rsidR="003C26EF" w:rsidTr="003C26EF">
        <w:trPr>
          <w:trHeight w:val="6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EF" w:rsidRDefault="003C26EF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EF" w:rsidRDefault="003C26E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 раз в месяц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EF" w:rsidRDefault="003C26E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Совещание художественного 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EF" w:rsidRDefault="006044F4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О.С. Шакирова</w:t>
            </w:r>
          </w:p>
        </w:tc>
      </w:tr>
      <w:tr w:rsidR="003C26EF" w:rsidTr="003C26EF">
        <w:trPr>
          <w:trHeight w:val="79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EF" w:rsidRDefault="003C26EF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EF" w:rsidRDefault="003C26E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 раз в месяц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EF" w:rsidRDefault="003C26E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Сдача плана на месяц</w:t>
            </w:r>
          </w:p>
          <w:p w:rsidR="003C26EF" w:rsidRDefault="003C26E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Сдача отчета за месяц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EF" w:rsidRDefault="006044F4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О.С. Шакирова</w:t>
            </w:r>
          </w:p>
        </w:tc>
      </w:tr>
      <w:tr w:rsidR="003C26EF" w:rsidTr="003C26EF">
        <w:trPr>
          <w:trHeight w:val="6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EF" w:rsidRDefault="003C26EF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EF" w:rsidRDefault="003C26E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 раз в квартал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EF" w:rsidRDefault="003C26E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Отчет о противопожарной безопасности, охрана труда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EF" w:rsidRDefault="003C26E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С.Ф.Корниенко</w:t>
            </w:r>
          </w:p>
        </w:tc>
      </w:tr>
      <w:tr w:rsidR="003C26EF" w:rsidTr="003C26EF">
        <w:trPr>
          <w:trHeight w:val="7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EF" w:rsidRDefault="003C26EF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EF" w:rsidRDefault="003C26E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 раз в квартал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EF" w:rsidRDefault="003C26E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Сведения по антитеррористической защищенности объектов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EF" w:rsidRDefault="003C26E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С.Ф.Корниенко</w:t>
            </w:r>
          </w:p>
        </w:tc>
      </w:tr>
      <w:tr w:rsidR="003C26EF" w:rsidTr="003C26EF">
        <w:trPr>
          <w:trHeight w:val="6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EF" w:rsidRDefault="003C26EF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EF" w:rsidRDefault="003C26E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 раз в квартал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EF" w:rsidRDefault="003C26E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Отчеты о работе за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EF" w:rsidRDefault="006044F4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О.С. Шакирова</w:t>
            </w:r>
          </w:p>
        </w:tc>
      </w:tr>
      <w:tr w:rsidR="003C26EF" w:rsidTr="003C26EF">
        <w:trPr>
          <w:trHeight w:val="7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EF" w:rsidRDefault="003C26EF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EF" w:rsidRDefault="003C26E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EF" w:rsidRDefault="003C26E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Анализ деятельности по итогам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EF" w:rsidRDefault="006044F4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О.С. Шакирова</w:t>
            </w:r>
          </w:p>
        </w:tc>
      </w:tr>
      <w:tr w:rsidR="003C26EF" w:rsidTr="003C26EF">
        <w:trPr>
          <w:trHeight w:val="7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EF" w:rsidRDefault="003C26EF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EF" w:rsidRDefault="003C26E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EF" w:rsidRDefault="003C26E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Сдача текстового отчета за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EF" w:rsidRDefault="006044F4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О.С. Шакирова</w:t>
            </w:r>
          </w:p>
        </w:tc>
      </w:tr>
      <w:tr w:rsidR="003C26EF" w:rsidTr="003C26EF">
        <w:trPr>
          <w:trHeight w:val="7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EF" w:rsidRDefault="003C26EF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EF" w:rsidRDefault="003C26E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EF" w:rsidRDefault="003C26E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Сдача планов на следующий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EF" w:rsidRDefault="006044F4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О.С. Шакирова</w:t>
            </w:r>
          </w:p>
        </w:tc>
      </w:tr>
    </w:tbl>
    <w:p w:rsidR="003C26EF" w:rsidRDefault="003C26EF" w:rsidP="003C26EF">
      <w:pPr>
        <w:jc w:val="center"/>
        <w:rPr>
          <w:b/>
          <w:szCs w:val="28"/>
        </w:rPr>
      </w:pPr>
    </w:p>
    <w:p w:rsidR="003C26EF" w:rsidRDefault="003C26EF" w:rsidP="003C26EF"/>
    <w:p w:rsidR="003C26EF" w:rsidRDefault="003C26EF" w:rsidP="003C26EF">
      <w:pPr>
        <w:rPr>
          <w:b/>
          <w:sz w:val="32"/>
          <w:szCs w:val="32"/>
        </w:rPr>
      </w:pPr>
    </w:p>
    <w:p w:rsidR="004C4150" w:rsidRDefault="004C4150" w:rsidP="003C26EF">
      <w:pPr>
        <w:jc w:val="center"/>
        <w:rPr>
          <w:b/>
          <w:sz w:val="32"/>
          <w:szCs w:val="32"/>
        </w:rPr>
      </w:pPr>
    </w:p>
    <w:p w:rsidR="003C26EF" w:rsidRDefault="003C26EF" w:rsidP="003C26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з д е л  2.</w:t>
      </w:r>
    </w:p>
    <w:p w:rsidR="003C26EF" w:rsidRDefault="003C26EF" w:rsidP="003C26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Концертно - досуговая деятельность</w:t>
      </w:r>
    </w:p>
    <w:p w:rsidR="003C26EF" w:rsidRDefault="003C26EF" w:rsidP="003C26EF"/>
    <w:tbl>
      <w:tblPr>
        <w:tblW w:w="15924" w:type="dxa"/>
        <w:jc w:val="center"/>
        <w:tblInd w:w="-2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8"/>
        <w:gridCol w:w="1479"/>
        <w:gridCol w:w="21"/>
        <w:gridCol w:w="7026"/>
        <w:gridCol w:w="1842"/>
        <w:gridCol w:w="4678"/>
      </w:tblGrid>
      <w:tr w:rsidR="00A75F03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F03" w:rsidRDefault="00A75F0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F03" w:rsidRDefault="00A75F03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5F03" w:rsidRDefault="00A75F0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Название мероприятия и форма 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03" w:rsidRDefault="00A75F0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просмотров/ количество участников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03" w:rsidRDefault="00A75F0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A75F03" w:rsidTr="00A75F03">
        <w:trPr>
          <w:jc w:val="center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F03" w:rsidRDefault="00A75F0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75F03" w:rsidRDefault="00A75F03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5F03" w:rsidRDefault="00A75F0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ЯНВАРЬ 2021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03" w:rsidRDefault="00A75F0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F03" w:rsidRDefault="00A75F0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16ABD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ABD" w:rsidRDefault="00F16ABD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BD" w:rsidRDefault="00F16ABD" w:rsidP="00D011FD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03.01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6ABD" w:rsidRDefault="00F16ABD" w:rsidP="00D011FD">
            <w:pPr>
              <w:jc w:val="lef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« Главный Помощник Деда Мороза» </w:t>
            </w:r>
          </w:p>
          <w:p w:rsidR="00F16ABD" w:rsidRPr="005E348B" w:rsidRDefault="00F16ABD" w:rsidP="00D011FD">
            <w:pPr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Театрализованная игровая программа для детей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D" w:rsidRDefault="00F16ABD" w:rsidP="00956E26">
            <w:pPr>
              <w:rPr>
                <w:szCs w:val="28"/>
              </w:rPr>
            </w:pPr>
            <w:r w:rsidRPr="00E643F6">
              <w:rPr>
                <w:szCs w:val="28"/>
              </w:rPr>
              <w:t>460</w:t>
            </w:r>
          </w:p>
          <w:p w:rsidR="00ED6B17" w:rsidRPr="00E643F6" w:rsidRDefault="00ED6B17" w:rsidP="00956E26">
            <w:p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ABD" w:rsidRPr="00DE096C" w:rsidRDefault="00F16ABD" w:rsidP="00E932F8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Социальные сети</w:t>
            </w:r>
          </w:p>
        </w:tc>
      </w:tr>
      <w:tr w:rsidR="00F16ABD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ABD" w:rsidRDefault="00F16ABD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BD" w:rsidRDefault="00F16ABD" w:rsidP="00D011FD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04.01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6ABD" w:rsidRPr="006217AE" w:rsidRDefault="00F16ABD" w:rsidP="00D011FD">
            <w:pPr>
              <w:jc w:val="lef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«Главный Помощник Деда Мороза» </w:t>
            </w:r>
          </w:p>
          <w:p w:rsidR="00F16ABD" w:rsidRPr="006C5F10" w:rsidRDefault="00F16ABD" w:rsidP="00D011FD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Театрализованное представление для детей» СРЦН «Доброта»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D" w:rsidRPr="00E643F6" w:rsidRDefault="00F16ABD" w:rsidP="00956E26">
            <w:pPr>
              <w:rPr>
                <w:szCs w:val="28"/>
              </w:rPr>
            </w:pPr>
            <w:r w:rsidRPr="00E643F6">
              <w:rPr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ABD" w:rsidRPr="00DE096C" w:rsidRDefault="00F16ABD" w:rsidP="00E932F8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СРЦН «Доброта». Показ на экране.</w:t>
            </w:r>
          </w:p>
        </w:tc>
      </w:tr>
      <w:tr w:rsidR="00F16ABD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ABD" w:rsidRDefault="00F16ABD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BD" w:rsidRDefault="00F16ABD" w:rsidP="00D011FD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05.01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6ABD" w:rsidRDefault="00F16ABD" w:rsidP="00D011FD">
            <w:pPr>
              <w:jc w:val="lef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«Новогодние любимые песни»</w:t>
            </w:r>
          </w:p>
          <w:p w:rsidR="00F16ABD" w:rsidRPr="005E348B" w:rsidRDefault="00F16ABD" w:rsidP="00D011FD">
            <w:pPr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Игровая – караоке  - программа для детей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D" w:rsidRPr="00E643F6" w:rsidRDefault="00F16ABD" w:rsidP="00956E26">
            <w:pPr>
              <w:rPr>
                <w:szCs w:val="28"/>
              </w:rPr>
            </w:pPr>
            <w:r w:rsidRPr="00E643F6">
              <w:rPr>
                <w:szCs w:val="28"/>
              </w:rPr>
              <w:t>365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ABD" w:rsidRPr="00DE096C" w:rsidRDefault="00F16ABD" w:rsidP="00E932F8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Социальные сети</w:t>
            </w:r>
          </w:p>
        </w:tc>
      </w:tr>
      <w:tr w:rsidR="00F16ABD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ABD" w:rsidRDefault="00F16ABD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BD" w:rsidRDefault="00F16ABD" w:rsidP="00D011FD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05.01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6ABD" w:rsidRDefault="00F16ABD" w:rsidP="00D011FD">
            <w:pPr>
              <w:jc w:val="lef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«Новогодние любимые песни»</w:t>
            </w:r>
          </w:p>
          <w:p w:rsidR="00F16ABD" w:rsidRPr="005E348B" w:rsidRDefault="00F16ABD" w:rsidP="00D011FD">
            <w:pPr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Игровая – караоке  -программа для детей </w:t>
            </w:r>
            <w:r>
              <w:rPr>
                <w:szCs w:val="28"/>
              </w:rPr>
              <w:t>СРЦН «Доброта»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D" w:rsidRPr="00E643F6" w:rsidRDefault="00F16ABD" w:rsidP="00956E26">
            <w:pPr>
              <w:rPr>
                <w:szCs w:val="28"/>
              </w:rPr>
            </w:pPr>
            <w:r w:rsidRPr="00E643F6">
              <w:rPr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ABD" w:rsidRDefault="00F16ABD" w:rsidP="00E932F8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СРЦН «Доброта». Показ на экране.</w:t>
            </w:r>
          </w:p>
        </w:tc>
      </w:tr>
      <w:tr w:rsidR="00F16ABD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ABD" w:rsidRDefault="00F16ABD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BD" w:rsidRDefault="00F16ABD" w:rsidP="00D011FD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07.01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6ABD" w:rsidRDefault="00F16ABD" w:rsidP="00D011FD">
            <w:pPr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r w:rsidRPr="005E348B">
              <w:rPr>
                <w:b/>
                <w:color w:val="000000"/>
                <w:szCs w:val="28"/>
              </w:rPr>
              <w:t>С Рождеством</w:t>
            </w:r>
            <w:r>
              <w:rPr>
                <w:b/>
                <w:color w:val="000000"/>
                <w:szCs w:val="28"/>
              </w:rPr>
              <w:t>!</w:t>
            </w:r>
            <w:r w:rsidRPr="005E348B">
              <w:rPr>
                <w:b/>
                <w:color w:val="000000"/>
                <w:szCs w:val="28"/>
              </w:rPr>
              <w:t>»</w:t>
            </w:r>
          </w:p>
          <w:p w:rsidR="00F16ABD" w:rsidRPr="005E348B" w:rsidRDefault="00F16ABD" w:rsidP="00D011FD">
            <w:pPr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онлайн – концерт артистов в Рождество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D" w:rsidRPr="00E643F6" w:rsidRDefault="00F16ABD" w:rsidP="00956E26">
            <w:pPr>
              <w:widowControl w:val="0"/>
              <w:spacing w:line="276" w:lineRule="auto"/>
              <w:rPr>
                <w:szCs w:val="28"/>
              </w:rPr>
            </w:pPr>
            <w:r w:rsidRPr="00E643F6">
              <w:rPr>
                <w:szCs w:val="28"/>
              </w:rPr>
              <w:t>385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ABD" w:rsidRDefault="00F16ABD" w:rsidP="00E932F8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Социальные сети</w:t>
            </w:r>
          </w:p>
        </w:tc>
      </w:tr>
      <w:tr w:rsidR="00F16ABD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ABD" w:rsidRDefault="00F16ABD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BD" w:rsidRPr="008E5D33" w:rsidRDefault="00F16ABD" w:rsidP="00D011FD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08.01</w:t>
            </w:r>
          </w:p>
          <w:p w:rsidR="00F16ABD" w:rsidRPr="008E5D33" w:rsidRDefault="00F16ABD" w:rsidP="00D011FD">
            <w:pPr>
              <w:jc w:val="left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6ABD" w:rsidRDefault="00F16ABD" w:rsidP="00D011FD">
            <w:pPr>
              <w:jc w:val="left"/>
              <w:rPr>
                <w:b/>
                <w:szCs w:val="28"/>
              </w:rPr>
            </w:pPr>
            <w:r w:rsidRPr="009E20CB">
              <w:rPr>
                <w:b/>
                <w:szCs w:val="28"/>
              </w:rPr>
              <w:t>«Шишка»</w:t>
            </w:r>
          </w:p>
          <w:p w:rsidR="00F16ABD" w:rsidRDefault="00F16ABD" w:rsidP="00D011FD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Мастер-класс для детей. </w:t>
            </w:r>
          </w:p>
          <w:p w:rsidR="00F16ABD" w:rsidRPr="009E20CB" w:rsidRDefault="00F16ABD" w:rsidP="00D011FD">
            <w:pPr>
              <w:jc w:val="left"/>
              <w:rPr>
                <w:b/>
                <w:szCs w:val="28"/>
              </w:rPr>
            </w:pPr>
            <w:r>
              <w:rPr>
                <w:szCs w:val="28"/>
              </w:rPr>
              <w:t>(Сельский клуб п. Огородного)</w:t>
            </w:r>
          </w:p>
          <w:p w:rsidR="00F16ABD" w:rsidRPr="008E5D33" w:rsidRDefault="00F16ABD" w:rsidP="00D011FD">
            <w:pPr>
              <w:jc w:val="left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D" w:rsidRPr="00E643F6" w:rsidRDefault="00F16ABD" w:rsidP="00956E26">
            <w:pPr>
              <w:widowControl w:val="0"/>
              <w:spacing w:line="276" w:lineRule="auto"/>
              <w:rPr>
                <w:szCs w:val="28"/>
              </w:rPr>
            </w:pPr>
            <w:r w:rsidRPr="00E643F6">
              <w:rPr>
                <w:szCs w:val="28"/>
              </w:rPr>
              <w:t>440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ABD" w:rsidRDefault="00F16ABD" w:rsidP="00E932F8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Социальные сети</w:t>
            </w:r>
          </w:p>
        </w:tc>
      </w:tr>
      <w:tr w:rsidR="00F16ABD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ABD" w:rsidRDefault="00F16ABD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BD" w:rsidRDefault="00F16ABD" w:rsidP="00D011FD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09.01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6ABD" w:rsidRDefault="00F16ABD" w:rsidP="00D011FD">
            <w:pPr>
              <w:jc w:val="lef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«Новогодняя лесная история». </w:t>
            </w:r>
            <w:r w:rsidRPr="008005F0">
              <w:rPr>
                <w:color w:val="000000"/>
                <w:szCs w:val="28"/>
              </w:rPr>
              <w:t>Спектакль для детей.</w:t>
            </w:r>
          </w:p>
          <w:p w:rsidR="00F16ABD" w:rsidRPr="008005F0" w:rsidRDefault="00F16ABD" w:rsidP="00D011FD">
            <w:pPr>
              <w:jc w:val="left"/>
              <w:rPr>
                <w:color w:val="000000"/>
                <w:szCs w:val="28"/>
              </w:rPr>
            </w:pPr>
            <w:r w:rsidRPr="008005F0">
              <w:rPr>
                <w:color w:val="000000"/>
                <w:szCs w:val="28"/>
              </w:rPr>
              <w:t>(работа с архивами)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D" w:rsidRPr="00E643F6" w:rsidRDefault="00F16ABD" w:rsidP="00956E26">
            <w:pPr>
              <w:widowControl w:val="0"/>
              <w:spacing w:line="276" w:lineRule="auto"/>
              <w:rPr>
                <w:szCs w:val="28"/>
              </w:rPr>
            </w:pPr>
            <w:r w:rsidRPr="00E643F6">
              <w:rPr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ABD" w:rsidRDefault="00F16ABD" w:rsidP="00E932F8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Социальные сети</w:t>
            </w:r>
          </w:p>
        </w:tc>
      </w:tr>
      <w:tr w:rsidR="00F16ABD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ABD" w:rsidRDefault="00F16ABD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BD" w:rsidRDefault="00F16ABD" w:rsidP="00D011FD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10.01.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6ABD" w:rsidRDefault="00F16ABD" w:rsidP="00D011FD">
            <w:pPr>
              <w:jc w:val="lef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«Новогодняя лесная история». </w:t>
            </w:r>
            <w:r w:rsidRPr="008005F0">
              <w:rPr>
                <w:color w:val="000000"/>
                <w:szCs w:val="28"/>
              </w:rPr>
              <w:t>Спектакль для детей.</w:t>
            </w:r>
          </w:p>
          <w:p w:rsidR="00F16ABD" w:rsidRDefault="00F16ABD" w:rsidP="00D011FD">
            <w:pPr>
              <w:jc w:val="left"/>
              <w:rPr>
                <w:b/>
                <w:color w:val="000000"/>
                <w:szCs w:val="28"/>
              </w:rPr>
            </w:pPr>
            <w:r w:rsidRPr="008005F0">
              <w:rPr>
                <w:color w:val="000000"/>
                <w:szCs w:val="28"/>
              </w:rPr>
              <w:t>(работа с архивами)</w:t>
            </w:r>
            <w:r>
              <w:rPr>
                <w:color w:val="000000"/>
                <w:szCs w:val="28"/>
              </w:rPr>
              <w:t xml:space="preserve">. Для детей </w:t>
            </w:r>
            <w:r>
              <w:rPr>
                <w:szCs w:val="28"/>
              </w:rPr>
              <w:t>СРЦН «Доброта»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D" w:rsidRPr="00E643F6" w:rsidRDefault="00F16ABD" w:rsidP="00956E26">
            <w:pPr>
              <w:rPr>
                <w:szCs w:val="28"/>
              </w:rPr>
            </w:pPr>
            <w:r w:rsidRPr="00E643F6">
              <w:rPr>
                <w:szCs w:val="28"/>
              </w:rPr>
              <w:t>326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ABD" w:rsidRPr="009976B1" w:rsidRDefault="00F16ABD" w:rsidP="00E932F8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Социальные сети</w:t>
            </w:r>
          </w:p>
        </w:tc>
      </w:tr>
      <w:tr w:rsidR="00F16ABD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ABD" w:rsidRDefault="00F16ABD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BD" w:rsidRDefault="00F16ABD" w:rsidP="00D011FD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11.01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6ABD" w:rsidRDefault="00F16ABD" w:rsidP="00D011FD">
            <w:pPr>
              <w:jc w:val="left"/>
              <w:rPr>
                <w:b/>
                <w:color w:val="000000"/>
                <w:szCs w:val="28"/>
              </w:rPr>
            </w:pPr>
            <w:r w:rsidRPr="008005F0">
              <w:rPr>
                <w:b/>
                <w:color w:val="000000"/>
                <w:szCs w:val="28"/>
              </w:rPr>
              <w:t>«Любимый город».</w:t>
            </w:r>
          </w:p>
          <w:p w:rsidR="00F16ABD" w:rsidRPr="008005F0" w:rsidRDefault="00F16ABD" w:rsidP="00D011FD">
            <w:pPr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Pr="008005F0">
              <w:rPr>
                <w:color w:val="000000"/>
                <w:szCs w:val="28"/>
              </w:rPr>
              <w:t>Концерт, посвященный присвоению статуса «ГОРОД Приморско – Ахтарск»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D" w:rsidRPr="00E643F6" w:rsidRDefault="00F16ABD" w:rsidP="00956E26">
            <w:pPr>
              <w:widowControl w:val="0"/>
              <w:spacing w:line="276" w:lineRule="auto"/>
              <w:rPr>
                <w:szCs w:val="28"/>
              </w:rPr>
            </w:pPr>
            <w:r w:rsidRPr="00E643F6">
              <w:rPr>
                <w:szCs w:val="28"/>
              </w:rPr>
              <w:t>450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ABD" w:rsidRPr="00A06B81" w:rsidRDefault="00F16ABD" w:rsidP="00E932F8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Социальные сети</w:t>
            </w:r>
          </w:p>
        </w:tc>
      </w:tr>
      <w:tr w:rsidR="00F16ABD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ABD" w:rsidRDefault="00F16ABD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BD" w:rsidRPr="008E5D33" w:rsidRDefault="00F16ABD" w:rsidP="00D011FD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12.01</w:t>
            </w:r>
          </w:p>
          <w:p w:rsidR="00F16ABD" w:rsidRPr="008E5D33" w:rsidRDefault="00F16ABD" w:rsidP="00D011FD">
            <w:pPr>
              <w:jc w:val="left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6ABD" w:rsidRDefault="00F16ABD" w:rsidP="00D011FD">
            <w:pPr>
              <w:jc w:val="left"/>
              <w:rPr>
                <w:b/>
                <w:szCs w:val="28"/>
              </w:rPr>
            </w:pPr>
            <w:r w:rsidRPr="002B65B8">
              <w:rPr>
                <w:b/>
                <w:szCs w:val="28"/>
              </w:rPr>
              <w:t>«Давайте рисовать»</w:t>
            </w:r>
          </w:p>
          <w:p w:rsidR="00F16ABD" w:rsidRPr="008E5D33" w:rsidRDefault="00F16ABD" w:rsidP="00D011FD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Час творчества. (Сельский клуб п. Огородного)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D" w:rsidRPr="00E643F6" w:rsidRDefault="00F16ABD" w:rsidP="00956E26">
            <w:pPr>
              <w:rPr>
                <w:szCs w:val="28"/>
              </w:rPr>
            </w:pPr>
            <w:r w:rsidRPr="00E643F6">
              <w:rPr>
                <w:szCs w:val="28"/>
              </w:rPr>
              <w:t>200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ABD" w:rsidRPr="00DE096C" w:rsidRDefault="00F16ABD" w:rsidP="00E932F8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Социальные сети</w:t>
            </w:r>
          </w:p>
        </w:tc>
      </w:tr>
      <w:tr w:rsidR="00F16ABD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ABD" w:rsidRDefault="00F16ABD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BD" w:rsidRDefault="00F16ABD" w:rsidP="00D011FD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20.01 – 27.01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6ABD" w:rsidRDefault="00F16ABD" w:rsidP="00D011FD">
            <w:pPr>
              <w:jc w:val="lef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«Дети рисуют войну». </w:t>
            </w:r>
          </w:p>
          <w:p w:rsidR="00F16ABD" w:rsidRPr="00AE47CE" w:rsidRDefault="00F16ABD" w:rsidP="00D011FD">
            <w:pPr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Онлайн – выставка рисунков, посвященная 77- летию снятия блокады Ленинграда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D" w:rsidRPr="00E643F6" w:rsidRDefault="00F16ABD" w:rsidP="00956E26">
            <w:pPr>
              <w:rPr>
                <w:szCs w:val="28"/>
              </w:rPr>
            </w:pPr>
            <w:r w:rsidRPr="00E643F6">
              <w:rPr>
                <w:szCs w:val="28"/>
              </w:rPr>
              <w:t>2520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ABD" w:rsidRPr="00515281" w:rsidRDefault="00F16ABD" w:rsidP="00E932F8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Социальные сети</w:t>
            </w:r>
          </w:p>
        </w:tc>
      </w:tr>
      <w:tr w:rsidR="00F16ABD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ABD" w:rsidRDefault="00F16ABD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BD" w:rsidRPr="008E5D33" w:rsidRDefault="00F16ABD" w:rsidP="00D011FD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15.01</w:t>
            </w:r>
          </w:p>
          <w:p w:rsidR="00F16ABD" w:rsidRPr="008E5D33" w:rsidRDefault="00F16ABD" w:rsidP="00D011FD">
            <w:pPr>
              <w:jc w:val="left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6ABD" w:rsidRDefault="00F16ABD" w:rsidP="00D011FD">
            <w:pPr>
              <w:jc w:val="left"/>
              <w:rPr>
                <w:b/>
                <w:szCs w:val="28"/>
              </w:rPr>
            </w:pPr>
            <w:r w:rsidRPr="009E20CB">
              <w:rPr>
                <w:b/>
                <w:szCs w:val="28"/>
              </w:rPr>
              <w:t>«Ангел»</w:t>
            </w:r>
          </w:p>
          <w:p w:rsidR="00F16ABD" w:rsidRPr="008E5D33" w:rsidRDefault="00F16ABD" w:rsidP="00D011FD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Мастер-класс Поделка-подвеска. (Сельский клуб п. Огородного)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D" w:rsidRPr="00E643F6" w:rsidRDefault="00F16ABD" w:rsidP="00956E26">
            <w:pPr>
              <w:rPr>
                <w:szCs w:val="28"/>
              </w:rPr>
            </w:pPr>
            <w:r w:rsidRPr="00E643F6">
              <w:rPr>
                <w:szCs w:val="28"/>
              </w:rPr>
              <w:t>200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ABD" w:rsidRDefault="00F16ABD" w:rsidP="00E932F8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Социальные сети</w:t>
            </w:r>
          </w:p>
        </w:tc>
      </w:tr>
      <w:tr w:rsidR="00F16ABD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ABD" w:rsidRDefault="00F16ABD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BD" w:rsidRDefault="00F16ABD" w:rsidP="00D011FD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22.01</w:t>
            </w:r>
          </w:p>
          <w:p w:rsidR="00F16ABD" w:rsidRDefault="00F16ABD" w:rsidP="00D011FD">
            <w:pPr>
              <w:jc w:val="left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6ABD" w:rsidRDefault="00F16ABD" w:rsidP="00D011FD">
            <w:pPr>
              <w:jc w:val="left"/>
              <w:rPr>
                <w:b/>
                <w:szCs w:val="28"/>
              </w:rPr>
            </w:pPr>
            <w:r w:rsidRPr="009E20CB">
              <w:rPr>
                <w:b/>
                <w:szCs w:val="28"/>
              </w:rPr>
              <w:t>«В гостях у Самоделкина»</w:t>
            </w:r>
            <w:r>
              <w:rPr>
                <w:b/>
                <w:szCs w:val="28"/>
              </w:rPr>
              <w:t>.</w:t>
            </w:r>
          </w:p>
          <w:p w:rsidR="00F16ABD" w:rsidRDefault="00F16ABD" w:rsidP="00D011FD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Час творчества. (Сельский клуб п. Огородного)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D" w:rsidRPr="00E643F6" w:rsidRDefault="00F16ABD" w:rsidP="00956E26">
            <w:pPr>
              <w:rPr>
                <w:szCs w:val="28"/>
              </w:rPr>
            </w:pPr>
            <w:r w:rsidRPr="00E643F6">
              <w:rPr>
                <w:szCs w:val="28"/>
              </w:rPr>
              <w:t>200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ABD" w:rsidRPr="00515281" w:rsidRDefault="00F16ABD" w:rsidP="00E932F8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Социальные сети</w:t>
            </w:r>
          </w:p>
        </w:tc>
      </w:tr>
      <w:tr w:rsidR="00F16ABD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ABD" w:rsidRDefault="00F16ABD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BD" w:rsidRDefault="00F16ABD" w:rsidP="00D011FD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27.01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6ABD" w:rsidRDefault="00F16ABD" w:rsidP="00D011FD">
            <w:pPr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«</w:t>
            </w:r>
            <w:r w:rsidRPr="007F3281">
              <w:rPr>
                <w:b/>
                <w:szCs w:val="28"/>
              </w:rPr>
              <w:t>Славься, город непокоренный!</w:t>
            </w:r>
            <w:r>
              <w:rPr>
                <w:b/>
                <w:szCs w:val="28"/>
              </w:rPr>
              <w:t>»</w:t>
            </w:r>
            <w:r w:rsidRPr="007F3281">
              <w:rPr>
                <w:szCs w:val="28"/>
              </w:rPr>
              <w:t xml:space="preserve"> </w:t>
            </w:r>
            <w:r>
              <w:rPr>
                <w:szCs w:val="28"/>
              </w:rPr>
              <w:t>- театрализовано-музыкальное мероприятие, посвященное</w:t>
            </w:r>
            <w:r w:rsidRPr="007F3281">
              <w:rPr>
                <w:szCs w:val="28"/>
              </w:rPr>
              <w:t xml:space="preserve"> Дню снятия блокады  Ленинграда</w:t>
            </w:r>
          </w:p>
          <w:p w:rsidR="00F16ABD" w:rsidRDefault="00F16ABD" w:rsidP="00D011FD">
            <w:pPr>
              <w:jc w:val="left"/>
              <w:rPr>
                <w:b/>
                <w:color w:val="000000"/>
                <w:szCs w:val="28"/>
              </w:rPr>
            </w:pPr>
            <w:r>
              <w:rPr>
                <w:szCs w:val="28"/>
              </w:rPr>
              <w:t xml:space="preserve">(работа с архивами)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D" w:rsidRPr="00E643F6" w:rsidRDefault="00F16ABD" w:rsidP="00956E26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E643F6">
              <w:rPr>
                <w:sz w:val="24"/>
                <w:szCs w:val="24"/>
              </w:rPr>
              <w:t>470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ABD" w:rsidRDefault="00F16ABD" w:rsidP="00E932F8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Социальные сети</w:t>
            </w:r>
          </w:p>
        </w:tc>
      </w:tr>
      <w:tr w:rsidR="00F16ABD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ABD" w:rsidRDefault="00F16ABD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BD" w:rsidRDefault="00F16ABD" w:rsidP="00D011FD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27.01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6ABD" w:rsidRDefault="00F16ABD" w:rsidP="00D011FD">
            <w:pPr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«Танцуя под обстрелами» (</w:t>
            </w:r>
            <w:r w:rsidRPr="006F1962">
              <w:rPr>
                <w:szCs w:val="28"/>
              </w:rPr>
              <w:t>Ленинградский балет в годы Великой Отечественной войны). Лекторий для детей, в рамках проекта «Культура для школьников»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D" w:rsidRPr="00E643F6" w:rsidRDefault="00F16ABD" w:rsidP="00956E26">
            <w:pPr>
              <w:rPr>
                <w:sz w:val="24"/>
                <w:szCs w:val="24"/>
              </w:rPr>
            </w:pPr>
            <w:r w:rsidRPr="00E643F6">
              <w:rPr>
                <w:sz w:val="24"/>
                <w:szCs w:val="24"/>
              </w:rPr>
              <w:t>350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ABD" w:rsidRDefault="00F16ABD" w:rsidP="00E932F8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Социальные сети</w:t>
            </w:r>
          </w:p>
        </w:tc>
      </w:tr>
      <w:tr w:rsidR="00F16ABD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ABD" w:rsidRDefault="00F16ABD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BD" w:rsidRPr="008E5D33" w:rsidRDefault="00F16ABD" w:rsidP="00D011FD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29.01</w:t>
            </w:r>
          </w:p>
          <w:p w:rsidR="00F16ABD" w:rsidRPr="008E5D33" w:rsidRDefault="00F16ABD" w:rsidP="00D011FD">
            <w:pPr>
              <w:jc w:val="left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6ABD" w:rsidRDefault="00F16ABD" w:rsidP="00D011FD">
            <w:pPr>
              <w:jc w:val="left"/>
              <w:rPr>
                <w:b/>
                <w:szCs w:val="28"/>
              </w:rPr>
            </w:pPr>
            <w:r w:rsidRPr="009E20CB">
              <w:rPr>
                <w:b/>
                <w:szCs w:val="28"/>
              </w:rPr>
              <w:t>«Птичка-синичка»</w:t>
            </w:r>
          </w:p>
          <w:p w:rsidR="00F16ABD" w:rsidRPr="008E5D33" w:rsidRDefault="00F16ABD" w:rsidP="00D011FD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Мастер-класс   (Сельский клуб п. Огородного)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D" w:rsidRDefault="00F16ABD" w:rsidP="00E932F8">
            <w:pPr>
              <w:rPr>
                <w:szCs w:val="28"/>
              </w:rPr>
            </w:pPr>
            <w:r w:rsidRPr="00E643F6">
              <w:rPr>
                <w:sz w:val="24"/>
                <w:szCs w:val="24"/>
              </w:rPr>
              <w:t>250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ABD" w:rsidRDefault="00F16ABD" w:rsidP="00E932F8">
            <w:pPr>
              <w:rPr>
                <w:szCs w:val="28"/>
              </w:rPr>
            </w:pPr>
            <w:r>
              <w:rPr>
                <w:szCs w:val="28"/>
              </w:rPr>
              <w:t>Социальные сети</w:t>
            </w:r>
          </w:p>
        </w:tc>
      </w:tr>
      <w:tr w:rsidR="00F16ABD" w:rsidTr="00A75F03">
        <w:trPr>
          <w:jc w:val="center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ABD" w:rsidRPr="001D30E2" w:rsidRDefault="00F16ABD" w:rsidP="00D102FA">
            <w:pPr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Итого: 16</w:t>
            </w:r>
            <w:r w:rsidRPr="001D30E2">
              <w:rPr>
                <w:b/>
                <w:szCs w:val="28"/>
              </w:rPr>
              <w:t xml:space="preserve"> онлайн –</w:t>
            </w:r>
            <w:r w:rsidRPr="001D30E2">
              <w:rPr>
                <w:b/>
                <w:szCs w:val="28"/>
              </w:rPr>
              <w:lastRenderedPageBreak/>
              <w:t>мероприятий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6ABD" w:rsidRPr="0060150A" w:rsidRDefault="00F16ABD" w:rsidP="00D102FA">
            <w:pPr>
              <w:jc w:val="left"/>
              <w:rPr>
                <w:szCs w:val="28"/>
              </w:rPr>
            </w:pPr>
            <w:r w:rsidRPr="0060150A">
              <w:rPr>
                <w:szCs w:val="28"/>
              </w:rPr>
              <w:lastRenderedPageBreak/>
              <w:t>5  онлайн – мастер – классов</w:t>
            </w:r>
          </w:p>
          <w:p w:rsidR="00F16ABD" w:rsidRPr="0060150A" w:rsidRDefault="00F16ABD" w:rsidP="00D102FA">
            <w:pPr>
              <w:jc w:val="left"/>
              <w:rPr>
                <w:szCs w:val="28"/>
              </w:rPr>
            </w:pPr>
            <w:r w:rsidRPr="0060150A">
              <w:rPr>
                <w:szCs w:val="28"/>
              </w:rPr>
              <w:t>3 онлайн – мероприятия для детей СОП</w:t>
            </w:r>
          </w:p>
          <w:p w:rsidR="00F16ABD" w:rsidRDefault="00F16ABD" w:rsidP="00D102FA">
            <w:pPr>
              <w:jc w:val="left"/>
              <w:rPr>
                <w:szCs w:val="28"/>
              </w:rPr>
            </w:pPr>
          </w:p>
          <w:p w:rsidR="00F16ABD" w:rsidRDefault="00F16ABD" w:rsidP="00D102FA">
            <w:pPr>
              <w:jc w:val="left"/>
              <w:rPr>
                <w:szCs w:val="28"/>
              </w:rPr>
            </w:pPr>
            <w:r w:rsidRPr="0060150A">
              <w:rPr>
                <w:szCs w:val="28"/>
              </w:rPr>
              <w:t>3 онлайн – мероприятия военно – патриотической направленности</w:t>
            </w:r>
          </w:p>
          <w:p w:rsidR="00E42452" w:rsidRPr="00956E26" w:rsidRDefault="00E42452" w:rsidP="00E42452">
            <w:pPr>
              <w:rPr>
                <w:b/>
                <w:szCs w:val="28"/>
              </w:rPr>
            </w:pPr>
            <w:r w:rsidRPr="00956E26">
              <w:rPr>
                <w:b/>
                <w:szCs w:val="28"/>
              </w:rPr>
              <w:t>Мероприятия для взрослых: 3</w:t>
            </w:r>
          </w:p>
          <w:p w:rsidR="00E42452" w:rsidRPr="00956E26" w:rsidRDefault="00E42452" w:rsidP="00E42452">
            <w:pPr>
              <w:jc w:val="left"/>
              <w:rPr>
                <w:b/>
                <w:szCs w:val="28"/>
              </w:rPr>
            </w:pPr>
            <w:r w:rsidRPr="00956E26">
              <w:rPr>
                <w:b/>
                <w:szCs w:val="28"/>
              </w:rPr>
              <w:t>Мероприятия для детей: 13</w:t>
            </w:r>
          </w:p>
          <w:p w:rsidR="00C66F1D" w:rsidRPr="00956E26" w:rsidRDefault="008C4595" w:rsidP="00C66F1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Количество просмотров: 6661</w:t>
            </w:r>
          </w:p>
          <w:p w:rsidR="00C66F1D" w:rsidRPr="0060150A" w:rsidRDefault="00C66F1D" w:rsidP="00E42452">
            <w:pPr>
              <w:jc w:val="left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D" w:rsidRDefault="00F16ABD" w:rsidP="00E932F8">
            <w:p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ABD" w:rsidRDefault="00F16ABD" w:rsidP="00E932F8">
            <w:pPr>
              <w:rPr>
                <w:szCs w:val="28"/>
              </w:rPr>
            </w:pPr>
          </w:p>
        </w:tc>
      </w:tr>
      <w:tr w:rsidR="00F16ABD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ABD" w:rsidRDefault="00F16ABD" w:rsidP="006044F4">
            <w:pPr>
              <w:pStyle w:val="a3"/>
              <w:spacing w:line="276" w:lineRule="auto"/>
              <w:ind w:left="393"/>
              <w:rPr>
                <w:b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BD" w:rsidRDefault="00F16ABD" w:rsidP="00D102FA">
            <w:pPr>
              <w:jc w:val="left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6ABD" w:rsidRPr="009E20CB" w:rsidRDefault="00F16ABD" w:rsidP="006044F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ФЕВРАЛЬ 2021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BD" w:rsidRDefault="00F16ABD" w:rsidP="00E932F8">
            <w:p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ABD" w:rsidRDefault="00F16ABD" w:rsidP="00E932F8">
            <w:pPr>
              <w:rPr>
                <w:szCs w:val="28"/>
              </w:rPr>
            </w:pPr>
          </w:p>
        </w:tc>
      </w:tr>
      <w:tr w:rsidR="00EA4358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358" w:rsidRDefault="00EA4358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58" w:rsidRPr="008E5D33" w:rsidRDefault="00EA4358" w:rsidP="00BD53A7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05.02</w:t>
            </w:r>
          </w:p>
          <w:p w:rsidR="00EA4358" w:rsidRPr="008E5D33" w:rsidRDefault="00EA4358" w:rsidP="00BD53A7">
            <w:pPr>
              <w:jc w:val="left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4358" w:rsidRPr="008E5D33" w:rsidRDefault="00EA4358" w:rsidP="00E60D62">
            <w:pPr>
              <w:jc w:val="left"/>
              <w:rPr>
                <w:szCs w:val="28"/>
              </w:rPr>
            </w:pPr>
            <w:r w:rsidRPr="00E60D62">
              <w:rPr>
                <w:b/>
                <w:szCs w:val="28"/>
              </w:rPr>
              <w:t>«Котёнок»</w:t>
            </w:r>
            <w:r>
              <w:rPr>
                <w:b/>
                <w:szCs w:val="28"/>
              </w:rPr>
              <w:t xml:space="preserve">. </w:t>
            </w:r>
            <w:r>
              <w:rPr>
                <w:szCs w:val="28"/>
              </w:rPr>
              <w:t>Мастер- класс по изготовлению открытки (Сельский клуб п. Огородного)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58" w:rsidRPr="00FD5908" w:rsidRDefault="00EA4358" w:rsidP="00956E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FD5908">
              <w:rPr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358" w:rsidRDefault="00EA4358" w:rsidP="00D102FA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Социальные сети</w:t>
            </w:r>
          </w:p>
        </w:tc>
      </w:tr>
      <w:tr w:rsidR="00EA4358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358" w:rsidRDefault="00EA4358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58" w:rsidRPr="00930BC9" w:rsidRDefault="00EA4358" w:rsidP="00E932F8">
            <w:pPr>
              <w:rPr>
                <w:szCs w:val="28"/>
              </w:rPr>
            </w:pPr>
            <w:r w:rsidRPr="00930BC9">
              <w:rPr>
                <w:szCs w:val="28"/>
              </w:rPr>
              <w:t>08.02</w:t>
            </w:r>
          </w:p>
          <w:p w:rsidR="00EA4358" w:rsidRDefault="00EA4358" w:rsidP="00E932F8">
            <w:pPr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4358" w:rsidRPr="00930BC9" w:rsidRDefault="00EA4358" w:rsidP="00E932F8">
            <w:pPr>
              <w:rPr>
                <w:szCs w:val="28"/>
              </w:rPr>
            </w:pPr>
            <w:r>
              <w:rPr>
                <w:b/>
                <w:szCs w:val="28"/>
              </w:rPr>
              <w:t>«</w:t>
            </w:r>
            <w:r w:rsidRPr="00912A6B">
              <w:rPr>
                <w:b/>
                <w:szCs w:val="28"/>
              </w:rPr>
              <w:t>Во имя Победы!</w:t>
            </w:r>
            <w:r>
              <w:rPr>
                <w:b/>
                <w:szCs w:val="28"/>
              </w:rPr>
              <w:t>»</w:t>
            </w:r>
            <w:r>
              <w:rPr>
                <w:szCs w:val="28"/>
              </w:rPr>
              <w:t xml:space="preserve"> – сольный онлайн – концерт Полины Стельмах, посвященный</w:t>
            </w:r>
            <w:r w:rsidRPr="00930BC9">
              <w:rPr>
                <w:szCs w:val="28"/>
              </w:rPr>
              <w:t xml:space="preserve"> освобождению города Приморско-Ахтарска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58" w:rsidRPr="00FD5908" w:rsidRDefault="00EA4358" w:rsidP="00956E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FD5908">
              <w:rPr>
                <w:sz w:val="24"/>
                <w:szCs w:val="24"/>
              </w:rPr>
              <w:t>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358" w:rsidRPr="00DE096C" w:rsidRDefault="00EA4358" w:rsidP="00D102FA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Социальные сети</w:t>
            </w:r>
          </w:p>
        </w:tc>
      </w:tr>
      <w:tr w:rsidR="00EA4358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358" w:rsidRDefault="00EA4358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58" w:rsidRPr="00930BC9" w:rsidRDefault="00EA4358" w:rsidP="00E932F8">
            <w:pPr>
              <w:rPr>
                <w:szCs w:val="28"/>
              </w:rPr>
            </w:pPr>
            <w:r>
              <w:rPr>
                <w:szCs w:val="28"/>
              </w:rPr>
              <w:t>9.02.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4358" w:rsidRDefault="00EA4358" w:rsidP="00D011FD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b/>
                <w:szCs w:val="28"/>
              </w:rPr>
              <w:t>«</w:t>
            </w:r>
            <w:r w:rsidRPr="00912A6B">
              <w:rPr>
                <w:b/>
                <w:szCs w:val="28"/>
              </w:rPr>
              <w:t>Во имя Победы!</w:t>
            </w:r>
            <w:r>
              <w:rPr>
                <w:b/>
                <w:szCs w:val="28"/>
              </w:rPr>
              <w:t>»</w:t>
            </w:r>
            <w:r>
              <w:rPr>
                <w:szCs w:val="28"/>
              </w:rPr>
              <w:t xml:space="preserve"> – сольный онлайн – концерт Полины Стельмах, посвященный</w:t>
            </w:r>
            <w:r w:rsidRPr="00930BC9">
              <w:rPr>
                <w:szCs w:val="28"/>
              </w:rPr>
              <w:t xml:space="preserve"> освобождению города Приморско-Ахтарска</w:t>
            </w:r>
            <w:r>
              <w:rPr>
                <w:szCs w:val="28"/>
              </w:rPr>
              <w:t xml:space="preserve"> для </w:t>
            </w:r>
            <w:r w:rsidRPr="00073491">
              <w:rPr>
                <w:sz w:val="24"/>
                <w:szCs w:val="24"/>
              </w:rPr>
              <w:t>ГБУ СО КК «Приморско-Ахтарский КЦСОН»</w:t>
            </w:r>
          </w:p>
          <w:p w:rsidR="00EA4358" w:rsidRDefault="00EA4358" w:rsidP="00D011FD">
            <w:pPr>
              <w:rPr>
                <w:b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58" w:rsidRPr="00FD5908" w:rsidRDefault="00EA4358" w:rsidP="00956E26">
            <w:pPr>
              <w:jc w:val="left"/>
              <w:rPr>
                <w:sz w:val="24"/>
                <w:szCs w:val="24"/>
              </w:rPr>
            </w:pPr>
            <w:r w:rsidRPr="00FD5908">
              <w:rPr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358" w:rsidRDefault="00EA4358" w:rsidP="00D011FD">
            <w:pPr>
              <w:widowControl w:val="0"/>
              <w:jc w:val="left"/>
              <w:rPr>
                <w:sz w:val="24"/>
                <w:szCs w:val="24"/>
              </w:rPr>
            </w:pPr>
            <w:r w:rsidRPr="00073491">
              <w:rPr>
                <w:sz w:val="24"/>
                <w:szCs w:val="24"/>
              </w:rPr>
              <w:t>ГБУ СО КК «Приморско-Ахтарский КЦСОН»</w:t>
            </w:r>
          </w:p>
          <w:p w:rsidR="00EA4358" w:rsidRDefault="00EA4358" w:rsidP="00D102FA">
            <w:pPr>
              <w:widowControl w:val="0"/>
              <w:rPr>
                <w:szCs w:val="28"/>
              </w:rPr>
            </w:pPr>
            <w:r>
              <w:rPr>
                <w:szCs w:val="28"/>
                <w:shd w:val="clear" w:color="auto" w:fill="FAF9E7"/>
              </w:rPr>
              <w:t>Показ на экране</w:t>
            </w:r>
          </w:p>
        </w:tc>
      </w:tr>
      <w:tr w:rsidR="00EA4358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358" w:rsidRDefault="00EA4358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58" w:rsidRPr="00557E6B" w:rsidRDefault="00EA4358" w:rsidP="00E932F8">
            <w:pPr>
              <w:rPr>
                <w:szCs w:val="28"/>
              </w:rPr>
            </w:pPr>
            <w:r w:rsidRPr="00557E6B">
              <w:rPr>
                <w:szCs w:val="28"/>
              </w:rPr>
              <w:t>11.02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4358" w:rsidRDefault="00EA4358" w:rsidP="00E105BD">
            <w:pPr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«Этих дней не смолкнет слава»</w:t>
            </w:r>
            <w:r>
              <w:rPr>
                <w:szCs w:val="28"/>
              </w:rPr>
              <w:t xml:space="preserve"> - Торжественное мероприятие, посвященное освобождению Приморско-Ахтарского района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58" w:rsidRPr="00FD5908" w:rsidRDefault="00EA4358" w:rsidP="00956E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D5908">
              <w:rPr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358" w:rsidRDefault="00EA4358" w:rsidP="00D102FA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Братские могилы </w:t>
            </w:r>
          </w:p>
        </w:tc>
      </w:tr>
      <w:tr w:rsidR="00EA4358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358" w:rsidRDefault="00EA4358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58" w:rsidRPr="00557E6B" w:rsidRDefault="00EA4358" w:rsidP="00E60D62">
            <w:pPr>
              <w:jc w:val="left"/>
              <w:rPr>
                <w:szCs w:val="28"/>
              </w:rPr>
            </w:pPr>
            <w:r w:rsidRPr="00557E6B">
              <w:rPr>
                <w:szCs w:val="28"/>
              </w:rPr>
              <w:t>12.02</w:t>
            </w:r>
          </w:p>
          <w:p w:rsidR="00EA4358" w:rsidRPr="00557E6B" w:rsidRDefault="00EA4358" w:rsidP="0080178E">
            <w:pPr>
              <w:jc w:val="center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4358" w:rsidRPr="008E5D33" w:rsidRDefault="00EA4358" w:rsidP="00E105BD">
            <w:pPr>
              <w:jc w:val="left"/>
              <w:rPr>
                <w:szCs w:val="28"/>
              </w:rPr>
            </w:pPr>
            <w:r w:rsidRPr="00E60D62">
              <w:rPr>
                <w:b/>
                <w:szCs w:val="28"/>
              </w:rPr>
              <w:t>«Сердце»</w:t>
            </w:r>
            <w:r>
              <w:rPr>
                <w:b/>
                <w:szCs w:val="28"/>
              </w:rPr>
              <w:t xml:space="preserve">.  </w:t>
            </w:r>
            <w:r>
              <w:rPr>
                <w:szCs w:val="28"/>
              </w:rPr>
              <w:t>Мастер-класс объёмная аппликация  (Сельский клуб п. Огородного)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58" w:rsidRPr="00FD5908" w:rsidRDefault="00EA4358" w:rsidP="00956E26">
            <w:pPr>
              <w:widowControl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358" w:rsidRPr="009976B1" w:rsidRDefault="00EA4358" w:rsidP="00D102FA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Социальные сети</w:t>
            </w:r>
          </w:p>
        </w:tc>
      </w:tr>
      <w:tr w:rsidR="00EA4358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358" w:rsidRDefault="00EA4358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58" w:rsidRPr="00557E6B" w:rsidRDefault="00EA4358" w:rsidP="00E60D62">
            <w:pPr>
              <w:jc w:val="left"/>
              <w:rPr>
                <w:szCs w:val="28"/>
              </w:rPr>
            </w:pPr>
            <w:r w:rsidRPr="00557E6B">
              <w:rPr>
                <w:szCs w:val="28"/>
              </w:rPr>
              <w:t>15.02.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4358" w:rsidRPr="00E60D62" w:rsidRDefault="00EA4358" w:rsidP="000C54C2">
            <w:pPr>
              <w:jc w:val="left"/>
              <w:rPr>
                <w:b/>
                <w:szCs w:val="28"/>
              </w:rPr>
            </w:pPr>
            <w:r w:rsidRPr="000C54C2">
              <w:rPr>
                <w:b/>
                <w:szCs w:val="28"/>
              </w:rPr>
              <w:t>«Давайте рисовать»</w:t>
            </w:r>
            <w:r>
              <w:rPr>
                <w:b/>
                <w:szCs w:val="28"/>
              </w:rPr>
              <w:t xml:space="preserve">. </w:t>
            </w:r>
            <w:r>
              <w:rPr>
                <w:szCs w:val="28"/>
              </w:rPr>
              <w:t xml:space="preserve"> Час досуга (Сельский клуб п. Огородного)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58" w:rsidRPr="00FD5908" w:rsidRDefault="00EA4358" w:rsidP="00956E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358" w:rsidRDefault="00EA4358" w:rsidP="00D102FA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Социальные сети</w:t>
            </w:r>
          </w:p>
        </w:tc>
      </w:tr>
      <w:tr w:rsidR="00EA4358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358" w:rsidRDefault="00EA4358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58" w:rsidRPr="00557E6B" w:rsidRDefault="00EA4358" w:rsidP="00E60D62">
            <w:pPr>
              <w:jc w:val="left"/>
              <w:rPr>
                <w:szCs w:val="28"/>
              </w:rPr>
            </w:pPr>
            <w:r w:rsidRPr="00557E6B">
              <w:rPr>
                <w:szCs w:val="28"/>
              </w:rPr>
              <w:t>16.02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4358" w:rsidRPr="000C54C2" w:rsidRDefault="00EA4358" w:rsidP="000C54C2">
            <w:pPr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«Времена года» в творчестве русских и зарубежных композиторов. </w:t>
            </w:r>
            <w:r w:rsidRPr="000C54C2">
              <w:rPr>
                <w:szCs w:val="28"/>
              </w:rPr>
              <w:t>Лекторий в рамках проекта «Культура для школьников</w:t>
            </w:r>
            <w:r>
              <w:rPr>
                <w:szCs w:val="28"/>
              </w:rPr>
              <w:t>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58" w:rsidRPr="00FD5908" w:rsidRDefault="008C4595" w:rsidP="00956E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A4358" w:rsidRPr="00FD5908">
              <w:rPr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358" w:rsidRDefault="00EA4358" w:rsidP="00D102FA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Социальные сети</w:t>
            </w:r>
          </w:p>
        </w:tc>
      </w:tr>
      <w:tr w:rsidR="00EA4358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358" w:rsidRDefault="00EA4358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58" w:rsidRPr="00557E6B" w:rsidRDefault="00EA4358" w:rsidP="000C54C2">
            <w:pPr>
              <w:rPr>
                <w:szCs w:val="28"/>
              </w:rPr>
            </w:pPr>
            <w:r w:rsidRPr="00557E6B">
              <w:rPr>
                <w:szCs w:val="28"/>
              </w:rPr>
              <w:t>19.02</w:t>
            </w:r>
          </w:p>
          <w:p w:rsidR="00EA4358" w:rsidRPr="00557E6B" w:rsidRDefault="00EA4358" w:rsidP="0080178E">
            <w:pPr>
              <w:jc w:val="center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4358" w:rsidRPr="008E5D33" w:rsidRDefault="00EA4358" w:rsidP="000C54C2">
            <w:pPr>
              <w:jc w:val="left"/>
              <w:rPr>
                <w:szCs w:val="28"/>
              </w:rPr>
            </w:pPr>
            <w:r w:rsidRPr="000C54C2">
              <w:rPr>
                <w:b/>
                <w:szCs w:val="28"/>
              </w:rPr>
              <w:t>«Открытка для папы»</w:t>
            </w:r>
            <w:r>
              <w:rPr>
                <w:b/>
                <w:szCs w:val="28"/>
              </w:rPr>
              <w:t xml:space="preserve">. </w:t>
            </w:r>
            <w:r>
              <w:rPr>
                <w:szCs w:val="28"/>
              </w:rPr>
              <w:t>Мастер-класс  (Сельский клуб п. Огородного)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58" w:rsidRPr="00FD5908" w:rsidRDefault="00EA4358" w:rsidP="00956E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358" w:rsidRDefault="00EA4358" w:rsidP="00D102FA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Социальные сети</w:t>
            </w:r>
          </w:p>
        </w:tc>
      </w:tr>
      <w:tr w:rsidR="00EA4358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358" w:rsidRDefault="00EA4358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58" w:rsidRPr="00557E6B" w:rsidRDefault="00EA4358" w:rsidP="00962643">
            <w:pPr>
              <w:rPr>
                <w:szCs w:val="28"/>
              </w:rPr>
            </w:pPr>
            <w:r w:rsidRPr="00557E6B">
              <w:rPr>
                <w:szCs w:val="28"/>
              </w:rPr>
              <w:t>22.02</w:t>
            </w:r>
          </w:p>
          <w:p w:rsidR="00EA4358" w:rsidRPr="00557E6B" w:rsidRDefault="00EA4358" w:rsidP="0080178E">
            <w:pPr>
              <w:jc w:val="center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4358" w:rsidRDefault="00EA4358" w:rsidP="00962643">
            <w:pPr>
              <w:jc w:val="left"/>
              <w:rPr>
                <w:szCs w:val="28"/>
              </w:rPr>
            </w:pPr>
            <w:r w:rsidRPr="00962643">
              <w:rPr>
                <w:b/>
                <w:szCs w:val="28"/>
              </w:rPr>
              <w:t>«Слава Защитникам»</w:t>
            </w:r>
            <w:r>
              <w:rPr>
                <w:b/>
                <w:szCs w:val="28"/>
              </w:rPr>
              <w:t xml:space="preserve">. </w:t>
            </w:r>
            <w:r w:rsidRPr="00962643">
              <w:rPr>
                <w:szCs w:val="28"/>
              </w:rPr>
              <w:t>Онлайн</w:t>
            </w:r>
            <w:r>
              <w:rPr>
                <w:b/>
                <w:szCs w:val="28"/>
              </w:rPr>
              <w:t xml:space="preserve"> – </w:t>
            </w:r>
            <w:r>
              <w:rPr>
                <w:szCs w:val="28"/>
              </w:rPr>
              <w:t>выставка рисунков. (Сельский клуб п. Огородного)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58" w:rsidRPr="00FD5908" w:rsidRDefault="00EA4358" w:rsidP="00956E26">
            <w:pPr>
              <w:widowControl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FD5908">
              <w:rPr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358" w:rsidRDefault="00EA4358" w:rsidP="00D102FA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Социальные сети</w:t>
            </w:r>
          </w:p>
        </w:tc>
      </w:tr>
      <w:tr w:rsidR="00EA4358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358" w:rsidRDefault="00EA4358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58" w:rsidRPr="00557E6B" w:rsidRDefault="00EA4358" w:rsidP="00962643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557E6B">
              <w:rPr>
                <w:szCs w:val="28"/>
              </w:rPr>
              <w:t>.02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4358" w:rsidRPr="001D30E2" w:rsidRDefault="00EA4358" w:rsidP="00962643">
            <w:pPr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«Защитник Отечества». </w:t>
            </w:r>
            <w:r>
              <w:rPr>
                <w:szCs w:val="28"/>
              </w:rPr>
              <w:t>Театрализованная литературно – музыкальная композиция от народного театра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58" w:rsidRPr="00FD5908" w:rsidRDefault="008C4595" w:rsidP="00956E26">
            <w:pPr>
              <w:widowControl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358" w:rsidRDefault="00EA4358" w:rsidP="00D102FA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Выставочный зал Приморско – Ахтарского историко – краеведческого музея</w:t>
            </w:r>
          </w:p>
        </w:tc>
      </w:tr>
      <w:tr w:rsidR="00EA4358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358" w:rsidRDefault="00EA4358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58" w:rsidRPr="00557E6B" w:rsidRDefault="00EA4358" w:rsidP="00E932F8">
            <w:pPr>
              <w:rPr>
                <w:szCs w:val="28"/>
              </w:rPr>
            </w:pPr>
            <w:r w:rsidRPr="00557E6B">
              <w:rPr>
                <w:szCs w:val="28"/>
              </w:rPr>
              <w:t>23.02</w:t>
            </w:r>
          </w:p>
          <w:p w:rsidR="00EA4358" w:rsidRPr="00557E6B" w:rsidRDefault="00EA4358" w:rsidP="00E932F8">
            <w:pPr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4358" w:rsidRPr="00930BC9" w:rsidRDefault="00EA4358" w:rsidP="00E932F8">
            <w:pPr>
              <w:rPr>
                <w:szCs w:val="28"/>
              </w:rPr>
            </w:pPr>
            <w:r>
              <w:rPr>
                <w:b/>
                <w:szCs w:val="28"/>
              </w:rPr>
              <w:t>«</w:t>
            </w:r>
            <w:r w:rsidRPr="00930BC9">
              <w:rPr>
                <w:b/>
                <w:szCs w:val="28"/>
              </w:rPr>
              <w:t>Служить России суждено тебе и мне</w:t>
            </w:r>
            <w:r>
              <w:rPr>
                <w:b/>
                <w:szCs w:val="28"/>
              </w:rPr>
              <w:t>»</w:t>
            </w:r>
            <w:r w:rsidRPr="00930BC9">
              <w:rPr>
                <w:szCs w:val="28"/>
              </w:rPr>
              <w:t xml:space="preserve"> </w:t>
            </w:r>
            <w:r>
              <w:rPr>
                <w:szCs w:val="28"/>
              </w:rPr>
              <w:t>– онлайн – концерт, посвященный  Дню Защитника Отечества</w:t>
            </w:r>
            <w:r w:rsidRPr="00930BC9">
              <w:rPr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58" w:rsidRPr="00FD5908" w:rsidRDefault="008C4595" w:rsidP="00956E26">
            <w:pPr>
              <w:widowControl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358" w:rsidRDefault="00EA4358" w:rsidP="00D102FA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Социальные сети</w:t>
            </w:r>
          </w:p>
        </w:tc>
      </w:tr>
      <w:tr w:rsidR="00EA4358" w:rsidTr="00A75F03">
        <w:trPr>
          <w:jc w:val="center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358" w:rsidRDefault="00EA4358" w:rsidP="001D30E2">
            <w:pPr>
              <w:jc w:val="left"/>
              <w:rPr>
                <w:b/>
                <w:szCs w:val="28"/>
              </w:rPr>
            </w:pPr>
            <w:r w:rsidRPr="00557E6B">
              <w:rPr>
                <w:b/>
                <w:szCs w:val="28"/>
              </w:rPr>
              <w:t>Итого:</w:t>
            </w:r>
            <w:r>
              <w:rPr>
                <w:b/>
                <w:szCs w:val="28"/>
              </w:rPr>
              <w:t xml:space="preserve"> 2 мероприятия</w:t>
            </w:r>
          </w:p>
          <w:p w:rsidR="00EA4358" w:rsidRDefault="00EA4358" w:rsidP="001D30E2">
            <w:pPr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  <w:r w:rsidRPr="00557E6B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онлайн - </w:t>
            </w:r>
            <w:r w:rsidRPr="00557E6B">
              <w:rPr>
                <w:b/>
                <w:szCs w:val="28"/>
              </w:rPr>
              <w:t xml:space="preserve">мероприятий  </w:t>
            </w:r>
          </w:p>
          <w:p w:rsidR="00EA4358" w:rsidRPr="00557E6B" w:rsidRDefault="00EA4358" w:rsidP="001D30E2">
            <w:pPr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Всего: 11 мероприятий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4358" w:rsidRPr="0060150A" w:rsidRDefault="00EA4358" w:rsidP="00E932F8">
            <w:pPr>
              <w:rPr>
                <w:szCs w:val="28"/>
              </w:rPr>
            </w:pPr>
            <w:r w:rsidRPr="0060150A">
              <w:rPr>
                <w:szCs w:val="28"/>
              </w:rPr>
              <w:t xml:space="preserve">3 </w:t>
            </w:r>
            <w:r>
              <w:rPr>
                <w:szCs w:val="28"/>
              </w:rPr>
              <w:t xml:space="preserve">онлайн - </w:t>
            </w:r>
            <w:r w:rsidRPr="0060150A">
              <w:rPr>
                <w:szCs w:val="28"/>
              </w:rPr>
              <w:t>мастер – класса</w:t>
            </w:r>
          </w:p>
          <w:p w:rsidR="00EA4358" w:rsidRPr="0060150A" w:rsidRDefault="00EA4358" w:rsidP="00E932F8">
            <w:pPr>
              <w:rPr>
                <w:szCs w:val="28"/>
              </w:rPr>
            </w:pPr>
            <w:r w:rsidRPr="0060150A">
              <w:rPr>
                <w:szCs w:val="28"/>
              </w:rPr>
              <w:t>1 онлайн – выставка рисунков</w:t>
            </w:r>
          </w:p>
          <w:p w:rsidR="00EA4358" w:rsidRDefault="00EA4358" w:rsidP="00E932F8">
            <w:pPr>
              <w:rPr>
                <w:szCs w:val="28"/>
              </w:rPr>
            </w:pPr>
            <w:r w:rsidRPr="0060150A">
              <w:rPr>
                <w:szCs w:val="28"/>
              </w:rPr>
              <w:t>1 литературно – муз. композиция от народного театра</w:t>
            </w:r>
          </w:p>
          <w:p w:rsidR="00EA4358" w:rsidRDefault="00EA4358" w:rsidP="00E932F8">
            <w:pPr>
              <w:rPr>
                <w:szCs w:val="28"/>
              </w:rPr>
            </w:pPr>
            <w:r>
              <w:rPr>
                <w:szCs w:val="28"/>
              </w:rPr>
              <w:t>6 мероприятий военно – патриотической направленности</w:t>
            </w:r>
          </w:p>
          <w:p w:rsidR="00EA4358" w:rsidRPr="006F1634" w:rsidRDefault="00EA4358" w:rsidP="00E932F8">
            <w:pPr>
              <w:rPr>
                <w:b/>
                <w:szCs w:val="28"/>
              </w:rPr>
            </w:pPr>
            <w:r w:rsidRPr="006F1634">
              <w:rPr>
                <w:b/>
                <w:szCs w:val="28"/>
              </w:rPr>
              <w:t>Мероприятия для детей: 13</w:t>
            </w:r>
          </w:p>
          <w:p w:rsidR="00EA4358" w:rsidRPr="006F1634" w:rsidRDefault="00EA4358" w:rsidP="00E932F8">
            <w:pPr>
              <w:rPr>
                <w:b/>
                <w:szCs w:val="28"/>
              </w:rPr>
            </w:pPr>
            <w:r w:rsidRPr="006F1634">
              <w:rPr>
                <w:b/>
                <w:szCs w:val="28"/>
              </w:rPr>
              <w:t>Мероприятия для взрослых: 3</w:t>
            </w:r>
          </w:p>
          <w:p w:rsidR="00C66F1D" w:rsidRPr="006F1634" w:rsidRDefault="008C4595" w:rsidP="00C66F1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Количество просмотров: 4194</w:t>
            </w:r>
          </w:p>
          <w:p w:rsidR="00C66F1D" w:rsidRPr="006F1634" w:rsidRDefault="00C66F1D" w:rsidP="00C66F1D">
            <w:pPr>
              <w:rPr>
                <w:b/>
                <w:szCs w:val="28"/>
              </w:rPr>
            </w:pPr>
            <w:r w:rsidRPr="006F1634">
              <w:rPr>
                <w:b/>
                <w:szCs w:val="28"/>
              </w:rPr>
              <w:t>Количество зрителей: 83</w:t>
            </w:r>
          </w:p>
          <w:p w:rsidR="00C66F1D" w:rsidRPr="00F16ABD" w:rsidRDefault="00C66F1D" w:rsidP="00E932F8">
            <w:pPr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58" w:rsidRDefault="00EA4358" w:rsidP="00D102FA">
            <w:pPr>
              <w:widowControl w:val="0"/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358" w:rsidRPr="00FD5908" w:rsidRDefault="00EA4358" w:rsidP="00956E26">
            <w:pPr>
              <w:widowControl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EA4358" w:rsidTr="00E42452">
        <w:trPr>
          <w:jc w:val="center"/>
        </w:trPr>
        <w:tc>
          <w:tcPr>
            <w:tcW w:w="2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58" w:rsidRPr="00557E6B" w:rsidRDefault="00EA4358" w:rsidP="00D102FA">
            <w:pPr>
              <w:widowControl w:val="0"/>
              <w:jc w:val="center"/>
              <w:rPr>
                <w:b/>
                <w:szCs w:val="28"/>
              </w:rPr>
            </w:pPr>
          </w:p>
        </w:tc>
        <w:tc>
          <w:tcPr>
            <w:tcW w:w="1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58" w:rsidRPr="00557E6B" w:rsidRDefault="00EA4358" w:rsidP="00D102FA">
            <w:pPr>
              <w:widowControl w:val="0"/>
              <w:jc w:val="center"/>
              <w:rPr>
                <w:b/>
                <w:szCs w:val="28"/>
              </w:rPr>
            </w:pPr>
            <w:r w:rsidRPr="00557E6B">
              <w:rPr>
                <w:b/>
                <w:szCs w:val="28"/>
              </w:rPr>
              <w:t>МАРТ 2021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Pr="006F1634" w:rsidRDefault="006F1634" w:rsidP="00956E26">
            <w:pPr>
              <w:spacing w:line="276" w:lineRule="auto"/>
              <w:jc w:val="left"/>
              <w:rPr>
                <w:szCs w:val="28"/>
              </w:rPr>
            </w:pPr>
            <w:r w:rsidRPr="006F1634">
              <w:rPr>
                <w:szCs w:val="28"/>
              </w:rPr>
              <w:t>01.03</w:t>
            </w:r>
          </w:p>
          <w:p w:rsidR="006F1634" w:rsidRPr="006F1634" w:rsidRDefault="006F1634" w:rsidP="00956E26">
            <w:pPr>
              <w:spacing w:line="276" w:lineRule="auto"/>
              <w:jc w:val="left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6F1634" w:rsidRDefault="006F1634" w:rsidP="00956E26">
            <w:pPr>
              <w:jc w:val="left"/>
              <w:rPr>
                <w:szCs w:val="28"/>
              </w:rPr>
            </w:pPr>
            <w:r w:rsidRPr="006F1634">
              <w:rPr>
                <w:b/>
                <w:szCs w:val="28"/>
              </w:rPr>
              <w:t>«Мы – это будущее»</w:t>
            </w:r>
            <w:r w:rsidRPr="006F1634">
              <w:rPr>
                <w:szCs w:val="28"/>
              </w:rPr>
              <w:t>. Тематическое мероприятие, посвященное Международному дню борьбы с наркоманией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Pr="006F1634" w:rsidRDefault="00D5580E" w:rsidP="00956E26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6F1634" w:rsidRPr="006F1634">
              <w:rPr>
                <w:szCs w:val="28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6F1634" w:rsidRDefault="006F1634" w:rsidP="00D102FA">
            <w:pPr>
              <w:widowControl w:val="0"/>
              <w:rPr>
                <w:szCs w:val="28"/>
              </w:rPr>
            </w:pPr>
            <w:r w:rsidRPr="006F1634">
              <w:rPr>
                <w:szCs w:val="28"/>
              </w:rPr>
              <w:t>Социальные сети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Pr="006F1634" w:rsidRDefault="006F1634" w:rsidP="00956E26">
            <w:pPr>
              <w:jc w:val="left"/>
              <w:rPr>
                <w:szCs w:val="28"/>
              </w:rPr>
            </w:pPr>
            <w:r w:rsidRPr="006F1634">
              <w:rPr>
                <w:szCs w:val="28"/>
              </w:rPr>
              <w:t>01.03 - 08.03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6F1634" w:rsidRDefault="006F1634" w:rsidP="00956E26">
            <w:pPr>
              <w:spacing w:line="276" w:lineRule="auto"/>
              <w:jc w:val="left"/>
              <w:rPr>
                <w:szCs w:val="28"/>
              </w:rPr>
            </w:pPr>
            <w:r w:rsidRPr="006F1634">
              <w:rPr>
                <w:b/>
                <w:szCs w:val="28"/>
              </w:rPr>
              <w:t>«Сударыня Масленица»</w:t>
            </w:r>
            <w:r w:rsidRPr="006F1634">
              <w:rPr>
                <w:szCs w:val="28"/>
              </w:rPr>
              <w:t xml:space="preserve"> – онлайн - конкурс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Pr="006F1634" w:rsidRDefault="00D5580E" w:rsidP="00956E26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6F1634" w:rsidRDefault="006F1634" w:rsidP="00D102FA">
            <w:pPr>
              <w:widowControl w:val="0"/>
              <w:rPr>
                <w:szCs w:val="28"/>
              </w:rPr>
            </w:pPr>
            <w:r w:rsidRPr="006F1634">
              <w:rPr>
                <w:szCs w:val="28"/>
              </w:rPr>
              <w:t>Социальные сети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Pr="006F1634" w:rsidRDefault="006F1634" w:rsidP="00956E26">
            <w:pPr>
              <w:jc w:val="left"/>
              <w:rPr>
                <w:szCs w:val="28"/>
              </w:rPr>
            </w:pPr>
            <w:r w:rsidRPr="006F1634">
              <w:rPr>
                <w:szCs w:val="28"/>
              </w:rPr>
              <w:t>05.03</w:t>
            </w:r>
          </w:p>
          <w:p w:rsidR="006F1634" w:rsidRPr="006F1634" w:rsidRDefault="006F1634" w:rsidP="00956E26">
            <w:pPr>
              <w:jc w:val="left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6F1634" w:rsidRDefault="006F1634" w:rsidP="00956E26">
            <w:pPr>
              <w:jc w:val="left"/>
              <w:rPr>
                <w:szCs w:val="28"/>
              </w:rPr>
            </w:pPr>
            <w:r w:rsidRPr="006F1634">
              <w:rPr>
                <w:b/>
                <w:szCs w:val="28"/>
              </w:rPr>
              <w:t xml:space="preserve">«К маме с любовью». </w:t>
            </w:r>
            <w:r w:rsidRPr="006F1634">
              <w:rPr>
                <w:szCs w:val="28"/>
              </w:rPr>
              <w:t>Мастер-класс по изготовлению открыток. (Сельский клуб п. Огородного)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Pr="006F1634" w:rsidRDefault="00D5580E" w:rsidP="00956E26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60</w:t>
            </w:r>
            <w:r w:rsidR="006F1634" w:rsidRPr="006F1634">
              <w:rPr>
                <w:szCs w:val="28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6F1634" w:rsidRDefault="006F1634" w:rsidP="00D102FA">
            <w:pPr>
              <w:widowControl w:val="0"/>
              <w:rPr>
                <w:szCs w:val="28"/>
              </w:rPr>
            </w:pPr>
            <w:r w:rsidRPr="006F1634">
              <w:rPr>
                <w:szCs w:val="28"/>
              </w:rPr>
              <w:t>Социальные сети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Pr="006F1634" w:rsidRDefault="006F1634" w:rsidP="00956E26">
            <w:pPr>
              <w:spacing w:line="276" w:lineRule="auto"/>
              <w:jc w:val="left"/>
              <w:rPr>
                <w:szCs w:val="28"/>
              </w:rPr>
            </w:pPr>
            <w:r w:rsidRPr="006F1634">
              <w:rPr>
                <w:szCs w:val="28"/>
              </w:rPr>
              <w:t>08.03</w:t>
            </w:r>
          </w:p>
          <w:p w:rsidR="006F1634" w:rsidRPr="006F1634" w:rsidRDefault="006F1634" w:rsidP="00956E26">
            <w:pPr>
              <w:spacing w:line="276" w:lineRule="auto"/>
              <w:jc w:val="left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6F1634" w:rsidRDefault="006F1634" w:rsidP="00956E26">
            <w:pPr>
              <w:spacing w:line="276" w:lineRule="auto"/>
              <w:jc w:val="left"/>
              <w:rPr>
                <w:szCs w:val="28"/>
              </w:rPr>
            </w:pPr>
            <w:r w:rsidRPr="006F1634">
              <w:rPr>
                <w:b/>
                <w:szCs w:val="28"/>
              </w:rPr>
              <w:lastRenderedPageBreak/>
              <w:t xml:space="preserve"> «Будьте любимыми и счастливыми»</w:t>
            </w:r>
            <w:r w:rsidRPr="006F1634">
              <w:rPr>
                <w:szCs w:val="28"/>
              </w:rPr>
              <w:t xml:space="preserve"> </w:t>
            </w:r>
            <w:r w:rsidRPr="006F1634">
              <w:rPr>
                <w:b/>
                <w:szCs w:val="28"/>
              </w:rPr>
              <w:t xml:space="preserve">- </w:t>
            </w:r>
            <w:r w:rsidRPr="006F1634">
              <w:rPr>
                <w:szCs w:val="28"/>
              </w:rPr>
              <w:t xml:space="preserve">праздничный </w:t>
            </w:r>
            <w:r w:rsidRPr="006F1634">
              <w:rPr>
                <w:szCs w:val="28"/>
              </w:rPr>
              <w:lastRenderedPageBreak/>
              <w:t>онлайн - концерт, посвященный Международному женскому Дню.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Pr="006F1634" w:rsidRDefault="00D5580E" w:rsidP="00956E26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800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6F1634" w:rsidRDefault="006F1634" w:rsidP="0080178E">
            <w:pPr>
              <w:widowControl w:val="0"/>
              <w:rPr>
                <w:szCs w:val="28"/>
              </w:rPr>
            </w:pPr>
            <w:r w:rsidRPr="006F1634">
              <w:rPr>
                <w:szCs w:val="28"/>
              </w:rPr>
              <w:t>Социальные сети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Pr="006F1634" w:rsidRDefault="006F1634" w:rsidP="00956E26">
            <w:pPr>
              <w:spacing w:line="276" w:lineRule="auto"/>
              <w:jc w:val="left"/>
              <w:rPr>
                <w:szCs w:val="28"/>
              </w:rPr>
            </w:pPr>
            <w:r w:rsidRPr="006F1634">
              <w:rPr>
                <w:szCs w:val="28"/>
              </w:rPr>
              <w:t>08.03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6F1634" w:rsidRDefault="006F1634" w:rsidP="00956E26">
            <w:pPr>
              <w:spacing w:line="276" w:lineRule="auto"/>
              <w:jc w:val="left"/>
              <w:rPr>
                <w:szCs w:val="28"/>
              </w:rPr>
            </w:pPr>
            <w:r w:rsidRPr="006F1634">
              <w:rPr>
                <w:b/>
                <w:szCs w:val="28"/>
              </w:rPr>
              <w:t>«Будьте любимыми и счастливыми»</w:t>
            </w:r>
          </w:p>
          <w:p w:rsidR="006F1634" w:rsidRPr="006F1634" w:rsidRDefault="006F1634" w:rsidP="00956E26">
            <w:pPr>
              <w:spacing w:line="276" w:lineRule="auto"/>
              <w:jc w:val="left"/>
              <w:rPr>
                <w:szCs w:val="28"/>
              </w:rPr>
            </w:pPr>
            <w:r w:rsidRPr="006F1634">
              <w:rPr>
                <w:szCs w:val="28"/>
              </w:rPr>
              <w:t>Праздничный онлайн - концерт, посвященный Международному женскому Дню для</w:t>
            </w:r>
          </w:p>
          <w:p w:rsidR="006F1634" w:rsidRPr="006F1634" w:rsidRDefault="006F1634" w:rsidP="00956E26">
            <w:pPr>
              <w:spacing w:line="276" w:lineRule="auto"/>
              <w:jc w:val="left"/>
              <w:rPr>
                <w:szCs w:val="28"/>
              </w:rPr>
            </w:pPr>
            <w:r w:rsidRPr="006F1634">
              <w:rPr>
                <w:szCs w:val="28"/>
              </w:rPr>
              <w:t xml:space="preserve">ГБУ СО КК «Приморско – Ахтарский КЦСОН». </w:t>
            </w:r>
            <w:r w:rsidR="009D6AF8">
              <w:rPr>
                <w:szCs w:val="28"/>
              </w:rPr>
              <w:t>(«Надежда»)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Pr="006F1634" w:rsidRDefault="006F1634" w:rsidP="00956E26">
            <w:pPr>
              <w:widowControl w:val="0"/>
              <w:spacing w:line="276" w:lineRule="auto"/>
              <w:jc w:val="left"/>
              <w:rPr>
                <w:szCs w:val="28"/>
              </w:rPr>
            </w:pPr>
            <w:r w:rsidRPr="006F1634">
              <w:rPr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6F1634" w:rsidRDefault="00D5580E" w:rsidP="0080178E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Показ на экране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Pr="006F1634" w:rsidRDefault="006F1634" w:rsidP="00956E26">
            <w:pPr>
              <w:jc w:val="left"/>
              <w:rPr>
                <w:szCs w:val="28"/>
              </w:rPr>
            </w:pPr>
            <w:r w:rsidRPr="006F1634">
              <w:rPr>
                <w:szCs w:val="28"/>
              </w:rPr>
              <w:t>12.03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6F1634" w:rsidRDefault="006F1634" w:rsidP="00956E26">
            <w:pPr>
              <w:jc w:val="left"/>
              <w:rPr>
                <w:szCs w:val="28"/>
              </w:rPr>
            </w:pPr>
            <w:r w:rsidRPr="006F1634">
              <w:rPr>
                <w:b/>
                <w:szCs w:val="28"/>
              </w:rPr>
              <w:t>«Широкая Масленица</w:t>
            </w:r>
            <w:r w:rsidRPr="006F1634">
              <w:rPr>
                <w:szCs w:val="28"/>
              </w:rPr>
              <w:t>»</w:t>
            </w:r>
          </w:p>
          <w:p w:rsidR="006F1634" w:rsidRPr="006F1634" w:rsidRDefault="006F1634" w:rsidP="00956E26">
            <w:pPr>
              <w:widowControl w:val="0"/>
              <w:jc w:val="left"/>
              <w:rPr>
                <w:szCs w:val="28"/>
              </w:rPr>
            </w:pPr>
            <w:r w:rsidRPr="006F1634">
              <w:rPr>
                <w:szCs w:val="28"/>
              </w:rPr>
              <w:t>Театрализованное игровое представление от народного театра для ГБУ СО КК «Приморско-Ахтарский КЦСОН»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Pr="006F1634" w:rsidRDefault="006F1634" w:rsidP="00956E26">
            <w:pPr>
              <w:jc w:val="left"/>
              <w:rPr>
                <w:szCs w:val="28"/>
              </w:rPr>
            </w:pPr>
            <w:r w:rsidRPr="006F1634">
              <w:rPr>
                <w:szCs w:val="28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80E" w:rsidRPr="006F1634" w:rsidRDefault="00D5580E" w:rsidP="00D5580E">
            <w:pPr>
              <w:widowControl w:val="0"/>
              <w:jc w:val="left"/>
              <w:rPr>
                <w:szCs w:val="28"/>
              </w:rPr>
            </w:pPr>
            <w:r w:rsidRPr="006F1634">
              <w:rPr>
                <w:szCs w:val="28"/>
              </w:rPr>
              <w:t>для ГБУ СО КК «Приморско-Ахтарский КЦСОН»</w:t>
            </w:r>
          </w:p>
          <w:p w:rsidR="006F1634" w:rsidRPr="006F1634" w:rsidRDefault="00D5580E" w:rsidP="00D5580E">
            <w:pPr>
              <w:widowControl w:val="0"/>
              <w:jc w:val="left"/>
              <w:rPr>
                <w:szCs w:val="28"/>
              </w:rPr>
            </w:pPr>
            <w:r w:rsidRPr="006F1634">
              <w:rPr>
                <w:color w:val="000000" w:themeColor="text1"/>
                <w:szCs w:val="28"/>
                <w:shd w:val="clear" w:color="auto" w:fill="FAF9E7"/>
              </w:rPr>
              <w:t>Показ на экране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Pr="006F1634" w:rsidRDefault="006F1634" w:rsidP="00956E26">
            <w:pPr>
              <w:jc w:val="left"/>
              <w:rPr>
                <w:szCs w:val="28"/>
              </w:rPr>
            </w:pPr>
            <w:r w:rsidRPr="006F1634">
              <w:rPr>
                <w:szCs w:val="28"/>
              </w:rPr>
              <w:t>12.03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6F1634" w:rsidRDefault="006F1634" w:rsidP="00956E26">
            <w:pPr>
              <w:jc w:val="left"/>
              <w:rPr>
                <w:szCs w:val="28"/>
              </w:rPr>
            </w:pPr>
            <w:r w:rsidRPr="006F1634">
              <w:rPr>
                <w:b/>
                <w:szCs w:val="28"/>
              </w:rPr>
              <w:t>«Широкая Масленица</w:t>
            </w:r>
            <w:r w:rsidRPr="006F1634">
              <w:rPr>
                <w:szCs w:val="28"/>
              </w:rPr>
              <w:t>»</w:t>
            </w:r>
          </w:p>
          <w:p w:rsidR="006F1634" w:rsidRPr="006F1634" w:rsidRDefault="006F1634" w:rsidP="00956E26">
            <w:pPr>
              <w:jc w:val="left"/>
              <w:rPr>
                <w:b/>
                <w:szCs w:val="28"/>
              </w:rPr>
            </w:pPr>
            <w:r w:rsidRPr="006F1634">
              <w:rPr>
                <w:szCs w:val="28"/>
              </w:rPr>
              <w:t>Театрализованное игровое представление от народного театра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Pr="006F1634" w:rsidRDefault="00D5580E" w:rsidP="00956E26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80</w:t>
            </w:r>
            <w:r w:rsidR="006F1634" w:rsidRPr="006F1634">
              <w:rPr>
                <w:szCs w:val="28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6F1634" w:rsidRDefault="00D5580E" w:rsidP="000B0C9C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Социальные сети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Pr="006F1634" w:rsidRDefault="006F1634" w:rsidP="00956E26">
            <w:pPr>
              <w:jc w:val="left"/>
              <w:rPr>
                <w:szCs w:val="28"/>
              </w:rPr>
            </w:pPr>
            <w:r w:rsidRPr="006F1634">
              <w:rPr>
                <w:szCs w:val="28"/>
              </w:rPr>
              <w:t>12.03</w:t>
            </w:r>
          </w:p>
          <w:p w:rsidR="006F1634" w:rsidRPr="006F1634" w:rsidRDefault="006F1634" w:rsidP="00956E26">
            <w:pPr>
              <w:jc w:val="left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6F1634" w:rsidRDefault="006F1634" w:rsidP="00956E26">
            <w:pPr>
              <w:jc w:val="left"/>
              <w:rPr>
                <w:szCs w:val="28"/>
              </w:rPr>
            </w:pPr>
            <w:r w:rsidRPr="006F1634">
              <w:rPr>
                <w:b/>
                <w:szCs w:val="28"/>
              </w:rPr>
              <w:t xml:space="preserve">«Масленица к нам идёт, всем блины она несёт!». </w:t>
            </w:r>
            <w:r w:rsidRPr="006F1634">
              <w:rPr>
                <w:szCs w:val="28"/>
              </w:rPr>
              <w:t xml:space="preserve"> Мастер-класс. По приготовлению блинов.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Pr="006F1634" w:rsidRDefault="00D5580E" w:rsidP="00956E26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600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6F1634" w:rsidRDefault="006F1634" w:rsidP="0080178E">
            <w:pPr>
              <w:widowControl w:val="0"/>
              <w:rPr>
                <w:szCs w:val="28"/>
              </w:rPr>
            </w:pPr>
            <w:r w:rsidRPr="006F1634">
              <w:rPr>
                <w:szCs w:val="28"/>
              </w:rPr>
              <w:t>Социальные сети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Pr="006F1634" w:rsidRDefault="006F1634" w:rsidP="00956E26">
            <w:pPr>
              <w:spacing w:line="276" w:lineRule="auto"/>
              <w:jc w:val="left"/>
              <w:rPr>
                <w:szCs w:val="28"/>
              </w:rPr>
            </w:pPr>
            <w:r w:rsidRPr="006F1634">
              <w:rPr>
                <w:szCs w:val="28"/>
              </w:rPr>
              <w:t>12.03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6F1634" w:rsidRDefault="006F1634" w:rsidP="00956E26">
            <w:pPr>
              <w:spacing w:line="276" w:lineRule="auto"/>
              <w:jc w:val="left"/>
              <w:rPr>
                <w:b/>
                <w:szCs w:val="28"/>
              </w:rPr>
            </w:pPr>
            <w:r w:rsidRPr="006F1634">
              <w:rPr>
                <w:b/>
                <w:szCs w:val="28"/>
              </w:rPr>
              <w:t xml:space="preserve">«Здравствуй, весна!» </w:t>
            </w:r>
            <w:r w:rsidRPr="006F1634">
              <w:rPr>
                <w:szCs w:val="28"/>
              </w:rPr>
              <w:t>Сольный концерт Оксаны Кучеровой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Pr="006F1634" w:rsidRDefault="00D5580E" w:rsidP="00956E26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1000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6F1634" w:rsidRDefault="006F1634" w:rsidP="0080178E">
            <w:pPr>
              <w:widowControl w:val="0"/>
              <w:rPr>
                <w:szCs w:val="28"/>
              </w:rPr>
            </w:pPr>
            <w:r w:rsidRPr="006F1634">
              <w:rPr>
                <w:szCs w:val="28"/>
              </w:rPr>
              <w:t>Социальные сети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Pr="006F1634" w:rsidRDefault="006F1634" w:rsidP="00956E26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6F1634">
              <w:rPr>
                <w:szCs w:val="28"/>
              </w:rPr>
              <w:t>.03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6F1634" w:rsidRDefault="006F1634" w:rsidP="00956E26">
            <w:pPr>
              <w:jc w:val="left"/>
              <w:rPr>
                <w:b/>
                <w:szCs w:val="28"/>
              </w:rPr>
            </w:pPr>
            <w:r w:rsidRPr="006F1634">
              <w:rPr>
                <w:b/>
                <w:szCs w:val="28"/>
              </w:rPr>
              <w:t>«От всего сердца»</w:t>
            </w:r>
            <w:r w:rsidRPr="006F1634">
              <w:rPr>
                <w:szCs w:val="28"/>
              </w:rPr>
              <w:t>. Праздник, посвященный Дню  работников жилищно –коммунального хозяйства.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Pr="006F1634" w:rsidRDefault="006F1634" w:rsidP="00956E26">
            <w:pPr>
              <w:jc w:val="left"/>
              <w:rPr>
                <w:szCs w:val="28"/>
              </w:rPr>
            </w:pPr>
            <w:r w:rsidRPr="006F1634">
              <w:rPr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6F1634" w:rsidRDefault="006F1634" w:rsidP="0080178E">
            <w:pPr>
              <w:widowControl w:val="0"/>
              <w:rPr>
                <w:szCs w:val="28"/>
              </w:rPr>
            </w:pPr>
            <w:r w:rsidRPr="006F1634">
              <w:rPr>
                <w:szCs w:val="28"/>
              </w:rPr>
              <w:t>Администрация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Pr="006F1634" w:rsidRDefault="006F1634" w:rsidP="00956E26">
            <w:pPr>
              <w:jc w:val="left"/>
              <w:rPr>
                <w:szCs w:val="28"/>
              </w:rPr>
            </w:pPr>
            <w:r w:rsidRPr="006F1634">
              <w:rPr>
                <w:szCs w:val="28"/>
              </w:rPr>
              <w:t>19.03</w:t>
            </w:r>
          </w:p>
          <w:p w:rsidR="006F1634" w:rsidRPr="006F1634" w:rsidRDefault="006F1634" w:rsidP="00956E26">
            <w:pPr>
              <w:jc w:val="left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6F1634" w:rsidRDefault="006F1634" w:rsidP="00956E26">
            <w:pPr>
              <w:jc w:val="left"/>
              <w:rPr>
                <w:szCs w:val="28"/>
              </w:rPr>
            </w:pPr>
            <w:r w:rsidRPr="006F1634">
              <w:rPr>
                <w:b/>
                <w:szCs w:val="28"/>
              </w:rPr>
              <w:t xml:space="preserve">«Весеннее настроение». </w:t>
            </w:r>
            <w:r w:rsidRPr="006F1634">
              <w:rPr>
                <w:szCs w:val="28"/>
              </w:rPr>
              <w:t xml:space="preserve">Мастер-класс (объёмная аппликация) (Сельский клуб п. Огородного)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Pr="006F1634" w:rsidRDefault="00D5580E" w:rsidP="00956E26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6F1634" w:rsidRDefault="006F1634" w:rsidP="0080178E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Социальные сети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Pr="006F1634" w:rsidRDefault="006F1634" w:rsidP="00956E26">
            <w:pPr>
              <w:jc w:val="left"/>
              <w:rPr>
                <w:szCs w:val="28"/>
              </w:rPr>
            </w:pPr>
            <w:r w:rsidRPr="006F1634">
              <w:rPr>
                <w:szCs w:val="28"/>
              </w:rPr>
              <w:t>23.03-30.03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6F1634" w:rsidRDefault="006F1634" w:rsidP="00956E26">
            <w:pPr>
              <w:jc w:val="left"/>
              <w:rPr>
                <w:szCs w:val="28"/>
              </w:rPr>
            </w:pPr>
            <w:r w:rsidRPr="006F1634">
              <w:rPr>
                <w:szCs w:val="28"/>
              </w:rPr>
              <w:t>Кинофестиваль для детей в дни школьных каникул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Pr="006F1634" w:rsidRDefault="006F1634" w:rsidP="00956E26">
            <w:pPr>
              <w:jc w:val="left"/>
              <w:rPr>
                <w:szCs w:val="28"/>
              </w:rPr>
            </w:pPr>
            <w:r w:rsidRPr="006F1634">
              <w:rPr>
                <w:szCs w:val="28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6F1634" w:rsidRDefault="006F1634" w:rsidP="00C911FB">
            <w:pPr>
              <w:widowControl w:val="0"/>
              <w:jc w:val="left"/>
              <w:rPr>
                <w:szCs w:val="28"/>
              </w:rPr>
            </w:pPr>
            <w:r w:rsidRPr="006F1634">
              <w:rPr>
                <w:szCs w:val="28"/>
              </w:rPr>
              <w:t>МАУК «КДЦ «Родина»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Pr="006F1634" w:rsidRDefault="006F1634" w:rsidP="00956E26">
            <w:pPr>
              <w:spacing w:line="276" w:lineRule="auto"/>
              <w:jc w:val="left"/>
              <w:rPr>
                <w:szCs w:val="28"/>
              </w:rPr>
            </w:pPr>
            <w:r w:rsidRPr="006F1634">
              <w:rPr>
                <w:szCs w:val="28"/>
              </w:rPr>
              <w:t>23.03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6F1634" w:rsidRDefault="006F1634" w:rsidP="00956E26">
            <w:pPr>
              <w:spacing w:line="276" w:lineRule="auto"/>
              <w:jc w:val="left"/>
              <w:rPr>
                <w:szCs w:val="28"/>
              </w:rPr>
            </w:pPr>
            <w:r w:rsidRPr="006F1634">
              <w:rPr>
                <w:b/>
                <w:szCs w:val="28"/>
              </w:rPr>
              <w:t>«Чудики – шоу»</w:t>
            </w:r>
            <w:r w:rsidRPr="006F1634">
              <w:rPr>
                <w:szCs w:val="28"/>
              </w:rPr>
              <w:t>. Театрализованная игровая программа, во время весенних школьных  каникул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Pr="006F1634" w:rsidRDefault="006F1634" w:rsidP="00956E26">
            <w:pPr>
              <w:widowControl w:val="0"/>
              <w:spacing w:line="276" w:lineRule="auto"/>
              <w:jc w:val="left"/>
              <w:rPr>
                <w:szCs w:val="28"/>
              </w:rPr>
            </w:pPr>
            <w:r w:rsidRPr="006F1634">
              <w:rPr>
                <w:szCs w:val="28"/>
              </w:rPr>
              <w:t>250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6F1634" w:rsidRDefault="006F1634" w:rsidP="0080178E">
            <w:pPr>
              <w:widowControl w:val="0"/>
              <w:rPr>
                <w:szCs w:val="28"/>
              </w:rPr>
            </w:pPr>
            <w:r w:rsidRPr="006F1634">
              <w:rPr>
                <w:szCs w:val="28"/>
              </w:rPr>
              <w:t>Социальные сети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Pr="006F1634" w:rsidRDefault="006F1634" w:rsidP="00956E26">
            <w:pPr>
              <w:spacing w:line="276" w:lineRule="auto"/>
              <w:jc w:val="left"/>
              <w:rPr>
                <w:szCs w:val="28"/>
              </w:rPr>
            </w:pPr>
            <w:r w:rsidRPr="006F1634">
              <w:rPr>
                <w:szCs w:val="28"/>
              </w:rPr>
              <w:t>24.03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6F1634" w:rsidRDefault="006F1634" w:rsidP="00956E26">
            <w:pPr>
              <w:spacing w:line="276" w:lineRule="auto"/>
              <w:jc w:val="left"/>
              <w:rPr>
                <w:szCs w:val="28"/>
              </w:rPr>
            </w:pPr>
            <w:r w:rsidRPr="006F1634">
              <w:rPr>
                <w:b/>
                <w:szCs w:val="28"/>
              </w:rPr>
              <w:t>«Чудики – шоу»</w:t>
            </w:r>
            <w:r w:rsidRPr="006F1634">
              <w:rPr>
                <w:szCs w:val="28"/>
              </w:rPr>
              <w:t>.</w:t>
            </w:r>
          </w:p>
          <w:p w:rsidR="006F1634" w:rsidRPr="006F1634" w:rsidRDefault="006F1634" w:rsidP="00956E26">
            <w:pPr>
              <w:spacing w:line="276" w:lineRule="auto"/>
              <w:jc w:val="left"/>
              <w:rPr>
                <w:b/>
                <w:szCs w:val="28"/>
              </w:rPr>
            </w:pPr>
            <w:r w:rsidRPr="006F1634">
              <w:rPr>
                <w:szCs w:val="28"/>
              </w:rPr>
              <w:t xml:space="preserve">Театрализованная игровая программа, </w:t>
            </w:r>
            <w:r w:rsidRPr="006F1634">
              <w:rPr>
                <w:color w:val="000000"/>
                <w:szCs w:val="28"/>
              </w:rPr>
              <w:t xml:space="preserve">для детей </w:t>
            </w:r>
            <w:r w:rsidRPr="006F1634">
              <w:rPr>
                <w:szCs w:val="28"/>
              </w:rPr>
              <w:t>СРЦН «Доброта»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Pr="006F1634" w:rsidRDefault="006F1634" w:rsidP="00956E26">
            <w:pPr>
              <w:widowControl w:val="0"/>
              <w:spacing w:line="276" w:lineRule="auto"/>
              <w:jc w:val="left"/>
              <w:rPr>
                <w:szCs w:val="28"/>
              </w:rPr>
            </w:pPr>
            <w:r w:rsidRPr="006F1634">
              <w:rPr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6F1634" w:rsidRDefault="006F1634" w:rsidP="00956E26">
            <w:pPr>
              <w:widowControl w:val="0"/>
              <w:rPr>
                <w:szCs w:val="28"/>
              </w:rPr>
            </w:pPr>
            <w:r w:rsidRPr="006F1634">
              <w:rPr>
                <w:szCs w:val="28"/>
              </w:rPr>
              <w:t>СРЦН «Доброта»</w:t>
            </w:r>
          </w:p>
          <w:p w:rsidR="006F1634" w:rsidRPr="006F1634" w:rsidRDefault="006F1634" w:rsidP="00956E26">
            <w:pPr>
              <w:widowControl w:val="0"/>
              <w:rPr>
                <w:szCs w:val="28"/>
              </w:rPr>
            </w:pPr>
            <w:r w:rsidRPr="006F1634">
              <w:rPr>
                <w:szCs w:val="28"/>
              </w:rPr>
              <w:t>Показ на экране.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Pr="006F1634" w:rsidRDefault="006F1634" w:rsidP="00956E26">
            <w:pPr>
              <w:spacing w:line="276" w:lineRule="auto"/>
              <w:jc w:val="left"/>
              <w:rPr>
                <w:szCs w:val="28"/>
              </w:rPr>
            </w:pPr>
            <w:r w:rsidRPr="006F1634">
              <w:rPr>
                <w:szCs w:val="28"/>
              </w:rPr>
              <w:t>25.03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6F1634" w:rsidRDefault="006F1634" w:rsidP="00956E26">
            <w:pPr>
              <w:spacing w:line="276" w:lineRule="auto"/>
              <w:jc w:val="left"/>
              <w:rPr>
                <w:szCs w:val="28"/>
              </w:rPr>
            </w:pPr>
            <w:r w:rsidRPr="006F1634">
              <w:rPr>
                <w:b/>
                <w:szCs w:val="28"/>
              </w:rPr>
              <w:t>«Чудики – шоу»</w:t>
            </w:r>
            <w:r w:rsidRPr="006F1634">
              <w:rPr>
                <w:szCs w:val="28"/>
              </w:rPr>
              <w:t>.</w:t>
            </w:r>
          </w:p>
          <w:p w:rsidR="006F1634" w:rsidRPr="006F1634" w:rsidRDefault="006F1634" w:rsidP="00956E26">
            <w:pPr>
              <w:spacing w:line="276" w:lineRule="auto"/>
              <w:jc w:val="left"/>
              <w:rPr>
                <w:szCs w:val="28"/>
              </w:rPr>
            </w:pPr>
            <w:r w:rsidRPr="006F1634">
              <w:rPr>
                <w:szCs w:val="28"/>
              </w:rPr>
              <w:t xml:space="preserve">Театрализованная игровая программа, </w:t>
            </w:r>
            <w:r w:rsidRPr="006F1634">
              <w:rPr>
                <w:color w:val="000000"/>
                <w:szCs w:val="28"/>
              </w:rPr>
              <w:t xml:space="preserve">для детей </w:t>
            </w:r>
            <w:r w:rsidRPr="006F1634">
              <w:rPr>
                <w:color w:val="000000" w:themeColor="text1"/>
                <w:szCs w:val="28"/>
                <w:shd w:val="clear" w:color="auto" w:fill="FAF9E7"/>
              </w:rPr>
              <w:t>«Приморско-Ахтарский комплексный центр реабилитации инвалидов» «Надежда»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Pr="006F1634" w:rsidRDefault="006F1634" w:rsidP="00956E26">
            <w:pPr>
              <w:widowControl w:val="0"/>
              <w:spacing w:line="276" w:lineRule="auto"/>
              <w:jc w:val="left"/>
              <w:rPr>
                <w:szCs w:val="28"/>
              </w:rPr>
            </w:pPr>
            <w:r w:rsidRPr="006F1634">
              <w:rPr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6F1634" w:rsidRDefault="006F1634" w:rsidP="00956E26">
            <w:pPr>
              <w:spacing w:line="276" w:lineRule="auto"/>
              <w:rPr>
                <w:color w:val="000000" w:themeColor="text1"/>
                <w:szCs w:val="28"/>
                <w:shd w:val="clear" w:color="auto" w:fill="FAF9E7"/>
              </w:rPr>
            </w:pPr>
            <w:r w:rsidRPr="006F1634">
              <w:rPr>
                <w:color w:val="000000" w:themeColor="text1"/>
                <w:szCs w:val="28"/>
                <w:shd w:val="clear" w:color="auto" w:fill="FAF9E7"/>
              </w:rPr>
              <w:t>«Приморско-Ахтарский комплексный центр реабилитации инвалидов» «Надежда»</w:t>
            </w:r>
          </w:p>
          <w:p w:rsidR="006F1634" w:rsidRPr="006F1634" w:rsidRDefault="006F1634" w:rsidP="00956E26">
            <w:pPr>
              <w:spacing w:line="276" w:lineRule="auto"/>
              <w:rPr>
                <w:szCs w:val="28"/>
              </w:rPr>
            </w:pPr>
            <w:r w:rsidRPr="006F1634">
              <w:rPr>
                <w:color w:val="000000" w:themeColor="text1"/>
                <w:szCs w:val="28"/>
                <w:shd w:val="clear" w:color="auto" w:fill="FAF9E7"/>
              </w:rPr>
              <w:t>Показ на экране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Pr="006F1634" w:rsidRDefault="006F1634" w:rsidP="00956E26">
            <w:pPr>
              <w:spacing w:line="276" w:lineRule="auto"/>
              <w:jc w:val="left"/>
              <w:rPr>
                <w:szCs w:val="28"/>
              </w:rPr>
            </w:pPr>
            <w:r w:rsidRPr="006F1634">
              <w:rPr>
                <w:szCs w:val="28"/>
              </w:rPr>
              <w:t>01.03 -25.03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6F1634" w:rsidRDefault="006F1634" w:rsidP="00956E26">
            <w:pPr>
              <w:spacing w:line="276" w:lineRule="auto"/>
              <w:jc w:val="left"/>
              <w:rPr>
                <w:b/>
                <w:szCs w:val="28"/>
              </w:rPr>
            </w:pPr>
            <w:r w:rsidRPr="006F1634">
              <w:rPr>
                <w:b/>
                <w:szCs w:val="28"/>
              </w:rPr>
              <w:t>«День работника культуры»</w:t>
            </w:r>
          </w:p>
          <w:p w:rsidR="006F1634" w:rsidRPr="006F1634" w:rsidRDefault="006F1634" w:rsidP="006F1634">
            <w:pPr>
              <w:pStyle w:val="1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Pr="006F1634" w:rsidRDefault="006F1634" w:rsidP="00956E26">
            <w:pPr>
              <w:widowControl w:val="0"/>
              <w:spacing w:line="276" w:lineRule="auto"/>
              <w:jc w:val="left"/>
              <w:rPr>
                <w:szCs w:val="28"/>
              </w:rPr>
            </w:pPr>
            <w:r w:rsidRPr="006F1634">
              <w:rPr>
                <w:szCs w:val="28"/>
              </w:rPr>
              <w:t>-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6F1634" w:rsidRDefault="006F1634" w:rsidP="00C911FB">
            <w:pPr>
              <w:spacing w:line="276" w:lineRule="auto"/>
              <w:rPr>
                <w:szCs w:val="28"/>
              </w:rPr>
            </w:pPr>
          </w:p>
        </w:tc>
      </w:tr>
      <w:tr w:rsidR="006F1634" w:rsidTr="00A75F03">
        <w:trPr>
          <w:trHeight w:val="1216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Pr="006F1634" w:rsidRDefault="006F1634" w:rsidP="00956E26">
            <w:pPr>
              <w:spacing w:line="276" w:lineRule="auto"/>
              <w:jc w:val="left"/>
              <w:rPr>
                <w:szCs w:val="28"/>
              </w:rPr>
            </w:pPr>
            <w:r w:rsidRPr="006F1634">
              <w:rPr>
                <w:szCs w:val="28"/>
              </w:rPr>
              <w:t>27.03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634" w:rsidRPr="006F1634" w:rsidRDefault="006F1634" w:rsidP="00956E26">
            <w:pPr>
              <w:spacing w:line="276" w:lineRule="auto"/>
              <w:jc w:val="left"/>
              <w:rPr>
                <w:b/>
                <w:szCs w:val="28"/>
              </w:rPr>
            </w:pPr>
            <w:r w:rsidRPr="006F1634">
              <w:rPr>
                <w:b/>
                <w:szCs w:val="28"/>
              </w:rPr>
              <w:t xml:space="preserve">«Я расскажу вам о театре» – </w:t>
            </w:r>
            <w:r w:rsidRPr="006F1634">
              <w:rPr>
                <w:szCs w:val="28"/>
              </w:rPr>
              <w:t>тематическое мероприятие на День театра, в рамках культурного норматива школьника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Pr="006F1634" w:rsidRDefault="00D5580E" w:rsidP="00956E26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700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6F1634" w:rsidRDefault="006F1634" w:rsidP="00E932F8">
            <w:pPr>
              <w:spacing w:line="276" w:lineRule="auto"/>
              <w:rPr>
                <w:szCs w:val="28"/>
              </w:rPr>
            </w:pPr>
            <w:r w:rsidRPr="006F1634">
              <w:rPr>
                <w:szCs w:val="28"/>
              </w:rPr>
              <w:t>Социальные сети</w:t>
            </w:r>
          </w:p>
        </w:tc>
      </w:tr>
      <w:tr w:rsidR="006F1634" w:rsidTr="00A75F03">
        <w:trPr>
          <w:trHeight w:val="1216"/>
          <w:jc w:val="center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 w:rsidP="00E932F8">
            <w:pPr>
              <w:spacing w:line="276" w:lineRule="auto"/>
              <w:jc w:val="left"/>
              <w:rPr>
                <w:b/>
                <w:szCs w:val="28"/>
              </w:rPr>
            </w:pPr>
            <w:r w:rsidRPr="00D54955">
              <w:rPr>
                <w:b/>
                <w:szCs w:val="28"/>
              </w:rPr>
              <w:t>Всего</w:t>
            </w:r>
            <w:r>
              <w:rPr>
                <w:b/>
                <w:szCs w:val="28"/>
              </w:rPr>
              <w:t xml:space="preserve"> 15 онлайн – мероприятий</w:t>
            </w:r>
          </w:p>
          <w:p w:rsidR="006F1634" w:rsidRPr="00D54955" w:rsidRDefault="006F1634" w:rsidP="00E932F8">
            <w:pPr>
              <w:spacing w:line="276" w:lineRule="auto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2 мероприятия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634" w:rsidRPr="0060150A" w:rsidRDefault="006F1634" w:rsidP="00E932F8">
            <w:pPr>
              <w:spacing w:line="276" w:lineRule="auto"/>
              <w:rPr>
                <w:szCs w:val="28"/>
              </w:rPr>
            </w:pPr>
            <w:r w:rsidRPr="0060150A">
              <w:rPr>
                <w:szCs w:val="28"/>
              </w:rPr>
              <w:t>5 онлайн – мастер – классов</w:t>
            </w:r>
          </w:p>
          <w:p w:rsidR="006F1634" w:rsidRDefault="006F1634" w:rsidP="00E932F8">
            <w:pPr>
              <w:spacing w:line="276" w:lineRule="auto"/>
              <w:rPr>
                <w:szCs w:val="28"/>
              </w:rPr>
            </w:pPr>
            <w:r w:rsidRPr="0060150A">
              <w:rPr>
                <w:szCs w:val="28"/>
              </w:rPr>
              <w:t>2 мероприятия от народного театра</w:t>
            </w:r>
          </w:p>
          <w:p w:rsidR="006F1634" w:rsidRDefault="006F1634" w:rsidP="00E932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 мероприятие для детей СОП</w:t>
            </w:r>
          </w:p>
          <w:p w:rsidR="006F1634" w:rsidRDefault="006F1634" w:rsidP="00E932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 мероприятие для многодетных семей</w:t>
            </w:r>
          </w:p>
          <w:p w:rsidR="006F1634" w:rsidRDefault="006F1634" w:rsidP="00E932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 мероприятие для детей с ограниченными возможностями здоровья</w:t>
            </w:r>
          </w:p>
          <w:p w:rsidR="006F1634" w:rsidRDefault="006F1634" w:rsidP="00E932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 мероприятие для людей с ограниченными возможностями здоровья</w:t>
            </w:r>
          </w:p>
          <w:p w:rsidR="006F1634" w:rsidRPr="006F1634" w:rsidRDefault="006F1634" w:rsidP="006F1634">
            <w:pPr>
              <w:rPr>
                <w:b/>
                <w:szCs w:val="28"/>
              </w:rPr>
            </w:pPr>
            <w:r w:rsidRPr="006F1634">
              <w:rPr>
                <w:b/>
                <w:szCs w:val="28"/>
              </w:rPr>
              <w:t xml:space="preserve">Мероприятия для детей: </w:t>
            </w:r>
            <w:r>
              <w:rPr>
                <w:b/>
                <w:szCs w:val="28"/>
              </w:rPr>
              <w:t>8</w:t>
            </w:r>
          </w:p>
          <w:p w:rsidR="006F1634" w:rsidRPr="006F1634" w:rsidRDefault="006F1634" w:rsidP="006F1634">
            <w:pPr>
              <w:rPr>
                <w:b/>
                <w:szCs w:val="28"/>
              </w:rPr>
            </w:pPr>
            <w:r w:rsidRPr="006F1634">
              <w:rPr>
                <w:b/>
                <w:szCs w:val="28"/>
              </w:rPr>
              <w:t xml:space="preserve">Мероприятия для взрослых: </w:t>
            </w:r>
            <w:r w:rsidR="006A1BC8">
              <w:rPr>
                <w:b/>
                <w:szCs w:val="28"/>
              </w:rPr>
              <w:t>7</w:t>
            </w:r>
          </w:p>
          <w:p w:rsidR="006F1634" w:rsidRPr="00C66F1D" w:rsidRDefault="006F1634" w:rsidP="006F1634">
            <w:pPr>
              <w:rPr>
                <w:b/>
                <w:szCs w:val="28"/>
              </w:rPr>
            </w:pPr>
            <w:r w:rsidRPr="00C66F1D">
              <w:rPr>
                <w:b/>
                <w:szCs w:val="28"/>
              </w:rPr>
              <w:t xml:space="preserve">Количество просмотров: </w:t>
            </w:r>
            <w:r w:rsidR="00070611">
              <w:rPr>
                <w:b/>
                <w:szCs w:val="28"/>
              </w:rPr>
              <w:t>785</w:t>
            </w:r>
            <w:r w:rsidR="00D5580E">
              <w:rPr>
                <w:b/>
                <w:szCs w:val="28"/>
              </w:rPr>
              <w:t>5</w:t>
            </w:r>
          </w:p>
          <w:p w:rsidR="006F1634" w:rsidRPr="00C66F1D" w:rsidRDefault="006F1634" w:rsidP="006F163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Количество зрителей:</w:t>
            </w:r>
            <w:r w:rsidR="009D6AF8">
              <w:rPr>
                <w:b/>
                <w:szCs w:val="28"/>
              </w:rPr>
              <w:t xml:space="preserve"> 50</w:t>
            </w:r>
          </w:p>
          <w:p w:rsidR="006F1634" w:rsidRDefault="006F1634" w:rsidP="00E932F8">
            <w:pPr>
              <w:spacing w:line="276" w:lineRule="auto"/>
              <w:rPr>
                <w:szCs w:val="28"/>
              </w:rPr>
            </w:pPr>
          </w:p>
          <w:p w:rsidR="006F1634" w:rsidRDefault="006F1634" w:rsidP="00E932F8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6F1634" w:rsidP="00E932F8">
            <w:pPr>
              <w:spacing w:line="276" w:lineRule="auto"/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E932F8">
            <w:pPr>
              <w:spacing w:line="276" w:lineRule="auto"/>
              <w:rPr>
                <w:szCs w:val="28"/>
              </w:rPr>
            </w:pPr>
          </w:p>
        </w:tc>
      </w:tr>
      <w:tr w:rsidR="006F1634" w:rsidTr="00E42452">
        <w:trPr>
          <w:trHeight w:val="1216"/>
          <w:jc w:val="center"/>
        </w:trPr>
        <w:tc>
          <w:tcPr>
            <w:tcW w:w="2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Pr="002F2F04" w:rsidRDefault="006F1634" w:rsidP="00BD53A7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1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Pr="002F2F04" w:rsidRDefault="006F1634" w:rsidP="00BD53A7">
            <w:pPr>
              <w:spacing w:line="276" w:lineRule="auto"/>
              <w:jc w:val="center"/>
              <w:rPr>
                <w:b/>
                <w:szCs w:val="28"/>
              </w:rPr>
            </w:pPr>
            <w:r w:rsidRPr="002F2F04">
              <w:rPr>
                <w:b/>
                <w:szCs w:val="28"/>
              </w:rPr>
              <w:t>АПРЕЛЬ</w:t>
            </w:r>
            <w:r>
              <w:rPr>
                <w:b/>
                <w:szCs w:val="28"/>
              </w:rPr>
              <w:t xml:space="preserve"> 2021</w:t>
            </w:r>
          </w:p>
        </w:tc>
      </w:tr>
      <w:tr w:rsidR="006F1634" w:rsidTr="00A75F03">
        <w:trPr>
          <w:trHeight w:val="988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Pr="008E5D33" w:rsidRDefault="006F1634" w:rsidP="000E1C8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03.04</w:t>
            </w:r>
          </w:p>
          <w:p w:rsidR="006F1634" w:rsidRPr="008E5D33" w:rsidRDefault="006F1634" w:rsidP="000E1C89">
            <w:pPr>
              <w:jc w:val="left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634" w:rsidRPr="008E5D33" w:rsidRDefault="006F1634" w:rsidP="000E1C89">
            <w:pPr>
              <w:jc w:val="left"/>
              <w:rPr>
                <w:szCs w:val="28"/>
              </w:rPr>
            </w:pPr>
            <w:r w:rsidRPr="000E1C89">
              <w:rPr>
                <w:b/>
                <w:szCs w:val="28"/>
              </w:rPr>
              <w:t>«Мудрый Ворон»</w:t>
            </w:r>
            <w:r>
              <w:rPr>
                <w:b/>
                <w:szCs w:val="28"/>
              </w:rPr>
              <w:t xml:space="preserve">. </w:t>
            </w:r>
            <w:r>
              <w:rPr>
                <w:szCs w:val="28"/>
              </w:rPr>
              <w:t>Мастер-класс ДПИ. (Сельский клуб п. Огородного)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D5580E" w:rsidP="00E932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9D6AF8">
              <w:rPr>
                <w:szCs w:val="28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E932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Социальные сети</w:t>
            </w:r>
          </w:p>
        </w:tc>
      </w:tr>
      <w:tr w:rsidR="006F1634" w:rsidTr="00A75F03">
        <w:trPr>
          <w:trHeight w:val="988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 w:rsidP="000E1C89">
            <w:pPr>
              <w:jc w:val="left"/>
              <w:rPr>
                <w:szCs w:val="28"/>
              </w:rPr>
            </w:pPr>
            <w:r w:rsidRPr="00C911FB">
              <w:rPr>
                <w:szCs w:val="28"/>
              </w:rPr>
              <w:t>07.04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634" w:rsidRPr="000E1C89" w:rsidRDefault="006F1634" w:rsidP="00C35F8E">
            <w:pPr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«Любите жизнь» - </w:t>
            </w:r>
            <w:r>
              <w:rPr>
                <w:szCs w:val="28"/>
              </w:rPr>
              <w:t>сольный концерт Виктории Сербиной</w:t>
            </w:r>
            <w:r w:rsidRPr="00B919D4">
              <w:rPr>
                <w:szCs w:val="28"/>
              </w:rPr>
              <w:t>, посвященный всемирному дню здоровья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956E26" w:rsidP="00E932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E932F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ПКиО</w:t>
            </w:r>
          </w:p>
        </w:tc>
      </w:tr>
      <w:tr w:rsidR="006F1634" w:rsidTr="00A75F03">
        <w:trPr>
          <w:trHeight w:val="846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Pr="008E5D33" w:rsidRDefault="006F1634" w:rsidP="00724A2F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09.04</w:t>
            </w:r>
          </w:p>
          <w:p w:rsidR="006F1634" w:rsidRPr="008E5D33" w:rsidRDefault="006F1634" w:rsidP="003806BF">
            <w:pPr>
              <w:jc w:val="center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634" w:rsidRPr="008E5D33" w:rsidRDefault="006F1634" w:rsidP="00556662">
            <w:pPr>
              <w:jc w:val="left"/>
              <w:rPr>
                <w:szCs w:val="28"/>
              </w:rPr>
            </w:pPr>
            <w:r w:rsidRPr="00724A2F">
              <w:rPr>
                <w:b/>
                <w:szCs w:val="28"/>
              </w:rPr>
              <w:t xml:space="preserve">«Букет </w:t>
            </w:r>
            <w:r>
              <w:rPr>
                <w:b/>
                <w:szCs w:val="28"/>
              </w:rPr>
              <w:t>солнечных одуванчиков я вам дарю</w:t>
            </w:r>
            <w:r w:rsidRPr="00724A2F">
              <w:rPr>
                <w:b/>
                <w:szCs w:val="28"/>
              </w:rPr>
              <w:t>»</w:t>
            </w:r>
            <w:r>
              <w:rPr>
                <w:b/>
                <w:szCs w:val="28"/>
              </w:rPr>
              <w:t>.</w:t>
            </w:r>
            <w:r>
              <w:rPr>
                <w:szCs w:val="28"/>
              </w:rPr>
              <w:t xml:space="preserve"> Мастер-класс. Объёмная аппликация. (Сельский клуб п. Огородного)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D5580E" w:rsidP="00724A2F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956E26">
              <w:rPr>
                <w:szCs w:val="28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724A2F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Социальные сети</w:t>
            </w:r>
          </w:p>
        </w:tc>
      </w:tr>
      <w:tr w:rsidR="006F1634" w:rsidTr="00A75F03">
        <w:trPr>
          <w:trHeight w:val="846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Pr="008E5D33" w:rsidRDefault="006F1634" w:rsidP="00737848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11.04</w:t>
            </w:r>
          </w:p>
          <w:p w:rsidR="006F1634" w:rsidRPr="008E5D33" w:rsidRDefault="006F1634" w:rsidP="00737848">
            <w:pPr>
              <w:jc w:val="left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634" w:rsidRDefault="006F1634" w:rsidP="00737848">
            <w:pPr>
              <w:jc w:val="left"/>
              <w:rPr>
                <w:szCs w:val="28"/>
              </w:rPr>
            </w:pPr>
            <w:r w:rsidRPr="00737848">
              <w:rPr>
                <w:b/>
                <w:szCs w:val="28"/>
              </w:rPr>
              <w:t>«Мы – за спорт!»</w:t>
            </w:r>
            <w:r>
              <w:rPr>
                <w:szCs w:val="28"/>
              </w:rPr>
              <w:t>. Спортивная игровая программа на свежем воздухе.</w:t>
            </w:r>
          </w:p>
          <w:p w:rsidR="006F1634" w:rsidRPr="008E5D33" w:rsidRDefault="006F1634" w:rsidP="00737848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(Сельский клуб п. Огородного)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956E26" w:rsidP="00724A2F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724A2F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Открытая площадка возле клуба п. Огородного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>
            <w:pPr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13.04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BD180E">
            <w:pPr>
              <w:spacing w:line="276" w:lineRule="auto"/>
              <w:jc w:val="left"/>
              <w:rPr>
                <w:szCs w:val="28"/>
              </w:rPr>
            </w:pPr>
            <w:r w:rsidRPr="000E1C89">
              <w:rPr>
                <w:b/>
                <w:szCs w:val="28"/>
              </w:rPr>
              <w:t>«Корпорация чудес».</w:t>
            </w:r>
            <w:r>
              <w:rPr>
                <w:szCs w:val="28"/>
              </w:rPr>
              <w:t xml:space="preserve"> Игровая программа с показом мультипликационного фильма для детей СРЦ «Доброта»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956E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СРЦН «Доброта»</w:t>
            </w:r>
          </w:p>
        </w:tc>
      </w:tr>
      <w:tr w:rsidR="006F1634" w:rsidTr="00A75F03">
        <w:trPr>
          <w:trHeight w:val="1064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15.04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BD180E">
            <w:pPr>
              <w:widowControl w:val="0"/>
              <w:spacing w:line="276" w:lineRule="auto"/>
              <w:jc w:val="left"/>
              <w:rPr>
                <w:szCs w:val="28"/>
              </w:rPr>
            </w:pPr>
            <w:r w:rsidRPr="000E1C89">
              <w:rPr>
                <w:b/>
                <w:szCs w:val="28"/>
              </w:rPr>
              <w:t>«Корпорация чудес</w:t>
            </w:r>
            <w:r>
              <w:rPr>
                <w:b/>
                <w:szCs w:val="28"/>
              </w:rPr>
              <w:t>-2</w:t>
            </w:r>
            <w:r w:rsidRPr="000E1C89">
              <w:rPr>
                <w:b/>
                <w:szCs w:val="28"/>
              </w:rPr>
              <w:t>».</w:t>
            </w:r>
            <w:r>
              <w:rPr>
                <w:szCs w:val="28"/>
              </w:rPr>
              <w:t xml:space="preserve"> Игровая программа с показом мультипликационного фильма для детей  </w:t>
            </w:r>
            <w:r w:rsidRPr="00557E6B">
              <w:rPr>
                <w:color w:val="000000" w:themeColor="text1"/>
                <w:szCs w:val="28"/>
                <w:shd w:val="clear" w:color="auto" w:fill="FAF9E7"/>
              </w:rPr>
              <w:t>«Приморско-Ахтарский комплексный центр реабилитации инвалидов» «Надежда»</w:t>
            </w:r>
            <w:r>
              <w:rPr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956E26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Детский реабилитационный центр «Надежда»</w:t>
            </w:r>
          </w:p>
        </w:tc>
      </w:tr>
      <w:tr w:rsidR="006F1634" w:rsidTr="00A75F03">
        <w:trPr>
          <w:trHeight w:val="1064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 w:rsidP="003806BF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16.04</w:t>
            </w:r>
          </w:p>
          <w:p w:rsidR="006F1634" w:rsidRDefault="006F1634" w:rsidP="003806BF">
            <w:pPr>
              <w:jc w:val="left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737848">
            <w:pPr>
              <w:rPr>
                <w:szCs w:val="28"/>
              </w:rPr>
            </w:pPr>
            <w:r w:rsidRPr="00737848">
              <w:rPr>
                <w:b/>
                <w:szCs w:val="28"/>
              </w:rPr>
              <w:t>«Земля - мой дом»</w:t>
            </w:r>
            <w:r>
              <w:rPr>
                <w:b/>
                <w:szCs w:val="28"/>
              </w:rPr>
              <w:t>. (</w:t>
            </w:r>
            <w:r>
              <w:rPr>
                <w:szCs w:val="28"/>
              </w:rPr>
              <w:t>Мастер-класс, посвященный  Дню Земли). В рамках программы «Культура для школьников»</w:t>
            </w:r>
          </w:p>
          <w:p w:rsidR="006F1634" w:rsidRDefault="006F1634" w:rsidP="00737848">
            <w:pPr>
              <w:rPr>
                <w:szCs w:val="28"/>
              </w:rPr>
            </w:pPr>
            <w:r>
              <w:rPr>
                <w:szCs w:val="28"/>
              </w:rPr>
              <w:t>(Сельский клуб п. Огородного)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D5580E" w:rsidP="003806BF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956E26">
              <w:rPr>
                <w:szCs w:val="28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3806BF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Социальные сети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>
            <w:pPr>
              <w:widowControl w:val="0"/>
              <w:spacing w:line="276" w:lineRule="auto"/>
              <w:jc w:val="left"/>
              <w:rPr>
                <w:szCs w:val="28"/>
              </w:rPr>
            </w:pPr>
            <w:r w:rsidRPr="00C911FB">
              <w:rPr>
                <w:szCs w:val="28"/>
              </w:rPr>
              <w:t>21.04.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«Когда душа поет»</w:t>
            </w:r>
            <w:r>
              <w:rPr>
                <w:szCs w:val="28"/>
              </w:rPr>
              <w:t xml:space="preserve"> –  концерт городского народного хора «Вдохновение», в рамках акции «Библионочь».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956E26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РДК (фойе)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 w:rsidP="00BF1B76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23.04</w:t>
            </w:r>
          </w:p>
          <w:p w:rsidR="006F1634" w:rsidRDefault="006F1634" w:rsidP="003806BF">
            <w:pPr>
              <w:jc w:val="center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BF1B76">
            <w:pPr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«Весенний дождь</w:t>
            </w:r>
            <w:r w:rsidRPr="00BF1B76">
              <w:rPr>
                <w:b/>
                <w:szCs w:val="28"/>
              </w:rPr>
              <w:t>»</w:t>
            </w:r>
            <w:r>
              <w:rPr>
                <w:b/>
                <w:szCs w:val="28"/>
              </w:rPr>
              <w:t xml:space="preserve">. </w:t>
            </w:r>
            <w:r>
              <w:rPr>
                <w:szCs w:val="28"/>
              </w:rPr>
              <w:t>Мастер-класс.</w:t>
            </w:r>
          </w:p>
          <w:p w:rsidR="006F1634" w:rsidRDefault="006F1634" w:rsidP="00BF1B76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(Сельский клуб п. Огородного)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D5580E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956E26">
              <w:rPr>
                <w:szCs w:val="28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Социальные сети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 w:rsidP="00D93D2B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25.04</w:t>
            </w:r>
          </w:p>
          <w:p w:rsidR="006F1634" w:rsidRDefault="006F1634" w:rsidP="003806BF">
            <w:pPr>
              <w:jc w:val="center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D93D2B">
            <w:pPr>
              <w:jc w:val="left"/>
              <w:rPr>
                <w:szCs w:val="28"/>
              </w:rPr>
            </w:pPr>
            <w:r w:rsidRPr="00D93D2B">
              <w:rPr>
                <w:b/>
                <w:szCs w:val="28"/>
              </w:rPr>
              <w:t>«Мой веселый звонкий мяч».</w:t>
            </w:r>
            <w:r>
              <w:rPr>
                <w:szCs w:val="28"/>
              </w:rPr>
              <w:t xml:space="preserve"> Игровая программа  с мячом на свежем воздухе</w:t>
            </w:r>
          </w:p>
          <w:p w:rsidR="006F1634" w:rsidRDefault="006F1634" w:rsidP="00D93D2B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(Сельский клуб п. Огородного)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956E26" w:rsidP="00D93D2B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D93D2B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Открытая площадка возле клуба п. Огородного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 w:rsidP="00D93D2B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30.04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D93D2B" w:rsidRDefault="006F1634" w:rsidP="00D93D2B">
            <w:pPr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Выпуск спектакля «Как казак топор искал» от народного театра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956E26" w:rsidP="00D93D2B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D93D2B">
            <w:pPr>
              <w:widowControl w:val="0"/>
              <w:spacing w:line="276" w:lineRule="auto"/>
              <w:jc w:val="left"/>
              <w:rPr>
                <w:szCs w:val="28"/>
              </w:rPr>
            </w:pPr>
          </w:p>
        </w:tc>
      </w:tr>
      <w:tr w:rsidR="006F1634" w:rsidTr="00A75F03">
        <w:trPr>
          <w:jc w:val="center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 w:rsidP="004D3FBF">
            <w:pPr>
              <w:jc w:val="left"/>
              <w:rPr>
                <w:b/>
                <w:szCs w:val="28"/>
              </w:rPr>
            </w:pPr>
            <w:r w:rsidRPr="00D93D2B">
              <w:rPr>
                <w:b/>
                <w:szCs w:val="28"/>
              </w:rPr>
              <w:t xml:space="preserve">Всего: </w:t>
            </w:r>
            <w:r>
              <w:rPr>
                <w:b/>
                <w:szCs w:val="28"/>
              </w:rPr>
              <w:t xml:space="preserve">4 онлайн – мероприятия, </w:t>
            </w:r>
          </w:p>
          <w:p w:rsidR="006F1634" w:rsidRDefault="006F1634" w:rsidP="004D3FBF">
            <w:pPr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7 мероприятий</w:t>
            </w:r>
          </w:p>
          <w:p w:rsidR="006F1634" w:rsidRPr="00D93D2B" w:rsidRDefault="006F1634" w:rsidP="004D3FBF">
            <w:pPr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Итого: 11  мероприятий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266075" w:rsidRDefault="006F1634" w:rsidP="00D93D2B">
            <w:pPr>
              <w:jc w:val="left"/>
              <w:rPr>
                <w:szCs w:val="28"/>
              </w:rPr>
            </w:pPr>
            <w:r w:rsidRPr="00266075">
              <w:rPr>
                <w:szCs w:val="28"/>
              </w:rPr>
              <w:t>4 онлайн – мастер – класса</w:t>
            </w:r>
          </w:p>
          <w:p w:rsidR="006F1634" w:rsidRPr="00266075" w:rsidRDefault="006F1634" w:rsidP="00D93D2B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1 спектакль</w:t>
            </w:r>
            <w:r w:rsidRPr="00266075">
              <w:rPr>
                <w:szCs w:val="28"/>
              </w:rPr>
              <w:t xml:space="preserve"> от народного театра</w:t>
            </w:r>
          </w:p>
          <w:p w:rsidR="006F1634" w:rsidRPr="00266075" w:rsidRDefault="006F1634" w:rsidP="00D93D2B">
            <w:pPr>
              <w:jc w:val="left"/>
              <w:rPr>
                <w:szCs w:val="28"/>
              </w:rPr>
            </w:pPr>
            <w:r w:rsidRPr="00266075">
              <w:rPr>
                <w:szCs w:val="28"/>
              </w:rPr>
              <w:t>1 мероприятие Антинарко</w:t>
            </w:r>
          </w:p>
          <w:p w:rsidR="006F1634" w:rsidRDefault="006F1634" w:rsidP="00D93D2B">
            <w:pPr>
              <w:jc w:val="left"/>
              <w:rPr>
                <w:szCs w:val="28"/>
              </w:rPr>
            </w:pPr>
            <w:r w:rsidRPr="00266075">
              <w:rPr>
                <w:szCs w:val="28"/>
              </w:rPr>
              <w:t>1 мероприятие ЗОЖ</w:t>
            </w:r>
          </w:p>
          <w:p w:rsidR="006F1634" w:rsidRDefault="006F1634" w:rsidP="00D93D2B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8 мероприятий для детской аудитории</w:t>
            </w:r>
          </w:p>
          <w:p w:rsidR="006F1634" w:rsidRDefault="006F1634" w:rsidP="002660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 мероприятие для детей с ограниченными возможностями здоровья</w:t>
            </w:r>
          </w:p>
          <w:p w:rsidR="006F1634" w:rsidRDefault="006F1634" w:rsidP="002660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 мероприятие для людей с ограниченными возможностями здоровья</w:t>
            </w:r>
          </w:p>
          <w:p w:rsidR="006F1634" w:rsidRDefault="006F1634" w:rsidP="00D93D2B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1 мероприятие для детей СОП</w:t>
            </w:r>
          </w:p>
          <w:p w:rsidR="00956E26" w:rsidRPr="006F1634" w:rsidRDefault="00956E26" w:rsidP="00956E26">
            <w:pPr>
              <w:rPr>
                <w:b/>
                <w:szCs w:val="28"/>
              </w:rPr>
            </w:pPr>
            <w:r w:rsidRPr="006F1634">
              <w:rPr>
                <w:b/>
                <w:szCs w:val="28"/>
              </w:rPr>
              <w:t xml:space="preserve">Мероприятия для детей: </w:t>
            </w:r>
            <w:r>
              <w:rPr>
                <w:b/>
                <w:szCs w:val="28"/>
              </w:rPr>
              <w:t>8</w:t>
            </w:r>
          </w:p>
          <w:p w:rsidR="00956E26" w:rsidRPr="006F1634" w:rsidRDefault="00956E26" w:rsidP="00956E26">
            <w:pPr>
              <w:rPr>
                <w:b/>
                <w:szCs w:val="28"/>
              </w:rPr>
            </w:pPr>
            <w:r w:rsidRPr="006F1634">
              <w:rPr>
                <w:b/>
                <w:szCs w:val="28"/>
              </w:rPr>
              <w:t xml:space="preserve">Мероприятия для взрослых: </w:t>
            </w:r>
            <w:r w:rsidR="006A1BC8">
              <w:rPr>
                <w:b/>
                <w:szCs w:val="28"/>
              </w:rPr>
              <w:t>2</w:t>
            </w:r>
          </w:p>
          <w:p w:rsidR="00956E26" w:rsidRPr="00C66F1D" w:rsidRDefault="00956E26" w:rsidP="00956E26">
            <w:pPr>
              <w:rPr>
                <w:b/>
                <w:szCs w:val="28"/>
              </w:rPr>
            </w:pPr>
            <w:r w:rsidRPr="00C66F1D">
              <w:rPr>
                <w:b/>
                <w:szCs w:val="28"/>
              </w:rPr>
              <w:t xml:space="preserve">Количество просмотров: </w:t>
            </w:r>
            <w:r w:rsidR="00D5580E">
              <w:rPr>
                <w:b/>
                <w:szCs w:val="28"/>
              </w:rPr>
              <w:t>2800</w:t>
            </w:r>
          </w:p>
          <w:p w:rsidR="00956E26" w:rsidRPr="00C66F1D" w:rsidRDefault="00956E26" w:rsidP="00956E2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Количество зрителей: 130</w:t>
            </w:r>
          </w:p>
          <w:p w:rsidR="00956E26" w:rsidRDefault="00956E26" w:rsidP="00956E26">
            <w:pPr>
              <w:spacing w:line="276" w:lineRule="auto"/>
              <w:rPr>
                <w:szCs w:val="28"/>
              </w:rPr>
            </w:pPr>
          </w:p>
          <w:p w:rsidR="00956E26" w:rsidRPr="00266075" w:rsidRDefault="00956E26" w:rsidP="00D93D2B">
            <w:pPr>
              <w:jc w:val="left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Pr="00D93D2B" w:rsidRDefault="006F1634" w:rsidP="00D93D2B">
            <w:pPr>
              <w:spacing w:line="276" w:lineRule="auto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 w:rsidP="00BF1B76">
            <w:pPr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D93D2B" w:rsidRDefault="006F1634" w:rsidP="00D93D2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МАЙ 2021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widowControl w:val="0"/>
              <w:numPr>
                <w:ilvl w:val="0"/>
                <w:numId w:val="4"/>
              </w:numPr>
              <w:spacing w:line="276" w:lineRule="auto"/>
              <w:ind w:left="393"/>
              <w:rPr>
                <w:b/>
                <w:color w:val="000000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01.05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E8085F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b/>
              </w:rPr>
              <w:t>«Город сказок»</w:t>
            </w:r>
            <w:r>
              <w:t xml:space="preserve"> - театрализованное представление</w:t>
            </w:r>
            <w:r>
              <w:rPr>
                <w:szCs w:val="28"/>
              </w:rPr>
              <w:t xml:space="preserve"> в рамках открытия Парка культуры и отдыха</w:t>
            </w:r>
          </w:p>
          <w:p w:rsidR="006F1634" w:rsidRDefault="006F1634" w:rsidP="00E8085F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- игровая программа</w:t>
            </w:r>
          </w:p>
          <w:p w:rsidR="006F1634" w:rsidRDefault="006F1634" w:rsidP="00E8085F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- мастер – классы на свежем воздухе</w:t>
            </w:r>
          </w:p>
          <w:p w:rsidR="006F1634" w:rsidRDefault="006F1634" w:rsidP="00E8085F">
            <w:pPr>
              <w:widowControl w:val="0"/>
              <w:spacing w:line="276" w:lineRule="auto"/>
              <w:jc w:val="left"/>
            </w:pPr>
            <w:r>
              <w:rPr>
                <w:szCs w:val="28"/>
              </w:rPr>
              <w:t xml:space="preserve"> - выставка детских рисунков от детей СРЦН «Доброта» и Детского реабилитационного центра «Надежда»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Pr="00261CD9" w:rsidRDefault="00F87F8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956E26">
              <w:rPr>
                <w:szCs w:val="28"/>
              </w:rPr>
              <w:t>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 w:rsidRPr="00261CD9">
              <w:rPr>
                <w:szCs w:val="28"/>
              </w:rPr>
              <w:t>ПКиО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01.05</w:t>
            </w:r>
          </w:p>
          <w:p w:rsidR="006F1634" w:rsidRDefault="006F1634">
            <w:pPr>
              <w:widowControl w:val="0"/>
              <w:spacing w:line="276" w:lineRule="auto"/>
              <w:jc w:val="left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E8085F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«Первомай!». </w:t>
            </w:r>
            <w:r>
              <w:rPr>
                <w:szCs w:val="28"/>
              </w:rPr>
              <w:t xml:space="preserve"> Концерт, посвященный празднованию Международного дня солидарности трудящихся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Pr="00261CD9" w:rsidRDefault="00F87F8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956E26">
              <w:rPr>
                <w:szCs w:val="28"/>
              </w:rPr>
              <w:t>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 w:rsidRPr="00261CD9">
              <w:rPr>
                <w:szCs w:val="28"/>
              </w:rPr>
              <w:t>ПКиО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Pr="008E5D33" w:rsidRDefault="006F1634" w:rsidP="001D172F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01.05</w:t>
            </w:r>
          </w:p>
          <w:p w:rsidR="006F1634" w:rsidRPr="008E5D33" w:rsidRDefault="006F1634" w:rsidP="001D172F">
            <w:pPr>
              <w:jc w:val="left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E8085F">
            <w:pPr>
              <w:jc w:val="left"/>
              <w:rPr>
                <w:szCs w:val="28"/>
              </w:rPr>
            </w:pPr>
            <w:r w:rsidRPr="001D172F">
              <w:rPr>
                <w:b/>
                <w:szCs w:val="28"/>
              </w:rPr>
              <w:t>«</w:t>
            </w:r>
            <w:r>
              <w:rPr>
                <w:b/>
                <w:szCs w:val="28"/>
              </w:rPr>
              <w:t>Эти загадочные животные</w:t>
            </w:r>
            <w:r w:rsidRPr="001D172F">
              <w:rPr>
                <w:b/>
                <w:szCs w:val="28"/>
              </w:rPr>
              <w:t>»</w:t>
            </w:r>
            <w:r>
              <w:rPr>
                <w:b/>
                <w:szCs w:val="28"/>
              </w:rPr>
              <w:t xml:space="preserve">.  </w:t>
            </w:r>
            <w:r>
              <w:rPr>
                <w:szCs w:val="28"/>
              </w:rPr>
              <w:t>Игровая программа для детей</w:t>
            </w:r>
          </w:p>
          <w:p w:rsidR="006F1634" w:rsidRPr="008E5D33" w:rsidRDefault="006F1634" w:rsidP="00E8085F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(Сельский клуб п. Огородного)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956E26" w:rsidP="001D172F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1D172F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Площадка перед клубом п. Огородный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 w:rsidP="006F5258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Pr="008E5D33" w:rsidRDefault="006F1634" w:rsidP="001D172F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02.05</w:t>
            </w:r>
          </w:p>
          <w:p w:rsidR="006F1634" w:rsidRPr="008E5D33" w:rsidRDefault="006F1634" w:rsidP="001D172F">
            <w:pPr>
              <w:jc w:val="left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E8085F">
            <w:pPr>
              <w:jc w:val="left"/>
              <w:rPr>
                <w:szCs w:val="28"/>
              </w:rPr>
            </w:pPr>
            <w:r w:rsidRPr="001D172F">
              <w:rPr>
                <w:b/>
                <w:szCs w:val="28"/>
              </w:rPr>
              <w:t>«Давайте рисовать»</w:t>
            </w:r>
            <w:r>
              <w:rPr>
                <w:b/>
                <w:szCs w:val="28"/>
              </w:rPr>
              <w:t xml:space="preserve">. </w:t>
            </w:r>
            <w:r>
              <w:rPr>
                <w:szCs w:val="28"/>
              </w:rPr>
              <w:t xml:space="preserve">Час досуга </w:t>
            </w:r>
          </w:p>
          <w:p w:rsidR="006F1634" w:rsidRPr="008E5D33" w:rsidRDefault="006F1634" w:rsidP="00E8085F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(Сельский клуб п. Огородного)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956E26" w:rsidP="001D172F">
            <w:pPr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1D172F">
            <w:pPr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>Площадка перед клубом п. Огородный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 w:rsidP="006F5258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Pr="00927F8F" w:rsidRDefault="006F1634" w:rsidP="001D172F">
            <w:pPr>
              <w:jc w:val="left"/>
              <w:rPr>
                <w:szCs w:val="28"/>
              </w:rPr>
            </w:pPr>
            <w:r w:rsidRPr="00927F8F">
              <w:rPr>
                <w:szCs w:val="28"/>
              </w:rPr>
              <w:t>02.05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55338D" w:rsidRDefault="006F1634" w:rsidP="00E8085F">
            <w:pPr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«Радости и благоденствия» - </w:t>
            </w:r>
            <w:r w:rsidRPr="000D4889">
              <w:rPr>
                <w:szCs w:val="28"/>
              </w:rPr>
              <w:t>с</w:t>
            </w:r>
            <w:r>
              <w:rPr>
                <w:szCs w:val="28"/>
              </w:rPr>
              <w:t>ольный концерт Полины Стельмах, посвященный православному празднику «Пасха»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F87F84" w:rsidP="001D172F">
            <w:pPr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D5580E">
              <w:rPr>
                <w:szCs w:val="28"/>
              </w:rPr>
              <w:t>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956E26" w:rsidP="001D172F">
            <w:pPr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>ПКиО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 w:rsidP="006F5258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Pr="008E5D33" w:rsidRDefault="006F1634" w:rsidP="00EB57FC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07.05</w:t>
            </w:r>
          </w:p>
          <w:p w:rsidR="006F1634" w:rsidRPr="008E5D33" w:rsidRDefault="006F1634" w:rsidP="003806BF">
            <w:pPr>
              <w:jc w:val="center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E8085F">
            <w:pPr>
              <w:jc w:val="left"/>
              <w:rPr>
                <w:szCs w:val="28"/>
              </w:rPr>
            </w:pPr>
            <w:r w:rsidRPr="00EB57FC">
              <w:rPr>
                <w:b/>
                <w:szCs w:val="28"/>
              </w:rPr>
              <w:t>«</w:t>
            </w:r>
            <w:r>
              <w:rPr>
                <w:b/>
                <w:szCs w:val="28"/>
              </w:rPr>
              <w:t>Да здравствует Великая Победа!</w:t>
            </w:r>
            <w:r w:rsidRPr="00EB57FC">
              <w:rPr>
                <w:b/>
                <w:szCs w:val="28"/>
              </w:rPr>
              <w:t>»</w:t>
            </w:r>
            <w:r>
              <w:rPr>
                <w:b/>
                <w:szCs w:val="28"/>
              </w:rPr>
              <w:t xml:space="preserve">. </w:t>
            </w:r>
            <w:r>
              <w:rPr>
                <w:szCs w:val="28"/>
              </w:rPr>
              <w:t xml:space="preserve">Мастер-класс, посвященный  Дню Победы. </w:t>
            </w:r>
          </w:p>
          <w:p w:rsidR="006F1634" w:rsidRPr="008E5D33" w:rsidRDefault="006F1634" w:rsidP="00E8085F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(Сельский клуб п. Огородного)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D5580E" w:rsidP="001D172F">
            <w:pPr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956E26">
              <w:rPr>
                <w:szCs w:val="28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1D172F">
            <w:pPr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>Социальные сети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 w:rsidP="006F5258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 w:rsidP="00E932F8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08.05</w:t>
            </w:r>
          </w:p>
          <w:p w:rsidR="006F1634" w:rsidRDefault="006F1634" w:rsidP="00E932F8">
            <w:pPr>
              <w:widowControl w:val="0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E8085F">
            <w:pPr>
              <w:widowControl w:val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«Памяти павших будьте достойны» </w:t>
            </w:r>
            <w:r>
              <w:rPr>
                <w:szCs w:val="28"/>
              </w:rPr>
              <w:t>– торжественное мероприятие  в честь 76</w:t>
            </w:r>
            <w:r w:rsidRPr="0027408E">
              <w:rPr>
                <w:szCs w:val="28"/>
              </w:rPr>
              <w:t>-й годовщины Победы в Великой Отечественной войне</w:t>
            </w:r>
            <w:r>
              <w:rPr>
                <w:szCs w:val="28"/>
              </w:rPr>
              <w:t>.</w:t>
            </w:r>
          </w:p>
          <w:p w:rsidR="006F1634" w:rsidRPr="004E7467" w:rsidRDefault="006F1634" w:rsidP="00E8085F">
            <w:pPr>
              <w:widowControl w:val="0"/>
              <w:jc w:val="left"/>
              <w:rPr>
                <w:b/>
                <w:szCs w:val="28"/>
              </w:rPr>
            </w:pPr>
            <w:r>
              <w:rPr>
                <w:szCs w:val="28"/>
              </w:rPr>
              <w:t>(</w:t>
            </w:r>
            <w:r w:rsidRPr="004E7467">
              <w:rPr>
                <w:b/>
                <w:szCs w:val="28"/>
              </w:rPr>
              <w:t>Мероприятие, посвященное празднованию Дня Победы)</w:t>
            </w:r>
          </w:p>
          <w:p w:rsidR="006F1634" w:rsidRDefault="006F1634" w:rsidP="00E8085F">
            <w:pPr>
              <w:widowControl w:val="0"/>
              <w:jc w:val="left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D5580E" w:rsidP="00D04AEB">
            <w:pPr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70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D04AEB">
            <w:pPr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>Обелиск в п. Огородном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 w:rsidP="006F5258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 w:rsidP="00E932F8">
            <w:pPr>
              <w:widowControl w:val="0"/>
              <w:rPr>
                <w:szCs w:val="28"/>
              </w:rPr>
            </w:pPr>
            <w:r w:rsidRPr="0084428D">
              <w:rPr>
                <w:szCs w:val="28"/>
              </w:rPr>
              <w:t>08.05</w:t>
            </w:r>
          </w:p>
          <w:p w:rsidR="006F1634" w:rsidRDefault="006F1634" w:rsidP="000D4889">
            <w:pPr>
              <w:widowControl w:val="0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84428D">
            <w:pPr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«</w:t>
            </w:r>
            <w:r w:rsidRPr="008C7497">
              <w:rPr>
                <w:b/>
                <w:szCs w:val="28"/>
              </w:rPr>
              <w:t>Мирное небо</w:t>
            </w:r>
            <w:r>
              <w:rPr>
                <w:b/>
                <w:szCs w:val="28"/>
              </w:rPr>
              <w:t>»</w:t>
            </w:r>
            <w:r>
              <w:rPr>
                <w:szCs w:val="28"/>
              </w:rPr>
              <w:t xml:space="preserve"> - концерт, в честь  в честь 76</w:t>
            </w:r>
            <w:r w:rsidRPr="0027408E">
              <w:rPr>
                <w:szCs w:val="28"/>
              </w:rPr>
              <w:t>-й годовщины Победы в Великой Отечественной войне</w:t>
            </w:r>
            <w:r>
              <w:rPr>
                <w:szCs w:val="28"/>
              </w:rPr>
              <w:t xml:space="preserve">.  </w:t>
            </w:r>
          </w:p>
          <w:p w:rsidR="006F1634" w:rsidRPr="004E7467" w:rsidRDefault="006F1634" w:rsidP="004E7467">
            <w:pPr>
              <w:widowControl w:val="0"/>
              <w:jc w:val="left"/>
              <w:rPr>
                <w:b/>
                <w:szCs w:val="28"/>
              </w:rPr>
            </w:pPr>
            <w:r>
              <w:rPr>
                <w:szCs w:val="28"/>
              </w:rPr>
              <w:t>(</w:t>
            </w:r>
            <w:r w:rsidRPr="004E7467">
              <w:rPr>
                <w:b/>
                <w:szCs w:val="28"/>
              </w:rPr>
              <w:t>Мероприятие, посвященное празднованию Дня Победы)</w:t>
            </w:r>
          </w:p>
          <w:p w:rsidR="006F1634" w:rsidRDefault="006F1634" w:rsidP="0084428D">
            <w:pPr>
              <w:jc w:val="left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D5580E" w:rsidP="004F0DB8">
            <w:pPr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956E26">
              <w:rPr>
                <w:szCs w:val="28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4F0DB8">
            <w:pPr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>Площадка перед клубом п. Огородный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 w:rsidP="006F5258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4" w:rsidRDefault="006F1634" w:rsidP="00E932F8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09.05</w:t>
            </w:r>
          </w:p>
          <w:p w:rsidR="006F1634" w:rsidRDefault="006F1634" w:rsidP="00E932F8">
            <w:pPr>
              <w:widowControl w:val="0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E8085F">
            <w:pPr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>Шествие Бессмертного полка</w:t>
            </w:r>
          </w:p>
          <w:p w:rsidR="006F1634" w:rsidRPr="004E7467" w:rsidRDefault="006F1634" w:rsidP="004E7467">
            <w:pPr>
              <w:widowControl w:val="0"/>
              <w:jc w:val="left"/>
              <w:rPr>
                <w:b/>
                <w:szCs w:val="28"/>
              </w:rPr>
            </w:pPr>
            <w:r>
              <w:rPr>
                <w:szCs w:val="28"/>
              </w:rPr>
              <w:t>(</w:t>
            </w:r>
            <w:r w:rsidRPr="004E7467">
              <w:rPr>
                <w:b/>
                <w:szCs w:val="28"/>
              </w:rPr>
              <w:t>Мероприятие, посвященное празднованию Дня Победы)</w:t>
            </w:r>
          </w:p>
          <w:p w:rsidR="006F1634" w:rsidRDefault="006F1634" w:rsidP="00E8085F">
            <w:pPr>
              <w:widowControl w:val="0"/>
              <w:jc w:val="left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F87F84" w:rsidP="00E932F8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10 000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E932F8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Ул. Братская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 w:rsidP="006F5258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 w:rsidP="00E932F8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09.05</w:t>
            </w:r>
          </w:p>
          <w:p w:rsidR="006F1634" w:rsidRDefault="006F1634" w:rsidP="00E932F8">
            <w:pPr>
              <w:widowControl w:val="0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E8085F">
            <w:pPr>
              <w:widowControl w:val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«Наша Слава и Доблесть»</w:t>
            </w:r>
            <w:r>
              <w:rPr>
                <w:szCs w:val="28"/>
              </w:rPr>
              <w:t xml:space="preserve"> - торжественное мероприятие в честь 76</w:t>
            </w:r>
            <w:r w:rsidRPr="0027408E">
              <w:rPr>
                <w:szCs w:val="28"/>
              </w:rPr>
              <w:t>-й годовщины Победы в Великой Отечественной войне</w:t>
            </w:r>
            <w:r>
              <w:rPr>
                <w:szCs w:val="28"/>
              </w:rPr>
              <w:t xml:space="preserve">. </w:t>
            </w:r>
          </w:p>
          <w:p w:rsidR="006F1634" w:rsidRPr="004E7467" w:rsidRDefault="006F1634" w:rsidP="004E7467">
            <w:pPr>
              <w:widowControl w:val="0"/>
              <w:jc w:val="left"/>
              <w:rPr>
                <w:b/>
                <w:szCs w:val="28"/>
              </w:rPr>
            </w:pPr>
            <w:r>
              <w:rPr>
                <w:szCs w:val="28"/>
              </w:rPr>
              <w:t>(</w:t>
            </w:r>
            <w:r w:rsidRPr="004E7467">
              <w:rPr>
                <w:b/>
                <w:szCs w:val="28"/>
              </w:rPr>
              <w:t>Мероприятие, посвященное празднованию Дня Победы)</w:t>
            </w:r>
          </w:p>
          <w:p w:rsidR="006F1634" w:rsidRDefault="006F1634" w:rsidP="00E8085F">
            <w:pPr>
              <w:widowControl w:val="0"/>
              <w:jc w:val="left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956E26" w:rsidP="00E932F8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F87F84">
              <w:rPr>
                <w:szCs w:val="28"/>
              </w:rPr>
              <w:t xml:space="preserve"> </w:t>
            </w:r>
            <w:r>
              <w:rPr>
                <w:szCs w:val="28"/>
              </w:rPr>
              <w:t>00</w:t>
            </w:r>
            <w:r w:rsidR="00F87F84">
              <w:rPr>
                <w:szCs w:val="28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E932F8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Мемориал «Братские могилы»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 w:rsidP="006F5258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 w:rsidP="00E932F8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09.05.</w:t>
            </w:r>
          </w:p>
          <w:p w:rsidR="006F1634" w:rsidRDefault="006F1634" w:rsidP="00E932F8">
            <w:pPr>
              <w:widowControl w:val="0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E8085F">
            <w:pPr>
              <w:widowControl w:val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«Ах, какая была весна»</w:t>
            </w:r>
            <w:r>
              <w:rPr>
                <w:szCs w:val="28"/>
              </w:rPr>
              <w:t xml:space="preserve"> – праздничный концерт городского народного хора "Вдохновение, в честь 76</w:t>
            </w:r>
            <w:r w:rsidRPr="0027408E">
              <w:rPr>
                <w:szCs w:val="28"/>
              </w:rPr>
              <w:t>-й годовщины Победы в Великой Отечественной войне</w:t>
            </w:r>
            <w:r>
              <w:rPr>
                <w:szCs w:val="28"/>
              </w:rPr>
              <w:t>.</w:t>
            </w:r>
          </w:p>
          <w:p w:rsidR="006F1634" w:rsidRPr="004E7467" w:rsidRDefault="006F1634" w:rsidP="004E7467">
            <w:pPr>
              <w:widowControl w:val="0"/>
              <w:jc w:val="left"/>
              <w:rPr>
                <w:b/>
                <w:szCs w:val="28"/>
              </w:rPr>
            </w:pPr>
            <w:r>
              <w:rPr>
                <w:szCs w:val="28"/>
              </w:rPr>
              <w:t>(</w:t>
            </w:r>
            <w:r w:rsidRPr="004E7467">
              <w:rPr>
                <w:b/>
                <w:szCs w:val="28"/>
              </w:rPr>
              <w:t>Мероприятие, посвященное празднованию Дня Победы)</w:t>
            </w:r>
          </w:p>
          <w:p w:rsidR="006F1634" w:rsidRDefault="006F1634" w:rsidP="00E8085F">
            <w:pPr>
              <w:widowControl w:val="0"/>
              <w:jc w:val="left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Pr="00261CD9" w:rsidRDefault="00F87F84" w:rsidP="00E932F8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956E26">
              <w:rPr>
                <w:szCs w:val="28"/>
              </w:rPr>
              <w:t>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E932F8">
            <w:pPr>
              <w:widowControl w:val="0"/>
              <w:rPr>
                <w:szCs w:val="28"/>
              </w:rPr>
            </w:pPr>
            <w:r w:rsidRPr="00261CD9">
              <w:rPr>
                <w:szCs w:val="28"/>
              </w:rPr>
              <w:t>ПКиО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 w:rsidP="006F5258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 w:rsidP="00E932F8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15.05.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E8085F">
            <w:pPr>
              <w:widowControl w:val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«Тайна Бременских музыкантов». </w:t>
            </w:r>
            <w:r w:rsidRPr="00EB57FC">
              <w:rPr>
                <w:szCs w:val="28"/>
              </w:rPr>
              <w:t>Театрализованная игровая программа</w:t>
            </w: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Pr="00261CD9" w:rsidRDefault="00956E26" w:rsidP="00E932F8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261CD9" w:rsidRDefault="006F1634" w:rsidP="00E932F8">
            <w:pPr>
              <w:widowControl w:val="0"/>
              <w:rPr>
                <w:szCs w:val="28"/>
              </w:rPr>
            </w:pPr>
            <w:r w:rsidRPr="00261CD9">
              <w:rPr>
                <w:szCs w:val="28"/>
              </w:rPr>
              <w:t>ПКиО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 w:rsidP="006F5258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Pr="008E5D33" w:rsidRDefault="006F1634" w:rsidP="00D94B77">
            <w:pPr>
              <w:rPr>
                <w:szCs w:val="28"/>
              </w:rPr>
            </w:pPr>
            <w:r>
              <w:rPr>
                <w:szCs w:val="28"/>
              </w:rPr>
              <w:t>15.05</w:t>
            </w:r>
          </w:p>
          <w:p w:rsidR="006F1634" w:rsidRPr="008E5D33" w:rsidRDefault="006F1634" w:rsidP="003806BF">
            <w:pPr>
              <w:jc w:val="center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E8085F">
            <w:pPr>
              <w:jc w:val="left"/>
              <w:rPr>
                <w:szCs w:val="28"/>
              </w:rPr>
            </w:pPr>
            <w:r w:rsidRPr="00D94B77">
              <w:rPr>
                <w:b/>
                <w:szCs w:val="28"/>
              </w:rPr>
              <w:t>«Весёлая лягушка»</w:t>
            </w:r>
            <w:r>
              <w:rPr>
                <w:b/>
                <w:szCs w:val="28"/>
              </w:rPr>
              <w:t xml:space="preserve">. </w:t>
            </w:r>
            <w:r>
              <w:rPr>
                <w:szCs w:val="28"/>
              </w:rPr>
              <w:t>Мастер-класс (объёмная аппликация)</w:t>
            </w:r>
          </w:p>
          <w:p w:rsidR="006F1634" w:rsidRPr="008E5D33" w:rsidRDefault="006F1634" w:rsidP="00E8085F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(Сельский клуб п. Огородного)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F87F84" w:rsidP="00E932F8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956E26">
              <w:rPr>
                <w:szCs w:val="28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261CD9" w:rsidRDefault="006F1634" w:rsidP="00E932F8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Социальные сети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 w:rsidP="006F5258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 w:rsidP="004F0DB8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16.05</w:t>
            </w:r>
          </w:p>
          <w:p w:rsidR="006F1634" w:rsidRDefault="006F1634" w:rsidP="004F0DB8">
            <w:pPr>
              <w:jc w:val="left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E8085F">
            <w:pPr>
              <w:jc w:val="left"/>
              <w:rPr>
                <w:szCs w:val="28"/>
              </w:rPr>
            </w:pPr>
            <w:r w:rsidRPr="004F0DB8">
              <w:rPr>
                <w:b/>
                <w:szCs w:val="28"/>
              </w:rPr>
              <w:lastRenderedPageBreak/>
              <w:t>«На зарядку становись!».</w:t>
            </w:r>
            <w:r>
              <w:rPr>
                <w:szCs w:val="28"/>
              </w:rPr>
              <w:t xml:space="preserve"> </w:t>
            </w:r>
          </w:p>
          <w:p w:rsidR="006F1634" w:rsidRDefault="006F1634" w:rsidP="00E8085F">
            <w:pPr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Спортивная игровая программа для детей на свежем воздухе </w:t>
            </w:r>
          </w:p>
          <w:p w:rsidR="006F1634" w:rsidRDefault="006F1634" w:rsidP="00E8085F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(Сельский клуб п. Огородного)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956E26" w:rsidP="00E8085F">
            <w:pPr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E8085F">
            <w:pPr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Площадка перед клубом п. </w:t>
            </w:r>
            <w:r>
              <w:rPr>
                <w:szCs w:val="28"/>
              </w:rPr>
              <w:lastRenderedPageBreak/>
              <w:t>Огородный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 w:rsidP="006F5258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 w:rsidP="004F0DB8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21.05</w:t>
            </w:r>
          </w:p>
          <w:p w:rsidR="006F1634" w:rsidRDefault="006F1634" w:rsidP="004F0DB8">
            <w:pPr>
              <w:jc w:val="left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E8085F">
            <w:pPr>
              <w:jc w:val="left"/>
              <w:rPr>
                <w:szCs w:val="28"/>
              </w:rPr>
            </w:pPr>
            <w:r w:rsidRPr="00E8085F">
              <w:rPr>
                <w:b/>
                <w:szCs w:val="28"/>
              </w:rPr>
              <w:t>«Зелёная аптека»</w:t>
            </w:r>
            <w:r>
              <w:rPr>
                <w:szCs w:val="28"/>
              </w:rPr>
              <w:t xml:space="preserve">. Беседа пользе растений </w:t>
            </w:r>
          </w:p>
          <w:p w:rsidR="006F1634" w:rsidRDefault="006F1634" w:rsidP="00E8085F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(Сельский клуб п. Огородного)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956E26" w:rsidP="00E8085F">
            <w:pPr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E8085F">
            <w:pPr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>Площадка перед клубом п. Огородный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 w:rsidP="006F5258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 w:rsidP="00E932F8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22.05. 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E932F8">
            <w:pPr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«А на носу – лето!» </w:t>
            </w:r>
            <w:r w:rsidRPr="00D94B77">
              <w:rPr>
                <w:szCs w:val="28"/>
              </w:rPr>
              <w:t>Квест – игра для детей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Pr="00261CD9" w:rsidRDefault="00F87F84" w:rsidP="00E932F8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261CD9" w:rsidRDefault="006F1634" w:rsidP="00E932F8">
            <w:pPr>
              <w:widowControl w:val="0"/>
              <w:rPr>
                <w:szCs w:val="28"/>
              </w:rPr>
            </w:pPr>
            <w:r w:rsidRPr="00261CD9">
              <w:rPr>
                <w:szCs w:val="28"/>
              </w:rPr>
              <w:t>ПКиО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 w:rsidP="006F5258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 w:rsidP="00E932F8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29.05.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D9158A" w:rsidRDefault="006F1634" w:rsidP="00E932F8">
            <w:pPr>
              <w:widowControl w:val="0"/>
              <w:rPr>
                <w:szCs w:val="28"/>
              </w:rPr>
            </w:pPr>
            <w:r>
              <w:rPr>
                <w:b/>
                <w:szCs w:val="28"/>
              </w:rPr>
              <w:t xml:space="preserve">«День рождения Бабы Яги». </w:t>
            </w:r>
            <w:r>
              <w:rPr>
                <w:szCs w:val="28"/>
              </w:rPr>
              <w:t>Театрализованная игровая программа для детей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Pr="00261CD9" w:rsidRDefault="005822C1" w:rsidP="00E932F8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261CD9" w:rsidRDefault="006F1634" w:rsidP="00E932F8">
            <w:pPr>
              <w:widowControl w:val="0"/>
              <w:rPr>
                <w:szCs w:val="28"/>
              </w:rPr>
            </w:pPr>
            <w:r w:rsidRPr="00261CD9">
              <w:rPr>
                <w:szCs w:val="28"/>
              </w:rPr>
              <w:t>ПКиО</w:t>
            </w:r>
          </w:p>
        </w:tc>
      </w:tr>
      <w:tr w:rsidR="006F1634" w:rsidTr="00A75F03">
        <w:trPr>
          <w:jc w:val="center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 w:rsidP="0044141F">
            <w:pPr>
              <w:jc w:val="left"/>
              <w:rPr>
                <w:szCs w:val="28"/>
              </w:rPr>
            </w:pPr>
            <w:r w:rsidRPr="0044141F">
              <w:rPr>
                <w:b/>
                <w:szCs w:val="28"/>
              </w:rPr>
              <w:t xml:space="preserve">Итого: </w:t>
            </w:r>
            <w:r>
              <w:rPr>
                <w:b/>
                <w:szCs w:val="28"/>
              </w:rPr>
              <w:t>2</w:t>
            </w:r>
            <w:r w:rsidRPr="0044141F">
              <w:rPr>
                <w:szCs w:val="28"/>
              </w:rPr>
              <w:t xml:space="preserve"> онлайн </w:t>
            </w:r>
            <w:r>
              <w:rPr>
                <w:szCs w:val="28"/>
              </w:rPr>
              <w:t>–</w:t>
            </w:r>
            <w:r w:rsidRPr="0044141F">
              <w:rPr>
                <w:szCs w:val="28"/>
              </w:rPr>
              <w:t xml:space="preserve"> мероприятия</w:t>
            </w:r>
          </w:p>
          <w:p w:rsidR="006F1634" w:rsidRDefault="006F1634" w:rsidP="0044141F">
            <w:pPr>
              <w:jc w:val="left"/>
              <w:rPr>
                <w:szCs w:val="28"/>
              </w:rPr>
            </w:pPr>
            <w:r w:rsidRPr="0044141F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5</w:t>
            </w:r>
            <w:r>
              <w:rPr>
                <w:szCs w:val="28"/>
              </w:rPr>
              <w:t xml:space="preserve"> мероприятий</w:t>
            </w:r>
          </w:p>
          <w:p w:rsidR="006F1634" w:rsidRDefault="006F1634" w:rsidP="0044141F">
            <w:pPr>
              <w:jc w:val="left"/>
              <w:rPr>
                <w:szCs w:val="28"/>
              </w:rPr>
            </w:pPr>
            <w:r w:rsidRPr="0044141F">
              <w:rPr>
                <w:b/>
                <w:szCs w:val="28"/>
              </w:rPr>
              <w:t>Всего</w:t>
            </w:r>
            <w:r>
              <w:rPr>
                <w:szCs w:val="28"/>
              </w:rPr>
              <w:t xml:space="preserve">: </w:t>
            </w:r>
            <w:r>
              <w:rPr>
                <w:b/>
                <w:szCs w:val="28"/>
              </w:rPr>
              <w:t>17</w:t>
            </w:r>
            <w:r w:rsidRPr="00BD180E"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 xml:space="preserve">мероприятий </w:t>
            </w:r>
          </w:p>
          <w:p w:rsidR="006F1634" w:rsidRPr="0044141F" w:rsidRDefault="006F1634" w:rsidP="0044141F">
            <w:pPr>
              <w:rPr>
                <w:b/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4E7467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 онлайн – мастер – класса</w:t>
            </w:r>
          </w:p>
          <w:p w:rsidR="006F1634" w:rsidRDefault="006F1634" w:rsidP="004E7467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 мероприятия ЗОЖ</w:t>
            </w:r>
          </w:p>
          <w:p w:rsidR="006F1634" w:rsidRDefault="006F1634" w:rsidP="004E7467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8 мероприятий для детской аудитории</w:t>
            </w:r>
          </w:p>
          <w:p w:rsidR="006F1634" w:rsidRDefault="006F1634" w:rsidP="004E7467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1 мероприятие для детей с ограниченными возможностями здоровья</w:t>
            </w:r>
          </w:p>
          <w:p w:rsidR="006F1634" w:rsidRDefault="006F1634" w:rsidP="004E7467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1 мероприятие для детей СОП</w:t>
            </w:r>
          </w:p>
          <w:p w:rsidR="006F1634" w:rsidRDefault="006F1634" w:rsidP="004E7467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7 мероприятий военно – патриотической направленности</w:t>
            </w:r>
          </w:p>
          <w:p w:rsidR="006F1634" w:rsidRDefault="006F1634" w:rsidP="004E7467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1 спектакль от народного театра</w:t>
            </w:r>
          </w:p>
          <w:p w:rsidR="00956E26" w:rsidRPr="006F1634" w:rsidRDefault="00956E26" w:rsidP="00956E26">
            <w:pPr>
              <w:rPr>
                <w:b/>
                <w:szCs w:val="28"/>
              </w:rPr>
            </w:pPr>
            <w:r w:rsidRPr="006F1634">
              <w:rPr>
                <w:b/>
                <w:szCs w:val="28"/>
              </w:rPr>
              <w:t xml:space="preserve">Мероприятия для детей: </w:t>
            </w:r>
            <w:r>
              <w:rPr>
                <w:b/>
                <w:szCs w:val="28"/>
              </w:rPr>
              <w:t>10</w:t>
            </w:r>
          </w:p>
          <w:p w:rsidR="00956E26" w:rsidRPr="006F1634" w:rsidRDefault="00956E26" w:rsidP="00956E26">
            <w:pPr>
              <w:rPr>
                <w:b/>
                <w:szCs w:val="28"/>
              </w:rPr>
            </w:pPr>
            <w:r w:rsidRPr="006F1634">
              <w:rPr>
                <w:b/>
                <w:szCs w:val="28"/>
              </w:rPr>
              <w:t xml:space="preserve">Мероприятия для взрослых: </w:t>
            </w:r>
            <w:r>
              <w:rPr>
                <w:b/>
                <w:szCs w:val="28"/>
              </w:rPr>
              <w:t>7</w:t>
            </w:r>
          </w:p>
          <w:p w:rsidR="00956E26" w:rsidRPr="00C66F1D" w:rsidRDefault="00956E26" w:rsidP="00956E26">
            <w:pPr>
              <w:rPr>
                <w:b/>
                <w:szCs w:val="28"/>
              </w:rPr>
            </w:pPr>
            <w:r w:rsidRPr="00C66F1D">
              <w:rPr>
                <w:b/>
                <w:szCs w:val="28"/>
              </w:rPr>
              <w:t xml:space="preserve">Количество просмотров: </w:t>
            </w:r>
            <w:r w:rsidR="00F87F84">
              <w:rPr>
                <w:b/>
                <w:szCs w:val="28"/>
              </w:rPr>
              <w:t>1300</w:t>
            </w:r>
          </w:p>
          <w:p w:rsidR="00956E26" w:rsidRDefault="00956E26" w:rsidP="00956E26">
            <w:pPr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Количество зрителей</w:t>
            </w:r>
            <w:r w:rsidR="005822C1">
              <w:rPr>
                <w:b/>
                <w:szCs w:val="28"/>
              </w:rPr>
              <w:t xml:space="preserve">: </w:t>
            </w:r>
            <w:r w:rsidR="00F87F84">
              <w:rPr>
                <w:b/>
                <w:szCs w:val="28"/>
              </w:rPr>
              <w:t>21190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Pr="00261CD9" w:rsidRDefault="006F1634" w:rsidP="00E932F8">
            <w:pPr>
              <w:widowControl w:val="0"/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261CD9" w:rsidRDefault="006F1634" w:rsidP="00E932F8">
            <w:pPr>
              <w:widowControl w:val="0"/>
              <w:rPr>
                <w:szCs w:val="28"/>
              </w:rPr>
            </w:pPr>
          </w:p>
        </w:tc>
      </w:tr>
      <w:tr w:rsidR="006F1634" w:rsidTr="00A75F03">
        <w:trPr>
          <w:jc w:val="center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 w:rsidP="003806BF">
            <w:pPr>
              <w:jc w:val="center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E9340A" w:rsidRDefault="006F1634" w:rsidP="003806BF">
            <w:pPr>
              <w:jc w:val="center"/>
              <w:rPr>
                <w:b/>
                <w:szCs w:val="28"/>
              </w:rPr>
            </w:pPr>
            <w:r w:rsidRPr="00E9340A">
              <w:rPr>
                <w:b/>
                <w:szCs w:val="28"/>
              </w:rPr>
              <w:t>ИЮНЬ 2021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Pr="00261CD9" w:rsidRDefault="006F1634" w:rsidP="00261CD9">
            <w:pPr>
              <w:widowControl w:val="0"/>
              <w:spacing w:line="276" w:lineRule="auto"/>
              <w:jc w:val="left"/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261CD9" w:rsidRDefault="006F1634" w:rsidP="00261CD9">
            <w:pPr>
              <w:widowControl w:val="0"/>
              <w:spacing w:line="276" w:lineRule="auto"/>
              <w:jc w:val="left"/>
              <w:rPr>
                <w:szCs w:val="28"/>
              </w:rPr>
            </w:pP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01.06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b/>
                <w:szCs w:val="28"/>
              </w:rPr>
              <w:t xml:space="preserve">«Улетные приключения» </w:t>
            </w:r>
            <w:r>
              <w:rPr>
                <w:szCs w:val="28"/>
              </w:rPr>
              <w:t xml:space="preserve">– театрализованная  игровая программа, посвящённая </w:t>
            </w:r>
            <w:r w:rsidRPr="004E7467">
              <w:rPr>
                <w:b/>
                <w:szCs w:val="28"/>
              </w:rPr>
              <w:t>Международному дню защиты детей</w:t>
            </w:r>
            <w:r>
              <w:rPr>
                <w:szCs w:val="28"/>
              </w:rPr>
              <w:t xml:space="preserve"> и символам Краснодарского края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5822C1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ПКиО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01.06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«Маленькие дети на большой планете»</w:t>
            </w:r>
            <w:r>
              <w:rPr>
                <w:szCs w:val="28"/>
              </w:rPr>
              <w:t xml:space="preserve"> - кино-мероприятие, посвященное </w:t>
            </w:r>
            <w:r w:rsidRPr="004E7467">
              <w:rPr>
                <w:b/>
                <w:szCs w:val="28"/>
              </w:rPr>
              <w:t xml:space="preserve">Международному Дню </w:t>
            </w:r>
            <w:r w:rsidRPr="004E7467">
              <w:rPr>
                <w:b/>
                <w:szCs w:val="28"/>
              </w:rPr>
              <w:lastRenderedPageBreak/>
              <w:t>защиты детей</w:t>
            </w:r>
            <w:r>
              <w:rPr>
                <w:szCs w:val="28"/>
              </w:rPr>
              <w:t xml:space="preserve"> для детей Детского реабилитационного центра «Надежда»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F87F8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ПКиО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01.06</w:t>
            </w:r>
          </w:p>
          <w:p w:rsidR="006F1634" w:rsidRDefault="006F1634">
            <w:pPr>
              <w:widowControl w:val="0"/>
              <w:spacing w:line="276" w:lineRule="auto"/>
              <w:jc w:val="left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«Край радости и солнца» – </w:t>
            </w:r>
            <w:r>
              <w:rPr>
                <w:szCs w:val="28"/>
              </w:rPr>
              <w:t>концерт, посвященный символам Краснодарского края</w:t>
            </w:r>
          </w:p>
          <w:p w:rsidR="006F1634" w:rsidRDefault="006F1634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F87F8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ПКиО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Pr="008E5D33" w:rsidRDefault="006F1634" w:rsidP="00A42DA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04.06</w:t>
            </w:r>
          </w:p>
          <w:p w:rsidR="006F1634" w:rsidRPr="008E5D33" w:rsidRDefault="006F1634" w:rsidP="003806BF">
            <w:pPr>
              <w:jc w:val="center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A42DAE">
            <w:pPr>
              <w:jc w:val="left"/>
              <w:rPr>
                <w:szCs w:val="28"/>
              </w:rPr>
            </w:pPr>
            <w:r w:rsidRPr="00A42DAE">
              <w:rPr>
                <w:b/>
                <w:szCs w:val="28"/>
              </w:rPr>
              <w:t>«В</w:t>
            </w:r>
            <w:r>
              <w:rPr>
                <w:b/>
                <w:szCs w:val="28"/>
              </w:rPr>
              <w:t>енок на голову для девочки «Русская красавица</w:t>
            </w:r>
            <w:r w:rsidRPr="00A42DAE">
              <w:rPr>
                <w:b/>
                <w:szCs w:val="28"/>
              </w:rPr>
              <w:t>»</w:t>
            </w:r>
            <w:r>
              <w:rPr>
                <w:szCs w:val="28"/>
              </w:rPr>
              <w:t xml:space="preserve">.  Мастер-класс </w:t>
            </w:r>
          </w:p>
          <w:p w:rsidR="006F1634" w:rsidRPr="008E5D33" w:rsidRDefault="006F1634" w:rsidP="00A42DA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(Сельский клуб п. Огородного)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F87F84" w:rsidP="00A42DAE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5822C1">
              <w:rPr>
                <w:szCs w:val="28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A42DAE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Социальные сети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05.06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b/>
                <w:szCs w:val="28"/>
              </w:rPr>
              <w:t xml:space="preserve">«Лето – 2021». </w:t>
            </w:r>
            <w:r>
              <w:rPr>
                <w:szCs w:val="28"/>
              </w:rPr>
              <w:t>Открытие купального сезона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F87F84" w:rsidP="00A42DAE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24 000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A42DAE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Сцена на берегу моря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05.06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b/>
                <w:szCs w:val="28"/>
              </w:rPr>
            </w:pPr>
            <w:r>
              <w:rPr>
                <w:szCs w:val="28"/>
              </w:rPr>
              <w:t>«</w:t>
            </w:r>
            <w:r>
              <w:rPr>
                <w:b/>
                <w:szCs w:val="28"/>
              </w:rPr>
              <w:t>Лето - 2021</w:t>
            </w:r>
            <w:r>
              <w:rPr>
                <w:szCs w:val="28"/>
              </w:rPr>
              <w:t xml:space="preserve">». </w:t>
            </w:r>
            <w:r w:rsidRPr="002F2D54">
              <w:rPr>
                <w:szCs w:val="28"/>
              </w:rPr>
              <w:t>К</w:t>
            </w:r>
            <w:r>
              <w:rPr>
                <w:szCs w:val="28"/>
              </w:rPr>
              <w:t>онцерт артистов КДЦ «Родина» и привлеченных коллективов на открытие купального сезона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F87F84" w:rsidP="00A42DAE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24 000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A42DAE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Сцена на берегу моря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Pr="008E5D33" w:rsidRDefault="006F1634" w:rsidP="00A42DA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06.06</w:t>
            </w:r>
          </w:p>
          <w:p w:rsidR="006F1634" w:rsidRPr="008E5D33" w:rsidRDefault="006F1634" w:rsidP="00A42DAE">
            <w:pPr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A42DA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A42DAE">
              <w:rPr>
                <w:b/>
                <w:szCs w:val="28"/>
              </w:rPr>
              <w:t>Выйди на крылечко подскажи словечко»</w:t>
            </w:r>
            <w:r>
              <w:rPr>
                <w:b/>
                <w:szCs w:val="28"/>
              </w:rPr>
              <w:t>.</w:t>
            </w:r>
            <w:r>
              <w:rPr>
                <w:szCs w:val="28"/>
              </w:rPr>
              <w:t xml:space="preserve"> Интеллектуальная игра </w:t>
            </w:r>
          </w:p>
          <w:p w:rsidR="006F1634" w:rsidRPr="008E5D33" w:rsidRDefault="006F1634" w:rsidP="00A42DA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(Сельский клуб п. Огородного)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5822C1" w:rsidP="00A42DAE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A42DAE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Площадка перед клубом п. Огородный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12.06</w:t>
            </w:r>
          </w:p>
          <w:p w:rsidR="006F1634" w:rsidRDefault="006F1634">
            <w:pPr>
              <w:widowControl w:val="0"/>
              <w:spacing w:line="276" w:lineRule="auto"/>
              <w:jc w:val="left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66218D">
            <w:pPr>
              <w:widowControl w:val="0"/>
              <w:rPr>
                <w:szCs w:val="28"/>
              </w:rPr>
            </w:pPr>
            <w:r>
              <w:rPr>
                <w:b/>
                <w:szCs w:val="28"/>
              </w:rPr>
              <w:t xml:space="preserve">«Россия – великая держава!» </w:t>
            </w:r>
            <w:r>
              <w:rPr>
                <w:szCs w:val="28"/>
              </w:rPr>
              <w:t>– концерт, посвященный Дню России.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F87F84" w:rsidP="002D03F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2D03F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ПКиО</w:t>
            </w:r>
          </w:p>
        </w:tc>
      </w:tr>
      <w:tr w:rsidR="006F1634" w:rsidTr="00A75F03">
        <w:trPr>
          <w:trHeight w:val="84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>
            <w:pPr>
              <w:widowControl w:val="0"/>
              <w:spacing w:line="276" w:lineRule="auto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12.06</w:t>
            </w:r>
          </w:p>
          <w:p w:rsidR="006F1634" w:rsidRDefault="006F1634">
            <w:pPr>
              <w:widowControl w:val="0"/>
              <w:spacing w:line="276" w:lineRule="auto"/>
              <w:jc w:val="left"/>
              <w:rPr>
                <w:color w:val="000000"/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«Айс – шоу»</w:t>
            </w:r>
            <w:r>
              <w:rPr>
                <w:color w:val="000000"/>
                <w:szCs w:val="28"/>
              </w:rPr>
              <w:t xml:space="preserve"> - детская игровая программа, посвященная Всемирному дню Мороженого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F87F8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color w:val="000000"/>
                <w:szCs w:val="28"/>
              </w:rPr>
            </w:pPr>
            <w:r>
              <w:rPr>
                <w:szCs w:val="28"/>
              </w:rPr>
              <w:t>ПКиО</w:t>
            </w:r>
          </w:p>
        </w:tc>
      </w:tr>
      <w:tr w:rsidR="006F1634" w:rsidTr="00A75F03">
        <w:trPr>
          <w:trHeight w:val="84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Pr="008E5D33" w:rsidRDefault="006F1634" w:rsidP="00A42DA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12.06</w:t>
            </w:r>
          </w:p>
          <w:p w:rsidR="006F1634" w:rsidRPr="008E5D33" w:rsidRDefault="006F1634" w:rsidP="003806BF">
            <w:pPr>
              <w:jc w:val="center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4F383F">
            <w:pPr>
              <w:jc w:val="left"/>
              <w:rPr>
                <w:szCs w:val="28"/>
              </w:rPr>
            </w:pPr>
          </w:p>
          <w:p w:rsidR="006F1634" w:rsidRDefault="006F1634" w:rsidP="004F383F">
            <w:pPr>
              <w:jc w:val="left"/>
              <w:rPr>
                <w:szCs w:val="28"/>
              </w:rPr>
            </w:pPr>
            <w:r w:rsidRPr="00EB57FC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«Давайте рисовать» час досуга</w:t>
            </w:r>
          </w:p>
          <w:p w:rsidR="006F1634" w:rsidRPr="008E5D33" w:rsidRDefault="006F1634" w:rsidP="004F383F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(Сельский клуб п. Огородного)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F87F84" w:rsidP="00A42DAE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5822C1">
              <w:rPr>
                <w:szCs w:val="28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A42DAE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Социальные сети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>
            <w:pPr>
              <w:widowControl w:val="0"/>
              <w:spacing w:line="276" w:lineRule="auto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19.06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b/>
                <w:szCs w:val="28"/>
              </w:rPr>
            </w:pPr>
            <w:r>
              <w:rPr>
                <w:b/>
                <w:color w:val="000000"/>
                <w:szCs w:val="28"/>
              </w:rPr>
              <w:t>«Айс – шоу»</w:t>
            </w:r>
            <w:r>
              <w:rPr>
                <w:color w:val="000000"/>
                <w:szCs w:val="28"/>
              </w:rPr>
              <w:t>.  Детская игровая программа, посвященная Всемирному дню Мороженого для детей ЦРСН «Доброта»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F87F84" w:rsidP="00A42DAE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2F2D54" w:rsidRDefault="006F1634" w:rsidP="00A42DAE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Детский реабилитационный центр «Доброта»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>
            <w:pPr>
              <w:widowControl w:val="0"/>
              <w:spacing w:line="276" w:lineRule="auto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19.06.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710601" w:rsidRDefault="006F1634" w:rsidP="00724AA8">
            <w:pPr>
              <w:widowControl w:val="0"/>
              <w:spacing w:line="276" w:lineRule="auto"/>
              <w:jc w:val="left"/>
              <w:rPr>
                <w:color w:val="000000"/>
                <w:szCs w:val="28"/>
              </w:rPr>
            </w:pPr>
            <w:r w:rsidRPr="00710601">
              <w:rPr>
                <w:b/>
                <w:color w:val="000000"/>
                <w:szCs w:val="28"/>
              </w:rPr>
              <w:t>«31 июня»</w:t>
            </w:r>
            <w:r>
              <w:rPr>
                <w:color w:val="000000"/>
                <w:szCs w:val="28"/>
              </w:rPr>
              <w:t xml:space="preserve">. Песни из кино. Сольный концерт Оксаны Кучеровой.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Pr="002D03F0" w:rsidRDefault="00F87F84" w:rsidP="00A42DAE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A42DAE">
            <w:pPr>
              <w:widowControl w:val="0"/>
              <w:spacing w:line="276" w:lineRule="auto"/>
              <w:jc w:val="left"/>
              <w:rPr>
                <w:szCs w:val="28"/>
              </w:rPr>
            </w:pPr>
            <w:r w:rsidRPr="002D03F0">
              <w:rPr>
                <w:szCs w:val="28"/>
              </w:rPr>
              <w:t>ПКиО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 w:rsidP="00710601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20.06</w:t>
            </w:r>
          </w:p>
          <w:p w:rsidR="006F1634" w:rsidRDefault="006F1634" w:rsidP="003806BF">
            <w:pPr>
              <w:jc w:val="center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724AA8">
            <w:pPr>
              <w:jc w:val="left"/>
              <w:rPr>
                <w:szCs w:val="28"/>
              </w:rPr>
            </w:pPr>
            <w:r w:rsidRPr="00710601">
              <w:rPr>
                <w:b/>
                <w:szCs w:val="28"/>
              </w:rPr>
              <w:t>«Встречаемся</w:t>
            </w:r>
            <w:r>
              <w:rPr>
                <w:b/>
                <w:szCs w:val="28"/>
              </w:rPr>
              <w:t xml:space="preserve"> летним </w:t>
            </w:r>
            <w:r w:rsidRPr="00710601">
              <w:rPr>
                <w:b/>
                <w:szCs w:val="28"/>
              </w:rPr>
              <w:t>вечером»</w:t>
            </w:r>
            <w:r>
              <w:rPr>
                <w:szCs w:val="28"/>
              </w:rPr>
              <w:t>. Игровая программа для детей на свежем воздухе.</w:t>
            </w:r>
          </w:p>
          <w:p w:rsidR="006F1634" w:rsidRDefault="006F1634" w:rsidP="00724AA8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(Сельский клуб п. Огородного)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5822C1" w:rsidP="00A42DAE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A42DAE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Площадка перед клубом п. Огородный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 w:rsidP="003806BF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22.06</w:t>
            </w:r>
          </w:p>
          <w:p w:rsidR="006F1634" w:rsidRDefault="006F1634" w:rsidP="003806BF">
            <w:pPr>
              <w:widowControl w:val="0"/>
              <w:spacing w:line="276" w:lineRule="auto"/>
              <w:jc w:val="left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3806BF">
            <w:pPr>
              <w:spacing w:line="276" w:lineRule="auto"/>
              <w:rPr>
                <w:szCs w:val="28"/>
              </w:rPr>
            </w:pPr>
            <w:r>
              <w:rPr>
                <w:b/>
                <w:szCs w:val="28"/>
              </w:rPr>
              <w:t>«</w:t>
            </w:r>
            <w:r w:rsidRPr="00A312FA">
              <w:rPr>
                <w:b/>
                <w:szCs w:val="28"/>
              </w:rPr>
              <w:t>С</w:t>
            </w:r>
            <w:r>
              <w:rPr>
                <w:b/>
                <w:szCs w:val="28"/>
              </w:rPr>
              <w:t>корбные даты страны»</w:t>
            </w:r>
            <w:r>
              <w:rPr>
                <w:szCs w:val="28"/>
              </w:rPr>
              <w:t xml:space="preserve"> – торжественное мероприятие, посвященное Дню памяти и скорби со дня начала ВОВ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Pr="002D03F0" w:rsidRDefault="00F87F84" w:rsidP="003806BF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2D03F0" w:rsidRDefault="00F87F84" w:rsidP="003806BF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ПКиО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26.06</w:t>
            </w:r>
          </w:p>
          <w:p w:rsidR="006F1634" w:rsidRDefault="006F1634">
            <w:pPr>
              <w:widowControl w:val="0"/>
              <w:spacing w:line="276" w:lineRule="auto"/>
              <w:jc w:val="left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57497A" w:rsidRDefault="006F1634" w:rsidP="00E932F8">
            <w:pPr>
              <w:widowControl w:val="0"/>
              <w:spacing w:line="276" w:lineRule="auto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«Мультшоу». </w:t>
            </w:r>
            <w:r>
              <w:rPr>
                <w:color w:val="000000"/>
                <w:szCs w:val="28"/>
              </w:rPr>
              <w:t>Игровая караоке – программа для детей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Pr="002D03F0" w:rsidRDefault="00F87F84" w:rsidP="00E932F8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E932F8">
            <w:pPr>
              <w:widowControl w:val="0"/>
              <w:spacing w:line="276" w:lineRule="auto"/>
              <w:rPr>
                <w:color w:val="000000"/>
                <w:szCs w:val="28"/>
              </w:rPr>
            </w:pPr>
            <w:r w:rsidRPr="002D03F0">
              <w:rPr>
                <w:szCs w:val="28"/>
              </w:rPr>
              <w:t>ПКиО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Pr="002D03F0" w:rsidRDefault="006F1634" w:rsidP="002D03F0">
            <w:pPr>
              <w:jc w:val="left"/>
              <w:rPr>
                <w:szCs w:val="28"/>
              </w:rPr>
            </w:pPr>
            <w:r w:rsidRPr="002D03F0">
              <w:rPr>
                <w:szCs w:val="28"/>
              </w:rPr>
              <w:t>26.06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2D03F0" w:rsidRDefault="006F1634" w:rsidP="00915935">
            <w:pPr>
              <w:widowControl w:val="0"/>
              <w:spacing w:line="276" w:lineRule="auto"/>
              <w:jc w:val="left"/>
              <w:rPr>
                <w:szCs w:val="28"/>
              </w:rPr>
            </w:pPr>
            <w:r w:rsidRPr="002D03F0">
              <w:rPr>
                <w:b/>
                <w:szCs w:val="28"/>
              </w:rPr>
              <w:t xml:space="preserve">«Кубань против …» </w:t>
            </w:r>
            <w:r w:rsidRPr="002D03F0">
              <w:rPr>
                <w:szCs w:val="28"/>
              </w:rPr>
              <w:t xml:space="preserve"> </w:t>
            </w:r>
            <w:r w:rsidRPr="004E7467">
              <w:rPr>
                <w:b/>
                <w:szCs w:val="28"/>
              </w:rPr>
              <w:t>Международный день борьбы со злоупотреблением наркотическими средствами и их незаконным оборотом.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Pr="002D03F0" w:rsidRDefault="005822C1" w:rsidP="002D03F0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F87F84">
              <w:rPr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2D03F0" w:rsidRDefault="006F1634" w:rsidP="002D03F0">
            <w:pPr>
              <w:widowControl w:val="0"/>
              <w:spacing w:line="276" w:lineRule="auto"/>
              <w:jc w:val="left"/>
              <w:rPr>
                <w:szCs w:val="28"/>
              </w:rPr>
            </w:pPr>
            <w:r w:rsidRPr="002D03F0">
              <w:rPr>
                <w:szCs w:val="28"/>
              </w:rPr>
              <w:t>ПКиО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 w:rsidP="00724AA8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26.06</w:t>
            </w:r>
          </w:p>
          <w:p w:rsidR="006F1634" w:rsidRDefault="006F1634" w:rsidP="003806BF">
            <w:pPr>
              <w:jc w:val="center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724AA8">
            <w:pPr>
              <w:jc w:val="left"/>
              <w:rPr>
                <w:szCs w:val="28"/>
              </w:rPr>
            </w:pPr>
            <w:r w:rsidRPr="00724AA8">
              <w:rPr>
                <w:b/>
                <w:szCs w:val="28"/>
              </w:rPr>
              <w:t>«Сказочный дом моды»</w:t>
            </w:r>
            <w:r>
              <w:rPr>
                <w:szCs w:val="28"/>
              </w:rPr>
              <w:t>. Игровая программа для детей</w:t>
            </w:r>
          </w:p>
          <w:p w:rsidR="006F1634" w:rsidRDefault="006F1634" w:rsidP="00724AA8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(Сельский клуб п. Огородного)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5822C1" w:rsidP="002D03F0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2D03F0" w:rsidRDefault="006F1634" w:rsidP="002D03F0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Площадка перед клубом п. Огородный</w:t>
            </w:r>
          </w:p>
        </w:tc>
      </w:tr>
      <w:tr w:rsidR="006F1634" w:rsidTr="00A75F03">
        <w:trPr>
          <w:jc w:val="center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 w:rsidP="00724AA8">
            <w:pPr>
              <w:jc w:val="left"/>
              <w:rPr>
                <w:b/>
                <w:szCs w:val="28"/>
              </w:rPr>
            </w:pPr>
            <w:r w:rsidRPr="00751E05">
              <w:rPr>
                <w:b/>
                <w:szCs w:val="28"/>
              </w:rPr>
              <w:t xml:space="preserve">Итого: </w:t>
            </w:r>
            <w:r w:rsidR="00AB0341">
              <w:rPr>
                <w:b/>
                <w:szCs w:val="28"/>
              </w:rPr>
              <w:t>2 онлайн – мероприятия</w:t>
            </w:r>
          </w:p>
          <w:p w:rsidR="006F1634" w:rsidRDefault="00AB0341" w:rsidP="00724AA8">
            <w:pPr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="006F1634">
              <w:rPr>
                <w:b/>
                <w:szCs w:val="28"/>
              </w:rPr>
              <w:t xml:space="preserve"> мероприятий</w:t>
            </w:r>
          </w:p>
          <w:p w:rsidR="006F1634" w:rsidRDefault="006F1634" w:rsidP="00724AA8">
            <w:pPr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Всего: 17 мероприятий</w:t>
            </w:r>
          </w:p>
          <w:p w:rsidR="006F1634" w:rsidRDefault="006F1634" w:rsidP="00724AA8">
            <w:pPr>
              <w:jc w:val="left"/>
              <w:rPr>
                <w:b/>
                <w:szCs w:val="28"/>
              </w:rPr>
            </w:pPr>
          </w:p>
          <w:p w:rsidR="006F1634" w:rsidRPr="00751E05" w:rsidRDefault="006F1634" w:rsidP="00724AA8">
            <w:pPr>
              <w:jc w:val="left"/>
              <w:rPr>
                <w:b/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5C2A28" w:rsidRDefault="006F1634" w:rsidP="00724AA8">
            <w:pPr>
              <w:jc w:val="left"/>
              <w:rPr>
                <w:szCs w:val="28"/>
              </w:rPr>
            </w:pPr>
            <w:r w:rsidRPr="005C2A28">
              <w:rPr>
                <w:szCs w:val="28"/>
              </w:rPr>
              <w:t>1 онлайн – мастер – класс</w:t>
            </w:r>
          </w:p>
          <w:p w:rsidR="006F1634" w:rsidRDefault="006F1634" w:rsidP="00724AA8">
            <w:pPr>
              <w:jc w:val="left"/>
              <w:rPr>
                <w:szCs w:val="28"/>
              </w:rPr>
            </w:pPr>
            <w:r w:rsidRPr="005C2A28">
              <w:rPr>
                <w:szCs w:val="28"/>
              </w:rPr>
              <w:t>1 мероприятие Антинарко</w:t>
            </w:r>
          </w:p>
          <w:p w:rsidR="006F1634" w:rsidRDefault="006F1634" w:rsidP="00724AA8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1 мероприятие для детей с ограниченными возможностями здоровья</w:t>
            </w:r>
          </w:p>
          <w:p w:rsidR="006F1634" w:rsidRDefault="006F1634" w:rsidP="00724AA8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1 мероприятие для детей СОП</w:t>
            </w:r>
          </w:p>
          <w:p w:rsidR="006F1634" w:rsidRDefault="006F1634" w:rsidP="00724AA8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3 мероприятия военно – патриотической направленности</w:t>
            </w:r>
          </w:p>
          <w:p w:rsidR="00956E26" w:rsidRPr="006F1634" w:rsidRDefault="00956E26" w:rsidP="00956E26">
            <w:pPr>
              <w:rPr>
                <w:b/>
                <w:szCs w:val="28"/>
              </w:rPr>
            </w:pPr>
            <w:r w:rsidRPr="006F1634">
              <w:rPr>
                <w:b/>
                <w:szCs w:val="28"/>
              </w:rPr>
              <w:t xml:space="preserve">Мероприятия для детей: </w:t>
            </w:r>
            <w:r w:rsidR="00E919D6">
              <w:rPr>
                <w:b/>
                <w:szCs w:val="28"/>
              </w:rPr>
              <w:t>10</w:t>
            </w:r>
          </w:p>
          <w:p w:rsidR="00956E26" w:rsidRPr="006F1634" w:rsidRDefault="00956E26" w:rsidP="00956E26">
            <w:pPr>
              <w:rPr>
                <w:b/>
                <w:szCs w:val="28"/>
              </w:rPr>
            </w:pPr>
            <w:r w:rsidRPr="006F1634">
              <w:rPr>
                <w:b/>
                <w:szCs w:val="28"/>
              </w:rPr>
              <w:t xml:space="preserve">Мероприятия для взрослых: </w:t>
            </w:r>
            <w:r w:rsidR="00F26DB9">
              <w:rPr>
                <w:b/>
                <w:szCs w:val="28"/>
              </w:rPr>
              <w:t>6</w:t>
            </w:r>
          </w:p>
          <w:p w:rsidR="00956E26" w:rsidRPr="00C66F1D" w:rsidRDefault="00956E26" w:rsidP="00956E26">
            <w:pPr>
              <w:rPr>
                <w:b/>
                <w:szCs w:val="28"/>
              </w:rPr>
            </w:pPr>
            <w:r w:rsidRPr="00C66F1D">
              <w:rPr>
                <w:b/>
                <w:szCs w:val="28"/>
              </w:rPr>
              <w:t xml:space="preserve">Количество просмотров: </w:t>
            </w:r>
            <w:r w:rsidR="00F87F84">
              <w:rPr>
                <w:b/>
                <w:szCs w:val="28"/>
              </w:rPr>
              <w:t>1400</w:t>
            </w:r>
          </w:p>
          <w:p w:rsidR="00956E26" w:rsidRPr="007E08B3" w:rsidRDefault="00956E26" w:rsidP="00956E26">
            <w:pPr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Количество зрителей</w:t>
            </w:r>
            <w:r w:rsidR="00AB0341">
              <w:rPr>
                <w:b/>
                <w:szCs w:val="28"/>
              </w:rPr>
              <w:t xml:space="preserve">: </w:t>
            </w:r>
            <w:r w:rsidR="00F87F84">
              <w:rPr>
                <w:b/>
                <w:szCs w:val="28"/>
              </w:rPr>
              <w:t>49155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6F1634" w:rsidP="002D03F0">
            <w:pPr>
              <w:widowControl w:val="0"/>
              <w:spacing w:line="276" w:lineRule="auto"/>
              <w:jc w:val="left"/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2D03F0">
            <w:pPr>
              <w:widowControl w:val="0"/>
              <w:spacing w:line="276" w:lineRule="auto"/>
              <w:jc w:val="left"/>
              <w:rPr>
                <w:szCs w:val="28"/>
              </w:rPr>
            </w:pPr>
          </w:p>
        </w:tc>
      </w:tr>
      <w:tr w:rsidR="006F1634" w:rsidTr="00E42452">
        <w:trPr>
          <w:jc w:val="center"/>
        </w:trPr>
        <w:tc>
          <w:tcPr>
            <w:tcW w:w="2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Pr="00751E05" w:rsidRDefault="006F1634" w:rsidP="00751E05">
            <w:pPr>
              <w:widowControl w:val="0"/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1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Pr="00751E05" w:rsidRDefault="006F1634" w:rsidP="00751E05">
            <w:pPr>
              <w:widowControl w:val="0"/>
              <w:spacing w:line="276" w:lineRule="auto"/>
              <w:jc w:val="center"/>
              <w:rPr>
                <w:b/>
                <w:szCs w:val="28"/>
              </w:rPr>
            </w:pPr>
            <w:r w:rsidRPr="00751E05">
              <w:rPr>
                <w:b/>
                <w:szCs w:val="28"/>
              </w:rPr>
              <w:t>ИЮЛЬ 2021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4" w:rsidRPr="008E5D33" w:rsidRDefault="006F1634" w:rsidP="00B141CB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02.07</w:t>
            </w:r>
          </w:p>
          <w:p w:rsidR="006F1634" w:rsidRPr="008E5D33" w:rsidRDefault="006F1634" w:rsidP="00B141CB">
            <w:pPr>
              <w:jc w:val="left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B141CB">
            <w:pPr>
              <w:jc w:val="left"/>
              <w:rPr>
                <w:szCs w:val="28"/>
              </w:rPr>
            </w:pPr>
            <w:r w:rsidRPr="00B141CB">
              <w:rPr>
                <w:b/>
                <w:szCs w:val="28"/>
              </w:rPr>
              <w:t>«</w:t>
            </w:r>
            <w:r>
              <w:rPr>
                <w:b/>
                <w:szCs w:val="28"/>
              </w:rPr>
              <w:t>Милые пташки</w:t>
            </w:r>
            <w:r w:rsidRPr="00B141CB">
              <w:rPr>
                <w:b/>
                <w:szCs w:val="28"/>
              </w:rPr>
              <w:t>»</w:t>
            </w:r>
            <w:r>
              <w:rPr>
                <w:b/>
                <w:szCs w:val="28"/>
              </w:rPr>
              <w:t xml:space="preserve">. </w:t>
            </w:r>
            <w:r>
              <w:rPr>
                <w:szCs w:val="28"/>
              </w:rPr>
              <w:t xml:space="preserve">Мастер-класс </w:t>
            </w:r>
          </w:p>
          <w:p w:rsidR="006F1634" w:rsidRPr="008E5D33" w:rsidRDefault="006F1634" w:rsidP="00B141CB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(Сельский клуб п. Огородного)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FF1FE2">
            <w:pPr>
              <w:spacing w:line="276" w:lineRule="auto"/>
            </w:pPr>
            <w:r>
              <w:t>7</w:t>
            </w:r>
            <w:r w:rsidR="00BB406D"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spacing w:line="276" w:lineRule="auto"/>
            </w:pPr>
            <w:r>
              <w:t>Социальные сети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4" w:rsidRPr="008E5D33" w:rsidRDefault="006F1634" w:rsidP="00B141CB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03.07</w:t>
            </w:r>
          </w:p>
          <w:p w:rsidR="006F1634" w:rsidRPr="008E5D33" w:rsidRDefault="006F1634" w:rsidP="00B141CB">
            <w:pPr>
              <w:jc w:val="left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B141CB">
            <w:pPr>
              <w:jc w:val="left"/>
              <w:rPr>
                <w:szCs w:val="28"/>
              </w:rPr>
            </w:pPr>
            <w:r w:rsidRPr="00B141CB">
              <w:rPr>
                <w:b/>
                <w:szCs w:val="28"/>
              </w:rPr>
              <w:t>«</w:t>
            </w:r>
            <w:r>
              <w:rPr>
                <w:b/>
                <w:szCs w:val="28"/>
              </w:rPr>
              <w:t>Давайте рисовать «У синего моря!</w:t>
            </w:r>
            <w:r w:rsidRPr="00B141CB">
              <w:rPr>
                <w:b/>
                <w:szCs w:val="28"/>
              </w:rPr>
              <w:t>»</w:t>
            </w:r>
            <w:r>
              <w:rPr>
                <w:b/>
                <w:szCs w:val="28"/>
              </w:rPr>
              <w:t xml:space="preserve">. </w:t>
            </w:r>
            <w:r>
              <w:rPr>
                <w:szCs w:val="28"/>
              </w:rPr>
              <w:t>Час досуга</w:t>
            </w:r>
          </w:p>
          <w:p w:rsidR="006F1634" w:rsidRPr="008E5D33" w:rsidRDefault="006F1634" w:rsidP="00B141CB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(Сельский клуб п. Огородного)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75015F" w:rsidP="00B141CB">
            <w:pPr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75015F" w:rsidP="00B141CB">
            <w:pPr>
              <w:spacing w:line="276" w:lineRule="auto"/>
              <w:jc w:val="left"/>
            </w:pPr>
            <w:r>
              <w:rPr>
                <w:szCs w:val="28"/>
              </w:rPr>
              <w:t>Площадка перед клубом п. Огородный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4" w:rsidRDefault="006F1634" w:rsidP="009445C6">
            <w:pPr>
              <w:widowControl w:val="0"/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03.07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9754E3" w:rsidRDefault="006F1634" w:rsidP="009445C6">
            <w:pPr>
              <w:widowControl w:val="0"/>
              <w:spacing w:line="276" w:lineRule="auto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День семьи, любви и верности. «Ромашковые чудеса». </w:t>
            </w:r>
            <w:r>
              <w:rPr>
                <w:color w:val="000000"/>
                <w:szCs w:val="28"/>
              </w:rPr>
              <w:t>Игровая программа для детей.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Pr="00E932F8" w:rsidRDefault="00BB406D" w:rsidP="00B141CB">
            <w:pPr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B141CB">
            <w:pPr>
              <w:spacing w:line="276" w:lineRule="auto"/>
              <w:jc w:val="left"/>
            </w:pPr>
            <w:r w:rsidRPr="00E932F8">
              <w:rPr>
                <w:szCs w:val="28"/>
              </w:rPr>
              <w:t>ПКиО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4" w:rsidRDefault="006F1634" w:rsidP="009445C6">
            <w:pPr>
              <w:widowControl w:val="0"/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03.07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CD0443" w:rsidRDefault="006F1634" w:rsidP="009445C6">
            <w:pPr>
              <w:widowControl w:val="0"/>
              <w:spacing w:line="276" w:lineRule="auto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«Ромашка – цветок любви». </w:t>
            </w:r>
            <w:r>
              <w:rPr>
                <w:color w:val="000000"/>
                <w:szCs w:val="28"/>
              </w:rPr>
              <w:t>Сольный концерт Виктории Сербиной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FF1FE2" w:rsidP="00B141CB">
            <w:pPr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E932F8" w:rsidRDefault="006F1634" w:rsidP="00B141CB">
            <w:pPr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ПКиО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4" w:rsidRDefault="006F1634" w:rsidP="003806BF">
            <w:pPr>
              <w:widowControl w:val="0"/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08.07</w:t>
            </w:r>
          </w:p>
          <w:p w:rsidR="006F1634" w:rsidRDefault="006F1634" w:rsidP="003806BF">
            <w:pPr>
              <w:widowControl w:val="0"/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3806BF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День семьи, любви и верности. </w:t>
            </w:r>
            <w:r>
              <w:rPr>
                <w:szCs w:val="28"/>
              </w:rPr>
              <w:t xml:space="preserve">  </w:t>
            </w:r>
          </w:p>
          <w:p w:rsidR="006F1634" w:rsidRDefault="006F1634" w:rsidP="003806BF">
            <w:pPr>
              <w:widowControl w:val="0"/>
              <w:spacing w:line="276" w:lineRule="auto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Праздничный концерт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Pr="00E932F8" w:rsidRDefault="00FF1FE2" w:rsidP="00B141CB">
            <w:pPr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B141CB">
            <w:pPr>
              <w:spacing w:line="276" w:lineRule="auto"/>
              <w:jc w:val="left"/>
            </w:pPr>
            <w:r w:rsidRPr="00E932F8">
              <w:rPr>
                <w:szCs w:val="28"/>
              </w:rPr>
              <w:t>ПКиО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4" w:rsidRDefault="006F1634" w:rsidP="00B141CB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09.07</w:t>
            </w:r>
          </w:p>
          <w:p w:rsidR="006F1634" w:rsidRDefault="006F1634" w:rsidP="00B141CB">
            <w:pPr>
              <w:jc w:val="left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B141CB">
            <w:pPr>
              <w:jc w:val="left"/>
              <w:rPr>
                <w:szCs w:val="28"/>
              </w:rPr>
            </w:pPr>
            <w:r w:rsidRPr="00B141CB">
              <w:rPr>
                <w:b/>
                <w:szCs w:val="28"/>
              </w:rPr>
              <w:t>«Попугай</w:t>
            </w:r>
            <w:r>
              <w:rPr>
                <w:b/>
                <w:szCs w:val="28"/>
              </w:rPr>
              <w:t xml:space="preserve"> -</w:t>
            </w:r>
            <w:r w:rsidRPr="00B141CB">
              <w:rPr>
                <w:b/>
                <w:szCs w:val="28"/>
              </w:rPr>
              <w:t xml:space="preserve"> весёлый друг»</w:t>
            </w:r>
            <w:r>
              <w:rPr>
                <w:b/>
                <w:szCs w:val="28"/>
              </w:rPr>
              <w:t xml:space="preserve">.  </w:t>
            </w:r>
            <w:r>
              <w:rPr>
                <w:szCs w:val="28"/>
              </w:rPr>
              <w:t xml:space="preserve">Мастер-класс поделка </w:t>
            </w:r>
          </w:p>
          <w:p w:rsidR="006F1634" w:rsidRDefault="006F1634" w:rsidP="00B141CB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(Сельский клуб п. Огородного)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FF1FE2" w:rsidP="00B141CB">
            <w:pPr>
              <w:spacing w:line="276" w:lineRule="auto"/>
              <w:jc w:val="left"/>
            </w:pPr>
            <w:r>
              <w:t>6</w:t>
            </w:r>
            <w:r w:rsidR="00BB406D"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B141CB">
            <w:pPr>
              <w:spacing w:line="276" w:lineRule="auto"/>
              <w:jc w:val="left"/>
            </w:pPr>
            <w:r>
              <w:t>Социальные сети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4" w:rsidRPr="008E5D33" w:rsidRDefault="006F1634" w:rsidP="00B141CB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10.07</w:t>
            </w:r>
          </w:p>
          <w:p w:rsidR="006F1634" w:rsidRPr="008E5D33" w:rsidRDefault="006F1634" w:rsidP="00B141CB">
            <w:pPr>
              <w:jc w:val="left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B141CB">
            <w:pPr>
              <w:jc w:val="left"/>
              <w:rPr>
                <w:szCs w:val="28"/>
              </w:rPr>
            </w:pPr>
            <w:r w:rsidRPr="00B141CB">
              <w:rPr>
                <w:b/>
                <w:szCs w:val="28"/>
              </w:rPr>
              <w:t>«Увлекательные цифры»</w:t>
            </w:r>
            <w:r>
              <w:rPr>
                <w:b/>
                <w:szCs w:val="28"/>
              </w:rPr>
              <w:t>.</w:t>
            </w:r>
            <w:r>
              <w:rPr>
                <w:szCs w:val="28"/>
              </w:rPr>
              <w:t xml:space="preserve">  Интеллектуальная игра </w:t>
            </w:r>
          </w:p>
          <w:p w:rsidR="006F1634" w:rsidRPr="008E5D33" w:rsidRDefault="006F1634" w:rsidP="00B141CB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(Сельский клуб п. Огородного)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BB406D" w:rsidP="00B141CB">
            <w:pPr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B141CB">
            <w:pPr>
              <w:spacing w:line="276" w:lineRule="auto"/>
              <w:jc w:val="left"/>
            </w:pPr>
            <w:r>
              <w:rPr>
                <w:szCs w:val="28"/>
              </w:rPr>
              <w:t>Площадка перед клубом п. Огородный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4" w:rsidRDefault="006F1634">
            <w:pPr>
              <w:widowControl w:val="0"/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10.07</w:t>
            </w:r>
          </w:p>
          <w:p w:rsidR="006F1634" w:rsidRDefault="006F1634">
            <w:pPr>
              <w:widowControl w:val="0"/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E932F8">
            <w:pPr>
              <w:widowControl w:val="0"/>
              <w:spacing w:line="276" w:lineRule="auto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«Шоколадное царство»</w:t>
            </w:r>
          </w:p>
          <w:p w:rsidR="006F1634" w:rsidRDefault="006F1634" w:rsidP="00E932F8">
            <w:pPr>
              <w:widowControl w:val="0"/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Игровая программа для детей, посвященная всемирному Дню шоколада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Pr="00E932F8" w:rsidRDefault="00BB406D" w:rsidP="00B141CB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B141CB">
            <w:pPr>
              <w:widowControl w:val="0"/>
              <w:spacing w:line="276" w:lineRule="auto"/>
              <w:jc w:val="left"/>
              <w:rPr>
                <w:color w:val="000000"/>
                <w:szCs w:val="28"/>
              </w:rPr>
            </w:pPr>
            <w:r w:rsidRPr="00E932F8">
              <w:rPr>
                <w:szCs w:val="28"/>
              </w:rPr>
              <w:t>ПКиО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10.07</w:t>
            </w:r>
          </w:p>
          <w:p w:rsidR="006F1634" w:rsidRDefault="006F1634">
            <w:pPr>
              <w:widowControl w:val="0"/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b/>
                <w:szCs w:val="28"/>
              </w:rPr>
              <w:t>«Летний мотив»</w:t>
            </w:r>
            <w:r>
              <w:rPr>
                <w:szCs w:val="28"/>
              </w:rPr>
              <w:t xml:space="preserve"> - концерт городского народного хора «Вдохновение»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Pr="00E932F8" w:rsidRDefault="00FF1FE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spacing w:line="276" w:lineRule="auto"/>
            </w:pPr>
            <w:r w:rsidRPr="00E932F8">
              <w:rPr>
                <w:szCs w:val="28"/>
              </w:rPr>
              <w:t>ПКиО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Pr="00762068" w:rsidRDefault="006F1634" w:rsidP="00E932F8">
            <w:pPr>
              <w:widowControl w:val="0"/>
              <w:rPr>
                <w:szCs w:val="28"/>
              </w:rPr>
            </w:pPr>
            <w:r w:rsidRPr="00762068">
              <w:rPr>
                <w:szCs w:val="28"/>
              </w:rPr>
              <w:t>13.07</w:t>
            </w:r>
          </w:p>
          <w:p w:rsidR="006F1634" w:rsidRDefault="006F1634" w:rsidP="00E932F8">
            <w:pPr>
              <w:widowControl w:val="0"/>
              <w:rPr>
                <w:b/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E932F8">
            <w:pPr>
              <w:widowControl w:val="0"/>
              <w:rPr>
                <w:szCs w:val="28"/>
              </w:rPr>
            </w:pPr>
            <w:r>
              <w:rPr>
                <w:b/>
                <w:szCs w:val="28"/>
                <w:lang w:val="en-US"/>
              </w:rPr>
              <w:t>VI</w:t>
            </w:r>
            <w:r>
              <w:rPr>
                <w:b/>
                <w:szCs w:val="28"/>
              </w:rPr>
              <w:t xml:space="preserve"> Международный фестиваль уличного кино – </w:t>
            </w:r>
            <w:r w:rsidRPr="00546467">
              <w:rPr>
                <w:szCs w:val="28"/>
              </w:rPr>
              <w:t>цикл худож</w:t>
            </w:r>
            <w:r>
              <w:rPr>
                <w:szCs w:val="28"/>
              </w:rPr>
              <w:t>ественных фильмов.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Pr="00E932F8" w:rsidRDefault="00FF1FE2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color w:val="000000"/>
                <w:szCs w:val="28"/>
              </w:rPr>
            </w:pPr>
            <w:r w:rsidRPr="00E932F8">
              <w:rPr>
                <w:szCs w:val="28"/>
              </w:rPr>
              <w:t>ПКиО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Pr="008E5D33" w:rsidRDefault="006F1634" w:rsidP="009445C6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16.07</w:t>
            </w:r>
          </w:p>
          <w:p w:rsidR="006F1634" w:rsidRPr="008E5D33" w:rsidRDefault="006F1634" w:rsidP="009445C6">
            <w:pPr>
              <w:jc w:val="center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9445C6">
            <w:pPr>
              <w:jc w:val="left"/>
              <w:rPr>
                <w:szCs w:val="28"/>
              </w:rPr>
            </w:pPr>
            <w:r w:rsidRPr="00A2428C">
              <w:rPr>
                <w:b/>
                <w:szCs w:val="28"/>
              </w:rPr>
              <w:t xml:space="preserve">« </w:t>
            </w:r>
            <w:r>
              <w:rPr>
                <w:b/>
                <w:szCs w:val="28"/>
              </w:rPr>
              <w:t>Движение это жизнь</w:t>
            </w:r>
            <w:r w:rsidRPr="00A2428C">
              <w:rPr>
                <w:b/>
                <w:szCs w:val="28"/>
              </w:rPr>
              <w:t>!»</w:t>
            </w:r>
            <w:r>
              <w:rPr>
                <w:szCs w:val="28"/>
              </w:rPr>
              <w:t xml:space="preserve"> Игровая программа с мячом на свежем воздухе</w:t>
            </w:r>
          </w:p>
          <w:p w:rsidR="006F1634" w:rsidRPr="008E5D33" w:rsidRDefault="006F1634" w:rsidP="009445C6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(Сельский клуб п. Огородного)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75015F" w:rsidP="009445C6">
            <w:pPr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E932F8" w:rsidRDefault="006F1634" w:rsidP="009445C6">
            <w:pPr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Площадка перед клубом п. Огородный</w:t>
            </w:r>
          </w:p>
        </w:tc>
      </w:tr>
      <w:tr w:rsidR="006F1634" w:rsidTr="00A75F03">
        <w:trPr>
          <w:trHeight w:val="920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Pr="00E932F8" w:rsidRDefault="006F1634" w:rsidP="00E932F8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E932F8">
              <w:rPr>
                <w:szCs w:val="28"/>
              </w:rPr>
              <w:t>.07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E932F8" w:rsidRDefault="006F1634" w:rsidP="00E932F8">
            <w:pPr>
              <w:spacing w:line="276" w:lineRule="auto"/>
              <w:jc w:val="left"/>
              <w:rPr>
                <w:szCs w:val="28"/>
              </w:rPr>
            </w:pPr>
            <w:r w:rsidRPr="003806BF">
              <w:rPr>
                <w:b/>
                <w:szCs w:val="28"/>
              </w:rPr>
              <w:t>«Путешествие в Страну Здоровье»</w:t>
            </w:r>
            <w:r>
              <w:rPr>
                <w:szCs w:val="28"/>
              </w:rPr>
              <w:t>. Игровая программа для детей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Pr="00E932F8" w:rsidRDefault="0075015F" w:rsidP="00E932F8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E932F8" w:rsidRDefault="006F1634" w:rsidP="00E932F8">
            <w:pPr>
              <w:widowControl w:val="0"/>
              <w:spacing w:line="276" w:lineRule="auto"/>
              <w:jc w:val="left"/>
              <w:rPr>
                <w:szCs w:val="28"/>
              </w:rPr>
            </w:pPr>
            <w:r w:rsidRPr="00E932F8">
              <w:rPr>
                <w:szCs w:val="28"/>
              </w:rPr>
              <w:t>ПКиО</w:t>
            </w:r>
          </w:p>
        </w:tc>
      </w:tr>
      <w:tr w:rsidR="006F1634" w:rsidTr="00A75F03">
        <w:trPr>
          <w:trHeight w:val="639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17.07</w:t>
            </w:r>
          </w:p>
          <w:p w:rsidR="006F1634" w:rsidRDefault="006F1634">
            <w:pPr>
              <w:widowControl w:val="0"/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«Краски лета»</w:t>
            </w:r>
            <w:r>
              <w:rPr>
                <w:color w:val="000000"/>
                <w:szCs w:val="28"/>
              </w:rPr>
              <w:t>. Сольный концерт Полины Стельмах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Pr="00E932F8" w:rsidRDefault="00FF1FE2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color w:val="000000"/>
                <w:szCs w:val="28"/>
              </w:rPr>
            </w:pPr>
            <w:r w:rsidRPr="00E932F8">
              <w:rPr>
                <w:szCs w:val="28"/>
              </w:rPr>
              <w:t>ПКиО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20.07</w:t>
            </w:r>
          </w:p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 w:rsidRPr="003806BF">
              <w:rPr>
                <w:b/>
                <w:szCs w:val="28"/>
              </w:rPr>
              <w:t>«Путешествие в Страну Здоровье»</w:t>
            </w:r>
            <w:r>
              <w:rPr>
                <w:b/>
                <w:szCs w:val="28"/>
              </w:rPr>
              <w:t xml:space="preserve">. </w:t>
            </w:r>
            <w:r>
              <w:rPr>
                <w:szCs w:val="28"/>
              </w:rPr>
              <w:t>Игровая программа для детей с ограниченными возможностями здоровья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FF1FE2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Детский реабилитационный центр «Надежда»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25.07</w:t>
            </w:r>
          </w:p>
          <w:p w:rsidR="006F1634" w:rsidRDefault="006F1634">
            <w:pPr>
              <w:widowControl w:val="0"/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widowControl w:val="0"/>
              <w:spacing w:line="276" w:lineRule="auto"/>
              <w:jc w:val="left"/>
              <w:rPr>
                <w:color w:val="000000"/>
                <w:szCs w:val="28"/>
              </w:rPr>
            </w:pPr>
            <w:r>
              <w:rPr>
                <w:b/>
                <w:szCs w:val="28"/>
              </w:rPr>
              <w:t>Празднование Дня города</w:t>
            </w:r>
            <w:r>
              <w:rPr>
                <w:szCs w:val="28"/>
              </w:rPr>
              <w:t>. Т</w:t>
            </w:r>
            <w:r>
              <w:rPr>
                <w:color w:val="000000"/>
                <w:szCs w:val="28"/>
              </w:rPr>
              <w:t>оржественная церемония награждения жителей Приморско-Ахтарска по номинациям в честь Дня города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FF1FE2">
            <w:pPr>
              <w:widowControl w:val="0"/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FF1FE2">
            <w:pPr>
              <w:widowControl w:val="0"/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Ул. Бульварная, 83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25.07</w:t>
            </w:r>
          </w:p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Вечерний концерт приглашённых коллективов, посвященный Дню города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FF1FE2" w:rsidP="00A2428C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E02B0A">
              <w:rPr>
                <w:szCs w:val="28"/>
              </w:rPr>
              <w:t>1</w:t>
            </w:r>
            <w:r>
              <w:rPr>
                <w:szCs w:val="28"/>
              </w:rPr>
              <w:t xml:space="preserve"> </w:t>
            </w:r>
            <w:r w:rsidR="00E02B0A">
              <w:rPr>
                <w:szCs w:val="28"/>
              </w:rPr>
              <w:t>9</w:t>
            </w:r>
            <w:r>
              <w:rPr>
                <w:szCs w:val="28"/>
              </w:rPr>
              <w:t>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A2428C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Сцена на берегу моря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 w:rsidP="00A2428C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25.07</w:t>
            </w:r>
          </w:p>
          <w:p w:rsidR="006F1634" w:rsidRDefault="006F1634" w:rsidP="009445C6">
            <w:pPr>
              <w:jc w:val="center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BF058E">
            <w:pPr>
              <w:jc w:val="left"/>
              <w:rPr>
                <w:szCs w:val="28"/>
              </w:rPr>
            </w:pPr>
            <w:r w:rsidRPr="00A2428C">
              <w:rPr>
                <w:b/>
                <w:szCs w:val="28"/>
              </w:rPr>
              <w:t>«</w:t>
            </w:r>
            <w:r>
              <w:rPr>
                <w:b/>
                <w:szCs w:val="28"/>
              </w:rPr>
              <w:t>Весёлое путешествие в мир животных</w:t>
            </w:r>
            <w:r w:rsidRPr="00A2428C">
              <w:rPr>
                <w:b/>
                <w:szCs w:val="28"/>
              </w:rPr>
              <w:t>»</w:t>
            </w:r>
            <w:r>
              <w:rPr>
                <w:b/>
                <w:szCs w:val="28"/>
              </w:rPr>
              <w:t xml:space="preserve">. </w:t>
            </w:r>
            <w:r>
              <w:rPr>
                <w:szCs w:val="28"/>
              </w:rPr>
              <w:t>Игровая программа для детей</w:t>
            </w:r>
          </w:p>
          <w:p w:rsidR="006F1634" w:rsidRDefault="006F1634" w:rsidP="00BF058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(Сельский клуб п. Огородного)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75015F" w:rsidP="00A2428C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A2428C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Площадка перед клубом п. Огородный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 w:rsidP="00A2428C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30.07</w:t>
            </w:r>
          </w:p>
          <w:p w:rsidR="006F1634" w:rsidRDefault="006F1634" w:rsidP="009445C6">
            <w:pPr>
              <w:jc w:val="center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BF058E">
            <w:pPr>
              <w:jc w:val="left"/>
              <w:rPr>
                <w:szCs w:val="28"/>
              </w:rPr>
            </w:pPr>
            <w:r w:rsidRPr="00A2428C">
              <w:rPr>
                <w:b/>
                <w:szCs w:val="28"/>
              </w:rPr>
              <w:t>«Бесстрашный десантник»</w:t>
            </w:r>
            <w:r>
              <w:rPr>
                <w:b/>
                <w:szCs w:val="28"/>
              </w:rPr>
              <w:t xml:space="preserve">. </w:t>
            </w:r>
            <w:r>
              <w:rPr>
                <w:szCs w:val="28"/>
              </w:rPr>
              <w:t xml:space="preserve">Мастер-класс (объёмная аппликация) </w:t>
            </w:r>
          </w:p>
          <w:p w:rsidR="006F1634" w:rsidRDefault="006F1634" w:rsidP="00BF058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(Сельский клуб п. Огородного)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FF1FE2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75015F">
              <w:rPr>
                <w:szCs w:val="28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Социальные сети</w:t>
            </w:r>
          </w:p>
        </w:tc>
      </w:tr>
      <w:tr w:rsidR="006F1634" w:rsidTr="00A75F03">
        <w:trPr>
          <w:jc w:val="center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 w:rsidP="00A2428C">
            <w:pPr>
              <w:jc w:val="left"/>
              <w:rPr>
                <w:szCs w:val="28"/>
              </w:rPr>
            </w:pPr>
            <w:r w:rsidRPr="00A2428C">
              <w:rPr>
                <w:b/>
                <w:szCs w:val="28"/>
              </w:rPr>
              <w:t xml:space="preserve">Итого: </w:t>
            </w:r>
            <w:r w:rsidR="0075015F">
              <w:rPr>
                <w:szCs w:val="28"/>
              </w:rPr>
              <w:t>3</w:t>
            </w:r>
            <w:r w:rsidRPr="0009596A">
              <w:rPr>
                <w:szCs w:val="28"/>
              </w:rPr>
              <w:t xml:space="preserve"> онлайн </w:t>
            </w:r>
            <w:r>
              <w:rPr>
                <w:szCs w:val="28"/>
              </w:rPr>
              <w:t>–</w:t>
            </w:r>
            <w:r w:rsidRPr="0009596A">
              <w:rPr>
                <w:szCs w:val="28"/>
              </w:rPr>
              <w:t xml:space="preserve"> мероприятия</w:t>
            </w:r>
          </w:p>
          <w:p w:rsidR="006F1634" w:rsidRDefault="006F1634" w:rsidP="00A2428C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09596A">
              <w:rPr>
                <w:szCs w:val="28"/>
              </w:rPr>
              <w:t xml:space="preserve"> мероприятий</w:t>
            </w:r>
          </w:p>
          <w:p w:rsidR="006F1634" w:rsidRPr="0009596A" w:rsidRDefault="006F1634" w:rsidP="00A2428C">
            <w:pPr>
              <w:jc w:val="left"/>
              <w:rPr>
                <w:szCs w:val="28"/>
              </w:rPr>
            </w:pPr>
            <w:r w:rsidRPr="0009596A">
              <w:rPr>
                <w:b/>
                <w:szCs w:val="28"/>
              </w:rPr>
              <w:t>Всего:</w:t>
            </w:r>
            <w:r>
              <w:rPr>
                <w:szCs w:val="28"/>
              </w:rPr>
              <w:t xml:space="preserve"> 18 мероприятий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3E5A46" w:rsidRDefault="006F1634" w:rsidP="009A022F">
            <w:pPr>
              <w:jc w:val="left"/>
              <w:rPr>
                <w:szCs w:val="28"/>
              </w:rPr>
            </w:pPr>
            <w:r w:rsidRPr="003E5A46">
              <w:rPr>
                <w:szCs w:val="28"/>
              </w:rPr>
              <w:t>3 онлайн – мастер – класса</w:t>
            </w:r>
          </w:p>
          <w:p w:rsidR="006F1634" w:rsidRDefault="006F1634" w:rsidP="009A022F">
            <w:pPr>
              <w:jc w:val="left"/>
              <w:rPr>
                <w:szCs w:val="28"/>
              </w:rPr>
            </w:pPr>
            <w:r w:rsidRPr="003E5A46">
              <w:rPr>
                <w:szCs w:val="28"/>
              </w:rPr>
              <w:t>3 мероприятия ЗОЖ</w:t>
            </w:r>
          </w:p>
          <w:p w:rsidR="006F1634" w:rsidRDefault="006F1634" w:rsidP="009A022F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10 мероприятий для детской аудитории</w:t>
            </w:r>
          </w:p>
          <w:p w:rsidR="006F1634" w:rsidRDefault="006F1634" w:rsidP="009A022F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1 мероприятие для детей с ограниченными возможностями здоровья</w:t>
            </w:r>
          </w:p>
          <w:p w:rsidR="00956E26" w:rsidRPr="006F1634" w:rsidRDefault="00956E26" w:rsidP="00956E26">
            <w:pPr>
              <w:rPr>
                <w:b/>
                <w:szCs w:val="28"/>
              </w:rPr>
            </w:pPr>
            <w:r w:rsidRPr="006F1634">
              <w:rPr>
                <w:b/>
                <w:szCs w:val="28"/>
              </w:rPr>
              <w:t xml:space="preserve">Мероприятия для детей: </w:t>
            </w:r>
            <w:r w:rsidR="00DF58BB">
              <w:rPr>
                <w:b/>
                <w:szCs w:val="28"/>
              </w:rPr>
              <w:t>11</w:t>
            </w:r>
          </w:p>
          <w:p w:rsidR="00956E26" w:rsidRPr="006F1634" w:rsidRDefault="00956E26" w:rsidP="00956E26">
            <w:pPr>
              <w:rPr>
                <w:b/>
                <w:szCs w:val="28"/>
              </w:rPr>
            </w:pPr>
            <w:r w:rsidRPr="006F1634">
              <w:rPr>
                <w:b/>
                <w:szCs w:val="28"/>
              </w:rPr>
              <w:t xml:space="preserve">Мероприятия для взрослых: </w:t>
            </w:r>
            <w:r w:rsidR="00DF58BB">
              <w:rPr>
                <w:b/>
                <w:szCs w:val="28"/>
              </w:rPr>
              <w:t>7</w:t>
            </w:r>
          </w:p>
          <w:p w:rsidR="00956E26" w:rsidRPr="00C66F1D" w:rsidRDefault="00956E26" w:rsidP="00956E26">
            <w:pPr>
              <w:rPr>
                <w:b/>
                <w:szCs w:val="28"/>
              </w:rPr>
            </w:pPr>
            <w:r w:rsidRPr="00C66F1D">
              <w:rPr>
                <w:b/>
                <w:szCs w:val="28"/>
              </w:rPr>
              <w:t xml:space="preserve">Количество просмотров: </w:t>
            </w:r>
            <w:r w:rsidR="00FF1FE2">
              <w:rPr>
                <w:b/>
                <w:szCs w:val="28"/>
              </w:rPr>
              <w:t>2050</w:t>
            </w:r>
          </w:p>
          <w:p w:rsidR="00956E26" w:rsidRPr="00A2428C" w:rsidRDefault="00956E26" w:rsidP="00956E26">
            <w:pPr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Количество зрителей</w:t>
            </w:r>
            <w:r w:rsidR="00DF58BB">
              <w:rPr>
                <w:b/>
                <w:szCs w:val="28"/>
              </w:rPr>
              <w:t>: 2</w:t>
            </w:r>
            <w:r w:rsidR="00E02B0A">
              <w:rPr>
                <w:b/>
                <w:szCs w:val="28"/>
              </w:rPr>
              <w:t>2955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 w:rsidP="00A2428C">
            <w:pPr>
              <w:pStyle w:val="a3"/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 w:rsidP="00A2428C">
            <w:pPr>
              <w:jc w:val="left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A2428C" w:rsidRDefault="006F1634" w:rsidP="00A2428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АВГУСТ 2021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 w:rsidP="009445C6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06.08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9445C6">
            <w:pPr>
              <w:widowControl w:val="0"/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День строителя . </w:t>
            </w:r>
            <w:r w:rsidRPr="00BF058E">
              <w:rPr>
                <w:szCs w:val="28"/>
              </w:rPr>
              <w:t>Торжественное мероприятие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DF58BB" w:rsidP="009445C6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9445C6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Администрация города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Pr="008E5D33" w:rsidRDefault="006F1634" w:rsidP="009445C6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06.08</w:t>
            </w:r>
          </w:p>
          <w:p w:rsidR="006F1634" w:rsidRPr="008E5D33" w:rsidRDefault="006F1634" w:rsidP="009445C6">
            <w:pPr>
              <w:jc w:val="left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9445C6">
            <w:pPr>
              <w:jc w:val="left"/>
              <w:rPr>
                <w:szCs w:val="28"/>
              </w:rPr>
            </w:pPr>
            <w:r w:rsidRPr="00E24401">
              <w:rPr>
                <w:b/>
                <w:szCs w:val="28"/>
              </w:rPr>
              <w:t>«</w:t>
            </w:r>
            <w:r>
              <w:rPr>
                <w:b/>
                <w:szCs w:val="28"/>
              </w:rPr>
              <w:t>Царевна Лебедь</w:t>
            </w:r>
            <w:r w:rsidRPr="00E24401">
              <w:rPr>
                <w:b/>
                <w:szCs w:val="28"/>
              </w:rPr>
              <w:t>»</w:t>
            </w:r>
            <w:r>
              <w:rPr>
                <w:b/>
                <w:szCs w:val="28"/>
              </w:rPr>
              <w:t xml:space="preserve">. </w:t>
            </w:r>
            <w:r>
              <w:rPr>
                <w:szCs w:val="28"/>
              </w:rPr>
              <w:t xml:space="preserve">Мастер-класс </w:t>
            </w:r>
          </w:p>
          <w:p w:rsidR="006F1634" w:rsidRPr="008E5D33" w:rsidRDefault="006F1634" w:rsidP="009445C6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(Сельский клуб п. Огородного)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FF1FE2" w:rsidP="009445C6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DF58BB">
              <w:rPr>
                <w:szCs w:val="28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9445C6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Социальные сети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Pr="008E5D33" w:rsidRDefault="006F1634" w:rsidP="00E24401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07.08</w:t>
            </w:r>
          </w:p>
          <w:p w:rsidR="006F1634" w:rsidRPr="008E5D33" w:rsidRDefault="006F1634" w:rsidP="00E24401">
            <w:pPr>
              <w:jc w:val="left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E24401">
            <w:pPr>
              <w:jc w:val="left"/>
              <w:rPr>
                <w:szCs w:val="28"/>
              </w:rPr>
            </w:pPr>
            <w:r w:rsidRPr="00E24401">
              <w:rPr>
                <w:b/>
                <w:szCs w:val="28"/>
              </w:rPr>
              <w:t>«Полезные продукты»</w:t>
            </w:r>
            <w:r>
              <w:rPr>
                <w:b/>
                <w:szCs w:val="28"/>
              </w:rPr>
              <w:t xml:space="preserve">. </w:t>
            </w:r>
            <w:r>
              <w:rPr>
                <w:szCs w:val="28"/>
              </w:rPr>
              <w:t xml:space="preserve">Беседа о здоровом образе жизни </w:t>
            </w:r>
          </w:p>
          <w:p w:rsidR="006F1634" w:rsidRPr="008E5D33" w:rsidRDefault="006F1634" w:rsidP="00E24401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(Сельский клуб п. Огородного)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DF58BB" w:rsidP="00E24401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E24401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Площадка перед клубом п. Огородный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07.08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E24401" w:rsidRDefault="006F1634" w:rsidP="008472E5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«День собирания звезд». </w:t>
            </w:r>
            <w:r>
              <w:rPr>
                <w:szCs w:val="28"/>
              </w:rPr>
              <w:t>Игровая программа для детей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FF1FE2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ПКиО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 w:rsidP="00EE1EBF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13.08</w:t>
            </w:r>
          </w:p>
          <w:p w:rsidR="006F1634" w:rsidRDefault="006F1634" w:rsidP="00EE1EBF">
            <w:pPr>
              <w:jc w:val="left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EE1EBF">
            <w:pPr>
              <w:jc w:val="left"/>
              <w:rPr>
                <w:szCs w:val="28"/>
              </w:rPr>
            </w:pPr>
            <w:r w:rsidRPr="00EE1EBF">
              <w:rPr>
                <w:b/>
                <w:szCs w:val="28"/>
              </w:rPr>
              <w:t>«Военный самолёт»</w:t>
            </w:r>
            <w:r>
              <w:rPr>
                <w:b/>
                <w:szCs w:val="28"/>
              </w:rPr>
              <w:t xml:space="preserve">. </w:t>
            </w:r>
            <w:r>
              <w:rPr>
                <w:szCs w:val="28"/>
              </w:rPr>
              <w:t xml:space="preserve">Мастер-класс </w:t>
            </w:r>
          </w:p>
          <w:p w:rsidR="006F1634" w:rsidRDefault="006F1634" w:rsidP="00EE1EBF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(Сельский клуб п. Огородного)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FF1FE2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DF58BB">
              <w:rPr>
                <w:szCs w:val="28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Социальные сети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Pr="00E932F8" w:rsidRDefault="006F1634" w:rsidP="009445C6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14.08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8472E5" w:rsidRDefault="006F1634" w:rsidP="009445C6">
            <w:pPr>
              <w:spacing w:line="276" w:lineRule="auto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«Медовые забавы». </w:t>
            </w:r>
            <w:r>
              <w:rPr>
                <w:szCs w:val="28"/>
              </w:rPr>
              <w:t>Игровая программа, посвященная Медовому Спасу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Pr="00E932F8" w:rsidRDefault="00FF1FE2" w:rsidP="009445C6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DF58BB">
              <w:rPr>
                <w:szCs w:val="28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E932F8" w:rsidRDefault="006F1634" w:rsidP="009445C6">
            <w:pPr>
              <w:widowControl w:val="0"/>
              <w:spacing w:line="276" w:lineRule="auto"/>
              <w:jc w:val="left"/>
              <w:rPr>
                <w:szCs w:val="28"/>
              </w:rPr>
            </w:pPr>
            <w:r w:rsidRPr="00E932F8">
              <w:rPr>
                <w:szCs w:val="28"/>
              </w:rPr>
              <w:t>ПКиО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Pr="008E5D33" w:rsidRDefault="006F1634" w:rsidP="00EE1EBF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14.08</w:t>
            </w:r>
          </w:p>
          <w:p w:rsidR="006F1634" w:rsidRPr="008E5D33" w:rsidRDefault="006F1634" w:rsidP="00EE1EBF">
            <w:pPr>
              <w:jc w:val="left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EE1EBF">
            <w:pPr>
              <w:jc w:val="left"/>
              <w:rPr>
                <w:szCs w:val="28"/>
              </w:rPr>
            </w:pPr>
            <w:r w:rsidRPr="00EE1EBF">
              <w:rPr>
                <w:b/>
                <w:szCs w:val="28"/>
              </w:rPr>
              <w:t>«Читаем вместе»</w:t>
            </w:r>
            <w:r>
              <w:rPr>
                <w:b/>
                <w:szCs w:val="28"/>
              </w:rPr>
              <w:t>.</w:t>
            </w:r>
            <w:r>
              <w:rPr>
                <w:szCs w:val="28"/>
              </w:rPr>
              <w:t xml:space="preserve"> Час досуга </w:t>
            </w:r>
          </w:p>
          <w:p w:rsidR="006F1634" w:rsidRDefault="006F1634" w:rsidP="00EE1EBF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(Сельский клуб п. Огородного)</w:t>
            </w:r>
          </w:p>
          <w:p w:rsidR="006F1634" w:rsidRPr="008E5D33" w:rsidRDefault="006F1634" w:rsidP="00EE1EBF">
            <w:pPr>
              <w:jc w:val="left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DF58BB" w:rsidP="00910408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910408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Площадка перед клубом п. Огородный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Pr="008E5D33" w:rsidRDefault="006F1634" w:rsidP="00EE1EBF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15.08</w:t>
            </w:r>
          </w:p>
          <w:p w:rsidR="006F1634" w:rsidRPr="008E5D33" w:rsidRDefault="006F1634" w:rsidP="00EE1EBF">
            <w:pPr>
              <w:jc w:val="left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DF58BB">
            <w:pPr>
              <w:jc w:val="left"/>
              <w:rPr>
                <w:szCs w:val="28"/>
              </w:rPr>
            </w:pPr>
            <w:r w:rsidRPr="00910408">
              <w:rPr>
                <w:b/>
                <w:szCs w:val="28"/>
              </w:rPr>
              <w:t>«</w:t>
            </w:r>
            <w:r>
              <w:rPr>
                <w:b/>
                <w:szCs w:val="28"/>
              </w:rPr>
              <w:t>Веселимся от души</w:t>
            </w:r>
            <w:r w:rsidRPr="00910408">
              <w:rPr>
                <w:b/>
                <w:szCs w:val="28"/>
              </w:rPr>
              <w:t>».</w:t>
            </w:r>
            <w:r>
              <w:rPr>
                <w:szCs w:val="28"/>
              </w:rPr>
              <w:t xml:space="preserve"> Игровая программа для детей с мячом на свежем воздухе</w:t>
            </w:r>
          </w:p>
          <w:p w:rsidR="006F1634" w:rsidRDefault="006F1634" w:rsidP="00DF58BB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(Сельский клуб п. Огородного)</w:t>
            </w:r>
          </w:p>
          <w:p w:rsidR="006F1634" w:rsidRPr="008E5D33" w:rsidRDefault="006F1634" w:rsidP="00910408">
            <w:pPr>
              <w:jc w:val="left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DF58BB" w:rsidP="00910408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910408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Площадка перед клубом п. Огородный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22.08</w:t>
            </w:r>
          </w:p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8472E5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«День флага России» – </w:t>
            </w:r>
            <w:r>
              <w:rPr>
                <w:szCs w:val="28"/>
              </w:rPr>
              <w:t>тематический концерт, посвященный Дню флага России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FF1FE2" w:rsidP="008472E5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400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8472E5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Площадь </w:t>
            </w:r>
            <w:r w:rsidR="00DF58BB">
              <w:rPr>
                <w:szCs w:val="28"/>
              </w:rPr>
              <w:t>МАУК «КДЦ» «Родина»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22.08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8472E5" w:rsidRDefault="006F1634" w:rsidP="008472E5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«Россия – Родина моя». </w:t>
            </w:r>
            <w:r>
              <w:rPr>
                <w:szCs w:val="28"/>
              </w:rPr>
              <w:t>Литературно – музыкальная композиция от народного театра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FF1FE2" w:rsidP="008472E5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400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8472E5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Площадь </w:t>
            </w:r>
            <w:r w:rsidR="00DF58BB">
              <w:rPr>
                <w:szCs w:val="28"/>
              </w:rPr>
              <w:t>«МАУК «КДЦ» «Родина»</w:t>
            </w:r>
          </w:p>
        </w:tc>
      </w:tr>
      <w:tr w:rsidR="006F1634" w:rsidTr="00A75F03">
        <w:trPr>
          <w:trHeight w:val="493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jc w:val="center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27.08.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856365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«</w:t>
            </w:r>
            <w:r>
              <w:rPr>
                <w:b/>
                <w:szCs w:val="28"/>
              </w:rPr>
              <w:t>Наше</w:t>
            </w:r>
            <w:r w:rsidRPr="00856365">
              <w:rPr>
                <w:b/>
                <w:szCs w:val="28"/>
              </w:rPr>
              <w:t xml:space="preserve"> кино</w:t>
            </w:r>
            <w:r>
              <w:rPr>
                <w:szCs w:val="28"/>
              </w:rPr>
              <w:t xml:space="preserve">». Кино-мероприятие в рамках акции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FF1FE2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DF58BB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МАУК «</w:t>
            </w:r>
            <w:r w:rsidR="006F1634">
              <w:rPr>
                <w:szCs w:val="28"/>
              </w:rPr>
              <w:t>КДЦ</w:t>
            </w:r>
            <w:r>
              <w:rPr>
                <w:szCs w:val="28"/>
              </w:rPr>
              <w:t>»</w:t>
            </w:r>
            <w:r w:rsidR="006F1634">
              <w:rPr>
                <w:szCs w:val="28"/>
              </w:rPr>
              <w:t xml:space="preserve"> «Родина»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jc w:val="center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 w:rsidP="00C9516A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28.08.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910408" w:rsidRDefault="006F1634" w:rsidP="00C9516A">
            <w:pPr>
              <w:widowControl w:val="0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«Прощай, лето!»</w:t>
            </w:r>
            <w:r>
              <w:rPr>
                <w:color w:val="000000"/>
                <w:szCs w:val="28"/>
              </w:rPr>
              <w:t xml:space="preserve"> Игровая программа для детей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DF58BB" w:rsidP="00C9516A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C9516A">
            <w:pPr>
              <w:widowControl w:val="0"/>
              <w:rPr>
                <w:color w:val="000000"/>
                <w:szCs w:val="28"/>
              </w:rPr>
            </w:pPr>
            <w:r>
              <w:rPr>
                <w:szCs w:val="28"/>
              </w:rPr>
              <w:t>ПКиО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jc w:val="center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 w:rsidP="00C9516A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28.08</w:t>
            </w:r>
          </w:p>
          <w:p w:rsidR="006F1634" w:rsidRDefault="006F1634" w:rsidP="00C9516A">
            <w:pPr>
              <w:widowControl w:val="0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910408" w:rsidRDefault="006F1634" w:rsidP="00C9516A">
            <w:pPr>
              <w:widowControl w:val="0"/>
              <w:rPr>
                <w:szCs w:val="28"/>
              </w:rPr>
            </w:pPr>
            <w:r>
              <w:rPr>
                <w:b/>
                <w:szCs w:val="28"/>
              </w:rPr>
              <w:t>«</w:t>
            </w:r>
            <w:r w:rsidRPr="00BD6F72">
              <w:rPr>
                <w:b/>
                <w:szCs w:val="28"/>
              </w:rPr>
              <w:t>Закрываем лето вместе</w:t>
            </w:r>
            <w:r>
              <w:rPr>
                <w:b/>
                <w:szCs w:val="28"/>
              </w:rPr>
              <w:t xml:space="preserve">». </w:t>
            </w:r>
            <w:r>
              <w:rPr>
                <w:szCs w:val="28"/>
              </w:rPr>
              <w:t>Сольный концерт Оксаны Кучеровой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FF1FE2" w:rsidP="00C9516A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C9516A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ПКиО</w:t>
            </w:r>
          </w:p>
        </w:tc>
      </w:tr>
      <w:tr w:rsidR="006F1634" w:rsidTr="00A75F03">
        <w:trPr>
          <w:jc w:val="center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 w:rsidP="00910408">
            <w:pPr>
              <w:widowControl w:val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Итого: 2 </w:t>
            </w:r>
            <w:r>
              <w:rPr>
                <w:szCs w:val="28"/>
              </w:rPr>
              <w:t>онлайн – мероприятия</w:t>
            </w:r>
          </w:p>
          <w:p w:rsidR="006F1634" w:rsidRDefault="006F1634" w:rsidP="00910408">
            <w:pPr>
              <w:widowControl w:val="0"/>
              <w:jc w:val="left"/>
              <w:rPr>
                <w:szCs w:val="28"/>
              </w:rPr>
            </w:pPr>
            <w:r w:rsidRPr="00910408">
              <w:rPr>
                <w:b/>
                <w:szCs w:val="28"/>
              </w:rPr>
              <w:t>11</w:t>
            </w:r>
            <w:r>
              <w:rPr>
                <w:szCs w:val="28"/>
              </w:rPr>
              <w:t xml:space="preserve"> мероприятий</w:t>
            </w:r>
          </w:p>
          <w:p w:rsidR="006F1634" w:rsidRPr="00910408" w:rsidRDefault="006F1634" w:rsidP="00910408">
            <w:pPr>
              <w:widowControl w:val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Всего: 13 </w:t>
            </w:r>
            <w:r>
              <w:rPr>
                <w:szCs w:val="28"/>
              </w:rPr>
              <w:t>мероприятий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BA7201" w:rsidRDefault="006F1634" w:rsidP="00C9516A">
            <w:pPr>
              <w:widowControl w:val="0"/>
              <w:rPr>
                <w:szCs w:val="28"/>
              </w:rPr>
            </w:pPr>
            <w:r w:rsidRPr="00BA7201">
              <w:rPr>
                <w:szCs w:val="28"/>
              </w:rPr>
              <w:t>2 онлайн – мастер – класса</w:t>
            </w:r>
          </w:p>
          <w:p w:rsidR="006F1634" w:rsidRDefault="006F1634" w:rsidP="00C9516A">
            <w:pPr>
              <w:widowControl w:val="0"/>
              <w:rPr>
                <w:szCs w:val="28"/>
              </w:rPr>
            </w:pPr>
            <w:r w:rsidRPr="00BA7201">
              <w:rPr>
                <w:szCs w:val="28"/>
              </w:rPr>
              <w:t>1 мероприятие ЗОЖ</w:t>
            </w:r>
          </w:p>
          <w:p w:rsidR="006F1634" w:rsidRDefault="006F1634" w:rsidP="00C9516A">
            <w:pPr>
              <w:widowControl w:val="0"/>
              <w:rPr>
                <w:szCs w:val="28"/>
              </w:rPr>
            </w:pPr>
          </w:p>
          <w:p w:rsidR="00956E26" w:rsidRPr="006F1634" w:rsidRDefault="00956E26" w:rsidP="00956E26">
            <w:pPr>
              <w:rPr>
                <w:b/>
                <w:szCs w:val="28"/>
              </w:rPr>
            </w:pPr>
            <w:r w:rsidRPr="006F1634">
              <w:rPr>
                <w:b/>
                <w:szCs w:val="28"/>
              </w:rPr>
              <w:t xml:space="preserve">Мероприятия для детей: </w:t>
            </w:r>
            <w:r w:rsidR="00DF58BB">
              <w:rPr>
                <w:b/>
                <w:szCs w:val="28"/>
              </w:rPr>
              <w:t>8</w:t>
            </w:r>
          </w:p>
          <w:p w:rsidR="00956E26" w:rsidRPr="006F1634" w:rsidRDefault="00956E26" w:rsidP="00956E26">
            <w:pPr>
              <w:rPr>
                <w:b/>
                <w:szCs w:val="28"/>
              </w:rPr>
            </w:pPr>
            <w:r w:rsidRPr="006F1634">
              <w:rPr>
                <w:b/>
                <w:szCs w:val="28"/>
              </w:rPr>
              <w:t xml:space="preserve">Мероприятия для взрослых: </w:t>
            </w:r>
            <w:r w:rsidR="00DF58BB">
              <w:rPr>
                <w:b/>
                <w:szCs w:val="28"/>
              </w:rPr>
              <w:t>5</w:t>
            </w:r>
          </w:p>
          <w:p w:rsidR="00956E26" w:rsidRPr="00C66F1D" w:rsidRDefault="00956E26" w:rsidP="00956E26">
            <w:pPr>
              <w:rPr>
                <w:b/>
                <w:szCs w:val="28"/>
              </w:rPr>
            </w:pPr>
            <w:r w:rsidRPr="00C66F1D">
              <w:rPr>
                <w:b/>
                <w:szCs w:val="28"/>
              </w:rPr>
              <w:t xml:space="preserve">Количество просмотров: </w:t>
            </w:r>
            <w:r w:rsidR="00FF1FE2">
              <w:rPr>
                <w:b/>
                <w:szCs w:val="28"/>
              </w:rPr>
              <w:t>1</w:t>
            </w:r>
            <w:r w:rsidR="00DF58BB">
              <w:rPr>
                <w:b/>
                <w:szCs w:val="28"/>
              </w:rPr>
              <w:t>500</w:t>
            </w:r>
          </w:p>
          <w:p w:rsidR="00956E26" w:rsidRPr="00BA7201" w:rsidRDefault="00956E26" w:rsidP="00956E26">
            <w:pPr>
              <w:widowControl w:val="0"/>
              <w:rPr>
                <w:szCs w:val="28"/>
              </w:rPr>
            </w:pPr>
            <w:r>
              <w:rPr>
                <w:b/>
                <w:szCs w:val="28"/>
              </w:rPr>
              <w:t>Количество зрителей</w:t>
            </w:r>
            <w:r w:rsidR="00DF58BB">
              <w:rPr>
                <w:b/>
                <w:szCs w:val="28"/>
              </w:rPr>
              <w:t xml:space="preserve">: </w:t>
            </w:r>
            <w:r w:rsidR="007A4DA1">
              <w:rPr>
                <w:b/>
                <w:szCs w:val="28"/>
              </w:rPr>
              <w:t>1240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6F1634" w:rsidP="00C9516A">
            <w:pPr>
              <w:widowControl w:val="0"/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C9516A">
            <w:pPr>
              <w:widowControl w:val="0"/>
              <w:rPr>
                <w:szCs w:val="28"/>
              </w:rPr>
            </w:pPr>
          </w:p>
        </w:tc>
      </w:tr>
      <w:tr w:rsidR="006F1634" w:rsidTr="00E42452">
        <w:trPr>
          <w:jc w:val="center"/>
        </w:trPr>
        <w:tc>
          <w:tcPr>
            <w:tcW w:w="2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6F1634" w:rsidP="00910408">
            <w:pPr>
              <w:widowControl w:val="0"/>
              <w:jc w:val="center"/>
              <w:rPr>
                <w:b/>
                <w:szCs w:val="28"/>
              </w:rPr>
            </w:pPr>
          </w:p>
        </w:tc>
        <w:tc>
          <w:tcPr>
            <w:tcW w:w="1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Pr="00910408" w:rsidRDefault="006F1634" w:rsidP="00910408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СЕНТЯБРЬ 2021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jc w:val="center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01.09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9445C6" w:rsidRDefault="006F1634">
            <w:pPr>
              <w:widowControl w:val="0"/>
              <w:spacing w:line="276" w:lineRule="auto"/>
              <w:rPr>
                <w:b/>
                <w:szCs w:val="28"/>
              </w:rPr>
            </w:pPr>
            <w:r w:rsidRPr="009445C6">
              <w:rPr>
                <w:b/>
                <w:szCs w:val="28"/>
              </w:rPr>
              <w:t>«День рождения Кота Ученого».</w:t>
            </w:r>
          </w:p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Театрализованное представление ко Дню знаний от народного театра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4A6070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DF58BB">
              <w:rPr>
                <w:szCs w:val="28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ПКиО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jc w:val="center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01.09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9445C6" w:rsidRDefault="006F1634" w:rsidP="009445C6">
            <w:pPr>
              <w:widowControl w:val="0"/>
              <w:spacing w:line="276" w:lineRule="auto"/>
              <w:rPr>
                <w:b/>
                <w:szCs w:val="28"/>
              </w:rPr>
            </w:pPr>
            <w:r w:rsidRPr="009445C6">
              <w:rPr>
                <w:b/>
                <w:szCs w:val="28"/>
              </w:rPr>
              <w:t>«День рождения Кота Ученого».</w:t>
            </w:r>
          </w:p>
          <w:p w:rsidR="006F1634" w:rsidRDefault="006F1634" w:rsidP="009445C6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Театрализованное представление ко Дню знаний для детей ЦРСН «Доброта» от народного театра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4A6070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ПКиО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jc w:val="center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01.09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856365" w:rsidRDefault="006F1634" w:rsidP="009445C6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b/>
                <w:szCs w:val="28"/>
              </w:rPr>
              <w:t xml:space="preserve">«Школьные годы чудесные». </w:t>
            </w:r>
            <w:r>
              <w:rPr>
                <w:szCs w:val="28"/>
              </w:rPr>
              <w:t>Сольный концерт Виктории Сербиной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4A6070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ПКиО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jc w:val="center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Pr="008E5D33" w:rsidRDefault="006F1634" w:rsidP="009445C6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03.09</w:t>
            </w:r>
          </w:p>
          <w:p w:rsidR="006F1634" w:rsidRPr="008E5D33" w:rsidRDefault="006F1634" w:rsidP="009445C6">
            <w:pPr>
              <w:jc w:val="center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9445C6">
            <w:pPr>
              <w:rPr>
                <w:szCs w:val="28"/>
              </w:rPr>
            </w:pPr>
            <w:r w:rsidRPr="009445C6">
              <w:rPr>
                <w:b/>
                <w:szCs w:val="28"/>
              </w:rPr>
              <w:t>«Вперёд</w:t>
            </w:r>
            <w:r>
              <w:rPr>
                <w:b/>
                <w:szCs w:val="28"/>
              </w:rPr>
              <w:t>,</w:t>
            </w:r>
            <w:r w:rsidRPr="009445C6">
              <w:rPr>
                <w:b/>
                <w:szCs w:val="28"/>
              </w:rPr>
              <w:t xml:space="preserve"> к знаниям».</w:t>
            </w:r>
            <w:r>
              <w:rPr>
                <w:szCs w:val="28"/>
              </w:rPr>
              <w:t xml:space="preserve"> Игровая программа для детей</w:t>
            </w:r>
          </w:p>
          <w:p w:rsidR="006F1634" w:rsidRDefault="006F1634" w:rsidP="009445C6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(Сельский клуб п. Огородного)</w:t>
            </w:r>
          </w:p>
          <w:p w:rsidR="006F1634" w:rsidRPr="008E5D33" w:rsidRDefault="006F1634" w:rsidP="009445C6">
            <w:pPr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DF58BB" w:rsidP="009445C6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DF58BB" w:rsidP="009445C6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Площадка перед клубом п. Огородный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jc w:val="center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 w:rsidP="00C9516A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05.09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C9516A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b/>
                <w:szCs w:val="28"/>
              </w:rPr>
              <w:t>День поселка Огородного. «С праздником, земляки!»</w:t>
            </w:r>
            <w:r>
              <w:rPr>
                <w:szCs w:val="28"/>
              </w:rPr>
              <w:t xml:space="preserve"> - народное гуляние.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4A6070" w:rsidP="009445C6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DF58BB">
              <w:rPr>
                <w:szCs w:val="28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9445C6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Площадка перед клубом п. Огородный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jc w:val="center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 w:rsidP="009445C6">
            <w:pPr>
              <w:rPr>
                <w:szCs w:val="28"/>
              </w:rPr>
            </w:pPr>
            <w:r>
              <w:rPr>
                <w:szCs w:val="28"/>
              </w:rPr>
              <w:t>10.09</w:t>
            </w:r>
          </w:p>
          <w:p w:rsidR="006F1634" w:rsidRDefault="006F1634" w:rsidP="009445C6">
            <w:pPr>
              <w:jc w:val="center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9445C6">
            <w:pPr>
              <w:jc w:val="left"/>
              <w:rPr>
                <w:szCs w:val="28"/>
              </w:rPr>
            </w:pPr>
            <w:r w:rsidRPr="009445C6">
              <w:rPr>
                <w:b/>
                <w:szCs w:val="28"/>
              </w:rPr>
              <w:t>«</w:t>
            </w:r>
            <w:r>
              <w:rPr>
                <w:b/>
                <w:szCs w:val="28"/>
              </w:rPr>
              <w:t>Мой помощник Карандаш</w:t>
            </w:r>
            <w:r w:rsidRPr="009445C6">
              <w:rPr>
                <w:b/>
                <w:szCs w:val="28"/>
              </w:rPr>
              <w:t>»</w:t>
            </w:r>
            <w:r>
              <w:rPr>
                <w:b/>
                <w:szCs w:val="28"/>
              </w:rPr>
              <w:t xml:space="preserve">. </w:t>
            </w:r>
            <w:r>
              <w:rPr>
                <w:szCs w:val="28"/>
              </w:rPr>
              <w:t xml:space="preserve">Мастер-класс </w:t>
            </w:r>
          </w:p>
          <w:p w:rsidR="006F1634" w:rsidRDefault="006F1634" w:rsidP="009445C6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(Сельский клуб п. Огородного)</w:t>
            </w:r>
          </w:p>
          <w:p w:rsidR="006F1634" w:rsidRDefault="006F1634" w:rsidP="009445C6">
            <w:pPr>
              <w:jc w:val="left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4A6070" w:rsidP="009445C6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DF58BB">
              <w:rPr>
                <w:szCs w:val="28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9445C6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Социальные сети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jc w:val="center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Pr="008E5D33" w:rsidRDefault="006F1634" w:rsidP="009445C6">
            <w:pPr>
              <w:rPr>
                <w:szCs w:val="28"/>
              </w:rPr>
            </w:pPr>
            <w:r>
              <w:rPr>
                <w:szCs w:val="28"/>
              </w:rPr>
              <w:t>11.09</w:t>
            </w:r>
          </w:p>
          <w:p w:rsidR="006F1634" w:rsidRPr="008E5D33" w:rsidRDefault="006F1634" w:rsidP="009445C6">
            <w:pPr>
              <w:jc w:val="center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9445C6">
            <w:pPr>
              <w:jc w:val="left"/>
              <w:rPr>
                <w:szCs w:val="28"/>
              </w:rPr>
            </w:pPr>
            <w:r w:rsidRPr="009445C6">
              <w:rPr>
                <w:b/>
                <w:szCs w:val="28"/>
              </w:rPr>
              <w:t>«В стране занимательной математики»</w:t>
            </w:r>
            <w:r>
              <w:rPr>
                <w:b/>
                <w:szCs w:val="28"/>
              </w:rPr>
              <w:t>.</w:t>
            </w:r>
            <w:r>
              <w:rPr>
                <w:szCs w:val="28"/>
              </w:rPr>
              <w:t xml:space="preserve"> Интеллектуальная игра </w:t>
            </w:r>
          </w:p>
          <w:p w:rsidR="006F1634" w:rsidRDefault="006F1634" w:rsidP="009445C6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(Сельский клуб п. Огородного)</w:t>
            </w:r>
          </w:p>
          <w:p w:rsidR="006F1634" w:rsidRPr="008E5D33" w:rsidRDefault="006F1634" w:rsidP="009445C6">
            <w:pPr>
              <w:jc w:val="left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DF58BB" w:rsidP="009445C6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9445C6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Площадка перед клубом п. Огородный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jc w:val="center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13.09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6A172E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«</w:t>
            </w:r>
            <w:r w:rsidRPr="00A936DA">
              <w:rPr>
                <w:b/>
                <w:szCs w:val="28"/>
              </w:rPr>
              <w:t>Живи и процветай любимый край</w:t>
            </w:r>
            <w:r>
              <w:rPr>
                <w:b/>
                <w:szCs w:val="28"/>
              </w:rPr>
              <w:t>»</w:t>
            </w:r>
            <w:r>
              <w:rPr>
                <w:szCs w:val="28"/>
              </w:rPr>
              <w:t xml:space="preserve"> – тематическая концертная программа, посвященная Дню образования Краснодарского края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4A6070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ПКиО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jc w:val="center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Pr="00A936DA" w:rsidRDefault="006F1634" w:rsidP="00C9516A">
            <w:pPr>
              <w:jc w:val="left"/>
              <w:rPr>
                <w:szCs w:val="28"/>
              </w:rPr>
            </w:pPr>
            <w:r w:rsidRPr="00A936DA">
              <w:rPr>
                <w:szCs w:val="28"/>
              </w:rPr>
              <w:t>15.09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A936DA" w:rsidRDefault="006F1634" w:rsidP="006A172E">
            <w:pPr>
              <w:spacing w:line="276" w:lineRule="auto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«</w:t>
            </w:r>
            <w:r w:rsidRPr="00A936DA">
              <w:rPr>
                <w:b/>
                <w:szCs w:val="28"/>
              </w:rPr>
              <w:t>Истина не в вине</w:t>
            </w:r>
            <w:r>
              <w:rPr>
                <w:b/>
                <w:szCs w:val="28"/>
              </w:rPr>
              <w:t>»</w:t>
            </w:r>
            <w:r>
              <w:rPr>
                <w:szCs w:val="28"/>
              </w:rPr>
              <w:t>. К</w:t>
            </w:r>
            <w:r w:rsidRPr="00A936DA">
              <w:rPr>
                <w:szCs w:val="28"/>
              </w:rPr>
              <w:t xml:space="preserve">инолекторий посвященный дню борьбы с алкоголем.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Pr="00A936DA" w:rsidRDefault="00DF58BB" w:rsidP="00C9516A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A936DA" w:rsidRDefault="006F1634" w:rsidP="00C9516A">
            <w:pPr>
              <w:widowControl w:val="0"/>
              <w:spacing w:line="276" w:lineRule="auto"/>
              <w:jc w:val="left"/>
              <w:rPr>
                <w:color w:val="000000"/>
                <w:szCs w:val="28"/>
              </w:rPr>
            </w:pPr>
            <w:r w:rsidRPr="00A936DA">
              <w:rPr>
                <w:szCs w:val="28"/>
              </w:rPr>
              <w:t>ПКиО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jc w:val="center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Pr="008E5D33" w:rsidRDefault="006F1634" w:rsidP="009445C6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17.09</w:t>
            </w:r>
          </w:p>
          <w:p w:rsidR="006F1634" w:rsidRPr="008E5D33" w:rsidRDefault="006F1634" w:rsidP="009445C6">
            <w:pPr>
              <w:jc w:val="center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6A172E">
            <w:pPr>
              <w:jc w:val="left"/>
              <w:rPr>
                <w:szCs w:val="28"/>
              </w:rPr>
            </w:pPr>
            <w:r w:rsidRPr="009445C6">
              <w:rPr>
                <w:b/>
                <w:szCs w:val="28"/>
              </w:rPr>
              <w:t>«</w:t>
            </w:r>
            <w:r>
              <w:rPr>
                <w:b/>
                <w:szCs w:val="28"/>
              </w:rPr>
              <w:t>Собираем мы  урожай!</w:t>
            </w:r>
            <w:r>
              <w:rPr>
                <w:szCs w:val="28"/>
              </w:rPr>
              <w:t xml:space="preserve">». Мастер-класс объёмная аппликация </w:t>
            </w:r>
          </w:p>
          <w:p w:rsidR="006F1634" w:rsidRDefault="006F1634" w:rsidP="006A172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(Сельский клуб п. Огородного)</w:t>
            </w:r>
          </w:p>
          <w:p w:rsidR="006F1634" w:rsidRPr="008E5D33" w:rsidRDefault="006F1634" w:rsidP="006A172E">
            <w:pPr>
              <w:jc w:val="left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4A6070" w:rsidP="00C9516A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DF58BB">
              <w:rPr>
                <w:szCs w:val="28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A936DA" w:rsidRDefault="006F1634" w:rsidP="00C9516A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Социальные сети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jc w:val="center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Pr="00F1454B" w:rsidRDefault="006F1634">
            <w:pPr>
              <w:widowControl w:val="0"/>
              <w:spacing w:line="276" w:lineRule="auto"/>
              <w:rPr>
                <w:szCs w:val="28"/>
              </w:rPr>
            </w:pPr>
            <w:r w:rsidRPr="00F1454B">
              <w:rPr>
                <w:szCs w:val="28"/>
              </w:rPr>
              <w:t>30.09</w:t>
            </w:r>
          </w:p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6A172E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«Живите долго, живите счастливо» – </w:t>
            </w:r>
            <w:r>
              <w:rPr>
                <w:szCs w:val="28"/>
              </w:rPr>
              <w:t>Сольный концерт Полины Стельмах, посвященный Дню пожилого человека для ГБУ СО КК "Приморско-Ахтарский КЦСОН"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4A6070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DF58BB">
              <w:rPr>
                <w:szCs w:val="28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ПКиО</w:t>
            </w:r>
          </w:p>
        </w:tc>
      </w:tr>
      <w:tr w:rsidR="006F1634" w:rsidTr="00A75F03">
        <w:trPr>
          <w:jc w:val="center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 w:rsidP="00FA00BD">
            <w:pPr>
              <w:widowControl w:val="0"/>
              <w:spacing w:line="276" w:lineRule="auto"/>
              <w:jc w:val="left"/>
              <w:rPr>
                <w:szCs w:val="28"/>
              </w:rPr>
            </w:pPr>
            <w:r w:rsidRPr="00FA00BD">
              <w:rPr>
                <w:b/>
                <w:szCs w:val="28"/>
              </w:rPr>
              <w:t xml:space="preserve">Итого: </w:t>
            </w:r>
            <w:r>
              <w:rPr>
                <w:b/>
                <w:szCs w:val="28"/>
              </w:rPr>
              <w:t xml:space="preserve">2 </w:t>
            </w:r>
            <w:r>
              <w:rPr>
                <w:szCs w:val="28"/>
              </w:rPr>
              <w:t>онлайн – мероприятия</w:t>
            </w:r>
          </w:p>
          <w:p w:rsidR="006F1634" w:rsidRDefault="006F1634" w:rsidP="00FA00BD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9</w:t>
            </w:r>
            <w:r>
              <w:rPr>
                <w:szCs w:val="28"/>
              </w:rPr>
              <w:t xml:space="preserve"> мероприятий</w:t>
            </w:r>
          </w:p>
          <w:p w:rsidR="006F1634" w:rsidRPr="00FA00BD" w:rsidRDefault="006F1634" w:rsidP="00FA00BD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Всего: </w:t>
            </w:r>
            <w:r>
              <w:rPr>
                <w:b/>
                <w:szCs w:val="28"/>
              </w:rPr>
              <w:t>11</w:t>
            </w:r>
            <w:r w:rsidRPr="00FA00BD"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мероприятий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BA7201" w:rsidRDefault="006F1634">
            <w:pPr>
              <w:widowControl w:val="0"/>
              <w:spacing w:line="276" w:lineRule="auto"/>
              <w:rPr>
                <w:szCs w:val="28"/>
              </w:rPr>
            </w:pPr>
            <w:r w:rsidRPr="00BA7201">
              <w:rPr>
                <w:szCs w:val="28"/>
              </w:rPr>
              <w:t>2 онлайн – мастер – класса</w:t>
            </w:r>
          </w:p>
          <w:p w:rsidR="006F1634" w:rsidRPr="00BA7201" w:rsidRDefault="006F1634">
            <w:pPr>
              <w:widowControl w:val="0"/>
              <w:spacing w:line="276" w:lineRule="auto"/>
              <w:rPr>
                <w:szCs w:val="28"/>
              </w:rPr>
            </w:pPr>
            <w:r w:rsidRPr="00BA7201">
              <w:rPr>
                <w:szCs w:val="28"/>
              </w:rPr>
              <w:t>1 мероприятие Антинарко</w:t>
            </w:r>
          </w:p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 w:rsidRPr="00BA7201">
              <w:rPr>
                <w:szCs w:val="28"/>
              </w:rPr>
              <w:t>2 мероприятия от народного театра</w:t>
            </w:r>
          </w:p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 мероприятие для детей СОП</w:t>
            </w:r>
          </w:p>
          <w:p w:rsidR="006F1634" w:rsidRPr="00BA7201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 мероприятие военно-патриотической направленности</w:t>
            </w:r>
          </w:p>
          <w:p w:rsidR="00956E26" w:rsidRPr="006F1634" w:rsidRDefault="00956E26" w:rsidP="00956E26">
            <w:pPr>
              <w:rPr>
                <w:b/>
                <w:szCs w:val="28"/>
              </w:rPr>
            </w:pPr>
            <w:r w:rsidRPr="006F1634">
              <w:rPr>
                <w:b/>
                <w:szCs w:val="28"/>
              </w:rPr>
              <w:t xml:space="preserve">Мероприятия для детей: </w:t>
            </w:r>
            <w:r w:rsidR="00BB7E7F">
              <w:rPr>
                <w:b/>
                <w:szCs w:val="28"/>
              </w:rPr>
              <w:t>6</w:t>
            </w:r>
          </w:p>
          <w:p w:rsidR="00956E26" w:rsidRPr="006F1634" w:rsidRDefault="00956E26" w:rsidP="00956E26">
            <w:pPr>
              <w:rPr>
                <w:b/>
                <w:szCs w:val="28"/>
              </w:rPr>
            </w:pPr>
            <w:r w:rsidRPr="006F1634">
              <w:rPr>
                <w:b/>
                <w:szCs w:val="28"/>
              </w:rPr>
              <w:t xml:space="preserve">Мероприятия для взрослых: </w:t>
            </w:r>
            <w:r w:rsidR="00F26DB9">
              <w:rPr>
                <w:b/>
                <w:szCs w:val="28"/>
              </w:rPr>
              <w:t>3</w:t>
            </w:r>
          </w:p>
          <w:p w:rsidR="00956E26" w:rsidRPr="00C66F1D" w:rsidRDefault="00956E26" w:rsidP="00956E26">
            <w:pPr>
              <w:rPr>
                <w:b/>
                <w:szCs w:val="28"/>
              </w:rPr>
            </w:pPr>
            <w:r w:rsidRPr="00C66F1D">
              <w:rPr>
                <w:b/>
                <w:szCs w:val="28"/>
              </w:rPr>
              <w:t xml:space="preserve">Количество просмотров: </w:t>
            </w:r>
            <w:r w:rsidR="004A6070">
              <w:rPr>
                <w:b/>
                <w:szCs w:val="28"/>
              </w:rPr>
              <w:t>1</w:t>
            </w:r>
            <w:r w:rsidR="00BB7E7F">
              <w:rPr>
                <w:b/>
                <w:szCs w:val="28"/>
              </w:rPr>
              <w:t>500</w:t>
            </w:r>
          </w:p>
          <w:p w:rsidR="006F1634" w:rsidRDefault="00956E26" w:rsidP="00956E26">
            <w:pPr>
              <w:widowControl w:val="0"/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Количество зрителей</w:t>
            </w:r>
            <w:r w:rsidR="004A6070">
              <w:rPr>
                <w:b/>
                <w:szCs w:val="28"/>
              </w:rPr>
              <w:t>: 485</w:t>
            </w:r>
          </w:p>
          <w:p w:rsidR="006F1634" w:rsidRDefault="006F1634">
            <w:pPr>
              <w:widowControl w:val="0"/>
              <w:spacing w:line="276" w:lineRule="auto"/>
              <w:rPr>
                <w:b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</w:p>
        </w:tc>
      </w:tr>
      <w:tr w:rsidR="006F1634" w:rsidTr="00E42452">
        <w:trPr>
          <w:jc w:val="center"/>
        </w:trPr>
        <w:tc>
          <w:tcPr>
            <w:tcW w:w="2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6F1634" w:rsidP="00FA00BD">
            <w:pPr>
              <w:widowControl w:val="0"/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1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Pr="00FA00BD" w:rsidRDefault="006F1634" w:rsidP="00FA00BD">
            <w:pPr>
              <w:widowControl w:val="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ОКТЯБРЬ 2021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jc w:val="center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01.10.</w:t>
            </w:r>
          </w:p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6A172E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 «Для тех, кто молод душой»</w:t>
            </w:r>
            <w:r>
              <w:rPr>
                <w:szCs w:val="28"/>
              </w:rPr>
              <w:t xml:space="preserve"> -  концерт, посвященный Дню пожилого человека для общества инвалидов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4A6070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BB7E7F">
              <w:rPr>
                <w:szCs w:val="28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ПКиО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jc w:val="center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Pr="008E5D33" w:rsidRDefault="006F1634" w:rsidP="006A172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01.10</w:t>
            </w:r>
          </w:p>
          <w:p w:rsidR="006F1634" w:rsidRPr="008E5D33" w:rsidRDefault="006F1634" w:rsidP="00B57558">
            <w:pPr>
              <w:jc w:val="center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6A172E">
            <w:pPr>
              <w:jc w:val="left"/>
              <w:rPr>
                <w:szCs w:val="28"/>
              </w:rPr>
            </w:pPr>
            <w:r w:rsidRPr="006A172E">
              <w:rPr>
                <w:b/>
                <w:szCs w:val="28"/>
              </w:rPr>
              <w:t>«</w:t>
            </w:r>
            <w:r>
              <w:rPr>
                <w:b/>
                <w:szCs w:val="28"/>
              </w:rPr>
              <w:t>Красавец мухомор</w:t>
            </w:r>
            <w:r w:rsidRPr="006A172E">
              <w:rPr>
                <w:b/>
                <w:szCs w:val="28"/>
              </w:rPr>
              <w:t>»</w:t>
            </w:r>
            <w:r>
              <w:rPr>
                <w:b/>
                <w:szCs w:val="28"/>
              </w:rPr>
              <w:t xml:space="preserve">. </w:t>
            </w:r>
            <w:r>
              <w:rPr>
                <w:szCs w:val="28"/>
              </w:rPr>
              <w:t xml:space="preserve">Мастер-класс  </w:t>
            </w:r>
          </w:p>
          <w:p w:rsidR="006F1634" w:rsidRDefault="006F1634" w:rsidP="006A172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(Сельский клуб п. Огородного)</w:t>
            </w:r>
          </w:p>
          <w:p w:rsidR="006F1634" w:rsidRPr="008E5D33" w:rsidRDefault="006F1634" w:rsidP="006A172E">
            <w:pPr>
              <w:jc w:val="left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4A6070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BB7E7F">
              <w:rPr>
                <w:szCs w:val="28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Социальные сети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jc w:val="center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 w:rsidP="006A172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08.10</w:t>
            </w:r>
          </w:p>
          <w:p w:rsidR="006F1634" w:rsidRDefault="006F1634" w:rsidP="00B57558">
            <w:pPr>
              <w:jc w:val="center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6A172E">
            <w:pPr>
              <w:jc w:val="left"/>
              <w:rPr>
                <w:szCs w:val="28"/>
              </w:rPr>
            </w:pPr>
            <w:r w:rsidRPr="006A172E">
              <w:rPr>
                <w:b/>
                <w:szCs w:val="28"/>
              </w:rPr>
              <w:t>«</w:t>
            </w:r>
            <w:r>
              <w:rPr>
                <w:b/>
                <w:szCs w:val="28"/>
              </w:rPr>
              <w:t xml:space="preserve"> Осенняя ветка рябины</w:t>
            </w:r>
            <w:r w:rsidRPr="006A172E">
              <w:rPr>
                <w:b/>
                <w:szCs w:val="28"/>
              </w:rPr>
              <w:t>»</w:t>
            </w:r>
            <w:r>
              <w:rPr>
                <w:b/>
                <w:szCs w:val="28"/>
              </w:rPr>
              <w:t xml:space="preserve">. </w:t>
            </w:r>
            <w:r>
              <w:rPr>
                <w:szCs w:val="28"/>
              </w:rPr>
              <w:t xml:space="preserve">Мастер-класс объёмная аппликация </w:t>
            </w:r>
          </w:p>
          <w:p w:rsidR="006F1634" w:rsidRDefault="006F1634" w:rsidP="006A172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(Сельский клуб п. Огородного)</w:t>
            </w:r>
          </w:p>
          <w:p w:rsidR="006F1634" w:rsidRDefault="006F1634" w:rsidP="006A172E">
            <w:pPr>
              <w:jc w:val="left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4A6070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BB7E7F">
              <w:rPr>
                <w:szCs w:val="28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Социальные сети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jc w:val="center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09.10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6A172E">
            <w:pPr>
              <w:widowControl w:val="0"/>
              <w:spacing w:line="276" w:lineRule="auto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«День освобождения Кубани» – </w:t>
            </w:r>
            <w:r w:rsidRPr="006D30C7">
              <w:rPr>
                <w:szCs w:val="28"/>
              </w:rPr>
              <w:t>праздничный концерт</w:t>
            </w:r>
            <w:r>
              <w:rPr>
                <w:szCs w:val="28"/>
              </w:rPr>
              <w:t>, в рамках</w:t>
            </w:r>
            <w:r w:rsidRPr="00546467">
              <w:rPr>
                <w:szCs w:val="28"/>
              </w:rPr>
              <w:t>7</w:t>
            </w:r>
            <w:r>
              <w:rPr>
                <w:szCs w:val="28"/>
              </w:rPr>
              <w:t>6</w:t>
            </w:r>
            <w:r w:rsidRPr="0027408E">
              <w:rPr>
                <w:szCs w:val="28"/>
              </w:rPr>
              <w:t>-й годовщины Победы в Великой Отечественной войне</w:t>
            </w:r>
            <w:r>
              <w:rPr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BB7E7F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ПКиО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jc w:val="center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Pr="0020303A" w:rsidRDefault="006F1634" w:rsidP="0020303A">
            <w:pPr>
              <w:jc w:val="left"/>
              <w:rPr>
                <w:szCs w:val="28"/>
              </w:rPr>
            </w:pPr>
            <w:r w:rsidRPr="0020303A">
              <w:rPr>
                <w:szCs w:val="28"/>
              </w:rPr>
              <w:t>15.10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20303A" w:rsidRDefault="006F1634" w:rsidP="006A172E">
            <w:pPr>
              <w:spacing w:line="276" w:lineRule="auto"/>
              <w:jc w:val="left"/>
              <w:rPr>
                <w:b/>
                <w:szCs w:val="28"/>
              </w:rPr>
            </w:pPr>
            <w:r w:rsidRPr="0020303A">
              <w:rPr>
                <w:b/>
                <w:szCs w:val="28"/>
              </w:rPr>
              <w:t xml:space="preserve">«Я сам творец свой судьбы…» </w:t>
            </w:r>
            <w:r w:rsidRPr="0020303A">
              <w:rPr>
                <w:szCs w:val="28"/>
              </w:rPr>
              <w:t>кинолекторий антинаркотической направленности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Pr="0020303A" w:rsidRDefault="00BB7E7F" w:rsidP="0020303A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4A6070">
              <w:rPr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20303A" w:rsidRDefault="006F1634" w:rsidP="0020303A">
            <w:pPr>
              <w:widowControl w:val="0"/>
              <w:spacing w:line="276" w:lineRule="auto"/>
              <w:jc w:val="left"/>
              <w:rPr>
                <w:szCs w:val="28"/>
              </w:rPr>
            </w:pPr>
            <w:r w:rsidRPr="0020303A">
              <w:rPr>
                <w:szCs w:val="28"/>
              </w:rPr>
              <w:t>ПКиО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jc w:val="center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 w:rsidP="00B57558">
            <w:pPr>
              <w:rPr>
                <w:szCs w:val="28"/>
              </w:rPr>
            </w:pPr>
            <w:r>
              <w:rPr>
                <w:szCs w:val="28"/>
              </w:rPr>
              <w:t>22.10</w:t>
            </w:r>
          </w:p>
          <w:p w:rsidR="006F1634" w:rsidRDefault="006F1634" w:rsidP="00B57558">
            <w:pPr>
              <w:jc w:val="center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B57558">
            <w:pPr>
              <w:jc w:val="left"/>
              <w:rPr>
                <w:szCs w:val="28"/>
              </w:rPr>
            </w:pPr>
            <w:r w:rsidRPr="00BA54EB">
              <w:rPr>
                <w:b/>
                <w:szCs w:val="28"/>
              </w:rPr>
              <w:t>«Белочка</w:t>
            </w:r>
            <w:r>
              <w:rPr>
                <w:b/>
                <w:szCs w:val="28"/>
              </w:rPr>
              <w:t xml:space="preserve"> в осеннем лесу</w:t>
            </w:r>
            <w:r w:rsidRPr="00BA54EB">
              <w:rPr>
                <w:b/>
                <w:szCs w:val="28"/>
              </w:rPr>
              <w:t>»</w:t>
            </w:r>
            <w:r>
              <w:rPr>
                <w:b/>
                <w:szCs w:val="28"/>
              </w:rPr>
              <w:t xml:space="preserve">. </w:t>
            </w:r>
            <w:r>
              <w:rPr>
                <w:szCs w:val="28"/>
              </w:rPr>
              <w:t xml:space="preserve">Мастер-класс  - панно </w:t>
            </w:r>
          </w:p>
          <w:p w:rsidR="006F1634" w:rsidRDefault="006F1634" w:rsidP="00B57558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(Сельский клуб п. Огородного)</w:t>
            </w:r>
          </w:p>
          <w:p w:rsidR="006F1634" w:rsidRDefault="006F1634" w:rsidP="00B57558">
            <w:pPr>
              <w:jc w:val="left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4A6070" w:rsidP="00B57558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BB7E7F">
              <w:rPr>
                <w:szCs w:val="28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B57558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Социальные сети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jc w:val="center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>
            <w:pPr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26.10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BA54EB">
            <w:pPr>
              <w:spacing w:line="276" w:lineRule="auto"/>
              <w:rPr>
                <w:szCs w:val="28"/>
              </w:rPr>
            </w:pPr>
            <w:r>
              <w:rPr>
                <w:b/>
                <w:szCs w:val="28"/>
              </w:rPr>
              <w:t>«МультСалют»</w:t>
            </w:r>
            <w:r>
              <w:rPr>
                <w:szCs w:val="28"/>
              </w:rPr>
              <w:t xml:space="preserve"> - Кино-мероприятие с участием методиста-аниматора и солистов, посвященный Международному дню анимации с показом мультипликационного фильма для детей СРЦН «Доброта»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4A607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СРЦН «Доброта»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jc w:val="center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27.10.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b/>
                <w:szCs w:val="28"/>
              </w:rPr>
              <w:t>«МультСалют»</w:t>
            </w:r>
            <w:r>
              <w:rPr>
                <w:szCs w:val="28"/>
              </w:rPr>
              <w:t xml:space="preserve"> - Кино-мероприятие с участием методиста-аниматора и солистов, посвященный </w:t>
            </w:r>
            <w:r>
              <w:rPr>
                <w:szCs w:val="28"/>
              </w:rPr>
              <w:lastRenderedPageBreak/>
              <w:t>Международному дню анимации с показом мультипликационного фильма для детей с ограниченными возможностями</w:t>
            </w:r>
          </w:p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4A6070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Социально-реабилитационный центр «Надежда»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jc w:val="center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15 -31. 10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634" w:rsidRDefault="006F1634">
            <w:pPr>
              <w:widowControl w:val="0"/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Выпуск одноактного спектакля от народного театра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4A6070" w:rsidP="00CD0443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CD0443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РДК ( по согласованию)</w:t>
            </w:r>
          </w:p>
        </w:tc>
      </w:tr>
      <w:tr w:rsidR="006F1634" w:rsidTr="00A75F03">
        <w:trPr>
          <w:jc w:val="center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 w:rsidP="00106787">
            <w:pPr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Итого: 3 </w:t>
            </w:r>
            <w:r>
              <w:rPr>
                <w:szCs w:val="28"/>
              </w:rPr>
              <w:t>онлайн – мероприятия</w:t>
            </w:r>
          </w:p>
          <w:p w:rsidR="006F1634" w:rsidRDefault="006F1634" w:rsidP="00106787">
            <w:pPr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6</w:t>
            </w:r>
            <w:r>
              <w:rPr>
                <w:szCs w:val="28"/>
              </w:rPr>
              <w:t xml:space="preserve"> мероприятий </w:t>
            </w:r>
          </w:p>
          <w:p w:rsidR="006F1634" w:rsidRPr="00106787" w:rsidRDefault="006F1634" w:rsidP="00106787">
            <w:pPr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Всего: 9</w:t>
            </w:r>
            <w:r w:rsidRPr="00106787">
              <w:rPr>
                <w:b/>
                <w:szCs w:val="28"/>
              </w:rPr>
              <w:t xml:space="preserve"> </w:t>
            </w:r>
            <w:r w:rsidRPr="00106787">
              <w:rPr>
                <w:szCs w:val="28"/>
              </w:rPr>
              <w:t>мероприятий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BA54EB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3 онлайн – мастер – класса</w:t>
            </w:r>
          </w:p>
          <w:p w:rsidR="006F1634" w:rsidRDefault="006F1634" w:rsidP="00BA54EB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1 спектакль от народного театра</w:t>
            </w:r>
          </w:p>
          <w:p w:rsidR="006F1634" w:rsidRDefault="006F1634" w:rsidP="00BA54EB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1 мероприятие Антинарко</w:t>
            </w:r>
          </w:p>
          <w:p w:rsidR="006F1634" w:rsidRDefault="006F1634" w:rsidP="00BA54EB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5 мероприятий для детской аудитории</w:t>
            </w:r>
          </w:p>
          <w:p w:rsidR="006F1634" w:rsidRDefault="006F1634" w:rsidP="00BA54EB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1 мероприятие для людей с ограниченными возможностями здоровья</w:t>
            </w:r>
          </w:p>
          <w:p w:rsidR="006F1634" w:rsidRDefault="006F1634" w:rsidP="00BA54EB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1 мероприятие для детей с ограниченными возможностями здоровья</w:t>
            </w:r>
          </w:p>
          <w:p w:rsidR="00956E26" w:rsidRPr="006F1634" w:rsidRDefault="00956E26" w:rsidP="00956E26">
            <w:pPr>
              <w:rPr>
                <w:b/>
                <w:szCs w:val="28"/>
              </w:rPr>
            </w:pPr>
            <w:r w:rsidRPr="006F1634">
              <w:rPr>
                <w:b/>
                <w:szCs w:val="28"/>
              </w:rPr>
              <w:t xml:space="preserve">Мероприятия для детей: </w:t>
            </w:r>
            <w:r w:rsidR="00BB7E7F">
              <w:rPr>
                <w:b/>
                <w:szCs w:val="28"/>
              </w:rPr>
              <w:t>5</w:t>
            </w:r>
          </w:p>
          <w:p w:rsidR="00956E26" w:rsidRPr="006F1634" w:rsidRDefault="00956E26" w:rsidP="00956E26">
            <w:pPr>
              <w:rPr>
                <w:b/>
                <w:szCs w:val="28"/>
              </w:rPr>
            </w:pPr>
            <w:r w:rsidRPr="006F1634">
              <w:rPr>
                <w:b/>
                <w:szCs w:val="28"/>
              </w:rPr>
              <w:t xml:space="preserve">Мероприятия для взрослых: </w:t>
            </w:r>
            <w:r w:rsidR="00F26DB9">
              <w:rPr>
                <w:b/>
                <w:szCs w:val="28"/>
              </w:rPr>
              <w:t>3</w:t>
            </w:r>
          </w:p>
          <w:p w:rsidR="00956E26" w:rsidRPr="00C66F1D" w:rsidRDefault="00956E26" w:rsidP="00956E26">
            <w:pPr>
              <w:rPr>
                <w:b/>
                <w:szCs w:val="28"/>
              </w:rPr>
            </w:pPr>
            <w:r w:rsidRPr="00C66F1D">
              <w:rPr>
                <w:b/>
                <w:szCs w:val="28"/>
              </w:rPr>
              <w:t xml:space="preserve">Количество просмотров: </w:t>
            </w:r>
            <w:r w:rsidR="00DD2130">
              <w:rPr>
                <w:b/>
                <w:szCs w:val="28"/>
              </w:rPr>
              <w:t>2250</w:t>
            </w:r>
          </w:p>
          <w:p w:rsidR="00956E26" w:rsidRDefault="00956E26" w:rsidP="00956E26">
            <w:pPr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Количество зрителей</w:t>
            </w:r>
            <w:r w:rsidR="00BB7E7F">
              <w:rPr>
                <w:b/>
                <w:szCs w:val="28"/>
              </w:rPr>
              <w:t xml:space="preserve">: </w:t>
            </w:r>
            <w:r w:rsidR="00DD2130">
              <w:rPr>
                <w:b/>
                <w:szCs w:val="28"/>
              </w:rPr>
              <w:t>475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</w:p>
        </w:tc>
      </w:tr>
      <w:tr w:rsidR="006F1634" w:rsidTr="00E42452">
        <w:trPr>
          <w:jc w:val="center"/>
        </w:trPr>
        <w:tc>
          <w:tcPr>
            <w:tcW w:w="2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Pr="00567165" w:rsidRDefault="006F1634" w:rsidP="00567165">
            <w:pPr>
              <w:widowControl w:val="0"/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1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Pr="00567165" w:rsidRDefault="006F1634" w:rsidP="00567165">
            <w:pPr>
              <w:widowControl w:val="0"/>
              <w:spacing w:line="276" w:lineRule="auto"/>
              <w:jc w:val="center"/>
              <w:rPr>
                <w:b/>
                <w:szCs w:val="28"/>
              </w:rPr>
            </w:pPr>
            <w:r w:rsidRPr="00567165">
              <w:rPr>
                <w:b/>
                <w:szCs w:val="28"/>
              </w:rPr>
              <w:t>НОЯБРЬ 2021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jc w:val="center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03.11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B57558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"</w:t>
            </w:r>
            <w:r w:rsidRPr="00B57558">
              <w:rPr>
                <w:b/>
                <w:szCs w:val="28"/>
              </w:rPr>
              <w:t>Ночь искусств</w:t>
            </w:r>
            <w:r>
              <w:rPr>
                <w:szCs w:val="28"/>
              </w:rPr>
              <w:t xml:space="preserve">".  Международная акция - концерт народного городского хора «Вдохновение»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DD2130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РДК (фойе)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jc w:val="center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04.11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b/>
                <w:szCs w:val="28"/>
              </w:rPr>
              <w:t xml:space="preserve">День народного единства «В единстве народов – сила России» </w:t>
            </w:r>
            <w:r>
              <w:rPr>
                <w:szCs w:val="28"/>
              </w:rPr>
              <w:t>– тематический концерт.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DD2130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Площадь перед КДЦ «Родина»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jc w:val="center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04.11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856365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b/>
                <w:szCs w:val="28"/>
              </w:rPr>
              <w:t xml:space="preserve">«Мама, милая, мама». </w:t>
            </w:r>
            <w:r>
              <w:rPr>
                <w:szCs w:val="28"/>
              </w:rPr>
              <w:t>Сольный концерт Оксаны Кучеровой, посвященный Дню матери - казачки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BB7E7F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ПКиО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jc w:val="center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Pr="008E5D33" w:rsidRDefault="006F1634" w:rsidP="00B57558">
            <w:pPr>
              <w:rPr>
                <w:szCs w:val="28"/>
              </w:rPr>
            </w:pPr>
            <w:r>
              <w:rPr>
                <w:szCs w:val="28"/>
              </w:rPr>
              <w:t>07.11</w:t>
            </w:r>
          </w:p>
          <w:p w:rsidR="006F1634" w:rsidRPr="008E5D33" w:rsidRDefault="006F1634" w:rsidP="00B57558">
            <w:pPr>
              <w:jc w:val="center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B57558">
            <w:pPr>
              <w:jc w:val="left"/>
              <w:rPr>
                <w:szCs w:val="28"/>
              </w:rPr>
            </w:pPr>
            <w:r w:rsidRPr="00B57558">
              <w:rPr>
                <w:b/>
                <w:szCs w:val="28"/>
              </w:rPr>
              <w:t>«Осенняя тучка</w:t>
            </w:r>
            <w:r>
              <w:rPr>
                <w:b/>
                <w:szCs w:val="28"/>
              </w:rPr>
              <w:t xml:space="preserve"> не повод грустить</w:t>
            </w:r>
            <w:r w:rsidRPr="00B57558">
              <w:rPr>
                <w:b/>
                <w:szCs w:val="28"/>
              </w:rPr>
              <w:t>»</w:t>
            </w:r>
            <w:r>
              <w:rPr>
                <w:b/>
                <w:szCs w:val="28"/>
              </w:rPr>
              <w:t xml:space="preserve">. </w:t>
            </w:r>
            <w:r>
              <w:rPr>
                <w:szCs w:val="28"/>
              </w:rPr>
              <w:t xml:space="preserve">Мастер-класс </w:t>
            </w:r>
          </w:p>
          <w:p w:rsidR="006F1634" w:rsidRDefault="006F1634" w:rsidP="00B57558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(Сельский клуб п. Огородного)</w:t>
            </w:r>
          </w:p>
          <w:p w:rsidR="006F1634" w:rsidRPr="008E5D33" w:rsidRDefault="006F1634" w:rsidP="00B57558">
            <w:pPr>
              <w:jc w:val="center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DD2130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  <w:r w:rsidR="00BB7E7F">
              <w:rPr>
                <w:szCs w:val="28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Социальные сети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jc w:val="center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Pr="0020303A" w:rsidRDefault="006F1634" w:rsidP="0020303A">
            <w:pPr>
              <w:jc w:val="left"/>
              <w:rPr>
                <w:szCs w:val="28"/>
              </w:rPr>
            </w:pPr>
            <w:r w:rsidRPr="0020303A">
              <w:rPr>
                <w:szCs w:val="28"/>
              </w:rPr>
              <w:t>17.11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7B47CE" w:rsidRDefault="006F1634" w:rsidP="0020303A">
            <w:pPr>
              <w:spacing w:line="276" w:lineRule="auto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«Жизнь в ярких красках»  - </w:t>
            </w:r>
            <w:r w:rsidRPr="0020303A">
              <w:rPr>
                <w:szCs w:val="28"/>
              </w:rPr>
              <w:t>кинолекторий антинаркотической направленности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Pr="0020303A" w:rsidRDefault="00BB7E7F" w:rsidP="0020303A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DD2130">
              <w:rPr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20303A" w:rsidRDefault="006F1634" w:rsidP="0020303A">
            <w:pPr>
              <w:widowControl w:val="0"/>
              <w:spacing w:line="276" w:lineRule="auto"/>
              <w:jc w:val="left"/>
              <w:rPr>
                <w:szCs w:val="28"/>
              </w:rPr>
            </w:pPr>
            <w:r w:rsidRPr="0020303A">
              <w:rPr>
                <w:szCs w:val="28"/>
              </w:rPr>
              <w:t>ПКиО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jc w:val="center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Pr="008E5D33" w:rsidRDefault="006F1634" w:rsidP="00B57558">
            <w:pPr>
              <w:rPr>
                <w:szCs w:val="28"/>
              </w:rPr>
            </w:pPr>
            <w:r>
              <w:rPr>
                <w:szCs w:val="28"/>
              </w:rPr>
              <w:t>19.11</w:t>
            </w:r>
          </w:p>
          <w:p w:rsidR="006F1634" w:rsidRPr="008E5D33" w:rsidRDefault="006F1634" w:rsidP="00B57558">
            <w:pPr>
              <w:jc w:val="center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B57558">
            <w:pPr>
              <w:jc w:val="left"/>
              <w:rPr>
                <w:szCs w:val="28"/>
              </w:rPr>
            </w:pPr>
            <w:r w:rsidRPr="00B57558">
              <w:rPr>
                <w:b/>
                <w:szCs w:val="28"/>
              </w:rPr>
              <w:t>«</w:t>
            </w:r>
            <w:r>
              <w:rPr>
                <w:b/>
                <w:szCs w:val="28"/>
              </w:rPr>
              <w:t xml:space="preserve">Осенняя пора очей </w:t>
            </w:r>
            <w:r w:rsidR="00BB7E7F">
              <w:rPr>
                <w:b/>
                <w:szCs w:val="28"/>
              </w:rPr>
              <w:t>очарованье</w:t>
            </w:r>
            <w:r w:rsidRPr="00B57558">
              <w:rPr>
                <w:b/>
                <w:szCs w:val="28"/>
              </w:rPr>
              <w:t>»</w:t>
            </w:r>
            <w:r>
              <w:rPr>
                <w:b/>
                <w:szCs w:val="28"/>
              </w:rPr>
              <w:t xml:space="preserve">. </w:t>
            </w:r>
            <w:r>
              <w:rPr>
                <w:szCs w:val="28"/>
              </w:rPr>
              <w:t xml:space="preserve">Час досуга </w:t>
            </w:r>
          </w:p>
          <w:p w:rsidR="006F1634" w:rsidRDefault="006F1634" w:rsidP="00B57558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(Сельский клуб п. Огородного)</w:t>
            </w:r>
          </w:p>
          <w:p w:rsidR="006F1634" w:rsidRPr="008E5D33" w:rsidRDefault="006F1634" w:rsidP="00B57558">
            <w:pPr>
              <w:jc w:val="left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DD2130" w:rsidP="0020303A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BB7E7F">
              <w:rPr>
                <w:szCs w:val="28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20303A" w:rsidRDefault="006F1634" w:rsidP="0020303A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Социальные сети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jc w:val="center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18.11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spacing w:line="276" w:lineRule="auto"/>
              <w:rPr>
                <w:szCs w:val="28"/>
              </w:rPr>
            </w:pPr>
            <w:r>
              <w:rPr>
                <w:b/>
                <w:szCs w:val="28"/>
              </w:rPr>
              <w:t>«</w:t>
            </w:r>
            <w:r w:rsidRPr="006E5B03">
              <w:rPr>
                <w:b/>
                <w:szCs w:val="28"/>
              </w:rPr>
              <w:t>Солнечное настроение</w:t>
            </w:r>
            <w:r>
              <w:rPr>
                <w:b/>
                <w:szCs w:val="28"/>
              </w:rPr>
              <w:t>»</w:t>
            </w:r>
            <w:r>
              <w:rPr>
                <w:szCs w:val="28"/>
              </w:rPr>
              <w:t xml:space="preserve"> - кино-мероприятие, посвященное Всемирному дню ребенка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DD2130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Детский реабилитационный центр «Надежда»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jc w:val="center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19.11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spacing w:line="276" w:lineRule="auto"/>
              <w:rPr>
                <w:szCs w:val="28"/>
              </w:rPr>
            </w:pPr>
            <w:r>
              <w:rPr>
                <w:b/>
                <w:szCs w:val="28"/>
              </w:rPr>
              <w:t>«</w:t>
            </w:r>
            <w:r w:rsidRPr="006E5B03">
              <w:rPr>
                <w:b/>
                <w:szCs w:val="28"/>
              </w:rPr>
              <w:t>Солнечное настроение</w:t>
            </w:r>
            <w:r>
              <w:rPr>
                <w:b/>
                <w:szCs w:val="28"/>
              </w:rPr>
              <w:t>»</w:t>
            </w:r>
            <w:r>
              <w:rPr>
                <w:szCs w:val="28"/>
              </w:rPr>
              <w:t xml:space="preserve"> - кино-мероприятие, посвященное Всемирному дню ребенка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DD2130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Социально-реабилитационный центр «Доброта»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jc w:val="center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20.11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«Детство – это смех и радость» - </w:t>
            </w:r>
            <w:r w:rsidRPr="00BC034D">
              <w:rPr>
                <w:szCs w:val="28"/>
              </w:rPr>
              <w:t>сольный концерт Полины Стельмах</w:t>
            </w:r>
            <w:r>
              <w:rPr>
                <w:b/>
                <w:szCs w:val="28"/>
              </w:rPr>
              <w:t>,</w:t>
            </w:r>
            <w:r>
              <w:rPr>
                <w:szCs w:val="28"/>
              </w:rPr>
              <w:t xml:space="preserve"> посвященный Всемирному дню ребенка</w:t>
            </w: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DD2130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ПКиО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jc w:val="center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 w:rsidP="0022296C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26.11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22296C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b/>
                <w:szCs w:val="28"/>
              </w:rPr>
              <w:t xml:space="preserve">«За любовь, за ласку, за бесценный труд» – </w:t>
            </w:r>
            <w:r>
              <w:rPr>
                <w:szCs w:val="28"/>
              </w:rPr>
              <w:t>тематический концерт для ГБУ СО КК "Приморско-Ахтарский КЦСОН", посвященный Дню матери</w:t>
            </w:r>
          </w:p>
          <w:p w:rsidR="006F1634" w:rsidRDefault="006F1634" w:rsidP="0022296C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BB7E7F" w:rsidP="0022296C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22296C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ПКиО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jc w:val="center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 w:rsidP="00B57558">
            <w:pPr>
              <w:rPr>
                <w:szCs w:val="28"/>
              </w:rPr>
            </w:pPr>
            <w:r>
              <w:rPr>
                <w:szCs w:val="28"/>
              </w:rPr>
              <w:t>26.11</w:t>
            </w:r>
          </w:p>
          <w:p w:rsidR="006F1634" w:rsidRDefault="006F1634" w:rsidP="00B57558">
            <w:pPr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B57558">
            <w:pPr>
              <w:jc w:val="left"/>
              <w:rPr>
                <w:szCs w:val="28"/>
              </w:rPr>
            </w:pPr>
            <w:r w:rsidRPr="00B57558">
              <w:rPr>
                <w:b/>
                <w:szCs w:val="28"/>
              </w:rPr>
              <w:t xml:space="preserve">«Подарок </w:t>
            </w:r>
            <w:r>
              <w:rPr>
                <w:b/>
                <w:szCs w:val="28"/>
              </w:rPr>
              <w:t>единственной маме на свете</w:t>
            </w:r>
            <w:r w:rsidRPr="00B57558">
              <w:rPr>
                <w:b/>
                <w:szCs w:val="28"/>
              </w:rPr>
              <w:t>»</w:t>
            </w:r>
            <w:r>
              <w:rPr>
                <w:b/>
                <w:szCs w:val="28"/>
              </w:rPr>
              <w:t xml:space="preserve">. </w:t>
            </w:r>
            <w:r>
              <w:rPr>
                <w:szCs w:val="28"/>
              </w:rPr>
              <w:t xml:space="preserve">Мастер-класс </w:t>
            </w:r>
          </w:p>
          <w:p w:rsidR="006F1634" w:rsidRDefault="006F1634" w:rsidP="00B57558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(Сельский клуб п. Огородного)</w:t>
            </w:r>
          </w:p>
          <w:p w:rsidR="006F1634" w:rsidRDefault="006F1634" w:rsidP="00B57558">
            <w:pPr>
              <w:jc w:val="left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DD2130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BB7E7F">
              <w:rPr>
                <w:szCs w:val="28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Социальные сети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jc w:val="center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 w:rsidP="00B57558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27.11</w:t>
            </w:r>
          </w:p>
          <w:p w:rsidR="006F1634" w:rsidRDefault="006F1634" w:rsidP="00B57558">
            <w:pPr>
              <w:jc w:val="center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B57558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B57558">
              <w:rPr>
                <w:b/>
                <w:szCs w:val="28"/>
              </w:rPr>
              <w:t>«Портрет любимой мамочки».</w:t>
            </w:r>
            <w:r>
              <w:rPr>
                <w:szCs w:val="28"/>
              </w:rPr>
              <w:t xml:space="preserve">  Онлайн - выставка рисунков</w:t>
            </w:r>
          </w:p>
          <w:p w:rsidR="006F1634" w:rsidRDefault="006F1634" w:rsidP="00B57558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(Сельский клуб п. Огородного)</w:t>
            </w:r>
          </w:p>
          <w:p w:rsidR="006F1634" w:rsidRDefault="006F1634" w:rsidP="00B57558">
            <w:pPr>
              <w:jc w:val="left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DD2130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BB7E7F">
              <w:rPr>
                <w:szCs w:val="28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Социальные сети</w:t>
            </w:r>
          </w:p>
        </w:tc>
      </w:tr>
      <w:tr w:rsidR="006F1634" w:rsidTr="00A75F03">
        <w:trPr>
          <w:jc w:val="center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 w:rsidP="00AA4F5B">
            <w:pPr>
              <w:widowControl w:val="0"/>
              <w:spacing w:line="276" w:lineRule="auto"/>
              <w:jc w:val="left"/>
              <w:rPr>
                <w:szCs w:val="28"/>
              </w:rPr>
            </w:pPr>
            <w:r w:rsidRPr="00AA4F5B">
              <w:rPr>
                <w:b/>
                <w:szCs w:val="28"/>
              </w:rPr>
              <w:t xml:space="preserve">Всего: </w:t>
            </w:r>
            <w:r>
              <w:rPr>
                <w:b/>
                <w:szCs w:val="28"/>
              </w:rPr>
              <w:t xml:space="preserve">4 </w:t>
            </w:r>
            <w:r>
              <w:rPr>
                <w:szCs w:val="28"/>
              </w:rPr>
              <w:t>онлайн – мероприятия</w:t>
            </w:r>
          </w:p>
          <w:p w:rsidR="006F1634" w:rsidRDefault="006F1634" w:rsidP="00AA4F5B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>8</w:t>
            </w:r>
            <w:r>
              <w:rPr>
                <w:szCs w:val="28"/>
              </w:rPr>
              <w:t xml:space="preserve"> мероприятий</w:t>
            </w:r>
          </w:p>
          <w:p w:rsidR="006F1634" w:rsidRPr="00AA4F5B" w:rsidRDefault="006F1634" w:rsidP="00AA4F5B">
            <w:pPr>
              <w:widowControl w:val="0"/>
              <w:spacing w:line="276" w:lineRule="auto"/>
              <w:jc w:val="left"/>
              <w:rPr>
                <w:szCs w:val="28"/>
              </w:rPr>
            </w:pPr>
            <w:r w:rsidRPr="00AA4F5B">
              <w:rPr>
                <w:b/>
                <w:szCs w:val="28"/>
              </w:rPr>
              <w:t>Итого</w:t>
            </w:r>
            <w:r>
              <w:rPr>
                <w:szCs w:val="28"/>
              </w:rPr>
              <w:t>: 12 мероприятий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4 онлайн – мастер – класса</w:t>
            </w:r>
          </w:p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 мероприятие Антинарко</w:t>
            </w:r>
          </w:p>
          <w:p w:rsidR="006F1634" w:rsidRDefault="006F1634" w:rsidP="00ED6B17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1 мероприятие военно – патриотической направленности</w:t>
            </w:r>
          </w:p>
          <w:p w:rsidR="006F1634" w:rsidRDefault="006F1634" w:rsidP="00ED6B17">
            <w:pPr>
              <w:widowControl w:val="0"/>
              <w:spacing w:line="276" w:lineRule="auto"/>
              <w:jc w:val="left"/>
              <w:rPr>
                <w:szCs w:val="28"/>
              </w:rPr>
            </w:pPr>
          </w:p>
          <w:p w:rsidR="006F1634" w:rsidRDefault="006F1634" w:rsidP="00ED6B17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1 мероприятие для детей СОП</w:t>
            </w:r>
          </w:p>
          <w:p w:rsidR="006F1634" w:rsidRDefault="006F1634" w:rsidP="00ED6B17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1 мероприятие для детей с ограниченными возможностями здоровья</w:t>
            </w:r>
          </w:p>
          <w:p w:rsidR="006F1634" w:rsidRDefault="006F1634" w:rsidP="00ED6B17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1 мероприятие для людей с ограниченными возможностями здоровья</w:t>
            </w:r>
          </w:p>
          <w:p w:rsidR="00956E26" w:rsidRPr="006F1634" w:rsidRDefault="00956E26" w:rsidP="00956E26">
            <w:pPr>
              <w:rPr>
                <w:b/>
                <w:szCs w:val="28"/>
              </w:rPr>
            </w:pPr>
            <w:r w:rsidRPr="006F1634">
              <w:rPr>
                <w:b/>
                <w:szCs w:val="28"/>
              </w:rPr>
              <w:t xml:space="preserve">Мероприятия для детей: </w:t>
            </w:r>
            <w:r w:rsidR="00BB7E7F">
              <w:rPr>
                <w:b/>
                <w:szCs w:val="28"/>
              </w:rPr>
              <w:t>7</w:t>
            </w:r>
          </w:p>
          <w:p w:rsidR="00956E26" w:rsidRPr="006F1634" w:rsidRDefault="00956E26" w:rsidP="00956E26">
            <w:pPr>
              <w:rPr>
                <w:b/>
                <w:szCs w:val="28"/>
              </w:rPr>
            </w:pPr>
            <w:r w:rsidRPr="006F1634">
              <w:rPr>
                <w:b/>
                <w:szCs w:val="28"/>
              </w:rPr>
              <w:t xml:space="preserve">Мероприятия для взрослых: </w:t>
            </w:r>
            <w:r w:rsidR="00F26DB9">
              <w:rPr>
                <w:b/>
                <w:szCs w:val="28"/>
              </w:rPr>
              <w:t>4</w:t>
            </w:r>
          </w:p>
          <w:p w:rsidR="00956E26" w:rsidRPr="00C66F1D" w:rsidRDefault="00956E26" w:rsidP="00956E26">
            <w:pPr>
              <w:rPr>
                <w:b/>
                <w:szCs w:val="28"/>
              </w:rPr>
            </w:pPr>
            <w:r w:rsidRPr="00C66F1D">
              <w:rPr>
                <w:b/>
                <w:szCs w:val="28"/>
              </w:rPr>
              <w:t xml:space="preserve">Количество просмотров: </w:t>
            </w:r>
            <w:r w:rsidR="00DD2130">
              <w:rPr>
                <w:b/>
                <w:szCs w:val="28"/>
              </w:rPr>
              <w:t>3200</w:t>
            </w:r>
          </w:p>
          <w:p w:rsidR="006F1634" w:rsidRDefault="00956E26" w:rsidP="00956E26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b/>
                <w:szCs w:val="28"/>
              </w:rPr>
              <w:t>Количество зрителей</w:t>
            </w:r>
            <w:r w:rsidR="00BB7E7F">
              <w:rPr>
                <w:b/>
                <w:szCs w:val="28"/>
              </w:rPr>
              <w:t xml:space="preserve">: </w:t>
            </w:r>
            <w:r w:rsidR="00E867B9">
              <w:rPr>
                <w:b/>
                <w:szCs w:val="28"/>
              </w:rPr>
              <w:t>585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</w:p>
        </w:tc>
      </w:tr>
      <w:tr w:rsidR="006F1634" w:rsidTr="00E42452">
        <w:trPr>
          <w:jc w:val="center"/>
        </w:trPr>
        <w:tc>
          <w:tcPr>
            <w:tcW w:w="2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Pr="00AA4F5B" w:rsidRDefault="006F1634" w:rsidP="00AA4F5B">
            <w:pPr>
              <w:widowControl w:val="0"/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1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Pr="00AA4F5B" w:rsidRDefault="006F1634" w:rsidP="00AA4F5B">
            <w:pPr>
              <w:widowControl w:val="0"/>
              <w:spacing w:line="276" w:lineRule="auto"/>
              <w:jc w:val="center"/>
              <w:rPr>
                <w:b/>
                <w:szCs w:val="28"/>
              </w:rPr>
            </w:pPr>
            <w:r w:rsidRPr="00AA4F5B">
              <w:rPr>
                <w:b/>
                <w:szCs w:val="28"/>
              </w:rPr>
              <w:t>ДЕКАБРЬ 2021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jc w:val="center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Pr="0020303A" w:rsidRDefault="006F1634" w:rsidP="0020303A">
            <w:pPr>
              <w:jc w:val="left"/>
              <w:rPr>
                <w:szCs w:val="28"/>
              </w:rPr>
            </w:pPr>
            <w:r w:rsidRPr="0020303A">
              <w:rPr>
                <w:szCs w:val="28"/>
              </w:rPr>
              <w:t>01.12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20303A" w:rsidRDefault="006F1634" w:rsidP="0020303A">
            <w:pPr>
              <w:jc w:val="left"/>
              <w:rPr>
                <w:b/>
                <w:color w:val="000000"/>
                <w:szCs w:val="28"/>
              </w:rPr>
            </w:pPr>
            <w:r w:rsidRPr="0020303A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20303A">
              <w:rPr>
                <w:b/>
                <w:szCs w:val="28"/>
              </w:rPr>
              <w:t>Есть в жизни место для любви</w:t>
            </w:r>
            <w:r>
              <w:rPr>
                <w:b/>
                <w:szCs w:val="28"/>
              </w:rPr>
              <w:t>»</w:t>
            </w:r>
            <w:r w:rsidRPr="0020303A">
              <w:rPr>
                <w:b/>
                <w:szCs w:val="28"/>
              </w:rPr>
              <w:t xml:space="preserve"> </w:t>
            </w:r>
            <w:r w:rsidRPr="0020303A">
              <w:rPr>
                <w:szCs w:val="28"/>
              </w:rPr>
              <w:t>- Международный День борьбы со СПИДОМ. Кинолекторий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Pr="0020303A" w:rsidRDefault="00E867B9" w:rsidP="0020303A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BB7E7F">
              <w:rPr>
                <w:szCs w:val="28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20303A" w:rsidRDefault="006F1634" w:rsidP="0020303A">
            <w:pPr>
              <w:widowControl w:val="0"/>
              <w:spacing w:line="276" w:lineRule="auto"/>
              <w:jc w:val="left"/>
              <w:rPr>
                <w:szCs w:val="28"/>
              </w:rPr>
            </w:pPr>
            <w:r w:rsidRPr="0020303A">
              <w:rPr>
                <w:szCs w:val="28"/>
              </w:rPr>
              <w:t>ПКиО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jc w:val="center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Pr="008E5D33" w:rsidRDefault="006F1634" w:rsidP="007A506C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03.12</w:t>
            </w:r>
          </w:p>
          <w:p w:rsidR="006F1634" w:rsidRPr="008E5D33" w:rsidRDefault="006F1634" w:rsidP="0022296C">
            <w:pPr>
              <w:jc w:val="center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7A506C">
            <w:pPr>
              <w:jc w:val="left"/>
              <w:rPr>
                <w:szCs w:val="28"/>
              </w:rPr>
            </w:pPr>
            <w:r w:rsidRPr="007A506C">
              <w:rPr>
                <w:b/>
                <w:szCs w:val="28"/>
              </w:rPr>
              <w:t>«</w:t>
            </w:r>
            <w:r>
              <w:rPr>
                <w:b/>
                <w:szCs w:val="28"/>
              </w:rPr>
              <w:t xml:space="preserve">Зимняя </w:t>
            </w:r>
            <w:r w:rsidR="00BB7E7F">
              <w:rPr>
                <w:b/>
                <w:szCs w:val="28"/>
              </w:rPr>
              <w:t xml:space="preserve"> деревня</w:t>
            </w:r>
            <w:r w:rsidRPr="007A506C">
              <w:rPr>
                <w:b/>
                <w:szCs w:val="28"/>
              </w:rPr>
              <w:t>»</w:t>
            </w:r>
            <w:r>
              <w:rPr>
                <w:b/>
                <w:szCs w:val="28"/>
              </w:rPr>
              <w:t xml:space="preserve">. </w:t>
            </w:r>
            <w:r>
              <w:rPr>
                <w:szCs w:val="28"/>
              </w:rPr>
              <w:t xml:space="preserve">Мастер-класс (объёмная аппликация) </w:t>
            </w:r>
          </w:p>
          <w:p w:rsidR="006F1634" w:rsidRDefault="006F1634" w:rsidP="007A506C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(Сельский клуб п. Огородного)</w:t>
            </w:r>
          </w:p>
          <w:p w:rsidR="006F1634" w:rsidRPr="008E5D33" w:rsidRDefault="006F1634" w:rsidP="007A506C">
            <w:pPr>
              <w:jc w:val="left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E867B9" w:rsidP="0020303A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1500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20303A" w:rsidRDefault="006F1634" w:rsidP="0020303A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Социальные сети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jc w:val="center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03.12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BC034D">
            <w:pPr>
              <w:rPr>
                <w:szCs w:val="28"/>
              </w:rPr>
            </w:pPr>
            <w:r>
              <w:rPr>
                <w:b/>
                <w:szCs w:val="28"/>
              </w:rPr>
              <w:t>«Живы в памяти народной» –</w:t>
            </w:r>
            <w:r>
              <w:rPr>
                <w:szCs w:val="28"/>
              </w:rPr>
              <w:t xml:space="preserve"> тематическое мероприятие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E867B9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ПКиО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jc w:val="center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09.12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C9516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«День героя Отечества» - </w:t>
            </w:r>
            <w:r>
              <w:rPr>
                <w:szCs w:val="28"/>
              </w:rPr>
              <w:t>тематическое мероприятие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BB7E7F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Pr="0020303A" w:rsidRDefault="006F1634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ПКиО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jc w:val="center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Default="006F1634" w:rsidP="007A506C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10.12</w:t>
            </w:r>
          </w:p>
          <w:p w:rsidR="006F1634" w:rsidRDefault="006F1634" w:rsidP="0022296C">
            <w:pPr>
              <w:jc w:val="center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7A506C">
            <w:pPr>
              <w:jc w:val="left"/>
              <w:rPr>
                <w:szCs w:val="28"/>
              </w:rPr>
            </w:pPr>
            <w:r w:rsidRPr="007A506C">
              <w:rPr>
                <w:b/>
                <w:szCs w:val="28"/>
              </w:rPr>
              <w:t>«</w:t>
            </w:r>
            <w:r>
              <w:rPr>
                <w:b/>
                <w:szCs w:val="28"/>
              </w:rPr>
              <w:t xml:space="preserve"> Зимний друг наш </w:t>
            </w:r>
            <w:r w:rsidRPr="007A506C">
              <w:rPr>
                <w:b/>
                <w:szCs w:val="28"/>
              </w:rPr>
              <w:t>Снеговик»</w:t>
            </w:r>
            <w:r>
              <w:rPr>
                <w:b/>
                <w:szCs w:val="28"/>
              </w:rPr>
              <w:t xml:space="preserve">. </w:t>
            </w:r>
            <w:r>
              <w:rPr>
                <w:szCs w:val="28"/>
              </w:rPr>
              <w:t xml:space="preserve">Мастер-класс </w:t>
            </w:r>
          </w:p>
          <w:p w:rsidR="006F1634" w:rsidRDefault="006F1634" w:rsidP="007A506C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(Сельский клуб п. Огородного)</w:t>
            </w:r>
          </w:p>
          <w:p w:rsidR="006F1634" w:rsidRDefault="006F1634" w:rsidP="007A506C">
            <w:pPr>
              <w:jc w:val="left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E867B9" w:rsidP="00A751D0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A751D0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Социальные сети</w:t>
            </w:r>
          </w:p>
        </w:tc>
      </w:tr>
      <w:tr w:rsidR="006F1634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34" w:rsidRDefault="006F1634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jc w:val="center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34" w:rsidRPr="008E5D33" w:rsidRDefault="006F1634" w:rsidP="007A506C">
            <w:pPr>
              <w:rPr>
                <w:szCs w:val="28"/>
              </w:rPr>
            </w:pPr>
            <w:r>
              <w:rPr>
                <w:szCs w:val="28"/>
              </w:rPr>
              <w:t>17.12</w:t>
            </w:r>
          </w:p>
          <w:p w:rsidR="006F1634" w:rsidRPr="008E5D33" w:rsidRDefault="006F1634" w:rsidP="0022296C">
            <w:pPr>
              <w:jc w:val="center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975514">
            <w:pPr>
              <w:jc w:val="left"/>
              <w:rPr>
                <w:szCs w:val="28"/>
              </w:rPr>
            </w:pPr>
            <w:r w:rsidRPr="007A506C">
              <w:rPr>
                <w:b/>
                <w:szCs w:val="28"/>
              </w:rPr>
              <w:lastRenderedPageBreak/>
              <w:t>«Символ года 2022</w:t>
            </w:r>
            <w:r>
              <w:rPr>
                <w:b/>
                <w:szCs w:val="28"/>
              </w:rPr>
              <w:t xml:space="preserve"> «Тигрёнок</w:t>
            </w:r>
            <w:r w:rsidRPr="007A506C">
              <w:rPr>
                <w:b/>
                <w:szCs w:val="28"/>
              </w:rPr>
              <w:t>»</w:t>
            </w:r>
            <w:r>
              <w:rPr>
                <w:b/>
                <w:szCs w:val="28"/>
              </w:rPr>
              <w:t xml:space="preserve">. </w:t>
            </w:r>
            <w:r>
              <w:rPr>
                <w:szCs w:val="28"/>
              </w:rPr>
              <w:t xml:space="preserve">Мастер-класс </w:t>
            </w:r>
          </w:p>
          <w:p w:rsidR="006F1634" w:rsidRDefault="006F1634" w:rsidP="00975514">
            <w:pPr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(Сельский клуб п. Огородного)</w:t>
            </w:r>
          </w:p>
          <w:p w:rsidR="006F1634" w:rsidRPr="008E5D33" w:rsidRDefault="006F1634" w:rsidP="00975514">
            <w:pPr>
              <w:jc w:val="left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34" w:rsidRDefault="00E867B9" w:rsidP="00A751D0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2000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634" w:rsidRDefault="006F1634" w:rsidP="00A751D0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Социальные сети</w:t>
            </w:r>
          </w:p>
        </w:tc>
      </w:tr>
      <w:tr w:rsidR="00BB7E7F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E7F" w:rsidRDefault="00BB7E7F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jc w:val="center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7F" w:rsidRDefault="00BB7E7F" w:rsidP="00D5580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18.12 -27.12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7E7F" w:rsidRDefault="00BB7E7F" w:rsidP="00D5580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«Символ Нового года». </w:t>
            </w:r>
            <w:r w:rsidRPr="00BB7E7F">
              <w:rPr>
                <w:szCs w:val="28"/>
              </w:rPr>
              <w:t>Выставка новогодних поделок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7F" w:rsidRDefault="00E867B9" w:rsidP="00A751D0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E7F" w:rsidRDefault="00BB7E7F" w:rsidP="00A751D0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Фойе МАУК «КДЦ «Родина»</w:t>
            </w:r>
          </w:p>
        </w:tc>
      </w:tr>
      <w:tr w:rsidR="00BB7E7F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E7F" w:rsidRDefault="00BB7E7F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jc w:val="center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7F" w:rsidRDefault="00BB7E7F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23.12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7E7F" w:rsidRDefault="00BB7E7F">
            <w:pPr>
              <w:widowControl w:val="0"/>
              <w:spacing w:line="276" w:lineRule="auto"/>
              <w:rPr>
                <w:szCs w:val="28"/>
              </w:rPr>
            </w:pPr>
            <w:r w:rsidRPr="00A751D0">
              <w:rPr>
                <w:b/>
                <w:szCs w:val="28"/>
              </w:rPr>
              <w:t>«Добрая сказка».</w:t>
            </w:r>
            <w:r>
              <w:rPr>
                <w:szCs w:val="28"/>
              </w:rPr>
              <w:t xml:space="preserve"> Новогоднее театрализованное представление для детей СРЦН «Надежда» и «Доброта» (от народного театра)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7F" w:rsidRDefault="00BB7E7F" w:rsidP="00A751D0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E7F" w:rsidRDefault="00E21B4D" w:rsidP="00A751D0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ПКиО</w:t>
            </w:r>
          </w:p>
        </w:tc>
      </w:tr>
      <w:tr w:rsidR="00BB7E7F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E7F" w:rsidRDefault="00BB7E7F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jc w:val="center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7F" w:rsidRDefault="00BB7E7F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24.12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7E7F" w:rsidRPr="00A751D0" w:rsidRDefault="00BB7E7F">
            <w:pPr>
              <w:widowControl w:val="0"/>
              <w:spacing w:line="276" w:lineRule="auto"/>
              <w:rPr>
                <w:b/>
                <w:szCs w:val="28"/>
              </w:rPr>
            </w:pPr>
            <w:r w:rsidRPr="00A751D0">
              <w:rPr>
                <w:b/>
                <w:szCs w:val="28"/>
              </w:rPr>
              <w:t>«Пр</w:t>
            </w:r>
            <w:r>
              <w:rPr>
                <w:b/>
                <w:szCs w:val="28"/>
              </w:rPr>
              <w:t>иключения Деда Мороза и Санта Кл</w:t>
            </w:r>
            <w:r w:rsidRPr="00A751D0">
              <w:rPr>
                <w:b/>
                <w:szCs w:val="28"/>
              </w:rPr>
              <w:t>ауса».</w:t>
            </w:r>
          </w:p>
          <w:p w:rsidR="00BB7E7F" w:rsidRDefault="00E867B9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Открытие городской елки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7F" w:rsidRDefault="00E867B9" w:rsidP="00A751D0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4000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E7F" w:rsidRDefault="00BB7E7F" w:rsidP="00A751D0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Площадь перед МАУК «КДЦ "Родина"</w:t>
            </w:r>
          </w:p>
        </w:tc>
      </w:tr>
      <w:tr w:rsidR="00BB7E7F" w:rsidTr="00A75F03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E7F" w:rsidRDefault="00BB7E7F">
            <w:pPr>
              <w:pStyle w:val="a3"/>
              <w:numPr>
                <w:ilvl w:val="0"/>
                <w:numId w:val="4"/>
              </w:numPr>
              <w:spacing w:line="276" w:lineRule="auto"/>
              <w:ind w:left="393"/>
              <w:jc w:val="center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E7F" w:rsidRDefault="00BB7E7F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25.12 -30.12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7E7F" w:rsidRDefault="00BB7E7F">
            <w:pPr>
              <w:widowControl w:val="0"/>
              <w:spacing w:line="276" w:lineRule="auto"/>
              <w:rPr>
                <w:b/>
                <w:szCs w:val="28"/>
              </w:rPr>
            </w:pPr>
            <w:r>
              <w:rPr>
                <w:szCs w:val="28"/>
              </w:rPr>
              <w:t>«</w:t>
            </w:r>
            <w:r>
              <w:rPr>
                <w:b/>
                <w:szCs w:val="28"/>
              </w:rPr>
              <w:t>Когда часы 12 бьют».</w:t>
            </w:r>
          </w:p>
          <w:p w:rsidR="00BB7E7F" w:rsidRDefault="00BB7E7F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Новогодняя игровая программа для младших школьников (по заявкам)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7F" w:rsidRDefault="00BB7E7F" w:rsidP="007A506C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5E643E">
              <w:rPr>
                <w:szCs w:val="28"/>
              </w:rPr>
              <w:t>200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E7F" w:rsidRDefault="00BB7E7F" w:rsidP="007A506C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ПКиО</w:t>
            </w:r>
          </w:p>
        </w:tc>
      </w:tr>
      <w:tr w:rsidR="00BB7E7F" w:rsidTr="00A75F03">
        <w:trPr>
          <w:jc w:val="center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E7F" w:rsidRDefault="00E21B4D" w:rsidP="00975514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Итого: 3</w:t>
            </w:r>
            <w:r w:rsidR="00BB7E7F">
              <w:rPr>
                <w:b/>
                <w:szCs w:val="28"/>
              </w:rPr>
              <w:t xml:space="preserve"> </w:t>
            </w:r>
            <w:r w:rsidR="00BB7E7F">
              <w:rPr>
                <w:szCs w:val="28"/>
              </w:rPr>
              <w:t xml:space="preserve"> онлайн – мероприятий</w:t>
            </w:r>
          </w:p>
          <w:p w:rsidR="00BB7E7F" w:rsidRDefault="00E21B4D" w:rsidP="00975514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7</w:t>
            </w:r>
            <w:r>
              <w:rPr>
                <w:szCs w:val="28"/>
              </w:rPr>
              <w:t xml:space="preserve"> мероприятий</w:t>
            </w:r>
          </w:p>
          <w:p w:rsidR="00E21B4D" w:rsidRDefault="00E21B4D" w:rsidP="00975514">
            <w:pPr>
              <w:widowControl w:val="0"/>
              <w:spacing w:line="276" w:lineRule="auto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Всего: 10</w:t>
            </w:r>
          </w:p>
          <w:p w:rsidR="00BB7E7F" w:rsidRPr="00975514" w:rsidRDefault="00BB7E7F" w:rsidP="00975514">
            <w:pPr>
              <w:widowControl w:val="0"/>
              <w:spacing w:line="276" w:lineRule="auto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мероприятий</w:t>
            </w:r>
          </w:p>
          <w:p w:rsidR="00BB7E7F" w:rsidRPr="00975514" w:rsidRDefault="00BB7E7F">
            <w:pPr>
              <w:widowControl w:val="0"/>
              <w:spacing w:line="276" w:lineRule="auto"/>
              <w:rPr>
                <w:szCs w:val="28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7E7F" w:rsidRPr="00BA7201" w:rsidRDefault="00BB7E7F" w:rsidP="00ED6B17">
            <w:pPr>
              <w:widowControl w:val="0"/>
              <w:spacing w:line="276" w:lineRule="auto"/>
              <w:jc w:val="left"/>
              <w:rPr>
                <w:szCs w:val="28"/>
              </w:rPr>
            </w:pPr>
            <w:r w:rsidRPr="00BA7201">
              <w:rPr>
                <w:szCs w:val="28"/>
              </w:rPr>
              <w:t>1 мероприятие Антинарко</w:t>
            </w:r>
          </w:p>
          <w:p w:rsidR="00BB7E7F" w:rsidRPr="00BA7201" w:rsidRDefault="00BB7E7F" w:rsidP="00ED6B17">
            <w:pPr>
              <w:widowControl w:val="0"/>
              <w:spacing w:line="276" w:lineRule="auto"/>
              <w:jc w:val="left"/>
              <w:rPr>
                <w:szCs w:val="28"/>
              </w:rPr>
            </w:pPr>
            <w:r w:rsidRPr="00BA7201">
              <w:rPr>
                <w:szCs w:val="28"/>
              </w:rPr>
              <w:t>3 онлайн – мастер – класса</w:t>
            </w:r>
          </w:p>
          <w:p w:rsidR="00BB7E7F" w:rsidRDefault="00BB7E7F" w:rsidP="00ED6B17">
            <w:pPr>
              <w:widowControl w:val="0"/>
              <w:spacing w:line="276" w:lineRule="auto"/>
              <w:jc w:val="left"/>
              <w:rPr>
                <w:szCs w:val="28"/>
              </w:rPr>
            </w:pPr>
            <w:r w:rsidRPr="00BA7201">
              <w:rPr>
                <w:szCs w:val="28"/>
              </w:rPr>
              <w:t>1 мероприятие от народного театра</w:t>
            </w:r>
          </w:p>
          <w:p w:rsidR="00BB7E7F" w:rsidRDefault="00BB7E7F" w:rsidP="00ED6B17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 мероприятия военно – патриотической направленности </w:t>
            </w:r>
          </w:p>
          <w:p w:rsidR="00BB7E7F" w:rsidRDefault="00BB7E7F" w:rsidP="00ED6B17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1 мероприятие для детей СОП</w:t>
            </w:r>
          </w:p>
          <w:p w:rsidR="00BB7E7F" w:rsidRPr="006F1634" w:rsidRDefault="00BB7E7F" w:rsidP="00ED6B17">
            <w:pPr>
              <w:jc w:val="left"/>
              <w:rPr>
                <w:b/>
                <w:szCs w:val="28"/>
              </w:rPr>
            </w:pPr>
            <w:r w:rsidRPr="006F1634">
              <w:rPr>
                <w:b/>
                <w:szCs w:val="28"/>
              </w:rPr>
              <w:t xml:space="preserve">Мероприятия для детей: </w:t>
            </w:r>
            <w:r w:rsidR="00E21B4D">
              <w:rPr>
                <w:b/>
                <w:szCs w:val="28"/>
              </w:rPr>
              <w:t>7</w:t>
            </w:r>
          </w:p>
          <w:p w:rsidR="00BB7E7F" w:rsidRPr="006F1634" w:rsidRDefault="00BB7E7F" w:rsidP="00ED6B17">
            <w:pPr>
              <w:jc w:val="left"/>
              <w:rPr>
                <w:b/>
                <w:szCs w:val="28"/>
              </w:rPr>
            </w:pPr>
            <w:r w:rsidRPr="006F1634">
              <w:rPr>
                <w:b/>
                <w:szCs w:val="28"/>
              </w:rPr>
              <w:t xml:space="preserve">Мероприятия для взрослых: </w:t>
            </w:r>
            <w:r w:rsidR="00F26DB9">
              <w:rPr>
                <w:b/>
                <w:szCs w:val="28"/>
              </w:rPr>
              <w:t>2</w:t>
            </w:r>
          </w:p>
          <w:p w:rsidR="00BB7E7F" w:rsidRPr="00C66F1D" w:rsidRDefault="00BB7E7F" w:rsidP="00ED6B17">
            <w:pPr>
              <w:jc w:val="left"/>
              <w:rPr>
                <w:b/>
                <w:szCs w:val="28"/>
              </w:rPr>
            </w:pPr>
            <w:r w:rsidRPr="00C66F1D">
              <w:rPr>
                <w:b/>
                <w:szCs w:val="28"/>
              </w:rPr>
              <w:t xml:space="preserve">Количество просмотров: </w:t>
            </w:r>
            <w:r w:rsidR="00E02B0A">
              <w:rPr>
                <w:b/>
                <w:szCs w:val="28"/>
              </w:rPr>
              <w:t>5500</w:t>
            </w:r>
          </w:p>
          <w:p w:rsidR="00BB7E7F" w:rsidRPr="00B652FE" w:rsidRDefault="00BB7E7F" w:rsidP="00ED6B17">
            <w:pPr>
              <w:widowControl w:val="0"/>
              <w:spacing w:line="276" w:lineRule="auto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Количество зрителей</w:t>
            </w:r>
            <w:r w:rsidR="00E21B4D">
              <w:rPr>
                <w:b/>
                <w:szCs w:val="28"/>
              </w:rPr>
              <w:t xml:space="preserve">: </w:t>
            </w:r>
            <w:r w:rsidR="00E02B0A">
              <w:rPr>
                <w:b/>
                <w:szCs w:val="28"/>
              </w:rPr>
              <w:t>7</w:t>
            </w:r>
            <w:r w:rsidR="005E643E">
              <w:rPr>
                <w:b/>
                <w:szCs w:val="28"/>
              </w:rPr>
              <w:t>390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2B" w:rsidRPr="00ED6B17" w:rsidRDefault="00ED172B" w:rsidP="00B652FE">
            <w:pPr>
              <w:widowControl w:val="0"/>
              <w:spacing w:line="276" w:lineRule="auto"/>
              <w:jc w:val="left"/>
              <w:rPr>
                <w:b/>
                <w:szCs w:val="28"/>
              </w:rPr>
            </w:pPr>
            <w:r w:rsidRPr="00ED6B17">
              <w:rPr>
                <w:b/>
                <w:szCs w:val="28"/>
              </w:rPr>
              <w:t xml:space="preserve">ИТОГО ЗА 12 месяцев: </w:t>
            </w:r>
          </w:p>
          <w:p w:rsidR="00ED172B" w:rsidRDefault="00ED172B" w:rsidP="00B652FE">
            <w:pPr>
              <w:widowControl w:val="0"/>
              <w:spacing w:line="276" w:lineRule="auto"/>
              <w:jc w:val="left"/>
              <w:rPr>
                <w:szCs w:val="28"/>
              </w:rPr>
            </w:pPr>
          </w:p>
          <w:p w:rsidR="00ED172B" w:rsidRPr="00ED6B17" w:rsidRDefault="00ED6B17" w:rsidP="00B652FE">
            <w:pPr>
              <w:widowControl w:val="0"/>
              <w:spacing w:line="276" w:lineRule="auto"/>
              <w:jc w:val="left"/>
              <w:rPr>
                <w:b/>
                <w:szCs w:val="28"/>
              </w:rPr>
            </w:pPr>
            <w:r>
              <w:rPr>
                <w:szCs w:val="28"/>
              </w:rPr>
              <w:t xml:space="preserve">Просмотры: </w:t>
            </w:r>
            <w:r w:rsidR="006B0CF7">
              <w:rPr>
                <w:b/>
                <w:szCs w:val="28"/>
              </w:rPr>
              <w:t>40210</w:t>
            </w:r>
          </w:p>
          <w:p w:rsidR="00ED6B17" w:rsidRDefault="00ED6B17" w:rsidP="00B652FE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Зрители:</w:t>
            </w:r>
          </w:p>
          <w:p w:rsidR="00ED6B17" w:rsidRPr="00ED6B17" w:rsidRDefault="006B0CF7" w:rsidP="00B652FE">
            <w:pPr>
              <w:widowControl w:val="0"/>
              <w:spacing w:line="276" w:lineRule="auto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5E643E">
              <w:rPr>
                <w:b/>
                <w:szCs w:val="28"/>
              </w:rPr>
              <w:t>3</w:t>
            </w:r>
            <w:r>
              <w:rPr>
                <w:b/>
                <w:szCs w:val="28"/>
              </w:rPr>
              <w:t xml:space="preserve"> </w:t>
            </w:r>
            <w:r w:rsidR="005E643E">
              <w:rPr>
                <w:b/>
                <w:szCs w:val="28"/>
              </w:rPr>
              <w:t>7</w:t>
            </w:r>
            <w:r>
              <w:rPr>
                <w:b/>
                <w:szCs w:val="28"/>
              </w:rPr>
              <w:t>38</w:t>
            </w:r>
            <w:r w:rsidR="00ED6B17" w:rsidRPr="00ED6B17">
              <w:rPr>
                <w:b/>
                <w:szCs w:val="28"/>
              </w:rPr>
              <w:t xml:space="preserve"> </w:t>
            </w:r>
          </w:p>
          <w:p w:rsidR="00ED172B" w:rsidRDefault="00ED172B" w:rsidP="00B652FE">
            <w:pPr>
              <w:widowControl w:val="0"/>
              <w:spacing w:line="276" w:lineRule="auto"/>
              <w:jc w:val="left"/>
              <w:rPr>
                <w:szCs w:val="28"/>
              </w:rPr>
            </w:pPr>
          </w:p>
          <w:p w:rsidR="00BB7E7F" w:rsidRDefault="00ED6B17" w:rsidP="00B652FE">
            <w:pPr>
              <w:widowControl w:val="0"/>
              <w:spacing w:line="276" w:lineRule="auto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ВСЕГО: </w:t>
            </w:r>
            <w:r w:rsidR="00ED172B" w:rsidRPr="00ED172B">
              <w:rPr>
                <w:b/>
                <w:szCs w:val="28"/>
              </w:rPr>
              <w:t>14</w:t>
            </w:r>
            <w:r w:rsidR="005E643E">
              <w:rPr>
                <w:b/>
                <w:szCs w:val="28"/>
              </w:rPr>
              <w:t>3</w:t>
            </w:r>
            <w:r w:rsidR="006B0CF7">
              <w:rPr>
                <w:b/>
                <w:szCs w:val="28"/>
              </w:rPr>
              <w:t xml:space="preserve"> </w:t>
            </w:r>
            <w:r w:rsidR="005E643E">
              <w:rPr>
                <w:b/>
                <w:szCs w:val="28"/>
              </w:rPr>
              <w:t>9</w:t>
            </w:r>
            <w:r w:rsidR="006B0CF7">
              <w:rPr>
                <w:b/>
                <w:szCs w:val="28"/>
              </w:rPr>
              <w:t>48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E7F" w:rsidRDefault="00BB7E7F" w:rsidP="00B652FE">
            <w:pPr>
              <w:widowControl w:val="0"/>
              <w:spacing w:line="276" w:lineRule="auto"/>
              <w:jc w:val="left"/>
              <w:rPr>
                <w:szCs w:val="28"/>
              </w:rPr>
            </w:pPr>
          </w:p>
        </w:tc>
      </w:tr>
    </w:tbl>
    <w:p w:rsidR="004C4150" w:rsidRDefault="004C4150" w:rsidP="00D663D5">
      <w:pPr>
        <w:widowControl w:val="0"/>
        <w:rPr>
          <w:b/>
          <w:sz w:val="32"/>
          <w:szCs w:val="32"/>
        </w:rPr>
      </w:pPr>
    </w:p>
    <w:p w:rsidR="003C26EF" w:rsidRDefault="00A92671" w:rsidP="003C26EF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з д е л  3</w:t>
      </w:r>
      <w:r w:rsidR="003C26EF">
        <w:rPr>
          <w:b/>
          <w:sz w:val="32"/>
          <w:szCs w:val="32"/>
        </w:rPr>
        <w:t>.</w:t>
      </w:r>
    </w:p>
    <w:p w:rsidR="003C26EF" w:rsidRDefault="003C26EF" w:rsidP="004C4150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Деятельность культурно–досуговых формирований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3"/>
        <w:gridCol w:w="2679"/>
        <w:gridCol w:w="4398"/>
        <w:gridCol w:w="3180"/>
        <w:gridCol w:w="3126"/>
      </w:tblGrid>
      <w:tr w:rsidR="003C26EF" w:rsidTr="004C4150">
        <w:trPr>
          <w:trHeight w:val="370"/>
          <w:jc w:val="center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EF" w:rsidRDefault="003C26EF">
            <w:pPr>
              <w:spacing w:line="276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EF" w:rsidRDefault="003C26EF">
            <w:pPr>
              <w:spacing w:line="276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Название коллектива</w:t>
            </w:r>
          </w:p>
        </w:tc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EF" w:rsidRDefault="003C26EF">
            <w:pPr>
              <w:spacing w:line="276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 xml:space="preserve">ФИО </w:t>
            </w:r>
          </w:p>
          <w:p w:rsidR="003C26EF" w:rsidRDefault="003C26EF">
            <w:pPr>
              <w:spacing w:line="276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руководителя</w:t>
            </w:r>
          </w:p>
        </w:tc>
        <w:tc>
          <w:tcPr>
            <w:tcW w:w="6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EF" w:rsidRDefault="003C26EF">
            <w:pPr>
              <w:spacing w:line="276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Расписание</w:t>
            </w:r>
          </w:p>
        </w:tc>
      </w:tr>
      <w:tr w:rsidR="003C26EF" w:rsidTr="003C26EF">
        <w:trPr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EF" w:rsidRDefault="003C26EF">
            <w:pPr>
              <w:jc w:val="left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EF" w:rsidRDefault="003C26EF">
            <w:pPr>
              <w:jc w:val="left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EF" w:rsidRDefault="003C26EF">
            <w:pPr>
              <w:jc w:val="left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EF" w:rsidRDefault="003C26EF">
            <w:pPr>
              <w:jc w:val="left"/>
              <w:rPr>
                <w:rFonts w:eastAsia="Times New Roman"/>
                <w:b/>
                <w:szCs w:val="28"/>
                <w:lang w:eastAsia="ru-RU"/>
              </w:rPr>
            </w:pPr>
          </w:p>
        </w:tc>
      </w:tr>
      <w:tr w:rsidR="003C26EF" w:rsidTr="00B20FC0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EF" w:rsidRDefault="003C26EF">
            <w:pPr>
              <w:jc w:val="left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EF" w:rsidRDefault="003C26EF">
            <w:pPr>
              <w:jc w:val="left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EF" w:rsidRDefault="003C26EF">
            <w:pPr>
              <w:jc w:val="left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EF" w:rsidRDefault="003C26EF">
            <w:pPr>
              <w:spacing w:line="276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День 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EF" w:rsidRDefault="003C26EF">
            <w:pPr>
              <w:spacing w:line="276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Время</w:t>
            </w:r>
          </w:p>
        </w:tc>
      </w:tr>
      <w:tr w:rsidR="003C26EF" w:rsidTr="004C4150">
        <w:trPr>
          <w:trHeight w:val="276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EF" w:rsidRPr="00420DBB" w:rsidRDefault="003C26EF" w:rsidP="00420DBB">
            <w:pPr>
              <w:pStyle w:val="a3"/>
              <w:numPr>
                <w:ilvl w:val="0"/>
                <w:numId w:val="7"/>
              </w:numPr>
              <w:spacing w:line="276" w:lineRule="auto"/>
              <w:jc w:val="left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EF" w:rsidRPr="00A60A9D" w:rsidRDefault="003C26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A60A9D">
              <w:rPr>
                <w:szCs w:val="28"/>
              </w:rPr>
              <w:t>Городской народный хор «Вдохновение»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EF" w:rsidRPr="00A60A9D" w:rsidRDefault="003C26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A60A9D">
              <w:rPr>
                <w:szCs w:val="28"/>
              </w:rPr>
              <w:t>Липатова Надежда Яковлевна 89182679188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EF" w:rsidRPr="00A60A9D" w:rsidRDefault="003C26EF" w:rsidP="00A60A9D">
            <w:pPr>
              <w:spacing w:line="360" w:lineRule="auto"/>
              <w:jc w:val="right"/>
              <w:rPr>
                <w:szCs w:val="28"/>
              </w:rPr>
            </w:pPr>
            <w:r w:rsidRPr="00A60A9D">
              <w:rPr>
                <w:szCs w:val="28"/>
              </w:rPr>
              <w:t>Вторник</w:t>
            </w:r>
          </w:p>
          <w:p w:rsidR="003C26EF" w:rsidRPr="00A60A9D" w:rsidRDefault="003C26EF" w:rsidP="00A60A9D">
            <w:pPr>
              <w:spacing w:line="360" w:lineRule="auto"/>
              <w:jc w:val="right"/>
              <w:rPr>
                <w:szCs w:val="28"/>
              </w:rPr>
            </w:pPr>
          </w:p>
          <w:p w:rsidR="003C26EF" w:rsidRPr="00A60A9D" w:rsidRDefault="003C26EF" w:rsidP="00A60A9D">
            <w:pPr>
              <w:spacing w:line="360" w:lineRule="auto"/>
              <w:jc w:val="right"/>
              <w:rPr>
                <w:szCs w:val="28"/>
              </w:rPr>
            </w:pPr>
            <w:r w:rsidRPr="00A60A9D">
              <w:rPr>
                <w:szCs w:val="28"/>
              </w:rPr>
              <w:t>Четверг</w:t>
            </w:r>
          </w:p>
          <w:p w:rsidR="003C26EF" w:rsidRPr="00A60A9D" w:rsidRDefault="003C26EF" w:rsidP="00A60A9D">
            <w:pPr>
              <w:spacing w:line="360" w:lineRule="auto"/>
              <w:jc w:val="right"/>
              <w:rPr>
                <w:szCs w:val="28"/>
              </w:rPr>
            </w:pPr>
            <w:r w:rsidRPr="00A60A9D">
              <w:rPr>
                <w:szCs w:val="28"/>
              </w:rPr>
              <w:t>Пятница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EF" w:rsidRPr="00A60A9D" w:rsidRDefault="003C26EF" w:rsidP="00A60A9D">
            <w:pPr>
              <w:spacing w:line="276" w:lineRule="auto"/>
              <w:jc w:val="right"/>
              <w:rPr>
                <w:szCs w:val="28"/>
              </w:rPr>
            </w:pPr>
            <w:r w:rsidRPr="00A60A9D">
              <w:rPr>
                <w:szCs w:val="28"/>
              </w:rPr>
              <w:t>15.00-15.45</w:t>
            </w:r>
          </w:p>
          <w:p w:rsidR="003C26EF" w:rsidRPr="00A60A9D" w:rsidRDefault="003C26EF" w:rsidP="00A60A9D">
            <w:pPr>
              <w:spacing w:line="276" w:lineRule="auto"/>
              <w:jc w:val="right"/>
              <w:rPr>
                <w:szCs w:val="28"/>
              </w:rPr>
            </w:pPr>
            <w:r w:rsidRPr="00A60A9D">
              <w:rPr>
                <w:szCs w:val="28"/>
              </w:rPr>
              <w:t>15 мин. перерыв</w:t>
            </w:r>
          </w:p>
          <w:p w:rsidR="003C26EF" w:rsidRPr="00A60A9D" w:rsidRDefault="003C26EF" w:rsidP="00A60A9D">
            <w:pPr>
              <w:spacing w:line="360" w:lineRule="auto"/>
              <w:jc w:val="right"/>
              <w:rPr>
                <w:szCs w:val="28"/>
              </w:rPr>
            </w:pPr>
            <w:r w:rsidRPr="00A60A9D">
              <w:rPr>
                <w:szCs w:val="28"/>
              </w:rPr>
              <w:t>16.00-16.45</w:t>
            </w:r>
          </w:p>
          <w:p w:rsidR="003C26EF" w:rsidRPr="00A60A9D" w:rsidRDefault="003C26EF" w:rsidP="00A60A9D">
            <w:pPr>
              <w:spacing w:line="360" w:lineRule="auto"/>
              <w:jc w:val="right"/>
              <w:rPr>
                <w:szCs w:val="28"/>
              </w:rPr>
            </w:pPr>
            <w:r w:rsidRPr="00A60A9D">
              <w:rPr>
                <w:szCs w:val="28"/>
              </w:rPr>
              <w:t>14.00-14.45</w:t>
            </w:r>
          </w:p>
          <w:p w:rsidR="003C26EF" w:rsidRPr="00A60A9D" w:rsidRDefault="003C26EF" w:rsidP="00A60A9D">
            <w:pPr>
              <w:spacing w:line="276" w:lineRule="auto"/>
              <w:jc w:val="right"/>
              <w:rPr>
                <w:szCs w:val="28"/>
              </w:rPr>
            </w:pPr>
            <w:r w:rsidRPr="00A60A9D">
              <w:rPr>
                <w:szCs w:val="28"/>
              </w:rPr>
              <w:t>15.00-15.45</w:t>
            </w:r>
          </w:p>
          <w:p w:rsidR="003C26EF" w:rsidRPr="00A60A9D" w:rsidRDefault="003C26EF" w:rsidP="00A60A9D">
            <w:pPr>
              <w:spacing w:line="276" w:lineRule="auto"/>
              <w:jc w:val="right"/>
              <w:rPr>
                <w:szCs w:val="28"/>
              </w:rPr>
            </w:pPr>
            <w:r w:rsidRPr="00A60A9D">
              <w:rPr>
                <w:szCs w:val="28"/>
              </w:rPr>
              <w:t>15 мин. перерыв</w:t>
            </w:r>
          </w:p>
          <w:p w:rsidR="003C26EF" w:rsidRPr="00A60A9D" w:rsidRDefault="003C26EF" w:rsidP="00A60A9D">
            <w:pPr>
              <w:spacing w:line="276" w:lineRule="auto"/>
              <w:jc w:val="right"/>
              <w:rPr>
                <w:szCs w:val="28"/>
              </w:rPr>
            </w:pPr>
            <w:r w:rsidRPr="00A60A9D">
              <w:rPr>
                <w:szCs w:val="28"/>
              </w:rPr>
              <w:t>16.00-16.45</w:t>
            </w:r>
          </w:p>
        </w:tc>
      </w:tr>
      <w:tr w:rsidR="00B20FC0" w:rsidTr="004C4150">
        <w:trPr>
          <w:trHeight w:val="276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FC0" w:rsidRPr="00420DBB" w:rsidRDefault="00B20FC0" w:rsidP="00420DBB">
            <w:pPr>
              <w:pStyle w:val="a3"/>
              <w:numPr>
                <w:ilvl w:val="0"/>
                <w:numId w:val="7"/>
              </w:numPr>
              <w:spacing w:line="276" w:lineRule="auto"/>
              <w:jc w:val="left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C0" w:rsidRPr="00A60A9D" w:rsidRDefault="00B20FC0" w:rsidP="00E93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A60A9D">
              <w:rPr>
                <w:szCs w:val="28"/>
              </w:rPr>
              <w:t>Вокальная группа «Верность»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C0" w:rsidRPr="00A60A9D" w:rsidRDefault="00B20FC0" w:rsidP="00E932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A60A9D">
              <w:rPr>
                <w:szCs w:val="28"/>
              </w:rPr>
              <w:t>Липатова Надежда Яковлевна 89182679188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C0" w:rsidRPr="00A60A9D" w:rsidRDefault="00B20FC0" w:rsidP="00A60A9D">
            <w:pPr>
              <w:spacing w:line="360" w:lineRule="auto"/>
              <w:jc w:val="right"/>
              <w:rPr>
                <w:szCs w:val="28"/>
              </w:rPr>
            </w:pPr>
            <w:r w:rsidRPr="00A60A9D">
              <w:rPr>
                <w:szCs w:val="28"/>
              </w:rPr>
              <w:t>Вторник</w:t>
            </w:r>
          </w:p>
          <w:p w:rsidR="00B20FC0" w:rsidRPr="00A60A9D" w:rsidRDefault="00B20FC0" w:rsidP="00A60A9D">
            <w:pPr>
              <w:spacing w:line="360" w:lineRule="auto"/>
              <w:jc w:val="right"/>
              <w:rPr>
                <w:szCs w:val="28"/>
              </w:rPr>
            </w:pPr>
            <w:r w:rsidRPr="00A60A9D">
              <w:rPr>
                <w:szCs w:val="28"/>
              </w:rPr>
              <w:t>Четверг</w:t>
            </w:r>
          </w:p>
          <w:p w:rsidR="00B20FC0" w:rsidRPr="00A60A9D" w:rsidRDefault="00B20FC0" w:rsidP="00A60A9D">
            <w:pPr>
              <w:spacing w:line="360" w:lineRule="auto"/>
              <w:jc w:val="right"/>
              <w:rPr>
                <w:szCs w:val="28"/>
              </w:rPr>
            </w:pPr>
            <w:r w:rsidRPr="00A60A9D">
              <w:rPr>
                <w:szCs w:val="28"/>
              </w:rPr>
              <w:t>Пятница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C0" w:rsidRPr="00A60A9D" w:rsidRDefault="00B20FC0" w:rsidP="00A60A9D">
            <w:pPr>
              <w:spacing w:line="360" w:lineRule="auto"/>
              <w:jc w:val="right"/>
              <w:rPr>
                <w:szCs w:val="28"/>
              </w:rPr>
            </w:pPr>
            <w:r w:rsidRPr="00A60A9D">
              <w:rPr>
                <w:szCs w:val="28"/>
              </w:rPr>
              <w:t>14.00-14.45</w:t>
            </w:r>
          </w:p>
          <w:p w:rsidR="00B20FC0" w:rsidRPr="00A60A9D" w:rsidRDefault="00B20FC0" w:rsidP="00A60A9D">
            <w:pPr>
              <w:spacing w:line="360" w:lineRule="auto"/>
              <w:jc w:val="right"/>
              <w:rPr>
                <w:szCs w:val="28"/>
              </w:rPr>
            </w:pPr>
            <w:r w:rsidRPr="00A60A9D">
              <w:rPr>
                <w:szCs w:val="28"/>
              </w:rPr>
              <w:t>13.00-13.45</w:t>
            </w:r>
          </w:p>
          <w:p w:rsidR="00B20FC0" w:rsidRPr="00A60A9D" w:rsidRDefault="00B20FC0" w:rsidP="00A60A9D">
            <w:pPr>
              <w:spacing w:line="360" w:lineRule="auto"/>
              <w:jc w:val="right"/>
              <w:rPr>
                <w:szCs w:val="28"/>
              </w:rPr>
            </w:pPr>
            <w:r w:rsidRPr="00A60A9D">
              <w:rPr>
                <w:szCs w:val="28"/>
              </w:rPr>
              <w:t>14.00-14.45</w:t>
            </w:r>
          </w:p>
        </w:tc>
      </w:tr>
      <w:tr w:rsidR="00420DBB" w:rsidTr="004C4150">
        <w:trPr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BB" w:rsidRPr="00420DBB" w:rsidRDefault="00420DBB" w:rsidP="00420DBB">
            <w:pPr>
              <w:pStyle w:val="a3"/>
              <w:numPr>
                <w:ilvl w:val="0"/>
                <w:numId w:val="7"/>
              </w:numPr>
              <w:spacing w:line="276" w:lineRule="auto"/>
              <w:jc w:val="left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BB" w:rsidRPr="00A60A9D" w:rsidRDefault="00420D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val="en-US"/>
              </w:rPr>
            </w:pPr>
            <w:r w:rsidRPr="00A60A9D">
              <w:rPr>
                <w:szCs w:val="28"/>
              </w:rPr>
              <w:t>Шоу</w:t>
            </w:r>
            <w:r w:rsidRPr="00A60A9D">
              <w:rPr>
                <w:szCs w:val="28"/>
                <w:lang w:val="en-US"/>
              </w:rPr>
              <w:t>-</w:t>
            </w:r>
            <w:r w:rsidRPr="00A60A9D">
              <w:rPr>
                <w:szCs w:val="28"/>
              </w:rPr>
              <w:t>группа</w:t>
            </w:r>
          </w:p>
          <w:p w:rsidR="00420DBB" w:rsidRPr="00A60A9D" w:rsidRDefault="00CF55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«</w:t>
            </w:r>
            <w:r>
              <w:rPr>
                <w:szCs w:val="28"/>
              </w:rPr>
              <w:t>Импульс</w:t>
            </w:r>
            <w:r w:rsidR="00420DBB" w:rsidRPr="00A60A9D">
              <w:rPr>
                <w:szCs w:val="28"/>
                <w:lang w:val="en-US"/>
              </w:rPr>
              <w:t>»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BB" w:rsidRPr="00A60A9D" w:rsidRDefault="00420D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A60A9D">
              <w:rPr>
                <w:szCs w:val="28"/>
              </w:rPr>
              <w:t>Прозорова Ирина Владимировна 89034523662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BB" w:rsidRPr="00A60A9D" w:rsidRDefault="00420DBB" w:rsidP="00A60A9D">
            <w:pPr>
              <w:spacing w:line="360" w:lineRule="auto"/>
              <w:jc w:val="right"/>
              <w:rPr>
                <w:szCs w:val="28"/>
              </w:rPr>
            </w:pPr>
            <w:r w:rsidRPr="00A60A9D">
              <w:rPr>
                <w:szCs w:val="28"/>
              </w:rPr>
              <w:t>Понедельник</w:t>
            </w:r>
          </w:p>
          <w:p w:rsidR="00420DBB" w:rsidRPr="00A60A9D" w:rsidRDefault="00420DBB" w:rsidP="00A60A9D">
            <w:pPr>
              <w:spacing w:line="360" w:lineRule="auto"/>
              <w:jc w:val="right"/>
              <w:rPr>
                <w:szCs w:val="28"/>
              </w:rPr>
            </w:pPr>
          </w:p>
          <w:p w:rsidR="00420DBB" w:rsidRPr="00A60A9D" w:rsidRDefault="00420DBB" w:rsidP="00A60A9D">
            <w:pPr>
              <w:spacing w:line="360" w:lineRule="auto"/>
              <w:jc w:val="right"/>
              <w:rPr>
                <w:szCs w:val="28"/>
              </w:rPr>
            </w:pPr>
            <w:r w:rsidRPr="00A60A9D">
              <w:rPr>
                <w:szCs w:val="28"/>
              </w:rPr>
              <w:t>Среда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BB" w:rsidRPr="00A60A9D" w:rsidRDefault="00420DBB" w:rsidP="003C1817">
            <w:pPr>
              <w:jc w:val="right"/>
              <w:rPr>
                <w:szCs w:val="28"/>
              </w:rPr>
            </w:pPr>
            <w:r w:rsidRPr="00A60A9D">
              <w:rPr>
                <w:szCs w:val="28"/>
              </w:rPr>
              <w:t>16.00-16.45</w:t>
            </w:r>
          </w:p>
          <w:p w:rsidR="00420DBB" w:rsidRPr="00A60A9D" w:rsidRDefault="00420DBB" w:rsidP="003C1817">
            <w:pPr>
              <w:jc w:val="right"/>
              <w:rPr>
                <w:szCs w:val="28"/>
              </w:rPr>
            </w:pPr>
          </w:p>
          <w:p w:rsidR="00420DBB" w:rsidRPr="00A60A9D" w:rsidRDefault="00420DBB" w:rsidP="003C1817">
            <w:pPr>
              <w:jc w:val="right"/>
              <w:rPr>
                <w:szCs w:val="28"/>
              </w:rPr>
            </w:pPr>
            <w:r w:rsidRPr="00A60A9D">
              <w:rPr>
                <w:szCs w:val="28"/>
              </w:rPr>
              <w:t>16.00-16.45</w:t>
            </w:r>
          </w:p>
          <w:p w:rsidR="00420DBB" w:rsidRPr="00A60A9D" w:rsidRDefault="00420DBB" w:rsidP="003C1817">
            <w:pPr>
              <w:jc w:val="right"/>
              <w:rPr>
                <w:szCs w:val="28"/>
              </w:rPr>
            </w:pPr>
            <w:r w:rsidRPr="00A60A9D">
              <w:rPr>
                <w:szCs w:val="28"/>
              </w:rPr>
              <w:t>15 мин. перерыв</w:t>
            </w:r>
          </w:p>
          <w:p w:rsidR="00420DBB" w:rsidRPr="00A60A9D" w:rsidRDefault="00420DBB" w:rsidP="003C1817">
            <w:pPr>
              <w:spacing w:line="360" w:lineRule="auto"/>
              <w:jc w:val="right"/>
              <w:rPr>
                <w:szCs w:val="28"/>
              </w:rPr>
            </w:pPr>
            <w:r w:rsidRPr="00A60A9D">
              <w:rPr>
                <w:szCs w:val="28"/>
              </w:rPr>
              <w:t>17.00-17.45</w:t>
            </w:r>
          </w:p>
        </w:tc>
      </w:tr>
      <w:tr w:rsidR="00A60A9D" w:rsidTr="004C4150">
        <w:trPr>
          <w:trHeight w:val="1695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9D" w:rsidRPr="00420DBB" w:rsidRDefault="00A60A9D" w:rsidP="00420DBB">
            <w:pPr>
              <w:pStyle w:val="a3"/>
              <w:numPr>
                <w:ilvl w:val="0"/>
                <w:numId w:val="7"/>
              </w:numPr>
              <w:spacing w:line="276" w:lineRule="auto"/>
              <w:jc w:val="left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9D" w:rsidRPr="00A60A9D" w:rsidRDefault="00A60A9D">
            <w:pPr>
              <w:spacing w:line="276" w:lineRule="auto"/>
              <w:jc w:val="center"/>
              <w:rPr>
                <w:szCs w:val="28"/>
              </w:rPr>
            </w:pPr>
            <w:r w:rsidRPr="00A60A9D">
              <w:rPr>
                <w:szCs w:val="28"/>
              </w:rPr>
              <w:t>Народный театр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9D" w:rsidRPr="00A60A9D" w:rsidRDefault="00A60A9D">
            <w:pPr>
              <w:spacing w:line="276" w:lineRule="auto"/>
              <w:jc w:val="center"/>
              <w:rPr>
                <w:szCs w:val="28"/>
              </w:rPr>
            </w:pPr>
            <w:r w:rsidRPr="00A60A9D">
              <w:rPr>
                <w:szCs w:val="28"/>
              </w:rPr>
              <w:t>Харитонов</w:t>
            </w:r>
          </w:p>
          <w:p w:rsidR="00A60A9D" w:rsidRPr="00A60A9D" w:rsidRDefault="00A60A9D">
            <w:pPr>
              <w:spacing w:line="276" w:lineRule="auto"/>
              <w:jc w:val="center"/>
              <w:rPr>
                <w:szCs w:val="28"/>
              </w:rPr>
            </w:pPr>
            <w:r w:rsidRPr="00A60A9D">
              <w:rPr>
                <w:szCs w:val="28"/>
              </w:rPr>
              <w:t>Константин Александрович</w:t>
            </w:r>
          </w:p>
          <w:p w:rsidR="00A60A9D" w:rsidRPr="00A60A9D" w:rsidRDefault="00A60A9D">
            <w:pPr>
              <w:spacing w:line="276" w:lineRule="auto"/>
              <w:jc w:val="center"/>
              <w:rPr>
                <w:szCs w:val="28"/>
              </w:rPr>
            </w:pPr>
            <w:r w:rsidRPr="00A60A9D">
              <w:rPr>
                <w:szCs w:val="28"/>
              </w:rPr>
              <w:t>89186757410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D" w:rsidRPr="00A60A9D" w:rsidRDefault="00A60A9D" w:rsidP="00A60A9D">
            <w:pPr>
              <w:jc w:val="right"/>
              <w:rPr>
                <w:szCs w:val="28"/>
              </w:rPr>
            </w:pPr>
            <w:r w:rsidRPr="00A60A9D">
              <w:rPr>
                <w:szCs w:val="28"/>
              </w:rPr>
              <w:t>Вторник</w:t>
            </w:r>
          </w:p>
          <w:p w:rsidR="00A60A9D" w:rsidRPr="00A60A9D" w:rsidRDefault="00A60A9D" w:rsidP="00A60A9D">
            <w:pPr>
              <w:jc w:val="right"/>
              <w:rPr>
                <w:szCs w:val="28"/>
              </w:rPr>
            </w:pPr>
          </w:p>
          <w:p w:rsidR="00A60A9D" w:rsidRPr="00A60A9D" w:rsidRDefault="00A60A9D" w:rsidP="00A60A9D">
            <w:pPr>
              <w:jc w:val="right"/>
              <w:rPr>
                <w:szCs w:val="28"/>
              </w:rPr>
            </w:pPr>
            <w:r w:rsidRPr="00A60A9D">
              <w:rPr>
                <w:szCs w:val="28"/>
              </w:rPr>
              <w:t>Четверг</w:t>
            </w:r>
          </w:p>
          <w:p w:rsidR="00A60A9D" w:rsidRPr="00A60A9D" w:rsidRDefault="00A60A9D" w:rsidP="00A60A9D">
            <w:pPr>
              <w:jc w:val="right"/>
              <w:rPr>
                <w:szCs w:val="28"/>
              </w:rPr>
            </w:pPr>
          </w:p>
          <w:p w:rsidR="00A60A9D" w:rsidRPr="00A60A9D" w:rsidRDefault="00A60A9D" w:rsidP="00A60A9D">
            <w:pPr>
              <w:jc w:val="right"/>
              <w:rPr>
                <w:szCs w:val="28"/>
              </w:rPr>
            </w:pPr>
          </w:p>
          <w:p w:rsidR="00A60A9D" w:rsidRPr="00A60A9D" w:rsidRDefault="00A60A9D" w:rsidP="00A60A9D">
            <w:pPr>
              <w:jc w:val="right"/>
              <w:rPr>
                <w:szCs w:val="28"/>
              </w:rPr>
            </w:pPr>
            <w:r w:rsidRPr="00A60A9D">
              <w:rPr>
                <w:szCs w:val="28"/>
              </w:rPr>
              <w:t>Пятница</w:t>
            </w:r>
          </w:p>
          <w:p w:rsidR="00A60A9D" w:rsidRPr="00A60A9D" w:rsidRDefault="00A60A9D" w:rsidP="00A60A9D">
            <w:pPr>
              <w:jc w:val="right"/>
              <w:rPr>
                <w:szCs w:val="28"/>
              </w:rPr>
            </w:pPr>
          </w:p>
          <w:p w:rsidR="00A60A9D" w:rsidRPr="00A60A9D" w:rsidRDefault="00A60A9D" w:rsidP="00A60A9D">
            <w:pPr>
              <w:jc w:val="right"/>
              <w:rPr>
                <w:szCs w:val="28"/>
              </w:rPr>
            </w:pPr>
          </w:p>
          <w:p w:rsidR="00A60A9D" w:rsidRPr="00A60A9D" w:rsidRDefault="00A60A9D" w:rsidP="00A60A9D">
            <w:pPr>
              <w:jc w:val="right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9D" w:rsidRPr="00A60A9D" w:rsidRDefault="00A60A9D" w:rsidP="00A60A9D">
            <w:pPr>
              <w:jc w:val="right"/>
              <w:rPr>
                <w:szCs w:val="28"/>
              </w:rPr>
            </w:pPr>
            <w:r w:rsidRPr="00A60A9D">
              <w:rPr>
                <w:szCs w:val="28"/>
              </w:rPr>
              <w:lastRenderedPageBreak/>
              <w:t>16.00-16.45</w:t>
            </w:r>
          </w:p>
          <w:p w:rsidR="00A60A9D" w:rsidRPr="00A60A9D" w:rsidRDefault="00A60A9D" w:rsidP="00A60A9D">
            <w:pPr>
              <w:jc w:val="right"/>
              <w:rPr>
                <w:szCs w:val="28"/>
              </w:rPr>
            </w:pPr>
          </w:p>
          <w:p w:rsidR="00A60A9D" w:rsidRPr="00A60A9D" w:rsidRDefault="00A60A9D" w:rsidP="00A60A9D">
            <w:pPr>
              <w:jc w:val="right"/>
              <w:rPr>
                <w:szCs w:val="28"/>
              </w:rPr>
            </w:pPr>
            <w:r w:rsidRPr="00A60A9D">
              <w:rPr>
                <w:szCs w:val="28"/>
              </w:rPr>
              <w:t>16.00-16.45</w:t>
            </w:r>
          </w:p>
          <w:p w:rsidR="00A60A9D" w:rsidRPr="00A60A9D" w:rsidRDefault="00A60A9D" w:rsidP="00A60A9D">
            <w:pPr>
              <w:spacing w:line="360" w:lineRule="auto"/>
              <w:jc w:val="right"/>
              <w:rPr>
                <w:szCs w:val="28"/>
              </w:rPr>
            </w:pPr>
          </w:p>
          <w:p w:rsidR="00A60A9D" w:rsidRPr="00A60A9D" w:rsidRDefault="00A60A9D" w:rsidP="00A60A9D">
            <w:pPr>
              <w:spacing w:line="360" w:lineRule="auto"/>
              <w:jc w:val="right"/>
              <w:rPr>
                <w:szCs w:val="28"/>
              </w:rPr>
            </w:pPr>
          </w:p>
          <w:p w:rsidR="00A60A9D" w:rsidRPr="00A60A9D" w:rsidRDefault="00A60A9D" w:rsidP="00A60A9D">
            <w:pPr>
              <w:spacing w:line="360" w:lineRule="auto"/>
              <w:jc w:val="right"/>
              <w:rPr>
                <w:szCs w:val="28"/>
              </w:rPr>
            </w:pPr>
            <w:r w:rsidRPr="00A60A9D">
              <w:rPr>
                <w:szCs w:val="28"/>
              </w:rPr>
              <w:lastRenderedPageBreak/>
              <w:t>15.00 – 15.45</w:t>
            </w:r>
          </w:p>
          <w:p w:rsidR="00A60A9D" w:rsidRPr="00A60A9D" w:rsidRDefault="00A60A9D" w:rsidP="00A60A9D">
            <w:pPr>
              <w:spacing w:line="360" w:lineRule="auto"/>
              <w:jc w:val="right"/>
              <w:rPr>
                <w:szCs w:val="28"/>
              </w:rPr>
            </w:pPr>
            <w:r w:rsidRPr="00A60A9D">
              <w:rPr>
                <w:szCs w:val="28"/>
              </w:rPr>
              <w:t>15 мин перерыв</w:t>
            </w:r>
          </w:p>
          <w:p w:rsidR="00A60A9D" w:rsidRPr="00A60A9D" w:rsidRDefault="00A60A9D" w:rsidP="00A60A9D">
            <w:pPr>
              <w:spacing w:line="360" w:lineRule="auto"/>
              <w:jc w:val="right"/>
              <w:rPr>
                <w:szCs w:val="28"/>
              </w:rPr>
            </w:pPr>
            <w:r w:rsidRPr="00A60A9D">
              <w:rPr>
                <w:szCs w:val="28"/>
              </w:rPr>
              <w:t xml:space="preserve">16.00 -16.45 </w:t>
            </w:r>
          </w:p>
        </w:tc>
      </w:tr>
      <w:tr w:rsidR="00A60A9D" w:rsidTr="004C4150">
        <w:trPr>
          <w:trHeight w:val="1667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9D" w:rsidRPr="00420DBB" w:rsidRDefault="00A60A9D" w:rsidP="00420DBB">
            <w:pPr>
              <w:pStyle w:val="a3"/>
              <w:numPr>
                <w:ilvl w:val="0"/>
                <w:numId w:val="7"/>
              </w:numPr>
              <w:spacing w:line="276" w:lineRule="auto"/>
              <w:jc w:val="left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9D" w:rsidRPr="00A60A9D" w:rsidRDefault="00A60A9D">
            <w:pPr>
              <w:spacing w:line="276" w:lineRule="auto"/>
              <w:jc w:val="center"/>
              <w:rPr>
                <w:szCs w:val="28"/>
              </w:rPr>
            </w:pPr>
            <w:r w:rsidRPr="00A60A9D">
              <w:rPr>
                <w:szCs w:val="28"/>
              </w:rPr>
              <w:t>Детская театральная студия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9D" w:rsidRPr="00A60A9D" w:rsidRDefault="00A60A9D" w:rsidP="00EC5EBC">
            <w:pPr>
              <w:spacing w:line="276" w:lineRule="auto"/>
              <w:jc w:val="center"/>
              <w:rPr>
                <w:szCs w:val="28"/>
              </w:rPr>
            </w:pPr>
            <w:r w:rsidRPr="00A60A9D">
              <w:rPr>
                <w:szCs w:val="28"/>
              </w:rPr>
              <w:t>Харитонов</w:t>
            </w:r>
          </w:p>
          <w:p w:rsidR="00A60A9D" w:rsidRPr="00A60A9D" w:rsidRDefault="00A60A9D" w:rsidP="00EC5EBC">
            <w:pPr>
              <w:spacing w:line="276" w:lineRule="auto"/>
              <w:jc w:val="center"/>
              <w:rPr>
                <w:szCs w:val="28"/>
              </w:rPr>
            </w:pPr>
            <w:r w:rsidRPr="00A60A9D">
              <w:rPr>
                <w:szCs w:val="28"/>
              </w:rPr>
              <w:t>Константин Александрович</w:t>
            </w:r>
          </w:p>
          <w:p w:rsidR="00A60A9D" w:rsidRPr="00A60A9D" w:rsidRDefault="00A60A9D" w:rsidP="00EC5EBC">
            <w:pPr>
              <w:spacing w:line="276" w:lineRule="auto"/>
              <w:jc w:val="center"/>
              <w:rPr>
                <w:szCs w:val="28"/>
              </w:rPr>
            </w:pPr>
            <w:r w:rsidRPr="00A60A9D">
              <w:rPr>
                <w:szCs w:val="28"/>
              </w:rPr>
              <w:t>89186757410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9D" w:rsidRPr="00A60A9D" w:rsidRDefault="00A60A9D" w:rsidP="00A60A9D">
            <w:pPr>
              <w:jc w:val="right"/>
              <w:rPr>
                <w:szCs w:val="28"/>
              </w:rPr>
            </w:pPr>
            <w:r w:rsidRPr="00A60A9D">
              <w:rPr>
                <w:szCs w:val="28"/>
              </w:rPr>
              <w:t>Вторник</w:t>
            </w:r>
          </w:p>
          <w:p w:rsidR="00A60A9D" w:rsidRPr="00A60A9D" w:rsidRDefault="00A60A9D" w:rsidP="00A60A9D">
            <w:pPr>
              <w:jc w:val="right"/>
              <w:rPr>
                <w:szCs w:val="28"/>
              </w:rPr>
            </w:pPr>
            <w:r w:rsidRPr="00A60A9D">
              <w:rPr>
                <w:szCs w:val="28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9D" w:rsidRPr="00A60A9D" w:rsidRDefault="00A60A9D" w:rsidP="003C1817">
            <w:pPr>
              <w:jc w:val="right"/>
              <w:rPr>
                <w:szCs w:val="28"/>
              </w:rPr>
            </w:pPr>
            <w:r w:rsidRPr="00A60A9D">
              <w:rPr>
                <w:szCs w:val="28"/>
              </w:rPr>
              <w:t xml:space="preserve">           15.00-15.45</w:t>
            </w:r>
          </w:p>
          <w:p w:rsidR="00A60A9D" w:rsidRPr="00A60A9D" w:rsidRDefault="00A60A9D" w:rsidP="003C1817">
            <w:pPr>
              <w:jc w:val="right"/>
              <w:rPr>
                <w:szCs w:val="28"/>
              </w:rPr>
            </w:pPr>
            <w:r w:rsidRPr="00A60A9D">
              <w:rPr>
                <w:szCs w:val="28"/>
              </w:rPr>
              <w:t>14.00 – 14.45</w:t>
            </w:r>
          </w:p>
          <w:p w:rsidR="00A60A9D" w:rsidRPr="00A60A9D" w:rsidRDefault="00A60A9D" w:rsidP="003C1817">
            <w:pPr>
              <w:jc w:val="right"/>
              <w:rPr>
                <w:szCs w:val="28"/>
              </w:rPr>
            </w:pPr>
            <w:r w:rsidRPr="00A60A9D">
              <w:rPr>
                <w:szCs w:val="28"/>
              </w:rPr>
              <w:t xml:space="preserve">15 мин перерыв           </w:t>
            </w:r>
          </w:p>
          <w:p w:rsidR="00A60A9D" w:rsidRPr="00A60A9D" w:rsidRDefault="00A60A9D" w:rsidP="003C1817">
            <w:pPr>
              <w:jc w:val="right"/>
              <w:rPr>
                <w:szCs w:val="28"/>
              </w:rPr>
            </w:pPr>
            <w:r w:rsidRPr="00A60A9D">
              <w:rPr>
                <w:szCs w:val="28"/>
              </w:rPr>
              <w:t>15.00-15.45</w:t>
            </w:r>
          </w:p>
          <w:p w:rsidR="00A60A9D" w:rsidRPr="00A60A9D" w:rsidRDefault="00A60A9D" w:rsidP="003C1817">
            <w:pPr>
              <w:jc w:val="right"/>
              <w:rPr>
                <w:szCs w:val="28"/>
              </w:rPr>
            </w:pPr>
          </w:p>
          <w:p w:rsidR="00A60A9D" w:rsidRPr="00A60A9D" w:rsidRDefault="00A60A9D" w:rsidP="003C1817">
            <w:pPr>
              <w:spacing w:line="360" w:lineRule="auto"/>
              <w:jc w:val="right"/>
              <w:rPr>
                <w:szCs w:val="28"/>
              </w:rPr>
            </w:pPr>
          </w:p>
        </w:tc>
      </w:tr>
      <w:tr w:rsidR="00A60A9D" w:rsidTr="004C4150">
        <w:trPr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9D" w:rsidRPr="00420DBB" w:rsidRDefault="00A60A9D" w:rsidP="00420DBB">
            <w:pPr>
              <w:pStyle w:val="a3"/>
              <w:numPr>
                <w:ilvl w:val="0"/>
                <w:numId w:val="7"/>
              </w:numPr>
              <w:spacing w:line="276" w:lineRule="auto"/>
              <w:jc w:val="left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9D" w:rsidRPr="00A60A9D" w:rsidRDefault="00A60A9D">
            <w:pPr>
              <w:spacing w:line="276" w:lineRule="auto"/>
              <w:jc w:val="center"/>
              <w:rPr>
                <w:szCs w:val="28"/>
              </w:rPr>
            </w:pPr>
            <w:r w:rsidRPr="00A60A9D">
              <w:rPr>
                <w:szCs w:val="28"/>
              </w:rPr>
              <w:t>Клуб любителей кино младшая группа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9D" w:rsidRPr="00A60A9D" w:rsidRDefault="00A60A9D" w:rsidP="00EC5EBC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9D" w:rsidRPr="00A60A9D" w:rsidRDefault="00A60A9D">
            <w:pPr>
              <w:spacing w:line="276" w:lineRule="auto"/>
              <w:jc w:val="center"/>
              <w:rPr>
                <w:szCs w:val="28"/>
              </w:rPr>
            </w:pPr>
            <w:r w:rsidRPr="00A60A9D">
              <w:rPr>
                <w:szCs w:val="28"/>
              </w:rPr>
              <w:t>По согласованию сторон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9D" w:rsidRPr="00A60A9D" w:rsidRDefault="00A60A9D">
            <w:pPr>
              <w:spacing w:line="276" w:lineRule="auto"/>
              <w:jc w:val="center"/>
              <w:rPr>
                <w:szCs w:val="28"/>
              </w:rPr>
            </w:pPr>
            <w:r w:rsidRPr="00A60A9D">
              <w:rPr>
                <w:szCs w:val="28"/>
              </w:rPr>
              <w:t>По согласованию сторон</w:t>
            </w:r>
          </w:p>
        </w:tc>
      </w:tr>
      <w:tr w:rsidR="00A60A9D" w:rsidTr="004C4150">
        <w:trPr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9D" w:rsidRPr="00420DBB" w:rsidRDefault="00A60A9D" w:rsidP="00420DBB">
            <w:pPr>
              <w:pStyle w:val="a3"/>
              <w:numPr>
                <w:ilvl w:val="0"/>
                <w:numId w:val="7"/>
              </w:numPr>
              <w:spacing w:line="276" w:lineRule="auto"/>
              <w:jc w:val="left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9D" w:rsidRPr="00A60A9D" w:rsidRDefault="00A60A9D">
            <w:pPr>
              <w:spacing w:line="276" w:lineRule="auto"/>
              <w:jc w:val="center"/>
              <w:rPr>
                <w:szCs w:val="28"/>
              </w:rPr>
            </w:pPr>
            <w:r w:rsidRPr="00A60A9D">
              <w:rPr>
                <w:szCs w:val="28"/>
              </w:rPr>
              <w:t>Клуб любителей кино старшая группа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9D" w:rsidRPr="00A60A9D" w:rsidRDefault="00A60A9D" w:rsidP="00EC5EBC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9D" w:rsidRPr="00A60A9D" w:rsidRDefault="00A60A9D">
            <w:pPr>
              <w:spacing w:line="276" w:lineRule="auto"/>
              <w:jc w:val="center"/>
              <w:rPr>
                <w:szCs w:val="28"/>
              </w:rPr>
            </w:pPr>
            <w:r w:rsidRPr="00A60A9D">
              <w:rPr>
                <w:szCs w:val="28"/>
              </w:rPr>
              <w:t>По согласованию сторон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9D" w:rsidRPr="00A60A9D" w:rsidRDefault="00A60A9D">
            <w:pPr>
              <w:spacing w:line="276" w:lineRule="auto"/>
              <w:jc w:val="center"/>
              <w:rPr>
                <w:szCs w:val="28"/>
              </w:rPr>
            </w:pPr>
            <w:r w:rsidRPr="00A60A9D">
              <w:rPr>
                <w:szCs w:val="28"/>
              </w:rPr>
              <w:t>По согласованию сторон</w:t>
            </w:r>
          </w:p>
        </w:tc>
      </w:tr>
      <w:tr w:rsidR="00A60A9D" w:rsidTr="004C4150">
        <w:trPr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9D" w:rsidRDefault="00A60A9D">
            <w:pPr>
              <w:spacing w:line="276" w:lineRule="auto"/>
              <w:jc w:val="left"/>
              <w:rPr>
                <w:rFonts w:eastAsiaTheme="minorHAnsi"/>
                <w:b/>
                <w:szCs w:val="28"/>
              </w:rPr>
            </w:pPr>
            <w:r>
              <w:rPr>
                <w:rFonts w:eastAsiaTheme="minorHAnsi"/>
                <w:b/>
                <w:szCs w:val="28"/>
              </w:rPr>
              <w:t>ВСЕГО: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9D" w:rsidRDefault="00A60A9D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клубных  формирований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9D" w:rsidRDefault="00A60A9D">
            <w:pPr>
              <w:spacing w:line="276" w:lineRule="auto"/>
              <w:jc w:val="left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9D" w:rsidRDefault="00A60A9D">
            <w:pPr>
              <w:spacing w:line="276" w:lineRule="auto"/>
              <w:jc w:val="left"/>
              <w:rPr>
                <w:rFonts w:asciiTheme="minorHAnsi" w:eastAsiaTheme="minorHAnsi" w:hAnsiTheme="minorHAnsi" w:cstheme="minorBidi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D" w:rsidRDefault="00A60A9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C26EF" w:rsidRDefault="003C26EF" w:rsidP="003C26EF">
      <w:pPr>
        <w:tabs>
          <w:tab w:val="left" w:pos="9270"/>
        </w:tabs>
        <w:rPr>
          <w:szCs w:val="28"/>
        </w:rPr>
      </w:pPr>
      <w:r>
        <w:rPr>
          <w:szCs w:val="28"/>
        </w:rPr>
        <w:t>В плане возможны изменения и дополнения</w:t>
      </w:r>
    </w:p>
    <w:p w:rsidR="003C26EF" w:rsidRDefault="003C26EF" w:rsidP="003C26EF">
      <w:pPr>
        <w:rPr>
          <w:szCs w:val="28"/>
        </w:rPr>
      </w:pPr>
      <w:r>
        <w:rPr>
          <w:szCs w:val="28"/>
        </w:rPr>
        <w:t>Художественный руководитель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6044F4">
        <w:rPr>
          <w:szCs w:val="28"/>
        </w:rPr>
        <w:t xml:space="preserve">          </w:t>
      </w:r>
      <w:r>
        <w:rPr>
          <w:szCs w:val="28"/>
        </w:rPr>
        <w:tab/>
      </w:r>
      <w:r w:rsidR="006044F4">
        <w:rPr>
          <w:szCs w:val="28"/>
        </w:rPr>
        <w:t>О.С. Шакирова</w:t>
      </w:r>
    </w:p>
    <w:p w:rsidR="003C26EF" w:rsidRDefault="003C26EF" w:rsidP="003C26EF">
      <w:pPr>
        <w:tabs>
          <w:tab w:val="left" w:pos="9270"/>
        </w:tabs>
        <w:rPr>
          <w:sz w:val="32"/>
          <w:szCs w:val="32"/>
        </w:rPr>
      </w:pPr>
    </w:p>
    <w:p w:rsidR="003C26EF" w:rsidRDefault="003C26EF" w:rsidP="003C26EF"/>
    <w:p w:rsidR="005C4D6B" w:rsidRDefault="005C4D6B"/>
    <w:sectPr w:rsidR="005C4D6B" w:rsidSect="004C4150">
      <w:footerReference w:type="default" r:id="rId8"/>
      <w:pgSz w:w="16838" w:h="11906" w:orient="landscape"/>
      <w:pgMar w:top="1276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5D8" w:rsidRDefault="00CE15D8" w:rsidP="00B902B0">
      <w:r>
        <w:separator/>
      </w:r>
    </w:p>
  </w:endnote>
  <w:endnote w:type="continuationSeparator" w:id="1">
    <w:p w:rsidR="00CE15D8" w:rsidRDefault="00CE15D8" w:rsidP="00B90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18539"/>
      <w:docPartObj>
        <w:docPartGallery w:val="Page Numbers (Bottom of Page)"/>
        <w:docPartUnique/>
      </w:docPartObj>
    </w:sdtPr>
    <w:sdtContent>
      <w:p w:rsidR="00D5580E" w:rsidRDefault="00D5580E">
        <w:pPr>
          <w:pStyle w:val="a6"/>
          <w:jc w:val="center"/>
        </w:pPr>
        <w:fldSimple w:instr=" PAGE   \* MERGEFORMAT ">
          <w:r w:rsidR="005E643E">
            <w:rPr>
              <w:noProof/>
            </w:rPr>
            <w:t>25</w:t>
          </w:r>
        </w:fldSimple>
      </w:p>
    </w:sdtContent>
  </w:sdt>
  <w:p w:rsidR="00D5580E" w:rsidRDefault="00D5580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5D8" w:rsidRDefault="00CE15D8" w:rsidP="00B902B0">
      <w:r>
        <w:separator/>
      </w:r>
    </w:p>
  </w:footnote>
  <w:footnote w:type="continuationSeparator" w:id="1">
    <w:p w:rsidR="00CE15D8" w:rsidRDefault="00CE15D8" w:rsidP="00B902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54F9E"/>
    <w:multiLevelType w:val="hybridMultilevel"/>
    <w:tmpl w:val="9752C228"/>
    <w:lvl w:ilvl="0" w:tplc="D8C20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D3BC1"/>
    <w:multiLevelType w:val="hybridMultilevel"/>
    <w:tmpl w:val="5074C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B84983"/>
    <w:multiLevelType w:val="hybridMultilevel"/>
    <w:tmpl w:val="F0A6B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917872"/>
    <w:multiLevelType w:val="hybridMultilevel"/>
    <w:tmpl w:val="E2324F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26EF"/>
    <w:rsid w:val="0002763F"/>
    <w:rsid w:val="000416E1"/>
    <w:rsid w:val="00054704"/>
    <w:rsid w:val="00070611"/>
    <w:rsid w:val="00071A2D"/>
    <w:rsid w:val="0009596A"/>
    <w:rsid w:val="000B0C9C"/>
    <w:rsid w:val="000C54C2"/>
    <w:rsid w:val="000D4889"/>
    <w:rsid w:val="000E1C89"/>
    <w:rsid w:val="000E4B82"/>
    <w:rsid w:val="00101AE1"/>
    <w:rsid w:val="00106787"/>
    <w:rsid w:val="00106CC0"/>
    <w:rsid w:val="0011469C"/>
    <w:rsid w:val="001218D3"/>
    <w:rsid w:val="00133EA5"/>
    <w:rsid w:val="001406D3"/>
    <w:rsid w:val="001662D4"/>
    <w:rsid w:val="00185579"/>
    <w:rsid w:val="00192F52"/>
    <w:rsid w:val="001A08AB"/>
    <w:rsid w:val="001B1078"/>
    <w:rsid w:val="001D172F"/>
    <w:rsid w:val="001D30E2"/>
    <w:rsid w:val="001D51C6"/>
    <w:rsid w:val="001E55D8"/>
    <w:rsid w:val="0020303A"/>
    <w:rsid w:val="0022296C"/>
    <w:rsid w:val="00231720"/>
    <w:rsid w:val="00244FD6"/>
    <w:rsid w:val="0024573C"/>
    <w:rsid w:val="00261939"/>
    <w:rsid w:val="00261CD9"/>
    <w:rsid w:val="00265F94"/>
    <w:rsid w:val="00266075"/>
    <w:rsid w:val="002663A7"/>
    <w:rsid w:val="00293D6D"/>
    <w:rsid w:val="002A51E3"/>
    <w:rsid w:val="002B2E0A"/>
    <w:rsid w:val="002D03F0"/>
    <w:rsid w:val="002F2D54"/>
    <w:rsid w:val="002F2F04"/>
    <w:rsid w:val="00313A8C"/>
    <w:rsid w:val="00315D37"/>
    <w:rsid w:val="00320959"/>
    <w:rsid w:val="00336116"/>
    <w:rsid w:val="00341165"/>
    <w:rsid w:val="00364EF8"/>
    <w:rsid w:val="003806BF"/>
    <w:rsid w:val="00386F47"/>
    <w:rsid w:val="003C1817"/>
    <w:rsid w:val="003C26EF"/>
    <w:rsid w:val="003D055A"/>
    <w:rsid w:val="003E471B"/>
    <w:rsid w:val="003E5A46"/>
    <w:rsid w:val="00420DBB"/>
    <w:rsid w:val="0044141F"/>
    <w:rsid w:val="00444586"/>
    <w:rsid w:val="00475809"/>
    <w:rsid w:val="00490BF6"/>
    <w:rsid w:val="004A6070"/>
    <w:rsid w:val="004B6C61"/>
    <w:rsid w:val="004C4150"/>
    <w:rsid w:val="004C520D"/>
    <w:rsid w:val="004D3FBF"/>
    <w:rsid w:val="004E7467"/>
    <w:rsid w:val="004F0DB8"/>
    <w:rsid w:val="004F383F"/>
    <w:rsid w:val="0050336C"/>
    <w:rsid w:val="00512D67"/>
    <w:rsid w:val="00526A42"/>
    <w:rsid w:val="00527A17"/>
    <w:rsid w:val="00547F3D"/>
    <w:rsid w:val="0055338D"/>
    <w:rsid w:val="00556662"/>
    <w:rsid w:val="00557E6B"/>
    <w:rsid w:val="00567165"/>
    <w:rsid w:val="0057497A"/>
    <w:rsid w:val="00575F92"/>
    <w:rsid w:val="005822C1"/>
    <w:rsid w:val="00595F15"/>
    <w:rsid w:val="005B3424"/>
    <w:rsid w:val="005C2A28"/>
    <w:rsid w:val="005C4D6B"/>
    <w:rsid w:val="005C53FA"/>
    <w:rsid w:val="005E643E"/>
    <w:rsid w:val="0060150A"/>
    <w:rsid w:val="006044F4"/>
    <w:rsid w:val="00604B6D"/>
    <w:rsid w:val="0061526C"/>
    <w:rsid w:val="00630B93"/>
    <w:rsid w:val="0066218D"/>
    <w:rsid w:val="00684E24"/>
    <w:rsid w:val="00685DBE"/>
    <w:rsid w:val="006A172E"/>
    <w:rsid w:val="006A1BC8"/>
    <w:rsid w:val="006B0CF7"/>
    <w:rsid w:val="006C4549"/>
    <w:rsid w:val="006E5B03"/>
    <w:rsid w:val="006F1634"/>
    <w:rsid w:val="006F5258"/>
    <w:rsid w:val="00710601"/>
    <w:rsid w:val="00724A2F"/>
    <w:rsid w:val="00724AA8"/>
    <w:rsid w:val="007277F7"/>
    <w:rsid w:val="00737848"/>
    <w:rsid w:val="0075015F"/>
    <w:rsid w:val="0075092E"/>
    <w:rsid w:val="00751E05"/>
    <w:rsid w:val="00762068"/>
    <w:rsid w:val="007651F7"/>
    <w:rsid w:val="007A47FD"/>
    <w:rsid w:val="007A4DA1"/>
    <w:rsid w:val="007A506C"/>
    <w:rsid w:val="007B47CE"/>
    <w:rsid w:val="007E08B3"/>
    <w:rsid w:val="0080178E"/>
    <w:rsid w:val="00802A9D"/>
    <w:rsid w:val="008073A0"/>
    <w:rsid w:val="00811F25"/>
    <w:rsid w:val="00816B2F"/>
    <w:rsid w:val="0084428D"/>
    <w:rsid w:val="008472E5"/>
    <w:rsid w:val="00856365"/>
    <w:rsid w:val="00857ECA"/>
    <w:rsid w:val="00860CAA"/>
    <w:rsid w:val="008A31D8"/>
    <w:rsid w:val="008B6C8A"/>
    <w:rsid w:val="008B6D85"/>
    <w:rsid w:val="008C4595"/>
    <w:rsid w:val="008E734E"/>
    <w:rsid w:val="008F7453"/>
    <w:rsid w:val="00900487"/>
    <w:rsid w:val="009033F4"/>
    <w:rsid w:val="0090425E"/>
    <w:rsid w:val="00910408"/>
    <w:rsid w:val="00915935"/>
    <w:rsid w:val="00927F8F"/>
    <w:rsid w:val="009359DD"/>
    <w:rsid w:val="009445C6"/>
    <w:rsid w:val="00956E26"/>
    <w:rsid w:val="00962643"/>
    <w:rsid w:val="00966140"/>
    <w:rsid w:val="009754E3"/>
    <w:rsid w:val="00975514"/>
    <w:rsid w:val="00980CF8"/>
    <w:rsid w:val="00994246"/>
    <w:rsid w:val="009A022F"/>
    <w:rsid w:val="009B33EF"/>
    <w:rsid w:val="009D6AF8"/>
    <w:rsid w:val="009F7DD1"/>
    <w:rsid w:val="00A2428C"/>
    <w:rsid w:val="00A3292B"/>
    <w:rsid w:val="00A42DAE"/>
    <w:rsid w:val="00A45AC7"/>
    <w:rsid w:val="00A50653"/>
    <w:rsid w:val="00A5428C"/>
    <w:rsid w:val="00A60A9D"/>
    <w:rsid w:val="00A6667A"/>
    <w:rsid w:val="00A72382"/>
    <w:rsid w:val="00A751D0"/>
    <w:rsid w:val="00A75F03"/>
    <w:rsid w:val="00A92671"/>
    <w:rsid w:val="00A936DA"/>
    <w:rsid w:val="00AA4F5B"/>
    <w:rsid w:val="00AA6380"/>
    <w:rsid w:val="00AB0341"/>
    <w:rsid w:val="00AB26C7"/>
    <w:rsid w:val="00B03C81"/>
    <w:rsid w:val="00B141CB"/>
    <w:rsid w:val="00B20FC0"/>
    <w:rsid w:val="00B35C55"/>
    <w:rsid w:val="00B57558"/>
    <w:rsid w:val="00B652FE"/>
    <w:rsid w:val="00B84E7A"/>
    <w:rsid w:val="00B902B0"/>
    <w:rsid w:val="00B919D4"/>
    <w:rsid w:val="00B96BD0"/>
    <w:rsid w:val="00BA54EB"/>
    <w:rsid w:val="00BA6155"/>
    <w:rsid w:val="00BA6787"/>
    <w:rsid w:val="00BA7201"/>
    <w:rsid w:val="00BB2BFA"/>
    <w:rsid w:val="00BB406D"/>
    <w:rsid w:val="00BB7E7F"/>
    <w:rsid w:val="00BC034D"/>
    <w:rsid w:val="00BD12E0"/>
    <w:rsid w:val="00BD180E"/>
    <w:rsid w:val="00BD53A7"/>
    <w:rsid w:val="00BE7A5B"/>
    <w:rsid w:val="00BF058E"/>
    <w:rsid w:val="00BF09C9"/>
    <w:rsid w:val="00BF1B76"/>
    <w:rsid w:val="00BF2341"/>
    <w:rsid w:val="00C31001"/>
    <w:rsid w:val="00C359CE"/>
    <w:rsid w:val="00C35F8E"/>
    <w:rsid w:val="00C66F1D"/>
    <w:rsid w:val="00C911FB"/>
    <w:rsid w:val="00C9516A"/>
    <w:rsid w:val="00CA067F"/>
    <w:rsid w:val="00CA10E7"/>
    <w:rsid w:val="00CD0443"/>
    <w:rsid w:val="00CE0E8E"/>
    <w:rsid w:val="00CE15D8"/>
    <w:rsid w:val="00CF5581"/>
    <w:rsid w:val="00CF69E8"/>
    <w:rsid w:val="00CF7747"/>
    <w:rsid w:val="00CF7E9A"/>
    <w:rsid w:val="00D011FD"/>
    <w:rsid w:val="00D04AEB"/>
    <w:rsid w:val="00D102FA"/>
    <w:rsid w:val="00D21A23"/>
    <w:rsid w:val="00D21B73"/>
    <w:rsid w:val="00D45849"/>
    <w:rsid w:val="00D54955"/>
    <w:rsid w:val="00D5580E"/>
    <w:rsid w:val="00D663D5"/>
    <w:rsid w:val="00D9158A"/>
    <w:rsid w:val="00D93D2B"/>
    <w:rsid w:val="00D94B77"/>
    <w:rsid w:val="00DA46A3"/>
    <w:rsid w:val="00DA6FB5"/>
    <w:rsid w:val="00DD2130"/>
    <w:rsid w:val="00DD36D5"/>
    <w:rsid w:val="00DE43CD"/>
    <w:rsid w:val="00DF58BB"/>
    <w:rsid w:val="00E02B0A"/>
    <w:rsid w:val="00E105BD"/>
    <w:rsid w:val="00E21B4D"/>
    <w:rsid w:val="00E2290E"/>
    <w:rsid w:val="00E24401"/>
    <w:rsid w:val="00E35E4F"/>
    <w:rsid w:val="00E42452"/>
    <w:rsid w:val="00E4720E"/>
    <w:rsid w:val="00E51BD4"/>
    <w:rsid w:val="00E60D62"/>
    <w:rsid w:val="00E61C22"/>
    <w:rsid w:val="00E8085F"/>
    <w:rsid w:val="00E83E22"/>
    <w:rsid w:val="00E84B44"/>
    <w:rsid w:val="00E867B9"/>
    <w:rsid w:val="00E919D6"/>
    <w:rsid w:val="00E932F8"/>
    <w:rsid w:val="00E9340A"/>
    <w:rsid w:val="00E97A26"/>
    <w:rsid w:val="00EA4358"/>
    <w:rsid w:val="00EB57FC"/>
    <w:rsid w:val="00EC5EBC"/>
    <w:rsid w:val="00ED172B"/>
    <w:rsid w:val="00ED6B17"/>
    <w:rsid w:val="00EE1EBF"/>
    <w:rsid w:val="00F104F1"/>
    <w:rsid w:val="00F1454B"/>
    <w:rsid w:val="00F16ABD"/>
    <w:rsid w:val="00F26DB9"/>
    <w:rsid w:val="00F33B46"/>
    <w:rsid w:val="00F87F84"/>
    <w:rsid w:val="00FA00BD"/>
    <w:rsid w:val="00FC6031"/>
    <w:rsid w:val="00FE6E3A"/>
    <w:rsid w:val="00FF1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6EF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F1634"/>
    <w:pPr>
      <w:keepNext/>
      <w:spacing w:before="240" w:after="6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6E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90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02B0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B90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02B0"/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6F163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761C5-4302-414D-9D90-65AC77217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2495</TotalTime>
  <Pages>27</Pages>
  <Words>3916</Words>
  <Characters>22325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ДИРЕКТОР</cp:lastModifiedBy>
  <cp:revision>110</cp:revision>
  <cp:lastPrinted>2021-02-25T11:36:00Z</cp:lastPrinted>
  <dcterms:created xsi:type="dcterms:W3CDTF">2020-03-10T09:49:00Z</dcterms:created>
  <dcterms:modified xsi:type="dcterms:W3CDTF">2021-03-02T09:15:00Z</dcterms:modified>
</cp:coreProperties>
</file>