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31" w:rsidRDefault="00135531" w:rsidP="00135531">
      <w:pPr>
        <w:widowControl w:val="0"/>
        <w:ind w:left="4956"/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Утверждаю:</w:t>
      </w:r>
    </w:p>
    <w:p w:rsidR="00135531" w:rsidRDefault="00135531" w:rsidP="00135531">
      <w:pPr>
        <w:widowControl w:val="0"/>
        <w:ind w:left="4956"/>
        <w:jc w:val="right"/>
        <w:rPr>
          <w:color w:val="000000"/>
          <w:szCs w:val="28"/>
        </w:rPr>
      </w:pPr>
      <w:r>
        <w:rPr>
          <w:color w:val="000000"/>
          <w:szCs w:val="28"/>
        </w:rPr>
        <w:t>Директор МАУК «КДЦ «Родина»</w:t>
      </w:r>
    </w:p>
    <w:p w:rsidR="00135531" w:rsidRDefault="008F1FA5" w:rsidP="00135531">
      <w:pPr>
        <w:widowControl w:val="0"/>
        <w:ind w:left="4956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_________________А. В. </w:t>
      </w:r>
      <w:proofErr w:type="spellStart"/>
      <w:r>
        <w:rPr>
          <w:color w:val="000000"/>
          <w:szCs w:val="28"/>
        </w:rPr>
        <w:t>Самовик</w:t>
      </w:r>
      <w:proofErr w:type="spellEnd"/>
      <w:r w:rsidR="00135531">
        <w:rPr>
          <w:color w:val="000000"/>
          <w:szCs w:val="28"/>
        </w:rPr>
        <w:t>.</w:t>
      </w:r>
    </w:p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ПЕРСПЕКТИВНЫЙ ПЛАН</w:t>
      </w:r>
    </w:p>
    <w:p w:rsidR="00135531" w:rsidRDefault="00135531" w:rsidP="0013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КУЛЬТУРНО-МАССОВЫХ МЕРОПРИЯТИЙ </w:t>
      </w:r>
    </w:p>
    <w:p w:rsidR="00135531" w:rsidRDefault="00135531" w:rsidP="0013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МАУК «КДЦ «РОДИНА» НА 2019 ГОД</w:t>
      </w:r>
    </w:p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135531"/>
    <w:p w:rsidR="00135531" w:rsidRDefault="00135531" w:rsidP="0041111A">
      <w:pPr>
        <w:ind w:left="567"/>
      </w:pPr>
    </w:p>
    <w:p w:rsidR="00135531" w:rsidRDefault="00135531" w:rsidP="00135531"/>
    <w:p w:rsidR="0041111A" w:rsidRDefault="0041111A" w:rsidP="00135531"/>
    <w:p w:rsidR="00135531" w:rsidRDefault="00135531" w:rsidP="0013553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Р</w:t>
      </w:r>
      <w:proofErr w:type="gramEnd"/>
      <w:r>
        <w:rPr>
          <w:b/>
          <w:sz w:val="32"/>
          <w:szCs w:val="32"/>
        </w:rPr>
        <w:t xml:space="preserve"> а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</w:t>
      </w:r>
      <w:proofErr w:type="spellEnd"/>
      <w:r>
        <w:rPr>
          <w:b/>
          <w:sz w:val="32"/>
          <w:szCs w:val="32"/>
        </w:rPr>
        <w:t xml:space="preserve"> е л  1.</w:t>
      </w:r>
    </w:p>
    <w:p w:rsidR="00135531" w:rsidRDefault="00135531" w:rsidP="00135531">
      <w:pPr>
        <w:jc w:val="center"/>
        <w:rPr>
          <w:b/>
          <w:szCs w:val="28"/>
        </w:rPr>
      </w:pPr>
      <w:r>
        <w:rPr>
          <w:b/>
          <w:szCs w:val="28"/>
        </w:rPr>
        <w:t>Организационно – кадровая работа</w:t>
      </w:r>
    </w:p>
    <w:tbl>
      <w:tblPr>
        <w:tblpPr w:leftFromText="180" w:rightFromText="180" w:bottomFromText="200" w:vertAnchor="text" w:horzAnchor="page" w:tblpX="1456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835"/>
        <w:gridCol w:w="7512"/>
        <w:gridCol w:w="2552"/>
      </w:tblGrid>
      <w:tr w:rsidR="00135531" w:rsidTr="0041111A">
        <w:trPr>
          <w:trHeight w:val="6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35531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35531" w:rsidTr="0041111A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Каждый вторник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Рабочие планерки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Самовик</w:t>
            </w:r>
            <w:proofErr w:type="spellEnd"/>
          </w:p>
        </w:tc>
      </w:tr>
      <w:tr w:rsidR="00135531" w:rsidTr="0041111A">
        <w:trPr>
          <w:trHeight w:val="6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месяц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Совещание художественного 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  <w:tr w:rsidR="00135531" w:rsidTr="00EB2CEB">
        <w:trPr>
          <w:trHeight w:val="7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месяц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плана на месяц</w:t>
            </w:r>
          </w:p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отчета за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  <w:tr w:rsidR="00135531" w:rsidTr="00EB2CEB">
        <w:trPr>
          <w:trHeight w:val="6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Отчет о противопожарной безопасности, охрана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С.Ф.Корниенко</w:t>
            </w:r>
            <w:proofErr w:type="spellEnd"/>
          </w:p>
        </w:tc>
      </w:tr>
      <w:tr w:rsidR="00135531" w:rsidTr="00EB2CEB">
        <w:trPr>
          <w:trHeight w:val="7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Сведения по антитеррористической защищенности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С.Ф.Корниенко</w:t>
            </w:r>
            <w:proofErr w:type="spellEnd"/>
          </w:p>
        </w:tc>
      </w:tr>
      <w:tr w:rsidR="00135531" w:rsidTr="00EB2CEB">
        <w:trPr>
          <w:trHeight w:val="6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Отчеты о работе за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  <w:tr w:rsidR="00135531" w:rsidTr="00EB2CEB">
        <w:trPr>
          <w:trHeight w:val="7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Анализ деятельности по итогам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41111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  <w:tr w:rsidR="00135531" w:rsidTr="00EB2CEB">
        <w:trPr>
          <w:trHeight w:val="7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текстового отчета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  <w:tr w:rsidR="00135531" w:rsidTr="00EB2CEB">
        <w:trPr>
          <w:trHeight w:val="7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планов на следующий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 w:rsidP="00EB2CEB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И.В.Прозорова</w:t>
            </w:r>
            <w:proofErr w:type="spellEnd"/>
          </w:p>
        </w:tc>
      </w:tr>
    </w:tbl>
    <w:p w:rsidR="00135531" w:rsidRDefault="00135531" w:rsidP="00135531">
      <w:pPr>
        <w:jc w:val="center"/>
        <w:rPr>
          <w:b/>
          <w:szCs w:val="28"/>
        </w:rPr>
      </w:pPr>
    </w:p>
    <w:p w:rsidR="00135531" w:rsidRDefault="00135531" w:rsidP="00135531"/>
    <w:p w:rsidR="00135531" w:rsidRDefault="00135531" w:rsidP="00135531">
      <w:pPr>
        <w:rPr>
          <w:b/>
          <w:sz w:val="32"/>
          <w:szCs w:val="32"/>
        </w:rPr>
      </w:pPr>
    </w:p>
    <w:p w:rsidR="00135531" w:rsidRDefault="00135531" w:rsidP="0013553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Р</w:t>
      </w:r>
      <w:proofErr w:type="gramEnd"/>
      <w:r>
        <w:rPr>
          <w:b/>
          <w:sz w:val="32"/>
          <w:szCs w:val="32"/>
        </w:rPr>
        <w:t xml:space="preserve"> а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</w:t>
      </w:r>
      <w:proofErr w:type="spellEnd"/>
      <w:r>
        <w:rPr>
          <w:b/>
          <w:sz w:val="32"/>
          <w:szCs w:val="32"/>
        </w:rPr>
        <w:t xml:space="preserve"> е л  2.</w:t>
      </w:r>
    </w:p>
    <w:p w:rsidR="00135531" w:rsidRDefault="00135531" w:rsidP="0013553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Концертно</w:t>
      </w:r>
      <w:proofErr w:type="spellEnd"/>
      <w:r>
        <w:rPr>
          <w:b/>
          <w:sz w:val="32"/>
          <w:szCs w:val="32"/>
        </w:rPr>
        <w:t xml:space="preserve"> - </w:t>
      </w:r>
      <w:proofErr w:type="spellStart"/>
      <w:r>
        <w:rPr>
          <w:b/>
          <w:sz w:val="32"/>
          <w:szCs w:val="32"/>
        </w:rPr>
        <w:t>досуговая</w:t>
      </w:r>
      <w:proofErr w:type="spellEnd"/>
      <w:r>
        <w:rPr>
          <w:b/>
          <w:sz w:val="32"/>
          <w:szCs w:val="32"/>
        </w:rPr>
        <w:t xml:space="preserve"> деятельность</w:t>
      </w:r>
    </w:p>
    <w:p w:rsidR="00135531" w:rsidRDefault="00135531" w:rsidP="00135531"/>
    <w:tbl>
      <w:tblPr>
        <w:tblW w:w="14109" w:type="dxa"/>
        <w:jc w:val="center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"/>
        <w:gridCol w:w="1982"/>
        <w:gridCol w:w="4299"/>
        <w:gridCol w:w="2544"/>
        <w:gridCol w:w="2189"/>
        <w:gridCol w:w="2365"/>
      </w:tblGrid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531" w:rsidRPr="000630EF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30E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30E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630EF">
              <w:rPr>
                <w:b/>
                <w:sz w:val="24"/>
                <w:szCs w:val="24"/>
              </w:rPr>
              <w:t>/</w:t>
            </w:r>
            <w:proofErr w:type="spellStart"/>
            <w:r w:rsidRPr="000630E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Pr="000630EF" w:rsidRDefault="0013553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630EF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0630EF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30EF">
              <w:rPr>
                <w:b/>
                <w:color w:val="000000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0630EF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30EF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0630EF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30EF">
              <w:rPr>
                <w:b/>
                <w:color w:val="000000"/>
                <w:sz w:val="24"/>
                <w:szCs w:val="24"/>
              </w:rPr>
              <w:t>Предполагаемое количество зрителей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0630EF" w:rsidRDefault="001355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30EF">
              <w:rPr>
                <w:b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2DE" w:rsidRPr="00A44E68" w:rsidRDefault="009072DE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04.01</w:t>
            </w:r>
          </w:p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b/>
                <w:szCs w:val="28"/>
              </w:rPr>
              <w:t>Приключение снегурочки</w:t>
            </w:r>
            <w:r>
              <w:rPr>
                <w:szCs w:val="28"/>
              </w:rPr>
              <w:t xml:space="preserve"> – театрализованное представление, в дни зимних каникул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2DE" w:rsidRPr="00A44E68" w:rsidRDefault="009072DE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07.01</w:t>
            </w:r>
          </w:p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 w:rsidRPr="004B149A">
              <w:rPr>
                <w:b/>
                <w:szCs w:val="28"/>
              </w:rPr>
              <w:t xml:space="preserve">Зимние забавы </w:t>
            </w:r>
            <w:r>
              <w:rPr>
                <w:szCs w:val="28"/>
              </w:rPr>
              <w:t>- игровая программа для детей в дни зимних каникул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 w:rsidP="00706E6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DE" w:rsidRDefault="009072D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</w:t>
            </w:r>
            <w:r w:rsidR="00FD049C"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4EA" w:rsidRPr="00A44E68" w:rsidRDefault="00BF14EA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EA" w:rsidRDefault="00BF14EA" w:rsidP="00BF14EA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07.01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4EA" w:rsidRDefault="00BF14EA" w:rsidP="00BF14E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Рождественская сказка</w:t>
            </w:r>
            <w:r>
              <w:rPr>
                <w:szCs w:val="28"/>
              </w:rPr>
              <w:t xml:space="preserve"> – театрализованное представление, в рамках проведения Рождественских праздников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EA" w:rsidRDefault="00BF14EA" w:rsidP="00BF14E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КДЦ «Родина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EA" w:rsidRDefault="00FD049C" w:rsidP="00BF14EA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EA" w:rsidRDefault="00BF14EA" w:rsidP="00BF14EA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49C" w:rsidRPr="00A44E68" w:rsidRDefault="00FD049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11.01</w:t>
            </w:r>
          </w:p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16-00</w:t>
            </w:r>
          </w:p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 праздником, любимый город</w:t>
            </w:r>
            <w:r>
              <w:rPr>
                <w:szCs w:val="28"/>
              </w:rPr>
              <w:t xml:space="preserve">– </w:t>
            </w:r>
            <w:proofErr w:type="gramStart"/>
            <w:r>
              <w:rPr>
                <w:szCs w:val="28"/>
              </w:rPr>
              <w:t>ме</w:t>
            </w:r>
            <w:proofErr w:type="gramEnd"/>
            <w:r>
              <w:rPr>
                <w:szCs w:val="28"/>
              </w:rPr>
              <w:t>роприятие, посвященное 70-летию  образования города.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Прозорова И.В.- художественный руководитель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49C" w:rsidRPr="00A44E68" w:rsidRDefault="00FD049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13.01</w:t>
            </w:r>
          </w:p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  <w:p w:rsidR="00FD049C" w:rsidRDefault="00FD049C" w:rsidP="00706E6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49C" w:rsidRDefault="00B117E2" w:rsidP="00706E6C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Лесная история</w:t>
            </w:r>
            <w:r>
              <w:rPr>
                <w:szCs w:val="28"/>
              </w:rPr>
              <w:t xml:space="preserve">– </w:t>
            </w:r>
            <w:proofErr w:type="gramStart"/>
            <w:r>
              <w:rPr>
                <w:szCs w:val="28"/>
              </w:rPr>
              <w:t>те</w:t>
            </w:r>
            <w:proofErr w:type="gramEnd"/>
            <w:r>
              <w:rPr>
                <w:szCs w:val="28"/>
              </w:rPr>
              <w:t>атрализованное представление, в рамках открытия года театра.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49C" w:rsidRDefault="00FD049C" w:rsidP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Прозорова И.В.- художественный руководитель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FE301F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35531">
              <w:rPr>
                <w:szCs w:val="28"/>
              </w:rPr>
              <w:t>.01</w:t>
            </w:r>
          </w:p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FE301F">
            <w:pPr>
              <w:spacing w:line="276" w:lineRule="auto"/>
              <w:rPr>
                <w:szCs w:val="28"/>
              </w:rPr>
            </w:pPr>
            <w:r w:rsidRPr="0094697D">
              <w:rPr>
                <w:b/>
                <w:szCs w:val="28"/>
              </w:rPr>
              <w:t>Святое дело – Родине служить</w:t>
            </w:r>
            <w:r>
              <w:rPr>
                <w:szCs w:val="28"/>
              </w:rPr>
              <w:t xml:space="preserve"> - концерт Полины Стельмах и Натальи Новиковой </w:t>
            </w:r>
            <w:r>
              <w:rPr>
                <w:szCs w:val="28"/>
              </w:rPr>
              <w:lastRenderedPageBreak/>
              <w:t>посвященный открытию месячника по военно-патриотической и оборонно-массовой работе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E43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="0094697D">
              <w:rPr>
                <w:szCs w:val="28"/>
              </w:rPr>
              <w:t xml:space="preserve">арк </w:t>
            </w:r>
            <w:proofErr w:type="spellStart"/>
            <w:r w:rsidR="0094697D"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4697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D19" w:rsidRDefault="000A02AB" w:rsidP="00DA1D19">
            <w:pPr>
              <w:rPr>
                <w:szCs w:val="28"/>
              </w:rPr>
            </w:pPr>
            <w:r>
              <w:rPr>
                <w:szCs w:val="28"/>
              </w:rPr>
              <w:t>Прозорова И.В. – художествен</w:t>
            </w:r>
            <w:r w:rsidR="00DA1D19">
              <w:rPr>
                <w:szCs w:val="28"/>
              </w:rPr>
              <w:t>ный руководитель</w:t>
            </w:r>
          </w:p>
          <w:p w:rsidR="00135531" w:rsidRDefault="00135531" w:rsidP="00DA1D19">
            <w:pPr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DB9" w:rsidRPr="00A44E68" w:rsidRDefault="002F2DB9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B9" w:rsidRDefault="00DA1D19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2F2DB9">
              <w:rPr>
                <w:szCs w:val="28"/>
              </w:rPr>
              <w:t>.01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DB9" w:rsidRPr="002F2DB9" w:rsidRDefault="002F2DB9" w:rsidP="000A02AB">
            <w:pPr>
              <w:spacing w:line="276" w:lineRule="auto"/>
              <w:rPr>
                <w:szCs w:val="28"/>
              </w:rPr>
            </w:pPr>
            <w:r w:rsidRPr="002F2DB9">
              <w:rPr>
                <w:b/>
                <w:szCs w:val="28"/>
              </w:rPr>
              <w:t>Дорога Жизни</w:t>
            </w:r>
            <w:r>
              <w:rPr>
                <w:b/>
                <w:szCs w:val="28"/>
              </w:rPr>
              <w:t xml:space="preserve"> – </w:t>
            </w:r>
            <w:r>
              <w:rPr>
                <w:szCs w:val="28"/>
              </w:rPr>
              <w:t>концерт, в рамках месячника по военно-патриотической и оборонно-массовой работе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B9" w:rsidRDefault="00DB2D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Клуб п. Огородный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B9" w:rsidRDefault="00DB2D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B9" w:rsidRDefault="000A02AB" w:rsidP="00E943B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И.В.-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97D" w:rsidRPr="00A44E68" w:rsidRDefault="001A497D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7D" w:rsidRPr="00F34141" w:rsidRDefault="001A497D" w:rsidP="00152201">
            <w:pPr>
              <w:jc w:val="left"/>
              <w:rPr>
                <w:szCs w:val="28"/>
              </w:rPr>
            </w:pPr>
            <w:r w:rsidRPr="00F34141">
              <w:rPr>
                <w:szCs w:val="28"/>
              </w:rPr>
              <w:t>28.01.</w:t>
            </w:r>
          </w:p>
          <w:p w:rsidR="001A497D" w:rsidRPr="00F34141" w:rsidRDefault="001A497D" w:rsidP="00152201">
            <w:pPr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1A497D" w:rsidRDefault="001A497D" w:rsidP="00152201">
            <w:pPr>
              <w:rPr>
                <w:b/>
                <w:szCs w:val="28"/>
              </w:rPr>
            </w:pPr>
            <w:r w:rsidRPr="001A497D">
              <w:rPr>
                <w:b/>
                <w:szCs w:val="28"/>
              </w:rPr>
              <w:t>Непокоренный</w:t>
            </w:r>
            <w:r>
              <w:rPr>
                <w:b/>
                <w:szCs w:val="28"/>
              </w:rPr>
              <w:t xml:space="preserve"> – </w:t>
            </w:r>
            <w:r w:rsidR="007C5901">
              <w:rPr>
                <w:szCs w:val="28"/>
              </w:rPr>
              <w:t>тематический</w:t>
            </w:r>
            <w:r w:rsidRPr="001A497D">
              <w:rPr>
                <w:szCs w:val="28"/>
              </w:rPr>
              <w:t xml:space="preserve"> </w:t>
            </w:r>
            <w:r w:rsidR="00D76B98">
              <w:rPr>
                <w:szCs w:val="28"/>
              </w:rPr>
              <w:t>литературно-музыкальный видео-журнал</w:t>
            </w:r>
            <w:r w:rsidR="00274B00">
              <w:rPr>
                <w:szCs w:val="28"/>
              </w:rPr>
              <w:t>, посвященный Дню снятия блокады города Ленинграда (1944)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F34141" w:rsidRDefault="001A497D" w:rsidP="00152201">
            <w:pPr>
              <w:rPr>
                <w:szCs w:val="28"/>
              </w:rPr>
            </w:pPr>
            <w:r w:rsidRPr="00F34141">
              <w:t xml:space="preserve">Парк </w:t>
            </w:r>
            <w:proofErr w:type="spellStart"/>
            <w:r w:rsidRPr="00F34141"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F34141" w:rsidRDefault="001A497D" w:rsidP="00152201">
            <w:pPr>
              <w:rPr>
                <w:szCs w:val="28"/>
              </w:rPr>
            </w:pPr>
            <w:r w:rsidRPr="00F34141"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F34141" w:rsidRDefault="001A497D" w:rsidP="00152201">
            <w:pPr>
              <w:rPr>
                <w:szCs w:val="28"/>
              </w:rPr>
            </w:pPr>
            <w:r w:rsidRPr="00F34141">
              <w:rPr>
                <w:szCs w:val="28"/>
              </w:rPr>
              <w:t>Ткач Т.Н. – режиссер массовых праздников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97D" w:rsidRPr="00A44E68" w:rsidRDefault="001A497D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7D" w:rsidRPr="001A497D" w:rsidRDefault="001A497D" w:rsidP="00152201">
            <w:pPr>
              <w:jc w:val="left"/>
              <w:rPr>
                <w:szCs w:val="28"/>
              </w:rPr>
            </w:pPr>
            <w:r w:rsidRPr="001A497D">
              <w:rPr>
                <w:szCs w:val="28"/>
              </w:rPr>
              <w:t>28.01.</w:t>
            </w:r>
          </w:p>
          <w:p w:rsidR="001A497D" w:rsidRPr="001A497D" w:rsidRDefault="001A497D" w:rsidP="00152201">
            <w:pPr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1A497D" w:rsidRDefault="001A497D" w:rsidP="00D76B98">
            <w:pPr>
              <w:rPr>
                <w:szCs w:val="28"/>
              </w:rPr>
            </w:pPr>
            <w:r w:rsidRPr="001A497D">
              <w:rPr>
                <w:b/>
                <w:szCs w:val="28"/>
              </w:rPr>
              <w:t>Ленинградский метроном</w:t>
            </w:r>
            <w:r w:rsidRPr="001A497D">
              <w:rPr>
                <w:szCs w:val="28"/>
              </w:rPr>
              <w:t xml:space="preserve"> -</w:t>
            </w:r>
            <w:r w:rsidRPr="001A497D">
              <w:t xml:space="preserve"> </w:t>
            </w:r>
            <w:r w:rsidRPr="001A497D">
              <w:rPr>
                <w:szCs w:val="28"/>
              </w:rPr>
              <w:t>литературно-музыкальная композиция</w:t>
            </w:r>
            <w:r w:rsidR="00274B00">
              <w:rPr>
                <w:szCs w:val="28"/>
              </w:rPr>
              <w:t>, посвященная Дню снятия блокады города Ленинграда (1944)</w:t>
            </w:r>
            <w:r w:rsidRPr="001A497D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1A497D" w:rsidRDefault="001A497D" w:rsidP="00152201">
            <w:r w:rsidRPr="001A497D">
              <w:t xml:space="preserve">Парк </w:t>
            </w:r>
            <w:proofErr w:type="spellStart"/>
            <w:r w:rsidRPr="001A497D"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1A497D" w:rsidRDefault="001A497D" w:rsidP="00152201">
            <w:pPr>
              <w:rPr>
                <w:szCs w:val="28"/>
              </w:rPr>
            </w:pPr>
            <w:r w:rsidRPr="001A497D"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7D" w:rsidRPr="001A497D" w:rsidRDefault="001A497D" w:rsidP="00152201">
            <w:pPr>
              <w:rPr>
                <w:szCs w:val="28"/>
              </w:rPr>
            </w:pPr>
            <w:r w:rsidRPr="001A497D">
              <w:rPr>
                <w:szCs w:val="28"/>
              </w:rPr>
              <w:t xml:space="preserve">Дарья Ткач – </w:t>
            </w:r>
            <w:proofErr w:type="spellStart"/>
            <w:proofErr w:type="gramStart"/>
            <w:r w:rsidRPr="001A497D">
              <w:rPr>
                <w:szCs w:val="28"/>
              </w:rPr>
              <w:t>артист-концертный</w:t>
            </w:r>
            <w:proofErr w:type="spellEnd"/>
            <w:proofErr w:type="gramEnd"/>
            <w:r w:rsidRPr="001A497D">
              <w:rPr>
                <w:szCs w:val="28"/>
              </w:rPr>
              <w:t xml:space="preserve"> 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E43265">
            <w:pPr>
              <w:spacing w:line="276" w:lineRule="auto"/>
            </w:pPr>
            <w:r>
              <w:t>28</w:t>
            </w:r>
            <w:r w:rsidR="00135531">
              <w:t>.01</w:t>
            </w:r>
          </w:p>
          <w:p w:rsidR="00964B9C" w:rsidRDefault="00964B9C">
            <w:pPr>
              <w:spacing w:line="276" w:lineRule="auto"/>
            </w:pPr>
            <w:r>
              <w:t>16-00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04DB3">
            <w:pPr>
              <w:spacing w:line="276" w:lineRule="auto"/>
            </w:pPr>
            <w:r w:rsidRPr="00604DB3">
              <w:rPr>
                <w:b/>
              </w:rPr>
              <w:t>Горькая память</w:t>
            </w:r>
            <w:r w:rsidR="009625BF">
              <w:t xml:space="preserve"> - киножурнал</w:t>
            </w:r>
            <w:r>
              <w:rPr>
                <w:szCs w:val="28"/>
              </w:rPr>
              <w:t xml:space="preserve">, посвященный Дню снятия блокады города Ленинграда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  <w:p w:rsidR="007C5901" w:rsidRDefault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E43265">
            <w:pPr>
              <w:spacing w:line="276" w:lineRule="auto"/>
            </w:pPr>
            <w:r>
              <w:t>28</w:t>
            </w:r>
            <w:r w:rsidR="00135531">
              <w:t>.01</w:t>
            </w:r>
          </w:p>
          <w:p w:rsidR="00964B9C" w:rsidRDefault="00964B9C">
            <w:pPr>
              <w:spacing w:line="276" w:lineRule="auto"/>
            </w:pPr>
            <w:r>
              <w:t>16-15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b/>
              </w:rPr>
            </w:pPr>
            <w:r>
              <w:rPr>
                <w:b/>
                <w:szCs w:val="28"/>
              </w:rPr>
              <w:t xml:space="preserve">Наша история </w:t>
            </w:r>
            <w:r>
              <w:rPr>
                <w:szCs w:val="28"/>
              </w:rPr>
              <w:t>– тематическая викторина, посвященная Дню снятия блокады города Ленинграда (1944)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01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  <w:p w:rsidR="00135531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</w:t>
            </w:r>
            <w:r w:rsidR="00223487">
              <w:rPr>
                <w:szCs w:val="28"/>
              </w:rPr>
              <w:t>В.</w:t>
            </w:r>
            <w:r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F6D" w:rsidRPr="00A44E68" w:rsidRDefault="00B73F6D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6D" w:rsidRDefault="00B73F6D">
            <w:pPr>
              <w:spacing w:line="276" w:lineRule="auto"/>
            </w:pPr>
            <w:r>
              <w:t>28.01</w:t>
            </w:r>
          </w:p>
          <w:p w:rsidR="00964B9C" w:rsidRDefault="00964B9C">
            <w:pPr>
              <w:spacing w:line="276" w:lineRule="auto"/>
            </w:pPr>
            <w:r>
              <w:lastRenderedPageBreak/>
              <w:t>16-30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3F6D" w:rsidRPr="00B73F6D" w:rsidRDefault="00B73F6D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Вспомним военные годы – </w:t>
            </w:r>
            <w:r>
              <w:rPr>
                <w:szCs w:val="28"/>
              </w:rPr>
              <w:lastRenderedPageBreak/>
              <w:t>театрализованная зарисовка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01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РДК (фойе)</w:t>
            </w:r>
          </w:p>
          <w:p w:rsidR="00B73F6D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B73F6D" w:rsidP="00563F1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B73F6D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</w:t>
            </w:r>
            <w:r>
              <w:rPr>
                <w:szCs w:val="28"/>
              </w:rPr>
              <w:lastRenderedPageBreak/>
              <w:t>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E43265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135531">
              <w:rPr>
                <w:szCs w:val="28"/>
              </w:rPr>
              <w:t>.01</w:t>
            </w:r>
          </w:p>
          <w:p w:rsidR="00964B9C" w:rsidRDefault="00964B9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16-45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04DB3">
            <w:pPr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Сердце не забудет никогда</w:t>
            </w:r>
            <w:r w:rsidR="00D17BF6">
              <w:rPr>
                <w:b/>
                <w:szCs w:val="28"/>
              </w:rPr>
              <w:t xml:space="preserve"> </w:t>
            </w:r>
            <w:r w:rsidR="00D17BF6">
              <w:rPr>
                <w:szCs w:val="28"/>
              </w:rPr>
              <w:t>- т</w:t>
            </w:r>
            <w:r w:rsidR="00135531">
              <w:rPr>
                <w:szCs w:val="28"/>
              </w:rPr>
              <w:t xml:space="preserve">ематический концерт народного </w:t>
            </w:r>
            <w:r w:rsidR="00AD0333">
              <w:rPr>
                <w:szCs w:val="28"/>
              </w:rPr>
              <w:t xml:space="preserve">городского хора «Вдохновение», </w:t>
            </w:r>
            <w:r w:rsidR="00135531">
              <w:rPr>
                <w:szCs w:val="28"/>
              </w:rPr>
              <w:t>посвященный Дню снятия блокады Ленинграда (1944)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01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  <w:p w:rsidR="00135531" w:rsidRDefault="007C5901" w:rsidP="007C59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Липатова Н.Я. – руководитель хора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4B9C" w:rsidRPr="00A44E68" w:rsidRDefault="00964B9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9C" w:rsidRDefault="00964B9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30.01</w:t>
            </w:r>
          </w:p>
          <w:p w:rsidR="00964B9C" w:rsidRDefault="00964B9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16-00</w:t>
            </w:r>
          </w:p>
          <w:p w:rsidR="00964B9C" w:rsidRDefault="00964B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 w:rsidP="00BF14EA">
            <w:pPr>
              <w:rPr>
                <w:b/>
                <w:szCs w:val="28"/>
              </w:rPr>
            </w:pPr>
            <w:r w:rsidRPr="00604DB3">
              <w:rPr>
                <w:b/>
                <w:szCs w:val="28"/>
              </w:rPr>
              <w:t>Ужасно интересно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 xml:space="preserve">кино-викторина, посвященная памяти композитора </w:t>
            </w:r>
            <w:proofErr w:type="spellStart"/>
            <w:r>
              <w:rPr>
                <w:szCs w:val="28"/>
              </w:rPr>
              <w:t>Шаинского</w:t>
            </w:r>
            <w:proofErr w:type="spellEnd"/>
            <w:r>
              <w:rPr>
                <w:szCs w:val="28"/>
              </w:rPr>
              <w:t xml:space="preserve"> В.Я., для детей СРЦ «Надежда»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 w:rsidP="00BF14EA">
            <w:pPr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4B9C" w:rsidRPr="00A44E68" w:rsidRDefault="00964B9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9C" w:rsidRDefault="00964B9C" w:rsidP="00964B9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30.01</w:t>
            </w:r>
          </w:p>
          <w:p w:rsidR="00964B9C" w:rsidRDefault="00964B9C" w:rsidP="00964B9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16-30</w:t>
            </w:r>
          </w:p>
          <w:p w:rsidR="00964B9C" w:rsidRDefault="00964B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 w:rsidP="00BF14EA">
            <w:pPr>
              <w:rPr>
                <w:b/>
                <w:szCs w:val="28"/>
              </w:rPr>
            </w:pPr>
            <w:r w:rsidRPr="00604DB3">
              <w:rPr>
                <w:b/>
                <w:szCs w:val="28"/>
              </w:rPr>
              <w:t>От улыбки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- игровая программа, посвященная памяти композитора </w:t>
            </w:r>
            <w:proofErr w:type="spellStart"/>
            <w:r>
              <w:rPr>
                <w:szCs w:val="28"/>
              </w:rPr>
              <w:t>Шаинского</w:t>
            </w:r>
            <w:proofErr w:type="spellEnd"/>
            <w:r>
              <w:rPr>
                <w:szCs w:val="28"/>
              </w:rPr>
              <w:t xml:space="preserve"> В.Я., для детей СРЦ «Надежда»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964B9C" w:rsidP="00BF14EA">
            <w:pPr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2803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9C" w:rsidRDefault="00F50DB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DBA" w:rsidRPr="00A44E68" w:rsidRDefault="00F50DBA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A" w:rsidRDefault="00F50DBA" w:rsidP="00604DB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31.01</w:t>
            </w:r>
          </w:p>
          <w:p w:rsidR="00F50DBA" w:rsidRDefault="00F50DBA" w:rsidP="00604DB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16-00</w:t>
            </w:r>
          </w:p>
          <w:p w:rsidR="00F50DBA" w:rsidRDefault="00F50DBA" w:rsidP="00604DB3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D3" w:rsidRDefault="00F50DBA" w:rsidP="00BF14EA">
            <w:pPr>
              <w:rPr>
                <w:szCs w:val="28"/>
              </w:rPr>
            </w:pPr>
            <w:r w:rsidRPr="00604DB3">
              <w:rPr>
                <w:b/>
                <w:szCs w:val="28"/>
              </w:rPr>
              <w:t>Ужасно интересно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 xml:space="preserve">кино-викторина,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памяти композитора </w:t>
            </w:r>
            <w:proofErr w:type="spellStart"/>
            <w:r>
              <w:rPr>
                <w:szCs w:val="28"/>
              </w:rPr>
              <w:t>Шаинского</w:t>
            </w:r>
            <w:proofErr w:type="spellEnd"/>
            <w:r>
              <w:rPr>
                <w:szCs w:val="28"/>
              </w:rPr>
              <w:t xml:space="preserve"> В.Я.</w:t>
            </w:r>
          </w:p>
          <w:p w:rsidR="009942D3" w:rsidRDefault="009942D3" w:rsidP="00BF14EA">
            <w:pPr>
              <w:rPr>
                <w:b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BF14EA">
            <w:pPr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563F1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BF14E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DBA" w:rsidRPr="00A44E68" w:rsidRDefault="00F50DBA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A" w:rsidRDefault="00F50DBA" w:rsidP="00604DB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31.01</w:t>
            </w:r>
          </w:p>
          <w:p w:rsidR="00F50DBA" w:rsidRDefault="00F50DBA" w:rsidP="00604DB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BF14EA">
            <w:pPr>
              <w:rPr>
                <w:b/>
                <w:szCs w:val="28"/>
              </w:rPr>
            </w:pPr>
            <w:r w:rsidRPr="00604DB3">
              <w:rPr>
                <w:b/>
                <w:szCs w:val="28"/>
              </w:rPr>
              <w:t>От улыбки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- игровая программа, посвященная памяти композитора </w:t>
            </w:r>
            <w:proofErr w:type="spellStart"/>
            <w:r>
              <w:rPr>
                <w:szCs w:val="28"/>
              </w:rPr>
              <w:t>Шаинского</w:t>
            </w:r>
            <w:proofErr w:type="spellEnd"/>
            <w:r>
              <w:rPr>
                <w:szCs w:val="28"/>
              </w:rPr>
              <w:t xml:space="preserve"> В.Я.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BF14EA">
            <w:pPr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2803F1" w:rsidP="00563F1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BA" w:rsidRDefault="00F50DBA" w:rsidP="00BF14E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D76B98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135531">
              <w:rPr>
                <w:szCs w:val="28"/>
              </w:rPr>
              <w:t>.02</w:t>
            </w:r>
          </w:p>
          <w:p w:rsidR="0006700A" w:rsidRDefault="0006700A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0B1409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Гордимся и помним</w:t>
            </w:r>
            <w:r w:rsidR="00135531">
              <w:rPr>
                <w:szCs w:val="28"/>
              </w:rPr>
              <w:t xml:space="preserve"> - кинолекторий, с показом художественного фильма посвященный Сталинградской битве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04D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D76B98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135531">
              <w:rPr>
                <w:szCs w:val="28"/>
              </w:rPr>
              <w:t>.02</w:t>
            </w:r>
          </w:p>
          <w:p w:rsidR="0006700A" w:rsidRDefault="0006700A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Ради жизни – </w:t>
            </w:r>
            <w:r>
              <w:rPr>
                <w:szCs w:val="28"/>
              </w:rPr>
              <w:t>тематическая викторина, посвященная Сталинградской битве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6" w:rsidRDefault="00706E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 xml:space="preserve">ородинская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B98" w:rsidRPr="00A44E68" w:rsidRDefault="00D76B98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8" w:rsidRPr="00F34141" w:rsidRDefault="00D76B98" w:rsidP="00152201">
            <w:pPr>
              <w:jc w:val="left"/>
              <w:rPr>
                <w:szCs w:val="28"/>
              </w:rPr>
            </w:pPr>
            <w:r w:rsidRPr="00F34141">
              <w:rPr>
                <w:szCs w:val="28"/>
              </w:rPr>
              <w:t>01.02</w:t>
            </w:r>
          </w:p>
          <w:p w:rsidR="00D76B98" w:rsidRPr="00F34141" w:rsidRDefault="00D76B98" w:rsidP="00152201">
            <w:pPr>
              <w:jc w:val="left"/>
              <w:rPr>
                <w:szCs w:val="28"/>
              </w:rPr>
            </w:pPr>
            <w:r w:rsidRPr="00F34141">
              <w:rPr>
                <w:szCs w:val="28"/>
              </w:rPr>
              <w:t>14-00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6B98" w:rsidRPr="00F34141" w:rsidRDefault="00D76B98" w:rsidP="007730FE">
            <w:pPr>
              <w:rPr>
                <w:szCs w:val="28"/>
              </w:rPr>
            </w:pPr>
            <w:r w:rsidRPr="00D76B98">
              <w:rPr>
                <w:b/>
                <w:szCs w:val="28"/>
              </w:rPr>
              <w:t>Горячий снег, кровавый снег</w:t>
            </w:r>
            <w:r w:rsidRPr="00F34141">
              <w:rPr>
                <w:szCs w:val="28"/>
              </w:rPr>
              <w:t xml:space="preserve"> – тематическое мероприятие, посвященное Дню </w:t>
            </w:r>
            <w:r w:rsidR="007730FE">
              <w:rPr>
                <w:szCs w:val="28"/>
              </w:rPr>
              <w:t xml:space="preserve">разгрома </w:t>
            </w:r>
            <w:r w:rsidRPr="00F34141">
              <w:rPr>
                <w:szCs w:val="28"/>
              </w:rPr>
              <w:t>фашистских вой</w:t>
            </w:r>
            <w:proofErr w:type="gramStart"/>
            <w:r w:rsidRPr="00F34141">
              <w:rPr>
                <w:szCs w:val="28"/>
              </w:rPr>
              <w:t>ск в Ст</w:t>
            </w:r>
            <w:proofErr w:type="gramEnd"/>
            <w:r w:rsidRPr="00F34141">
              <w:rPr>
                <w:szCs w:val="28"/>
              </w:rPr>
              <w:t>алинградской битве (1943)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B98" w:rsidRPr="00F34141" w:rsidRDefault="00D76B98" w:rsidP="00152201">
            <w:pPr>
              <w:rPr>
                <w:szCs w:val="28"/>
              </w:rPr>
            </w:pPr>
            <w:r w:rsidRPr="00F34141">
              <w:rPr>
                <w:szCs w:val="28"/>
              </w:rPr>
              <w:t xml:space="preserve">Парк </w:t>
            </w:r>
            <w:proofErr w:type="spellStart"/>
            <w:r w:rsidRPr="00F34141"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B98" w:rsidRPr="00F34141" w:rsidRDefault="00D76B98" w:rsidP="00152201">
            <w:pPr>
              <w:rPr>
                <w:szCs w:val="28"/>
              </w:rPr>
            </w:pPr>
            <w:r w:rsidRPr="00F34141"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B98" w:rsidRPr="00F34141" w:rsidRDefault="00D76B98" w:rsidP="00152201">
            <w:pPr>
              <w:rPr>
                <w:szCs w:val="28"/>
              </w:rPr>
            </w:pPr>
            <w:r w:rsidRPr="00F34141">
              <w:rPr>
                <w:szCs w:val="28"/>
              </w:rPr>
              <w:t>Ткач Т.Н. – режиссер массовых праздников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274B00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.02</w:t>
            </w:r>
          </w:p>
          <w:p w:rsidR="007730FE" w:rsidRDefault="007730FE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«Тем - кому обязаны жизнью»</w:t>
            </w:r>
            <w:r w:rsidR="00274B00">
              <w:rPr>
                <w:szCs w:val="28"/>
              </w:rPr>
              <w:t xml:space="preserve"> - видео-журнал</w:t>
            </w:r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посвященный</w:t>
            </w:r>
            <w:proofErr w:type="gramEnd"/>
            <w:r>
              <w:rPr>
                <w:szCs w:val="28"/>
              </w:rPr>
              <w:t xml:space="preserve"> освобождению </w:t>
            </w:r>
            <w:r w:rsidR="00DD48A3">
              <w:rPr>
                <w:szCs w:val="28"/>
              </w:rPr>
              <w:t xml:space="preserve">города </w:t>
            </w:r>
            <w:r>
              <w:rPr>
                <w:szCs w:val="28"/>
              </w:rPr>
              <w:t>Приморско-Ахтарска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2803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0B140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F6D" w:rsidRPr="00A44E68" w:rsidRDefault="00B73F6D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6D" w:rsidRDefault="00274B00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B73F6D">
              <w:rPr>
                <w:szCs w:val="28"/>
              </w:rPr>
              <w:t>.02</w:t>
            </w:r>
          </w:p>
          <w:p w:rsidR="007730FE" w:rsidRDefault="007730FE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12-15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B73F6D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Вспомним военные годы – </w:t>
            </w:r>
            <w:r>
              <w:rPr>
                <w:szCs w:val="28"/>
              </w:rPr>
              <w:t>театрализованная зарисовка</w:t>
            </w:r>
            <w:r w:rsidR="00274B00">
              <w:rPr>
                <w:szCs w:val="28"/>
              </w:rPr>
              <w:t xml:space="preserve"> посвященная освобождению </w:t>
            </w:r>
            <w:r w:rsidR="00DD48A3">
              <w:rPr>
                <w:szCs w:val="28"/>
              </w:rPr>
              <w:t xml:space="preserve">города </w:t>
            </w:r>
            <w:r w:rsidR="00274B00">
              <w:rPr>
                <w:szCs w:val="28"/>
              </w:rPr>
              <w:t>Приморско-Ахтарска</w:t>
            </w:r>
          </w:p>
          <w:p w:rsidR="009942D3" w:rsidRDefault="009942D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2803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D17B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F6D" w:rsidRDefault="00D17BF6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274B00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.02</w:t>
            </w:r>
          </w:p>
          <w:p w:rsidR="007730FE" w:rsidRDefault="007730FE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2E4179" w:rsidP="002803F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Память жива в наших песнях</w:t>
            </w:r>
            <w:r w:rsidR="00135531">
              <w:rPr>
                <w:b/>
                <w:szCs w:val="28"/>
              </w:rPr>
              <w:t xml:space="preserve"> </w:t>
            </w:r>
            <w:r w:rsidR="00223487">
              <w:rPr>
                <w:szCs w:val="28"/>
              </w:rPr>
              <w:t xml:space="preserve">– </w:t>
            </w:r>
            <w:r w:rsidR="0064309B">
              <w:rPr>
                <w:szCs w:val="28"/>
              </w:rPr>
              <w:t xml:space="preserve"> концерт </w:t>
            </w:r>
            <w:proofErr w:type="spellStart"/>
            <w:r w:rsidR="0064309B">
              <w:rPr>
                <w:szCs w:val="28"/>
              </w:rPr>
              <w:t>Кучеровой</w:t>
            </w:r>
            <w:proofErr w:type="spellEnd"/>
            <w:r w:rsidR="0064309B">
              <w:rPr>
                <w:szCs w:val="28"/>
              </w:rPr>
              <w:t xml:space="preserve"> Оксаны</w:t>
            </w:r>
            <w:r w:rsidR="00135531">
              <w:rPr>
                <w:szCs w:val="28"/>
              </w:rPr>
              <w:t xml:space="preserve">, посвященный освобождению </w:t>
            </w:r>
            <w:r w:rsidR="00DD48A3">
              <w:rPr>
                <w:szCs w:val="28"/>
              </w:rPr>
              <w:t xml:space="preserve">города </w:t>
            </w:r>
            <w:r w:rsidR="00135531">
              <w:rPr>
                <w:szCs w:val="28"/>
              </w:rPr>
              <w:t>Приморско-Ахтарска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730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17BF6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Кучерова</w:t>
            </w:r>
            <w:proofErr w:type="spellEnd"/>
            <w:r>
              <w:rPr>
                <w:szCs w:val="28"/>
              </w:rPr>
              <w:t xml:space="preserve"> О.И.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367" w:rsidRPr="00A44E68" w:rsidRDefault="00FF0367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67" w:rsidRDefault="00FF0367" w:rsidP="007B0528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11.02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0367" w:rsidRDefault="00FF0367" w:rsidP="00115A03">
            <w:pPr>
              <w:spacing w:line="276" w:lineRule="auto"/>
              <w:rPr>
                <w:szCs w:val="28"/>
              </w:rPr>
            </w:pPr>
            <w:r w:rsidRPr="00152201">
              <w:rPr>
                <w:b/>
                <w:szCs w:val="28"/>
              </w:rPr>
              <w:t xml:space="preserve">Память </w:t>
            </w:r>
            <w:proofErr w:type="gramStart"/>
            <w:r w:rsidRPr="00152201">
              <w:rPr>
                <w:b/>
                <w:szCs w:val="28"/>
              </w:rPr>
              <w:t>павших</w:t>
            </w:r>
            <w:proofErr w:type="gramEnd"/>
            <w:r w:rsidRPr="00152201">
              <w:rPr>
                <w:b/>
                <w:szCs w:val="28"/>
              </w:rPr>
              <w:t xml:space="preserve"> светла и нетленна</w:t>
            </w:r>
            <w:r>
              <w:rPr>
                <w:szCs w:val="28"/>
              </w:rPr>
              <w:t xml:space="preserve"> - Митинг-реквием, посвященный освобождению Приморско-Ахтарского района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67" w:rsidRDefault="00FF0367" w:rsidP="007B05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Мемориал «Братские могилы»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67" w:rsidRDefault="00FF0367" w:rsidP="007B05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67" w:rsidRDefault="00FF0367" w:rsidP="007B05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праздников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A03" w:rsidRPr="00A44E68" w:rsidRDefault="00115A03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14.02</w:t>
            </w:r>
          </w:p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13-00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03" w:rsidRPr="00D530A5" w:rsidRDefault="00115A03" w:rsidP="00C62EAD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Память в наших сердцах – </w:t>
            </w:r>
            <w:r>
              <w:rPr>
                <w:szCs w:val="28"/>
              </w:rPr>
              <w:t xml:space="preserve">тематический </w:t>
            </w:r>
            <w:proofErr w:type="spellStart"/>
            <w:proofErr w:type="gramStart"/>
            <w:r>
              <w:rPr>
                <w:szCs w:val="28"/>
              </w:rPr>
              <w:t>кино-музыкальный</w:t>
            </w:r>
            <w:proofErr w:type="spellEnd"/>
            <w:proofErr w:type="gramEnd"/>
            <w:r>
              <w:rPr>
                <w:szCs w:val="28"/>
              </w:rPr>
              <w:t xml:space="preserve"> журнал, посвященный 30-летию вывода советских войск из Афганистана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 xml:space="preserve">ДК </w:t>
            </w:r>
          </w:p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Макеева Н.С.- методист,</w:t>
            </w:r>
          </w:p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Стельмах П.С. – артист-исполнитель,</w:t>
            </w:r>
          </w:p>
          <w:p w:rsidR="00115A03" w:rsidRDefault="00115A03" w:rsidP="00C62EAD">
            <w:pPr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A03" w:rsidRPr="00A44E68" w:rsidRDefault="00115A03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15.02</w:t>
            </w:r>
          </w:p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09-00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 w:rsidP="00C62EA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Мы не успели оглянуться, а сыновья уходят в бой – </w:t>
            </w:r>
            <w:r w:rsidRPr="009627DB">
              <w:rPr>
                <w:szCs w:val="28"/>
              </w:rPr>
              <w:t>тематическое мероприятие, посвященное 30-летию вывода советских войск из Афганистана.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ДДТ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03" w:rsidRDefault="00115A03" w:rsidP="00C62EAD">
            <w:pPr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праздников,</w:t>
            </w:r>
          </w:p>
          <w:p w:rsidR="00115A03" w:rsidRDefault="00115A03" w:rsidP="00C62EA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Самовик</w:t>
            </w:r>
            <w:proofErr w:type="spellEnd"/>
            <w:r>
              <w:rPr>
                <w:szCs w:val="28"/>
              </w:rPr>
              <w:t xml:space="preserve"> А.В. - директор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22.02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E24F77" w:rsidP="00941197">
            <w:pPr>
              <w:spacing w:line="276" w:lineRule="auto"/>
              <w:rPr>
                <w:szCs w:val="28"/>
              </w:rPr>
            </w:pPr>
            <w:r w:rsidRPr="007C5901">
              <w:rPr>
                <w:b/>
                <w:szCs w:val="28"/>
              </w:rPr>
              <w:t>Имею честь служить тебе Россия</w:t>
            </w:r>
            <w:r>
              <w:rPr>
                <w:szCs w:val="28"/>
              </w:rPr>
              <w:t xml:space="preserve"> - </w:t>
            </w:r>
            <w:r w:rsidR="00045E08">
              <w:rPr>
                <w:szCs w:val="28"/>
              </w:rPr>
              <w:t>концерт  –</w:t>
            </w:r>
            <w:r w:rsidR="0055390C">
              <w:rPr>
                <w:szCs w:val="28"/>
              </w:rPr>
              <w:t xml:space="preserve"> закрытие В.П.</w:t>
            </w:r>
            <w:r w:rsidR="00045E08">
              <w:rPr>
                <w:szCs w:val="28"/>
              </w:rPr>
              <w:t xml:space="preserve"> месячника</w:t>
            </w:r>
            <w:r w:rsidR="00135531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 w:rsidP="005539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праздников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123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М</w:t>
            </w:r>
            <w:r w:rsidR="00B66800">
              <w:rPr>
                <w:b/>
                <w:szCs w:val="28"/>
              </w:rPr>
              <w:t>ы выбираем жизнь</w:t>
            </w:r>
            <w:r>
              <w:rPr>
                <w:szCs w:val="28"/>
              </w:rPr>
              <w:t xml:space="preserve"> - Викторина с интерактивной игровой программой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ПАТИС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Макеев Д.В. - методист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8A6" w:rsidRDefault="00B66800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Мы молодое</w:t>
            </w:r>
            <w:r w:rsidR="00AF5493">
              <w:rPr>
                <w:b/>
                <w:szCs w:val="28"/>
              </w:rPr>
              <w:t xml:space="preserve"> поколение – будущее нашей страны</w:t>
            </w:r>
            <w:r w:rsidR="00135531">
              <w:rPr>
                <w:b/>
                <w:szCs w:val="28"/>
              </w:rPr>
              <w:t xml:space="preserve"> </w:t>
            </w:r>
            <w:r w:rsidR="00135531">
              <w:rPr>
                <w:szCs w:val="28"/>
              </w:rPr>
              <w:t>– кинолекторий, посвященный международному дню борьбы с наркоманией и наркобизнесом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ПАТИС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2E06C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</w:t>
            </w:r>
            <w:r w:rsidR="00135531">
              <w:rPr>
                <w:szCs w:val="28"/>
              </w:rPr>
              <w:t>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05.03</w:t>
            </w:r>
          </w:p>
          <w:p w:rsidR="006B4DDB" w:rsidRDefault="006B4DDB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16-00</w:t>
            </w:r>
          </w:p>
          <w:p w:rsidR="00F30413" w:rsidRDefault="00F30413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80B94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2F0CC3">
              <w:rPr>
                <w:b/>
                <w:szCs w:val="28"/>
              </w:rPr>
              <w:t>Будьте счастливы</w:t>
            </w:r>
            <w:r w:rsidR="00135531">
              <w:rPr>
                <w:szCs w:val="28"/>
              </w:rPr>
              <w:t xml:space="preserve"> </w:t>
            </w:r>
            <w:r w:rsidR="00135531">
              <w:rPr>
                <w:b/>
                <w:szCs w:val="28"/>
              </w:rPr>
              <w:t xml:space="preserve">- </w:t>
            </w:r>
            <w:r w:rsidR="00135531">
              <w:rPr>
                <w:szCs w:val="28"/>
              </w:rPr>
              <w:t xml:space="preserve">праздничный концерт, посвященный Международному </w:t>
            </w:r>
            <w:r w:rsidR="00135531">
              <w:rPr>
                <w:szCs w:val="28"/>
              </w:rPr>
              <w:lastRenderedPageBreak/>
              <w:t>женскому Дню городского народного хора «Вдохновение»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F3041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СДК ст</w:t>
            </w:r>
            <w:r w:rsidR="00135531">
              <w:rPr>
                <w:szCs w:val="28"/>
              </w:rPr>
              <w:t xml:space="preserve">. </w:t>
            </w:r>
            <w:proofErr w:type="gramStart"/>
            <w:r w:rsidR="00135531">
              <w:rPr>
                <w:szCs w:val="28"/>
              </w:rPr>
              <w:t>При</w:t>
            </w:r>
            <w:r>
              <w:rPr>
                <w:szCs w:val="28"/>
              </w:rPr>
              <w:t>азовская</w:t>
            </w:r>
            <w:proofErr w:type="gramEnd"/>
            <w:r w:rsidR="004024E7">
              <w:rPr>
                <w:szCs w:val="28"/>
              </w:rPr>
              <w:t xml:space="preserve"> (по договоренности)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Липатова Н.Я. – руководитель хора;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EAD" w:rsidRPr="00A44E68" w:rsidRDefault="00C62EAD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AD" w:rsidRDefault="00C62EAD" w:rsidP="00C62EAD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05.03</w:t>
            </w:r>
          </w:p>
          <w:p w:rsidR="00C62EAD" w:rsidRDefault="00C62EAD" w:rsidP="00C62EAD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10-00</w:t>
            </w:r>
          </w:p>
          <w:p w:rsidR="00C62EAD" w:rsidRDefault="00C62EAD" w:rsidP="00C62EAD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EAD" w:rsidRDefault="00C62EAD" w:rsidP="00C62EAD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С любовью к женщинам - </w:t>
            </w:r>
            <w:r>
              <w:rPr>
                <w:szCs w:val="28"/>
              </w:rPr>
              <w:t>праздничный концерт Максима Стельмах, посвященный Международному женскому Дню для ГБУ СО КК «</w:t>
            </w:r>
            <w:proofErr w:type="spellStart"/>
            <w:r>
              <w:rPr>
                <w:szCs w:val="28"/>
              </w:rPr>
              <w:t>Приморско-Ахтарский</w:t>
            </w:r>
            <w:proofErr w:type="spellEnd"/>
            <w:r>
              <w:rPr>
                <w:szCs w:val="28"/>
              </w:rPr>
              <w:t xml:space="preserve"> КЦСОН»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AD" w:rsidRDefault="00C62EAD" w:rsidP="00C62E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AD" w:rsidRDefault="00C62EAD" w:rsidP="00C62E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AD" w:rsidRDefault="00C62EAD" w:rsidP="00C62E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уководитель</w:t>
            </w:r>
          </w:p>
          <w:p w:rsidR="00C62EAD" w:rsidRDefault="00C62EAD" w:rsidP="00C62EAD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C62EAD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07.03</w:t>
            </w:r>
          </w:p>
          <w:p w:rsidR="004024E7" w:rsidRDefault="004024E7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62EAD">
            <w:pPr>
              <w:spacing w:line="276" w:lineRule="auto"/>
              <w:rPr>
                <w:szCs w:val="28"/>
              </w:rPr>
            </w:pPr>
            <w:r w:rsidRPr="003F2D3E">
              <w:rPr>
                <w:b/>
                <w:szCs w:val="28"/>
              </w:rPr>
              <w:t>Счастья, любви и весеннего</w:t>
            </w:r>
            <w:r w:rsidR="006B4DDB" w:rsidRPr="003F2D3E">
              <w:rPr>
                <w:b/>
                <w:szCs w:val="28"/>
              </w:rPr>
              <w:t xml:space="preserve"> настроения</w:t>
            </w:r>
            <w:r w:rsidR="006B4DDB">
              <w:rPr>
                <w:szCs w:val="28"/>
              </w:rPr>
              <w:t xml:space="preserve"> – праздничный концерт Натальи Новиковой и Яны </w:t>
            </w:r>
            <w:proofErr w:type="spellStart"/>
            <w:r w:rsidR="006B4DDB">
              <w:rPr>
                <w:szCs w:val="28"/>
              </w:rPr>
              <w:t>Арустамян</w:t>
            </w:r>
            <w:proofErr w:type="spellEnd"/>
            <w:r w:rsidR="006B4DDB">
              <w:rPr>
                <w:szCs w:val="28"/>
              </w:rPr>
              <w:t xml:space="preserve"> в преддверии Международного женского Дня.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B4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СОШ №13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B4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C5" w:rsidRDefault="00B430C5" w:rsidP="00B430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уководитель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201" w:rsidRPr="00A44E68" w:rsidRDefault="0015220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1" w:rsidRDefault="00152201" w:rsidP="0015220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10.03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138" w:rsidRDefault="00152201" w:rsidP="0015220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Сударыня Масленица 2019</w:t>
            </w:r>
            <w:r>
              <w:rPr>
                <w:szCs w:val="28"/>
              </w:rPr>
              <w:t xml:space="preserve"> - конкурс масленичных кукол в р</w:t>
            </w:r>
            <w:r w:rsidR="00275D78">
              <w:rPr>
                <w:szCs w:val="28"/>
              </w:rPr>
              <w:t>амках народного гулянья «Широкая</w:t>
            </w:r>
            <w:r>
              <w:rPr>
                <w:szCs w:val="28"/>
              </w:rPr>
              <w:t xml:space="preserve"> Масленица»</w:t>
            </w:r>
          </w:p>
          <w:p w:rsidR="006B4DDB" w:rsidRDefault="006B4DDB" w:rsidP="00152201">
            <w:pPr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152201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перед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CA6ABC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5220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152201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201" w:rsidRPr="00A44E68" w:rsidRDefault="0015220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01" w:rsidRDefault="00152201" w:rsidP="0015220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91091A" w:rsidP="00152201">
            <w:pPr>
              <w:spacing w:line="276" w:lineRule="auto"/>
              <w:rPr>
                <w:szCs w:val="28"/>
              </w:rPr>
            </w:pPr>
            <w:r w:rsidRPr="004B2E63">
              <w:rPr>
                <w:b/>
                <w:szCs w:val="28"/>
              </w:rPr>
              <w:t>Широкая масленица</w:t>
            </w:r>
            <w:r>
              <w:rPr>
                <w:szCs w:val="28"/>
              </w:rPr>
              <w:t xml:space="preserve"> </w:t>
            </w:r>
            <w:r w:rsidR="00152201">
              <w:rPr>
                <w:szCs w:val="28"/>
              </w:rPr>
              <w:t xml:space="preserve">– </w:t>
            </w:r>
            <w:r>
              <w:rPr>
                <w:szCs w:val="28"/>
              </w:rPr>
              <w:t>народное гуляние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152201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перед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CA6ABC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5220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201" w:rsidRDefault="00152201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Ткач Т.Н. – режиссер массовых праздников </w:t>
            </w:r>
          </w:p>
        </w:tc>
      </w:tr>
      <w:tr w:rsidR="008D3BEE" w:rsidTr="008D3BEE">
        <w:trPr>
          <w:trHeight w:val="143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2F0CC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135531">
              <w:rPr>
                <w:szCs w:val="28"/>
              </w:rPr>
              <w:t>.03</w:t>
            </w:r>
            <w:r w:rsidR="0019397F">
              <w:rPr>
                <w:szCs w:val="28"/>
              </w:rPr>
              <w:t xml:space="preserve"> (по согласованию)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9397F">
            <w:pPr>
              <w:spacing w:line="276" w:lineRule="auto"/>
              <w:rPr>
                <w:szCs w:val="28"/>
              </w:rPr>
            </w:pPr>
            <w:r w:rsidRPr="0019397F">
              <w:rPr>
                <w:b/>
                <w:szCs w:val="28"/>
              </w:rPr>
              <w:t>Они создают красоту и уют</w:t>
            </w:r>
            <w:r w:rsidR="00135531">
              <w:rPr>
                <w:szCs w:val="28"/>
              </w:rPr>
              <w:t xml:space="preserve"> - концерт-чествование работников ЖКХ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ДДТ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-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2F0CC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135531">
              <w:rPr>
                <w:szCs w:val="28"/>
              </w:rPr>
              <w:t>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2F0CC3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135531">
              <w:rPr>
                <w:szCs w:val="28"/>
              </w:rPr>
              <w:t>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 ограниченными возможностями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Путешествие в волшебный киномир</w:t>
            </w:r>
            <w:r>
              <w:rPr>
                <w:szCs w:val="28"/>
              </w:rPr>
              <w:t xml:space="preserve"> – игрова</w:t>
            </w:r>
            <w:r w:rsidR="002F0CC3">
              <w:rPr>
                <w:szCs w:val="28"/>
              </w:rPr>
              <w:t>я программа в рамках открытия 13</w:t>
            </w:r>
            <w:r>
              <w:rPr>
                <w:szCs w:val="28"/>
              </w:rPr>
              <w:t xml:space="preserve">-го кинофестиваля "Весенняя </w:t>
            </w:r>
            <w:proofErr w:type="spellStart"/>
            <w:r>
              <w:rPr>
                <w:szCs w:val="28"/>
              </w:rPr>
              <w:t>кинокапель</w:t>
            </w:r>
            <w:proofErr w:type="spellEnd"/>
            <w:r>
              <w:rPr>
                <w:szCs w:val="28"/>
              </w:rPr>
              <w:t xml:space="preserve">"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97F" w:rsidRPr="00A44E68" w:rsidRDefault="0019397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7F" w:rsidRDefault="0019397F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25.03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397F" w:rsidRDefault="0019397F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работника культуры – </w:t>
            </w:r>
            <w:r w:rsidRPr="0019397F">
              <w:rPr>
                <w:szCs w:val="28"/>
              </w:rPr>
              <w:t>праздничный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7F" w:rsidRDefault="001939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ПАТИС 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7F" w:rsidRDefault="001939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7F" w:rsidRDefault="001939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C1C" w:rsidRPr="00A44E68" w:rsidRDefault="003E7C1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C" w:rsidRDefault="003E7C1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27.03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7C1C" w:rsidRDefault="003E7C1C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театра – </w:t>
            </w:r>
            <w:r w:rsidRPr="003E7C1C">
              <w:rPr>
                <w:szCs w:val="28"/>
              </w:rPr>
              <w:t>праздничное мероприятие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1C" w:rsidRDefault="002610E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1C" w:rsidRDefault="00C84DD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C1C" w:rsidRDefault="00C84DD9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FA5" w:rsidRPr="00A44E68" w:rsidRDefault="008F1FA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A5" w:rsidRDefault="008F1F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27.03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1FA5" w:rsidRDefault="008F1F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Премьера спектакля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A5" w:rsidRDefault="008F1FA5" w:rsidP="008F1FA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РДК                    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A5" w:rsidRDefault="008F1F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A5" w:rsidRDefault="008F1FA5" w:rsidP="00275D78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Загузин</w:t>
            </w:r>
            <w:proofErr w:type="spellEnd"/>
            <w:r>
              <w:rPr>
                <w:color w:val="000000"/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671" w:rsidRPr="00A44E68" w:rsidRDefault="0059767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1" w:rsidRDefault="00597671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7671" w:rsidRPr="00AD6A73" w:rsidRDefault="00597671" w:rsidP="00275D78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Вечер русского романса</w:t>
            </w:r>
            <w:r w:rsidR="003B2138">
              <w:rPr>
                <w:b/>
                <w:szCs w:val="28"/>
              </w:rPr>
              <w:t xml:space="preserve"> - </w:t>
            </w:r>
            <w:r w:rsidR="003B2138" w:rsidRPr="003B2138">
              <w:rPr>
                <w:szCs w:val="28"/>
              </w:rPr>
              <w:t>мероприятие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671" w:rsidRDefault="00597671" w:rsidP="008F1FA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671" w:rsidRDefault="00597671" w:rsidP="00275D78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671" w:rsidRDefault="00597671" w:rsidP="00275D78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Липатова Н.Я.</w:t>
            </w:r>
          </w:p>
        </w:tc>
      </w:tr>
      <w:tr w:rsidR="008D3BEE" w:rsidTr="008D3BEE">
        <w:trPr>
          <w:trHeight w:val="1666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11.04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070BE3" w:rsidP="00C84DD9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070BE3">
              <w:rPr>
                <w:b/>
                <w:szCs w:val="28"/>
              </w:rPr>
              <w:t>Нам войну забыть нельзя</w:t>
            </w:r>
            <w:r>
              <w:rPr>
                <w:szCs w:val="28"/>
              </w:rPr>
              <w:t xml:space="preserve"> - п</w:t>
            </w:r>
            <w:r w:rsidR="00135531">
              <w:rPr>
                <w:szCs w:val="28"/>
              </w:rPr>
              <w:t>росветительная викторина, посвящённая международному дню освобождения узников фашистских концлагерей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Колледж «Знание»</w:t>
            </w:r>
          </w:p>
          <w:p w:rsidR="002610E8" w:rsidRDefault="002610E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(школы города)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AB764C" w:rsidP="00AB764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AB764C">
              <w:rPr>
                <w:b/>
                <w:szCs w:val="28"/>
              </w:rPr>
              <w:t>Помнит мир спасенный</w:t>
            </w:r>
            <w:r>
              <w:rPr>
                <w:szCs w:val="28"/>
              </w:rPr>
              <w:t xml:space="preserve"> -  к</w:t>
            </w:r>
            <w:r w:rsidR="00135531">
              <w:rPr>
                <w:szCs w:val="28"/>
              </w:rPr>
              <w:t>инолекторий, посвящённый международному дню освобождения узников фашистских концлагерей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Колледж «Знание»</w:t>
            </w:r>
          </w:p>
          <w:p w:rsidR="002610E8" w:rsidRDefault="002610E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(школы города)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AB76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</w:t>
            </w:r>
            <w:r w:rsidR="00135531">
              <w:rPr>
                <w:szCs w:val="28"/>
              </w:rPr>
              <w:t>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EA" w:rsidRPr="00A44E68" w:rsidRDefault="00F15CEA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EA" w:rsidRDefault="00F15CEA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5CEA" w:rsidRDefault="00F15CEA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Здесь любопытства </w:t>
            </w:r>
            <w:proofErr w:type="gramStart"/>
            <w:r>
              <w:rPr>
                <w:b/>
                <w:szCs w:val="28"/>
              </w:rPr>
              <w:t>ради</w:t>
            </w:r>
            <w:proofErr w:type="gramEnd"/>
            <w:r>
              <w:rPr>
                <w:b/>
                <w:szCs w:val="28"/>
              </w:rPr>
              <w:t>, не глазеют…..</w:t>
            </w:r>
            <w:r>
              <w:rPr>
                <w:szCs w:val="28"/>
              </w:rPr>
              <w:t xml:space="preserve"> -  </w:t>
            </w:r>
            <w:proofErr w:type="gramStart"/>
            <w:r w:rsidR="00275D78">
              <w:rPr>
                <w:szCs w:val="28"/>
              </w:rPr>
              <w:t>интерактивное</w:t>
            </w:r>
            <w:proofErr w:type="gramEnd"/>
            <w:r w:rsidR="00275D78">
              <w:rPr>
                <w:szCs w:val="28"/>
              </w:rPr>
              <w:t>, тематическое видео-обозрение</w:t>
            </w:r>
            <w:r>
              <w:rPr>
                <w:szCs w:val="28"/>
              </w:rPr>
              <w:t>, посвящённое международному дню освобождения узников фашистских концлагерей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CEA" w:rsidRDefault="00F15CEA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CEA" w:rsidRDefault="00F15CEA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CEA" w:rsidRDefault="00F15CE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EA" w:rsidRPr="00F15CEA" w:rsidRDefault="00F15CEA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F15CEA">
              <w:rPr>
                <w:szCs w:val="28"/>
              </w:rPr>
              <w:t xml:space="preserve">12.04 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согласовании с в/ч)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Он сказал: «Поехали!»</w:t>
            </w:r>
            <w:r w:rsidR="00135531">
              <w:rPr>
                <w:szCs w:val="28"/>
              </w:rPr>
              <w:t xml:space="preserve"> - тематическое мероприятие, посвященное Дню Космонавтики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В/Ч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представлений;</w:t>
            </w:r>
          </w:p>
        </w:tc>
      </w:tr>
      <w:tr w:rsidR="009130E4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0E4" w:rsidRPr="00A44E68" w:rsidRDefault="009130E4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E4" w:rsidRDefault="009130E4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E4" w:rsidRPr="008B2BD5" w:rsidRDefault="009130E4" w:rsidP="00661DA8">
            <w:pPr>
              <w:widowControl w:val="0"/>
              <w:spacing w:line="276" w:lineRule="auto"/>
              <w:rPr>
                <w:szCs w:val="28"/>
              </w:rPr>
            </w:pPr>
            <w:r w:rsidRPr="008B2BD5">
              <w:rPr>
                <w:szCs w:val="28"/>
              </w:rPr>
              <w:t xml:space="preserve">Кино-мероприятие по программе </w:t>
            </w:r>
            <w:proofErr w:type="spellStart"/>
            <w:r w:rsidRPr="008B2BD5">
              <w:rPr>
                <w:szCs w:val="28"/>
              </w:rPr>
              <w:t>антинарко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E4" w:rsidRDefault="009130E4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E4" w:rsidRDefault="009130E4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E4" w:rsidRDefault="009130E4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AB764C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135531">
              <w:rPr>
                <w:szCs w:val="28"/>
              </w:rPr>
              <w:t>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trHeight w:val="106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AB764C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135531">
              <w:rPr>
                <w:szCs w:val="28"/>
              </w:rPr>
              <w:t>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 w:rsidP="00AE4F52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 ограниченными возможностями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21.04.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070BE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070BE3">
              <w:rPr>
                <w:b/>
                <w:szCs w:val="28"/>
              </w:rPr>
              <w:t>Для сердца и души</w:t>
            </w:r>
            <w:r>
              <w:rPr>
                <w:szCs w:val="28"/>
              </w:rPr>
              <w:t xml:space="preserve"> </w:t>
            </w:r>
            <w:r w:rsidR="009942D3">
              <w:rPr>
                <w:szCs w:val="28"/>
              </w:rPr>
              <w:t xml:space="preserve">– </w:t>
            </w:r>
            <w:r w:rsidR="00135531">
              <w:rPr>
                <w:szCs w:val="28"/>
              </w:rPr>
              <w:t xml:space="preserve"> концерт городского народного хора «Вдохновение», в рамках акции «</w:t>
            </w:r>
            <w:proofErr w:type="spellStart"/>
            <w:r w:rsidR="00135531">
              <w:rPr>
                <w:szCs w:val="28"/>
              </w:rPr>
              <w:t>библионочь</w:t>
            </w:r>
            <w:proofErr w:type="spellEnd"/>
            <w:r w:rsidR="00135531">
              <w:rPr>
                <w:szCs w:val="28"/>
              </w:rPr>
              <w:t>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Прозорова И.В. художественный руководитель 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Липатова Н.Я.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24.04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70BE3" w:rsidRPr="00070BE3">
              <w:rPr>
                <w:b/>
                <w:szCs w:val="28"/>
              </w:rPr>
              <w:t>За нами будущее</w:t>
            </w:r>
            <w:r w:rsidR="00070BE3">
              <w:rPr>
                <w:szCs w:val="28"/>
              </w:rPr>
              <w:t xml:space="preserve"> - р</w:t>
            </w:r>
            <w:r>
              <w:rPr>
                <w:szCs w:val="28"/>
              </w:rPr>
              <w:t>азвлекательное мероприятие, в рамках Международного Дня солидарности молодежи, с участием солистов.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Приморско-Ахтарский</w:t>
            </w:r>
            <w:proofErr w:type="spellEnd"/>
            <w:r>
              <w:rPr>
                <w:szCs w:val="28"/>
              </w:rPr>
              <w:t xml:space="preserve"> казачий корпус (ст. </w:t>
            </w:r>
            <w:proofErr w:type="spellStart"/>
            <w:r>
              <w:rPr>
                <w:szCs w:val="28"/>
              </w:rPr>
              <w:t>Бриньковская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</w:t>
            </w:r>
            <w:r w:rsidR="00070BE3">
              <w:rPr>
                <w:szCs w:val="28"/>
              </w:rPr>
              <w:t>а Н.С</w:t>
            </w:r>
            <w:r>
              <w:rPr>
                <w:szCs w:val="28"/>
              </w:rPr>
              <w:t>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BE3" w:rsidRPr="00A44E68" w:rsidRDefault="00070BE3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3" w:rsidRDefault="00070BE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24.04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BE3" w:rsidRDefault="00070BE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070BE3">
              <w:rPr>
                <w:b/>
                <w:szCs w:val="28"/>
              </w:rPr>
              <w:t>Все мы разные, но все мы вместе</w:t>
            </w:r>
            <w:r>
              <w:rPr>
                <w:szCs w:val="28"/>
              </w:rPr>
              <w:t xml:space="preserve"> – интерактивная программа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BE3" w:rsidRDefault="00070BE3" w:rsidP="00152201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Приморско-Ахтарский</w:t>
            </w:r>
            <w:proofErr w:type="spellEnd"/>
            <w:r>
              <w:rPr>
                <w:szCs w:val="28"/>
              </w:rPr>
              <w:t xml:space="preserve"> казачий корпус (ст. </w:t>
            </w:r>
            <w:proofErr w:type="spellStart"/>
            <w:r>
              <w:rPr>
                <w:szCs w:val="28"/>
              </w:rPr>
              <w:t>Бриньковская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BE3" w:rsidRDefault="00070BE3" w:rsidP="001522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BE3" w:rsidRDefault="00070BE3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9F2" w:rsidRPr="00A44E68" w:rsidRDefault="004B19F2" w:rsidP="009942D3">
            <w:pPr>
              <w:pStyle w:val="a4"/>
              <w:widowControl w:val="0"/>
              <w:numPr>
                <w:ilvl w:val="0"/>
                <w:numId w:val="8"/>
              </w:numPr>
              <w:spacing w:line="276" w:lineRule="auto"/>
              <w:ind w:left="393"/>
              <w:rPr>
                <w:b/>
                <w:color w:val="000000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F2" w:rsidRDefault="004B19F2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9F2" w:rsidRDefault="00F15CEA">
            <w:pPr>
              <w:widowControl w:val="0"/>
              <w:spacing w:line="276" w:lineRule="auto"/>
              <w:jc w:val="left"/>
            </w:pPr>
            <w:r w:rsidRPr="00F15CEA">
              <w:rPr>
                <w:b/>
              </w:rPr>
              <w:t>Сказочная страна</w:t>
            </w:r>
            <w:r>
              <w:t xml:space="preserve"> - т</w:t>
            </w:r>
            <w:r w:rsidR="004B19F2">
              <w:t>еатрализованное представление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F2" w:rsidRDefault="004B19F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F2" w:rsidRDefault="004B19F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F2" w:rsidRDefault="004B19F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01.05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Все для детей</w:t>
            </w:r>
            <w:r w:rsidR="004B19F2">
              <w:rPr>
                <w:szCs w:val="28"/>
              </w:rPr>
              <w:t xml:space="preserve"> - </w:t>
            </w:r>
            <w:r>
              <w:rPr>
                <w:szCs w:val="28"/>
              </w:rPr>
              <w:t xml:space="preserve"> игровая программа в рамках открытия Парка культуры и отдыха</w:t>
            </w:r>
          </w:p>
          <w:p w:rsidR="008F04A1" w:rsidRDefault="008F04A1">
            <w:pPr>
              <w:widowControl w:val="0"/>
              <w:spacing w:line="276" w:lineRule="auto"/>
              <w:rPr>
                <w:szCs w:val="28"/>
              </w:rPr>
            </w:pPr>
          </w:p>
          <w:p w:rsidR="008F04A1" w:rsidRDefault="008F04A1">
            <w:pPr>
              <w:widowControl w:val="0"/>
              <w:spacing w:line="276" w:lineRule="auto"/>
              <w:rPr>
                <w:szCs w:val="28"/>
              </w:rPr>
            </w:pPr>
          </w:p>
          <w:p w:rsidR="008F04A1" w:rsidRDefault="008F04A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</w:t>
            </w:r>
            <w:r w:rsidR="006909D2"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01.05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17-00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7435F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С праздником весны</w:t>
            </w:r>
            <w:r w:rsidR="00135531">
              <w:rPr>
                <w:b/>
                <w:szCs w:val="28"/>
              </w:rPr>
              <w:t>!</w:t>
            </w:r>
            <w:r w:rsidR="00135531">
              <w:rPr>
                <w:szCs w:val="28"/>
              </w:rPr>
              <w:t xml:space="preserve"> - концерт </w:t>
            </w:r>
            <w:r w:rsidR="00135531">
              <w:rPr>
                <w:szCs w:val="28"/>
              </w:rPr>
              <w:lastRenderedPageBreak/>
              <w:t>посвященный празднованию Международному дню солидарности трудящихся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Прозорова И.В. – </w:t>
            </w:r>
            <w:r>
              <w:rPr>
                <w:szCs w:val="28"/>
              </w:rPr>
              <w:lastRenderedPageBreak/>
              <w:t>худ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 xml:space="preserve">уководитель 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7A5" w:rsidRPr="00A44E68" w:rsidRDefault="003E47A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A5" w:rsidRDefault="003E47A5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07.05</w:t>
            </w:r>
          </w:p>
          <w:p w:rsidR="003E47A5" w:rsidRDefault="003E47A5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3E47A5" w:rsidP="00275D78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От героев былых времен</w:t>
            </w:r>
            <w:r>
              <w:rPr>
                <w:szCs w:val="28"/>
              </w:rPr>
              <w:t xml:space="preserve"> – праздничный концерт, Стельмах Максима в честь Дня Победы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3E47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3E47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7A5" w:rsidRDefault="003E47A5" w:rsidP="009942D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художественный руководитель, Стельмах М.В. артист-исполнитель совместно с ГБУ СО КК "</w:t>
            </w:r>
            <w:proofErr w:type="spellStart"/>
            <w:r>
              <w:rPr>
                <w:szCs w:val="28"/>
              </w:rPr>
              <w:t>Приморско-Ахтарский</w:t>
            </w:r>
            <w:proofErr w:type="spellEnd"/>
            <w:r>
              <w:rPr>
                <w:szCs w:val="28"/>
              </w:rPr>
              <w:t xml:space="preserve"> КЦСОН"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F15CE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.05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F15CEA">
              <w:rPr>
                <w:b/>
                <w:szCs w:val="28"/>
              </w:rPr>
              <w:t>Память – священное звено между прошлым и будущем</w:t>
            </w:r>
            <w:r w:rsidR="00E82C15">
              <w:rPr>
                <w:szCs w:val="28"/>
              </w:rPr>
              <w:t xml:space="preserve">– </w:t>
            </w:r>
            <w:proofErr w:type="gramStart"/>
            <w:r w:rsidR="00E82C15">
              <w:rPr>
                <w:szCs w:val="28"/>
              </w:rPr>
              <w:t>ми</w:t>
            </w:r>
            <w:proofErr w:type="gramEnd"/>
            <w:r w:rsidR="00E82C15">
              <w:rPr>
                <w:szCs w:val="28"/>
              </w:rPr>
              <w:t>тинг-реквием</w:t>
            </w:r>
            <w:r>
              <w:rPr>
                <w:szCs w:val="28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Обелиск в п. </w:t>
            </w:r>
            <w:proofErr w:type="gramStart"/>
            <w:r>
              <w:rPr>
                <w:szCs w:val="28"/>
              </w:rPr>
              <w:t>Огородном</w:t>
            </w:r>
            <w:proofErr w:type="gram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 w:rsidP="003E47A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3E47A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.05</w:t>
            </w:r>
          </w:p>
          <w:p w:rsidR="00135531" w:rsidRDefault="003E47A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10-3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E47A5" w:rsidRPr="003E47A5">
              <w:rPr>
                <w:b/>
                <w:szCs w:val="28"/>
              </w:rPr>
              <w:t>Победный привал</w:t>
            </w:r>
            <w:r w:rsidR="003E47A5">
              <w:rPr>
                <w:szCs w:val="28"/>
              </w:rPr>
              <w:t xml:space="preserve"> - концерт</w:t>
            </w:r>
            <w:r>
              <w:rPr>
                <w:szCs w:val="28"/>
              </w:rPr>
              <w:t xml:space="preserve"> в честь Дня Победы.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Площадка перед клубом п. </w:t>
            </w:r>
            <w:proofErr w:type="gramStart"/>
            <w:r>
              <w:rPr>
                <w:szCs w:val="28"/>
              </w:rPr>
              <w:t>Огородный</w:t>
            </w:r>
            <w:proofErr w:type="gram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  <w:p w:rsidR="008F04A1" w:rsidRDefault="008F04A1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7A5" w:rsidRPr="00A44E68" w:rsidRDefault="003E47A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A5" w:rsidRDefault="003E47A5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08.05</w:t>
            </w:r>
          </w:p>
          <w:p w:rsidR="003E47A5" w:rsidRDefault="003E47A5" w:rsidP="00275D7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D3" w:rsidRDefault="003E47A5" w:rsidP="00275D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345E1">
              <w:rPr>
                <w:b/>
                <w:szCs w:val="28"/>
              </w:rPr>
              <w:t>На привале и в бою, песни</w:t>
            </w:r>
            <w:r w:rsidR="00D343E1">
              <w:rPr>
                <w:b/>
                <w:szCs w:val="28"/>
              </w:rPr>
              <w:t xml:space="preserve"> я пою</w:t>
            </w:r>
            <w:r>
              <w:rPr>
                <w:szCs w:val="28"/>
              </w:rPr>
              <w:t xml:space="preserve"> – песни Великой </w:t>
            </w:r>
            <w:r>
              <w:rPr>
                <w:szCs w:val="28"/>
              </w:rPr>
              <w:lastRenderedPageBreak/>
              <w:t>Отечественной войны</w:t>
            </w:r>
            <w:r w:rsidR="00C83770">
              <w:rPr>
                <w:szCs w:val="28"/>
              </w:rPr>
              <w:t xml:space="preserve"> под караоке – тематическая программа</w:t>
            </w:r>
            <w:r>
              <w:rPr>
                <w:szCs w:val="28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C83770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C83770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E47A5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A5" w:rsidRDefault="003E47A5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Ткач Т.Н. – режиссер </w:t>
            </w:r>
            <w:r>
              <w:rPr>
                <w:szCs w:val="28"/>
              </w:rPr>
              <w:lastRenderedPageBreak/>
              <w:t>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09.05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8377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</w:t>
            </w:r>
            <w:r w:rsidR="00135531">
              <w:rPr>
                <w:szCs w:val="28"/>
              </w:rPr>
              <w:t>ествие бессмертного полка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Ул. Братская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83770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Самовик</w:t>
            </w:r>
            <w:proofErr w:type="spellEnd"/>
            <w:r>
              <w:rPr>
                <w:szCs w:val="28"/>
              </w:rPr>
              <w:t xml:space="preserve"> А.В. – директор «КДЦ «Родина»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09.05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C83770" w:rsidP="008F04A1">
            <w:pPr>
              <w:widowControl w:val="0"/>
              <w:spacing w:line="276" w:lineRule="auto"/>
              <w:rPr>
                <w:szCs w:val="28"/>
              </w:rPr>
            </w:pPr>
            <w:r w:rsidRPr="002E409D">
              <w:rPr>
                <w:b/>
                <w:szCs w:val="28"/>
              </w:rPr>
              <w:t>Вам слава и светлая память</w:t>
            </w:r>
            <w:r w:rsidR="00B717E0" w:rsidRPr="002E409D">
              <w:rPr>
                <w:b/>
                <w:szCs w:val="28"/>
              </w:rPr>
              <w:t>, солдаты второй мировой</w:t>
            </w:r>
            <w:r w:rsidR="00B717E0">
              <w:rPr>
                <w:szCs w:val="28"/>
              </w:rPr>
              <w:t xml:space="preserve"> </w:t>
            </w:r>
            <w:r w:rsidR="00135531">
              <w:rPr>
                <w:szCs w:val="28"/>
              </w:rPr>
              <w:t xml:space="preserve">- митинг-реквием в честь Дня Победы советского народа в Великой Отечественной войне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Мемориал «Братские могилы»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09.05.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B065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Песни весны и Победы</w:t>
            </w:r>
            <w:r w:rsidR="00135531">
              <w:rPr>
                <w:szCs w:val="28"/>
              </w:rPr>
              <w:t xml:space="preserve"> – праздничный концерт городского народного хора "Вдохновение" </w:t>
            </w:r>
            <w:r w:rsidR="00597671">
              <w:rPr>
                <w:szCs w:val="28"/>
              </w:rPr>
              <w:t>(духовой оркестр)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</w:t>
            </w:r>
            <w:r w:rsidR="00B77DD3">
              <w:rPr>
                <w:szCs w:val="28"/>
              </w:rPr>
              <w:t xml:space="preserve"> (фойе) по согласованию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худ. Руководитель; Липатова Н.Я. – руководитель хора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DD3" w:rsidRPr="00A44E68" w:rsidRDefault="00B77DD3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D3" w:rsidRDefault="00B77DD3" w:rsidP="00B77DD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15.05.</w:t>
            </w:r>
          </w:p>
          <w:p w:rsidR="00B77DD3" w:rsidRDefault="00B77DD3" w:rsidP="00B77DD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7DD3" w:rsidRDefault="00B77DD3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Живая нить времен – </w:t>
            </w:r>
            <w:r w:rsidRPr="00B77DD3">
              <w:rPr>
                <w:szCs w:val="28"/>
              </w:rPr>
              <w:t>вручение медалей новорожденным и ретро-концерт Дарьи Ткач, в рамках празднования Международного Дня семьи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DD3" w:rsidRDefault="00B77DD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DD3" w:rsidRDefault="00B77DD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DD3" w:rsidRDefault="00B77DD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Д.Н.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9B065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135531">
              <w:rPr>
                <w:szCs w:val="28"/>
              </w:rPr>
              <w:t>.05.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9B065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135531">
              <w:rPr>
                <w:szCs w:val="28"/>
              </w:rPr>
              <w:t>.05.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Игровая программа для детей с </w:t>
            </w:r>
            <w:r>
              <w:rPr>
                <w:szCs w:val="28"/>
              </w:rPr>
              <w:lastRenderedPageBreak/>
              <w:t>ограниченными возможностями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Детский </w:t>
            </w:r>
            <w:r>
              <w:rPr>
                <w:szCs w:val="28"/>
              </w:rPr>
              <w:lastRenderedPageBreak/>
              <w:t>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21.05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Участие в концерте в рамках международной акции "Ночь музеев"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-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31.05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B065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bCs/>
                <w:color w:val="000000"/>
                <w:szCs w:val="28"/>
                <w:shd w:val="clear" w:color="auto" w:fill="FFFFFF"/>
              </w:rPr>
              <w:t>Энергия жизни</w:t>
            </w:r>
            <w:r w:rsidR="00135531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- </w:t>
            </w:r>
            <w:proofErr w:type="gramStart"/>
            <w:r w:rsidR="00135531">
              <w:rPr>
                <w:bCs/>
                <w:color w:val="000000"/>
                <w:szCs w:val="28"/>
                <w:shd w:val="clear" w:color="auto" w:fill="FFFFFF"/>
              </w:rPr>
              <w:t>кинолекторий</w:t>
            </w:r>
            <w:proofErr w:type="gramEnd"/>
            <w:r w:rsidR="00135531">
              <w:rPr>
                <w:bCs/>
                <w:color w:val="000000"/>
                <w:szCs w:val="28"/>
                <w:shd w:val="clear" w:color="auto" w:fill="FFFFFF"/>
              </w:rPr>
              <w:t xml:space="preserve"> посвященный Всемирному дню без табака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655" w:rsidRDefault="009B0655" w:rsidP="009B065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Н.С.- методист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31.05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B0655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Здоровье и спорт</w:t>
            </w:r>
            <w:r w:rsidR="00135531">
              <w:rPr>
                <w:b/>
                <w:szCs w:val="28"/>
              </w:rPr>
              <w:t xml:space="preserve"> - </w:t>
            </w:r>
            <w:r w:rsidR="00135531">
              <w:rPr>
                <w:szCs w:val="28"/>
              </w:rPr>
              <w:t>игровая программа в рамках проведения Всемирного Дня без табака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93" w:rsidRDefault="00572A93" w:rsidP="00572A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Д.В.- методист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B065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Весело живем </w:t>
            </w:r>
            <w:r w:rsidR="00D343E1">
              <w:rPr>
                <w:szCs w:val="28"/>
              </w:rPr>
              <w:t>–</w:t>
            </w:r>
            <w:r w:rsidR="00135531">
              <w:rPr>
                <w:szCs w:val="28"/>
              </w:rPr>
              <w:t xml:space="preserve"> </w:t>
            </w:r>
            <w:r w:rsidR="00D343E1">
              <w:rPr>
                <w:szCs w:val="28"/>
              </w:rPr>
              <w:t xml:space="preserve">интерактивная </w:t>
            </w:r>
            <w:r w:rsidR="00135531">
              <w:rPr>
                <w:szCs w:val="28"/>
              </w:rPr>
              <w:t>игровая программа, посвящённая Международному дню защиты детей и символам Краснодарского края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Д.В.- методист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B0655" w:rsidP="008F04A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Мир </w:t>
            </w:r>
            <w:r w:rsidR="00572A93">
              <w:rPr>
                <w:b/>
                <w:szCs w:val="28"/>
              </w:rPr>
              <w:t>полный чудес</w:t>
            </w:r>
            <w:r w:rsidR="00D343E1">
              <w:rPr>
                <w:b/>
                <w:szCs w:val="28"/>
              </w:rPr>
              <w:t xml:space="preserve"> </w:t>
            </w:r>
            <w:r w:rsidR="00135531">
              <w:rPr>
                <w:szCs w:val="28"/>
              </w:rPr>
              <w:t>– теа</w:t>
            </w:r>
            <w:r>
              <w:rPr>
                <w:szCs w:val="28"/>
              </w:rPr>
              <w:t>трализованное представление</w:t>
            </w:r>
            <w:r w:rsidR="00135531">
              <w:rPr>
                <w:szCs w:val="28"/>
              </w:rPr>
              <w:t>,</w:t>
            </w:r>
            <w:r w:rsidR="008F04A1">
              <w:rPr>
                <w:szCs w:val="28"/>
              </w:rPr>
              <w:t xml:space="preserve"> посвященное</w:t>
            </w:r>
            <w:r w:rsidR="00135531">
              <w:rPr>
                <w:szCs w:val="28"/>
              </w:rPr>
              <w:t xml:space="preserve"> Международному дню защиты детей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572A93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572A9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Маленькие дети на большой планете</w:t>
            </w:r>
            <w:r>
              <w:rPr>
                <w:szCs w:val="28"/>
              </w:rPr>
              <w:t xml:space="preserve"> - к</w:t>
            </w:r>
            <w:r w:rsidR="00135531">
              <w:rPr>
                <w:szCs w:val="28"/>
              </w:rPr>
              <w:t>ино-мероприятие, посвященное Дню защиты детей</w:t>
            </w:r>
          </w:p>
          <w:p w:rsidR="00D24356" w:rsidRPr="008F04A1" w:rsidRDefault="00D24356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93" w:rsidRDefault="00572A93" w:rsidP="00572A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Н.С.- методист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4356" w:rsidRPr="00A44E68" w:rsidRDefault="00D24356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356" w:rsidRDefault="00D2435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01.06</w:t>
            </w:r>
          </w:p>
          <w:p w:rsidR="00D24356" w:rsidRDefault="00D2435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16-00</w:t>
            </w:r>
          </w:p>
          <w:p w:rsidR="00D24356" w:rsidRDefault="00D24356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356" w:rsidRPr="00D24356" w:rsidRDefault="00D2435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Счастья тебе земля моя – </w:t>
            </w:r>
            <w:r>
              <w:rPr>
                <w:szCs w:val="28"/>
              </w:rPr>
              <w:t xml:space="preserve">концерт, посвященный символам Краснодарского края, в рамках </w:t>
            </w:r>
            <w:r w:rsidR="008D3BEE">
              <w:rPr>
                <w:szCs w:val="28"/>
              </w:rPr>
              <w:t>празднования 95-летия со Дня образования Приморско-Ахтарского района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356" w:rsidRDefault="008D3BE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356" w:rsidRDefault="008D3BE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356" w:rsidRDefault="008D3BEE" w:rsidP="00572A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572A9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77DD3">
            <w:pPr>
              <w:widowControl w:val="0"/>
              <w:spacing w:line="276" w:lineRule="auto"/>
              <w:rPr>
                <w:szCs w:val="28"/>
              </w:rPr>
            </w:pPr>
            <w:r w:rsidRPr="00B77DD3">
              <w:rPr>
                <w:b/>
                <w:szCs w:val="28"/>
              </w:rPr>
              <w:t>На гребне азовской волны</w:t>
            </w:r>
            <w:r w:rsidR="00135531">
              <w:rPr>
                <w:szCs w:val="28"/>
              </w:rPr>
              <w:t xml:space="preserve"> – открытие купального сезона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Сцена на берегу моря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244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35531">
              <w:rPr>
                <w:szCs w:val="28"/>
              </w:rPr>
              <w:t>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572A9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135531">
              <w:rPr>
                <w:szCs w:val="28"/>
              </w:rPr>
              <w:t>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77DD3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Нескучный концерт</w:t>
            </w:r>
            <w:r w:rsidR="00135531">
              <w:rPr>
                <w:b/>
                <w:szCs w:val="28"/>
              </w:rPr>
              <w:t xml:space="preserve">- </w:t>
            </w:r>
            <w:r w:rsidR="00135531">
              <w:rPr>
                <w:szCs w:val="28"/>
              </w:rPr>
              <w:t xml:space="preserve"> концерт</w:t>
            </w:r>
            <w:r>
              <w:rPr>
                <w:szCs w:val="28"/>
              </w:rPr>
              <w:t xml:space="preserve"> артистов КДЦ «Родина»</w:t>
            </w:r>
            <w:r w:rsidR="0086113E">
              <w:rPr>
                <w:szCs w:val="28"/>
              </w:rPr>
              <w:t xml:space="preserve"> и привлеченных коллективов</w:t>
            </w:r>
            <w:r w:rsidR="00135531">
              <w:rPr>
                <w:szCs w:val="28"/>
              </w:rPr>
              <w:t xml:space="preserve"> на открытие купального сезона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6113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Сцена на берегу моря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9244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35531">
              <w:rPr>
                <w:szCs w:val="28"/>
              </w:rPr>
              <w:t>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12.06</w:t>
            </w:r>
          </w:p>
          <w:p w:rsidR="00740D17" w:rsidRDefault="00740D17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11-00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6113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Россию сердцем понимаю</w:t>
            </w:r>
            <w:r w:rsidR="00135531">
              <w:rPr>
                <w:b/>
                <w:szCs w:val="28"/>
              </w:rPr>
              <w:t xml:space="preserve"> </w:t>
            </w:r>
            <w:r w:rsidR="00135531">
              <w:rPr>
                <w:szCs w:val="28"/>
              </w:rPr>
              <w:t>– концерт, посвященный Дню России</w:t>
            </w:r>
            <w:r w:rsidR="008D3BEE">
              <w:rPr>
                <w:szCs w:val="28"/>
              </w:rPr>
              <w:t>, в рамках празднования 95-летия образования Приморско-Ахтарского района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6113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3553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Ткач Т.Н. -режиссер массовых представлений </w:t>
            </w:r>
          </w:p>
        </w:tc>
      </w:tr>
      <w:tr w:rsidR="008D3BEE" w:rsidTr="008D3BEE">
        <w:trPr>
          <w:trHeight w:val="84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572A93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  <w:r w:rsidR="00135531">
              <w:rPr>
                <w:color w:val="000000"/>
                <w:szCs w:val="28"/>
              </w:rPr>
              <w:t>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Летнее настроение</w:t>
            </w:r>
            <w:r>
              <w:rPr>
                <w:color w:val="000000"/>
                <w:szCs w:val="28"/>
              </w:rPr>
              <w:t xml:space="preserve"> - детская игровая программа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572A93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  <w:r w:rsidR="00135531">
              <w:rPr>
                <w:color w:val="000000"/>
                <w:szCs w:val="28"/>
              </w:rPr>
              <w:t>.06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572A93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szCs w:val="28"/>
              </w:rPr>
              <w:t>Вот и лето</w:t>
            </w:r>
            <w:r w:rsidR="00135531">
              <w:rPr>
                <w:color w:val="000000"/>
                <w:szCs w:val="28"/>
              </w:rPr>
              <w:t xml:space="preserve"> - субботний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A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Прозорова И.В. - худ. </w:t>
            </w:r>
            <w:r w:rsidR="008F04A1"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BEE" w:rsidRPr="00A44E68" w:rsidRDefault="008D3BEE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EE" w:rsidRDefault="008D3BEE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16.06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медицинского работника - </w:t>
            </w:r>
            <w:r w:rsidRPr="008D3BEE">
              <w:rPr>
                <w:szCs w:val="28"/>
              </w:rPr>
              <w:t>праздничный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РДК 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Ткач Т.Н. -режиссер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20.06.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Игровая программа для социально-незащищенных детей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  <w:p w:rsidR="00A84CB8" w:rsidRDefault="00A84CB8">
            <w:pPr>
              <w:widowControl w:val="0"/>
              <w:spacing w:line="276" w:lineRule="auto"/>
              <w:rPr>
                <w:szCs w:val="28"/>
              </w:rPr>
            </w:pPr>
          </w:p>
          <w:p w:rsidR="009942D3" w:rsidRDefault="009942D3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2FA" w:rsidRPr="00A44E68" w:rsidRDefault="00A312FA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FA" w:rsidRDefault="00A312F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21.06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2FA" w:rsidRDefault="00A312FA">
            <w:pPr>
              <w:spacing w:line="276" w:lineRule="auto"/>
              <w:rPr>
                <w:szCs w:val="28"/>
              </w:rPr>
            </w:pPr>
            <w:proofErr w:type="gramStart"/>
            <w:r w:rsidRPr="00A312FA">
              <w:rPr>
                <w:b/>
                <w:szCs w:val="28"/>
              </w:rPr>
              <w:t>Слава достойная памяти</w:t>
            </w: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кино-журнал</w:t>
            </w:r>
            <w:proofErr w:type="spellEnd"/>
            <w:r>
              <w:rPr>
                <w:szCs w:val="28"/>
              </w:rPr>
              <w:t>, посвященный Дню памяти и скорби со дня начала ВОВ</w:t>
            </w:r>
            <w:proofErr w:type="gram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FA" w:rsidRDefault="00A312FA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СДК ст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ородинская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2FA" w:rsidRDefault="00A312FA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FA" w:rsidRDefault="00A312FA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21.06.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22.06</w:t>
            </w:r>
          </w:p>
          <w:p w:rsidR="00135531" w:rsidRDefault="0086113E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20-3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6113E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Не гаснет памяти свеча</w:t>
            </w:r>
            <w:r w:rsidR="00135531">
              <w:rPr>
                <w:szCs w:val="28"/>
              </w:rPr>
              <w:t xml:space="preserve"> – кино-концерт-реквием, </w:t>
            </w:r>
            <w:proofErr w:type="gramStart"/>
            <w:r w:rsidR="00135531">
              <w:rPr>
                <w:szCs w:val="28"/>
              </w:rPr>
              <w:t>посвященный</w:t>
            </w:r>
            <w:proofErr w:type="gramEnd"/>
            <w:r w:rsidR="00135531">
              <w:rPr>
                <w:szCs w:val="28"/>
              </w:rPr>
              <w:t xml:space="preserve"> Дню памяти и скорби со дня начала ВОВ</w:t>
            </w:r>
          </w:p>
          <w:p w:rsidR="00597671" w:rsidRDefault="005976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(и Липатова)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6113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Ткач Т.Н. – режиссер массовых представлений</w:t>
            </w:r>
          </w:p>
          <w:p w:rsidR="00135531" w:rsidRDefault="00135531">
            <w:pPr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26.06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Жизнь в твоих руках</w:t>
            </w:r>
            <w:r>
              <w:rPr>
                <w:szCs w:val="28"/>
              </w:rPr>
              <w:t xml:space="preserve"> - интерактивная программа </w:t>
            </w:r>
            <w:proofErr w:type="spellStart"/>
            <w:r>
              <w:rPr>
                <w:szCs w:val="28"/>
              </w:rPr>
              <w:t>антинаркотической</w:t>
            </w:r>
            <w:proofErr w:type="spellEnd"/>
            <w:r>
              <w:rPr>
                <w:szCs w:val="28"/>
              </w:rPr>
              <w:t xml:space="preserve"> направленности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26.06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343E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«Кинематограф против …</w:t>
            </w:r>
            <w:r w:rsidR="00135531">
              <w:rPr>
                <w:b/>
                <w:szCs w:val="28"/>
              </w:rPr>
              <w:t xml:space="preserve">» - </w:t>
            </w:r>
            <w:r w:rsidR="00135531">
              <w:rPr>
                <w:szCs w:val="28"/>
              </w:rPr>
              <w:t xml:space="preserve"> </w:t>
            </w:r>
            <w:proofErr w:type="gramStart"/>
            <w:r w:rsidR="00135531">
              <w:rPr>
                <w:szCs w:val="28"/>
              </w:rPr>
              <w:lastRenderedPageBreak/>
              <w:t>кинолекторий</w:t>
            </w:r>
            <w:proofErr w:type="gramEnd"/>
            <w:r w:rsidR="00135531">
              <w:rPr>
                <w:szCs w:val="28"/>
              </w:rPr>
              <w:t xml:space="preserve"> с участием артистов посвященный </w:t>
            </w:r>
            <w:proofErr w:type="spellStart"/>
            <w:r w:rsidR="00135531">
              <w:rPr>
                <w:szCs w:val="28"/>
              </w:rPr>
              <w:t>Всекубанскому</w:t>
            </w:r>
            <w:proofErr w:type="spellEnd"/>
            <w:r w:rsidR="00135531">
              <w:rPr>
                <w:szCs w:val="28"/>
              </w:rPr>
              <w:t xml:space="preserve">  дню борьбы с наркоманией  </w:t>
            </w:r>
          </w:p>
          <w:p w:rsidR="008F04A1" w:rsidRDefault="008F04A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Макеева Н.С. - </w:t>
            </w:r>
            <w:r>
              <w:rPr>
                <w:color w:val="000000"/>
                <w:szCs w:val="28"/>
              </w:rPr>
              <w:lastRenderedPageBreak/>
              <w:t>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135531">
              <w:rPr>
                <w:szCs w:val="28"/>
              </w:rPr>
              <w:t>.06.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5267D">
            <w:pPr>
              <w:widowControl w:val="0"/>
              <w:spacing w:line="276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Летнее настроение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Детская игровая программа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135531">
              <w:rPr>
                <w:szCs w:val="28"/>
              </w:rPr>
              <w:t>.06.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5267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Добро пожаловать в</w:t>
            </w:r>
            <w:r w:rsidR="003C5E0F">
              <w:rPr>
                <w:b/>
                <w:color w:val="000000"/>
                <w:szCs w:val="28"/>
              </w:rPr>
              <w:t xml:space="preserve"> лето!</w:t>
            </w:r>
            <w:r w:rsidR="00135531">
              <w:rPr>
                <w:b/>
                <w:color w:val="000000"/>
                <w:szCs w:val="28"/>
              </w:rPr>
              <w:t xml:space="preserve"> - </w:t>
            </w:r>
            <w:r w:rsidR="00135531">
              <w:rPr>
                <w:color w:val="000000"/>
                <w:szCs w:val="28"/>
              </w:rPr>
              <w:t>субботний концерт</w:t>
            </w:r>
            <w:r w:rsidR="003C5E0F">
              <w:rPr>
                <w:color w:val="000000"/>
                <w:szCs w:val="28"/>
              </w:rPr>
              <w:t>, Стельмах Максима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3C5E0F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Стельмах Максим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69359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693590" w:rsidRPr="00693590">
              <w:rPr>
                <w:b/>
                <w:color w:val="000000"/>
                <w:szCs w:val="28"/>
              </w:rPr>
              <w:t>Живая нить времен</w:t>
            </w:r>
            <w:r w:rsidR="00693590">
              <w:rPr>
                <w:color w:val="000000"/>
                <w:szCs w:val="28"/>
              </w:rPr>
              <w:t xml:space="preserve"> –</w:t>
            </w:r>
            <w:r>
              <w:rPr>
                <w:color w:val="000000"/>
                <w:szCs w:val="28"/>
              </w:rPr>
              <w:t xml:space="preserve"> концерт</w:t>
            </w:r>
            <w:r w:rsidR="00693590">
              <w:rPr>
                <w:color w:val="000000"/>
                <w:szCs w:val="28"/>
              </w:rPr>
              <w:t xml:space="preserve"> Дарьи Ткач</w:t>
            </w:r>
            <w:r>
              <w:rPr>
                <w:color w:val="000000"/>
                <w:szCs w:val="28"/>
              </w:rPr>
              <w:t>, посвященный Дню семьи, любви и верности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9359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t xml:space="preserve">Парк </w:t>
            </w:r>
            <w:proofErr w:type="spellStart"/>
            <w: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93590" w:rsidP="0069359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Ткач Д</w:t>
            </w:r>
            <w:r w:rsidR="00135531">
              <w:rPr>
                <w:color w:val="000000"/>
                <w:szCs w:val="28"/>
              </w:rPr>
              <w:t xml:space="preserve">.Н. – </w:t>
            </w:r>
            <w:r>
              <w:rPr>
                <w:color w:val="000000"/>
                <w:szCs w:val="28"/>
              </w:rPr>
              <w:t>артис</w:t>
            </w:r>
            <w:proofErr w:type="gramStart"/>
            <w:r>
              <w:rPr>
                <w:color w:val="000000"/>
                <w:szCs w:val="28"/>
              </w:rPr>
              <w:t>т-</w:t>
            </w:r>
            <w:proofErr w:type="gramEnd"/>
            <w:r>
              <w:rPr>
                <w:color w:val="000000"/>
                <w:szCs w:val="28"/>
              </w:rPr>
              <w:t xml:space="preserve"> 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93590" w:rsidP="0069359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693590">
              <w:rPr>
                <w:b/>
                <w:szCs w:val="28"/>
              </w:rPr>
              <w:t>Д</w:t>
            </w:r>
            <w:r>
              <w:rPr>
                <w:b/>
                <w:szCs w:val="28"/>
              </w:rPr>
              <w:t>ень</w:t>
            </w:r>
            <w:r w:rsidRPr="00693590">
              <w:rPr>
                <w:b/>
                <w:szCs w:val="28"/>
              </w:rPr>
              <w:t xml:space="preserve"> семьи, любви и верности</w:t>
            </w:r>
            <w:r>
              <w:rPr>
                <w:szCs w:val="28"/>
              </w:rPr>
              <w:t xml:space="preserve"> –</w:t>
            </w:r>
            <w:r w:rsidR="00135531">
              <w:rPr>
                <w:szCs w:val="28"/>
              </w:rPr>
              <w:t xml:space="preserve"> </w:t>
            </w:r>
            <w:r w:rsidR="00837AF3">
              <w:rPr>
                <w:szCs w:val="28"/>
              </w:rPr>
              <w:t xml:space="preserve">праздничный </w:t>
            </w:r>
            <w:r w:rsidR="00AB3759">
              <w:rPr>
                <w:szCs w:val="28"/>
              </w:rPr>
              <w:t>концерт</w:t>
            </w:r>
            <w:r w:rsidR="00135531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</w:pPr>
            <w:r>
              <w:t xml:space="preserve">Парк </w:t>
            </w:r>
            <w:proofErr w:type="spellStart"/>
            <w: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AB3759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135531">
              <w:rPr>
                <w:color w:val="000000"/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  <w:r w:rsidR="00135531">
              <w:rPr>
                <w:color w:val="000000"/>
                <w:szCs w:val="28"/>
              </w:rPr>
              <w:t>.07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343E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Летний мотив</w:t>
            </w:r>
            <w:r w:rsidR="008B4C15">
              <w:rPr>
                <w:szCs w:val="28"/>
              </w:rPr>
              <w:t xml:space="preserve"> - к</w:t>
            </w:r>
            <w:r w:rsidR="00135531">
              <w:rPr>
                <w:szCs w:val="28"/>
              </w:rPr>
              <w:t>онцерт городского народного хора «Вдохновение»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B4C15">
            <w:pPr>
              <w:spacing w:line="276" w:lineRule="auto"/>
            </w:pPr>
            <w:r>
              <w:t>п</w:t>
            </w:r>
            <w:proofErr w:type="gramStart"/>
            <w:r w:rsidR="00135531">
              <w:t>.О</w:t>
            </w:r>
            <w:proofErr w:type="gramEnd"/>
            <w:r w:rsidR="00135531">
              <w:t>городный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Липатова Н.Я. – руководитель хора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135531">
              <w:rPr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21-00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V</w:t>
            </w:r>
            <w:r>
              <w:rPr>
                <w:b/>
                <w:szCs w:val="28"/>
              </w:rPr>
              <w:t xml:space="preserve"> Международный фестиваль уличного кино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Макеев</w:t>
            </w:r>
            <w:r w:rsidR="008532C0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  <w:r w:rsidR="008532C0">
              <w:rPr>
                <w:color w:val="000000"/>
                <w:szCs w:val="28"/>
              </w:rPr>
              <w:t>Н.С</w:t>
            </w:r>
            <w:r>
              <w:rPr>
                <w:color w:val="000000"/>
                <w:szCs w:val="28"/>
              </w:rPr>
              <w:t>.- методист</w:t>
            </w:r>
          </w:p>
        </w:tc>
      </w:tr>
      <w:tr w:rsidR="008D3BEE" w:rsidTr="008D3BEE">
        <w:trPr>
          <w:trHeight w:val="873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Летнее настроение</w:t>
            </w:r>
            <w:r>
              <w:rPr>
                <w:color w:val="000000"/>
                <w:szCs w:val="28"/>
              </w:rPr>
              <w:t xml:space="preserve"> - детская игровая программа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693590">
              <w:rPr>
                <w:b/>
                <w:szCs w:val="28"/>
              </w:rPr>
              <w:t xml:space="preserve">Краски лета </w:t>
            </w: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субботний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  <w:p w:rsidR="008F04A1" w:rsidRDefault="008F04A1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2C0" w:rsidRPr="00A44E68" w:rsidRDefault="008532C0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19.07</w:t>
            </w:r>
          </w:p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 ограниченными возможностями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C0" w:rsidRDefault="008532C0" w:rsidP="0015220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Вместе веселее</w:t>
            </w:r>
            <w:r>
              <w:rPr>
                <w:color w:val="000000"/>
                <w:szCs w:val="28"/>
              </w:rPr>
              <w:t xml:space="preserve"> - детская игровая программа </w:t>
            </w:r>
          </w:p>
          <w:p w:rsidR="009942D3" w:rsidRDefault="009942D3">
            <w:pPr>
              <w:widowControl w:val="0"/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 w:rsidP="008F04A1">
            <w:pPr>
              <w:widowControl w:val="0"/>
              <w:spacing w:line="276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Хорошее настроение - </w:t>
            </w:r>
            <w:r>
              <w:rPr>
                <w:color w:val="000000"/>
                <w:szCs w:val="28"/>
              </w:rPr>
              <w:t>сольный концерт Полины Стельмах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Стельмах П.С. - солисты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B4C1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135531">
              <w:rPr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343E1">
            <w:pPr>
              <w:widowControl w:val="0"/>
              <w:spacing w:line="276" w:lineRule="auto"/>
              <w:rPr>
                <w:szCs w:val="28"/>
              </w:rPr>
            </w:pPr>
            <w:r w:rsidRPr="00D343E1">
              <w:rPr>
                <w:b/>
                <w:szCs w:val="28"/>
              </w:rPr>
              <w:t>Все по максимуму</w:t>
            </w:r>
            <w:r>
              <w:rPr>
                <w:szCs w:val="28"/>
              </w:rPr>
              <w:t xml:space="preserve"> - с</w:t>
            </w:r>
            <w:r w:rsidR="008B4C15">
              <w:rPr>
                <w:szCs w:val="28"/>
              </w:rPr>
              <w:t>ольный концерт Стельмах Максима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A439E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Стельмах М.В.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A439E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  <w:r w:rsidR="00135531">
              <w:rPr>
                <w:color w:val="000000"/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>
              <w:rPr>
                <w:b/>
                <w:szCs w:val="28"/>
              </w:rPr>
              <w:t>Празднование Дня город</w:t>
            </w:r>
            <w:proofErr w:type="gramStart"/>
            <w:r>
              <w:rPr>
                <w:b/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т</w:t>
            </w:r>
            <w:r>
              <w:rPr>
                <w:color w:val="000000"/>
                <w:szCs w:val="28"/>
              </w:rPr>
              <w:t>оржественная церемония награждения жителей Приморско-Ахтарска по номинациям в честь Дня города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E1" w:rsidRDefault="00D343E1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Самовик</w:t>
            </w:r>
            <w:proofErr w:type="spellEnd"/>
            <w:r>
              <w:rPr>
                <w:szCs w:val="28"/>
              </w:rPr>
              <w:t xml:space="preserve"> А.В. – директор КДЦ «Родина»</w:t>
            </w:r>
          </w:p>
          <w:p w:rsidR="00135531" w:rsidRDefault="00A439E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6017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135531">
              <w:rPr>
                <w:szCs w:val="28"/>
              </w:rPr>
              <w:t>.07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Вечерний концерт приглашённых коллективов, посвященный Дню города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Сцена на берегу моря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Самовик</w:t>
            </w:r>
            <w:proofErr w:type="spellEnd"/>
            <w:r>
              <w:rPr>
                <w:szCs w:val="28"/>
              </w:rPr>
              <w:t xml:space="preserve"> В.А.</w:t>
            </w:r>
            <w:r w:rsidR="00135531">
              <w:rPr>
                <w:szCs w:val="28"/>
              </w:rPr>
              <w:t xml:space="preserve"> - директор КДЦ «Родина»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</w:t>
            </w:r>
            <w:r w:rsidR="00135531">
              <w:rPr>
                <w:color w:val="000000"/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Летнее настроение</w:t>
            </w:r>
            <w:r>
              <w:rPr>
                <w:color w:val="000000"/>
                <w:szCs w:val="28"/>
              </w:rPr>
              <w:t xml:space="preserve"> - детская игровая программа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135531">
              <w:rPr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693590">
              <w:rPr>
                <w:b/>
                <w:szCs w:val="28"/>
              </w:rPr>
              <w:t xml:space="preserve">Хорошее настроение </w:t>
            </w:r>
            <w:r>
              <w:rPr>
                <w:b/>
                <w:szCs w:val="28"/>
              </w:rPr>
              <w:t xml:space="preserve">– </w:t>
            </w:r>
            <w:r>
              <w:rPr>
                <w:szCs w:val="28"/>
              </w:rPr>
              <w:t>субботний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A5A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55B8F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5B8F" w:rsidRPr="00A44E68" w:rsidRDefault="00855B8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Default="00855B8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09.08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5B8F" w:rsidRDefault="00855B8F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строителя – </w:t>
            </w:r>
            <w:r w:rsidRPr="00855B8F">
              <w:rPr>
                <w:szCs w:val="28"/>
              </w:rPr>
              <w:t>концертная программа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8F" w:rsidRDefault="00855B8F" w:rsidP="002C016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8F" w:rsidRDefault="00855B8F" w:rsidP="002C016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8F" w:rsidRDefault="00855B8F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135531">
              <w:rPr>
                <w:color w:val="000000"/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Летнее настроение</w:t>
            </w:r>
            <w:r>
              <w:rPr>
                <w:color w:val="000000"/>
                <w:szCs w:val="28"/>
              </w:rPr>
              <w:t xml:space="preserve"> - детская игровая программа </w:t>
            </w:r>
          </w:p>
          <w:p w:rsidR="00A84CB8" w:rsidRDefault="00A84CB8">
            <w:pPr>
              <w:widowControl w:val="0"/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A5A52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35531">
              <w:rPr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 w:rsidP="00CA5A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На волне позитива - </w:t>
            </w:r>
            <w:r>
              <w:rPr>
                <w:color w:val="000000"/>
                <w:szCs w:val="28"/>
              </w:rPr>
              <w:t xml:space="preserve"> </w:t>
            </w:r>
            <w:r w:rsidR="00CA5A52">
              <w:rPr>
                <w:szCs w:val="28"/>
              </w:rPr>
              <w:t>субботний</w:t>
            </w:r>
            <w:r w:rsidR="008F04A1">
              <w:rPr>
                <w:szCs w:val="28"/>
              </w:rPr>
              <w:t xml:space="preserve"> концерт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  <w:p w:rsidR="00A84CB8" w:rsidRDefault="00A84CB8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A1" w:rsidRDefault="00CA5A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  <w:r w:rsidR="00135531">
              <w:rPr>
                <w:color w:val="000000"/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18-30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E22D2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Яблочки в меду</w:t>
            </w:r>
            <w:r w:rsidR="00135531">
              <w:rPr>
                <w:color w:val="000000"/>
                <w:szCs w:val="28"/>
              </w:rPr>
              <w:t xml:space="preserve"> - детская игровая программа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A5A52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8532C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135531">
              <w:rPr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F6FB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 песней в лето</w:t>
            </w:r>
            <w:r w:rsidR="000B1F6F">
              <w:rPr>
                <w:szCs w:val="28"/>
              </w:rPr>
              <w:t xml:space="preserve"> – </w:t>
            </w:r>
            <w:r w:rsidR="00CA5A52">
              <w:rPr>
                <w:szCs w:val="28"/>
              </w:rPr>
              <w:t>субботний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A5A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3E1FFF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FFF" w:rsidRPr="00A44E68" w:rsidRDefault="003E1FF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18.08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1FFF" w:rsidRPr="008B2BD5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 w:rsidRPr="008B2BD5">
              <w:rPr>
                <w:szCs w:val="28"/>
              </w:rPr>
              <w:t xml:space="preserve">Кино-мероприятие по программе </w:t>
            </w:r>
            <w:proofErr w:type="spellStart"/>
            <w:r w:rsidRPr="008B2BD5">
              <w:rPr>
                <w:szCs w:val="28"/>
              </w:rPr>
              <w:t>антинарко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22.08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9359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День флага России</w:t>
            </w:r>
            <w:r w:rsidR="00135531">
              <w:rPr>
                <w:b/>
                <w:szCs w:val="28"/>
              </w:rPr>
              <w:t xml:space="preserve"> – </w:t>
            </w:r>
            <w:r w:rsidR="00135531">
              <w:rPr>
                <w:szCs w:val="28"/>
              </w:rPr>
              <w:t xml:space="preserve">тематический концерт, </w:t>
            </w:r>
            <w:r w:rsidR="00135531">
              <w:rPr>
                <w:szCs w:val="28"/>
              </w:rPr>
              <w:lastRenderedPageBreak/>
              <w:t>посвященный Дню флага России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Площадь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9359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Ткач Т.Н. – режиссер </w:t>
            </w:r>
            <w:r>
              <w:rPr>
                <w:color w:val="000000"/>
                <w:szCs w:val="28"/>
              </w:rPr>
              <w:lastRenderedPageBreak/>
              <w:t>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693590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  <w:r w:rsidR="00135531">
              <w:rPr>
                <w:color w:val="000000"/>
                <w:szCs w:val="28"/>
              </w:rPr>
              <w:t>.08</w:t>
            </w:r>
          </w:p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 w:rsidP="007F6FB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Я так хочу, чтобы лето не кончалось – </w:t>
            </w:r>
            <w:r w:rsidR="000B1F6F">
              <w:rPr>
                <w:color w:val="000000"/>
                <w:szCs w:val="28"/>
              </w:rPr>
              <w:t>сольный</w:t>
            </w:r>
            <w:r>
              <w:rPr>
                <w:color w:val="000000"/>
                <w:szCs w:val="28"/>
              </w:rPr>
              <w:t xml:space="preserve"> концерт </w:t>
            </w:r>
            <w:r w:rsidR="000B1F6F">
              <w:rPr>
                <w:color w:val="000000"/>
                <w:szCs w:val="28"/>
              </w:rPr>
              <w:t>Полины Стельмах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 </w:t>
            </w:r>
            <w:proofErr w:type="spellStart"/>
            <w:r>
              <w:rPr>
                <w:color w:val="000000"/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A5A52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27.08.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D6F72">
            <w:pPr>
              <w:widowControl w:val="0"/>
              <w:spacing w:line="276" w:lineRule="auto"/>
              <w:rPr>
                <w:szCs w:val="28"/>
              </w:rPr>
            </w:pPr>
            <w:r w:rsidRPr="00BD6F72">
              <w:rPr>
                <w:szCs w:val="28"/>
              </w:rPr>
              <w:t>Т</w:t>
            </w:r>
            <w:r>
              <w:rPr>
                <w:szCs w:val="28"/>
              </w:rPr>
              <w:t>ематическое мероприятие</w:t>
            </w:r>
            <w:r w:rsidR="001355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рамках акции </w:t>
            </w:r>
            <w:r w:rsidRPr="00BD6F72">
              <w:rPr>
                <w:szCs w:val="28"/>
              </w:rPr>
              <w:t>Ночь кино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3553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  <w:p w:rsidR="000B1F6F" w:rsidRDefault="000B1F6F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27.08.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415793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Кино-м</w:t>
            </w:r>
            <w:r w:rsidR="00415793" w:rsidRPr="00415793">
              <w:rPr>
                <w:szCs w:val="28"/>
              </w:rPr>
              <w:t xml:space="preserve">ероприятие в рамках акции </w:t>
            </w:r>
            <w:r w:rsidR="00135531" w:rsidRPr="00415793">
              <w:rPr>
                <w:szCs w:val="28"/>
              </w:rPr>
              <w:t>Ночь кино</w:t>
            </w:r>
            <w:r w:rsidR="00415793" w:rsidRPr="00415793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3553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4157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  <w:r w:rsidR="00135531">
              <w:rPr>
                <w:szCs w:val="28"/>
              </w:rPr>
              <w:t>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F72" w:rsidRPr="00A44E68" w:rsidRDefault="00BD6F72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31.08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 w:rsidRPr="00BD6F72">
              <w:rPr>
                <w:b/>
                <w:szCs w:val="28"/>
              </w:rPr>
              <w:t>Закрываем лето вместе</w:t>
            </w:r>
            <w:r>
              <w:rPr>
                <w:szCs w:val="28"/>
              </w:rPr>
              <w:t xml:space="preserve"> – народное гуляние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F72" w:rsidRPr="00A44E68" w:rsidRDefault="00BD6F72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31.08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6F72" w:rsidRPr="00BD6F72" w:rsidRDefault="00BD6F72">
            <w:pPr>
              <w:widowControl w:val="0"/>
              <w:spacing w:line="276" w:lineRule="auto"/>
              <w:rPr>
                <w:szCs w:val="28"/>
              </w:rPr>
            </w:pPr>
            <w:r w:rsidRPr="00BD6F72">
              <w:rPr>
                <w:b/>
                <w:szCs w:val="28"/>
              </w:rPr>
              <w:t>Эх, разгуляй</w:t>
            </w:r>
            <w:r w:rsidRPr="00BD6F72">
              <w:rPr>
                <w:szCs w:val="28"/>
              </w:rPr>
              <w:t xml:space="preserve"> – сольный концерт Дарьи Ткач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F72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Д.Н.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793" w:rsidRPr="00A44E68" w:rsidRDefault="00415793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93" w:rsidRDefault="004157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5793" w:rsidRPr="00415793" w:rsidRDefault="0094697D">
            <w:pPr>
              <w:widowControl w:val="0"/>
              <w:spacing w:line="276" w:lineRule="auto"/>
              <w:rPr>
                <w:szCs w:val="28"/>
              </w:rPr>
            </w:pPr>
            <w:r w:rsidRPr="0094697D">
              <w:rPr>
                <w:b/>
                <w:szCs w:val="28"/>
              </w:rPr>
              <w:t>Волшебная страна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-т</w:t>
            </w:r>
            <w:proofErr w:type="gramEnd"/>
            <w:r w:rsidR="00415793" w:rsidRPr="00415793">
              <w:rPr>
                <w:szCs w:val="28"/>
              </w:rPr>
              <w:t>еатрализованное представление ко Дню знаний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93" w:rsidRDefault="004157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93" w:rsidRDefault="00415793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793" w:rsidRDefault="00415793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01.09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Здравствуй школа!</w:t>
            </w:r>
            <w:r>
              <w:rPr>
                <w:szCs w:val="28"/>
              </w:rPr>
              <w:t xml:space="preserve"> -  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Кино-мероприятие, посвященное Дню знаний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D6F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</w:t>
            </w:r>
            <w:r w:rsidR="00135531">
              <w:rPr>
                <w:szCs w:val="28"/>
              </w:rPr>
              <w:t>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01.09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 азбукой подмышкой</w:t>
            </w:r>
            <w:r w:rsidR="0041579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 игровая программа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День Трезвости</w:t>
            </w:r>
            <w:r>
              <w:rPr>
                <w:szCs w:val="28"/>
              </w:rPr>
              <w:t>, кинолекторий посвященный дню борьбы с алкоголем.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ПАТИС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05F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  <w:r w:rsidR="00135531"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415793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  <w:shd w:val="clear" w:color="auto" w:fill="FFFFFF"/>
              </w:rPr>
              <w:t>Сердцу милый край</w:t>
            </w:r>
            <w:r w:rsidR="00135531">
              <w:rPr>
                <w:szCs w:val="28"/>
                <w:shd w:val="clear" w:color="auto" w:fill="FFFFFF"/>
              </w:rPr>
              <w:t xml:space="preserve"> - кинолекторий, в рамках празднования Дня образования Краснодарского края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705F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  <w:r w:rsidR="00135531"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13.09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7345E1">
            <w:pPr>
              <w:widowControl w:val="0"/>
              <w:spacing w:line="276" w:lineRule="auto"/>
              <w:rPr>
                <w:szCs w:val="28"/>
              </w:rPr>
            </w:pPr>
            <w:r w:rsidRPr="007345E1">
              <w:rPr>
                <w:b/>
                <w:szCs w:val="28"/>
              </w:rPr>
              <w:t>Богатый, щедрый край России</w:t>
            </w:r>
            <w:r w:rsidR="006D30C7">
              <w:rPr>
                <w:szCs w:val="28"/>
              </w:rPr>
              <w:t xml:space="preserve"> </w:t>
            </w:r>
            <w:r w:rsidR="00135531">
              <w:rPr>
                <w:szCs w:val="28"/>
              </w:rPr>
              <w:t>– тематическая концертная программа, посвященная Дню образования Краснодарского края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B61EC2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EC2" w:rsidRPr="00A44E68" w:rsidRDefault="00B61EC2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14.09</w:t>
            </w:r>
          </w:p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17-00</w:t>
            </w:r>
          </w:p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 w:rsidRPr="006D30C7">
              <w:rPr>
                <w:b/>
                <w:szCs w:val="28"/>
              </w:rPr>
              <w:t>Ого! Родным стал поселок Огородный</w:t>
            </w:r>
            <w:r>
              <w:rPr>
                <w:szCs w:val="28"/>
              </w:rPr>
              <w:t xml:space="preserve"> - народное гуляние в рамках празднования дня поселка Огородный.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Площадка перед клубом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C2" w:rsidRDefault="00B61EC2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B2BD5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BD5" w:rsidRPr="00A44E68" w:rsidRDefault="008B2BD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D5" w:rsidRDefault="008B2BD5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2BD5" w:rsidRPr="008B2BD5" w:rsidRDefault="008B2BD5" w:rsidP="00B61EC2">
            <w:pPr>
              <w:widowControl w:val="0"/>
              <w:spacing w:line="276" w:lineRule="auto"/>
              <w:rPr>
                <w:szCs w:val="28"/>
              </w:rPr>
            </w:pPr>
            <w:r w:rsidRPr="008B2BD5">
              <w:rPr>
                <w:szCs w:val="28"/>
              </w:rPr>
              <w:t xml:space="preserve">Кино-мероприятие по программе </w:t>
            </w:r>
            <w:proofErr w:type="spellStart"/>
            <w:r w:rsidRPr="008B2BD5">
              <w:rPr>
                <w:szCs w:val="28"/>
              </w:rPr>
              <w:t>антинарко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D5" w:rsidRDefault="008B2BD5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BD5" w:rsidRDefault="008B2BD5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D5" w:rsidRDefault="008B2BD5" w:rsidP="00B61EC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19.09.</w:t>
            </w:r>
          </w:p>
          <w:p w:rsidR="00135531" w:rsidRDefault="0013553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20.09.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 ограниченными возможностями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E0F" w:rsidRPr="00A44E68" w:rsidRDefault="003C5E0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0F" w:rsidRDefault="003C5E0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27.09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E0F" w:rsidRDefault="003B5952">
            <w:pPr>
              <w:widowControl w:val="0"/>
              <w:spacing w:line="276" w:lineRule="auto"/>
              <w:rPr>
                <w:szCs w:val="28"/>
              </w:rPr>
            </w:pPr>
            <w:r w:rsidRPr="00C17BFE">
              <w:rPr>
                <w:b/>
                <w:szCs w:val="28"/>
              </w:rPr>
              <w:t>Здравствуй Осень золотая!</w:t>
            </w:r>
            <w:r>
              <w:rPr>
                <w:szCs w:val="28"/>
              </w:rPr>
              <w:t xml:space="preserve"> – тематическое мероприятие</w:t>
            </w:r>
            <w:r w:rsidR="00C17BFE">
              <w:rPr>
                <w:szCs w:val="28"/>
              </w:rPr>
              <w:t xml:space="preserve"> ко Дню пожилого человека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0F" w:rsidRDefault="00C17BF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0F" w:rsidRDefault="00C17BF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E0F" w:rsidRDefault="00C17BF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3C5E0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135531">
              <w:rPr>
                <w:szCs w:val="28"/>
              </w:rPr>
              <w:t>.09</w:t>
            </w:r>
          </w:p>
          <w:p w:rsidR="003C5E0F" w:rsidRDefault="003C5E0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14-00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F6F" w:rsidRDefault="00780541" w:rsidP="000B1F6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Золото осени</w:t>
            </w:r>
            <w:r w:rsidR="00135531">
              <w:rPr>
                <w:b/>
                <w:szCs w:val="28"/>
              </w:rPr>
              <w:t xml:space="preserve"> </w:t>
            </w:r>
            <w:proofErr w:type="gramStart"/>
            <w:r w:rsidR="00705F52">
              <w:rPr>
                <w:b/>
                <w:szCs w:val="28"/>
              </w:rPr>
              <w:t>–</w:t>
            </w:r>
            <w:r>
              <w:rPr>
                <w:szCs w:val="28"/>
              </w:rPr>
              <w:t>к</w:t>
            </w:r>
            <w:proofErr w:type="gramEnd"/>
            <w:r w:rsidR="00135531">
              <w:rPr>
                <w:szCs w:val="28"/>
              </w:rPr>
              <w:t>онцерт</w:t>
            </w:r>
            <w:r w:rsidR="00705F52">
              <w:rPr>
                <w:szCs w:val="28"/>
              </w:rPr>
              <w:t xml:space="preserve"> </w:t>
            </w:r>
            <w:r w:rsidR="00135531">
              <w:rPr>
                <w:szCs w:val="28"/>
              </w:rPr>
              <w:t>ко Дню пожилого человека</w:t>
            </w:r>
            <w:r w:rsidR="00C17BFE">
              <w:rPr>
                <w:szCs w:val="28"/>
              </w:rPr>
              <w:t xml:space="preserve"> для ГБУ СО КК "</w:t>
            </w:r>
            <w:proofErr w:type="spellStart"/>
            <w:r w:rsidR="00C17BFE">
              <w:rPr>
                <w:szCs w:val="28"/>
              </w:rPr>
              <w:t>Приморско-Ахтарский</w:t>
            </w:r>
            <w:proofErr w:type="spellEnd"/>
            <w:r w:rsidR="00C17BFE">
              <w:rPr>
                <w:szCs w:val="28"/>
              </w:rPr>
              <w:t xml:space="preserve"> КЦСОН"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430C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Прозорова И.В. – художественный руководитель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30.09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82952" w:rsidP="00C17BFE">
            <w:pPr>
              <w:widowControl w:val="0"/>
              <w:spacing w:line="276" w:lineRule="auto"/>
              <w:rPr>
                <w:szCs w:val="28"/>
              </w:rPr>
            </w:pPr>
            <w:r w:rsidRPr="00182952">
              <w:rPr>
                <w:b/>
                <w:szCs w:val="28"/>
              </w:rPr>
              <w:t>Музыка души</w:t>
            </w:r>
            <w:r>
              <w:rPr>
                <w:szCs w:val="28"/>
              </w:rPr>
              <w:t xml:space="preserve"> </w:t>
            </w:r>
            <w:r w:rsidR="003C5E0F">
              <w:rPr>
                <w:szCs w:val="28"/>
              </w:rPr>
              <w:t>– концерт Максима Стельмах</w:t>
            </w:r>
            <w:r w:rsidR="000B1F6F">
              <w:rPr>
                <w:szCs w:val="28"/>
              </w:rPr>
              <w:t xml:space="preserve">, ко </w:t>
            </w:r>
            <w:r w:rsidR="00135531">
              <w:rPr>
                <w:szCs w:val="28"/>
              </w:rPr>
              <w:t>Дню пожилого человека</w:t>
            </w:r>
            <w:r w:rsidR="00C17BFE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8295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ДК х. Морозовский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Стельмах М.В. – артист-исполнитель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01.10.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17-00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Pr="00BD4B94" w:rsidRDefault="00135531">
            <w:pPr>
              <w:widowControl w:val="0"/>
              <w:spacing w:line="276" w:lineRule="auto"/>
              <w:rPr>
                <w:szCs w:val="28"/>
              </w:rPr>
            </w:pPr>
            <w:r w:rsidRPr="00BD4B94">
              <w:rPr>
                <w:b/>
                <w:szCs w:val="28"/>
              </w:rPr>
              <w:t xml:space="preserve"> </w:t>
            </w:r>
            <w:r w:rsidR="00BD4B94" w:rsidRPr="00BD4B94">
              <w:rPr>
                <w:b/>
                <w:szCs w:val="28"/>
              </w:rPr>
              <w:t>Для тех, кто молод душой</w:t>
            </w:r>
            <w:r w:rsidR="00BD4B94">
              <w:rPr>
                <w:szCs w:val="28"/>
              </w:rPr>
              <w:t xml:space="preserve"> </w:t>
            </w:r>
            <w:r w:rsidR="00B430C5">
              <w:rPr>
                <w:szCs w:val="28"/>
              </w:rPr>
              <w:t xml:space="preserve">- </w:t>
            </w:r>
            <w:r w:rsidRPr="00BD4B94">
              <w:rPr>
                <w:szCs w:val="28"/>
              </w:rPr>
              <w:t xml:space="preserve"> концерт, посвященный Дню пожилого человека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Клуб п. Огородный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430C5" w:rsidP="000B1F6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Липатова Н.Я.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E8F" w:rsidRPr="00A44E68" w:rsidRDefault="00212E8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8F" w:rsidRDefault="00B430C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="00212E8F">
              <w:rPr>
                <w:szCs w:val="28"/>
              </w:rPr>
              <w:t>.10</w:t>
            </w:r>
          </w:p>
          <w:p w:rsidR="00212E8F" w:rsidRDefault="00212E8F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E8F" w:rsidRPr="00BD4B94" w:rsidRDefault="00B430C5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учителя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E8F" w:rsidRDefault="00B430C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СОШ №13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E8F" w:rsidRDefault="00212E8F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E8F" w:rsidRDefault="00B430C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0C7" w:rsidRPr="00A44E68" w:rsidRDefault="006D30C7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C7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0C7" w:rsidRPr="00BD4B94" w:rsidRDefault="006D30C7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освобождения Кубани – </w:t>
            </w:r>
            <w:r w:rsidRPr="006D30C7">
              <w:rPr>
                <w:szCs w:val="28"/>
              </w:rPr>
              <w:t>праздничный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C7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C7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C66" w:rsidRPr="00A44E68" w:rsidRDefault="00B00C66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66" w:rsidRDefault="00246FB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14.10</w:t>
            </w:r>
          </w:p>
          <w:p w:rsidR="0015267D" w:rsidRDefault="0015267D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0C66" w:rsidRDefault="00B00C66" w:rsidP="001E22D2">
            <w:pPr>
              <w:widowControl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 Веру, Кубань и Отечество – </w:t>
            </w:r>
            <w:r w:rsidRPr="00483798">
              <w:rPr>
                <w:szCs w:val="28"/>
              </w:rPr>
              <w:t xml:space="preserve">праздничное мероприятие на </w:t>
            </w:r>
            <w:r w:rsidR="001E22D2">
              <w:rPr>
                <w:szCs w:val="28"/>
              </w:rPr>
              <w:t>Покров</w:t>
            </w:r>
            <w:r w:rsidR="001E22D2" w:rsidRPr="00483798">
              <w:rPr>
                <w:szCs w:val="28"/>
              </w:rPr>
              <w:t xml:space="preserve"> Пресвятой Богородицы</w:t>
            </w:r>
            <w:r w:rsidR="001E22D2">
              <w:rPr>
                <w:szCs w:val="28"/>
              </w:rPr>
              <w:t>, День Кубанского Казачества и</w:t>
            </w:r>
            <w:r w:rsidRPr="00483798">
              <w:rPr>
                <w:szCs w:val="28"/>
              </w:rPr>
              <w:t xml:space="preserve"> </w:t>
            </w:r>
            <w:r w:rsidRPr="00483798">
              <w:rPr>
                <w:szCs w:val="28"/>
              </w:rPr>
              <w:lastRenderedPageBreak/>
              <w:t>322-летие образован</w:t>
            </w:r>
            <w:r w:rsidR="001E22D2">
              <w:rPr>
                <w:szCs w:val="28"/>
              </w:rPr>
              <w:t>ия Кубанского Казачьего войска.</w:t>
            </w:r>
            <w:r w:rsidRPr="00483798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66" w:rsidRDefault="0048379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Площадь перед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66" w:rsidRDefault="0048379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FBC" w:rsidRDefault="00246FBC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Самовик</w:t>
            </w:r>
            <w:proofErr w:type="spellEnd"/>
            <w:r>
              <w:rPr>
                <w:szCs w:val="28"/>
              </w:rPr>
              <w:t xml:space="preserve"> А.В. – директор КДЦ «Родина»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FF5" w:rsidRPr="00A44E68" w:rsidRDefault="007F0FF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F5" w:rsidRDefault="007F0FF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14.10</w:t>
            </w:r>
          </w:p>
          <w:p w:rsidR="0015267D" w:rsidRDefault="0015267D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0FF5" w:rsidRPr="000B1F6F" w:rsidRDefault="001E22D2" w:rsidP="00BB09C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В казачьей хате </w:t>
            </w:r>
            <w:r w:rsidR="007F0FF5">
              <w:rPr>
                <w:b/>
                <w:szCs w:val="28"/>
              </w:rPr>
              <w:t xml:space="preserve"> – </w:t>
            </w:r>
            <w:r w:rsidR="00BB09C0">
              <w:rPr>
                <w:szCs w:val="28"/>
              </w:rPr>
              <w:t>театрализованное представление</w:t>
            </w:r>
            <w:r w:rsidR="007F0FF5" w:rsidRPr="007F0FF5">
              <w:rPr>
                <w:szCs w:val="28"/>
              </w:rPr>
              <w:t>,</w:t>
            </w:r>
            <w:r w:rsidR="007F0FF5">
              <w:rPr>
                <w:b/>
                <w:szCs w:val="28"/>
              </w:rPr>
              <w:t xml:space="preserve"> </w:t>
            </w:r>
            <w:r w:rsidR="007F0FF5">
              <w:rPr>
                <w:szCs w:val="28"/>
              </w:rPr>
              <w:t>в рамках празднования  Дня</w:t>
            </w:r>
            <w:r w:rsidR="007F0FF5" w:rsidRPr="00483798">
              <w:rPr>
                <w:szCs w:val="28"/>
              </w:rPr>
              <w:t xml:space="preserve"> </w:t>
            </w:r>
            <w:r w:rsidR="007F0FF5">
              <w:rPr>
                <w:szCs w:val="28"/>
              </w:rPr>
              <w:t>Кубанского Казачества, 322-летия</w:t>
            </w:r>
            <w:r w:rsidR="007F0FF5" w:rsidRPr="00483798">
              <w:rPr>
                <w:szCs w:val="28"/>
              </w:rPr>
              <w:t xml:space="preserve"> образования Кубанского Казачьего войска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перед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Загузин</w:t>
            </w:r>
            <w:proofErr w:type="spellEnd"/>
            <w:r>
              <w:rPr>
                <w:szCs w:val="28"/>
              </w:rPr>
              <w:t xml:space="preserve"> В.А. – режиссер театра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FF5" w:rsidRPr="00A44E68" w:rsidRDefault="007F0FF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14.10</w:t>
            </w:r>
          </w:p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0FF5" w:rsidRPr="006D30C7" w:rsidRDefault="007345E1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Ой, как у нас на Кубани!</w:t>
            </w:r>
            <w:r w:rsidR="007F0FF5">
              <w:rPr>
                <w:b/>
                <w:szCs w:val="28"/>
              </w:rPr>
              <w:t xml:space="preserve"> – </w:t>
            </w:r>
            <w:r w:rsidR="007F0FF5">
              <w:rPr>
                <w:szCs w:val="28"/>
              </w:rPr>
              <w:t>концертная программа Дарьи Ткач, в рамках празднования  Дня</w:t>
            </w:r>
            <w:r w:rsidR="007F0FF5" w:rsidRPr="00483798">
              <w:rPr>
                <w:szCs w:val="28"/>
              </w:rPr>
              <w:t xml:space="preserve"> </w:t>
            </w:r>
            <w:r w:rsidR="007F0FF5">
              <w:rPr>
                <w:szCs w:val="28"/>
              </w:rPr>
              <w:t>Кубанского Казачества, 322-летия</w:t>
            </w:r>
            <w:r w:rsidR="007F0FF5" w:rsidRPr="00483798">
              <w:rPr>
                <w:szCs w:val="28"/>
              </w:rPr>
              <w:t xml:space="preserve"> образования Кубанского Казачьего войска и Покрова Пресвятой Богородицы.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15267D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Д.Н. – солист-исполнитель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FF5" w:rsidRPr="00A44E68" w:rsidRDefault="007F0FF5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14.10</w:t>
            </w:r>
          </w:p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0FF5" w:rsidRPr="00BB09C0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Посмотри как он хорош – край в котором ты живешь– </w:t>
            </w:r>
            <w:proofErr w:type="spellStart"/>
            <w:proofErr w:type="gramStart"/>
            <w:r w:rsidR="00BB09C0">
              <w:rPr>
                <w:szCs w:val="28"/>
              </w:rPr>
              <w:t>ви</w:t>
            </w:r>
            <w:proofErr w:type="gramEnd"/>
            <w:r w:rsidR="00BB09C0">
              <w:rPr>
                <w:szCs w:val="28"/>
              </w:rPr>
              <w:t>део-познавательная</w:t>
            </w:r>
            <w:proofErr w:type="spellEnd"/>
            <w:r w:rsidRPr="00246FBC">
              <w:rPr>
                <w:szCs w:val="28"/>
              </w:rPr>
              <w:t xml:space="preserve"> программа,</w:t>
            </w:r>
            <w:r>
              <w:rPr>
                <w:szCs w:val="28"/>
              </w:rPr>
              <w:t xml:space="preserve"> в рамках празднования  Дня</w:t>
            </w:r>
            <w:r w:rsidRPr="00483798">
              <w:rPr>
                <w:szCs w:val="28"/>
              </w:rPr>
              <w:t xml:space="preserve"> </w:t>
            </w:r>
            <w:r>
              <w:rPr>
                <w:szCs w:val="28"/>
              </w:rPr>
              <w:t>Кубанского Казачества, 322-летия</w:t>
            </w:r>
            <w:r w:rsidRPr="00483798">
              <w:rPr>
                <w:szCs w:val="28"/>
              </w:rPr>
              <w:t xml:space="preserve"> образования Кубанского Казачьего войска и Покрова Пресвятой Богородицы.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15267D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Парк </w:t>
            </w:r>
            <w:proofErr w:type="spellStart"/>
            <w:r>
              <w:rPr>
                <w:szCs w:val="28"/>
              </w:rPr>
              <w:t>КиО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F5" w:rsidRDefault="007F0FF5" w:rsidP="00274B00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</w:t>
            </w:r>
            <w:r w:rsidR="00BB09C0">
              <w:rPr>
                <w:szCs w:val="28"/>
              </w:rPr>
              <w:t>а Н.С.</w:t>
            </w:r>
            <w:r>
              <w:rPr>
                <w:szCs w:val="28"/>
              </w:rPr>
              <w:t xml:space="preserve">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BD4B94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135531">
              <w:rPr>
                <w:szCs w:val="28"/>
              </w:rPr>
              <w:t>.10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СРЦ Доброта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СРЦ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 Д.В.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BD4B94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135531">
              <w:rPr>
                <w:szCs w:val="28"/>
              </w:rPr>
              <w:t>.10.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для детей с ограниченными возможностями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F6F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Социально-реабилитационный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22D2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«Ярко – красочная жизнь»</w:t>
            </w:r>
            <w:r>
              <w:rPr>
                <w:szCs w:val="28"/>
              </w:rPr>
              <w:t xml:space="preserve"> - Кино-мероприятие с участием методиста-аниматора и солистов, </w:t>
            </w:r>
            <w:proofErr w:type="gramStart"/>
            <w:r>
              <w:rPr>
                <w:szCs w:val="28"/>
              </w:rPr>
              <w:t>посвященный</w:t>
            </w:r>
            <w:proofErr w:type="gramEnd"/>
            <w:r>
              <w:rPr>
                <w:szCs w:val="28"/>
              </w:rPr>
              <w:t xml:space="preserve"> Международному дню анимации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D30C7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</w:t>
            </w:r>
            <w:r w:rsidR="00135531">
              <w:rPr>
                <w:szCs w:val="28"/>
              </w:rPr>
              <w:t>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B45BC">
            <w:pPr>
              <w:widowControl w:val="0"/>
              <w:spacing w:line="276" w:lineRule="auto"/>
              <w:rPr>
                <w:szCs w:val="28"/>
              </w:rPr>
            </w:pPr>
            <w:r w:rsidRPr="00DB45BC">
              <w:rPr>
                <w:b/>
                <w:szCs w:val="28"/>
              </w:rPr>
              <w:t>Время лихое и скорбные даты</w:t>
            </w:r>
            <w:r w:rsidR="00135531">
              <w:rPr>
                <w:szCs w:val="28"/>
              </w:rPr>
              <w:t xml:space="preserve"> – тематическое мероприятие, посвященное Дню реабилитации жертв политических репрессий.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ПАТИС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02.11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"Осенние каникулы"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02.11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Игровая программа "Осенние каникулы"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Социальный реабилитационный центр «Доброта»»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 Д.В.-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03.11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Международная акция "Ночь искусств" 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Концерт народного городского хора «Вдохновение»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0D6B8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РДК (фойе)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Липатова Н.Я. – хормейстер;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И.В.- художественный руководитель</w:t>
            </w:r>
          </w:p>
          <w:p w:rsidR="00260503" w:rsidRDefault="00260503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04.11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DB45BC">
            <w:pPr>
              <w:widowControl w:val="0"/>
              <w:spacing w:line="276" w:lineRule="auto"/>
              <w:rPr>
                <w:szCs w:val="28"/>
              </w:rPr>
            </w:pPr>
            <w:r w:rsidRPr="00DB45BC">
              <w:rPr>
                <w:b/>
                <w:szCs w:val="28"/>
              </w:rPr>
              <w:t>Россия ты для всех одна</w:t>
            </w:r>
            <w:r w:rsidR="00135531">
              <w:rPr>
                <w:szCs w:val="28"/>
              </w:rPr>
              <w:t xml:space="preserve">– </w:t>
            </w:r>
            <w:proofErr w:type="gramStart"/>
            <w:r w:rsidR="00135531">
              <w:rPr>
                <w:szCs w:val="28"/>
              </w:rPr>
              <w:t>те</w:t>
            </w:r>
            <w:proofErr w:type="gramEnd"/>
            <w:r w:rsidR="00135531">
              <w:rPr>
                <w:szCs w:val="28"/>
              </w:rPr>
              <w:t>матический концерт, посвященный Дню Единства России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перед КДЦ «Родина»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3E1FFF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FFF" w:rsidRPr="00A44E68" w:rsidRDefault="003E1FFF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1FFF" w:rsidRPr="008B2BD5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 w:rsidRPr="008B2BD5">
              <w:rPr>
                <w:szCs w:val="28"/>
              </w:rPr>
              <w:t xml:space="preserve">Кино-мероприятие по программе </w:t>
            </w:r>
            <w:proofErr w:type="spellStart"/>
            <w:r w:rsidRPr="008B2BD5">
              <w:rPr>
                <w:szCs w:val="28"/>
              </w:rPr>
              <w:t>антинарко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FFF" w:rsidRDefault="003E1FFF" w:rsidP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Сбережем детей вместе</w:t>
            </w:r>
            <w:r>
              <w:rPr>
                <w:szCs w:val="28"/>
              </w:rPr>
              <w:t xml:space="preserve"> - кино-мероприятие, посвященное Всемирному дню ребенка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Детский реабилитационный центр «Надежда»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</w:t>
            </w:r>
            <w:r w:rsidR="00B01FDC">
              <w:rPr>
                <w:color w:val="000000"/>
                <w:szCs w:val="28"/>
              </w:rPr>
              <w:t>а Н.С</w:t>
            </w:r>
            <w:proofErr w:type="gramStart"/>
            <w:r w:rsidR="00B01FDC">
              <w:rPr>
                <w:color w:val="000000"/>
                <w:szCs w:val="28"/>
              </w:rPr>
              <w:t>ю</w:t>
            </w:r>
            <w:r>
              <w:rPr>
                <w:color w:val="000000"/>
                <w:szCs w:val="28"/>
              </w:rPr>
              <w:t>-</w:t>
            </w:r>
            <w:proofErr w:type="gramEnd"/>
            <w:r>
              <w:rPr>
                <w:color w:val="000000"/>
                <w:szCs w:val="28"/>
              </w:rPr>
              <w:t xml:space="preserve">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Сбережем детей вместе</w:t>
            </w:r>
            <w:r>
              <w:rPr>
                <w:szCs w:val="28"/>
              </w:rPr>
              <w:t xml:space="preserve"> - кино-мероприятие, посвященное Всемирному дню ребенка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Социально-реабилитационный центр «Доброта»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Макеев</w:t>
            </w:r>
            <w:r w:rsidR="00B01FDC">
              <w:rPr>
                <w:color w:val="000000"/>
                <w:szCs w:val="28"/>
              </w:rPr>
              <w:t>а Н.С</w:t>
            </w:r>
            <w:r>
              <w:rPr>
                <w:color w:val="000000"/>
                <w:szCs w:val="28"/>
              </w:rPr>
              <w:t>.-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5BC" w:rsidRPr="00A44E68" w:rsidRDefault="00DB45B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BC" w:rsidRDefault="00DB45B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</w:p>
          <w:p w:rsidR="00E30F2B" w:rsidRDefault="00E30F2B">
            <w:pPr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Мама! Милая мама! – </w:t>
            </w:r>
            <w:r w:rsidRPr="00DB45BC">
              <w:rPr>
                <w:szCs w:val="28"/>
              </w:rPr>
              <w:t>тематический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Pr="00DB45BC" w:rsidRDefault="00DB45B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135531">
              <w:rPr>
                <w:szCs w:val="28"/>
              </w:rPr>
              <w:t>.11</w:t>
            </w:r>
          </w:p>
          <w:p w:rsidR="00E30F2B" w:rsidRDefault="00E30F2B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14-00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01FDC" w:rsidP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Единственной и родной посвящается</w:t>
            </w:r>
            <w:r w:rsidR="00135531">
              <w:rPr>
                <w:b/>
                <w:szCs w:val="28"/>
              </w:rPr>
              <w:t xml:space="preserve"> </w:t>
            </w:r>
            <w:r w:rsidR="00560922">
              <w:rPr>
                <w:szCs w:val="28"/>
              </w:rPr>
              <w:t>–</w:t>
            </w:r>
            <w:r w:rsidR="00135531">
              <w:rPr>
                <w:szCs w:val="28"/>
              </w:rPr>
              <w:t xml:space="preserve"> концерт, посвященный Дню матери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.О</w:t>
            </w:r>
            <w:proofErr w:type="gramEnd"/>
            <w:r>
              <w:rPr>
                <w:szCs w:val="28"/>
              </w:rPr>
              <w:t>городный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61" w:rsidRDefault="00B01FDC" w:rsidP="000B1F6F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135531">
              <w:rPr>
                <w:szCs w:val="28"/>
              </w:rPr>
              <w:t>.11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531" w:rsidRDefault="00135531" w:rsidP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Мамино сердце – </w:t>
            </w:r>
            <w:r>
              <w:rPr>
                <w:szCs w:val="28"/>
              </w:rPr>
              <w:t>тематическ</w:t>
            </w:r>
            <w:r w:rsidR="00560922">
              <w:rPr>
                <w:szCs w:val="28"/>
              </w:rPr>
              <w:t>ий концерт</w:t>
            </w:r>
            <w:r w:rsidR="00B01FDC">
              <w:rPr>
                <w:szCs w:val="28"/>
              </w:rPr>
              <w:t xml:space="preserve"> для ГБУ СО КК "</w:t>
            </w:r>
            <w:proofErr w:type="spellStart"/>
            <w:r w:rsidR="00B01FDC">
              <w:rPr>
                <w:szCs w:val="28"/>
              </w:rPr>
              <w:t>Приморско-Ахтарский</w:t>
            </w:r>
            <w:proofErr w:type="spellEnd"/>
            <w:r w:rsidR="00B01FDC">
              <w:rPr>
                <w:szCs w:val="28"/>
              </w:rPr>
              <w:t xml:space="preserve"> КЦСОН"</w:t>
            </w:r>
            <w:r w:rsidR="00560922">
              <w:rPr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B01FD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A85098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Я люблю тебя, жизнь</w:t>
            </w:r>
            <w:r w:rsidR="00135531">
              <w:rPr>
                <w:szCs w:val="28"/>
              </w:rPr>
              <w:t xml:space="preserve"> - Международный День борьбы со СПИДОМ. Кинолекторий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F057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BEE" w:rsidRPr="00A44E68" w:rsidRDefault="008D3BEE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EE" w:rsidRDefault="008D3B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BEE" w:rsidRPr="008D3BEE" w:rsidRDefault="008D3BEE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От всего сердца – </w:t>
            </w:r>
            <w:r>
              <w:rPr>
                <w:szCs w:val="28"/>
              </w:rPr>
              <w:t>праздничный концерт на День инвалида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ДДТ (по согласованию)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8D3BE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EE" w:rsidRDefault="001758D9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Прозорова И.В. – художественный руководитель;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F057E" w:rsidP="00856C0D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>Светлая память</w:t>
            </w:r>
            <w:r w:rsidR="00135531">
              <w:rPr>
                <w:b/>
                <w:szCs w:val="28"/>
              </w:rPr>
              <w:t xml:space="preserve"> </w:t>
            </w:r>
            <w:r w:rsidR="00856C0D">
              <w:rPr>
                <w:b/>
                <w:szCs w:val="28"/>
              </w:rPr>
              <w:t>–</w:t>
            </w:r>
            <w:r w:rsidR="00856C0D">
              <w:rPr>
                <w:szCs w:val="28"/>
              </w:rPr>
              <w:t xml:space="preserve"> традиционное тематическое </w:t>
            </w:r>
            <w:r w:rsidR="00470698">
              <w:rPr>
                <w:szCs w:val="28"/>
              </w:rPr>
              <w:t>кино-</w:t>
            </w:r>
            <w:r w:rsidR="00856C0D">
              <w:rPr>
                <w:szCs w:val="28"/>
              </w:rPr>
              <w:t>мероприятие</w:t>
            </w:r>
            <w:r w:rsidR="00135531">
              <w:rPr>
                <w:szCs w:val="28"/>
              </w:rPr>
              <w:t xml:space="preserve"> посвященн</w:t>
            </w:r>
            <w:r w:rsidR="00856C0D">
              <w:rPr>
                <w:szCs w:val="28"/>
              </w:rPr>
              <w:t xml:space="preserve">ое </w:t>
            </w:r>
            <w:r w:rsidR="00135531">
              <w:rPr>
                <w:szCs w:val="28"/>
              </w:rPr>
              <w:t xml:space="preserve"> Дню памяти неизвестного солдата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47069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(по согласованию со школами города)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F057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Н.С. - методист</w:t>
            </w:r>
          </w:p>
        </w:tc>
      </w:tr>
      <w:tr w:rsidR="00661DA8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DA8" w:rsidRPr="00A44E68" w:rsidRDefault="00661DA8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A8" w:rsidRDefault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672D" w:rsidRPr="00661DA8" w:rsidRDefault="00CF672D" w:rsidP="00746B94">
            <w:pPr>
              <w:widowControl w:val="0"/>
              <w:spacing w:line="276" w:lineRule="auto"/>
              <w:rPr>
                <w:szCs w:val="28"/>
              </w:rPr>
            </w:pPr>
            <w:r w:rsidRPr="00CF672D">
              <w:rPr>
                <w:b/>
                <w:szCs w:val="28"/>
              </w:rPr>
              <w:t>«Только бы жила Россия в блаженстве и славе»</w:t>
            </w:r>
            <w:r w:rsidR="00661DA8" w:rsidRPr="00661DA8">
              <w:rPr>
                <w:szCs w:val="28"/>
              </w:rPr>
              <w:t>- патриотическая просветительная кино-викторина</w:t>
            </w:r>
            <w:r w:rsidR="00661DA8">
              <w:rPr>
                <w:szCs w:val="28"/>
              </w:rPr>
              <w:t xml:space="preserve"> и киножурнал</w:t>
            </w:r>
            <w:r>
              <w:rPr>
                <w:szCs w:val="28"/>
              </w:rPr>
              <w:t>, посвященный</w:t>
            </w:r>
            <w:r w:rsidRPr="00661DA8">
              <w:rPr>
                <w:b/>
                <w:szCs w:val="28"/>
              </w:rPr>
              <w:t xml:space="preserve"> </w:t>
            </w:r>
            <w:r w:rsidRPr="00CF672D">
              <w:rPr>
                <w:szCs w:val="28"/>
              </w:rPr>
              <w:t>Герою России – Александру Невскому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DA8" w:rsidRDefault="00746B94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DA8" w:rsidRDefault="00612572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F672D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DA8" w:rsidRDefault="00661DA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Макеева Н.С. </w:t>
            </w:r>
            <w:r w:rsidR="00CF672D">
              <w:rPr>
                <w:szCs w:val="28"/>
              </w:rPr>
              <w:t>–</w:t>
            </w:r>
            <w:r>
              <w:rPr>
                <w:szCs w:val="28"/>
              </w:rPr>
              <w:t xml:space="preserve"> методист</w:t>
            </w:r>
          </w:p>
          <w:p w:rsidR="00CF672D" w:rsidRDefault="00CF672D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5BC" w:rsidRPr="00A44E68" w:rsidRDefault="00DB45BC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BC" w:rsidRDefault="00DB45B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  <w:p w:rsidR="00DB45BC" w:rsidRDefault="00DB45BC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DB45BC">
            <w:pPr>
              <w:widowControl w:val="0"/>
              <w:spacing w:line="276" w:lineRule="auto"/>
              <w:rPr>
                <w:szCs w:val="28"/>
              </w:rPr>
            </w:pPr>
            <w:r w:rsidRPr="00DB45BC">
              <w:rPr>
                <w:b/>
                <w:szCs w:val="28"/>
              </w:rPr>
              <w:t>День героя Отечества</w:t>
            </w:r>
            <w:r>
              <w:rPr>
                <w:szCs w:val="28"/>
              </w:rPr>
              <w:t xml:space="preserve">– </w:t>
            </w:r>
            <w:proofErr w:type="gramStart"/>
            <w:r>
              <w:rPr>
                <w:szCs w:val="28"/>
              </w:rPr>
              <w:t>те</w:t>
            </w:r>
            <w:proofErr w:type="gramEnd"/>
            <w:r>
              <w:rPr>
                <w:szCs w:val="28"/>
              </w:rPr>
              <w:t xml:space="preserve">матическое мероприятие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BC" w:rsidRDefault="00DB45BC" w:rsidP="00275D78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– режиссер массовых представлений.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5B500C">
            <w:pPr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Вечная слава </w:t>
            </w:r>
            <w:r w:rsidR="008F057E">
              <w:rPr>
                <w:b/>
                <w:szCs w:val="28"/>
              </w:rPr>
              <w:t>Героям!</w:t>
            </w:r>
            <w:r w:rsidR="00135531">
              <w:rPr>
                <w:szCs w:val="28"/>
              </w:rPr>
              <w:t xml:space="preserve"> - кино-мероприятие ко Дню Героя Отечества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CF672D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(по согласованию со школами города)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F057E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Макеева Н</w:t>
            </w:r>
            <w:r w:rsidR="00135531">
              <w:rPr>
                <w:szCs w:val="28"/>
              </w:rPr>
              <w:t>.С. - 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D7B" w:rsidRPr="00A44E68" w:rsidRDefault="00386D7B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7B" w:rsidRDefault="00386D7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D7B" w:rsidRDefault="00386D7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Новогодняя свадьба – </w:t>
            </w:r>
            <w:r w:rsidRPr="00386D7B">
              <w:rPr>
                <w:szCs w:val="28"/>
              </w:rPr>
              <w:t>театрализованный концерт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7B" w:rsidRDefault="00386D7B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В\Ч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7B" w:rsidRDefault="00386D7B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7B" w:rsidRDefault="00386D7B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Ткач Т.Н. - режиссер массовых представлений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23.12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Новогоднее театрализованное </w:t>
            </w:r>
            <w:r>
              <w:rPr>
                <w:szCs w:val="28"/>
              </w:rPr>
              <w:lastRenderedPageBreak/>
              <w:t>представление для детей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Центр «Доброта»</w:t>
            </w:r>
          </w:p>
          <w:p w:rsidR="006F432B" w:rsidRDefault="006F432B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Центр «Надежда»</w:t>
            </w:r>
          </w:p>
          <w:p w:rsidR="006F432B" w:rsidRDefault="006F432B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6F432B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135531">
              <w:rPr>
                <w:szCs w:val="28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Макеев Д.В.- </w:t>
            </w:r>
            <w:r>
              <w:rPr>
                <w:color w:val="000000"/>
                <w:szCs w:val="28"/>
              </w:rPr>
              <w:lastRenderedPageBreak/>
              <w:t>методист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24.12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Театрализованное 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представление </w:t>
            </w:r>
            <w:r w:rsidR="00386D7B">
              <w:rPr>
                <w:szCs w:val="28"/>
              </w:rPr>
              <w:t>в рамках новогодних праздников</w:t>
            </w:r>
          </w:p>
          <w:p w:rsidR="006F432B" w:rsidRDefault="006F432B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Площадь перед КДЦ "Родина"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5267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35531">
              <w:rPr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8F057E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Загузин</w:t>
            </w:r>
            <w:proofErr w:type="spellEnd"/>
            <w:r>
              <w:rPr>
                <w:color w:val="000000"/>
                <w:szCs w:val="28"/>
              </w:rPr>
              <w:t xml:space="preserve"> В.А. – режиссер театра</w:t>
            </w:r>
            <w:r>
              <w:rPr>
                <w:szCs w:val="28"/>
              </w:rPr>
              <w:t xml:space="preserve"> </w:t>
            </w:r>
          </w:p>
        </w:tc>
      </w:tr>
      <w:tr w:rsidR="008D3BEE" w:rsidTr="008D3BEE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531" w:rsidRPr="00A44E68" w:rsidRDefault="00135531" w:rsidP="009942D3">
            <w:pPr>
              <w:pStyle w:val="a4"/>
              <w:numPr>
                <w:ilvl w:val="0"/>
                <w:numId w:val="8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</w:p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Новогоднее театрализованное представление для детей</w:t>
            </w:r>
          </w:p>
          <w:p w:rsidR="006F432B" w:rsidRDefault="006F432B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Клуб п. Огородный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135531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531" w:rsidRDefault="00563F10">
            <w:pPr>
              <w:widowControl w:val="0"/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Загузин</w:t>
            </w:r>
            <w:proofErr w:type="spellEnd"/>
            <w:r>
              <w:rPr>
                <w:color w:val="000000"/>
                <w:szCs w:val="28"/>
              </w:rPr>
              <w:t xml:space="preserve"> В.А. – режиссер театра</w:t>
            </w:r>
            <w:r w:rsidR="008F057E">
              <w:rPr>
                <w:color w:val="000000"/>
                <w:szCs w:val="28"/>
              </w:rPr>
              <w:t xml:space="preserve"> </w:t>
            </w:r>
          </w:p>
        </w:tc>
      </w:tr>
    </w:tbl>
    <w:p w:rsidR="00182952" w:rsidRDefault="00182952" w:rsidP="00135531">
      <w:pPr>
        <w:widowControl w:val="0"/>
        <w:jc w:val="center"/>
        <w:rPr>
          <w:szCs w:val="28"/>
        </w:rPr>
      </w:pPr>
    </w:p>
    <w:p w:rsidR="00182952" w:rsidRDefault="00182952" w:rsidP="002C0161">
      <w:pPr>
        <w:widowControl w:val="0"/>
        <w:rPr>
          <w:b/>
          <w:sz w:val="32"/>
          <w:szCs w:val="32"/>
        </w:rPr>
      </w:pPr>
    </w:p>
    <w:p w:rsidR="00182952" w:rsidRDefault="00182952" w:rsidP="00624121">
      <w:pPr>
        <w:widowControl w:val="0"/>
        <w:rPr>
          <w:b/>
          <w:sz w:val="32"/>
          <w:szCs w:val="32"/>
        </w:rPr>
      </w:pPr>
    </w:p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</w:t>
      </w:r>
      <w:proofErr w:type="spellEnd"/>
      <w:r>
        <w:rPr>
          <w:b/>
          <w:sz w:val="32"/>
          <w:szCs w:val="32"/>
        </w:rPr>
        <w:t xml:space="preserve"> е л  3.</w:t>
      </w:r>
    </w:p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Киномероприятия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5528"/>
        <w:gridCol w:w="2977"/>
        <w:gridCol w:w="2693"/>
      </w:tblGrid>
      <w:tr w:rsidR="00135531" w:rsidTr="00135531">
        <w:trPr>
          <w:trHeight w:val="4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135531" w:rsidTr="00135531">
        <w:trPr>
          <w:trHeight w:val="15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2-8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pStyle w:val="a4"/>
              <w:numPr>
                <w:ilvl w:val="0"/>
                <w:numId w:val="7"/>
              </w:num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«Рождественские чудеса» кино-показ лучших российских анимационных фильмов  в дни зимних каникул - по заявкам школ.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Проведение благотворительных кино-показов для малоимущих и социально не защищенных слоев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8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 15 по 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«Герои Отчизны»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Дню защитника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9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Месячник по военно-патриотическому воспитанию молодежи «История Отечества в зеркале киноэкрана».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8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ХI Кинофестиваль Российских детских и юношеских фильмов, «</w:t>
            </w:r>
            <w:proofErr w:type="gramStart"/>
            <w:r>
              <w:rPr>
                <w:szCs w:val="28"/>
              </w:rPr>
              <w:t>Весенняя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кинокапель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8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2-8 марта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«И нет милее этих глаз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>, посвященная Международному женскому дню 8 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10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4-10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«Звезды Победы» кино-акция,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Дню Победы в Великой Отечественной войне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12-20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«Хранитель </w:t>
            </w:r>
            <w:proofErr w:type="gramStart"/>
            <w:r>
              <w:rPr>
                <w:szCs w:val="28"/>
              </w:rPr>
              <w:t>вечного</w:t>
            </w:r>
            <w:proofErr w:type="gramEnd"/>
            <w:r>
              <w:rPr>
                <w:szCs w:val="28"/>
              </w:rPr>
              <w:t>» кино-акция, посвященная Международному Дню музеев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21-24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gramStart"/>
            <w:r>
              <w:rPr>
                <w:szCs w:val="28"/>
              </w:rPr>
              <w:t>Славянская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киноАзБука</w:t>
            </w:r>
            <w:proofErr w:type="spellEnd"/>
            <w:r>
              <w:rPr>
                <w:szCs w:val="28"/>
              </w:rPr>
              <w:t>» кино-акция, посвященная Дню славянской письменности и культуре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tabs>
                <w:tab w:val="left" w:pos="312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День борьбы против курения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июня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Кино-мероприятие, посвященное Дню защиты детей «Мир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«Летние кино-каникулы»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период летних школьных каникул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15-22 июня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«Набат памяти» кино-акция,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началу Великой Отечественной войны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 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Всекубанский</w:t>
            </w:r>
            <w:proofErr w:type="spellEnd"/>
            <w:r>
              <w:rPr>
                <w:szCs w:val="28"/>
              </w:rPr>
              <w:t xml:space="preserve"> день борьбы с наркоманией «Кинематограф против наркотиков!»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1-8 июля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«Любви неугасимый свет»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Всероссийскому дню семьи, любви и верности, памяти Святых Равноапостольных Петра и </w:t>
            </w:r>
            <w:proofErr w:type="spellStart"/>
            <w:r>
              <w:rPr>
                <w:szCs w:val="28"/>
              </w:rPr>
              <w:t>Февроньи</w:t>
            </w:r>
            <w:proofErr w:type="spellEnd"/>
            <w:r>
              <w:rPr>
                <w:szCs w:val="28"/>
              </w:rPr>
              <w:t xml:space="preserve"> Муромских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22-27 августа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«Наше кино! </w:t>
            </w:r>
            <w:proofErr w:type="spellStart"/>
            <w:proofErr w:type="gram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>, посвященная Дню российского кино и Всероссийской кино-акции «Ночь кино» (открытые показы «Кино на площади»)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Парк культуры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12-17 сентября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«Край легенд и свершений»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80-летию  Краснодарского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11-сентября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tabs>
                <w:tab w:val="left" w:pos="33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День « Трезвости», день борьбы с алкоголем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Парк культуры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сентябрь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Кино-мероприятие, посвященное Дню знаний «Здравствуй школа!»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26.09 </w:t>
            </w:r>
          </w:p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 01.10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«Дороги юности нашей»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Международному Дню </w:t>
            </w:r>
            <w:r>
              <w:rPr>
                <w:szCs w:val="28"/>
              </w:rPr>
              <w:lastRenderedPageBreak/>
              <w:t>пожилых     людей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31-6 ноября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gramStart"/>
            <w:r>
              <w:rPr>
                <w:szCs w:val="28"/>
              </w:rPr>
              <w:t>Осенняя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кинокарусель</w:t>
            </w:r>
            <w:proofErr w:type="spellEnd"/>
            <w:r>
              <w:rPr>
                <w:szCs w:val="28"/>
              </w:rPr>
              <w:t xml:space="preserve">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в дни школьных каникул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1-4 ноября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«Волшебный мир кино»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>, в рамках Всероссийского культурно-образовательного мероприятия «Ночь искусств»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17-23 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«Тебе, дарующая жизнь»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>, посвященная Дню матери - казачки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24-30 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«Кино о маме и для мам»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посвященная</w:t>
            </w:r>
            <w:proofErr w:type="gramEnd"/>
            <w:r>
              <w:rPr>
                <w:szCs w:val="28"/>
              </w:rPr>
              <w:t xml:space="preserve"> Дню матери 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Всемирный день борьбы со </w:t>
            </w:r>
            <w:proofErr w:type="spellStart"/>
            <w:r>
              <w:rPr>
                <w:szCs w:val="28"/>
              </w:rPr>
              <w:t>СПИДом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8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 25 по 28 декабря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«Магия кино»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>, посвященная Международному дню кино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5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«Кино против наркотиков»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по профилактике наркомании  средствами кино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АнтиСпид</w:t>
            </w:r>
            <w:proofErr w:type="spellEnd"/>
            <w:r>
              <w:rPr>
                <w:szCs w:val="28"/>
              </w:rPr>
              <w:t xml:space="preserve">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по профилактике СПИДА и ВИ</w:t>
            </w:r>
            <w:proofErr w:type="gramStart"/>
            <w:r>
              <w:rPr>
                <w:szCs w:val="28"/>
              </w:rPr>
              <w:t>Ч-</w:t>
            </w:r>
            <w:proofErr w:type="gramEnd"/>
            <w:r>
              <w:rPr>
                <w:szCs w:val="28"/>
              </w:rPr>
              <w:t xml:space="preserve"> инфекций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tabs>
                <w:tab w:val="left" w:pos="30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«Продли линию жизни»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по профилактике алкоголизма и </w:t>
            </w:r>
            <w:proofErr w:type="spellStart"/>
            <w:r>
              <w:rPr>
                <w:szCs w:val="28"/>
              </w:rPr>
              <w:t>табакокурения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  <w:tr w:rsidR="00135531" w:rsidTr="00135531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tabs>
                <w:tab w:val="left" w:pos="42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«Антитеррор» - </w:t>
            </w:r>
            <w:proofErr w:type="spellStart"/>
            <w:r>
              <w:rPr>
                <w:szCs w:val="28"/>
              </w:rPr>
              <w:t>киноакция</w:t>
            </w:r>
            <w:proofErr w:type="spellEnd"/>
            <w:r>
              <w:rPr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КДЦ 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1" w:rsidRDefault="0013553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Макеева Н.С.</w:t>
            </w:r>
          </w:p>
        </w:tc>
      </w:tr>
    </w:tbl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</w:p>
    <w:p w:rsidR="008532C0" w:rsidRDefault="008532C0" w:rsidP="00135531">
      <w:pPr>
        <w:widowControl w:val="0"/>
        <w:jc w:val="center"/>
        <w:rPr>
          <w:b/>
          <w:sz w:val="32"/>
          <w:szCs w:val="32"/>
        </w:rPr>
      </w:pPr>
    </w:p>
    <w:p w:rsidR="008532C0" w:rsidRDefault="008532C0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624121" w:rsidRDefault="00624121" w:rsidP="00135531">
      <w:pPr>
        <w:widowControl w:val="0"/>
        <w:jc w:val="center"/>
        <w:rPr>
          <w:b/>
          <w:sz w:val="32"/>
          <w:szCs w:val="32"/>
        </w:rPr>
      </w:pPr>
    </w:p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proofErr w:type="spellStart"/>
      <w:r>
        <w:rPr>
          <w:b/>
          <w:sz w:val="32"/>
          <w:szCs w:val="32"/>
        </w:rPr>
        <w:t>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</w:t>
      </w:r>
      <w:proofErr w:type="spellEnd"/>
      <w:r>
        <w:rPr>
          <w:b/>
          <w:sz w:val="32"/>
          <w:szCs w:val="32"/>
        </w:rPr>
        <w:t xml:space="preserve"> е л  4.</w:t>
      </w:r>
    </w:p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Деятельность культурно–досуговых формирований</w:t>
      </w:r>
    </w:p>
    <w:p w:rsidR="00135531" w:rsidRDefault="00135531" w:rsidP="00135531">
      <w:pPr>
        <w:widowControl w:val="0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0"/>
        <w:gridCol w:w="2710"/>
        <w:gridCol w:w="4518"/>
        <w:gridCol w:w="3246"/>
        <w:gridCol w:w="2902"/>
      </w:tblGrid>
      <w:tr w:rsidR="00135531" w:rsidTr="00624121">
        <w:trPr>
          <w:trHeight w:val="370"/>
          <w:jc w:val="center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Название коллектива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ФИО </w:t>
            </w:r>
          </w:p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руководителя</w:t>
            </w:r>
          </w:p>
        </w:tc>
        <w:tc>
          <w:tcPr>
            <w:tcW w:w="6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Расписание</w:t>
            </w:r>
          </w:p>
        </w:tc>
      </w:tr>
      <w:tr w:rsidR="00135531" w:rsidTr="00135531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135531" w:rsidTr="00624121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1" w:rsidRDefault="00135531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Время</w:t>
            </w:r>
          </w:p>
        </w:tc>
      </w:tr>
      <w:tr w:rsidR="00624121" w:rsidTr="00624121">
        <w:trPr>
          <w:trHeight w:val="2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Городской народный хор «Вдохновение»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Липатова Надежда Яковлевна 89182679188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Вторник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Четверг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15.00-15.45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14.00-14.45</w:t>
            </w:r>
          </w:p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15.00-15.45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</w:tc>
      </w:tr>
      <w:tr w:rsidR="00624121" w:rsidTr="00624121">
        <w:trPr>
          <w:trHeight w:val="2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Вокальная группа «Элегия»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Липатова Надежда Яковлевна 89182679188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Понедельник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17.00-17.45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</w:tc>
      </w:tr>
      <w:tr w:rsidR="00624121" w:rsidTr="00624121">
        <w:trPr>
          <w:trHeight w:val="2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Вокальная группа «Верность»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Липатова Надежда Яковлевна 89182679188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Вторник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Четверг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14.00-14.45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13.00-13.45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14.00-14.45</w:t>
            </w:r>
          </w:p>
        </w:tc>
      </w:tr>
      <w:tr w:rsidR="00624121" w:rsidTr="00624121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E57D3">
              <w:rPr>
                <w:b/>
                <w:sz w:val="24"/>
                <w:szCs w:val="24"/>
              </w:rPr>
              <w:t>Шоу</w:t>
            </w:r>
            <w:r w:rsidRPr="004E57D3">
              <w:rPr>
                <w:b/>
                <w:sz w:val="24"/>
                <w:szCs w:val="24"/>
                <w:lang w:val="en-US"/>
              </w:rPr>
              <w:t>-</w:t>
            </w:r>
            <w:r w:rsidRPr="004E57D3">
              <w:rPr>
                <w:b/>
                <w:sz w:val="24"/>
                <w:szCs w:val="24"/>
              </w:rPr>
              <w:t>группа</w:t>
            </w:r>
          </w:p>
          <w:p w:rsidR="00624121" w:rsidRPr="004E57D3" w:rsidRDefault="00624121" w:rsidP="006241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E57D3">
              <w:rPr>
                <w:b/>
                <w:sz w:val="24"/>
                <w:szCs w:val="24"/>
                <w:lang w:val="en-US"/>
              </w:rPr>
              <w:t>«It's my life»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Прозорова Ирина Владимировна 89034523662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Понедельник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17.00-17.45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16.00-16.45</w:t>
            </w:r>
          </w:p>
        </w:tc>
      </w:tr>
      <w:tr w:rsidR="00624121" w:rsidTr="00624121">
        <w:trPr>
          <w:trHeight w:val="16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Народный театр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57D3">
              <w:rPr>
                <w:b/>
                <w:sz w:val="24"/>
                <w:szCs w:val="24"/>
              </w:rPr>
              <w:t>Загузин</w:t>
            </w:r>
            <w:proofErr w:type="spellEnd"/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Виктор Александрович</w:t>
            </w: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89183127011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Среда</w:t>
            </w:r>
          </w:p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Пятница</w:t>
            </w:r>
          </w:p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17.30-18</w:t>
            </w:r>
            <w:r w:rsidRPr="004E5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18.30-19.1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17.30-18</w:t>
            </w:r>
            <w:r w:rsidRPr="004E5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18.30-19.1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17.00-17</w:t>
            </w:r>
            <w:r w:rsidRPr="004E5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18.00-18.4</w:t>
            </w:r>
            <w:r w:rsidRPr="004E57D3">
              <w:rPr>
                <w:b/>
                <w:sz w:val="24"/>
                <w:szCs w:val="24"/>
              </w:rPr>
              <w:t>5</w:t>
            </w:r>
          </w:p>
        </w:tc>
      </w:tr>
      <w:tr w:rsidR="00624121" w:rsidTr="00624121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Детская театральная студия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57D3">
              <w:rPr>
                <w:b/>
                <w:sz w:val="24"/>
                <w:szCs w:val="24"/>
              </w:rPr>
              <w:t>Загузин</w:t>
            </w:r>
            <w:proofErr w:type="spellEnd"/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Виктор Александрович</w:t>
            </w: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89183127011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Среда</w:t>
            </w: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7D3"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</w:t>
            </w:r>
            <w:r w:rsidRPr="004E57D3">
              <w:rPr>
                <w:b/>
                <w:sz w:val="24"/>
                <w:szCs w:val="24"/>
              </w:rPr>
              <w:t>.45</w:t>
            </w:r>
          </w:p>
          <w:p w:rsidR="00624121" w:rsidRPr="004E57D3" w:rsidRDefault="00624121" w:rsidP="006241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</w:t>
            </w:r>
            <w:r w:rsidRPr="004E5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  <w:r w:rsidRPr="004E57D3">
              <w:rPr>
                <w:b/>
                <w:sz w:val="24"/>
                <w:szCs w:val="24"/>
              </w:rPr>
              <w:t>5</w:t>
            </w:r>
          </w:p>
          <w:p w:rsidR="00624121" w:rsidRPr="004E57D3" w:rsidRDefault="00624121" w:rsidP="00624121">
            <w:pPr>
              <w:jc w:val="center"/>
              <w:rPr>
                <w:sz w:val="20"/>
                <w:szCs w:val="20"/>
              </w:rPr>
            </w:pPr>
            <w:r w:rsidRPr="004E57D3">
              <w:rPr>
                <w:sz w:val="20"/>
                <w:szCs w:val="20"/>
              </w:rPr>
              <w:t>15 мин. перерыв</w:t>
            </w:r>
          </w:p>
          <w:p w:rsidR="00624121" w:rsidRPr="004E57D3" w:rsidRDefault="00624121" w:rsidP="00624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16.00-16.4</w:t>
            </w:r>
            <w:r w:rsidRPr="004E57D3">
              <w:rPr>
                <w:b/>
                <w:sz w:val="24"/>
                <w:szCs w:val="24"/>
              </w:rPr>
              <w:t>5</w:t>
            </w:r>
          </w:p>
        </w:tc>
      </w:tr>
      <w:tr w:rsidR="00624121" w:rsidTr="00624121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 любителей кино младшая группа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Макеева Наталья Сергеевна</w:t>
            </w:r>
          </w:p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89182851981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согласованию сторон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6241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согласованию сторон</w:t>
            </w:r>
          </w:p>
        </w:tc>
      </w:tr>
      <w:tr w:rsidR="00624121" w:rsidTr="00624121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pStyle w:val="a4"/>
              <w:numPr>
                <w:ilvl w:val="0"/>
                <w:numId w:val="9"/>
              </w:num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 любителей кино старшая группа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Макеева Наталья Сергеевна</w:t>
            </w:r>
          </w:p>
          <w:p w:rsidR="00624121" w:rsidRPr="004E57D3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89182851981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4E57D3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согласованию сторон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Pr="004E57D3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согласованию сторон</w:t>
            </w:r>
          </w:p>
        </w:tc>
      </w:tr>
      <w:tr w:rsidR="00624121" w:rsidTr="00624121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Pr="00624121" w:rsidRDefault="00624121" w:rsidP="00624121">
            <w:pPr>
              <w:spacing w:line="276" w:lineRule="auto"/>
              <w:jc w:val="left"/>
              <w:rPr>
                <w:rFonts w:eastAsiaTheme="minorHAnsi"/>
                <w:b/>
                <w:szCs w:val="28"/>
              </w:rPr>
            </w:pPr>
            <w:r w:rsidRPr="00624121">
              <w:rPr>
                <w:rFonts w:eastAsiaTheme="minorHAnsi"/>
                <w:b/>
                <w:szCs w:val="28"/>
              </w:rPr>
              <w:lastRenderedPageBreak/>
              <w:t>ВСЕГО</w:t>
            </w:r>
            <w:r>
              <w:rPr>
                <w:rFonts w:eastAsiaTheme="minorHAnsi"/>
                <w:b/>
                <w:szCs w:val="28"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62412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формирований</w:t>
            </w:r>
          </w:p>
          <w:p w:rsidR="00624121" w:rsidRDefault="00624121" w:rsidP="0062412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человек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21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21" w:rsidRDefault="00624121" w:rsidP="00F304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5531" w:rsidRDefault="00135531" w:rsidP="00135531">
      <w:pPr>
        <w:tabs>
          <w:tab w:val="left" w:pos="9270"/>
        </w:tabs>
        <w:rPr>
          <w:szCs w:val="28"/>
        </w:rPr>
      </w:pPr>
      <w:r>
        <w:rPr>
          <w:szCs w:val="28"/>
        </w:rPr>
        <w:t>В плане возможны изменения и дополнения</w:t>
      </w:r>
    </w:p>
    <w:p w:rsidR="00135531" w:rsidRDefault="00135531" w:rsidP="00135531">
      <w:pPr>
        <w:rPr>
          <w:szCs w:val="28"/>
        </w:rPr>
      </w:pPr>
      <w:r>
        <w:rPr>
          <w:szCs w:val="28"/>
        </w:rPr>
        <w:t>Художественный 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Прозорова И.В.</w:t>
      </w:r>
    </w:p>
    <w:p w:rsidR="00135531" w:rsidRDefault="00135531" w:rsidP="00135531">
      <w:pPr>
        <w:tabs>
          <w:tab w:val="left" w:pos="9270"/>
        </w:tabs>
        <w:rPr>
          <w:sz w:val="32"/>
          <w:szCs w:val="32"/>
        </w:rPr>
      </w:pPr>
    </w:p>
    <w:p w:rsidR="005C4D6B" w:rsidRDefault="005C4D6B"/>
    <w:sectPr w:rsidR="005C4D6B" w:rsidSect="0013553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0E6"/>
    <w:multiLevelType w:val="hybridMultilevel"/>
    <w:tmpl w:val="8FE8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1217"/>
    <w:multiLevelType w:val="hybridMultilevel"/>
    <w:tmpl w:val="A8AA1152"/>
    <w:lvl w:ilvl="0" w:tplc="8A2897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D3BC1"/>
    <w:multiLevelType w:val="hybridMultilevel"/>
    <w:tmpl w:val="5074C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84983"/>
    <w:multiLevelType w:val="hybridMultilevel"/>
    <w:tmpl w:val="C296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17872"/>
    <w:multiLevelType w:val="hybridMultilevel"/>
    <w:tmpl w:val="E2324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5531"/>
    <w:rsid w:val="00004798"/>
    <w:rsid w:val="00045E08"/>
    <w:rsid w:val="00057C13"/>
    <w:rsid w:val="000630EF"/>
    <w:rsid w:val="0006700A"/>
    <w:rsid w:val="00070BE3"/>
    <w:rsid w:val="0008302A"/>
    <w:rsid w:val="000A02AB"/>
    <w:rsid w:val="000B1409"/>
    <w:rsid w:val="000B1F6F"/>
    <w:rsid w:val="000D6B85"/>
    <w:rsid w:val="000E18A9"/>
    <w:rsid w:val="00115A03"/>
    <w:rsid w:val="001218D3"/>
    <w:rsid w:val="00124B5D"/>
    <w:rsid w:val="00135531"/>
    <w:rsid w:val="00140A05"/>
    <w:rsid w:val="00152201"/>
    <w:rsid w:val="0015267D"/>
    <w:rsid w:val="001758D9"/>
    <w:rsid w:val="00182952"/>
    <w:rsid w:val="0019397F"/>
    <w:rsid w:val="001A497D"/>
    <w:rsid w:val="001C70A7"/>
    <w:rsid w:val="001E22D2"/>
    <w:rsid w:val="00212E8F"/>
    <w:rsid w:val="00223487"/>
    <w:rsid w:val="00246FBC"/>
    <w:rsid w:val="00260503"/>
    <w:rsid w:val="002610E8"/>
    <w:rsid w:val="00262037"/>
    <w:rsid w:val="0026329A"/>
    <w:rsid w:val="00274B00"/>
    <w:rsid w:val="00275D78"/>
    <w:rsid w:val="002803F1"/>
    <w:rsid w:val="002C0161"/>
    <w:rsid w:val="002E06C3"/>
    <w:rsid w:val="002E1D33"/>
    <w:rsid w:val="002E409D"/>
    <w:rsid w:val="002E4179"/>
    <w:rsid w:val="002F0CC3"/>
    <w:rsid w:val="002F2DB9"/>
    <w:rsid w:val="00353499"/>
    <w:rsid w:val="00386D7B"/>
    <w:rsid w:val="003B2138"/>
    <w:rsid w:val="003B5952"/>
    <w:rsid w:val="003C5E0F"/>
    <w:rsid w:val="003E1FFF"/>
    <w:rsid w:val="003E47A5"/>
    <w:rsid w:val="003E7C1C"/>
    <w:rsid w:val="003F2D3E"/>
    <w:rsid w:val="004024E7"/>
    <w:rsid w:val="0041111A"/>
    <w:rsid w:val="00415793"/>
    <w:rsid w:val="00427ABA"/>
    <w:rsid w:val="004647B7"/>
    <w:rsid w:val="00470698"/>
    <w:rsid w:val="00473627"/>
    <w:rsid w:val="00475F48"/>
    <w:rsid w:val="00482AD0"/>
    <w:rsid w:val="00483798"/>
    <w:rsid w:val="0049631F"/>
    <w:rsid w:val="004B19F2"/>
    <w:rsid w:val="004B2E63"/>
    <w:rsid w:val="00507308"/>
    <w:rsid w:val="0055390C"/>
    <w:rsid w:val="00560922"/>
    <w:rsid w:val="00563F10"/>
    <w:rsid w:val="00572A93"/>
    <w:rsid w:val="00583066"/>
    <w:rsid w:val="00597671"/>
    <w:rsid w:val="005B500C"/>
    <w:rsid w:val="005C4D6B"/>
    <w:rsid w:val="00604DB3"/>
    <w:rsid w:val="006119C5"/>
    <w:rsid w:val="00612572"/>
    <w:rsid w:val="00624121"/>
    <w:rsid w:val="006248A6"/>
    <w:rsid w:val="006269E3"/>
    <w:rsid w:val="0064309B"/>
    <w:rsid w:val="00661DA8"/>
    <w:rsid w:val="006909D2"/>
    <w:rsid w:val="00693590"/>
    <w:rsid w:val="006B4DDB"/>
    <w:rsid w:val="006D30C7"/>
    <w:rsid w:val="006F3AEB"/>
    <w:rsid w:val="006F432B"/>
    <w:rsid w:val="00703A52"/>
    <w:rsid w:val="00705F52"/>
    <w:rsid w:val="00706E6C"/>
    <w:rsid w:val="00723379"/>
    <w:rsid w:val="00733BBC"/>
    <w:rsid w:val="007345E1"/>
    <w:rsid w:val="00740D17"/>
    <w:rsid w:val="00746B94"/>
    <w:rsid w:val="007730FE"/>
    <w:rsid w:val="0077435F"/>
    <w:rsid w:val="00780541"/>
    <w:rsid w:val="007B0528"/>
    <w:rsid w:val="007B3DA8"/>
    <w:rsid w:val="007C5901"/>
    <w:rsid w:val="007C6138"/>
    <w:rsid w:val="007D50B6"/>
    <w:rsid w:val="007E0881"/>
    <w:rsid w:val="007F0FF5"/>
    <w:rsid w:val="007F6FBD"/>
    <w:rsid w:val="00810494"/>
    <w:rsid w:val="0081433C"/>
    <w:rsid w:val="00815CFB"/>
    <w:rsid w:val="00837AF3"/>
    <w:rsid w:val="008532C0"/>
    <w:rsid w:val="00855B8F"/>
    <w:rsid w:val="00856C0D"/>
    <w:rsid w:val="00860170"/>
    <w:rsid w:val="0086113E"/>
    <w:rsid w:val="00865F45"/>
    <w:rsid w:val="008B2BD5"/>
    <w:rsid w:val="008B4C15"/>
    <w:rsid w:val="008D3BEE"/>
    <w:rsid w:val="008F04A1"/>
    <w:rsid w:val="008F057E"/>
    <w:rsid w:val="008F1FA5"/>
    <w:rsid w:val="008F4927"/>
    <w:rsid w:val="00906123"/>
    <w:rsid w:val="009072DE"/>
    <w:rsid w:val="0091091A"/>
    <w:rsid w:val="009130E4"/>
    <w:rsid w:val="009161EC"/>
    <w:rsid w:val="00916AE6"/>
    <w:rsid w:val="009244DD"/>
    <w:rsid w:val="00941197"/>
    <w:rsid w:val="0094697D"/>
    <w:rsid w:val="00954E86"/>
    <w:rsid w:val="00961253"/>
    <w:rsid w:val="009618A6"/>
    <w:rsid w:val="009625BF"/>
    <w:rsid w:val="00964B9C"/>
    <w:rsid w:val="00980B94"/>
    <w:rsid w:val="009942D3"/>
    <w:rsid w:val="009B0655"/>
    <w:rsid w:val="00A000A0"/>
    <w:rsid w:val="00A02CFB"/>
    <w:rsid w:val="00A312FA"/>
    <w:rsid w:val="00A439ED"/>
    <w:rsid w:val="00A44E68"/>
    <w:rsid w:val="00A631DE"/>
    <w:rsid w:val="00A655A9"/>
    <w:rsid w:val="00A72382"/>
    <w:rsid w:val="00A84CB8"/>
    <w:rsid w:val="00A85098"/>
    <w:rsid w:val="00AB3759"/>
    <w:rsid w:val="00AB764C"/>
    <w:rsid w:val="00AD0333"/>
    <w:rsid w:val="00AD223F"/>
    <w:rsid w:val="00AD6A73"/>
    <w:rsid w:val="00AE4F52"/>
    <w:rsid w:val="00AF5493"/>
    <w:rsid w:val="00B00C66"/>
    <w:rsid w:val="00B01FDC"/>
    <w:rsid w:val="00B117E2"/>
    <w:rsid w:val="00B430C5"/>
    <w:rsid w:val="00B45CF1"/>
    <w:rsid w:val="00B562B2"/>
    <w:rsid w:val="00B61EC2"/>
    <w:rsid w:val="00B66800"/>
    <w:rsid w:val="00B717E0"/>
    <w:rsid w:val="00B73F6D"/>
    <w:rsid w:val="00B77DD3"/>
    <w:rsid w:val="00BB09C0"/>
    <w:rsid w:val="00BD4B94"/>
    <w:rsid w:val="00BD6F72"/>
    <w:rsid w:val="00BE7A1C"/>
    <w:rsid w:val="00BF14EA"/>
    <w:rsid w:val="00C17BFE"/>
    <w:rsid w:val="00C41254"/>
    <w:rsid w:val="00C62EAD"/>
    <w:rsid w:val="00C81A00"/>
    <w:rsid w:val="00C83770"/>
    <w:rsid w:val="00C84DD9"/>
    <w:rsid w:val="00CA1E65"/>
    <w:rsid w:val="00CA5A52"/>
    <w:rsid w:val="00CA6ABC"/>
    <w:rsid w:val="00CB13CE"/>
    <w:rsid w:val="00CE2161"/>
    <w:rsid w:val="00CF672D"/>
    <w:rsid w:val="00D17BF6"/>
    <w:rsid w:val="00D24356"/>
    <w:rsid w:val="00D343E1"/>
    <w:rsid w:val="00D44E14"/>
    <w:rsid w:val="00D76B98"/>
    <w:rsid w:val="00DA1D19"/>
    <w:rsid w:val="00DA2392"/>
    <w:rsid w:val="00DA6FB5"/>
    <w:rsid w:val="00DB2D58"/>
    <w:rsid w:val="00DB45BC"/>
    <w:rsid w:val="00DB6AC9"/>
    <w:rsid w:val="00DD3A7A"/>
    <w:rsid w:val="00DD48A3"/>
    <w:rsid w:val="00DE3959"/>
    <w:rsid w:val="00E24F77"/>
    <w:rsid w:val="00E30F2B"/>
    <w:rsid w:val="00E43265"/>
    <w:rsid w:val="00E61136"/>
    <w:rsid w:val="00E82C15"/>
    <w:rsid w:val="00E943BC"/>
    <w:rsid w:val="00E964DA"/>
    <w:rsid w:val="00EA18F5"/>
    <w:rsid w:val="00EB2CEB"/>
    <w:rsid w:val="00F06BC7"/>
    <w:rsid w:val="00F15CEA"/>
    <w:rsid w:val="00F30413"/>
    <w:rsid w:val="00F50DBA"/>
    <w:rsid w:val="00F51A8F"/>
    <w:rsid w:val="00FA2884"/>
    <w:rsid w:val="00FA51BE"/>
    <w:rsid w:val="00FD049C"/>
    <w:rsid w:val="00FE301F"/>
    <w:rsid w:val="00FF018C"/>
    <w:rsid w:val="00FF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3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53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5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33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2019-01-27T09:14:00Z</cp:lastPrinted>
  <dcterms:created xsi:type="dcterms:W3CDTF">2018-11-20T14:39:00Z</dcterms:created>
  <dcterms:modified xsi:type="dcterms:W3CDTF">2019-10-15T15:29:00Z</dcterms:modified>
</cp:coreProperties>
</file>