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C0" w:rsidRDefault="00E73AC0" w:rsidP="00E73AC0">
      <w:pPr>
        <w:jc w:val="center"/>
      </w:pPr>
      <w:r>
        <w:t>УПРАВЛЕНИЕ ОБРАЗОВАНИЯ АДМИНИСТРАЦИИ МУНИЦИПАЛЬНОГО ОБРАЗОВАНИЯ</w:t>
      </w:r>
    </w:p>
    <w:p w:rsidR="00E73AC0" w:rsidRDefault="00E73AC0" w:rsidP="00E73AC0">
      <w:pPr>
        <w:jc w:val="center"/>
      </w:pPr>
      <w:r>
        <w:t xml:space="preserve">ПРИМОРСКО-АХТАРСКИЙ </w:t>
      </w:r>
      <w:r w:rsidR="00B72C66">
        <w:t>МУНИЦИПАЛЬНЫЙ ОКРУГ</w:t>
      </w:r>
      <w:r>
        <w:t xml:space="preserve"> </w:t>
      </w:r>
    </w:p>
    <w:p w:rsidR="00E73AC0" w:rsidRPr="0061161D" w:rsidRDefault="00E73AC0" w:rsidP="00E73AC0">
      <w:pPr>
        <w:jc w:val="center"/>
      </w:pPr>
      <w:r w:rsidRPr="0061161D">
        <w:t>МУНИЦИПАЛЬНОЕ АВТОНОМНОЕ ОБРАЗОВАТЕЛЬНОЕ</w:t>
      </w:r>
    </w:p>
    <w:p w:rsidR="00E73AC0" w:rsidRPr="0061161D" w:rsidRDefault="00E73AC0" w:rsidP="00E73AC0">
      <w:pPr>
        <w:jc w:val="center"/>
      </w:pPr>
      <w:r w:rsidRPr="0061161D">
        <w:t>УЧРЕЖДЕНИЕ</w:t>
      </w:r>
      <w:r w:rsidRPr="0061161D">
        <w:rPr>
          <w:spacing w:val="-57"/>
        </w:rPr>
        <w:t xml:space="preserve"> </w:t>
      </w:r>
      <w:r>
        <w:rPr>
          <w:spacing w:val="-57"/>
        </w:rPr>
        <w:t xml:space="preserve">                        </w:t>
      </w:r>
      <w:r w:rsidRPr="0061161D">
        <w:t>ДОПОЛНИТЕЛЬНОГО</w:t>
      </w:r>
      <w:r w:rsidRPr="0061161D">
        <w:rPr>
          <w:spacing w:val="-6"/>
        </w:rPr>
        <w:t xml:space="preserve"> </w:t>
      </w:r>
      <w:r w:rsidRPr="0061161D">
        <w:t>ОБРАЗОВАНИЯ</w:t>
      </w:r>
      <w:r w:rsidRPr="0061161D">
        <w:rPr>
          <w:spacing w:val="-7"/>
        </w:rPr>
        <w:t xml:space="preserve"> </w:t>
      </w:r>
      <w:r w:rsidRPr="0061161D">
        <w:t>ДОМ</w:t>
      </w:r>
      <w:r w:rsidRPr="0061161D">
        <w:rPr>
          <w:spacing w:val="-7"/>
        </w:rPr>
        <w:t xml:space="preserve"> </w:t>
      </w:r>
      <w:r w:rsidRPr="0061161D">
        <w:t>ТВОРЧЕСТВА</w:t>
      </w:r>
      <w:r w:rsidRPr="0061161D">
        <w:rPr>
          <w:spacing w:val="-3"/>
        </w:rPr>
        <w:t xml:space="preserve"> </w:t>
      </w:r>
      <w:r w:rsidRPr="0061161D">
        <w:t>«РОДНИЧОК»</w:t>
      </w:r>
    </w:p>
    <w:p w:rsidR="00E73AC0" w:rsidRDefault="00E73AC0" w:rsidP="00E73AC0">
      <w:pPr>
        <w:rPr>
          <w:sz w:val="26"/>
          <w:szCs w:val="24"/>
        </w:rPr>
      </w:pPr>
      <w:r>
        <w:rPr>
          <w:sz w:val="26"/>
          <w:szCs w:val="24"/>
        </w:rPr>
        <w:t xml:space="preserve"> </w:t>
      </w:r>
    </w:p>
    <w:p w:rsidR="00E73AC0" w:rsidRDefault="00E73AC0" w:rsidP="00E73AC0">
      <w:pPr>
        <w:rPr>
          <w:sz w:val="26"/>
          <w:szCs w:val="24"/>
        </w:rPr>
      </w:pPr>
    </w:p>
    <w:p w:rsidR="00E73AC0" w:rsidRPr="00C80F67" w:rsidRDefault="00E73AC0" w:rsidP="00E73AC0">
      <w:pPr>
        <w:adjustRightInd w:val="0"/>
        <w:ind w:firstLine="567"/>
        <w:rPr>
          <w:rFonts w:eastAsia="Calibri"/>
        </w:rPr>
      </w:pPr>
      <w:r w:rsidRPr="00C80F67">
        <w:rPr>
          <w:rFonts w:eastAsia="Calibri"/>
        </w:rPr>
        <w:t>Принята на заседании                                               Утверждаю</w:t>
      </w:r>
    </w:p>
    <w:p w:rsidR="00E73AC0" w:rsidRPr="00C80F67" w:rsidRDefault="00E73AC0" w:rsidP="00E73AC0">
      <w:pPr>
        <w:adjustRightInd w:val="0"/>
        <w:ind w:firstLine="567"/>
        <w:rPr>
          <w:rFonts w:eastAsia="Calibri"/>
        </w:rPr>
      </w:pPr>
      <w:r w:rsidRPr="00C80F67">
        <w:rPr>
          <w:rFonts w:eastAsia="Calibri"/>
        </w:rPr>
        <w:t xml:space="preserve">педагогического/методического совета               </w:t>
      </w:r>
      <w:r w:rsidR="00CE475D">
        <w:rPr>
          <w:rFonts w:eastAsia="Calibri"/>
        </w:rPr>
        <w:t xml:space="preserve">   </w:t>
      </w:r>
      <w:r w:rsidRPr="00C80F67">
        <w:rPr>
          <w:rFonts w:eastAsia="Calibri"/>
        </w:rPr>
        <w:t>Директор МАОУ ДО ДТ «Родничок»</w:t>
      </w:r>
    </w:p>
    <w:p w:rsidR="00E73AC0" w:rsidRPr="00C80F67" w:rsidRDefault="00B72C66" w:rsidP="00E73AC0">
      <w:pPr>
        <w:adjustRightInd w:val="0"/>
        <w:ind w:firstLine="567"/>
        <w:rPr>
          <w:rFonts w:eastAsia="Calibri"/>
        </w:rPr>
      </w:pPr>
      <w:r>
        <w:rPr>
          <w:rFonts w:eastAsia="Calibri"/>
        </w:rPr>
        <w:t>от «    » ____________ 2025</w:t>
      </w:r>
      <w:r w:rsidR="00E73AC0" w:rsidRPr="00C80F67">
        <w:rPr>
          <w:rFonts w:eastAsia="Calibri"/>
        </w:rPr>
        <w:t xml:space="preserve"> г.                       </w:t>
      </w:r>
      <w:r>
        <w:rPr>
          <w:rFonts w:eastAsia="Calibri"/>
        </w:rPr>
        <w:t xml:space="preserve">            _</w:t>
      </w:r>
      <w:r w:rsidR="00E73AC0" w:rsidRPr="00C80F67">
        <w:rPr>
          <w:rFonts w:eastAsia="Calibri"/>
        </w:rPr>
        <w:t>________________ (</w:t>
      </w:r>
      <w:r>
        <w:rPr>
          <w:rFonts w:eastAsia="Calibri"/>
        </w:rPr>
        <w:t>Зацепилин Д. Н.)</w:t>
      </w:r>
    </w:p>
    <w:p w:rsidR="00E73AC0" w:rsidRPr="00C80F67" w:rsidRDefault="00B72C66" w:rsidP="00E73AC0">
      <w:pPr>
        <w:adjustRightInd w:val="0"/>
        <w:ind w:firstLine="567"/>
        <w:rPr>
          <w:rFonts w:eastAsia="Calibri"/>
        </w:rPr>
      </w:pPr>
      <w:r>
        <w:rPr>
          <w:rFonts w:eastAsia="Calibri"/>
        </w:rPr>
        <w:t>Протокол № _</w:t>
      </w:r>
      <w:r w:rsidR="00E73AC0" w:rsidRPr="00C80F67">
        <w:rPr>
          <w:rFonts w:eastAsia="Calibri"/>
        </w:rPr>
        <w:t xml:space="preserve">                                                            </w:t>
      </w:r>
      <w:r w:rsidR="00CE475D">
        <w:rPr>
          <w:rFonts w:eastAsia="Calibri"/>
        </w:rPr>
        <w:t xml:space="preserve"> </w:t>
      </w:r>
      <w:r w:rsidR="00E73AC0" w:rsidRPr="00C80F67">
        <w:rPr>
          <w:rFonts w:eastAsia="Calibri"/>
        </w:rPr>
        <w:t>«</w:t>
      </w:r>
      <w:r w:rsidR="00FC20F3">
        <w:rPr>
          <w:rFonts w:eastAsia="Calibri"/>
        </w:rPr>
        <w:t xml:space="preserve">    » ______________________202</w:t>
      </w:r>
      <w:r>
        <w:rPr>
          <w:rFonts w:eastAsia="Calibri"/>
        </w:rPr>
        <w:t>5</w:t>
      </w:r>
      <w:r w:rsidR="00E73AC0" w:rsidRPr="00C80F67">
        <w:rPr>
          <w:rFonts w:eastAsia="Calibri"/>
        </w:rPr>
        <w:t xml:space="preserve"> г.</w:t>
      </w:r>
    </w:p>
    <w:p w:rsidR="00E73AC0" w:rsidRPr="007B6E10" w:rsidRDefault="00E73AC0" w:rsidP="00E73AC0">
      <w:pPr>
        <w:adjustRightInd w:val="0"/>
        <w:ind w:firstLine="567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Приказ №_______от _____________</w:t>
      </w:r>
    </w:p>
    <w:p w:rsidR="00E73AC0" w:rsidRDefault="00E73AC0" w:rsidP="00E73AC0">
      <w:pPr>
        <w:rPr>
          <w:sz w:val="26"/>
          <w:szCs w:val="24"/>
        </w:rPr>
      </w:pPr>
    </w:p>
    <w:p w:rsidR="00E73AC0" w:rsidRDefault="00E73AC0" w:rsidP="00E73AC0">
      <w:pPr>
        <w:rPr>
          <w:sz w:val="26"/>
          <w:szCs w:val="24"/>
        </w:rPr>
      </w:pPr>
    </w:p>
    <w:p w:rsidR="00E73AC0" w:rsidRDefault="00E73AC0" w:rsidP="00E73AC0">
      <w:pPr>
        <w:rPr>
          <w:sz w:val="26"/>
          <w:szCs w:val="24"/>
        </w:rPr>
      </w:pPr>
      <w:r>
        <w:rPr>
          <w:sz w:val="26"/>
          <w:szCs w:val="24"/>
        </w:rPr>
        <w:t xml:space="preserve"> </w:t>
      </w:r>
    </w:p>
    <w:p w:rsidR="00E73AC0" w:rsidRDefault="00E73AC0" w:rsidP="00E73AC0">
      <w:pPr>
        <w:rPr>
          <w:sz w:val="26"/>
          <w:szCs w:val="24"/>
        </w:rPr>
      </w:pPr>
    </w:p>
    <w:p w:rsidR="00E73AC0" w:rsidRPr="0061161D" w:rsidRDefault="00E73AC0" w:rsidP="00E73AC0">
      <w:pPr>
        <w:rPr>
          <w:sz w:val="26"/>
          <w:szCs w:val="24"/>
        </w:rPr>
      </w:pPr>
    </w:p>
    <w:p w:rsidR="00E73AC0" w:rsidRPr="0061161D" w:rsidRDefault="00E73AC0" w:rsidP="00E73AC0">
      <w:pPr>
        <w:spacing w:before="169" w:line="237" w:lineRule="auto"/>
        <w:ind w:left="2661" w:right="1965"/>
        <w:jc w:val="center"/>
        <w:outlineLvl w:val="0"/>
        <w:rPr>
          <w:b/>
          <w:bCs/>
          <w:sz w:val="24"/>
          <w:szCs w:val="24"/>
        </w:rPr>
      </w:pPr>
      <w:r w:rsidRPr="0061161D">
        <w:rPr>
          <w:b/>
          <w:bCs/>
          <w:sz w:val="24"/>
          <w:szCs w:val="24"/>
        </w:rPr>
        <w:t>ДОПОЛНИТЕЛЬНАЯ</w:t>
      </w:r>
      <w:r w:rsidRPr="0061161D">
        <w:rPr>
          <w:b/>
          <w:bCs/>
          <w:spacing w:val="-15"/>
          <w:sz w:val="24"/>
          <w:szCs w:val="24"/>
        </w:rPr>
        <w:t xml:space="preserve"> </w:t>
      </w:r>
      <w:r w:rsidRPr="0061161D">
        <w:rPr>
          <w:b/>
          <w:bCs/>
          <w:sz w:val="24"/>
          <w:szCs w:val="24"/>
        </w:rPr>
        <w:t>ОБЩЕОБРАЗОВАТЕЛЬНАЯ</w:t>
      </w:r>
      <w:r w:rsidRPr="0061161D">
        <w:rPr>
          <w:b/>
          <w:bCs/>
          <w:spacing w:val="-57"/>
          <w:sz w:val="24"/>
          <w:szCs w:val="24"/>
        </w:rPr>
        <w:t xml:space="preserve"> </w:t>
      </w:r>
      <w:r w:rsidRPr="0061161D">
        <w:rPr>
          <w:b/>
          <w:bCs/>
          <w:sz w:val="24"/>
          <w:szCs w:val="24"/>
        </w:rPr>
        <w:t>ОБЩЕРАЗВИВАЮЩАЯ</w:t>
      </w:r>
      <w:r w:rsidRPr="0061161D">
        <w:rPr>
          <w:b/>
          <w:bCs/>
          <w:spacing w:val="-2"/>
          <w:sz w:val="24"/>
          <w:szCs w:val="24"/>
        </w:rPr>
        <w:t xml:space="preserve"> </w:t>
      </w:r>
      <w:r w:rsidRPr="0061161D">
        <w:rPr>
          <w:b/>
          <w:bCs/>
          <w:sz w:val="24"/>
          <w:szCs w:val="24"/>
        </w:rPr>
        <w:t>ПРОГРАММА</w:t>
      </w:r>
    </w:p>
    <w:p w:rsidR="00E73AC0" w:rsidRPr="0061161D" w:rsidRDefault="00E73AC0" w:rsidP="00E73AC0">
      <w:pPr>
        <w:spacing w:before="1"/>
        <w:ind w:right="1965"/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Pr="0061161D">
        <w:rPr>
          <w:b/>
          <w:sz w:val="24"/>
        </w:rPr>
        <w:t>ХУДОЖЕСТВЕННОЙ</w:t>
      </w:r>
      <w:r>
        <w:rPr>
          <w:b/>
          <w:spacing w:val="48"/>
          <w:sz w:val="24"/>
        </w:rPr>
        <w:t xml:space="preserve"> </w:t>
      </w:r>
      <w:r w:rsidRPr="0061161D">
        <w:rPr>
          <w:b/>
          <w:sz w:val="24"/>
        </w:rPr>
        <w:t>НАПРАВЛЕННОСТИ</w:t>
      </w:r>
    </w:p>
    <w:p w:rsidR="00E73AC0" w:rsidRDefault="00E73AC0" w:rsidP="00E73AC0">
      <w:pPr>
        <w:pStyle w:val="11"/>
        <w:ind w:left="0"/>
        <w:jc w:val="center"/>
        <w:outlineLvl w:val="9"/>
      </w:pPr>
      <w:bookmarkStart w:id="0" w:name="_Toc220489716"/>
      <w:r>
        <w:t xml:space="preserve">«Волшебный мир танца» </w:t>
      </w:r>
      <w:r>
        <w:rPr>
          <w:spacing w:val="-58"/>
        </w:rPr>
        <w:t xml:space="preserve"> </w:t>
      </w:r>
      <w:r>
        <w:rPr>
          <w:spacing w:val="-1"/>
        </w:rPr>
        <w:t>объединени</w:t>
      </w:r>
      <w:r w:rsidR="005C1ED0">
        <w:rPr>
          <w:spacing w:val="-1"/>
        </w:rPr>
        <w:t>е</w:t>
      </w:r>
      <w:r>
        <w:rPr>
          <w:spacing w:val="-12"/>
        </w:rPr>
        <w:t xml:space="preserve"> </w:t>
      </w:r>
      <w:r>
        <w:rPr>
          <w:spacing w:val="-1"/>
        </w:rPr>
        <w:t>«Карусель»</w:t>
      </w:r>
      <w:bookmarkEnd w:id="0"/>
    </w:p>
    <w:p w:rsidR="00E73AC0" w:rsidRDefault="00E73AC0" w:rsidP="00E73AC0">
      <w:pPr>
        <w:tabs>
          <w:tab w:val="left" w:pos="7289"/>
        </w:tabs>
        <w:rPr>
          <w:sz w:val="24"/>
          <w:szCs w:val="24"/>
        </w:rPr>
      </w:pPr>
    </w:p>
    <w:p w:rsidR="00E73AC0" w:rsidRDefault="00E73AC0" w:rsidP="00E73AC0">
      <w:pPr>
        <w:tabs>
          <w:tab w:val="left" w:pos="7289"/>
        </w:tabs>
        <w:rPr>
          <w:sz w:val="24"/>
          <w:szCs w:val="24"/>
        </w:rPr>
      </w:pPr>
    </w:p>
    <w:p w:rsidR="00E73AC0" w:rsidRPr="0061161D" w:rsidRDefault="00E73AC0" w:rsidP="00E73AC0">
      <w:pPr>
        <w:tabs>
          <w:tab w:val="left" w:pos="7289"/>
        </w:tabs>
        <w:jc w:val="both"/>
        <w:rPr>
          <w:sz w:val="24"/>
          <w:szCs w:val="24"/>
        </w:rPr>
      </w:pPr>
      <w:r w:rsidRPr="0061161D">
        <w:rPr>
          <w:sz w:val="24"/>
          <w:szCs w:val="24"/>
        </w:rPr>
        <w:t>Уровень</w:t>
      </w:r>
      <w:r w:rsidRPr="0061161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программы:                                  </w:t>
      </w:r>
      <w:r w:rsidR="009746CA">
        <w:rPr>
          <w:sz w:val="24"/>
          <w:szCs w:val="24"/>
        </w:rPr>
        <w:t xml:space="preserve">ознакомительный, </w:t>
      </w:r>
      <w:r w:rsidRPr="0061161D">
        <w:rPr>
          <w:sz w:val="24"/>
          <w:szCs w:val="24"/>
        </w:rPr>
        <w:t>базовый, углубленный</w:t>
      </w:r>
    </w:p>
    <w:p w:rsidR="00E73AC0" w:rsidRPr="0061161D" w:rsidRDefault="00E73AC0" w:rsidP="00E73AC0">
      <w:pPr>
        <w:jc w:val="both"/>
        <w:rPr>
          <w:b/>
          <w:sz w:val="26"/>
          <w:szCs w:val="24"/>
        </w:rPr>
      </w:pPr>
      <w:r w:rsidRPr="0061161D">
        <w:rPr>
          <w:sz w:val="24"/>
          <w:szCs w:val="24"/>
        </w:rPr>
        <w:t>Срок</w:t>
      </w:r>
      <w:r w:rsidRPr="0061161D">
        <w:rPr>
          <w:spacing w:val="-2"/>
          <w:sz w:val="24"/>
          <w:szCs w:val="24"/>
        </w:rPr>
        <w:t xml:space="preserve"> </w:t>
      </w:r>
      <w:r w:rsidRPr="0061161D">
        <w:rPr>
          <w:sz w:val="24"/>
          <w:szCs w:val="24"/>
        </w:rPr>
        <w:t>реализации</w:t>
      </w:r>
      <w:r w:rsidRPr="0061161D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программы:                   12 лет</w:t>
      </w:r>
      <w:r w:rsidR="00DD5F9B">
        <w:rPr>
          <w:sz w:val="24"/>
          <w:szCs w:val="24"/>
        </w:rPr>
        <w:t xml:space="preserve"> (2520 ч)</w:t>
      </w:r>
    </w:p>
    <w:p w:rsidR="00E73AC0" w:rsidRDefault="00E73AC0" w:rsidP="00E73AC0">
      <w:pPr>
        <w:tabs>
          <w:tab w:val="left" w:pos="7318"/>
          <w:tab w:val="left" w:pos="7373"/>
        </w:tabs>
        <w:ind w:right="2437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Возрастная категория:                               </w:t>
      </w:r>
      <w:r w:rsidRPr="0061161D">
        <w:rPr>
          <w:sz w:val="24"/>
          <w:szCs w:val="24"/>
        </w:rPr>
        <w:t xml:space="preserve">от </w:t>
      </w:r>
      <w:r>
        <w:rPr>
          <w:sz w:val="24"/>
          <w:szCs w:val="24"/>
        </w:rPr>
        <w:t>4</w:t>
      </w:r>
      <w:r w:rsidRPr="0061161D">
        <w:rPr>
          <w:sz w:val="24"/>
          <w:szCs w:val="24"/>
        </w:rPr>
        <w:t xml:space="preserve"> до 18 лет</w:t>
      </w:r>
      <w:r w:rsidRPr="0061161D">
        <w:rPr>
          <w:spacing w:val="1"/>
          <w:sz w:val="24"/>
          <w:szCs w:val="24"/>
        </w:rPr>
        <w:t xml:space="preserve"> </w:t>
      </w:r>
    </w:p>
    <w:p w:rsidR="00E73AC0" w:rsidRDefault="00E73AC0" w:rsidP="00E73AC0">
      <w:pPr>
        <w:tabs>
          <w:tab w:val="left" w:pos="7318"/>
          <w:tab w:val="left" w:pos="7373"/>
        </w:tabs>
        <w:ind w:right="243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Состав группы:                                          до 15 человек</w:t>
      </w:r>
    </w:p>
    <w:p w:rsidR="00E73AC0" w:rsidRDefault="00E73AC0" w:rsidP="00E73AC0">
      <w:pPr>
        <w:tabs>
          <w:tab w:val="left" w:pos="7310"/>
          <w:tab w:val="left" w:pos="7373"/>
        </w:tabs>
        <w:ind w:right="2437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Форма обучения:                                       очная</w:t>
      </w:r>
    </w:p>
    <w:p w:rsidR="00E73AC0" w:rsidRDefault="00E73AC0" w:rsidP="00E73AC0">
      <w:pPr>
        <w:ind w:right="-1"/>
        <w:jc w:val="both"/>
        <w:rPr>
          <w:spacing w:val="1"/>
          <w:sz w:val="24"/>
          <w:szCs w:val="24"/>
        </w:rPr>
      </w:pPr>
      <w:r w:rsidRPr="0061161D">
        <w:rPr>
          <w:sz w:val="24"/>
          <w:szCs w:val="24"/>
        </w:rPr>
        <w:t>Вид</w:t>
      </w:r>
      <w:r w:rsidRPr="0061161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программы:                                         </w:t>
      </w:r>
      <w:r w:rsidRPr="0061161D">
        <w:rPr>
          <w:sz w:val="24"/>
          <w:szCs w:val="24"/>
        </w:rPr>
        <w:t>модифицированная</w:t>
      </w:r>
    </w:p>
    <w:p w:rsidR="00E73AC0" w:rsidRDefault="00E73AC0" w:rsidP="00E73AC0">
      <w:pPr>
        <w:tabs>
          <w:tab w:val="left" w:pos="9356"/>
        </w:tabs>
        <w:ind w:right="-1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Программа реализуется                            на бюджетной основе</w:t>
      </w:r>
    </w:p>
    <w:p w:rsidR="00E73AC0" w:rsidRPr="001102FE" w:rsidRDefault="00E73AC0" w:rsidP="00E73AC0">
      <w:pPr>
        <w:tabs>
          <w:tab w:val="left" w:pos="9356"/>
        </w:tabs>
        <w:ind w:right="-1"/>
        <w:jc w:val="both"/>
        <w:rPr>
          <w:spacing w:val="1"/>
          <w:sz w:val="24"/>
          <w:szCs w:val="24"/>
        </w:rPr>
      </w:pPr>
      <w:r>
        <w:rPr>
          <w:sz w:val="24"/>
          <w:szCs w:val="24"/>
          <w:lang w:val="en-US"/>
        </w:rPr>
        <w:t>I</w:t>
      </w:r>
      <w:r w:rsidRPr="0061161D">
        <w:rPr>
          <w:sz w:val="24"/>
          <w:szCs w:val="24"/>
        </w:rPr>
        <w:t>D</w:t>
      </w:r>
      <w:r w:rsidRPr="0061161D">
        <w:rPr>
          <w:spacing w:val="-4"/>
          <w:sz w:val="24"/>
          <w:szCs w:val="24"/>
        </w:rPr>
        <w:t xml:space="preserve"> </w:t>
      </w:r>
      <w:r w:rsidRPr="0061161D">
        <w:rPr>
          <w:sz w:val="24"/>
          <w:szCs w:val="24"/>
        </w:rPr>
        <w:t>номер</w:t>
      </w:r>
      <w:r w:rsidRPr="0061161D">
        <w:rPr>
          <w:spacing w:val="-2"/>
          <w:sz w:val="24"/>
          <w:szCs w:val="24"/>
        </w:rPr>
        <w:t xml:space="preserve"> </w:t>
      </w:r>
      <w:r w:rsidRPr="0061161D">
        <w:rPr>
          <w:sz w:val="24"/>
          <w:szCs w:val="24"/>
        </w:rPr>
        <w:t>программы</w:t>
      </w:r>
      <w:r w:rsidRPr="0061161D">
        <w:rPr>
          <w:spacing w:val="-1"/>
          <w:sz w:val="24"/>
          <w:szCs w:val="24"/>
        </w:rPr>
        <w:t xml:space="preserve"> </w:t>
      </w:r>
      <w:r w:rsidRPr="0061161D">
        <w:rPr>
          <w:sz w:val="24"/>
          <w:szCs w:val="24"/>
        </w:rPr>
        <w:t>в</w:t>
      </w:r>
      <w:r w:rsidRPr="0061161D">
        <w:rPr>
          <w:spacing w:val="-4"/>
          <w:sz w:val="24"/>
          <w:szCs w:val="24"/>
        </w:rPr>
        <w:t xml:space="preserve"> </w:t>
      </w:r>
      <w:r w:rsidRPr="0061161D">
        <w:rPr>
          <w:sz w:val="24"/>
          <w:szCs w:val="24"/>
        </w:rPr>
        <w:t>АИС</w:t>
      </w:r>
    </w:p>
    <w:p w:rsidR="00E73AC0" w:rsidRPr="0061161D" w:rsidRDefault="00E73AC0" w:rsidP="00E73AC0">
      <w:pPr>
        <w:tabs>
          <w:tab w:val="right" w:pos="789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«Навигатор»:                                              </w:t>
      </w:r>
      <w:r w:rsidRPr="00DD2A1D">
        <w:rPr>
          <w:sz w:val="24"/>
          <w:szCs w:val="24"/>
        </w:rPr>
        <w:t>#</w:t>
      </w:r>
      <w:r>
        <w:rPr>
          <w:sz w:val="24"/>
          <w:szCs w:val="24"/>
        </w:rPr>
        <w:t>4873</w:t>
      </w:r>
    </w:p>
    <w:p w:rsidR="00E73AC0" w:rsidRPr="0061161D" w:rsidRDefault="00E73AC0" w:rsidP="00E73AC0">
      <w:pPr>
        <w:tabs>
          <w:tab w:val="left" w:pos="9356"/>
        </w:tabs>
        <w:spacing w:before="203"/>
        <w:jc w:val="both"/>
        <w:rPr>
          <w:sz w:val="24"/>
          <w:szCs w:val="24"/>
        </w:rPr>
      </w:pPr>
    </w:p>
    <w:p w:rsidR="00E73AC0" w:rsidRPr="0061161D" w:rsidRDefault="00E73AC0" w:rsidP="00E73AC0">
      <w:pPr>
        <w:tabs>
          <w:tab w:val="left" w:pos="7318"/>
          <w:tab w:val="left" w:pos="7373"/>
        </w:tabs>
        <w:ind w:right="2437"/>
        <w:rPr>
          <w:sz w:val="24"/>
          <w:szCs w:val="24"/>
        </w:rPr>
      </w:pPr>
    </w:p>
    <w:p w:rsidR="00687E89" w:rsidRDefault="00E73AC0" w:rsidP="00E73AC0">
      <w:pPr>
        <w:pStyle w:val="a3"/>
        <w:spacing w:before="210" w:line="275" w:lineRule="exact"/>
        <w:ind w:left="5623"/>
      </w:pPr>
      <w:r>
        <w:t xml:space="preserve">                                      </w:t>
      </w:r>
    </w:p>
    <w:p w:rsidR="00687E89" w:rsidRDefault="00687E89" w:rsidP="00E73AC0">
      <w:pPr>
        <w:pStyle w:val="a3"/>
        <w:spacing w:before="210" w:line="275" w:lineRule="exact"/>
        <w:ind w:left="5623"/>
      </w:pPr>
    </w:p>
    <w:p w:rsidR="00E73AC0" w:rsidRDefault="00E73AC0" w:rsidP="00F43A2B">
      <w:pPr>
        <w:pStyle w:val="a3"/>
        <w:spacing w:before="210" w:line="275" w:lineRule="exact"/>
        <w:ind w:left="5623"/>
        <w:jc w:val="right"/>
      </w:pPr>
      <w:r>
        <w:t xml:space="preserve">                          Составители:</w:t>
      </w:r>
    </w:p>
    <w:p w:rsidR="00E73AC0" w:rsidRDefault="00E73AC0" w:rsidP="00F43A2B">
      <w:pPr>
        <w:pStyle w:val="a3"/>
        <w:spacing w:line="275" w:lineRule="exact"/>
        <w:ind w:left="5623"/>
        <w:jc w:val="right"/>
        <w:rPr>
          <w:spacing w:val="-1"/>
        </w:rPr>
      </w:pPr>
      <w:r>
        <w:rPr>
          <w:spacing w:val="-1"/>
        </w:rPr>
        <w:t>Мельникова</w:t>
      </w:r>
      <w:r>
        <w:rPr>
          <w:spacing w:val="-14"/>
        </w:rPr>
        <w:t xml:space="preserve"> </w:t>
      </w:r>
      <w:r>
        <w:rPr>
          <w:spacing w:val="-1"/>
        </w:rPr>
        <w:t>Елена</w:t>
      </w:r>
      <w:r>
        <w:rPr>
          <w:spacing w:val="-16"/>
        </w:rPr>
        <w:t xml:space="preserve"> </w:t>
      </w:r>
      <w:r>
        <w:rPr>
          <w:spacing w:val="-1"/>
        </w:rPr>
        <w:t>Николаевна</w:t>
      </w:r>
    </w:p>
    <w:p w:rsidR="00D16FB4" w:rsidRDefault="00D16FB4" w:rsidP="00F43A2B">
      <w:pPr>
        <w:pStyle w:val="a3"/>
        <w:spacing w:line="275" w:lineRule="exact"/>
        <w:ind w:left="5623"/>
        <w:jc w:val="right"/>
      </w:pPr>
      <w:r>
        <w:rPr>
          <w:spacing w:val="-1"/>
        </w:rPr>
        <w:t>Серебрянская Виктория Владимировна</w:t>
      </w:r>
    </w:p>
    <w:p w:rsidR="00E73AC0" w:rsidRDefault="00E73AC0" w:rsidP="00F43A2B">
      <w:pPr>
        <w:pStyle w:val="a3"/>
        <w:spacing w:before="3"/>
        <w:ind w:left="5627"/>
        <w:jc w:val="right"/>
        <w:rPr>
          <w:spacing w:val="-1"/>
        </w:rPr>
      </w:pPr>
      <w:r>
        <w:rPr>
          <w:spacing w:val="-2"/>
        </w:rPr>
        <w:t>педагог</w:t>
      </w:r>
      <w:r>
        <w:rPr>
          <w:spacing w:val="-14"/>
        </w:rPr>
        <w:t xml:space="preserve"> </w:t>
      </w:r>
      <w:r>
        <w:rPr>
          <w:spacing w:val="-1"/>
        </w:rPr>
        <w:t>дополнительного</w:t>
      </w:r>
      <w:r>
        <w:rPr>
          <w:spacing w:val="-3"/>
        </w:rPr>
        <w:t xml:space="preserve"> </w:t>
      </w:r>
      <w:r>
        <w:rPr>
          <w:spacing w:val="-1"/>
        </w:rPr>
        <w:t>образования</w:t>
      </w:r>
    </w:p>
    <w:p w:rsidR="00E73AC0" w:rsidRPr="0061161D" w:rsidRDefault="00E73AC0" w:rsidP="00E73AC0">
      <w:pPr>
        <w:spacing w:before="207"/>
        <w:jc w:val="right"/>
        <w:rPr>
          <w:sz w:val="24"/>
          <w:szCs w:val="24"/>
        </w:rPr>
      </w:pPr>
    </w:p>
    <w:p w:rsidR="00E73AC0" w:rsidRPr="0061161D" w:rsidRDefault="00E73AC0" w:rsidP="00E73AC0">
      <w:pPr>
        <w:rPr>
          <w:sz w:val="26"/>
          <w:szCs w:val="24"/>
        </w:rPr>
      </w:pPr>
    </w:p>
    <w:p w:rsidR="00E73AC0" w:rsidRDefault="00E73AC0" w:rsidP="00E73AC0">
      <w:pPr>
        <w:tabs>
          <w:tab w:val="right" w:pos="7540"/>
        </w:tabs>
        <w:rPr>
          <w:sz w:val="24"/>
          <w:szCs w:val="24"/>
        </w:rPr>
      </w:pPr>
      <w:r w:rsidRPr="0099327D">
        <w:rPr>
          <w:sz w:val="24"/>
          <w:szCs w:val="24"/>
        </w:rPr>
        <w:t xml:space="preserve">                                                      </w:t>
      </w:r>
    </w:p>
    <w:p w:rsidR="00E73AC0" w:rsidRDefault="00E73AC0" w:rsidP="00E73AC0">
      <w:pPr>
        <w:tabs>
          <w:tab w:val="right" w:pos="7540"/>
        </w:tabs>
        <w:rPr>
          <w:sz w:val="24"/>
          <w:szCs w:val="24"/>
        </w:rPr>
      </w:pPr>
    </w:p>
    <w:p w:rsidR="00E73AC0" w:rsidRDefault="00E73AC0" w:rsidP="00E73AC0">
      <w:pPr>
        <w:tabs>
          <w:tab w:val="right" w:pos="7540"/>
        </w:tabs>
        <w:rPr>
          <w:sz w:val="24"/>
          <w:szCs w:val="24"/>
        </w:rPr>
      </w:pPr>
    </w:p>
    <w:p w:rsidR="00E73AC0" w:rsidRPr="00D07AE0" w:rsidRDefault="00E73AC0" w:rsidP="00E73AC0">
      <w:pPr>
        <w:tabs>
          <w:tab w:val="right" w:pos="7540"/>
        </w:tabs>
        <w:jc w:val="center"/>
        <w:rPr>
          <w:sz w:val="24"/>
          <w:szCs w:val="24"/>
        </w:rPr>
      </w:pPr>
      <w:r w:rsidRPr="0061161D">
        <w:rPr>
          <w:sz w:val="24"/>
          <w:szCs w:val="24"/>
        </w:rPr>
        <w:t>г.</w:t>
      </w:r>
      <w:r w:rsidRPr="0061161D">
        <w:rPr>
          <w:spacing w:val="-4"/>
          <w:sz w:val="24"/>
          <w:szCs w:val="24"/>
        </w:rPr>
        <w:t xml:space="preserve"> </w:t>
      </w:r>
      <w:r w:rsidR="00D16FB4">
        <w:rPr>
          <w:sz w:val="24"/>
          <w:szCs w:val="24"/>
        </w:rPr>
        <w:t>Приморско-Ахтарск  2025</w:t>
      </w:r>
      <w:r w:rsidR="00FC20F3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</w:p>
    <w:p w:rsidR="00E73AC0" w:rsidRPr="00BA4129" w:rsidRDefault="00BA4129">
      <w:pPr>
        <w:pStyle w:val="a5"/>
        <w:spacing w:before="62"/>
        <w:rPr>
          <w:b/>
          <w:spacing w:val="-2"/>
        </w:rPr>
      </w:pPr>
      <w:r w:rsidRPr="00BA4129">
        <w:rPr>
          <w:b/>
          <w:spacing w:val="-2"/>
        </w:rPr>
        <w:lastRenderedPageBreak/>
        <w:t>Содержание</w:t>
      </w:r>
    </w:p>
    <w:p w:rsidR="00BA4129" w:rsidRPr="004F681D" w:rsidRDefault="00BA4129">
      <w:pPr>
        <w:pStyle w:val="22"/>
        <w:tabs>
          <w:tab w:val="right" w:leader="dot" w:pos="9378"/>
        </w:tabs>
        <w:rPr>
          <w:noProof/>
          <w:sz w:val="24"/>
          <w:szCs w:val="24"/>
        </w:rPr>
      </w:pPr>
      <w:r>
        <w:fldChar w:fldCharType="begin"/>
      </w:r>
      <w:r>
        <w:instrText xml:space="preserve"> TOC \o "1-3" \h \z \t "Мой заголовок;1" </w:instrText>
      </w:r>
      <w:r>
        <w:fldChar w:fldCharType="separate"/>
      </w:r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17" w:history="1">
        <w:r w:rsidR="00BA4129" w:rsidRPr="004F681D">
          <w:rPr>
            <w:rStyle w:val="af1"/>
            <w:noProof/>
            <w:sz w:val="24"/>
            <w:szCs w:val="24"/>
          </w:rPr>
          <w:t>Раздел 1 «Комплекс основных характеристик образования: объем, содержание, планируемые</w:t>
        </w:r>
        <w:bookmarkStart w:id="1" w:name="_GoBack"/>
        <w:bookmarkEnd w:id="1"/>
        <w:r w:rsidR="00BA4129" w:rsidRPr="004F681D">
          <w:rPr>
            <w:rStyle w:val="af1"/>
            <w:noProof/>
            <w:sz w:val="24"/>
            <w:szCs w:val="24"/>
          </w:rPr>
          <w:t xml:space="preserve"> результаты»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_Toc220489717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3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18" w:history="1">
        <w:r w:rsidR="00BA4129" w:rsidRPr="004F681D">
          <w:rPr>
            <w:rStyle w:val="af1"/>
            <w:noProof/>
            <w:sz w:val="24"/>
            <w:szCs w:val="24"/>
          </w:rPr>
          <w:t>1.1 Пояснительная записка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_Toc220489718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3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23" w:history="1">
        <w:r w:rsidR="00BA4129" w:rsidRPr="004F681D">
          <w:rPr>
            <w:rStyle w:val="af1"/>
            <w:noProof/>
            <w:sz w:val="24"/>
            <w:szCs w:val="24"/>
          </w:rPr>
          <w:t>1.2. Цели и задачи курса обучения.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_Toc220489723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9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24" w:history="1">
        <w:r w:rsidR="00BA4129" w:rsidRPr="004F681D">
          <w:rPr>
            <w:rStyle w:val="af1"/>
            <w:noProof/>
            <w:spacing w:val="-2"/>
            <w:sz w:val="24"/>
            <w:szCs w:val="24"/>
          </w:rPr>
          <w:t>1.3.Содержание</w:t>
        </w:r>
        <w:r w:rsidR="00BA4129" w:rsidRPr="004F681D">
          <w:rPr>
            <w:rStyle w:val="af1"/>
            <w:noProof/>
            <w:spacing w:val="-16"/>
            <w:sz w:val="24"/>
            <w:szCs w:val="24"/>
          </w:rPr>
          <w:t xml:space="preserve"> </w:t>
        </w:r>
        <w:r w:rsidR="00BA4129" w:rsidRPr="004F681D">
          <w:rPr>
            <w:rStyle w:val="af1"/>
            <w:noProof/>
            <w:spacing w:val="-1"/>
            <w:sz w:val="24"/>
            <w:szCs w:val="24"/>
          </w:rPr>
          <w:t>программы.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_Toc220489724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10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42" w:history="1">
        <w:r w:rsidR="00BA4129" w:rsidRPr="004F681D">
          <w:rPr>
            <w:rStyle w:val="af1"/>
            <w:noProof/>
            <w:sz w:val="24"/>
            <w:szCs w:val="24"/>
          </w:rPr>
          <w:t>1.4. Планируемые</w:t>
        </w:r>
        <w:r w:rsidR="00BA4129" w:rsidRPr="004F681D">
          <w:rPr>
            <w:rStyle w:val="af1"/>
            <w:noProof/>
            <w:spacing w:val="-12"/>
            <w:sz w:val="24"/>
            <w:szCs w:val="24"/>
          </w:rPr>
          <w:t xml:space="preserve"> </w:t>
        </w:r>
        <w:r w:rsidR="00BA4129" w:rsidRPr="004F681D">
          <w:rPr>
            <w:rStyle w:val="af1"/>
            <w:noProof/>
            <w:sz w:val="24"/>
            <w:szCs w:val="24"/>
          </w:rPr>
          <w:t>результаты: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_Toc220489742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21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43" w:history="1">
        <w:r w:rsidR="00BA4129" w:rsidRPr="004F681D">
          <w:rPr>
            <w:rStyle w:val="af1"/>
            <w:noProof/>
            <w:sz w:val="24"/>
            <w:szCs w:val="24"/>
          </w:rPr>
          <w:t>Раздел 2. Комплекс социально-педагогических условий, включающих формы аттестации.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_Toc220489743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22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44" w:history="1">
        <w:r w:rsidR="00BA4129" w:rsidRPr="004F681D">
          <w:rPr>
            <w:rStyle w:val="af1"/>
            <w:noProof/>
            <w:sz w:val="24"/>
            <w:szCs w:val="24"/>
          </w:rPr>
          <w:t>2.1 Календарный учебный график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_Toc220489744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22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45" w:history="1">
        <w:r w:rsidR="00BA4129" w:rsidRPr="004F681D">
          <w:rPr>
            <w:rStyle w:val="af1"/>
            <w:noProof/>
            <w:sz w:val="24"/>
            <w:szCs w:val="24"/>
          </w:rPr>
          <w:t>2.2. Раздел</w:t>
        </w:r>
        <w:r w:rsidR="00BA4129" w:rsidRPr="004F681D">
          <w:rPr>
            <w:rStyle w:val="af1"/>
            <w:noProof/>
            <w:spacing w:val="-5"/>
            <w:sz w:val="24"/>
            <w:szCs w:val="24"/>
          </w:rPr>
          <w:t xml:space="preserve"> </w:t>
        </w:r>
        <w:r w:rsidR="00BA4129" w:rsidRPr="004F681D">
          <w:rPr>
            <w:rStyle w:val="af1"/>
            <w:noProof/>
            <w:sz w:val="24"/>
            <w:szCs w:val="24"/>
          </w:rPr>
          <w:t>воспитания, календарный план воспитательной работы.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_Toc220489745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82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49" w:history="1">
        <w:r w:rsidR="00BA4129" w:rsidRPr="004F681D">
          <w:rPr>
            <w:rStyle w:val="af1"/>
            <w:noProof/>
            <w:sz w:val="24"/>
            <w:szCs w:val="24"/>
          </w:rPr>
          <w:t>2.3. Условия реализации программы: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_Toc220489749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89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51" w:history="1">
        <w:r w:rsidR="00BA4129" w:rsidRPr="004F681D">
          <w:rPr>
            <w:rStyle w:val="af1"/>
            <w:noProof/>
            <w:sz w:val="24"/>
            <w:szCs w:val="24"/>
          </w:rPr>
          <w:t>2.4. Формы аттестации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_Toc220489751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91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52" w:history="1">
        <w:r w:rsidR="00BA4129" w:rsidRPr="004F681D">
          <w:rPr>
            <w:rStyle w:val="af1"/>
            <w:noProof/>
            <w:sz w:val="24"/>
            <w:szCs w:val="24"/>
          </w:rPr>
          <w:t>2.5. Оценочные материалы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_Toc220489752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91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53" w:history="1">
        <w:r w:rsidR="00BA4129" w:rsidRPr="004F681D">
          <w:rPr>
            <w:rStyle w:val="af1"/>
            <w:noProof/>
            <w:sz w:val="24"/>
            <w:szCs w:val="24"/>
          </w:rPr>
          <w:t>2.6. Методические материалы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_Toc220489753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91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54" w:history="1">
        <w:r w:rsidR="00BA4129" w:rsidRPr="004F681D">
          <w:rPr>
            <w:rStyle w:val="af1"/>
            <w:noProof/>
            <w:sz w:val="24"/>
            <w:szCs w:val="24"/>
          </w:rPr>
          <w:t>2.7 Список литературы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_Toc220489754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92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Pr="004F681D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ru-RU"/>
        </w:rPr>
      </w:pPr>
      <w:hyperlink w:anchor="_Toc220489755" w:history="1">
        <w:r w:rsidR="00BA4129" w:rsidRPr="004F681D">
          <w:rPr>
            <w:rStyle w:val="af1"/>
            <w:noProof/>
            <w:sz w:val="24"/>
            <w:szCs w:val="24"/>
          </w:rPr>
          <w:t>Приложение 1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_Toc220489755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93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BA4129" w:rsidRDefault="00B062CC">
      <w:pPr>
        <w:pStyle w:val="14"/>
        <w:tabs>
          <w:tab w:val="right" w:leader="dot" w:pos="937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20489756" w:history="1">
        <w:r w:rsidR="00BA4129" w:rsidRPr="004F681D">
          <w:rPr>
            <w:rStyle w:val="af1"/>
            <w:noProof/>
            <w:sz w:val="24"/>
            <w:szCs w:val="24"/>
          </w:rPr>
          <w:t>Приложение 2</w:t>
        </w:r>
        <w:r w:rsidR="00BA4129" w:rsidRPr="004F681D">
          <w:rPr>
            <w:noProof/>
            <w:webHidden/>
            <w:sz w:val="24"/>
            <w:szCs w:val="24"/>
          </w:rPr>
          <w:tab/>
        </w:r>
        <w:r w:rsidR="00BA4129" w:rsidRPr="004F681D">
          <w:rPr>
            <w:noProof/>
            <w:webHidden/>
            <w:sz w:val="24"/>
            <w:szCs w:val="24"/>
          </w:rPr>
          <w:fldChar w:fldCharType="begin"/>
        </w:r>
        <w:r w:rsidR="00BA4129" w:rsidRPr="004F681D">
          <w:rPr>
            <w:noProof/>
            <w:webHidden/>
            <w:sz w:val="24"/>
            <w:szCs w:val="24"/>
          </w:rPr>
          <w:instrText xml:space="preserve"> PAGEREF _Toc220489756 \h </w:instrText>
        </w:r>
        <w:r w:rsidR="00BA4129" w:rsidRPr="004F681D">
          <w:rPr>
            <w:noProof/>
            <w:webHidden/>
            <w:sz w:val="24"/>
            <w:szCs w:val="24"/>
          </w:rPr>
        </w:r>
        <w:r w:rsidR="00BA4129" w:rsidRPr="004F681D">
          <w:rPr>
            <w:noProof/>
            <w:webHidden/>
            <w:sz w:val="24"/>
            <w:szCs w:val="24"/>
          </w:rPr>
          <w:fldChar w:fldCharType="separate"/>
        </w:r>
        <w:r w:rsidR="008D484B">
          <w:rPr>
            <w:noProof/>
            <w:webHidden/>
            <w:sz w:val="24"/>
            <w:szCs w:val="24"/>
          </w:rPr>
          <w:t>95</w:t>
        </w:r>
        <w:r w:rsidR="00BA4129" w:rsidRPr="004F681D">
          <w:rPr>
            <w:noProof/>
            <w:webHidden/>
            <w:sz w:val="24"/>
            <w:szCs w:val="24"/>
          </w:rPr>
          <w:fldChar w:fldCharType="end"/>
        </w:r>
      </w:hyperlink>
    </w:p>
    <w:p w:rsidR="007F4856" w:rsidRDefault="00BA4129">
      <w:pPr>
        <w:pStyle w:val="11"/>
        <w:spacing w:before="66"/>
        <w:ind w:left="1196" w:right="985"/>
        <w:jc w:val="center"/>
      </w:pPr>
      <w:r>
        <w:fldChar w:fldCharType="end"/>
      </w: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7F4856" w:rsidRDefault="007F4856">
      <w:pPr>
        <w:pStyle w:val="11"/>
        <w:spacing w:before="66"/>
        <w:ind w:left="1196" w:right="985"/>
        <w:jc w:val="center"/>
      </w:pPr>
    </w:p>
    <w:p w:rsidR="004563F8" w:rsidRPr="001B2ADF" w:rsidRDefault="004563F8" w:rsidP="008212B2">
      <w:pPr>
        <w:pStyle w:val="af0"/>
        <w:ind w:firstLine="680"/>
        <w:jc w:val="both"/>
      </w:pPr>
      <w:bookmarkStart w:id="2" w:name="_Toc210217824"/>
      <w:bookmarkStart w:id="3" w:name="_Toc220489717"/>
      <w:r w:rsidRPr="001B2ADF">
        <w:lastRenderedPageBreak/>
        <w:t>Раздел 1 «Комплекс основных характеристик образования: объем, содержание, планируемые результаты»</w:t>
      </w:r>
      <w:bookmarkEnd w:id="2"/>
      <w:bookmarkEnd w:id="3"/>
    </w:p>
    <w:p w:rsidR="004563F8" w:rsidRPr="001B2ADF" w:rsidRDefault="004563F8" w:rsidP="008212B2">
      <w:pPr>
        <w:ind w:firstLine="680"/>
        <w:jc w:val="both"/>
        <w:rPr>
          <w:sz w:val="24"/>
          <w:szCs w:val="24"/>
        </w:rPr>
      </w:pPr>
    </w:p>
    <w:p w:rsidR="004563F8" w:rsidRPr="001B2ADF" w:rsidRDefault="004563F8" w:rsidP="00577A93">
      <w:pPr>
        <w:pStyle w:val="af0"/>
        <w:ind w:firstLine="680"/>
      </w:pPr>
      <w:bookmarkStart w:id="4" w:name="_Toc210217825"/>
      <w:bookmarkStart w:id="5" w:name="_Toc220489718"/>
      <w:r w:rsidRPr="001B2ADF">
        <w:t>1.1 Пояснительная записка</w:t>
      </w:r>
      <w:bookmarkEnd w:id="4"/>
      <w:bookmarkEnd w:id="5"/>
    </w:p>
    <w:p w:rsidR="007F4856" w:rsidRDefault="007F4856" w:rsidP="008212B2">
      <w:pPr>
        <w:pStyle w:val="11"/>
        <w:ind w:left="0" w:firstLine="680"/>
        <w:jc w:val="both"/>
      </w:pPr>
    </w:p>
    <w:p w:rsidR="009A216E" w:rsidRPr="00E44E0E" w:rsidRDefault="00D71984" w:rsidP="008212B2">
      <w:pPr>
        <w:pStyle w:val="11"/>
        <w:ind w:left="0" w:firstLine="680"/>
        <w:jc w:val="both"/>
      </w:pPr>
      <w:bookmarkStart w:id="6" w:name="_Toc220489719"/>
      <w:r w:rsidRPr="00E44E0E">
        <w:t>Введение.</w:t>
      </w:r>
      <w:bookmarkEnd w:id="6"/>
    </w:p>
    <w:p w:rsidR="009A216E" w:rsidRPr="00E44E0E" w:rsidRDefault="00D71984" w:rsidP="008212B2">
      <w:pPr>
        <w:pStyle w:val="a3"/>
        <w:tabs>
          <w:tab w:val="left" w:pos="10206"/>
        </w:tabs>
        <w:ind w:left="0" w:firstLine="680"/>
        <w:jc w:val="both"/>
      </w:pPr>
      <w:r w:rsidRPr="00E44E0E">
        <w:t>Программа</w:t>
      </w:r>
      <w:r w:rsidRPr="00E44E0E">
        <w:rPr>
          <w:spacing w:val="1"/>
        </w:rPr>
        <w:t xml:space="preserve"> </w:t>
      </w:r>
      <w:r w:rsidRPr="00E44E0E">
        <w:t>«Волшебный</w:t>
      </w:r>
      <w:r w:rsidRPr="00E44E0E">
        <w:rPr>
          <w:spacing w:val="1"/>
        </w:rPr>
        <w:t xml:space="preserve"> </w:t>
      </w:r>
      <w:r w:rsidRPr="00E44E0E">
        <w:t>мир</w:t>
      </w:r>
      <w:r w:rsidRPr="00E44E0E">
        <w:rPr>
          <w:spacing w:val="1"/>
        </w:rPr>
        <w:t xml:space="preserve"> </w:t>
      </w:r>
      <w:r w:rsidRPr="00E44E0E">
        <w:t>танца»</w:t>
      </w:r>
      <w:r w:rsidRPr="00E44E0E">
        <w:rPr>
          <w:spacing w:val="1"/>
        </w:rPr>
        <w:t xml:space="preserve"> </w:t>
      </w:r>
      <w:r w:rsidRPr="00E44E0E">
        <w:t>разработана</w:t>
      </w:r>
      <w:r w:rsidRPr="00E44E0E">
        <w:rPr>
          <w:spacing w:val="1"/>
        </w:rPr>
        <w:t xml:space="preserve"> </w:t>
      </w:r>
      <w:r w:rsidRPr="00E44E0E">
        <w:t>для</w:t>
      </w:r>
      <w:r w:rsidRPr="00E44E0E">
        <w:rPr>
          <w:spacing w:val="1"/>
        </w:rPr>
        <w:t xml:space="preserve"> </w:t>
      </w:r>
      <w:r w:rsidRPr="00E44E0E">
        <w:t>учащихся</w:t>
      </w:r>
      <w:r w:rsidRPr="00E44E0E">
        <w:rPr>
          <w:spacing w:val="1"/>
        </w:rPr>
        <w:t xml:space="preserve"> </w:t>
      </w:r>
      <w:r w:rsidRPr="00E44E0E">
        <w:t>детского</w:t>
      </w:r>
      <w:r w:rsidRPr="00E44E0E">
        <w:rPr>
          <w:spacing w:val="-57"/>
        </w:rPr>
        <w:t xml:space="preserve"> </w:t>
      </w:r>
      <w:r w:rsidRPr="00E44E0E">
        <w:t>хореографического</w:t>
      </w:r>
      <w:r w:rsidRPr="00E44E0E">
        <w:rPr>
          <w:spacing w:val="1"/>
        </w:rPr>
        <w:t xml:space="preserve"> </w:t>
      </w:r>
      <w:r w:rsidRPr="00E44E0E">
        <w:t>объединения</w:t>
      </w:r>
      <w:r w:rsidRPr="00E44E0E">
        <w:rPr>
          <w:spacing w:val="1"/>
        </w:rPr>
        <w:t xml:space="preserve"> </w:t>
      </w:r>
      <w:r w:rsidRPr="00E44E0E">
        <w:t>«Карусель».</w:t>
      </w:r>
      <w:r w:rsidRPr="00E44E0E">
        <w:rPr>
          <w:spacing w:val="1"/>
        </w:rPr>
        <w:t xml:space="preserve"> </w:t>
      </w:r>
      <w:r w:rsidRPr="00E44E0E">
        <w:t>Занятия</w:t>
      </w:r>
      <w:r w:rsidRPr="00E44E0E">
        <w:rPr>
          <w:spacing w:val="1"/>
        </w:rPr>
        <w:t xml:space="preserve"> </w:t>
      </w:r>
      <w:r w:rsidRPr="00E44E0E">
        <w:t>хореографией</w:t>
      </w:r>
      <w:r w:rsidRPr="00E44E0E">
        <w:rPr>
          <w:spacing w:val="1"/>
        </w:rPr>
        <w:t xml:space="preserve"> </w:t>
      </w:r>
      <w:r w:rsidRPr="00E44E0E">
        <w:t>способствуют</w:t>
      </w:r>
      <w:r w:rsidRPr="00E44E0E">
        <w:rPr>
          <w:spacing w:val="1"/>
        </w:rPr>
        <w:t xml:space="preserve"> </w:t>
      </w:r>
      <w:r w:rsidRPr="00E44E0E">
        <w:t>развитию</w:t>
      </w:r>
      <w:r w:rsidRPr="00E44E0E">
        <w:rPr>
          <w:spacing w:val="17"/>
        </w:rPr>
        <w:t xml:space="preserve"> </w:t>
      </w:r>
      <w:r w:rsidRPr="00E44E0E">
        <w:t>общекультурного</w:t>
      </w:r>
      <w:r w:rsidRPr="00E44E0E">
        <w:rPr>
          <w:spacing w:val="20"/>
        </w:rPr>
        <w:t xml:space="preserve"> </w:t>
      </w:r>
      <w:r w:rsidRPr="00E44E0E">
        <w:t>кругозора,</w:t>
      </w:r>
      <w:r w:rsidRPr="00E44E0E">
        <w:rPr>
          <w:spacing w:val="19"/>
        </w:rPr>
        <w:t xml:space="preserve"> </w:t>
      </w:r>
      <w:r w:rsidRPr="00E44E0E">
        <w:t>формируют</w:t>
      </w:r>
      <w:r w:rsidRPr="00E44E0E">
        <w:rPr>
          <w:spacing w:val="22"/>
        </w:rPr>
        <w:t xml:space="preserve"> </w:t>
      </w:r>
      <w:r w:rsidRPr="00E44E0E">
        <w:t>определенные</w:t>
      </w:r>
      <w:r w:rsidRPr="00E44E0E">
        <w:rPr>
          <w:spacing w:val="18"/>
        </w:rPr>
        <w:t xml:space="preserve"> </w:t>
      </w:r>
      <w:r w:rsidRPr="00E44E0E">
        <w:t>эстетические</w:t>
      </w:r>
      <w:r w:rsidRPr="00E44E0E">
        <w:rPr>
          <w:spacing w:val="17"/>
        </w:rPr>
        <w:t xml:space="preserve"> </w:t>
      </w:r>
      <w:r w:rsidRPr="00E44E0E">
        <w:t>принципы</w:t>
      </w:r>
      <w:r w:rsidRPr="00E44E0E">
        <w:rPr>
          <w:spacing w:val="-58"/>
        </w:rPr>
        <w:t xml:space="preserve"> </w:t>
      </w:r>
      <w:r w:rsidRPr="00E44E0E">
        <w:t>и</w:t>
      </w:r>
      <w:r w:rsidRPr="00E44E0E">
        <w:rPr>
          <w:spacing w:val="1"/>
        </w:rPr>
        <w:t xml:space="preserve"> </w:t>
      </w:r>
      <w:r w:rsidRPr="00E44E0E">
        <w:t>ценности,</w:t>
      </w:r>
      <w:r w:rsidRPr="00E44E0E">
        <w:rPr>
          <w:spacing w:val="1"/>
        </w:rPr>
        <w:t xml:space="preserve"> </w:t>
      </w:r>
      <w:r w:rsidRPr="00E44E0E">
        <w:t>а</w:t>
      </w:r>
      <w:r w:rsidRPr="00E44E0E">
        <w:rPr>
          <w:spacing w:val="1"/>
        </w:rPr>
        <w:t xml:space="preserve"> </w:t>
      </w:r>
      <w:r w:rsidRPr="00E44E0E">
        <w:t>также</w:t>
      </w:r>
      <w:r w:rsidRPr="00E44E0E">
        <w:rPr>
          <w:spacing w:val="1"/>
        </w:rPr>
        <w:t xml:space="preserve"> </w:t>
      </w:r>
      <w:r w:rsidRPr="00E44E0E">
        <w:t>позитивные</w:t>
      </w:r>
      <w:r w:rsidRPr="00E44E0E">
        <w:rPr>
          <w:spacing w:val="1"/>
        </w:rPr>
        <w:t xml:space="preserve"> </w:t>
      </w:r>
      <w:r w:rsidRPr="00E44E0E">
        <w:t>физиологические</w:t>
      </w:r>
      <w:r w:rsidRPr="00E44E0E">
        <w:rPr>
          <w:spacing w:val="1"/>
        </w:rPr>
        <w:t xml:space="preserve"> </w:t>
      </w:r>
      <w:r w:rsidRPr="00E44E0E">
        <w:t>показатели</w:t>
      </w:r>
      <w:r w:rsidRPr="00E44E0E">
        <w:rPr>
          <w:spacing w:val="1"/>
        </w:rPr>
        <w:t xml:space="preserve"> </w:t>
      </w:r>
      <w:r w:rsidRPr="00E44E0E">
        <w:t>человека:</w:t>
      </w:r>
      <w:r w:rsidRPr="00E44E0E">
        <w:rPr>
          <w:spacing w:val="1"/>
        </w:rPr>
        <w:t xml:space="preserve"> </w:t>
      </w:r>
      <w:r w:rsidRPr="00E44E0E">
        <w:t>физическое</w:t>
      </w:r>
      <w:r w:rsidRPr="00E44E0E">
        <w:rPr>
          <w:spacing w:val="1"/>
        </w:rPr>
        <w:t xml:space="preserve"> </w:t>
      </w:r>
      <w:r w:rsidRPr="00E44E0E">
        <w:t>здоровье</w:t>
      </w:r>
      <w:r w:rsidRPr="00E44E0E">
        <w:rPr>
          <w:spacing w:val="-12"/>
        </w:rPr>
        <w:t xml:space="preserve"> </w:t>
      </w:r>
      <w:r w:rsidRPr="00E44E0E">
        <w:t>и  выносливость, гармоничное</w:t>
      </w:r>
      <w:r w:rsidRPr="00E44E0E">
        <w:rPr>
          <w:spacing w:val="-1"/>
        </w:rPr>
        <w:t xml:space="preserve"> </w:t>
      </w:r>
      <w:r w:rsidRPr="00E44E0E">
        <w:t>телосложение.</w:t>
      </w:r>
    </w:p>
    <w:p w:rsidR="00AF1912" w:rsidRPr="00E44E0E" w:rsidRDefault="00AF1912" w:rsidP="008212B2">
      <w:pPr>
        <w:pStyle w:val="a3"/>
        <w:tabs>
          <w:tab w:val="left" w:pos="10206"/>
        </w:tabs>
        <w:ind w:left="0" w:firstLine="680"/>
        <w:jc w:val="both"/>
      </w:pPr>
    </w:p>
    <w:p w:rsidR="00AF1912" w:rsidRPr="00E44E0E" w:rsidRDefault="00AF1912" w:rsidP="008212B2">
      <w:pPr>
        <w:tabs>
          <w:tab w:val="left" w:pos="10206"/>
        </w:tabs>
        <w:ind w:firstLine="680"/>
        <w:jc w:val="both"/>
        <w:rPr>
          <w:rFonts w:eastAsia="Calibri"/>
          <w:b/>
          <w:sz w:val="24"/>
          <w:szCs w:val="24"/>
        </w:rPr>
      </w:pPr>
      <w:r w:rsidRPr="00E44E0E">
        <w:rPr>
          <w:rFonts w:eastAsia="Calibri"/>
          <w:b/>
          <w:sz w:val="24"/>
          <w:szCs w:val="24"/>
        </w:rPr>
        <w:t>1. Нормативно-правовая база</w:t>
      </w:r>
    </w:p>
    <w:p w:rsidR="00CC4E89" w:rsidRPr="00CC4E89" w:rsidRDefault="00CC4E89" w:rsidP="008212B2">
      <w:pPr>
        <w:ind w:firstLine="680"/>
        <w:jc w:val="both"/>
        <w:rPr>
          <w:b/>
          <w:sz w:val="24"/>
          <w:szCs w:val="24"/>
        </w:rPr>
      </w:pPr>
      <w:r w:rsidRPr="00CC4E89">
        <w:rPr>
          <w:b/>
          <w:sz w:val="24"/>
          <w:szCs w:val="24"/>
        </w:rPr>
        <w:t>Программа разработана в соответствии с нормативными документами: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1.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Федеральный закон Российской Федерации от 29 декабря 2012 г.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№ 273-ФЗ «Об образовании в Российской Федерации» (с изменениями от 28.02.2025 №28,29,30 ФЗ)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2.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Федеральный закон РФ от 24.07.1998 № 124-ФЗ «Об основных га- рантиях прав ребенка в Российской Федерации» (в редакции 2023года).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3.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Федеральный закон от 13 июля 2020 г. № 189-ФЗ «О государствен- ном (муниципальном) социальном заказе на оказание государственных (муни- ципальных) услуг в социальной сфере;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4.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Указ Президента Российской Федерации от 7 мая 2024 г. N 309 «О национальны целях развития Российской Федерации на период до 2030 года и на перспективу до 2036 года»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5.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Стратегия развития воспитания в Российской Федерации на период до 2030 года;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6.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РФ от 31 марта 2022 года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№ 678-р;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7.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Концепция информационной безопасности детей в Российской Федерации, утвержденная распоряжением правительства РФ от 28 апреля 2023 г. N 1105-р;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8.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Концепция развития творческих (креативных) индустрий и механизмов осуществления их государственной поддержки в крупных и крупнейших городских агломерациях до 2030 года, утвержденная распоряжением Правительства Российской Федерации от 20 сентября 2021 г.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№ 2613-р;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9.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Концепция технологического развития на период до 2030 года, утвержденная Распоряжением Правительства РФ от 20.05.2023 года № 1315- р;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10.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Приоритетный проект «Доступное дополнительное образование детей», утвержден президиумом Совета при Президенте РФ по стратегическому развитию и приоритетным проектам от 30.11.2016 г. № 11;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11.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Федеральный проект «Успех каждого ребёнка», утвержденный 07 декабря 2018 года;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12.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Федеральный проект «Успех каждого ребёнка», утвержденный 07 декабря 2018 года;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13.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Федеральный проект «Патриотическое воспитание граждан Российской Федерации» национального проекта «Образование»;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14.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План основных мероприятий, проводимых в рамках Десятилетия детства, на период до 2027 года (распоряжение правительства РФ от 23 января 2021 г. № 122-р);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15.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 xml:space="preserve">План действий по реализации Основ государственной политики в области экологического развития на период до 2030 года (распоряжение Правительства РФ от </w:t>
      </w:r>
      <w:r w:rsidRPr="00CC4E89">
        <w:rPr>
          <w:sz w:val="24"/>
          <w:szCs w:val="24"/>
        </w:rPr>
        <w:lastRenderedPageBreak/>
        <w:t>23.12.2014 года № 2423);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16.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Государственная программа Российской Федерации «Развитие образования», утверждённая постановлением Правительства Российской Федерации от 26.12.2017 N 1642 (ред. от 11.04.2022);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17.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Постановление главного санитарного врача Российской Федерации от 28.09.2020 №28 «Об утверждении санитарных правил СП2.4.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18.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Постановление Главного государственного санитарного врача РФ от 28.01.2021 № 2 «Об утверждении санитарных правил и норм СП 1.2.3685- 21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19.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Постановление правительства Российской Федерации от 11 ок- тября 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образователь- ных программ»;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20.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Приказ Министерства труда и социальной защиты Российской Фе- дерации от 22.09.2021 № 652н «Об утверждении профессионального стандарта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«Педагог дополнительного образования детей и взрослых».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21.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22.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Приказ Министерства просвещения Российской Федерации от 13 марта 2019 г. № 114 «Об утверждении показателей, характеризующих общие критерии оценки качества условий осуществления образовательной деятель- 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профессио- нального обучения, дополнительным общеобразовательным программам»;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23.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Изменения в Федеральные государственные образовательные стандарты в части воспитания обучающихся (приказ Минпросвещения России от 11 декабря 2020 г. № 712);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24.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Приказ Министерства просвещения РФ от 15 апреля 2019 года № 170 «Об утверждении методики расчета показателя национального проекта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«Образование» «Доля детей в возрасте от 5 до 18 лет, охваченных дополнительным образованием»;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25.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Приказ Министерства просвещения Российской Федерации от 05.08.2020 года № 882/391 «Об организации и осуществлении образовательной деятельности при сетевой форме реализации образовательных программ;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26.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Распоряжение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  общеобразовательным,  дополнительным общеобразовательным и программам среднего профессионального образования, в том числе с применением лучших практик обмена опыта между обучающимися»;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27.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Письмо Министерства образования и науки РФ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28.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 xml:space="preserve">Письмо Минобрнауки РФ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</w:t>
      </w:r>
      <w:r w:rsidRPr="00CC4E89">
        <w:rPr>
          <w:sz w:val="24"/>
          <w:szCs w:val="24"/>
        </w:rPr>
        <w:lastRenderedPageBreak/>
        <w:t>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общего образования, для реализации приоритетных направлений научно- технологического и культурного развития страны»29.09.2023№ АБ- 3935/06;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29.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Письмо Минпросвещения России от 1 июня 2023 г. № АБ-2324/05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«О внедрении Единой модели профессиональной ориентации» (вместе с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«Методическими рекомендациями по реализации профориентационного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профориентационного минимума в образовательных организациях субъекта Российской Федерации»);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30.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Письмо Минобрнауки РФ «О направлении методических реко- мендаций по организации независимой оценки качества дополнительного об- разования детей» № ВК-1232/09 от 28 апреля 2017 года;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31.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Методические рекомендации по проектированию дополнитель- ных общеразвивающих программ от 18.11.2015 г. Министерство образования и науки РФ;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32.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Методические рекомендации «Воспитание как целевая функция дополнительного образования детей», Министерство просвещения Российской Федерации, Федеральное государственное бюджетное учреждение культуры «Всероссийский центр художественного творчества и гуманитарных технологий», Москва, 2023 год;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33.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</w:t>
      </w:r>
      <w:r w:rsidRPr="00CC4E89">
        <w:rPr>
          <w:sz w:val="24"/>
          <w:szCs w:val="24"/>
        </w:rPr>
        <w:tab/>
        <w:t>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 (Приложение к письму Минобрнауки России от 29 марта 2016 г. № ВК- 641/09);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34.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 от 28 июня 2019 г.;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35.</w:t>
      </w:r>
      <w:r w:rsidRPr="0010242A">
        <w:rPr>
          <w:sz w:val="24"/>
          <w:szCs w:val="24"/>
        </w:rPr>
        <w:t xml:space="preserve"> </w:t>
      </w:r>
      <w:r w:rsidRPr="00CC4E89">
        <w:rPr>
          <w:sz w:val="24"/>
          <w:szCs w:val="24"/>
        </w:rPr>
        <w:t>Методические рекомендации по определению модели взаимодействия образовательных организаций, организаций реального сектора экономики, иных организаций по реализации дополнительных общеобразовательных программ в сетевой форме на территории Краснодарского края, 2020 г.;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36.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Методические рекомендации «Воспитание как целевая функция дополнительного образования детей», Министерство просвещения Российской Федерации, Федеральное государственное бюджетное учреждение культуры «Всероссийский центр художественного творчества и гуманитарных технологий», Москва, 2023 год;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37.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Методические рекомендации «Разработка и реализация раздела о воспитании в составе дополнительной общеобразовательной общеразвивающей программы», Федеральное государственное бюджетное учреждение научное учреждение «Институт изучения детства семьи и воспитания»;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38.</w:t>
      </w:r>
      <w:r w:rsidRPr="0010242A">
        <w:rPr>
          <w:sz w:val="24"/>
          <w:szCs w:val="24"/>
        </w:rPr>
        <w:t xml:space="preserve"> </w:t>
      </w:r>
      <w:r w:rsidRPr="00CC4E89">
        <w:rPr>
          <w:sz w:val="24"/>
          <w:szCs w:val="24"/>
        </w:rPr>
        <w:t>Методические рекомендации по определению модели взаимодей ствия образовательных организаций, организаций реального сектора эконо мики, иных организаций по реализации дополнительных общеобразователь ных программ в сетевой форме на территории Краснодарского края, 2020 г.;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39.</w:t>
      </w:r>
      <w:r w:rsidRPr="0010242A">
        <w:rPr>
          <w:sz w:val="24"/>
          <w:szCs w:val="24"/>
        </w:rPr>
        <w:t xml:space="preserve"> </w:t>
      </w:r>
      <w:r w:rsidRPr="00CC4E89">
        <w:rPr>
          <w:sz w:val="24"/>
          <w:szCs w:val="24"/>
        </w:rPr>
        <w:t>Краевые методические рекомендации по проектированию дополнительных общеобразовательных общеразвивающих программ от 2020г.(РМЦ);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40.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 xml:space="preserve">Устав муниципального автономного образовательного  учреждения дополнительного образования города Приморско-ахтарск муниципального образования Приморско-Ахтарский округ, Положение об обучении по индивидуальному учебному </w:t>
      </w:r>
      <w:r w:rsidRPr="00CC4E89">
        <w:rPr>
          <w:sz w:val="24"/>
          <w:szCs w:val="24"/>
        </w:rPr>
        <w:lastRenderedPageBreak/>
        <w:t>плану, в том числе об ускоренном обучении, в пределах осваиваемой образовательной программы и иные локальные акты, регламентирующие организацию образовательного процесса в учреждении, локальные акты министерств и ведомств по направлению деятельности.</w:t>
      </w:r>
    </w:p>
    <w:p w:rsidR="00CC4E89" w:rsidRPr="00CC4E89" w:rsidRDefault="00CC4E89" w:rsidP="008212B2">
      <w:pPr>
        <w:ind w:firstLine="680"/>
        <w:jc w:val="both"/>
        <w:rPr>
          <w:sz w:val="24"/>
          <w:szCs w:val="24"/>
        </w:rPr>
      </w:pPr>
      <w:r w:rsidRPr="00CC4E89">
        <w:rPr>
          <w:sz w:val="24"/>
          <w:szCs w:val="24"/>
        </w:rPr>
        <w:t>41.</w:t>
      </w:r>
      <w:r w:rsidRPr="0010242A">
        <w:rPr>
          <w:sz w:val="24"/>
          <w:szCs w:val="24"/>
        </w:rPr>
        <w:t> </w:t>
      </w:r>
      <w:r w:rsidRPr="00CC4E89">
        <w:rPr>
          <w:sz w:val="24"/>
          <w:szCs w:val="24"/>
        </w:rPr>
        <w:t>Программа воспитательной работы муниципального автономного учреждения центра дополнительного образования города Приморско-Ахтарска муниципального образования Приморско-Ахтарский округ.</w:t>
      </w:r>
    </w:p>
    <w:p w:rsidR="00AF1912" w:rsidRPr="00E44E0E" w:rsidRDefault="00AF1912" w:rsidP="008212B2">
      <w:pPr>
        <w:tabs>
          <w:tab w:val="left" w:pos="10206"/>
        </w:tabs>
        <w:ind w:firstLine="680"/>
        <w:jc w:val="both"/>
        <w:rPr>
          <w:rFonts w:eastAsia="Calibri"/>
          <w:b/>
          <w:sz w:val="24"/>
          <w:szCs w:val="24"/>
        </w:rPr>
      </w:pPr>
    </w:p>
    <w:p w:rsidR="00827BFC" w:rsidRDefault="00072046" w:rsidP="008212B2">
      <w:pPr>
        <w:pStyle w:val="a3"/>
        <w:tabs>
          <w:tab w:val="left" w:pos="10206"/>
        </w:tabs>
        <w:ind w:left="0" w:firstLine="680"/>
        <w:jc w:val="both"/>
      </w:pPr>
      <w:r w:rsidRPr="00072046">
        <w:rPr>
          <w:b/>
        </w:rPr>
        <w:t>Направленность программы</w:t>
      </w:r>
      <w:r w:rsidRPr="00072046">
        <w:t>: художественная. Программа не только развивает художественный вкус, но и предусматривает знакомство с историей и культурой родного края, легендами, традициями и обычаями предков, возможность сохранить и показать это в танцах, воспитывает качества личности: сила воли, умение не пасовать перед трудностями, работать в коллективе и др</w:t>
      </w:r>
    </w:p>
    <w:p w:rsidR="00072046" w:rsidRPr="00E44E0E" w:rsidRDefault="00072046" w:rsidP="008212B2">
      <w:pPr>
        <w:pStyle w:val="a3"/>
        <w:tabs>
          <w:tab w:val="left" w:pos="10206"/>
        </w:tabs>
        <w:ind w:left="0" w:firstLine="680"/>
        <w:jc w:val="both"/>
      </w:pPr>
    </w:p>
    <w:p w:rsidR="00827BFC" w:rsidRPr="00E44E0E" w:rsidRDefault="00827BFC" w:rsidP="008212B2">
      <w:pPr>
        <w:pStyle w:val="a3"/>
        <w:ind w:left="0" w:firstLine="680"/>
        <w:jc w:val="both"/>
      </w:pPr>
      <w:r w:rsidRPr="00E44E0E">
        <w:rPr>
          <w:b/>
        </w:rPr>
        <w:t>Актуальность</w:t>
      </w:r>
      <w:r w:rsidRPr="00E44E0E">
        <w:rPr>
          <w:b/>
          <w:spacing w:val="-7"/>
        </w:rPr>
        <w:t xml:space="preserve"> </w:t>
      </w:r>
      <w:r w:rsidRPr="00E44E0E">
        <w:t>базируется</w:t>
      </w:r>
      <w:r w:rsidRPr="00E44E0E">
        <w:rPr>
          <w:spacing w:val="-8"/>
        </w:rPr>
        <w:t xml:space="preserve"> </w:t>
      </w:r>
      <w:r w:rsidRPr="00E44E0E">
        <w:t>на</w:t>
      </w:r>
      <w:r w:rsidRPr="00E44E0E">
        <w:rPr>
          <w:spacing w:val="-13"/>
        </w:rPr>
        <w:t xml:space="preserve"> </w:t>
      </w:r>
      <w:r w:rsidRPr="00E44E0E">
        <w:t>педагогическом</w:t>
      </w:r>
      <w:r w:rsidRPr="00E44E0E">
        <w:rPr>
          <w:spacing w:val="-4"/>
        </w:rPr>
        <w:t xml:space="preserve"> </w:t>
      </w:r>
      <w:r w:rsidRPr="00E44E0E">
        <w:t>опыте</w:t>
      </w:r>
      <w:r w:rsidRPr="00E44E0E">
        <w:rPr>
          <w:spacing w:val="-12"/>
        </w:rPr>
        <w:t xml:space="preserve"> </w:t>
      </w:r>
      <w:r w:rsidRPr="00E44E0E">
        <w:t>преподавателя,</w:t>
      </w:r>
      <w:r w:rsidRPr="00E44E0E">
        <w:rPr>
          <w:spacing w:val="-8"/>
        </w:rPr>
        <w:t xml:space="preserve"> </w:t>
      </w:r>
      <w:r w:rsidRPr="00E44E0E">
        <w:t>потенциале</w:t>
      </w:r>
      <w:r w:rsidRPr="00E44E0E">
        <w:rPr>
          <w:spacing w:val="-12"/>
        </w:rPr>
        <w:t xml:space="preserve"> </w:t>
      </w:r>
      <w:r w:rsidRPr="00E44E0E">
        <w:t>ДТ</w:t>
      </w:r>
    </w:p>
    <w:p w:rsidR="00827BFC" w:rsidRPr="00E44E0E" w:rsidRDefault="00827BFC" w:rsidP="008212B2">
      <w:pPr>
        <w:pStyle w:val="a3"/>
        <w:ind w:left="0" w:firstLine="680"/>
        <w:jc w:val="both"/>
      </w:pPr>
      <w:r w:rsidRPr="00E44E0E">
        <w:rPr>
          <w:spacing w:val="-1"/>
        </w:rPr>
        <w:t xml:space="preserve">«Родничок», </w:t>
      </w:r>
      <w:r w:rsidRPr="00E44E0E">
        <w:t>детском</w:t>
      </w:r>
      <w:r w:rsidRPr="00E44E0E">
        <w:rPr>
          <w:spacing w:val="-2"/>
        </w:rPr>
        <w:t xml:space="preserve"> </w:t>
      </w:r>
      <w:r w:rsidRPr="00E44E0E">
        <w:t>и</w:t>
      </w:r>
      <w:r w:rsidRPr="00E44E0E">
        <w:rPr>
          <w:spacing w:val="3"/>
        </w:rPr>
        <w:t xml:space="preserve"> </w:t>
      </w:r>
      <w:r w:rsidRPr="00E44E0E">
        <w:t>родительском</w:t>
      </w:r>
      <w:r w:rsidRPr="00E44E0E">
        <w:rPr>
          <w:spacing w:val="-4"/>
        </w:rPr>
        <w:t xml:space="preserve"> </w:t>
      </w:r>
      <w:r w:rsidRPr="00E44E0E">
        <w:t>спросе.</w:t>
      </w:r>
      <w:r w:rsidRPr="00E44E0E">
        <w:rPr>
          <w:spacing w:val="48"/>
        </w:rPr>
        <w:t xml:space="preserve"> </w:t>
      </w:r>
      <w:r w:rsidRPr="00E44E0E">
        <w:t>Занятия</w:t>
      </w:r>
      <w:r w:rsidRPr="00E44E0E">
        <w:rPr>
          <w:spacing w:val="-14"/>
        </w:rPr>
        <w:t xml:space="preserve"> </w:t>
      </w:r>
      <w:r w:rsidRPr="00E44E0E">
        <w:t>хореографией</w:t>
      </w:r>
    </w:p>
    <w:p w:rsidR="00827BFC" w:rsidRPr="00E44E0E" w:rsidRDefault="00E44E0E" w:rsidP="008212B2">
      <w:pPr>
        <w:pStyle w:val="a6"/>
        <w:ind w:left="0" w:firstLine="6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*</w:t>
      </w:r>
      <w:r w:rsidR="00827BFC" w:rsidRPr="00E44E0E">
        <w:rPr>
          <w:spacing w:val="-1"/>
          <w:sz w:val="24"/>
          <w:szCs w:val="24"/>
        </w:rPr>
        <w:t>способствуют</w:t>
      </w:r>
      <w:r w:rsidR="00827BFC" w:rsidRPr="00E44E0E">
        <w:rPr>
          <w:spacing w:val="-12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развитию</w:t>
      </w:r>
      <w:r w:rsidR="00827BFC" w:rsidRPr="00E44E0E">
        <w:rPr>
          <w:spacing w:val="-15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мышечной</w:t>
      </w:r>
      <w:r w:rsidR="00827BFC" w:rsidRPr="00E44E0E">
        <w:rPr>
          <w:spacing w:val="-11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выразительности</w:t>
      </w:r>
      <w:r w:rsidR="00827BFC" w:rsidRPr="00E44E0E">
        <w:rPr>
          <w:spacing w:val="-9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тела,</w:t>
      </w:r>
      <w:r w:rsidR="00827BFC" w:rsidRPr="00E44E0E">
        <w:rPr>
          <w:spacing w:val="-1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укрепляют</w:t>
      </w:r>
      <w:r w:rsidR="00827BFC" w:rsidRPr="00E44E0E">
        <w:rPr>
          <w:spacing w:val="-11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здоровье;</w:t>
      </w:r>
    </w:p>
    <w:p w:rsidR="00827BFC" w:rsidRPr="00E44E0E" w:rsidRDefault="00827BFC" w:rsidP="008212B2">
      <w:pPr>
        <w:pStyle w:val="a3"/>
        <w:ind w:left="0" w:firstLine="680"/>
        <w:jc w:val="both"/>
      </w:pPr>
      <w:r w:rsidRPr="00E44E0E">
        <w:rPr>
          <w:spacing w:val="-1"/>
        </w:rPr>
        <w:t>*формируют</w:t>
      </w:r>
      <w:r w:rsidRPr="00E44E0E">
        <w:rPr>
          <w:spacing w:val="-11"/>
        </w:rPr>
        <w:t xml:space="preserve"> </w:t>
      </w:r>
      <w:r w:rsidRPr="00E44E0E">
        <w:rPr>
          <w:spacing w:val="-1"/>
        </w:rPr>
        <w:t>навыки</w:t>
      </w:r>
      <w:r w:rsidRPr="00E44E0E">
        <w:rPr>
          <w:spacing w:val="-2"/>
        </w:rPr>
        <w:t xml:space="preserve"> </w:t>
      </w:r>
      <w:r w:rsidRPr="00E44E0E">
        <w:rPr>
          <w:spacing w:val="-1"/>
        </w:rPr>
        <w:t>танцевать</w:t>
      </w:r>
      <w:r w:rsidRPr="00E44E0E">
        <w:rPr>
          <w:spacing w:val="-3"/>
        </w:rPr>
        <w:t xml:space="preserve"> </w:t>
      </w:r>
      <w:r w:rsidRPr="00E44E0E">
        <w:rPr>
          <w:spacing w:val="-1"/>
        </w:rPr>
        <w:t>и</w:t>
      </w:r>
      <w:r w:rsidRPr="00E44E0E">
        <w:rPr>
          <w:spacing w:val="-10"/>
        </w:rPr>
        <w:t xml:space="preserve"> </w:t>
      </w:r>
      <w:r w:rsidRPr="00E44E0E">
        <w:rPr>
          <w:spacing w:val="-1"/>
        </w:rPr>
        <w:t>ориентироваться</w:t>
      </w:r>
      <w:r w:rsidRPr="00E44E0E">
        <w:rPr>
          <w:spacing w:val="-6"/>
        </w:rPr>
        <w:t xml:space="preserve"> </w:t>
      </w:r>
      <w:r w:rsidRPr="00E44E0E">
        <w:t>в</w:t>
      </w:r>
      <w:r w:rsidRPr="00E44E0E">
        <w:rPr>
          <w:spacing w:val="-15"/>
        </w:rPr>
        <w:t xml:space="preserve"> </w:t>
      </w:r>
      <w:r w:rsidRPr="00E44E0E">
        <w:t>сценическом</w:t>
      </w:r>
      <w:r w:rsidRPr="00E44E0E">
        <w:rPr>
          <w:spacing w:val="-13"/>
        </w:rPr>
        <w:t xml:space="preserve"> </w:t>
      </w:r>
      <w:r w:rsidRPr="00E44E0E">
        <w:t>пространстве;</w:t>
      </w:r>
    </w:p>
    <w:p w:rsidR="00827BFC" w:rsidRPr="00E44E0E" w:rsidRDefault="00827BFC" w:rsidP="008212B2">
      <w:pPr>
        <w:pStyle w:val="a3"/>
        <w:ind w:left="0" w:firstLine="680"/>
        <w:jc w:val="both"/>
      </w:pPr>
      <w:r w:rsidRPr="00E44E0E">
        <w:t>*воспитывают</w:t>
      </w:r>
      <w:r w:rsidRPr="00E44E0E">
        <w:rPr>
          <w:spacing w:val="-4"/>
        </w:rPr>
        <w:t xml:space="preserve"> </w:t>
      </w:r>
      <w:r w:rsidRPr="00E44E0E">
        <w:t>общую</w:t>
      </w:r>
      <w:r w:rsidRPr="00E44E0E">
        <w:rPr>
          <w:spacing w:val="-2"/>
        </w:rPr>
        <w:t xml:space="preserve"> </w:t>
      </w:r>
      <w:r w:rsidRPr="00E44E0E">
        <w:t>музыкальную</w:t>
      </w:r>
      <w:r w:rsidRPr="00E44E0E">
        <w:rPr>
          <w:spacing w:val="-3"/>
        </w:rPr>
        <w:t xml:space="preserve"> </w:t>
      </w:r>
      <w:r w:rsidRPr="00E44E0E">
        <w:t>культуру,</w:t>
      </w:r>
      <w:r w:rsidRPr="00E44E0E">
        <w:rPr>
          <w:spacing w:val="-4"/>
        </w:rPr>
        <w:t xml:space="preserve"> </w:t>
      </w:r>
      <w:r w:rsidRPr="00E44E0E">
        <w:t>развивает</w:t>
      </w:r>
      <w:r w:rsidRPr="00E44E0E">
        <w:rPr>
          <w:spacing w:val="-3"/>
        </w:rPr>
        <w:t xml:space="preserve"> </w:t>
      </w:r>
      <w:r w:rsidRPr="00E44E0E">
        <w:t>слух,</w:t>
      </w:r>
      <w:r w:rsidRPr="00E44E0E">
        <w:rPr>
          <w:spacing w:val="-4"/>
        </w:rPr>
        <w:t xml:space="preserve"> </w:t>
      </w:r>
      <w:r w:rsidRPr="00E44E0E">
        <w:t>знание</w:t>
      </w:r>
      <w:r w:rsidRPr="00E44E0E">
        <w:rPr>
          <w:spacing w:val="-7"/>
        </w:rPr>
        <w:t xml:space="preserve"> </w:t>
      </w:r>
      <w:r w:rsidRPr="00E44E0E">
        <w:t>музыкальных</w:t>
      </w:r>
      <w:r w:rsidRPr="00E44E0E">
        <w:rPr>
          <w:spacing w:val="-3"/>
        </w:rPr>
        <w:t xml:space="preserve"> </w:t>
      </w:r>
      <w:r w:rsidRPr="00E44E0E">
        <w:t>форм,</w:t>
      </w:r>
      <w:r w:rsidRPr="00E44E0E">
        <w:rPr>
          <w:spacing w:val="-57"/>
        </w:rPr>
        <w:t xml:space="preserve"> </w:t>
      </w:r>
      <w:r w:rsidRPr="00E44E0E">
        <w:t>стиля</w:t>
      </w:r>
      <w:r w:rsidRPr="00E44E0E">
        <w:rPr>
          <w:spacing w:val="-8"/>
        </w:rPr>
        <w:t xml:space="preserve"> </w:t>
      </w:r>
      <w:r w:rsidRPr="00E44E0E">
        <w:t>и</w:t>
      </w:r>
      <w:r w:rsidRPr="00E44E0E">
        <w:rPr>
          <w:spacing w:val="-7"/>
        </w:rPr>
        <w:t xml:space="preserve"> </w:t>
      </w:r>
      <w:r w:rsidRPr="00E44E0E">
        <w:t>характера</w:t>
      </w:r>
      <w:r w:rsidRPr="00E44E0E">
        <w:rPr>
          <w:spacing w:val="-3"/>
        </w:rPr>
        <w:t xml:space="preserve"> </w:t>
      </w:r>
      <w:r w:rsidRPr="00E44E0E">
        <w:t>произведения;</w:t>
      </w:r>
    </w:p>
    <w:p w:rsidR="00827BFC" w:rsidRPr="00E44E0E" w:rsidRDefault="00E44E0E" w:rsidP="008212B2">
      <w:pPr>
        <w:pStyle w:val="a6"/>
        <w:tabs>
          <w:tab w:val="left" w:pos="0"/>
        </w:tabs>
        <w:ind w:left="0" w:firstLine="6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*</w:t>
      </w:r>
      <w:r w:rsidR="00827BFC" w:rsidRPr="00E44E0E">
        <w:rPr>
          <w:spacing w:val="-1"/>
          <w:sz w:val="24"/>
          <w:szCs w:val="24"/>
        </w:rPr>
        <w:t>формируют</w:t>
      </w:r>
      <w:r w:rsidR="00827BFC" w:rsidRPr="00E44E0E">
        <w:rPr>
          <w:spacing w:val="-10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личностные</w:t>
      </w:r>
      <w:r w:rsidR="00827BFC" w:rsidRPr="00E44E0E">
        <w:rPr>
          <w:spacing w:val="-15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качества;</w:t>
      </w:r>
    </w:p>
    <w:p w:rsidR="00827BFC" w:rsidRPr="00E44E0E" w:rsidRDefault="00E44E0E" w:rsidP="008212B2">
      <w:pPr>
        <w:pStyle w:val="a6"/>
        <w:tabs>
          <w:tab w:val="left" w:pos="943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827BFC" w:rsidRPr="00E44E0E">
        <w:rPr>
          <w:sz w:val="24"/>
          <w:szCs w:val="24"/>
        </w:rPr>
        <w:t>развивают</w:t>
      </w:r>
      <w:r w:rsidR="00827BFC" w:rsidRPr="00E44E0E">
        <w:rPr>
          <w:spacing w:val="-14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творческие</w:t>
      </w:r>
      <w:r w:rsidR="00827BFC" w:rsidRPr="00E44E0E">
        <w:rPr>
          <w:spacing w:val="-15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способности</w:t>
      </w:r>
      <w:r w:rsidR="00827BFC" w:rsidRPr="00E44E0E">
        <w:rPr>
          <w:spacing w:val="-3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детей;</w:t>
      </w:r>
    </w:p>
    <w:p w:rsidR="00827BFC" w:rsidRPr="00E44E0E" w:rsidRDefault="00E44E0E" w:rsidP="008212B2">
      <w:pPr>
        <w:pStyle w:val="a6"/>
        <w:tabs>
          <w:tab w:val="left" w:pos="943"/>
        </w:tabs>
        <w:ind w:left="0" w:firstLine="68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*</w:t>
      </w:r>
      <w:r w:rsidR="00827BFC" w:rsidRPr="00E44E0E">
        <w:rPr>
          <w:spacing w:val="-1"/>
          <w:sz w:val="24"/>
          <w:szCs w:val="24"/>
        </w:rPr>
        <w:t>воспитывают</w:t>
      </w:r>
      <w:r w:rsidR="00827BFC" w:rsidRPr="00E44E0E">
        <w:rPr>
          <w:spacing w:val="-10"/>
          <w:sz w:val="24"/>
          <w:szCs w:val="24"/>
        </w:rPr>
        <w:t xml:space="preserve"> </w:t>
      </w:r>
      <w:r w:rsidR="00827BFC" w:rsidRPr="00E44E0E">
        <w:rPr>
          <w:spacing w:val="-1"/>
          <w:sz w:val="24"/>
          <w:szCs w:val="24"/>
        </w:rPr>
        <w:t>коммуникативные</w:t>
      </w:r>
      <w:r w:rsidR="00827BFC" w:rsidRPr="00E44E0E">
        <w:rPr>
          <w:spacing w:val="-13"/>
          <w:sz w:val="24"/>
          <w:szCs w:val="24"/>
        </w:rPr>
        <w:t xml:space="preserve"> </w:t>
      </w:r>
      <w:r w:rsidR="00827BFC" w:rsidRPr="00E44E0E">
        <w:rPr>
          <w:spacing w:val="-1"/>
          <w:sz w:val="24"/>
          <w:szCs w:val="24"/>
        </w:rPr>
        <w:t>способности;</w:t>
      </w:r>
    </w:p>
    <w:p w:rsidR="00827BFC" w:rsidRDefault="00E44E0E" w:rsidP="008212B2">
      <w:pPr>
        <w:pStyle w:val="a6"/>
        <w:tabs>
          <w:tab w:val="left" w:pos="1034"/>
        </w:tabs>
        <w:ind w:lef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827BFC" w:rsidRPr="00E44E0E">
        <w:rPr>
          <w:sz w:val="24"/>
          <w:szCs w:val="24"/>
        </w:rPr>
        <w:t>пробуждают интерес к изучению родной национальной культуры и воспитывают</w:t>
      </w:r>
      <w:r w:rsidR="00827BFC" w:rsidRPr="00E44E0E">
        <w:rPr>
          <w:spacing w:val="-57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толерантность</w:t>
      </w:r>
      <w:r w:rsidR="00827BFC" w:rsidRPr="00E44E0E">
        <w:rPr>
          <w:spacing w:val="-2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к</w:t>
      </w:r>
      <w:r w:rsidR="00827BFC" w:rsidRPr="00E44E0E">
        <w:rPr>
          <w:spacing w:val="-1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национальным</w:t>
      </w:r>
      <w:r w:rsidR="00827BFC" w:rsidRPr="00E44E0E">
        <w:rPr>
          <w:spacing w:val="-3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культурам</w:t>
      </w:r>
      <w:r w:rsidR="00827BFC" w:rsidRPr="00E44E0E">
        <w:rPr>
          <w:spacing w:val="-3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других</w:t>
      </w:r>
      <w:r w:rsidR="00827BFC" w:rsidRPr="00E44E0E">
        <w:rPr>
          <w:spacing w:val="3"/>
          <w:sz w:val="24"/>
          <w:szCs w:val="24"/>
        </w:rPr>
        <w:t xml:space="preserve"> </w:t>
      </w:r>
      <w:r w:rsidR="00827BFC" w:rsidRPr="00E44E0E">
        <w:rPr>
          <w:sz w:val="24"/>
          <w:szCs w:val="24"/>
        </w:rPr>
        <w:t>народов.</w:t>
      </w:r>
    </w:p>
    <w:p w:rsidR="0010242A" w:rsidRPr="0010242A" w:rsidRDefault="0010242A" w:rsidP="008212B2">
      <w:pPr>
        <w:ind w:firstLine="680"/>
        <w:jc w:val="both"/>
        <w:rPr>
          <w:rFonts w:eastAsia="Calibri"/>
          <w:sz w:val="24"/>
          <w:szCs w:val="24"/>
        </w:rPr>
      </w:pPr>
      <w:r w:rsidRPr="0010242A">
        <w:rPr>
          <w:rFonts w:eastAsia="Calibri"/>
          <w:sz w:val="24"/>
          <w:szCs w:val="24"/>
        </w:rPr>
        <w:t xml:space="preserve">Программа отражает преимущество современных и нестандартных технологий в дополнительном образовании детей, обеспечивая его доступность, в рамках федерального проекта «Успех каждого ребенка» национального проекта «Образование», с реализацией возможности ее освоения </w:t>
      </w:r>
      <w:r w:rsidRPr="0010242A">
        <w:rPr>
          <w:rFonts w:eastAsia="Calibri"/>
          <w:i/>
          <w:sz w:val="24"/>
          <w:szCs w:val="24"/>
        </w:rPr>
        <w:t>детьми из разных социальных групп и детей с ОВЗ</w:t>
      </w:r>
      <w:r w:rsidRPr="0010242A">
        <w:rPr>
          <w:rFonts w:eastAsia="Calibri"/>
          <w:sz w:val="24"/>
          <w:szCs w:val="24"/>
        </w:rPr>
        <w:t>, наряду с другими учащимися.</w:t>
      </w:r>
    </w:p>
    <w:p w:rsidR="0010242A" w:rsidRPr="001B2ADF" w:rsidRDefault="0010242A" w:rsidP="008212B2">
      <w:pPr>
        <w:ind w:firstLine="680"/>
        <w:jc w:val="both"/>
        <w:rPr>
          <w:sz w:val="24"/>
          <w:szCs w:val="24"/>
        </w:rPr>
      </w:pPr>
      <w:r w:rsidRPr="0010242A">
        <w:rPr>
          <w:i/>
          <w:sz w:val="24"/>
          <w:szCs w:val="24"/>
        </w:rPr>
        <w:t>Сетевая форма</w:t>
      </w:r>
      <w:r w:rsidRPr="0010242A">
        <w:rPr>
          <w:sz w:val="24"/>
          <w:szCs w:val="24"/>
        </w:rPr>
        <w:t xml:space="preserve"> реализации программы применяется в целях повышения качества образования, расширения доступа обучающихся к современным образовательным технологиям и средствам обучения.</w:t>
      </w:r>
    </w:p>
    <w:p w:rsidR="0010242A" w:rsidRDefault="0010242A" w:rsidP="008212B2">
      <w:pPr>
        <w:pStyle w:val="a6"/>
        <w:tabs>
          <w:tab w:val="left" w:pos="1034"/>
        </w:tabs>
        <w:ind w:left="0" w:firstLine="680"/>
        <w:jc w:val="both"/>
        <w:rPr>
          <w:sz w:val="24"/>
          <w:szCs w:val="24"/>
        </w:rPr>
      </w:pPr>
    </w:p>
    <w:p w:rsidR="000056FF" w:rsidRPr="000056FF" w:rsidRDefault="000056FF" w:rsidP="008212B2">
      <w:pPr>
        <w:pStyle w:val="a6"/>
        <w:tabs>
          <w:tab w:val="left" w:pos="1034"/>
        </w:tabs>
        <w:ind w:left="0" w:firstLine="680"/>
        <w:jc w:val="both"/>
        <w:rPr>
          <w:b/>
          <w:sz w:val="24"/>
          <w:szCs w:val="24"/>
        </w:rPr>
      </w:pPr>
      <w:r w:rsidRPr="000056FF">
        <w:rPr>
          <w:b/>
          <w:sz w:val="24"/>
          <w:szCs w:val="24"/>
        </w:rPr>
        <w:t>Социально-экономическое обоснование</w:t>
      </w:r>
    </w:p>
    <w:p w:rsidR="000056FF" w:rsidRPr="00010159" w:rsidRDefault="000056FF" w:rsidP="000056FF">
      <w:pPr>
        <w:pStyle w:val="c4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010159">
        <w:t xml:space="preserve">Программы художественно-эстетической направленности актуальны всегда, спрос на них среди родителей и детей остаётся высоким, особенно для ребят дошкольного возраста. </w:t>
      </w:r>
    </w:p>
    <w:p w:rsidR="000056FF" w:rsidRPr="00010159" w:rsidRDefault="000056FF" w:rsidP="000056FF">
      <w:pPr>
        <w:pStyle w:val="c4"/>
        <w:shd w:val="clear" w:color="auto" w:fill="FFFFFF"/>
        <w:spacing w:before="0" w:beforeAutospacing="0" w:after="0" w:afterAutospacing="0"/>
        <w:ind w:firstLine="720"/>
        <w:contextualSpacing/>
        <w:jc w:val="both"/>
      </w:pPr>
      <w:r w:rsidRPr="00010159">
        <w:t xml:space="preserve">В нашем городе среди муниципальных учреждений только в ДТ «Родничок» есть </w:t>
      </w:r>
      <w:r w:rsidR="00214C4C">
        <w:t>объединение «Карусель»</w:t>
      </w:r>
      <w:r w:rsidRPr="00010159">
        <w:t>. Благодаря знакомству с у ребят есть возможность познакомиться с новым коллективом и педагогом, прикоснуться к основам танца и в дальнейшем про</w:t>
      </w:r>
      <w:r w:rsidR="00214C4C">
        <w:t xml:space="preserve">должить обучение </w:t>
      </w:r>
      <w:r w:rsidRPr="00010159">
        <w:t>.</w:t>
      </w:r>
    </w:p>
    <w:p w:rsidR="000056FF" w:rsidRPr="00010159" w:rsidRDefault="00214C4C" w:rsidP="000056FF">
      <w:pPr>
        <w:pStyle w:val="c4"/>
        <w:shd w:val="clear" w:color="auto" w:fill="FFFFFF"/>
        <w:spacing w:before="0" w:beforeAutospacing="0" w:after="0" w:afterAutospacing="0"/>
        <w:ind w:firstLine="720"/>
        <w:contextualSpacing/>
        <w:jc w:val="both"/>
      </w:pPr>
      <w:r>
        <w:t xml:space="preserve">Объединение </w:t>
      </w:r>
      <w:r w:rsidR="000056FF" w:rsidRPr="00010159">
        <w:t xml:space="preserve"> принимает участие в городских, районных, краевых мероприятиях, выступает на конкурсах и фестивалях. Наших ребят приглашают на открытия, закрытия спортивных соревнований, детских лагерей. С каждым выступлением наша команда становится больше: мы привлекаем новых детей. Тем самым вносим вклад в социально-экономическое развитие города и края.</w:t>
      </w:r>
    </w:p>
    <w:p w:rsidR="000056FF" w:rsidRPr="00E44E0E" w:rsidRDefault="000056FF" w:rsidP="008212B2">
      <w:pPr>
        <w:pStyle w:val="a6"/>
        <w:tabs>
          <w:tab w:val="left" w:pos="1034"/>
        </w:tabs>
        <w:ind w:left="0" w:firstLine="680"/>
        <w:jc w:val="both"/>
        <w:rPr>
          <w:sz w:val="24"/>
          <w:szCs w:val="24"/>
        </w:rPr>
      </w:pPr>
    </w:p>
    <w:p w:rsidR="009A216E" w:rsidRDefault="00D71984" w:rsidP="008212B2">
      <w:pPr>
        <w:pStyle w:val="a3"/>
        <w:ind w:left="0" w:firstLine="680"/>
        <w:jc w:val="both"/>
      </w:pPr>
      <w:r w:rsidRPr="00E44E0E">
        <w:rPr>
          <w:b/>
        </w:rPr>
        <w:t xml:space="preserve">Новизна </w:t>
      </w:r>
      <w:r w:rsidRPr="00E44E0E">
        <w:t>программы заключается в том, что наряду с общеизвестными методами</w:t>
      </w:r>
      <w:r w:rsidRPr="00E44E0E">
        <w:rPr>
          <w:spacing w:val="1"/>
        </w:rPr>
        <w:t xml:space="preserve"> </w:t>
      </w:r>
      <w:r w:rsidRPr="00E44E0E">
        <w:t>используются</w:t>
      </w:r>
      <w:r w:rsidRPr="00E44E0E">
        <w:rPr>
          <w:spacing w:val="1"/>
        </w:rPr>
        <w:t xml:space="preserve"> </w:t>
      </w:r>
      <w:r w:rsidRPr="00E44E0E">
        <w:t>методы-приемы</w:t>
      </w:r>
      <w:r w:rsidRPr="00E44E0E">
        <w:rPr>
          <w:spacing w:val="1"/>
        </w:rPr>
        <w:t xml:space="preserve"> </w:t>
      </w:r>
      <w:r w:rsidRPr="00E44E0E">
        <w:t>собственной</w:t>
      </w:r>
      <w:r w:rsidRPr="00E44E0E">
        <w:rPr>
          <w:spacing w:val="1"/>
        </w:rPr>
        <w:t xml:space="preserve"> </w:t>
      </w:r>
      <w:r w:rsidRPr="00E44E0E">
        <w:t>разработки</w:t>
      </w:r>
      <w:r w:rsidRPr="00E44E0E">
        <w:rPr>
          <w:spacing w:val="1"/>
        </w:rPr>
        <w:t xml:space="preserve"> </w:t>
      </w:r>
      <w:r w:rsidRPr="00E44E0E">
        <w:t>педагога:</w:t>
      </w:r>
      <w:r w:rsidRPr="00E44E0E">
        <w:rPr>
          <w:spacing w:val="1"/>
        </w:rPr>
        <w:t xml:space="preserve"> </w:t>
      </w:r>
      <w:r w:rsidRPr="00E44E0E">
        <w:t>введение</w:t>
      </w:r>
      <w:r w:rsidRPr="00E44E0E">
        <w:rPr>
          <w:spacing w:val="1"/>
        </w:rPr>
        <w:t xml:space="preserve"> </w:t>
      </w:r>
      <w:r w:rsidRPr="00E44E0E">
        <w:t>уроков-</w:t>
      </w:r>
      <w:r w:rsidRPr="00E44E0E">
        <w:rPr>
          <w:spacing w:val="1"/>
        </w:rPr>
        <w:t xml:space="preserve"> </w:t>
      </w:r>
      <w:r w:rsidRPr="00E44E0E">
        <w:t>импровизаций,</w:t>
      </w:r>
      <w:r w:rsidRPr="00E44E0E">
        <w:rPr>
          <w:spacing w:val="1"/>
        </w:rPr>
        <w:t xml:space="preserve"> </w:t>
      </w:r>
      <w:r w:rsidRPr="00E44E0E">
        <w:t>занятий</w:t>
      </w:r>
      <w:r w:rsidRPr="00E44E0E">
        <w:rPr>
          <w:spacing w:val="1"/>
        </w:rPr>
        <w:t xml:space="preserve"> </w:t>
      </w:r>
      <w:r w:rsidRPr="00E44E0E">
        <w:t>постановки</w:t>
      </w:r>
      <w:r w:rsidRPr="00E44E0E">
        <w:rPr>
          <w:spacing w:val="1"/>
        </w:rPr>
        <w:t xml:space="preserve"> </w:t>
      </w:r>
      <w:r w:rsidRPr="00E44E0E">
        <w:t>танцев,</w:t>
      </w:r>
      <w:r w:rsidRPr="00E44E0E">
        <w:rPr>
          <w:spacing w:val="1"/>
        </w:rPr>
        <w:t xml:space="preserve"> </w:t>
      </w:r>
      <w:r w:rsidRPr="00E44E0E">
        <w:t>занятий</w:t>
      </w:r>
      <w:r w:rsidRPr="00E44E0E">
        <w:rPr>
          <w:spacing w:val="1"/>
        </w:rPr>
        <w:t xml:space="preserve"> </w:t>
      </w:r>
      <w:r w:rsidRPr="00E44E0E">
        <w:t>на</w:t>
      </w:r>
      <w:r w:rsidRPr="00E44E0E">
        <w:rPr>
          <w:spacing w:val="61"/>
        </w:rPr>
        <w:t xml:space="preserve"> </w:t>
      </w:r>
      <w:r w:rsidRPr="00E44E0E">
        <w:t>развитие</w:t>
      </w:r>
      <w:r w:rsidRPr="00E44E0E">
        <w:rPr>
          <w:spacing w:val="61"/>
        </w:rPr>
        <w:t xml:space="preserve"> </w:t>
      </w:r>
      <w:r w:rsidRPr="00E44E0E">
        <w:t>и</w:t>
      </w:r>
      <w:r w:rsidRPr="00E44E0E">
        <w:rPr>
          <w:spacing w:val="61"/>
        </w:rPr>
        <w:t xml:space="preserve"> </w:t>
      </w:r>
      <w:r w:rsidRPr="00E44E0E">
        <w:t>реализацию</w:t>
      </w:r>
      <w:r w:rsidRPr="00E44E0E">
        <w:rPr>
          <w:spacing w:val="1"/>
        </w:rPr>
        <w:t xml:space="preserve"> </w:t>
      </w:r>
      <w:r w:rsidRPr="00E44E0E">
        <w:t>творческого</w:t>
      </w:r>
      <w:r w:rsidRPr="00E44E0E">
        <w:rPr>
          <w:spacing w:val="-1"/>
        </w:rPr>
        <w:t xml:space="preserve"> </w:t>
      </w:r>
      <w:r w:rsidRPr="00E44E0E">
        <w:t>потенциала, занятий</w:t>
      </w:r>
      <w:r w:rsidRPr="00E44E0E">
        <w:rPr>
          <w:spacing w:val="7"/>
        </w:rPr>
        <w:t xml:space="preserve"> </w:t>
      </w:r>
      <w:r w:rsidRPr="00E44E0E">
        <w:t>само</w:t>
      </w:r>
      <w:r w:rsidRPr="00E44E0E">
        <w:rPr>
          <w:spacing w:val="-1"/>
        </w:rPr>
        <w:t xml:space="preserve"> </w:t>
      </w:r>
      <w:r w:rsidRPr="00E44E0E">
        <w:t>и взаимопроверки.</w:t>
      </w:r>
    </w:p>
    <w:p w:rsidR="00172733" w:rsidRPr="00E44E0E" w:rsidRDefault="00172733" w:rsidP="008212B2">
      <w:pPr>
        <w:pStyle w:val="a3"/>
        <w:ind w:left="0" w:firstLine="680"/>
        <w:jc w:val="both"/>
      </w:pPr>
    </w:p>
    <w:p w:rsidR="009A216E" w:rsidRDefault="00827BFC" w:rsidP="008212B2">
      <w:pPr>
        <w:pStyle w:val="a3"/>
        <w:ind w:left="0" w:firstLine="680"/>
        <w:jc w:val="both"/>
      </w:pPr>
      <w:r w:rsidRPr="00E44E0E">
        <w:t>Д</w:t>
      </w:r>
      <w:r w:rsidR="00D71984" w:rsidRPr="00E44E0E">
        <w:t>анная программа целесообразна, т.к. занятия</w:t>
      </w:r>
      <w:r w:rsidR="00D71984" w:rsidRPr="00E44E0E">
        <w:rPr>
          <w:spacing w:val="1"/>
        </w:rPr>
        <w:t xml:space="preserve"> </w:t>
      </w:r>
      <w:r w:rsidR="00D71984" w:rsidRPr="00E44E0E">
        <w:t>хореографией физически укрепляют здоровье и тело ребенка, улучшают эмоциональное</w:t>
      </w:r>
      <w:r w:rsidR="00D71984" w:rsidRPr="00E44E0E">
        <w:rPr>
          <w:spacing w:val="1"/>
        </w:rPr>
        <w:t xml:space="preserve"> </w:t>
      </w:r>
      <w:r w:rsidR="00D71984" w:rsidRPr="00E44E0E">
        <w:t>состояние, способствуют формированию интереса к искусству хореографии, формируют</w:t>
      </w:r>
      <w:r w:rsidR="00D71984" w:rsidRPr="00E44E0E">
        <w:rPr>
          <w:spacing w:val="1"/>
        </w:rPr>
        <w:t xml:space="preserve"> </w:t>
      </w:r>
      <w:r w:rsidR="00D71984" w:rsidRPr="00E44E0E">
        <w:t>жизненно</w:t>
      </w:r>
      <w:r w:rsidR="00D71984" w:rsidRPr="00E44E0E">
        <w:rPr>
          <w:spacing w:val="1"/>
        </w:rPr>
        <w:t xml:space="preserve"> </w:t>
      </w:r>
      <w:r w:rsidR="00D71984" w:rsidRPr="00E44E0E">
        <w:t>важные</w:t>
      </w:r>
      <w:r w:rsidR="00D71984" w:rsidRPr="00E44E0E">
        <w:rPr>
          <w:spacing w:val="1"/>
        </w:rPr>
        <w:t xml:space="preserve"> </w:t>
      </w:r>
      <w:r w:rsidR="00D71984" w:rsidRPr="00E44E0E">
        <w:t>навыки:</w:t>
      </w:r>
      <w:r w:rsidR="00D71984" w:rsidRPr="00E44E0E">
        <w:rPr>
          <w:spacing w:val="1"/>
        </w:rPr>
        <w:t xml:space="preserve"> </w:t>
      </w:r>
      <w:r w:rsidR="00D71984" w:rsidRPr="00E44E0E">
        <w:t>правильную</w:t>
      </w:r>
      <w:r w:rsidR="00D71984" w:rsidRPr="00E44E0E">
        <w:rPr>
          <w:spacing w:val="1"/>
        </w:rPr>
        <w:t xml:space="preserve"> </w:t>
      </w:r>
      <w:r w:rsidR="00D71984" w:rsidRPr="00E44E0E">
        <w:t>походку,</w:t>
      </w:r>
      <w:r w:rsidR="00D71984" w:rsidRPr="00E44E0E">
        <w:rPr>
          <w:spacing w:val="1"/>
        </w:rPr>
        <w:t xml:space="preserve"> </w:t>
      </w:r>
      <w:r w:rsidR="00D71984" w:rsidRPr="00E44E0E">
        <w:t>красивую</w:t>
      </w:r>
      <w:r w:rsidR="00D71984" w:rsidRPr="00E44E0E">
        <w:rPr>
          <w:spacing w:val="1"/>
        </w:rPr>
        <w:t xml:space="preserve"> </w:t>
      </w:r>
      <w:r w:rsidR="00D71984" w:rsidRPr="00E44E0E">
        <w:t>осанку,</w:t>
      </w:r>
      <w:r w:rsidR="00D71984" w:rsidRPr="00E44E0E">
        <w:rPr>
          <w:spacing w:val="1"/>
        </w:rPr>
        <w:t xml:space="preserve"> </w:t>
      </w:r>
      <w:r w:rsidR="00D71984" w:rsidRPr="00E44E0E">
        <w:t>развивают</w:t>
      </w:r>
      <w:r w:rsidR="00D71984" w:rsidRPr="00E44E0E">
        <w:rPr>
          <w:spacing w:val="1"/>
        </w:rPr>
        <w:t xml:space="preserve"> </w:t>
      </w:r>
      <w:r w:rsidR="00D71984" w:rsidRPr="00E44E0E">
        <w:t>коллективизм</w:t>
      </w:r>
      <w:r w:rsidR="00D71984" w:rsidRPr="00E44E0E">
        <w:rPr>
          <w:spacing w:val="1"/>
        </w:rPr>
        <w:t xml:space="preserve"> </w:t>
      </w:r>
      <w:r w:rsidR="00D71984" w:rsidRPr="00E44E0E">
        <w:t>и</w:t>
      </w:r>
      <w:r w:rsidR="00D71984" w:rsidRPr="00E44E0E">
        <w:rPr>
          <w:spacing w:val="1"/>
        </w:rPr>
        <w:t xml:space="preserve"> </w:t>
      </w:r>
      <w:r w:rsidR="00D71984" w:rsidRPr="00E44E0E">
        <w:t>взаимную</w:t>
      </w:r>
      <w:r w:rsidR="00D71984" w:rsidRPr="00E44E0E">
        <w:rPr>
          <w:spacing w:val="1"/>
        </w:rPr>
        <w:t xml:space="preserve"> </w:t>
      </w:r>
      <w:r w:rsidR="00D71984" w:rsidRPr="00E44E0E">
        <w:t>поддержку.</w:t>
      </w:r>
      <w:r w:rsidR="00D71984" w:rsidRPr="00E44E0E">
        <w:rPr>
          <w:spacing w:val="1"/>
        </w:rPr>
        <w:t xml:space="preserve"> </w:t>
      </w:r>
      <w:r w:rsidR="00D71984" w:rsidRPr="00E44E0E">
        <w:t>Идет</w:t>
      </w:r>
      <w:r w:rsidR="00D71984" w:rsidRPr="00E44E0E">
        <w:rPr>
          <w:spacing w:val="1"/>
        </w:rPr>
        <w:t xml:space="preserve"> </w:t>
      </w:r>
      <w:r w:rsidR="00D71984" w:rsidRPr="00E44E0E">
        <w:t>процесс</w:t>
      </w:r>
      <w:r w:rsidR="00D71984" w:rsidRPr="00E44E0E">
        <w:rPr>
          <w:spacing w:val="1"/>
        </w:rPr>
        <w:t xml:space="preserve"> </w:t>
      </w:r>
      <w:r w:rsidR="00D71984" w:rsidRPr="00E44E0E">
        <w:t>воспитания</w:t>
      </w:r>
      <w:r w:rsidR="00D71984" w:rsidRPr="00E44E0E">
        <w:rPr>
          <w:spacing w:val="1"/>
        </w:rPr>
        <w:t xml:space="preserve"> </w:t>
      </w:r>
      <w:r w:rsidR="00D71984" w:rsidRPr="00E44E0E">
        <w:t>общей</w:t>
      </w:r>
      <w:r w:rsidR="00D71984" w:rsidRPr="00E44E0E">
        <w:rPr>
          <w:spacing w:val="1"/>
        </w:rPr>
        <w:t xml:space="preserve"> </w:t>
      </w:r>
      <w:r w:rsidR="00D71984" w:rsidRPr="00E44E0E">
        <w:t>культуры,</w:t>
      </w:r>
      <w:r w:rsidR="00D71984" w:rsidRPr="00E44E0E">
        <w:rPr>
          <w:spacing w:val="-57"/>
        </w:rPr>
        <w:t xml:space="preserve"> </w:t>
      </w:r>
      <w:r w:rsidR="00D71984" w:rsidRPr="00E44E0E">
        <w:t>формирования</w:t>
      </w:r>
      <w:r w:rsidR="00D71984" w:rsidRPr="00E44E0E">
        <w:rPr>
          <w:spacing w:val="-2"/>
        </w:rPr>
        <w:t xml:space="preserve"> </w:t>
      </w:r>
      <w:r w:rsidR="00D71984" w:rsidRPr="00E44E0E">
        <w:t>таких</w:t>
      </w:r>
      <w:r w:rsidR="00D71984" w:rsidRPr="00E44E0E">
        <w:rPr>
          <w:spacing w:val="2"/>
        </w:rPr>
        <w:t xml:space="preserve"> </w:t>
      </w:r>
      <w:r w:rsidR="00D71984" w:rsidRPr="00E44E0E">
        <w:t>нравственных качеств,</w:t>
      </w:r>
      <w:r w:rsidR="00D71984" w:rsidRPr="00E44E0E">
        <w:rPr>
          <w:spacing w:val="-1"/>
        </w:rPr>
        <w:t xml:space="preserve"> </w:t>
      </w:r>
      <w:r w:rsidR="00D71984" w:rsidRPr="00E44E0E">
        <w:t>как</w:t>
      </w:r>
      <w:r w:rsidR="00D71984" w:rsidRPr="00E44E0E">
        <w:rPr>
          <w:spacing w:val="1"/>
        </w:rPr>
        <w:t xml:space="preserve"> </w:t>
      </w:r>
      <w:r w:rsidR="00D71984" w:rsidRPr="00E44E0E">
        <w:t>патриотизм</w:t>
      </w:r>
      <w:r w:rsidR="00D71984" w:rsidRPr="00E44E0E">
        <w:rPr>
          <w:spacing w:val="-3"/>
        </w:rPr>
        <w:t xml:space="preserve"> </w:t>
      </w:r>
      <w:r w:rsidR="00D71984" w:rsidRPr="00E44E0E">
        <w:t>и гражданственность.</w:t>
      </w:r>
    </w:p>
    <w:p w:rsidR="00072046" w:rsidRPr="00E44E0E" w:rsidRDefault="00072046" w:rsidP="008212B2">
      <w:pPr>
        <w:pStyle w:val="a3"/>
        <w:ind w:left="0" w:firstLine="680"/>
        <w:jc w:val="both"/>
      </w:pPr>
    </w:p>
    <w:p w:rsidR="009A216E" w:rsidRDefault="00D71984" w:rsidP="008212B2">
      <w:pPr>
        <w:pStyle w:val="a3"/>
        <w:ind w:left="0" w:firstLine="680"/>
        <w:jc w:val="both"/>
      </w:pPr>
      <w:r w:rsidRPr="00E44E0E">
        <w:rPr>
          <w:b/>
        </w:rPr>
        <w:t>Отличительные</w:t>
      </w:r>
      <w:r w:rsidRPr="00E44E0E">
        <w:rPr>
          <w:b/>
          <w:spacing w:val="1"/>
        </w:rPr>
        <w:t xml:space="preserve"> </w:t>
      </w:r>
      <w:r w:rsidRPr="00E44E0E">
        <w:rPr>
          <w:b/>
        </w:rPr>
        <w:t>особенности:</w:t>
      </w:r>
      <w:r w:rsidRPr="00E44E0E">
        <w:rPr>
          <w:b/>
          <w:spacing w:val="1"/>
        </w:rPr>
        <w:t xml:space="preserve"> </w:t>
      </w:r>
      <w:r w:rsidRPr="00E44E0E">
        <w:t>изучение</w:t>
      </w:r>
      <w:r w:rsidRPr="00E44E0E">
        <w:rPr>
          <w:spacing w:val="1"/>
        </w:rPr>
        <w:t xml:space="preserve"> </w:t>
      </w:r>
      <w:r w:rsidRPr="00E44E0E">
        <w:t>данной</w:t>
      </w:r>
      <w:r w:rsidRPr="00E44E0E">
        <w:rPr>
          <w:spacing w:val="1"/>
        </w:rPr>
        <w:t xml:space="preserve"> </w:t>
      </w:r>
      <w:r w:rsidRPr="00E44E0E">
        <w:t>программы</w:t>
      </w:r>
      <w:r w:rsidRPr="00E44E0E">
        <w:rPr>
          <w:spacing w:val="1"/>
        </w:rPr>
        <w:t xml:space="preserve"> </w:t>
      </w:r>
      <w:r w:rsidRPr="00E44E0E">
        <w:t>можно</w:t>
      </w:r>
      <w:r w:rsidRPr="00E44E0E">
        <w:rPr>
          <w:spacing w:val="1"/>
        </w:rPr>
        <w:t xml:space="preserve"> </w:t>
      </w:r>
      <w:r w:rsidRPr="00E44E0E">
        <w:t>начинать</w:t>
      </w:r>
      <w:r w:rsidRPr="00E44E0E">
        <w:rPr>
          <w:spacing w:val="1"/>
        </w:rPr>
        <w:t xml:space="preserve"> </w:t>
      </w:r>
      <w:r w:rsidRPr="00E44E0E">
        <w:t>с</w:t>
      </w:r>
      <w:r w:rsidRPr="00E44E0E">
        <w:rPr>
          <w:spacing w:val="1"/>
        </w:rPr>
        <w:t xml:space="preserve"> </w:t>
      </w:r>
      <w:r w:rsidRPr="00E44E0E">
        <w:t>детьми</w:t>
      </w:r>
      <w:r w:rsidRPr="00E44E0E">
        <w:rPr>
          <w:spacing w:val="1"/>
        </w:rPr>
        <w:t xml:space="preserve"> </w:t>
      </w:r>
      <w:r w:rsidRPr="00E44E0E">
        <w:t>дошкольного,</w:t>
      </w:r>
      <w:r w:rsidRPr="00E44E0E">
        <w:rPr>
          <w:spacing w:val="1"/>
        </w:rPr>
        <w:t xml:space="preserve"> </w:t>
      </w:r>
      <w:r w:rsidRPr="00E44E0E">
        <w:t>младшего,</w:t>
      </w:r>
      <w:r w:rsidRPr="00E44E0E">
        <w:rPr>
          <w:spacing w:val="61"/>
        </w:rPr>
        <w:t xml:space="preserve"> </w:t>
      </w:r>
      <w:r w:rsidRPr="00E44E0E">
        <w:t>среднего</w:t>
      </w:r>
      <w:r w:rsidRPr="00E44E0E">
        <w:rPr>
          <w:spacing w:val="61"/>
        </w:rPr>
        <w:t xml:space="preserve"> </w:t>
      </w:r>
      <w:r w:rsidRPr="00E44E0E">
        <w:t>и</w:t>
      </w:r>
      <w:r w:rsidRPr="00E44E0E">
        <w:rPr>
          <w:spacing w:val="1"/>
        </w:rPr>
        <w:t xml:space="preserve"> </w:t>
      </w:r>
      <w:r w:rsidRPr="00E44E0E">
        <w:t>старшего</w:t>
      </w:r>
      <w:r w:rsidRPr="00E44E0E">
        <w:rPr>
          <w:spacing w:val="1"/>
        </w:rPr>
        <w:t xml:space="preserve"> </w:t>
      </w:r>
      <w:r w:rsidRPr="00E44E0E">
        <w:t>школьного</w:t>
      </w:r>
      <w:r w:rsidRPr="00E44E0E">
        <w:rPr>
          <w:spacing w:val="1"/>
        </w:rPr>
        <w:t xml:space="preserve"> </w:t>
      </w:r>
      <w:r w:rsidRPr="00E44E0E">
        <w:t>возраста,</w:t>
      </w:r>
      <w:r w:rsidRPr="00E44E0E">
        <w:rPr>
          <w:spacing w:val="1"/>
        </w:rPr>
        <w:t xml:space="preserve"> </w:t>
      </w:r>
      <w:r w:rsidRPr="00E44E0E">
        <w:t>т.е.</w:t>
      </w:r>
      <w:r w:rsidRPr="00E44E0E">
        <w:rPr>
          <w:spacing w:val="1"/>
        </w:rPr>
        <w:t xml:space="preserve"> </w:t>
      </w:r>
      <w:r w:rsidRPr="00E44E0E">
        <w:t>заниматься</w:t>
      </w:r>
      <w:r w:rsidRPr="00E44E0E">
        <w:rPr>
          <w:spacing w:val="1"/>
        </w:rPr>
        <w:t xml:space="preserve"> </w:t>
      </w:r>
      <w:r w:rsidRPr="00E44E0E">
        <w:t>могут</w:t>
      </w:r>
      <w:r w:rsidRPr="00E44E0E">
        <w:rPr>
          <w:spacing w:val="1"/>
        </w:rPr>
        <w:t xml:space="preserve"> </w:t>
      </w:r>
      <w:r w:rsidRPr="00E44E0E">
        <w:t>все</w:t>
      </w:r>
      <w:r w:rsidRPr="00E44E0E">
        <w:rPr>
          <w:spacing w:val="1"/>
        </w:rPr>
        <w:t xml:space="preserve"> </w:t>
      </w:r>
      <w:r w:rsidRPr="00E44E0E">
        <w:t>желающие,</w:t>
      </w:r>
      <w:r w:rsidRPr="00E44E0E">
        <w:rPr>
          <w:spacing w:val="1"/>
        </w:rPr>
        <w:t xml:space="preserve"> </w:t>
      </w:r>
      <w:r w:rsidRPr="00E44E0E">
        <w:t>не</w:t>
      </w:r>
      <w:r w:rsidRPr="00E44E0E">
        <w:rPr>
          <w:spacing w:val="1"/>
        </w:rPr>
        <w:t xml:space="preserve"> </w:t>
      </w:r>
      <w:r w:rsidRPr="00E44E0E">
        <w:t>имеющие</w:t>
      </w:r>
      <w:r w:rsidRPr="00E44E0E">
        <w:rPr>
          <w:spacing w:val="-57"/>
        </w:rPr>
        <w:t xml:space="preserve"> </w:t>
      </w:r>
      <w:r w:rsidRPr="00E44E0E">
        <w:t>противопоказаний</w:t>
      </w:r>
      <w:r w:rsidRPr="00E44E0E">
        <w:rPr>
          <w:spacing w:val="1"/>
        </w:rPr>
        <w:t xml:space="preserve"> </w:t>
      </w:r>
      <w:r w:rsidRPr="00E44E0E">
        <w:t>по</w:t>
      </w:r>
      <w:r w:rsidRPr="00E44E0E">
        <w:rPr>
          <w:spacing w:val="1"/>
        </w:rPr>
        <w:t xml:space="preserve"> </w:t>
      </w:r>
      <w:r w:rsidRPr="00E44E0E">
        <w:t>состоянию</w:t>
      </w:r>
      <w:r w:rsidRPr="00E44E0E">
        <w:rPr>
          <w:spacing w:val="1"/>
        </w:rPr>
        <w:t xml:space="preserve"> </w:t>
      </w:r>
      <w:r w:rsidRPr="00E44E0E">
        <w:t>здоровья,</w:t>
      </w:r>
      <w:r w:rsidRPr="00E44E0E">
        <w:rPr>
          <w:spacing w:val="1"/>
        </w:rPr>
        <w:t xml:space="preserve"> </w:t>
      </w:r>
      <w:r w:rsidRPr="00E44E0E">
        <w:t>так</w:t>
      </w:r>
      <w:r w:rsidRPr="00E44E0E">
        <w:rPr>
          <w:spacing w:val="1"/>
        </w:rPr>
        <w:t xml:space="preserve"> </w:t>
      </w:r>
      <w:r w:rsidRPr="00E44E0E">
        <w:t>как</w:t>
      </w:r>
      <w:r w:rsidRPr="00E44E0E">
        <w:rPr>
          <w:spacing w:val="1"/>
        </w:rPr>
        <w:t xml:space="preserve"> </w:t>
      </w:r>
      <w:r w:rsidRPr="00E44E0E">
        <w:t>материал</w:t>
      </w:r>
      <w:r w:rsidRPr="00E44E0E">
        <w:rPr>
          <w:spacing w:val="1"/>
        </w:rPr>
        <w:t xml:space="preserve"> </w:t>
      </w:r>
      <w:r w:rsidRPr="00E44E0E">
        <w:t>курса</w:t>
      </w:r>
      <w:r w:rsidRPr="00E44E0E">
        <w:rPr>
          <w:spacing w:val="1"/>
        </w:rPr>
        <w:t xml:space="preserve"> </w:t>
      </w:r>
      <w:r w:rsidRPr="00E44E0E">
        <w:t>включает</w:t>
      </w:r>
      <w:r w:rsidRPr="00E44E0E">
        <w:rPr>
          <w:spacing w:val="1"/>
        </w:rPr>
        <w:t xml:space="preserve"> </w:t>
      </w:r>
      <w:r w:rsidRPr="00E44E0E">
        <w:t>в</w:t>
      </w:r>
      <w:r w:rsidRPr="00E44E0E">
        <w:rPr>
          <w:spacing w:val="1"/>
        </w:rPr>
        <w:t xml:space="preserve"> </w:t>
      </w:r>
      <w:r w:rsidRPr="00E44E0E">
        <w:t>себя</w:t>
      </w:r>
      <w:r w:rsidRPr="00E44E0E">
        <w:rPr>
          <w:spacing w:val="1"/>
        </w:rPr>
        <w:t xml:space="preserve"> </w:t>
      </w:r>
      <w:r w:rsidRPr="00E44E0E">
        <w:t>основополагающие</w:t>
      </w:r>
      <w:r w:rsidRPr="00E44E0E">
        <w:rPr>
          <w:spacing w:val="1"/>
        </w:rPr>
        <w:t xml:space="preserve"> </w:t>
      </w:r>
      <w:r w:rsidRPr="00E44E0E">
        <w:t>темы,</w:t>
      </w:r>
      <w:r w:rsidRPr="00E44E0E">
        <w:rPr>
          <w:spacing w:val="1"/>
        </w:rPr>
        <w:t xml:space="preserve"> </w:t>
      </w:r>
      <w:r w:rsidRPr="00E44E0E">
        <w:t>к</w:t>
      </w:r>
      <w:r w:rsidRPr="00E44E0E">
        <w:rPr>
          <w:spacing w:val="1"/>
        </w:rPr>
        <w:t xml:space="preserve"> </w:t>
      </w:r>
      <w:r w:rsidRPr="00E44E0E">
        <w:t>которым</w:t>
      </w:r>
      <w:r w:rsidRPr="00E44E0E">
        <w:rPr>
          <w:spacing w:val="1"/>
        </w:rPr>
        <w:t xml:space="preserve"> </w:t>
      </w:r>
      <w:r w:rsidRPr="00E44E0E">
        <w:t>можно</w:t>
      </w:r>
      <w:r w:rsidRPr="00E44E0E">
        <w:rPr>
          <w:spacing w:val="1"/>
        </w:rPr>
        <w:t xml:space="preserve"> </w:t>
      </w:r>
      <w:r w:rsidRPr="00E44E0E">
        <w:t>возвращаться</w:t>
      </w:r>
      <w:r w:rsidRPr="00E44E0E">
        <w:rPr>
          <w:spacing w:val="1"/>
        </w:rPr>
        <w:t xml:space="preserve"> </w:t>
      </w:r>
      <w:r w:rsidRPr="00E44E0E">
        <w:t>на</w:t>
      </w:r>
      <w:r w:rsidRPr="00E44E0E">
        <w:rPr>
          <w:spacing w:val="1"/>
        </w:rPr>
        <w:t xml:space="preserve"> </w:t>
      </w:r>
      <w:r w:rsidRPr="00E44E0E">
        <w:t>последующих</w:t>
      </w:r>
      <w:r w:rsidRPr="00E44E0E">
        <w:rPr>
          <w:spacing w:val="61"/>
        </w:rPr>
        <w:t xml:space="preserve"> </w:t>
      </w:r>
      <w:r w:rsidRPr="00E44E0E">
        <w:t>этапах</w:t>
      </w:r>
      <w:r w:rsidRPr="00E44E0E">
        <w:rPr>
          <w:spacing w:val="1"/>
        </w:rPr>
        <w:t xml:space="preserve"> </w:t>
      </w:r>
      <w:r w:rsidRPr="00E44E0E">
        <w:t>учебного процесса, привлекая все более сложный и обширный материал. Также структура</w:t>
      </w:r>
      <w:r w:rsidRPr="00E44E0E">
        <w:rPr>
          <w:spacing w:val="1"/>
        </w:rPr>
        <w:t xml:space="preserve"> </w:t>
      </w:r>
      <w:r w:rsidRPr="00E44E0E">
        <w:t>программы</w:t>
      </w:r>
      <w:r w:rsidRPr="00E44E0E">
        <w:rPr>
          <w:spacing w:val="1"/>
        </w:rPr>
        <w:t xml:space="preserve"> </w:t>
      </w:r>
      <w:r w:rsidRPr="00E44E0E">
        <w:t>предполагает</w:t>
      </w:r>
      <w:r w:rsidRPr="00E44E0E">
        <w:rPr>
          <w:spacing w:val="1"/>
        </w:rPr>
        <w:t xml:space="preserve"> </w:t>
      </w:r>
      <w:r w:rsidRPr="00E44E0E">
        <w:t>постепенное</w:t>
      </w:r>
      <w:r w:rsidRPr="00E44E0E">
        <w:rPr>
          <w:spacing w:val="1"/>
        </w:rPr>
        <w:t xml:space="preserve"> </w:t>
      </w:r>
      <w:r w:rsidRPr="00E44E0E">
        <w:t>расширение</w:t>
      </w:r>
      <w:r w:rsidRPr="00E44E0E">
        <w:rPr>
          <w:spacing w:val="1"/>
        </w:rPr>
        <w:t xml:space="preserve"> </w:t>
      </w:r>
      <w:r w:rsidRPr="00E44E0E">
        <w:t>и</w:t>
      </w:r>
      <w:r w:rsidRPr="00E44E0E">
        <w:rPr>
          <w:spacing w:val="1"/>
        </w:rPr>
        <w:t xml:space="preserve"> </w:t>
      </w:r>
      <w:r w:rsidRPr="00E44E0E">
        <w:t>существенное</w:t>
      </w:r>
      <w:r w:rsidRPr="00E44E0E">
        <w:rPr>
          <w:spacing w:val="1"/>
        </w:rPr>
        <w:t xml:space="preserve"> </w:t>
      </w:r>
      <w:r w:rsidRPr="00E44E0E">
        <w:t>углубление</w:t>
      </w:r>
      <w:r w:rsidRPr="00E44E0E">
        <w:rPr>
          <w:spacing w:val="1"/>
        </w:rPr>
        <w:t xml:space="preserve"> </w:t>
      </w:r>
      <w:r w:rsidRPr="00E44E0E">
        <w:t>знаний,</w:t>
      </w:r>
      <w:r w:rsidRPr="00E44E0E">
        <w:rPr>
          <w:spacing w:val="-57"/>
        </w:rPr>
        <w:t xml:space="preserve"> </w:t>
      </w:r>
      <w:r w:rsidRPr="00E44E0E">
        <w:t>развитие</w:t>
      </w:r>
      <w:r w:rsidRPr="00E44E0E">
        <w:rPr>
          <w:spacing w:val="1"/>
        </w:rPr>
        <w:t xml:space="preserve"> </w:t>
      </w:r>
      <w:r w:rsidRPr="00E44E0E">
        <w:t>умений</w:t>
      </w:r>
      <w:r w:rsidRPr="00E44E0E">
        <w:rPr>
          <w:spacing w:val="1"/>
        </w:rPr>
        <w:t xml:space="preserve"> </w:t>
      </w:r>
      <w:r w:rsidRPr="00E44E0E">
        <w:t>и</w:t>
      </w:r>
      <w:r w:rsidRPr="00E44E0E">
        <w:rPr>
          <w:spacing w:val="1"/>
        </w:rPr>
        <w:t xml:space="preserve"> </w:t>
      </w:r>
      <w:r w:rsidRPr="00E44E0E">
        <w:t>навыков</w:t>
      </w:r>
      <w:r w:rsidRPr="00E44E0E">
        <w:rPr>
          <w:spacing w:val="1"/>
        </w:rPr>
        <w:t xml:space="preserve"> </w:t>
      </w:r>
      <w:r w:rsidRPr="00E44E0E">
        <w:t>учащихся,</w:t>
      </w:r>
      <w:r w:rsidRPr="00E44E0E">
        <w:rPr>
          <w:spacing w:val="1"/>
        </w:rPr>
        <w:t xml:space="preserve"> </w:t>
      </w:r>
      <w:r w:rsidRPr="00E44E0E">
        <w:t>более</w:t>
      </w:r>
      <w:r w:rsidRPr="00E44E0E">
        <w:rPr>
          <w:spacing w:val="1"/>
        </w:rPr>
        <w:t xml:space="preserve"> </w:t>
      </w:r>
      <w:r w:rsidRPr="00E44E0E">
        <w:t>глубокое</w:t>
      </w:r>
      <w:r w:rsidRPr="00E44E0E">
        <w:rPr>
          <w:spacing w:val="1"/>
        </w:rPr>
        <w:t xml:space="preserve"> </w:t>
      </w:r>
      <w:r w:rsidRPr="00E44E0E">
        <w:t>усвоение</w:t>
      </w:r>
      <w:r w:rsidRPr="00E44E0E">
        <w:rPr>
          <w:spacing w:val="1"/>
        </w:rPr>
        <w:t xml:space="preserve"> </w:t>
      </w:r>
      <w:r w:rsidRPr="00E44E0E">
        <w:t>материала</w:t>
      </w:r>
      <w:r w:rsidRPr="00E44E0E">
        <w:rPr>
          <w:spacing w:val="1"/>
        </w:rPr>
        <w:t xml:space="preserve"> </w:t>
      </w:r>
      <w:r w:rsidRPr="00E44E0E">
        <w:t>путем</w:t>
      </w:r>
      <w:r w:rsidRPr="00E44E0E">
        <w:rPr>
          <w:spacing w:val="1"/>
        </w:rPr>
        <w:t xml:space="preserve"> </w:t>
      </w:r>
      <w:r w:rsidRPr="00E44E0E">
        <w:t>системного, последовательного прохождения по годам обучения за три этапа с учетом</w:t>
      </w:r>
      <w:r w:rsidRPr="00E44E0E">
        <w:rPr>
          <w:spacing w:val="1"/>
        </w:rPr>
        <w:t xml:space="preserve"> </w:t>
      </w:r>
      <w:r w:rsidRPr="00E44E0E">
        <w:t>возрастных и психологических особенностей детей. Программа «Волшебный мир танца»</w:t>
      </w:r>
      <w:r w:rsidRPr="00E44E0E">
        <w:rPr>
          <w:spacing w:val="1"/>
        </w:rPr>
        <w:t xml:space="preserve"> </w:t>
      </w:r>
      <w:r w:rsidRPr="00E44E0E">
        <w:t>позволяет</w:t>
      </w:r>
      <w:r w:rsidRPr="00E44E0E">
        <w:rPr>
          <w:spacing w:val="1"/>
        </w:rPr>
        <w:t xml:space="preserve"> </w:t>
      </w:r>
      <w:r w:rsidRPr="00E44E0E">
        <w:t>концентрировать</w:t>
      </w:r>
      <w:r w:rsidRPr="00E44E0E">
        <w:rPr>
          <w:spacing w:val="1"/>
        </w:rPr>
        <w:t xml:space="preserve"> </w:t>
      </w:r>
      <w:r w:rsidRPr="00E44E0E">
        <w:t>педагогическое</w:t>
      </w:r>
      <w:r w:rsidRPr="00E44E0E">
        <w:rPr>
          <w:spacing w:val="1"/>
        </w:rPr>
        <w:t xml:space="preserve"> </w:t>
      </w:r>
      <w:r w:rsidRPr="00E44E0E">
        <w:t>внимание</w:t>
      </w:r>
      <w:r w:rsidRPr="00E44E0E">
        <w:rPr>
          <w:spacing w:val="1"/>
        </w:rPr>
        <w:t xml:space="preserve"> </w:t>
      </w:r>
      <w:r w:rsidRPr="00E44E0E">
        <w:t>на</w:t>
      </w:r>
      <w:r w:rsidRPr="00E44E0E">
        <w:rPr>
          <w:spacing w:val="1"/>
        </w:rPr>
        <w:t xml:space="preserve"> </w:t>
      </w:r>
      <w:r w:rsidRPr="00E44E0E">
        <w:t>индивидуальных</w:t>
      </w:r>
      <w:r w:rsidRPr="00E44E0E">
        <w:rPr>
          <w:spacing w:val="1"/>
        </w:rPr>
        <w:t xml:space="preserve"> </w:t>
      </w:r>
      <w:r w:rsidRPr="00E44E0E">
        <w:t>интересах</w:t>
      </w:r>
      <w:r w:rsidRPr="00E44E0E">
        <w:rPr>
          <w:spacing w:val="1"/>
        </w:rPr>
        <w:t xml:space="preserve"> </w:t>
      </w:r>
      <w:r w:rsidRPr="00E44E0E">
        <w:t>воспитанников,</w:t>
      </w:r>
      <w:r w:rsidRPr="00E44E0E">
        <w:rPr>
          <w:spacing w:val="1"/>
        </w:rPr>
        <w:t xml:space="preserve"> </w:t>
      </w:r>
      <w:r w:rsidRPr="00E44E0E">
        <w:t>своевременно</w:t>
      </w:r>
      <w:r w:rsidRPr="00E44E0E">
        <w:rPr>
          <w:spacing w:val="1"/>
        </w:rPr>
        <w:t xml:space="preserve"> </w:t>
      </w:r>
      <w:r w:rsidRPr="00E44E0E">
        <w:t>идентифицировать</w:t>
      </w:r>
      <w:r w:rsidRPr="00E44E0E">
        <w:rPr>
          <w:spacing w:val="1"/>
        </w:rPr>
        <w:t xml:space="preserve"> </w:t>
      </w:r>
      <w:r w:rsidRPr="00E44E0E">
        <w:t>проблемы</w:t>
      </w:r>
      <w:r w:rsidRPr="00E44E0E">
        <w:rPr>
          <w:spacing w:val="1"/>
        </w:rPr>
        <w:t xml:space="preserve"> </w:t>
      </w:r>
      <w:r w:rsidRPr="00E44E0E">
        <w:t>обучения,</w:t>
      </w:r>
      <w:r w:rsidRPr="00E44E0E">
        <w:rPr>
          <w:spacing w:val="1"/>
        </w:rPr>
        <w:t xml:space="preserve"> </w:t>
      </w:r>
      <w:r w:rsidRPr="00E44E0E">
        <w:t>осуществлять</w:t>
      </w:r>
      <w:r w:rsidRPr="00E44E0E">
        <w:rPr>
          <w:spacing w:val="1"/>
        </w:rPr>
        <w:t xml:space="preserve"> </w:t>
      </w:r>
      <w:r w:rsidRPr="00E44E0E">
        <w:t>реальную</w:t>
      </w:r>
      <w:r w:rsidRPr="00E44E0E">
        <w:rPr>
          <w:spacing w:val="1"/>
        </w:rPr>
        <w:t xml:space="preserve"> </w:t>
      </w:r>
      <w:r w:rsidRPr="00E44E0E">
        <w:t>педагогическую</w:t>
      </w:r>
      <w:r w:rsidRPr="00E44E0E">
        <w:rPr>
          <w:spacing w:val="1"/>
        </w:rPr>
        <w:t xml:space="preserve"> </w:t>
      </w:r>
      <w:r w:rsidRPr="00E44E0E">
        <w:t>поддержку</w:t>
      </w:r>
      <w:r w:rsidRPr="00E44E0E">
        <w:rPr>
          <w:spacing w:val="1"/>
        </w:rPr>
        <w:t xml:space="preserve"> </w:t>
      </w:r>
      <w:r w:rsidRPr="00E44E0E">
        <w:t>ребенка</w:t>
      </w:r>
      <w:r w:rsidRPr="00E44E0E">
        <w:rPr>
          <w:spacing w:val="1"/>
        </w:rPr>
        <w:t xml:space="preserve"> </w:t>
      </w:r>
      <w:r w:rsidRPr="00E44E0E">
        <w:t>в</w:t>
      </w:r>
      <w:r w:rsidRPr="00E44E0E">
        <w:rPr>
          <w:spacing w:val="1"/>
        </w:rPr>
        <w:t xml:space="preserve"> </w:t>
      </w:r>
      <w:r w:rsidRPr="00E44E0E">
        <w:t>достижении</w:t>
      </w:r>
      <w:r w:rsidRPr="00E44E0E">
        <w:rPr>
          <w:spacing w:val="1"/>
        </w:rPr>
        <w:t xml:space="preserve"> </w:t>
      </w:r>
      <w:r w:rsidRPr="00E44E0E">
        <w:t>им</w:t>
      </w:r>
      <w:r w:rsidRPr="00E44E0E">
        <w:rPr>
          <w:spacing w:val="1"/>
        </w:rPr>
        <w:t xml:space="preserve"> </w:t>
      </w:r>
      <w:r w:rsidRPr="00E44E0E">
        <w:t>поставленных</w:t>
      </w:r>
      <w:r w:rsidRPr="00E44E0E">
        <w:rPr>
          <w:spacing w:val="1"/>
        </w:rPr>
        <w:t xml:space="preserve"> </w:t>
      </w:r>
      <w:r w:rsidRPr="00E44E0E">
        <w:t>образовательных целей, реализовать права каждого воспитанника на выбор содержания,</w:t>
      </w:r>
      <w:r w:rsidRPr="00E44E0E">
        <w:rPr>
          <w:spacing w:val="1"/>
        </w:rPr>
        <w:t xml:space="preserve"> </w:t>
      </w:r>
      <w:r w:rsidRPr="00E44E0E">
        <w:t>способов</w:t>
      </w:r>
      <w:r w:rsidRPr="00E44E0E">
        <w:rPr>
          <w:spacing w:val="1"/>
        </w:rPr>
        <w:t xml:space="preserve"> </w:t>
      </w:r>
      <w:r w:rsidRPr="00E44E0E">
        <w:t>и</w:t>
      </w:r>
      <w:r w:rsidRPr="00E44E0E">
        <w:rPr>
          <w:spacing w:val="1"/>
        </w:rPr>
        <w:t xml:space="preserve"> </w:t>
      </w:r>
      <w:r w:rsidRPr="00E44E0E">
        <w:t>темпа</w:t>
      </w:r>
      <w:r w:rsidRPr="00E44E0E">
        <w:rPr>
          <w:spacing w:val="1"/>
        </w:rPr>
        <w:t xml:space="preserve"> </w:t>
      </w:r>
      <w:r w:rsidRPr="00E44E0E">
        <w:t>освоения</w:t>
      </w:r>
      <w:r w:rsidRPr="00E44E0E">
        <w:rPr>
          <w:spacing w:val="1"/>
        </w:rPr>
        <w:t xml:space="preserve"> </w:t>
      </w:r>
      <w:r w:rsidRPr="00E44E0E">
        <w:t>образовательной</w:t>
      </w:r>
      <w:r w:rsidRPr="00E44E0E">
        <w:rPr>
          <w:spacing w:val="1"/>
        </w:rPr>
        <w:t xml:space="preserve"> </w:t>
      </w:r>
      <w:r w:rsidRPr="00E44E0E">
        <w:t>программы.</w:t>
      </w:r>
      <w:r w:rsidRPr="00E44E0E">
        <w:rPr>
          <w:spacing w:val="1"/>
        </w:rPr>
        <w:t xml:space="preserve"> </w:t>
      </w:r>
      <w:r w:rsidRPr="00E44E0E">
        <w:t>Программа</w:t>
      </w:r>
      <w:r w:rsidRPr="00E44E0E">
        <w:rPr>
          <w:spacing w:val="1"/>
        </w:rPr>
        <w:t xml:space="preserve"> </w:t>
      </w:r>
      <w:r w:rsidRPr="00E44E0E">
        <w:t>«Волшебный</w:t>
      </w:r>
      <w:r w:rsidRPr="00E44E0E">
        <w:rPr>
          <w:spacing w:val="1"/>
        </w:rPr>
        <w:t xml:space="preserve"> </w:t>
      </w:r>
      <w:r w:rsidRPr="00E44E0E">
        <w:t>мир</w:t>
      </w:r>
      <w:r w:rsidRPr="00E44E0E">
        <w:rPr>
          <w:spacing w:val="-57"/>
        </w:rPr>
        <w:t xml:space="preserve"> </w:t>
      </w:r>
      <w:r w:rsidRPr="00E44E0E">
        <w:t>танца» рассчитана на 12 лет обучения и включает в себя: ознакомительный, базовый и</w:t>
      </w:r>
      <w:r w:rsidRPr="00E44E0E">
        <w:rPr>
          <w:spacing w:val="1"/>
        </w:rPr>
        <w:t xml:space="preserve"> </w:t>
      </w:r>
      <w:r w:rsidRPr="00E44E0E">
        <w:t>углубленный уровень. Темы</w:t>
      </w:r>
      <w:r w:rsidRPr="00E44E0E">
        <w:rPr>
          <w:spacing w:val="60"/>
        </w:rPr>
        <w:t xml:space="preserve"> </w:t>
      </w:r>
      <w:r w:rsidRPr="00E44E0E">
        <w:t>уровней логически связаны между собой и создают условия</w:t>
      </w:r>
      <w:r w:rsidRPr="00E44E0E">
        <w:rPr>
          <w:spacing w:val="1"/>
        </w:rPr>
        <w:t xml:space="preserve"> </w:t>
      </w:r>
      <w:r w:rsidRPr="00E44E0E">
        <w:t>не</w:t>
      </w:r>
      <w:r w:rsidRPr="00E44E0E">
        <w:rPr>
          <w:spacing w:val="-12"/>
        </w:rPr>
        <w:t xml:space="preserve"> </w:t>
      </w:r>
      <w:r w:rsidRPr="00E44E0E">
        <w:t>только</w:t>
      </w:r>
      <w:r w:rsidRPr="00E44E0E">
        <w:rPr>
          <w:spacing w:val="-10"/>
        </w:rPr>
        <w:t xml:space="preserve"> </w:t>
      </w:r>
      <w:r w:rsidRPr="00E44E0E">
        <w:t>для</w:t>
      </w:r>
      <w:r w:rsidRPr="00E44E0E">
        <w:rPr>
          <w:spacing w:val="-1"/>
        </w:rPr>
        <w:t xml:space="preserve"> </w:t>
      </w:r>
      <w:r w:rsidRPr="00E44E0E">
        <w:t>социализации,</w:t>
      </w:r>
      <w:r w:rsidRPr="00E44E0E">
        <w:rPr>
          <w:spacing w:val="-7"/>
        </w:rPr>
        <w:t xml:space="preserve"> </w:t>
      </w:r>
      <w:r w:rsidRPr="00E44E0E">
        <w:t>но</w:t>
      </w:r>
      <w:r w:rsidRPr="00E44E0E">
        <w:rPr>
          <w:spacing w:val="-10"/>
        </w:rPr>
        <w:t xml:space="preserve"> </w:t>
      </w:r>
      <w:r w:rsidRPr="00E44E0E">
        <w:t>и</w:t>
      </w:r>
      <w:r w:rsidRPr="00E44E0E">
        <w:rPr>
          <w:spacing w:val="-3"/>
        </w:rPr>
        <w:t xml:space="preserve"> </w:t>
      </w:r>
      <w:r w:rsidRPr="00E44E0E">
        <w:t>для</w:t>
      </w:r>
      <w:r w:rsidRPr="00E44E0E">
        <w:rPr>
          <w:spacing w:val="-13"/>
        </w:rPr>
        <w:t xml:space="preserve"> </w:t>
      </w:r>
      <w:r w:rsidRPr="00E44E0E">
        <w:t>профессиональной</w:t>
      </w:r>
      <w:r w:rsidRPr="00E44E0E">
        <w:rPr>
          <w:spacing w:val="6"/>
        </w:rPr>
        <w:t xml:space="preserve"> </w:t>
      </w:r>
      <w:r w:rsidRPr="00E44E0E">
        <w:t>ориентации</w:t>
      </w:r>
      <w:r w:rsidRPr="00E44E0E">
        <w:rPr>
          <w:spacing w:val="-4"/>
        </w:rPr>
        <w:t xml:space="preserve"> </w:t>
      </w:r>
      <w:r w:rsidRPr="00E44E0E">
        <w:t>учащихся.</w:t>
      </w:r>
    </w:p>
    <w:p w:rsidR="00072046" w:rsidRPr="00E44E0E" w:rsidRDefault="00072046" w:rsidP="008212B2">
      <w:pPr>
        <w:pStyle w:val="a3"/>
        <w:ind w:left="0" w:firstLine="680"/>
        <w:jc w:val="both"/>
      </w:pPr>
    </w:p>
    <w:p w:rsidR="009A216E" w:rsidRPr="00E44E0E" w:rsidRDefault="00D71984" w:rsidP="008212B2">
      <w:pPr>
        <w:pStyle w:val="11"/>
        <w:ind w:left="0" w:firstLine="680"/>
        <w:jc w:val="both"/>
      </w:pPr>
      <w:bookmarkStart w:id="7" w:name="_Toc220489720"/>
      <w:r w:rsidRPr="00E44E0E">
        <w:t>Адресат</w:t>
      </w:r>
      <w:r w:rsidRPr="00E44E0E">
        <w:rPr>
          <w:spacing w:val="-3"/>
        </w:rPr>
        <w:t xml:space="preserve"> </w:t>
      </w:r>
      <w:r w:rsidRPr="00E44E0E">
        <w:t>программы.</w:t>
      </w:r>
      <w:bookmarkEnd w:id="7"/>
    </w:p>
    <w:p w:rsidR="009A216E" w:rsidRPr="00E44E0E" w:rsidRDefault="00D71984" w:rsidP="008212B2">
      <w:pPr>
        <w:pStyle w:val="a3"/>
        <w:ind w:left="0" w:firstLine="680"/>
        <w:jc w:val="both"/>
      </w:pPr>
      <w:r w:rsidRPr="00E44E0E">
        <w:rPr>
          <w:spacing w:val="-1"/>
        </w:rPr>
        <w:t>Возраст</w:t>
      </w:r>
      <w:r w:rsidRPr="00E44E0E">
        <w:rPr>
          <w:spacing w:val="-4"/>
        </w:rPr>
        <w:t xml:space="preserve"> </w:t>
      </w:r>
      <w:r w:rsidRPr="00E44E0E">
        <w:rPr>
          <w:spacing w:val="-1"/>
        </w:rPr>
        <w:t>детей,</w:t>
      </w:r>
      <w:r w:rsidRPr="00E44E0E">
        <w:t xml:space="preserve"> </w:t>
      </w:r>
      <w:r w:rsidRPr="00E44E0E">
        <w:rPr>
          <w:spacing w:val="-1"/>
        </w:rPr>
        <w:t>обучающихся</w:t>
      </w:r>
      <w:r w:rsidRPr="00E44E0E">
        <w:rPr>
          <w:spacing w:val="3"/>
        </w:rPr>
        <w:t xml:space="preserve"> </w:t>
      </w:r>
      <w:r w:rsidRPr="00E44E0E">
        <w:rPr>
          <w:spacing w:val="-1"/>
        </w:rPr>
        <w:t>в</w:t>
      </w:r>
      <w:r w:rsidRPr="00E44E0E">
        <w:rPr>
          <w:spacing w:val="-11"/>
        </w:rPr>
        <w:t xml:space="preserve"> </w:t>
      </w:r>
      <w:r w:rsidRPr="00E44E0E">
        <w:rPr>
          <w:spacing w:val="-1"/>
        </w:rPr>
        <w:t>объединении</w:t>
      </w:r>
      <w:r w:rsidRPr="00E44E0E">
        <w:rPr>
          <w:spacing w:val="18"/>
        </w:rPr>
        <w:t xml:space="preserve"> </w:t>
      </w:r>
      <w:r w:rsidRPr="00E44E0E">
        <w:rPr>
          <w:spacing w:val="-1"/>
        </w:rPr>
        <w:t>«Карусель»</w:t>
      </w:r>
      <w:r w:rsidRPr="00E44E0E">
        <w:rPr>
          <w:spacing w:val="-31"/>
        </w:rPr>
        <w:t xml:space="preserve"> </w:t>
      </w:r>
      <w:r w:rsidRPr="00E44E0E">
        <w:rPr>
          <w:spacing w:val="-1"/>
        </w:rPr>
        <w:t>от</w:t>
      </w:r>
      <w:r w:rsidRPr="00E44E0E">
        <w:rPr>
          <w:spacing w:val="-2"/>
        </w:rPr>
        <w:t xml:space="preserve"> </w:t>
      </w:r>
      <w:r w:rsidRPr="00E44E0E">
        <w:rPr>
          <w:spacing w:val="-1"/>
        </w:rPr>
        <w:t>4</w:t>
      </w:r>
      <w:r w:rsidRPr="00E44E0E">
        <w:rPr>
          <w:spacing w:val="-3"/>
        </w:rPr>
        <w:t xml:space="preserve"> </w:t>
      </w:r>
      <w:r w:rsidRPr="00E44E0E">
        <w:rPr>
          <w:spacing w:val="-1"/>
        </w:rPr>
        <w:t>до</w:t>
      </w:r>
      <w:r w:rsidRPr="00E44E0E">
        <w:rPr>
          <w:spacing w:val="-3"/>
        </w:rPr>
        <w:t xml:space="preserve"> </w:t>
      </w:r>
      <w:r w:rsidRPr="00E44E0E">
        <w:t>18</w:t>
      </w:r>
      <w:r w:rsidRPr="00E44E0E">
        <w:rPr>
          <w:spacing w:val="-3"/>
        </w:rPr>
        <w:t xml:space="preserve"> </w:t>
      </w:r>
      <w:r w:rsidRPr="00E44E0E">
        <w:t>лет.</w:t>
      </w:r>
    </w:p>
    <w:p w:rsidR="009A216E" w:rsidRDefault="00D71984" w:rsidP="008212B2">
      <w:pPr>
        <w:pStyle w:val="a3"/>
        <w:ind w:left="0" w:firstLine="680"/>
        <w:jc w:val="both"/>
      </w:pPr>
      <w:r w:rsidRPr="00E44E0E">
        <w:t>Состав</w:t>
      </w:r>
      <w:r w:rsidRPr="00E44E0E">
        <w:rPr>
          <w:spacing w:val="1"/>
        </w:rPr>
        <w:t xml:space="preserve"> </w:t>
      </w:r>
      <w:r w:rsidRPr="00E44E0E">
        <w:t>учащихся</w:t>
      </w:r>
      <w:r w:rsidRPr="00E44E0E">
        <w:rPr>
          <w:spacing w:val="1"/>
        </w:rPr>
        <w:t xml:space="preserve"> </w:t>
      </w:r>
      <w:r w:rsidRPr="00E44E0E">
        <w:t>разнообразен</w:t>
      </w:r>
      <w:r w:rsidRPr="00E44E0E">
        <w:rPr>
          <w:spacing w:val="1"/>
        </w:rPr>
        <w:t xml:space="preserve"> </w:t>
      </w:r>
      <w:r w:rsidRPr="00E44E0E">
        <w:t>по</w:t>
      </w:r>
      <w:r w:rsidRPr="00E44E0E">
        <w:rPr>
          <w:spacing w:val="1"/>
        </w:rPr>
        <w:t xml:space="preserve"> </w:t>
      </w:r>
      <w:r w:rsidRPr="00E44E0E">
        <w:t>своим</w:t>
      </w:r>
      <w:r w:rsidRPr="00E44E0E">
        <w:rPr>
          <w:spacing w:val="1"/>
        </w:rPr>
        <w:t xml:space="preserve"> </w:t>
      </w:r>
      <w:r w:rsidRPr="00E44E0E">
        <w:t>психологическим</w:t>
      </w:r>
      <w:r w:rsidRPr="00E44E0E">
        <w:rPr>
          <w:spacing w:val="61"/>
        </w:rPr>
        <w:t xml:space="preserve"> </w:t>
      </w:r>
      <w:r w:rsidRPr="00E44E0E">
        <w:t>особенностям.</w:t>
      </w:r>
      <w:r w:rsidRPr="00E44E0E">
        <w:rPr>
          <w:spacing w:val="61"/>
        </w:rPr>
        <w:t xml:space="preserve"> </w:t>
      </w:r>
      <w:r w:rsidRPr="00E44E0E">
        <w:t>Здесь</w:t>
      </w:r>
      <w:r w:rsidRPr="00E44E0E">
        <w:rPr>
          <w:spacing w:val="1"/>
        </w:rPr>
        <w:t xml:space="preserve"> </w:t>
      </w:r>
      <w:r w:rsidRPr="00E44E0E">
        <w:t>обучаются</w:t>
      </w:r>
      <w:r w:rsidRPr="00E44E0E">
        <w:rPr>
          <w:spacing w:val="1"/>
        </w:rPr>
        <w:t xml:space="preserve"> </w:t>
      </w:r>
      <w:r w:rsidRPr="00E44E0E">
        <w:t>дети</w:t>
      </w:r>
      <w:r w:rsidRPr="00E44E0E">
        <w:rPr>
          <w:spacing w:val="1"/>
        </w:rPr>
        <w:t xml:space="preserve"> </w:t>
      </w:r>
      <w:r w:rsidRPr="00E44E0E">
        <w:t>с</w:t>
      </w:r>
      <w:r w:rsidRPr="00E44E0E">
        <w:rPr>
          <w:spacing w:val="1"/>
        </w:rPr>
        <w:t xml:space="preserve"> </w:t>
      </w:r>
      <w:r w:rsidRPr="00E44E0E">
        <w:t>разным</w:t>
      </w:r>
      <w:r w:rsidRPr="00E44E0E">
        <w:rPr>
          <w:spacing w:val="1"/>
        </w:rPr>
        <w:t xml:space="preserve"> </w:t>
      </w:r>
      <w:r w:rsidRPr="00E44E0E">
        <w:t>темпераментом,</w:t>
      </w:r>
      <w:r w:rsidRPr="00E44E0E">
        <w:rPr>
          <w:spacing w:val="1"/>
        </w:rPr>
        <w:t xml:space="preserve"> </w:t>
      </w:r>
      <w:r w:rsidRPr="00E44E0E">
        <w:t>эмоциональностью</w:t>
      </w:r>
      <w:r w:rsidRPr="00E44E0E">
        <w:rPr>
          <w:spacing w:val="1"/>
        </w:rPr>
        <w:t xml:space="preserve"> </w:t>
      </w:r>
      <w:r w:rsidRPr="00E44E0E">
        <w:t>и</w:t>
      </w:r>
      <w:r w:rsidRPr="00E44E0E">
        <w:rPr>
          <w:spacing w:val="1"/>
        </w:rPr>
        <w:t xml:space="preserve"> </w:t>
      </w:r>
      <w:r w:rsidRPr="00E44E0E">
        <w:t>личностными</w:t>
      </w:r>
      <w:r w:rsidRPr="00E44E0E">
        <w:rPr>
          <w:spacing w:val="1"/>
        </w:rPr>
        <w:t xml:space="preserve"> </w:t>
      </w:r>
      <w:r w:rsidRPr="00E44E0E">
        <w:t>характеристиками.</w:t>
      </w:r>
      <w:r w:rsidRPr="00E44E0E">
        <w:rPr>
          <w:spacing w:val="1"/>
        </w:rPr>
        <w:t xml:space="preserve"> </w:t>
      </w:r>
      <w:r w:rsidRPr="00E44E0E">
        <w:t>В</w:t>
      </w:r>
      <w:r w:rsidRPr="00E44E0E">
        <w:rPr>
          <w:spacing w:val="1"/>
        </w:rPr>
        <w:t xml:space="preserve"> </w:t>
      </w:r>
      <w:r w:rsidRPr="00E44E0E">
        <w:t>большей</w:t>
      </w:r>
      <w:r w:rsidRPr="00E44E0E">
        <w:rPr>
          <w:spacing w:val="1"/>
        </w:rPr>
        <w:t xml:space="preserve"> </w:t>
      </w:r>
      <w:r w:rsidRPr="00E44E0E">
        <w:t>степени</w:t>
      </w:r>
      <w:r w:rsidRPr="00E44E0E">
        <w:rPr>
          <w:spacing w:val="1"/>
        </w:rPr>
        <w:t xml:space="preserve"> </w:t>
      </w:r>
      <w:r w:rsidRPr="00E44E0E">
        <w:t>присутствуют</w:t>
      </w:r>
      <w:r w:rsidRPr="00E44E0E">
        <w:rPr>
          <w:spacing w:val="1"/>
        </w:rPr>
        <w:t xml:space="preserve"> </w:t>
      </w:r>
      <w:r w:rsidRPr="00E44E0E">
        <w:t>сильные,</w:t>
      </w:r>
      <w:r w:rsidRPr="00E44E0E">
        <w:rPr>
          <w:spacing w:val="1"/>
        </w:rPr>
        <w:t xml:space="preserve"> </w:t>
      </w:r>
      <w:r w:rsidRPr="00E44E0E">
        <w:t>подвижные,</w:t>
      </w:r>
      <w:r w:rsidRPr="00E44E0E">
        <w:rPr>
          <w:spacing w:val="1"/>
        </w:rPr>
        <w:t xml:space="preserve"> </w:t>
      </w:r>
      <w:r w:rsidRPr="00E44E0E">
        <w:t>уравновешенные дети (сангвиники и холерики). Есть и флегматичные дети, к которым</w:t>
      </w:r>
      <w:r w:rsidRPr="00E44E0E">
        <w:rPr>
          <w:spacing w:val="1"/>
        </w:rPr>
        <w:t xml:space="preserve"> </w:t>
      </w:r>
      <w:r w:rsidRPr="00E44E0E">
        <w:t>необходим иной подход, поэтому дополнительно используются индивидуальные показы,</w:t>
      </w:r>
      <w:r w:rsidRPr="00E44E0E">
        <w:rPr>
          <w:spacing w:val="1"/>
        </w:rPr>
        <w:t xml:space="preserve"> </w:t>
      </w:r>
      <w:r w:rsidRPr="00E44E0E">
        <w:t>разъяснения,</w:t>
      </w:r>
      <w:r w:rsidRPr="00E44E0E">
        <w:rPr>
          <w:spacing w:val="-3"/>
        </w:rPr>
        <w:t xml:space="preserve"> </w:t>
      </w:r>
      <w:r w:rsidRPr="00E44E0E">
        <w:t>беседы и</w:t>
      </w:r>
      <w:r w:rsidRPr="00E44E0E">
        <w:rPr>
          <w:spacing w:val="-2"/>
        </w:rPr>
        <w:t xml:space="preserve"> </w:t>
      </w:r>
      <w:r w:rsidRPr="00E44E0E">
        <w:t>т.д.</w:t>
      </w:r>
    </w:p>
    <w:p w:rsidR="0010242A" w:rsidRDefault="0010242A" w:rsidP="008212B2">
      <w:pPr>
        <w:ind w:firstLine="680"/>
        <w:jc w:val="both"/>
        <w:rPr>
          <w:i/>
          <w:sz w:val="24"/>
          <w:szCs w:val="24"/>
        </w:rPr>
      </w:pPr>
      <w:r w:rsidRPr="0010242A">
        <w:rPr>
          <w:sz w:val="24"/>
          <w:szCs w:val="24"/>
        </w:rPr>
        <w:t xml:space="preserve">Группа формируется на основе возрастных, психофизиологических и индивидуальных особенностей ребенка. Наполняемость групп от 5 до 15 человек. В группы также принимаются </w:t>
      </w:r>
      <w:r w:rsidRPr="0010242A">
        <w:rPr>
          <w:i/>
          <w:sz w:val="24"/>
          <w:szCs w:val="24"/>
        </w:rPr>
        <w:t>дети с ОВЗ, а также дети, находящиеся в трудной жизненной ситуации.</w:t>
      </w:r>
    </w:p>
    <w:p w:rsidR="0010242A" w:rsidRPr="00E44E0E" w:rsidRDefault="0010242A" w:rsidP="008212B2">
      <w:pPr>
        <w:pStyle w:val="a3"/>
        <w:ind w:left="0" w:firstLine="680"/>
        <w:jc w:val="both"/>
      </w:pPr>
    </w:p>
    <w:p w:rsidR="00827BFC" w:rsidRPr="00E44E0E" w:rsidRDefault="00827BFC" w:rsidP="008212B2">
      <w:pPr>
        <w:pStyle w:val="a3"/>
        <w:ind w:left="0" w:firstLine="680"/>
        <w:jc w:val="both"/>
      </w:pPr>
      <w:r w:rsidRPr="00E44E0E">
        <w:t>Прием детей в объединение – свободный, но учитывается состояние здоровья.</w:t>
      </w:r>
      <w:r w:rsidRPr="00E44E0E">
        <w:rPr>
          <w:spacing w:val="-57"/>
        </w:rPr>
        <w:t xml:space="preserve"> </w:t>
      </w:r>
      <w:r w:rsidRPr="00E44E0E">
        <w:t>Число</w:t>
      </w:r>
      <w:r w:rsidRPr="00E44E0E">
        <w:rPr>
          <w:spacing w:val="1"/>
        </w:rPr>
        <w:t xml:space="preserve"> </w:t>
      </w:r>
      <w:r w:rsidRPr="00E44E0E">
        <w:t>учащихся по годам</w:t>
      </w:r>
      <w:r w:rsidRPr="00E44E0E">
        <w:rPr>
          <w:spacing w:val="-1"/>
        </w:rPr>
        <w:t xml:space="preserve"> </w:t>
      </w:r>
      <w:r w:rsidRPr="00E44E0E">
        <w:t>обучения:</w:t>
      </w:r>
    </w:p>
    <w:p w:rsidR="00827BFC" w:rsidRPr="00E44E0E" w:rsidRDefault="00827BFC" w:rsidP="008212B2">
      <w:pPr>
        <w:pStyle w:val="a3"/>
        <w:ind w:left="0" w:firstLine="680"/>
        <w:jc w:val="both"/>
      </w:pPr>
      <w:r w:rsidRPr="00E44E0E">
        <w:t>1-й год обучения - не менее 15 человек;</w:t>
      </w:r>
      <w:r w:rsidRPr="00E44E0E">
        <w:rPr>
          <w:spacing w:val="-57"/>
        </w:rPr>
        <w:t xml:space="preserve"> </w:t>
      </w:r>
      <w:r w:rsidRPr="00E44E0E">
        <w:t>2-й год обучения - не менее 12 человек;</w:t>
      </w:r>
      <w:r w:rsidRPr="00E44E0E">
        <w:rPr>
          <w:spacing w:val="-57"/>
        </w:rPr>
        <w:t xml:space="preserve"> </w:t>
      </w:r>
      <w:r w:rsidRPr="00E44E0E">
        <w:t>3-й год обучения - не менее 10 человек;</w:t>
      </w:r>
      <w:r w:rsidRPr="00E44E0E">
        <w:rPr>
          <w:spacing w:val="-57"/>
        </w:rPr>
        <w:t xml:space="preserve"> </w:t>
      </w:r>
      <w:r w:rsidRPr="00E44E0E">
        <w:t>4-й год обучения - не менее 10 человек;</w:t>
      </w:r>
      <w:r w:rsidRPr="00E44E0E">
        <w:rPr>
          <w:spacing w:val="-57"/>
        </w:rPr>
        <w:t xml:space="preserve"> </w:t>
      </w:r>
      <w:r w:rsidRPr="00E44E0E">
        <w:t>5-й год обучения - не менее 10 человек.</w:t>
      </w:r>
      <w:r w:rsidRPr="00E44E0E">
        <w:rPr>
          <w:spacing w:val="-57"/>
        </w:rPr>
        <w:t xml:space="preserve"> </w:t>
      </w:r>
      <w:r w:rsidRPr="00E44E0E">
        <w:t>6-й</w:t>
      </w:r>
      <w:r w:rsidRPr="00E44E0E">
        <w:rPr>
          <w:spacing w:val="-9"/>
        </w:rPr>
        <w:t xml:space="preserve"> </w:t>
      </w:r>
      <w:r w:rsidRPr="00E44E0E">
        <w:t>год</w:t>
      </w:r>
      <w:r w:rsidRPr="00E44E0E">
        <w:rPr>
          <w:spacing w:val="-8"/>
        </w:rPr>
        <w:t xml:space="preserve"> </w:t>
      </w:r>
      <w:r w:rsidRPr="00E44E0E">
        <w:t>обучения -</w:t>
      </w:r>
      <w:r w:rsidRPr="00E44E0E">
        <w:rPr>
          <w:spacing w:val="-14"/>
        </w:rPr>
        <w:t xml:space="preserve"> </w:t>
      </w:r>
      <w:r w:rsidRPr="00E44E0E">
        <w:t>не</w:t>
      </w:r>
      <w:r w:rsidRPr="00E44E0E">
        <w:rPr>
          <w:spacing w:val="-12"/>
        </w:rPr>
        <w:t xml:space="preserve"> </w:t>
      </w:r>
      <w:r w:rsidRPr="00E44E0E">
        <w:t>менее</w:t>
      </w:r>
      <w:r w:rsidRPr="00E44E0E">
        <w:rPr>
          <w:spacing w:val="-14"/>
        </w:rPr>
        <w:t xml:space="preserve"> </w:t>
      </w:r>
      <w:r w:rsidRPr="00E44E0E">
        <w:t>10</w:t>
      </w:r>
      <w:r w:rsidRPr="00E44E0E">
        <w:rPr>
          <w:spacing w:val="-6"/>
        </w:rPr>
        <w:t xml:space="preserve"> </w:t>
      </w:r>
      <w:r w:rsidRPr="00E44E0E">
        <w:t>человек.</w:t>
      </w:r>
    </w:p>
    <w:p w:rsidR="00827BFC" w:rsidRPr="00E44E0E" w:rsidRDefault="00827BFC" w:rsidP="008212B2">
      <w:pPr>
        <w:pStyle w:val="a3"/>
        <w:ind w:left="0" w:firstLine="680"/>
        <w:jc w:val="both"/>
      </w:pPr>
      <w:r w:rsidRPr="00E44E0E">
        <w:t>7-й</w:t>
      </w:r>
      <w:r w:rsidRPr="00E44E0E">
        <w:rPr>
          <w:spacing w:val="-11"/>
        </w:rPr>
        <w:t xml:space="preserve"> </w:t>
      </w:r>
      <w:r w:rsidRPr="00E44E0E">
        <w:t>год</w:t>
      </w:r>
      <w:r w:rsidRPr="00E44E0E">
        <w:rPr>
          <w:spacing w:val="-1"/>
        </w:rPr>
        <w:t xml:space="preserve"> </w:t>
      </w:r>
      <w:r w:rsidRPr="00E44E0E">
        <w:t>–</w:t>
      </w:r>
      <w:r w:rsidRPr="00E44E0E">
        <w:rPr>
          <w:spacing w:val="-2"/>
        </w:rPr>
        <w:t xml:space="preserve"> </w:t>
      </w:r>
      <w:r w:rsidRPr="00E44E0E">
        <w:t>12-й</w:t>
      </w:r>
      <w:r w:rsidRPr="00E44E0E">
        <w:rPr>
          <w:spacing w:val="-3"/>
        </w:rPr>
        <w:t xml:space="preserve"> </w:t>
      </w:r>
      <w:r w:rsidRPr="00E44E0E">
        <w:t>года</w:t>
      </w:r>
      <w:r w:rsidRPr="00E44E0E">
        <w:rPr>
          <w:spacing w:val="-11"/>
        </w:rPr>
        <w:t xml:space="preserve"> </w:t>
      </w:r>
      <w:r w:rsidRPr="00E44E0E">
        <w:t>обучения -</w:t>
      </w:r>
      <w:r w:rsidRPr="00E44E0E">
        <w:rPr>
          <w:spacing w:val="-13"/>
        </w:rPr>
        <w:t xml:space="preserve"> </w:t>
      </w:r>
      <w:r w:rsidRPr="00E44E0E">
        <w:t>от</w:t>
      </w:r>
      <w:r w:rsidRPr="00E44E0E">
        <w:rPr>
          <w:spacing w:val="-10"/>
        </w:rPr>
        <w:t xml:space="preserve"> </w:t>
      </w:r>
      <w:r w:rsidRPr="00E44E0E">
        <w:t>8</w:t>
      </w:r>
      <w:r w:rsidRPr="00E44E0E">
        <w:rPr>
          <w:spacing w:val="-9"/>
        </w:rPr>
        <w:t xml:space="preserve"> </w:t>
      </w:r>
      <w:r w:rsidRPr="00E44E0E">
        <w:t>и</w:t>
      </w:r>
      <w:r w:rsidRPr="00E44E0E">
        <w:rPr>
          <w:spacing w:val="-1"/>
        </w:rPr>
        <w:t xml:space="preserve"> </w:t>
      </w:r>
      <w:r w:rsidRPr="00E44E0E">
        <w:t>более</w:t>
      </w:r>
      <w:r w:rsidRPr="00E44E0E">
        <w:rPr>
          <w:spacing w:val="-13"/>
        </w:rPr>
        <w:t xml:space="preserve"> </w:t>
      </w:r>
      <w:r w:rsidRPr="00E44E0E">
        <w:t>человек.</w:t>
      </w:r>
    </w:p>
    <w:p w:rsidR="00827BFC" w:rsidRDefault="00827BFC" w:rsidP="008212B2">
      <w:pPr>
        <w:pStyle w:val="a3"/>
        <w:ind w:left="0" w:firstLine="680"/>
        <w:jc w:val="both"/>
      </w:pPr>
    </w:p>
    <w:p w:rsidR="002A68AD" w:rsidRDefault="002A68AD" w:rsidP="008212B2">
      <w:pPr>
        <w:pStyle w:val="a3"/>
        <w:ind w:left="0" w:firstLine="680"/>
        <w:jc w:val="both"/>
      </w:pPr>
      <w:r w:rsidRPr="002A68AD">
        <w:rPr>
          <w:b/>
        </w:rPr>
        <w:t>Психовозрастные особенности</w:t>
      </w:r>
      <w:r>
        <w:t xml:space="preserve"> детей 4–18 лет охватывают путь от активного сюжетно-ролевого творчества и формирования личности (4–6 лет) через освоение учебной деятельности и развитие рефлексии (7–10 лет) к подростковым кризисам (10–12 лет) и поиску индивидуальности в ранней юности (16–18 лет). Ключевые аспекты включают развитие мышления от наглядно-образного к абстрактному, эмоциональную </w:t>
      </w:r>
      <w:r>
        <w:lastRenderedPageBreak/>
        <w:t xml:space="preserve">чувствительность и постепенную смену ведущей деятельности с игровой на социальную и учебную. </w:t>
      </w:r>
    </w:p>
    <w:p w:rsidR="002A68AD" w:rsidRDefault="002A68AD" w:rsidP="008212B2">
      <w:pPr>
        <w:pStyle w:val="a3"/>
        <w:ind w:left="0" w:firstLine="680"/>
        <w:jc w:val="both"/>
      </w:pPr>
      <w:r w:rsidRPr="002A68AD">
        <w:rPr>
          <w:b/>
        </w:rPr>
        <w:t>Основные психовозрастные особенности по периодам</w:t>
      </w:r>
      <w:r>
        <w:t>:</w:t>
      </w:r>
    </w:p>
    <w:p w:rsidR="002A68AD" w:rsidRPr="002A68AD" w:rsidRDefault="002A68AD" w:rsidP="008212B2">
      <w:pPr>
        <w:pStyle w:val="a3"/>
        <w:ind w:left="0" w:firstLine="680"/>
        <w:jc w:val="both"/>
        <w:rPr>
          <w:b/>
        </w:rPr>
      </w:pPr>
      <w:r w:rsidRPr="002A68AD">
        <w:rPr>
          <w:b/>
        </w:rPr>
        <w:t>4–6 лет (Дошкольный возраст):</w:t>
      </w:r>
    </w:p>
    <w:p w:rsidR="002A68AD" w:rsidRDefault="002A68AD" w:rsidP="008212B2">
      <w:pPr>
        <w:pStyle w:val="a3"/>
        <w:ind w:left="0" w:firstLine="680"/>
        <w:jc w:val="both"/>
      </w:pPr>
      <w:r>
        <w:t>Мышление: Наглядно-образное, активное развитие воображения, сюжетно-ролевые игры.</w:t>
      </w:r>
    </w:p>
    <w:p w:rsidR="002A68AD" w:rsidRDefault="002A68AD" w:rsidP="008212B2">
      <w:pPr>
        <w:pStyle w:val="a3"/>
        <w:ind w:left="0" w:firstLine="680"/>
        <w:jc w:val="both"/>
      </w:pPr>
      <w:r>
        <w:t>Психология: Формирование половой идентификации, повышенная эмоциональность, чувствительность к критике.</w:t>
      </w:r>
    </w:p>
    <w:p w:rsidR="002A68AD" w:rsidRDefault="002A68AD" w:rsidP="008212B2">
      <w:pPr>
        <w:pStyle w:val="a3"/>
        <w:ind w:left="0" w:firstLine="680"/>
        <w:jc w:val="both"/>
      </w:pPr>
      <w:r>
        <w:t>Развитие: Появляется произвольность поведения и внимания.</w:t>
      </w:r>
    </w:p>
    <w:p w:rsidR="002A68AD" w:rsidRPr="002A68AD" w:rsidRDefault="002A68AD" w:rsidP="008212B2">
      <w:pPr>
        <w:pStyle w:val="a3"/>
        <w:ind w:left="0" w:firstLine="680"/>
        <w:jc w:val="both"/>
        <w:rPr>
          <w:b/>
        </w:rPr>
      </w:pPr>
      <w:r w:rsidRPr="002A68AD">
        <w:rPr>
          <w:b/>
        </w:rPr>
        <w:t>7–10 лет (Младший школьный возраст):</w:t>
      </w:r>
    </w:p>
    <w:p w:rsidR="002A68AD" w:rsidRDefault="002A68AD" w:rsidP="008212B2">
      <w:pPr>
        <w:pStyle w:val="a3"/>
        <w:ind w:left="0" w:firstLine="680"/>
        <w:jc w:val="both"/>
      </w:pPr>
      <w:r>
        <w:t>Ведущая деятельность: Учебная.</w:t>
      </w:r>
    </w:p>
    <w:p w:rsidR="002A68AD" w:rsidRDefault="002A68AD" w:rsidP="008212B2">
      <w:pPr>
        <w:pStyle w:val="a3"/>
        <w:ind w:left="0" w:firstLine="680"/>
        <w:jc w:val="both"/>
      </w:pPr>
      <w:r>
        <w:t>Развитие: Формирование рефлексии, произвольности, осознанности действий.</w:t>
      </w:r>
    </w:p>
    <w:p w:rsidR="002A68AD" w:rsidRDefault="002A68AD" w:rsidP="008212B2">
      <w:pPr>
        <w:pStyle w:val="a3"/>
        <w:ind w:left="0" w:firstLine="680"/>
        <w:jc w:val="both"/>
      </w:pPr>
      <w:r>
        <w:t>Сложности: Трудности с новым режимом и отношениями.</w:t>
      </w:r>
    </w:p>
    <w:p w:rsidR="002A68AD" w:rsidRPr="002A68AD" w:rsidRDefault="002A68AD" w:rsidP="008212B2">
      <w:pPr>
        <w:pStyle w:val="a3"/>
        <w:ind w:left="0" w:firstLine="680"/>
        <w:jc w:val="both"/>
        <w:rPr>
          <w:b/>
        </w:rPr>
      </w:pPr>
      <w:r w:rsidRPr="002A68AD">
        <w:rPr>
          <w:b/>
        </w:rPr>
        <w:t>10–12 лет (Средний школьный возраст):</w:t>
      </w:r>
    </w:p>
    <w:p w:rsidR="002A68AD" w:rsidRDefault="002A68AD" w:rsidP="008212B2">
      <w:pPr>
        <w:pStyle w:val="a3"/>
        <w:ind w:left="0" w:firstLine="680"/>
        <w:jc w:val="both"/>
      </w:pPr>
      <w:r>
        <w:t>Психология: Высокая эмоциональность, склонность к спорам, страх проигрыша.</w:t>
      </w:r>
    </w:p>
    <w:p w:rsidR="002A68AD" w:rsidRDefault="002A68AD" w:rsidP="008212B2">
      <w:pPr>
        <w:pStyle w:val="a3"/>
        <w:ind w:left="0" w:firstLine="680"/>
        <w:jc w:val="both"/>
      </w:pPr>
      <w:r>
        <w:t>Социализация: Интерес к сверстникам, первая влюбленность.</w:t>
      </w:r>
    </w:p>
    <w:p w:rsidR="002A68AD" w:rsidRPr="002A68AD" w:rsidRDefault="002A68AD" w:rsidP="008212B2">
      <w:pPr>
        <w:pStyle w:val="a3"/>
        <w:ind w:left="0" w:firstLine="680"/>
        <w:jc w:val="both"/>
        <w:rPr>
          <w:b/>
        </w:rPr>
      </w:pPr>
      <w:r w:rsidRPr="002A68AD">
        <w:rPr>
          <w:b/>
        </w:rPr>
        <w:t>16–18 лет (Ранняя юность):</w:t>
      </w:r>
    </w:p>
    <w:p w:rsidR="002A68AD" w:rsidRDefault="002A68AD" w:rsidP="008212B2">
      <w:pPr>
        <w:pStyle w:val="a3"/>
        <w:ind w:left="0" w:firstLine="680"/>
        <w:jc w:val="both"/>
      </w:pPr>
      <w:r>
        <w:t>Ведущая деятельность: Учебно-профессиональная, общение.</w:t>
      </w:r>
    </w:p>
    <w:p w:rsidR="002A68AD" w:rsidRDefault="002A68AD" w:rsidP="008212B2">
      <w:pPr>
        <w:pStyle w:val="a3"/>
        <w:ind w:left="0" w:firstLine="680"/>
        <w:jc w:val="both"/>
      </w:pPr>
      <w:r>
        <w:t>Психология: Осознание своей индивидуальности, поиск жизненного пути, потребность в уединении.</w:t>
      </w:r>
    </w:p>
    <w:p w:rsidR="002A68AD" w:rsidRDefault="002A68AD" w:rsidP="008212B2">
      <w:pPr>
        <w:pStyle w:val="a3"/>
        <w:ind w:left="0" w:firstLine="680"/>
        <w:jc w:val="both"/>
      </w:pPr>
      <w:r>
        <w:t>Отношения: Критическая оценка взрослых, справедливость.</w:t>
      </w:r>
    </w:p>
    <w:p w:rsidR="004F6ABF" w:rsidRDefault="004F6ABF" w:rsidP="008212B2">
      <w:pPr>
        <w:pStyle w:val="a3"/>
        <w:ind w:left="0" w:firstLine="680"/>
        <w:jc w:val="both"/>
      </w:pPr>
    </w:p>
    <w:p w:rsidR="004F6ABF" w:rsidRPr="004F6ABF" w:rsidRDefault="004F6ABF" w:rsidP="008212B2">
      <w:pPr>
        <w:ind w:firstLine="680"/>
        <w:jc w:val="both"/>
        <w:rPr>
          <w:rFonts w:eastAsia="Calibri"/>
          <w:sz w:val="24"/>
          <w:szCs w:val="24"/>
        </w:rPr>
      </w:pPr>
      <w:r w:rsidRPr="004F6ABF">
        <w:rPr>
          <w:rFonts w:eastAsia="Calibri"/>
          <w:sz w:val="24"/>
          <w:szCs w:val="24"/>
        </w:rPr>
        <w:t xml:space="preserve">На основе, действующей в организации, общеразвивающей программы составляется индивидуальная образовательная программа (или модуль) для учащегося, пожелавшего овладевать учебным содержанием в </w:t>
      </w:r>
      <w:r w:rsidRPr="004F6ABF">
        <w:rPr>
          <w:rFonts w:eastAsia="Calibri"/>
          <w:i/>
          <w:sz w:val="24"/>
          <w:szCs w:val="24"/>
        </w:rPr>
        <w:t>индивидуальном порядке.</w:t>
      </w:r>
      <w:r w:rsidRPr="004F6ABF">
        <w:rPr>
          <w:rFonts w:eastAsia="Calibri"/>
          <w:sz w:val="24"/>
          <w:szCs w:val="24"/>
        </w:rPr>
        <w:t xml:space="preserve"> В личной </w:t>
      </w:r>
      <w:r w:rsidRPr="004F6ABF">
        <w:rPr>
          <w:rFonts w:eastAsia="Calibri"/>
          <w:i/>
          <w:sz w:val="24"/>
          <w:szCs w:val="24"/>
        </w:rPr>
        <w:t>индивидуальной программе</w:t>
      </w:r>
      <w:r w:rsidRPr="004F6ABF">
        <w:rPr>
          <w:rFonts w:eastAsia="Calibri"/>
          <w:sz w:val="24"/>
          <w:szCs w:val="24"/>
        </w:rPr>
        <w:t xml:space="preserve"> реализуется способ индивидуального освоения существующей программы, на основе которой изучается дополнительное содержание.</w:t>
      </w:r>
    </w:p>
    <w:p w:rsidR="004F6ABF" w:rsidRPr="00E52917" w:rsidRDefault="004F6ABF" w:rsidP="008212B2">
      <w:pPr>
        <w:ind w:firstLine="680"/>
        <w:jc w:val="both"/>
        <w:rPr>
          <w:i/>
          <w:sz w:val="24"/>
          <w:szCs w:val="24"/>
        </w:rPr>
      </w:pPr>
      <w:r w:rsidRPr="004F6ABF">
        <w:rPr>
          <w:sz w:val="24"/>
          <w:szCs w:val="24"/>
        </w:rPr>
        <w:t xml:space="preserve">МАОУ ДО ДТ «Родничок» имеет огромный потенциал для работы в этом направлении. Он предоставляет широкий спектр видов творческой деятельности, среди которых каждый обучающийся может найти себе дело по душе, которое, возможно, в будущем станет его профессией.  </w:t>
      </w:r>
      <w:r w:rsidRPr="004F6ABF">
        <w:rPr>
          <w:i/>
          <w:sz w:val="24"/>
          <w:szCs w:val="24"/>
        </w:rPr>
        <w:t>Разрабатывается ИОМ как для одаренных детей так и для детей с ОВЗ</w:t>
      </w:r>
    </w:p>
    <w:p w:rsidR="004F6ABF" w:rsidRPr="001B2ADF" w:rsidRDefault="004F6ABF" w:rsidP="008212B2">
      <w:pPr>
        <w:ind w:firstLine="680"/>
        <w:jc w:val="both"/>
        <w:rPr>
          <w:rFonts w:eastAsia="Calibri"/>
          <w:sz w:val="24"/>
          <w:szCs w:val="24"/>
        </w:rPr>
      </w:pPr>
    </w:p>
    <w:p w:rsidR="00212523" w:rsidRDefault="00212523" w:rsidP="008212B2">
      <w:pPr>
        <w:pStyle w:val="11"/>
        <w:ind w:left="0" w:firstLine="680"/>
        <w:jc w:val="both"/>
      </w:pPr>
    </w:p>
    <w:p w:rsidR="009A216E" w:rsidRDefault="00D71984" w:rsidP="00316C88">
      <w:pPr>
        <w:pStyle w:val="11"/>
        <w:ind w:left="0" w:firstLine="680"/>
        <w:jc w:val="center"/>
        <w:rPr>
          <w:b w:val="0"/>
        </w:rPr>
      </w:pPr>
      <w:bookmarkStart w:id="8" w:name="_Toc220489721"/>
      <w:r>
        <w:t>Уровень</w:t>
      </w:r>
      <w:r>
        <w:rPr>
          <w:spacing w:val="-7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реализации</w:t>
      </w:r>
      <w:r>
        <w:rPr>
          <w:b w:val="0"/>
        </w:rPr>
        <w:t>:</w:t>
      </w:r>
      <w:bookmarkEnd w:id="8"/>
    </w:p>
    <w:p w:rsidR="009A216E" w:rsidRDefault="00212523" w:rsidP="008212B2">
      <w:pPr>
        <w:pStyle w:val="a3"/>
        <w:ind w:left="0" w:firstLine="680"/>
        <w:jc w:val="both"/>
        <w:rPr>
          <w:sz w:val="25"/>
        </w:rPr>
      </w:pPr>
      <w:r>
        <w:rPr>
          <w:sz w:val="25"/>
        </w:rPr>
        <w:t>Таблица 1.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1402"/>
        <w:gridCol w:w="1258"/>
        <w:gridCol w:w="1238"/>
        <w:gridCol w:w="1255"/>
        <w:gridCol w:w="1228"/>
        <w:gridCol w:w="1074"/>
      </w:tblGrid>
      <w:tr w:rsidR="009A216E" w:rsidRPr="00511880" w:rsidTr="00A01A59">
        <w:trPr>
          <w:trHeight w:val="285"/>
        </w:trPr>
        <w:tc>
          <w:tcPr>
            <w:tcW w:w="2043" w:type="dxa"/>
            <w:vMerge w:val="restart"/>
          </w:tcPr>
          <w:p w:rsidR="009A216E" w:rsidRPr="00511880" w:rsidRDefault="00D71984" w:rsidP="00511880">
            <w:pPr>
              <w:rPr>
                <w:b/>
                <w:sz w:val="24"/>
                <w:szCs w:val="24"/>
              </w:rPr>
            </w:pPr>
            <w:r w:rsidRPr="00511880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1402" w:type="dxa"/>
            <w:vMerge w:val="restart"/>
          </w:tcPr>
          <w:p w:rsidR="009A216E" w:rsidRPr="00511880" w:rsidRDefault="00D71984" w:rsidP="00511880">
            <w:pPr>
              <w:rPr>
                <w:b/>
                <w:sz w:val="24"/>
                <w:szCs w:val="24"/>
              </w:rPr>
            </w:pPr>
            <w:r w:rsidRPr="00511880">
              <w:rPr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258" w:type="dxa"/>
            <w:vMerge w:val="restart"/>
          </w:tcPr>
          <w:p w:rsidR="009A216E" w:rsidRPr="00511880" w:rsidRDefault="00D71984" w:rsidP="00511880">
            <w:pPr>
              <w:rPr>
                <w:b/>
                <w:sz w:val="24"/>
                <w:szCs w:val="24"/>
              </w:rPr>
            </w:pPr>
            <w:r w:rsidRPr="00511880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1238" w:type="dxa"/>
            <w:vMerge w:val="restart"/>
          </w:tcPr>
          <w:p w:rsidR="009A216E" w:rsidRPr="00511880" w:rsidRDefault="00D71984" w:rsidP="00511880">
            <w:pPr>
              <w:rPr>
                <w:b/>
                <w:sz w:val="24"/>
                <w:szCs w:val="24"/>
              </w:rPr>
            </w:pPr>
            <w:r w:rsidRPr="00511880">
              <w:rPr>
                <w:b/>
                <w:sz w:val="24"/>
                <w:szCs w:val="24"/>
              </w:rPr>
              <w:t>Кол-во уч-ся</w:t>
            </w:r>
          </w:p>
        </w:tc>
        <w:tc>
          <w:tcPr>
            <w:tcW w:w="3557" w:type="dxa"/>
            <w:gridSpan w:val="3"/>
          </w:tcPr>
          <w:p w:rsidR="009A216E" w:rsidRPr="00511880" w:rsidRDefault="00D71984" w:rsidP="00511880">
            <w:pPr>
              <w:rPr>
                <w:b/>
                <w:sz w:val="24"/>
                <w:szCs w:val="24"/>
              </w:rPr>
            </w:pPr>
            <w:r w:rsidRPr="00511880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A216E" w:rsidRPr="00511880" w:rsidTr="00A01A59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9A216E" w:rsidRPr="00511880" w:rsidRDefault="00D71984" w:rsidP="00511880">
            <w:pPr>
              <w:rPr>
                <w:b/>
                <w:sz w:val="24"/>
                <w:szCs w:val="24"/>
              </w:rPr>
            </w:pPr>
            <w:r w:rsidRPr="00511880">
              <w:rPr>
                <w:b/>
                <w:sz w:val="24"/>
                <w:szCs w:val="24"/>
              </w:rPr>
              <w:t>в неделю</w:t>
            </w:r>
          </w:p>
        </w:tc>
        <w:tc>
          <w:tcPr>
            <w:tcW w:w="1228" w:type="dxa"/>
          </w:tcPr>
          <w:p w:rsidR="009A216E" w:rsidRPr="00511880" w:rsidRDefault="00D71984" w:rsidP="00511880">
            <w:pPr>
              <w:rPr>
                <w:b/>
                <w:sz w:val="24"/>
                <w:szCs w:val="24"/>
              </w:rPr>
            </w:pPr>
            <w:r w:rsidRPr="00511880">
              <w:rPr>
                <w:b/>
                <w:sz w:val="24"/>
                <w:szCs w:val="24"/>
              </w:rPr>
              <w:t>в год</w:t>
            </w:r>
          </w:p>
        </w:tc>
        <w:tc>
          <w:tcPr>
            <w:tcW w:w="1074" w:type="dxa"/>
          </w:tcPr>
          <w:p w:rsidR="009A216E" w:rsidRPr="00511880" w:rsidRDefault="00D71984" w:rsidP="00511880">
            <w:pPr>
              <w:rPr>
                <w:b/>
                <w:sz w:val="24"/>
                <w:szCs w:val="24"/>
              </w:rPr>
            </w:pPr>
            <w:r w:rsidRPr="00511880">
              <w:rPr>
                <w:b/>
                <w:sz w:val="24"/>
                <w:szCs w:val="24"/>
              </w:rPr>
              <w:t>всего</w:t>
            </w:r>
          </w:p>
        </w:tc>
      </w:tr>
      <w:tr w:rsidR="009A216E" w:rsidRPr="00511880" w:rsidTr="00A01A59">
        <w:trPr>
          <w:trHeight w:val="549"/>
        </w:trPr>
        <w:tc>
          <w:tcPr>
            <w:tcW w:w="2043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ознакомительный</w:t>
            </w:r>
          </w:p>
        </w:tc>
        <w:tc>
          <w:tcPr>
            <w:tcW w:w="1402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1год 1полугодие</w:t>
            </w:r>
          </w:p>
        </w:tc>
        <w:tc>
          <w:tcPr>
            <w:tcW w:w="125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5 - 7</w:t>
            </w:r>
          </w:p>
        </w:tc>
        <w:tc>
          <w:tcPr>
            <w:tcW w:w="123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15</w:t>
            </w:r>
          </w:p>
        </w:tc>
        <w:tc>
          <w:tcPr>
            <w:tcW w:w="1255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4</w:t>
            </w:r>
          </w:p>
        </w:tc>
        <w:tc>
          <w:tcPr>
            <w:tcW w:w="122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72</w:t>
            </w:r>
          </w:p>
        </w:tc>
        <w:tc>
          <w:tcPr>
            <w:tcW w:w="1074" w:type="dxa"/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</w:tr>
      <w:tr w:rsidR="009A216E" w:rsidRPr="00511880" w:rsidTr="00A01A59">
        <w:trPr>
          <w:trHeight w:val="578"/>
        </w:trPr>
        <w:tc>
          <w:tcPr>
            <w:tcW w:w="2043" w:type="dxa"/>
            <w:vMerge w:val="restart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базовый</w:t>
            </w:r>
          </w:p>
        </w:tc>
        <w:tc>
          <w:tcPr>
            <w:tcW w:w="1402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1год 2полугодие</w:t>
            </w:r>
          </w:p>
        </w:tc>
        <w:tc>
          <w:tcPr>
            <w:tcW w:w="125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5-7</w:t>
            </w:r>
          </w:p>
        </w:tc>
        <w:tc>
          <w:tcPr>
            <w:tcW w:w="123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10 - 12</w:t>
            </w:r>
          </w:p>
        </w:tc>
        <w:tc>
          <w:tcPr>
            <w:tcW w:w="1255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4</w:t>
            </w:r>
          </w:p>
        </w:tc>
        <w:tc>
          <w:tcPr>
            <w:tcW w:w="122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72</w:t>
            </w:r>
          </w:p>
        </w:tc>
        <w:tc>
          <w:tcPr>
            <w:tcW w:w="1074" w:type="dxa"/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</w:tr>
      <w:tr w:rsidR="009A216E" w:rsidRPr="00511880" w:rsidTr="00A01A59">
        <w:trPr>
          <w:trHeight w:val="275"/>
        </w:trPr>
        <w:tc>
          <w:tcPr>
            <w:tcW w:w="2043" w:type="dxa"/>
            <w:vMerge/>
            <w:tcBorders>
              <w:top w:val="nil"/>
            </w:tcBorders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2 - 6</w:t>
            </w:r>
          </w:p>
        </w:tc>
        <w:tc>
          <w:tcPr>
            <w:tcW w:w="125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7 -13</w:t>
            </w:r>
          </w:p>
        </w:tc>
        <w:tc>
          <w:tcPr>
            <w:tcW w:w="123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12 - 10</w:t>
            </w:r>
          </w:p>
        </w:tc>
        <w:tc>
          <w:tcPr>
            <w:tcW w:w="1255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216</w:t>
            </w:r>
          </w:p>
        </w:tc>
        <w:tc>
          <w:tcPr>
            <w:tcW w:w="1074" w:type="dxa"/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</w:tr>
      <w:tr w:rsidR="009A216E" w:rsidRPr="00511880" w:rsidTr="00A01A59">
        <w:trPr>
          <w:trHeight w:val="273"/>
        </w:trPr>
        <w:tc>
          <w:tcPr>
            <w:tcW w:w="2043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углубленный</w:t>
            </w:r>
          </w:p>
        </w:tc>
        <w:tc>
          <w:tcPr>
            <w:tcW w:w="1402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7</w:t>
            </w:r>
          </w:p>
        </w:tc>
        <w:tc>
          <w:tcPr>
            <w:tcW w:w="125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10-14</w:t>
            </w:r>
          </w:p>
        </w:tc>
        <w:tc>
          <w:tcPr>
            <w:tcW w:w="123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8</w:t>
            </w:r>
          </w:p>
        </w:tc>
        <w:tc>
          <w:tcPr>
            <w:tcW w:w="1255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216</w:t>
            </w:r>
          </w:p>
        </w:tc>
        <w:tc>
          <w:tcPr>
            <w:tcW w:w="1074" w:type="dxa"/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</w:tr>
      <w:tr w:rsidR="009A216E" w:rsidRPr="00511880" w:rsidTr="00A01A59">
        <w:trPr>
          <w:trHeight w:val="273"/>
        </w:trPr>
        <w:tc>
          <w:tcPr>
            <w:tcW w:w="2043" w:type="dxa"/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8</w:t>
            </w:r>
          </w:p>
        </w:tc>
        <w:tc>
          <w:tcPr>
            <w:tcW w:w="125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12-15</w:t>
            </w:r>
          </w:p>
        </w:tc>
        <w:tc>
          <w:tcPr>
            <w:tcW w:w="123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8</w:t>
            </w:r>
          </w:p>
        </w:tc>
        <w:tc>
          <w:tcPr>
            <w:tcW w:w="1255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6</w:t>
            </w:r>
          </w:p>
        </w:tc>
        <w:tc>
          <w:tcPr>
            <w:tcW w:w="1228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216</w:t>
            </w:r>
          </w:p>
        </w:tc>
        <w:tc>
          <w:tcPr>
            <w:tcW w:w="1074" w:type="dxa"/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</w:tr>
      <w:tr w:rsidR="009A216E" w:rsidRPr="00511880" w:rsidTr="00A01A59">
        <w:trPr>
          <w:trHeight w:val="270"/>
        </w:trPr>
        <w:tc>
          <w:tcPr>
            <w:tcW w:w="2043" w:type="dxa"/>
            <w:tcBorders>
              <w:bottom w:val="single" w:sz="6" w:space="0" w:color="000000"/>
            </w:tcBorders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9</w:t>
            </w:r>
          </w:p>
        </w:tc>
        <w:tc>
          <w:tcPr>
            <w:tcW w:w="1258" w:type="dxa"/>
            <w:tcBorders>
              <w:bottom w:val="single" w:sz="6" w:space="0" w:color="000000"/>
            </w:tcBorders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13-15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12</w:t>
            </w:r>
          </w:p>
        </w:tc>
        <w:tc>
          <w:tcPr>
            <w:tcW w:w="1255" w:type="dxa"/>
            <w:tcBorders>
              <w:bottom w:val="single" w:sz="6" w:space="0" w:color="000000"/>
            </w:tcBorders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6</w:t>
            </w:r>
          </w:p>
        </w:tc>
        <w:tc>
          <w:tcPr>
            <w:tcW w:w="1228" w:type="dxa"/>
            <w:tcBorders>
              <w:bottom w:val="single" w:sz="6" w:space="0" w:color="000000"/>
            </w:tcBorders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216</w:t>
            </w:r>
          </w:p>
        </w:tc>
        <w:tc>
          <w:tcPr>
            <w:tcW w:w="1074" w:type="dxa"/>
            <w:tcBorders>
              <w:bottom w:val="single" w:sz="6" w:space="0" w:color="000000"/>
            </w:tcBorders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</w:tr>
      <w:tr w:rsidR="009A216E" w:rsidRPr="00511880" w:rsidTr="00A01A59">
        <w:trPr>
          <w:trHeight w:val="280"/>
        </w:trPr>
        <w:tc>
          <w:tcPr>
            <w:tcW w:w="2043" w:type="dxa"/>
            <w:tcBorders>
              <w:top w:val="single" w:sz="6" w:space="0" w:color="000000"/>
            </w:tcBorders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6" w:space="0" w:color="000000"/>
            </w:tcBorders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10-12</w:t>
            </w:r>
          </w:p>
        </w:tc>
        <w:tc>
          <w:tcPr>
            <w:tcW w:w="1258" w:type="dxa"/>
            <w:tcBorders>
              <w:top w:val="single" w:sz="6" w:space="0" w:color="000000"/>
            </w:tcBorders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13-18</w:t>
            </w:r>
          </w:p>
        </w:tc>
        <w:tc>
          <w:tcPr>
            <w:tcW w:w="1238" w:type="dxa"/>
            <w:tcBorders>
              <w:top w:val="single" w:sz="6" w:space="0" w:color="000000"/>
            </w:tcBorders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10</w:t>
            </w:r>
          </w:p>
        </w:tc>
        <w:tc>
          <w:tcPr>
            <w:tcW w:w="1255" w:type="dxa"/>
            <w:tcBorders>
              <w:top w:val="single" w:sz="6" w:space="0" w:color="000000"/>
            </w:tcBorders>
          </w:tcPr>
          <w:p w:rsidR="009A216E" w:rsidRPr="00511880" w:rsidRDefault="00E5612C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6</w:t>
            </w:r>
          </w:p>
        </w:tc>
        <w:tc>
          <w:tcPr>
            <w:tcW w:w="1228" w:type="dxa"/>
            <w:tcBorders>
              <w:top w:val="single" w:sz="6" w:space="0" w:color="000000"/>
            </w:tcBorders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2</w:t>
            </w:r>
            <w:r w:rsidR="00E5612C" w:rsidRPr="00511880">
              <w:rPr>
                <w:sz w:val="24"/>
                <w:szCs w:val="24"/>
              </w:rPr>
              <w:t>16</w:t>
            </w:r>
          </w:p>
        </w:tc>
        <w:tc>
          <w:tcPr>
            <w:tcW w:w="1074" w:type="dxa"/>
            <w:tcBorders>
              <w:top w:val="single" w:sz="6" w:space="0" w:color="000000"/>
            </w:tcBorders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</w:tr>
      <w:tr w:rsidR="009A216E" w:rsidRPr="00511880" w:rsidTr="007216DC">
        <w:trPr>
          <w:cantSplit/>
          <w:trHeight w:val="1134"/>
        </w:trPr>
        <w:tc>
          <w:tcPr>
            <w:tcW w:w="2043" w:type="dxa"/>
          </w:tcPr>
          <w:p w:rsidR="009A216E" w:rsidRPr="00511880" w:rsidRDefault="00D71984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Итого за курс обучения:</w:t>
            </w:r>
          </w:p>
        </w:tc>
        <w:tc>
          <w:tcPr>
            <w:tcW w:w="1402" w:type="dxa"/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258" w:type="dxa"/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9A216E" w:rsidRPr="00511880" w:rsidRDefault="009A216E" w:rsidP="00511880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9A216E" w:rsidRPr="00511880" w:rsidRDefault="0072601C" w:rsidP="00511880">
            <w:pPr>
              <w:rPr>
                <w:sz w:val="24"/>
                <w:szCs w:val="24"/>
              </w:rPr>
            </w:pPr>
            <w:r w:rsidRPr="00511880">
              <w:rPr>
                <w:sz w:val="24"/>
                <w:szCs w:val="24"/>
              </w:rPr>
              <w:t>2520</w:t>
            </w:r>
          </w:p>
        </w:tc>
      </w:tr>
    </w:tbl>
    <w:p w:rsidR="009A216E" w:rsidRDefault="009A216E" w:rsidP="008212B2">
      <w:pPr>
        <w:pStyle w:val="a3"/>
        <w:ind w:left="0" w:firstLine="680"/>
        <w:jc w:val="both"/>
        <w:rPr>
          <w:sz w:val="22"/>
        </w:rPr>
      </w:pPr>
    </w:p>
    <w:p w:rsidR="00E67609" w:rsidRPr="00E67609" w:rsidRDefault="00D71984" w:rsidP="008212B2">
      <w:pPr>
        <w:ind w:firstLine="680"/>
        <w:jc w:val="both"/>
        <w:rPr>
          <w:sz w:val="24"/>
          <w:szCs w:val="24"/>
        </w:rPr>
      </w:pPr>
      <w:r>
        <w:rPr>
          <w:b/>
          <w:sz w:val="24"/>
        </w:rPr>
        <w:t>Форма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2"/>
          <w:sz w:val="24"/>
        </w:rPr>
        <w:t xml:space="preserve"> </w:t>
      </w:r>
      <w:r w:rsidR="00E67609" w:rsidRPr="00E67609">
        <w:rPr>
          <w:b/>
          <w:sz w:val="24"/>
          <w:szCs w:val="24"/>
        </w:rPr>
        <w:t>очная</w:t>
      </w:r>
      <w:r w:rsidR="00E67609" w:rsidRPr="00E67609">
        <w:rPr>
          <w:sz w:val="24"/>
          <w:szCs w:val="24"/>
        </w:rPr>
        <w:t xml:space="preserve">. Программа может быть реализована в электронном формате с применением </w:t>
      </w:r>
      <w:r w:rsidR="00E67609" w:rsidRPr="00E67609">
        <w:rPr>
          <w:i/>
          <w:sz w:val="24"/>
          <w:szCs w:val="24"/>
        </w:rPr>
        <w:t>дистанционных технологий</w:t>
      </w:r>
      <w:r w:rsidR="00E67609" w:rsidRPr="00E67609">
        <w:rPr>
          <w:sz w:val="24"/>
          <w:szCs w:val="24"/>
        </w:rPr>
        <w:t xml:space="preserve">. Возможность реализации программы в </w:t>
      </w:r>
      <w:r w:rsidR="00E67609" w:rsidRPr="00E67609">
        <w:rPr>
          <w:i/>
          <w:sz w:val="24"/>
          <w:szCs w:val="24"/>
        </w:rPr>
        <w:t>сетевой форме</w:t>
      </w:r>
      <w:r w:rsidR="00E67609" w:rsidRPr="00E67609">
        <w:rPr>
          <w:sz w:val="24"/>
          <w:szCs w:val="24"/>
        </w:rPr>
        <w:t>, а также по индивидуальной учебному плану.</w:t>
      </w:r>
    </w:p>
    <w:p w:rsidR="00E67609" w:rsidRPr="00E67609" w:rsidRDefault="00E67609" w:rsidP="008212B2">
      <w:pPr>
        <w:ind w:firstLine="680"/>
        <w:jc w:val="both"/>
        <w:rPr>
          <w:sz w:val="24"/>
          <w:szCs w:val="24"/>
        </w:rPr>
      </w:pPr>
      <w:r w:rsidRPr="00E67609">
        <w:rPr>
          <w:sz w:val="24"/>
          <w:szCs w:val="24"/>
        </w:rPr>
        <w:t xml:space="preserve">Форма проведения занятий: </w:t>
      </w:r>
      <w:r w:rsidRPr="00E67609">
        <w:rPr>
          <w:b/>
          <w:sz w:val="24"/>
          <w:szCs w:val="24"/>
        </w:rPr>
        <w:t>дистанционная</w:t>
      </w:r>
      <w:r w:rsidRPr="00E67609">
        <w:rPr>
          <w:sz w:val="24"/>
          <w:szCs w:val="24"/>
        </w:rPr>
        <w:t xml:space="preserve">– формат на платформе </w:t>
      </w:r>
      <w:r w:rsidRPr="00E67609">
        <w:rPr>
          <w:sz w:val="24"/>
          <w:szCs w:val="24"/>
          <w:lang w:val="en-US"/>
        </w:rPr>
        <w:t>Max</w:t>
      </w:r>
      <w:r w:rsidRPr="00E67609">
        <w:rPr>
          <w:sz w:val="24"/>
          <w:szCs w:val="24"/>
        </w:rPr>
        <w:t xml:space="preserve">, в общем чате мессенджера ВК, видео сайт RUTUBE, преимущество - комбинированные, практические. обобщающие (контрольно – проверочные). </w:t>
      </w:r>
    </w:p>
    <w:p w:rsidR="00E67609" w:rsidRPr="00E67609" w:rsidRDefault="00E67609" w:rsidP="008212B2">
      <w:pPr>
        <w:ind w:firstLine="680"/>
        <w:jc w:val="both"/>
        <w:rPr>
          <w:sz w:val="24"/>
          <w:szCs w:val="24"/>
        </w:rPr>
      </w:pPr>
      <w:r w:rsidRPr="00E67609">
        <w:rPr>
          <w:sz w:val="24"/>
          <w:szCs w:val="24"/>
        </w:rPr>
        <w:t xml:space="preserve">Программа может реализовываться в </w:t>
      </w:r>
      <w:r w:rsidRPr="00E67609">
        <w:rPr>
          <w:i/>
          <w:sz w:val="24"/>
          <w:szCs w:val="24"/>
        </w:rPr>
        <w:t>сетевой форме</w:t>
      </w:r>
      <w:r w:rsidRPr="00E67609">
        <w:rPr>
          <w:sz w:val="24"/>
          <w:szCs w:val="24"/>
        </w:rPr>
        <w:t>. Отношения между организациями осуществляются по договору о сетевом взаимодействии</w:t>
      </w:r>
    </w:p>
    <w:p w:rsidR="00E67609" w:rsidRPr="005A570D" w:rsidRDefault="00E67609" w:rsidP="008212B2">
      <w:pPr>
        <w:ind w:firstLine="680"/>
        <w:jc w:val="both"/>
        <w:rPr>
          <w:sz w:val="24"/>
          <w:szCs w:val="24"/>
        </w:rPr>
      </w:pPr>
      <w:r w:rsidRPr="00E67609">
        <w:rPr>
          <w:sz w:val="24"/>
          <w:szCs w:val="24"/>
        </w:rPr>
        <w:t xml:space="preserve">Применение </w:t>
      </w:r>
      <w:r w:rsidRPr="00E67609">
        <w:rPr>
          <w:i/>
          <w:sz w:val="24"/>
          <w:szCs w:val="24"/>
        </w:rPr>
        <w:t>разноуровневых</w:t>
      </w:r>
      <w:r w:rsidRPr="00E67609">
        <w:rPr>
          <w:sz w:val="24"/>
          <w:szCs w:val="24"/>
        </w:rPr>
        <w:t xml:space="preserve"> технологий в программах дополнительного образования позволяет учитывать индивидуальные особенности детей, предоставляя им возможность осваивать материал на разных уровнях сложности, в индивидуальном темпе и объеме. Это достигается за счет разработки программ с ознакомительным, базовым и углубленным уровнями, что делает обучение доступным для всех, стимулирует познавательную активность и способствует самореализации каждого участника.</w:t>
      </w:r>
      <w:r w:rsidRPr="005A570D">
        <w:rPr>
          <w:sz w:val="24"/>
          <w:szCs w:val="24"/>
        </w:rPr>
        <w:t> </w:t>
      </w:r>
    </w:p>
    <w:p w:rsidR="009A216E" w:rsidRDefault="009A216E" w:rsidP="008212B2">
      <w:pPr>
        <w:ind w:firstLine="680"/>
        <w:jc w:val="both"/>
        <w:rPr>
          <w:sz w:val="24"/>
        </w:rPr>
      </w:pPr>
    </w:p>
    <w:p w:rsidR="0011296D" w:rsidRDefault="00E5612C" w:rsidP="008212B2">
      <w:pPr>
        <w:ind w:firstLine="680"/>
        <w:jc w:val="both"/>
        <w:rPr>
          <w:sz w:val="24"/>
        </w:rPr>
      </w:pPr>
      <w:r>
        <w:rPr>
          <w:b/>
          <w:sz w:val="24"/>
        </w:rPr>
        <w:t>Режим занятий</w:t>
      </w:r>
      <w:r w:rsidR="0011296D" w:rsidRPr="0011296D">
        <w:rPr>
          <w:sz w:val="24"/>
        </w:rPr>
        <w:t>:</w:t>
      </w:r>
      <w:r w:rsidR="0011296D">
        <w:rPr>
          <w:sz w:val="24"/>
        </w:rPr>
        <w:t xml:space="preserve"> 1-й год обучения – 2 раза в неделю по 2часа(1час =30мин)</w:t>
      </w:r>
    </w:p>
    <w:p w:rsidR="0011296D" w:rsidRDefault="0011296D" w:rsidP="008212B2">
      <w:pPr>
        <w:ind w:firstLine="680"/>
        <w:jc w:val="both"/>
        <w:rPr>
          <w:sz w:val="24"/>
        </w:rPr>
      </w:pPr>
      <w:r>
        <w:rPr>
          <w:b/>
          <w:sz w:val="24"/>
        </w:rPr>
        <w:t xml:space="preserve">                              2</w:t>
      </w:r>
      <w:r w:rsidRPr="0011296D">
        <w:rPr>
          <w:sz w:val="24"/>
        </w:rPr>
        <w:t>-</w:t>
      </w:r>
      <w:r>
        <w:rPr>
          <w:sz w:val="24"/>
        </w:rPr>
        <w:t>12-й года обучения – 3раза в неделю по 3часа(1час=45мин)</w:t>
      </w:r>
    </w:p>
    <w:p w:rsidR="00E5612C" w:rsidRDefault="00E5612C" w:rsidP="008212B2">
      <w:pPr>
        <w:ind w:firstLine="680"/>
        <w:jc w:val="both"/>
        <w:rPr>
          <w:sz w:val="24"/>
        </w:rPr>
      </w:pPr>
    </w:p>
    <w:p w:rsidR="009A216E" w:rsidRDefault="00D71984" w:rsidP="008212B2">
      <w:pPr>
        <w:pStyle w:val="11"/>
        <w:ind w:left="0" w:firstLine="680"/>
        <w:jc w:val="both"/>
      </w:pPr>
      <w:bookmarkStart w:id="9" w:name="_Toc220489722"/>
      <w:r>
        <w:rPr>
          <w:spacing w:val="-1"/>
        </w:rPr>
        <w:t>Особенности</w:t>
      </w:r>
      <w:r>
        <w:rPr>
          <w:spacing w:val="-6"/>
        </w:rPr>
        <w:t xml:space="preserve"> </w:t>
      </w:r>
      <w:r>
        <w:rPr>
          <w:spacing w:val="-1"/>
        </w:rPr>
        <w:t>организации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процесса.</w:t>
      </w:r>
      <w:bookmarkEnd w:id="9"/>
    </w:p>
    <w:p w:rsidR="00A01A59" w:rsidRDefault="00A01A59" w:rsidP="008212B2">
      <w:pPr>
        <w:pStyle w:val="a3"/>
        <w:ind w:left="0" w:firstLine="680"/>
        <w:jc w:val="both"/>
      </w:pPr>
    </w:p>
    <w:p w:rsidR="00A01A59" w:rsidRDefault="00D71984" w:rsidP="008212B2">
      <w:pPr>
        <w:pStyle w:val="a3"/>
        <w:ind w:left="0" w:firstLine="680"/>
        <w:jc w:val="both"/>
        <w:rPr>
          <w:spacing w:val="-57"/>
        </w:rPr>
      </w:pPr>
      <w:r>
        <w:t xml:space="preserve">Вид детского объединения - </w:t>
      </w:r>
      <w:r w:rsidR="00A01A59">
        <w:t>п</w:t>
      </w:r>
      <w:r>
        <w:t>рофильный.</w:t>
      </w:r>
      <w:r>
        <w:rPr>
          <w:spacing w:val="-57"/>
        </w:rPr>
        <w:t xml:space="preserve"> </w:t>
      </w:r>
    </w:p>
    <w:p w:rsidR="00A01A59" w:rsidRDefault="00D71984" w:rsidP="008212B2">
      <w:pPr>
        <w:pStyle w:val="a3"/>
        <w:ind w:left="0" w:firstLine="680"/>
        <w:jc w:val="both"/>
      </w:pPr>
      <w:r>
        <w:t>Обучение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объединении:</w:t>
      </w:r>
    </w:p>
    <w:p w:rsidR="009A216E" w:rsidRDefault="00D71984" w:rsidP="008212B2">
      <w:pPr>
        <w:pStyle w:val="a3"/>
        <w:ind w:left="0" w:firstLine="680"/>
        <w:jc w:val="both"/>
      </w:pPr>
      <w:r>
        <w:t>на</w:t>
      </w:r>
      <w:r>
        <w:rPr>
          <w:spacing w:val="-4"/>
        </w:rPr>
        <w:t xml:space="preserve"> </w:t>
      </w:r>
      <w:r>
        <w:t>ознакомительном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групповая</w:t>
      </w:r>
      <w:r>
        <w:rPr>
          <w:spacing w:val="-3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ярко</w:t>
      </w:r>
      <w:r>
        <w:rPr>
          <w:spacing w:val="-2"/>
        </w:rPr>
        <w:t xml:space="preserve"> </w:t>
      </w:r>
      <w:r>
        <w:t>выраженным</w:t>
      </w:r>
      <w:r>
        <w:rPr>
          <w:spacing w:val="-5"/>
        </w:rPr>
        <w:t xml:space="preserve"> </w:t>
      </w:r>
      <w:r w:rsidR="00A01A59">
        <w:rPr>
          <w:spacing w:val="-5"/>
        </w:rPr>
        <w:t>и</w:t>
      </w:r>
      <w:r>
        <w:t>ндивидуальным</w:t>
      </w:r>
      <w:r>
        <w:rPr>
          <w:spacing w:val="-57"/>
        </w:rPr>
        <w:t xml:space="preserve"> </w:t>
      </w:r>
      <w:r w:rsidR="00A01A59">
        <w:t>подходом;</w:t>
      </w:r>
    </w:p>
    <w:p w:rsidR="009A216E" w:rsidRDefault="00D71984" w:rsidP="008212B2">
      <w:pPr>
        <w:pStyle w:val="a3"/>
        <w:ind w:left="0" w:firstLine="680"/>
        <w:jc w:val="both"/>
      </w:pPr>
      <w:r>
        <w:t>на базовом уровне - групповая форма с ярко выраженным индивидуальным подходом,</w:t>
      </w:r>
      <w:r>
        <w:rPr>
          <w:spacing w:val="-58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обучение в</w:t>
      </w:r>
      <w:r>
        <w:rPr>
          <w:spacing w:val="-1"/>
        </w:rPr>
        <w:t xml:space="preserve"> </w:t>
      </w:r>
      <w:r>
        <w:t>малых</w:t>
      </w:r>
      <w:r>
        <w:rPr>
          <w:spacing w:val="9"/>
        </w:rPr>
        <w:t xml:space="preserve"> </w:t>
      </w:r>
      <w:r w:rsidR="00A01A59">
        <w:t>группах;</w:t>
      </w:r>
    </w:p>
    <w:p w:rsidR="00A01A59" w:rsidRDefault="00D71984" w:rsidP="008212B2">
      <w:pPr>
        <w:pStyle w:val="a3"/>
        <w:ind w:left="0" w:firstLine="680"/>
        <w:jc w:val="both"/>
      </w:pPr>
      <w:r>
        <w:t>на углубленном уровне – групповая форма, дифференцирован</w:t>
      </w:r>
      <w:r w:rsidR="00A01A59">
        <w:t>ный подход к обучению</w:t>
      </w:r>
      <w:r>
        <w:t>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spacing w:val="-57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группы – постоянный, разновозрастной.</w:t>
      </w:r>
    </w:p>
    <w:p w:rsidR="009A216E" w:rsidRDefault="00D71984" w:rsidP="008212B2">
      <w:pPr>
        <w:pStyle w:val="a3"/>
        <w:ind w:left="0" w:firstLine="680"/>
        <w:jc w:val="both"/>
      </w:pPr>
      <w:r>
        <w:t>Виды</w:t>
      </w:r>
      <w:r>
        <w:rPr>
          <w:spacing w:val="48"/>
        </w:rPr>
        <w:t xml:space="preserve"> </w:t>
      </w:r>
      <w:r>
        <w:t>занятий:</w:t>
      </w:r>
    </w:p>
    <w:p w:rsidR="009A216E" w:rsidRDefault="00D71984" w:rsidP="008212B2">
      <w:pPr>
        <w:pStyle w:val="a3"/>
        <w:ind w:left="0" w:firstLine="680"/>
        <w:jc w:val="both"/>
      </w:pPr>
      <w:r>
        <w:t>*занятия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балетном</w:t>
      </w:r>
      <w:r>
        <w:rPr>
          <w:spacing w:val="-13"/>
        </w:rPr>
        <w:t xml:space="preserve"> </w:t>
      </w:r>
      <w:r>
        <w:t>классе,</w:t>
      </w:r>
    </w:p>
    <w:p w:rsidR="009A216E" w:rsidRDefault="00D71984" w:rsidP="008212B2">
      <w:pPr>
        <w:pStyle w:val="a3"/>
        <w:ind w:left="0" w:firstLine="680"/>
        <w:jc w:val="both"/>
      </w:pPr>
      <w:r>
        <w:t>*открытые</w:t>
      </w:r>
      <w:r>
        <w:rPr>
          <w:spacing w:val="-11"/>
        </w:rPr>
        <w:t xml:space="preserve"> </w:t>
      </w:r>
      <w:r>
        <w:t>занятия,</w:t>
      </w:r>
    </w:p>
    <w:p w:rsidR="009A216E" w:rsidRDefault="00D71984" w:rsidP="008212B2">
      <w:pPr>
        <w:pStyle w:val="a3"/>
        <w:ind w:left="0" w:firstLine="680"/>
        <w:jc w:val="both"/>
      </w:pPr>
      <w:r>
        <w:t>*мастер-классы,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spacing w:val="-2"/>
        </w:rPr>
        <w:t>*концертные</w:t>
      </w:r>
      <w:r>
        <w:rPr>
          <w:spacing w:val="-9"/>
        </w:rPr>
        <w:t xml:space="preserve"> </w:t>
      </w:r>
      <w:r>
        <w:rPr>
          <w:spacing w:val="-2"/>
        </w:rPr>
        <w:t>выступления,</w:t>
      </w:r>
    </w:p>
    <w:p w:rsidR="009A216E" w:rsidRDefault="00D71984" w:rsidP="008212B2">
      <w:pPr>
        <w:pStyle w:val="a3"/>
        <w:ind w:left="0" w:firstLine="680"/>
        <w:jc w:val="both"/>
      </w:pPr>
      <w:r>
        <w:t>*творческие</w:t>
      </w:r>
      <w:r>
        <w:rPr>
          <w:spacing w:val="-13"/>
        </w:rPr>
        <w:t xml:space="preserve"> </w:t>
      </w:r>
      <w:r>
        <w:t>отчеты,</w:t>
      </w:r>
    </w:p>
    <w:p w:rsidR="009A216E" w:rsidRDefault="00D71984" w:rsidP="008212B2">
      <w:pPr>
        <w:pStyle w:val="a3"/>
        <w:ind w:left="0" w:firstLine="680"/>
        <w:jc w:val="both"/>
      </w:pPr>
      <w:r>
        <w:t>*репетиции,</w:t>
      </w:r>
    </w:p>
    <w:p w:rsidR="009A216E" w:rsidRDefault="00D71984" w:rsidP="008212B2">
      <w:pPr>
        <w:pStyle w:val="a3"/>
        <w:ind w:left="0" w:firstLine="680"/>
        <w:jc w:val="both"/>
      </w:pPr>
      <w:r>
        <w:t>*праздники,</w:t>
      </w:r>
    </w:p>
    <w:p w:rsidR="009A216E" w:rsidRDefault="00D71984" w:rsidP="008212B2">
      <w:pPr>
        <w:pStyle w:val="a3"/>
        <w:ind w:left="0" w:firstLine="680"/>
        <w:jc w:val="both"/>
      </w:pPr>
      <w:r>
        <w:t>*конкурсы,</w:t>
      </w:r>
    </w:p>
    <w:p w:rsidR="009A216E" w:rsidRDefault="00D71984" w:rsidP="008212B2">
      <w:pPr>
        <w:pStyle w:val="a3"/>
        <w:ind w:left="0" w:firstLine="680"/>
        <w:jc w:val="both"/>
      </w:pPr>
      <w:r>
        <w:t>*фестивали.</w:t>
      </w:r>
    </w:p>
    <w:p w:rsidR="00511880" w:rsidRDefault="00511880" w:rsidP="008212B2">
      <w:pPr>
        <w:pStyle w:val="a3"/>
        <w:ind w:left="0" w:firstLine="680"/>
        <w:jc w:val="both"/>
      </w:pPr>
    </w:p>
    <w:p w:rsidR="009A216E" w:rsidRDefault="006D751E" w:rsidP="00511880">
      <w:pPr>
        <w:pStyle w:val="af0"/>
        <w:ind w:firstLine="680"/>
      </w:pPr>
      <w:bookmarkStart w:id="10" w:name="_Toc220489723"/>
      <w:r w:rsidRPr="00511880">
        <w:t>1</w:t>
      </w:r>
      <w:r w:rsidR="00A74B11" w:rsidRPr="00511880">
        <w:t xml:space="preserve">.2. </w:t>
      </w:r>
      <w:r w:rsidR="0011296D" w:rsidRPr="00511880">
        <w:t>Цел</w:t>
      </w:r>
      <w:r w:rsidR="00971940" w:rsidRPr="00511880">
        <w:t>и и задачи курса обучения</w:t>
      </w:r>
      <w:r w:rsidR="00D71984">
        <w:t>.</w:t>
      </w:r>
      <w:bookmarkEnd w:id="10"/>
    </w:p>
    <w:p w:rsidR="00494E90" w:rsidRDefault="00D71984" w:rsidP="008212B2">
      <w:pPr>
        <w:pStyle w:val="a3"/>
        <w:ind w:left="0" w:firstLine="680"/>
        <w:jc w:val="both"/>
      </w:pPr>
      <w:r>
        <w:rPr>
          <w:b/>
        </w:rPr>
        <w:t>Цель</w:t>
      </w:r>
      <w:r>
        <w:t>:</w:t>
      </w:r>
      <w:r w:rsidR="00494E90">
        <w:t xml:space="preserve"> развитие </w:t>
      </w:r>
      <w:r>
        <w:t>творческих</w:t>
      </w:r>
      <w:r w:rsidR="00494E90">
        <w:t xml:space="preserve"> </w:t>
      </w:r>
      <w:r>
        <w:t>способностей</w:t>
      </w:r>
      <w:r w:rsidR="00494E90">
        <w:t xml:space="preserve"> детей,</w:t>
      </w:r>
    </w:p>
    <w:p w:rsidR="009A216E" w:rsidRDefault="00D71984" w:rsidP="008212B2">
      <w:pPr>
        <w:pStyle w:val="a3"/>
        <w:ind w:left="0" w:firstLine="680"/>
        <w:jc w:val="both"/>
      </w:pPr>
      <w:r>
        <w:t>профессиональная</w:t>
      </w:r>
      <w:r w:rsidR="00494E90">
        <w:t xml:space="preserve"> ориентация </w:t>
      </w:r>
      <w:r>
        <w:rPr>
          <w:spacing w:val="-4"/>
        </w:rPr>
        <w:t>и</w:t>
      </w:r>
      <w:r>
        <w:rPr>
          <w:spacing w:val="-57"/>
        </w:rPr>
        <w:t xml:space="preserve"> </w:t>
      </w:r>
      <w:r w:rsidR="00494E90">
        <w:rPr>
          <w:spacing w:val="-57"/>
        </w:rPr>
        <w:t xml:space="preserve"> </w:t>
      </w:r>
      <w:r>
        <w:t>адаптация</w:t>
      </w:r>
      <w:r>
        <w:rPr>
          <w:spacing w:val="-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условиям</w:t>
      </w:r>
      <w:r>
        <w:rPr>
          <w:spacing w:val="2"/>
        </w:rPr>
        <w:t xml:space="preserve"> </w:t>
      </w:r>
      <w:r>
        <w:t>современной жизни</w:t>
      </w:r>
      <w:r>
        <w:rPr>
          <w:spacing w:val="1"/>
        </w:rPr>
        <w:t xml:space="preserve"> </w:t>
      </w:r>
      <w:r>
        <w:t>через искусство</w:t>
      </w:r>
      <w:r>
        <w:rPr>
          <w:spacing w:val="3"/>
        </w:rPr>
        <w:t xml:space="preserve"> </w:t>
      </w:r>
      <w:r>
        <w:t>хореографии.</w:t>
      </w:r>
    </w:p>
    <w:p w:rsidR="00494E90" w:rsidRDefault="00971940" w:rsidP="008212B2">
      <w:pPr>
        <w:pStyle w:val="a3"/>
        <w:tabs>
          <w:tab w:val="left" w:pos="1587"/>
          <w:tab w:val="left" w:pos="2696"/>
          <w:tab w:val="left" w:pos="4060"/>
          <w:tab w:val="left" w:pos="5658"/>
          <w:tab w:val="left" w:pos="6491"/>
          <w:tab w:val="left" w:pos="8599"/>
          <w:tab w:val="left" w:pos="9989"/>
        </w:tabs>
        <w:ind w:left="0" w:firstLine="680"/>
        <w:jc w:val="both"/>
        <w:rPr>
          <w:b/>
        </w:rPr>
      </w:pPr>
      <w:r>
        <w:rPr>
          <w:b/>
        </w:rPr>
        <w:t xml:space="preserve">   </w:t>
      </w:r>
    </w:p>
    <w:p w:rsidR="00971940" w:rsidRDefault="00971940" w:rsidP="008212B2">
      <w:pPr>
        <w:pStyle w:val="a3"/>
        <w:tabs>
          <w:tab w:val="left" w:pos="1587"/>
          <w:tab w:val="left" w:pos="2696"/>
          <w:tab w:val="left" w:pos="4060"/>
          <w:tab w:val="left" w:pos="5658"/>
          <w:tab w:val="left" w:pos="6491"/>
          <w:tab w:val="left" w:pos="8599"/>
          <w:tab w:val="left" w:pos="9989"/>
        </w:tabs>
        <w:ind w:left="0" w:firstLine="680"/>
        <w:jc w:val="both"/>
      </w:pPr>
      <w:r>
        <w:rPr>
          <w:b/>
        </w:rPr>
        <w:t xml:space="preserve">         Достигаются указанные цели через решение следующих задач</w:t>
      </w:r>
      <w:r w:rsidRPr="00971940">
        <w:t>:</w:t>
      </w:r>
    </w:p>
    <w:p w:rsidR="009A216E" w:rsidRDefault="00D71984" w:rsidP="008212B2">
      <w:pPr>
        <w:ind w:firstLine="680"/>
        <w:jc w:val="both"/>
        <w:rPr>
          <w:i/>
          <w:sz w:val="24"/>
        </w:rPr>
      </w:pPr>
      <w:r>
        <w:rPr>
          <w:i/>
          <w:sz w:val="24"/>
        </w:rPr>
        <w:t>Образовательные:</w:t>
      </w:r>
    </w:p>
    <w:p w:rsidR="009A216E" w:rsidRDefault="00971940" w:rsidP="008212B2">
      <w:pPr>
        <w:pStyle w:val="a6"/>
        <w:numPr>
          <w:ilvl w:val="0"/>
          <w:numId w:val="8"/>
        </w:numPr>
        <w:tabs>
          <w:tab w:val="left" w:pos="1005"/>
        </w:tabs>
        <w:ind w:left="0" w:firstLine="680"/>
        <w:jc w:val="both"/>
        <w:rPr>
          <w:sz w:val="24"/>
        </w:rPr>
      </w:pPr>
      <w:r>
        <w:rPr>
          <w:sz w:val="24"/>
        </w:rPr>
        <w:t xml:space="preserve">дать обучающимся </w:t>
      </w:r>
      <w:r w:rsidR="00D71984">
        <w:rPr>
          <w:sz w:val="24"/>
        </w:rPr>
        <w:t>приобре</w:t>
      </w:r>
      <w:r>
        <w:rPr>
          <w:sz w:val="24"/>
        </w:rPr>
        <w:t>сти</w:t>
      </w:r>
      <w:r w:rsidR="00D71984">
        <w:rPr>
          <w:spacing w:val="-4"/>
          <w:sz w:val="24"/>
        </w:rPr>
        <w:t xml:space="preserve"> </w:t>
      </w:r>
      <w:r>
        <w:rPr>
          <w:sz w:val="24"/>
        </w:rPr>
        <w:t>знания</w:t>
      </w:r>
      <w:r w:rsidR="00D71984">
        <w:rPr>
          <w:sz w:val="24"/>
        </w:rPr>
        <w:t>,</w:t>
      </w:r>
      <w:r w:rsidR="00D71984">
        <w:rPr>
          <w:spacing w:val="-1"/>
          <w:sz w:val="24"/>
        </w:rPr>
        <w:t xml:space="preserve"> </w:t>
      </w:r>
      <w:r w:rsidR="00D71984">
        <w:rPr>
          <w:sz w:val="24"/>
        </w:rPr>
        <w:t>умени</w:t>
      </w:r>
      <w:r>
        <w:rPr>
          <w:sz w:val="24"/>
        </w:rPr>
        <w:t>я</w:t>
      </w:r>
      <w:r w:rsidR="00D71984">
        <w:rPr>
          <w:spacing w:val="-2"/>
          <w:sz w:val="24"/>
        </w:rPr>
        <w:t xml:space="preserve"> </w:t>
      </w:r>
      <w:r w:rsidR="00D71984">
        <w:rPr>
          <w:sz w:val="24"/>
        </w:rPr>
        <w:t>и</w:t>
      </w:r>
      <w:r w:rsidR="00D71984">
        <w:rPr>
          <w:spacing w:val="-5"/>
          <w:sz w:val="24"/>
        </w:rPr>
        <w:t xml:space="preserve"> </w:t>
      </w:r>
      <w:r w:rsidR="00D71984">
        <w:rPr>
          <w:sz w:val="24"/>
        </w:rPr>
        <w:t>навык</w:t>
      </w:r>
      <w:r>
        <w:rPr>
          <w:sz w:val="24"/>
        </w:rPr>
        <w:t>и</w:t>
      </w:r>
      <w:r w:rsidR="00D71984"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 w:rsidR="00D71984">
        <w:rPr>
          <w:sz w:val="24"/>
        </w:rPr>
        <w:t xml:space="preserve"> хореографии</w:t>
      </w:r>
      <w:r w:rsidR="00D71984">
        <w:rPr>
          <w:spacing w:val="-3"/>
          <w:sz w:val="24"/>
        </w:rPr>
        <w:t xml:space="preserve"> </w:t>
      </w:r>
      <w:r w:rsidR="00D71984">
        <w:rPr>
          <w:sz w:val="24"/>
        </w:rPr>
        <w:t>(ритмике,</w:t>
      </w:r>
      <w:r w:rsidR="00D71984">
        <w:rPr>
          <w:spacing w:val="-2"/>
          <w:sz w:val="24"/>
        </w:rPr>
        <w:t xml:space="preserve"> </w:t>
      </w:r>
      <w:r w:rsidR="00D71984">
        <w:rPr>
          <w:sz w:val="24"/>
        </w:rPr>
        <w:t>технике</w:t>
      </w:r>
      <w:r w:rsidR="00D71984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D71984">
        <w:rPr>
          <w:sz w:val="24"/>
        </w:rPr>
        <w:t>народного</w:t>
      </w:r>
      <w:r w:rsidR="00D71984">
        <w:rPr>
          <w:spacing w:val="-8"/>
          <w:sz w:val="24"/>
        </w:rPr>
        <w:t xml:space="preserve"> </w:t>
      </w:r>
      <w:r w:rsidR="00D71984">
        <w:rPr>
          <w:sz w:val="24"/>
        </w:rPr>
        <w:t>танца,</w:t>
      </w:r>
      <w:r w:rsidR="00D71984">
        <w:rPr>
          <w:spacing w:val="-5"/>
          <w:sz w:val="24"/>
        </w:rPr>
        <w:t xml:space="preserve"> </w:t>
      </w:r>
      <w:r w:rsidR="00D71984">
        <w:rPr>
          <w:sz w:val="24"/>
        </w:rPr>
        <w:t>приобретение</w:t>
      </w:r>
      <w:r w:rsidR="00D71984">
        <w:rPr>
          <w:spacing w:val="-11"/>
          <w:sz w:val="24"/>
        </w:rPr>
        <w:t xml:space="preserve"> </w:t>
      </w:r>
      <w:r w:rsidR="00D71984">
        <w:rPr>
          <w:sz w:val="24"/>
        </w:rPr>
        <w:t>танцевальных</w:t>
      </w:r>
      <w:r w:rsidR="00D71984">
        <w:rPr>
          <w:spacing w:val="-5"/>
          <w:sz w:val="24"/>
        </w:rPr>
        <w:t xml:space="preserve"> </w:t>
      </w:r>
      <w:r w:rsidR="00D71984">
        <w:rPr>
          <w:sz w:val="24"/>
        </w:rPr>
        <w:t>навыков</w:t>
      </w:r>
      <w:r w:rsidR="00D71984">
        <w:rPr>
          <w:spacing w:val="-2"/>
          <w:sz w:val="24"/>
        </w:rPr>
        <w:t xml:space="preserve"> </w:t>
      </w:r>
      <w:r w:rsidR="00D71984">
        <w:rPr>
          <w:sz w:val="24"/>
        </w:rPr>
        <w:t>классического</w:t>
      </w:r>
      <w:r w:rsidR="00D71984">
        <w:rPr>
          <w:spacing w:val="7"/>
          <w:sz w:val="24"/>
        </w:rPr>
        <w:t xml:space="preserve"> </w:t>
      </w:r>
      <w:r w:rsidR="00D71984">
        <w:rPr>
          <w:sz w:val="24"/>
        </w:rPr>
        <w:t>танца);</w:t>
      </w:r>
    </w:p>
    <w:p w:rsidR="009A216E" w:rsidRDefault="00D71984" w:rsidP="008212B2">
      <w:pPr>
        <w:pStyle w:val="a6"/>
        <w:numPr>
          <w:ilvl w:val="0"/>
          <w:numId w:val="8"/>
        </w:numPr>
        <w:tabs>
          <w:tab w:val="left" w:pos="943"/>
        </w:tabs>
        <w:ind w:left="0" w:firstLine="680"/>
        <w:jc w:val="both"/>
        <w:rPr>
          <w:sz w:val="24"/>
        </w:rPr>
      </w:pPr>
      <w:r>
        <w:rPr>
          <w:spacing w:val="-1"/>
          <w:sz w:val="24"/>
        </w:rPr>
        <w:t>обуч</w:t>
      </w:r>
      <w:r w:rsidR="00971940">
        <w:rPr>
          <w:spacing w:val="-1"/>
          <w:sz w:val="24"/>
        </w:rPr>
        <w:t xml:space="preserve">ить </w:t>
      </w:r>
      <w:r>
        <w:rPr>
          <w:spacing w:val="-1"/>
          <w:sz w:val="24"/>
        </w:rPr>
        <w:t>основам</w:t>
      </w:r>
      <w:r>
        <w:rPr>
          <w:spacing w:val="-9"/>
          <w:sz w:val="24"/>
        </w:rPr>
        <w:t xml:space="preserve"> </w:t>
      </w:r>
      <w:r>
        <w:rPr>
          <w:sz w:val="24"/>
        </w:rPr>
        <w:t>актерского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мастерства;</w:t>
      </w:r>
    </w:p>
    <w:p w:rsidR="009A216E" w:rsidRDefault="00971940" w:rsidP="008212B2">
      <w:pPr>
        <w:pStyle w:val="a6"/>
        <w:numPr>
          <w:ilvl w:val="0"/>
          <w:numId w:val="8"/>
        </w:numPr>
        <w:tabs>
          <w:tab w:val="left" w:pos="943"/>
        </w:tabs>
        <w:ind w:left="0" w:firstLine="680"/>
        <w:jc w:val="both"/>
        <w:rPr>
          <w:sz w:val="24"/>
        </w:rPr>
      </w:pPr>
      <w:r>
        <w:rPr>
          <w:sz w:val="24"/>
        </w:rPr>
        <w:lastRenderedPageBreak/>
        <w:t>развить</w:t>
      </w:r>
      <w:r w:rsidR="00D71984">
        <w:rPr>
          <w:spacing w:val="-15"/>
          <w:sz w:val="24"/>
        </w:rPr>
        <w:t xml:space="preserve"> </w:t>
      </w:r>
      <w:r w:rsidR="00D71984">
        <w:rPr>
          <w:sz w:val="24"/>
        </w:rPr>
        <w:t>творческо</w:t>
      </w:r>
      <w:r>
        <w:rPr>
          <w:sz w:val="24"/>
        </w:rPr>
        <w:t>е</w:t>
      </w:r>
      <w:r w:rsidR="00D71984">
        <w:rPr>
          <w:spacing w:val="-8"/>
          <w:sz w:val="24"/>
        </w:rPr>
        <w:t xml:space="preserve"> </w:t>
      </w:r>
      <w:r>
        <w:rPr>
          <w:sz w:val="24"/>
        </w:rPr>
        <w:t>мышление</w:t>
      </w:r>
      <w:r w:rsidR="00D71984">
        <w:rPr>
          <w:sz w:val="24"/>
        </w:rPr>
        <w:t>.</w:t>
      </w:r>
    </w:p>
    <w:p w:rsidR="009A216E" w:rsidRDefault="00D71984" w:rsidP="008212B2">
      <w:pPr>
        <w:ind w:firstLine="680"/>
        <w:jc w:val="both"/>
        <w:rPr>
          <w:b/>
          <w:i/>
          <w:sz w:val="24"/>
        </w:rPr>
      </w:pPr>
      <w:r>
        <w:rPr>
          <w:i/>
          <w:sz w:val="24"/>
        </w:rPr>
        <w:t>Личностные</w:t>
      </w:r>
      <w:r>
        <w:rPr>
          <w:b/>
          <w:i/>
          <w:sz w:val="24"/>
        </w:rPr>
        <w:t>:</w:t>
      </w:r>
    </w:p>
    <w:p w:rsidR="009A216E" w:rsidRDefault="00971940" w:rsidP="008212B2">
      <w:pPr>
        <w:pStyle w:val="a6"/>
        <w:numPr>
          <w:ilvl w:val="0"/>
          <w:numId w:val="8"/>
        </w:numPr>
        <w:tabs>
          <w:tab w:val="left" w:pos="943"/>
        </w:tabs>
        <w:ind w:left="0" w:firstLine="680"/>
        <w:jc w:val="both"/>
        <w:rPr>
          <w:sz w:val="24"/>
        </w:rPr>
      </w:pPr>
      <w:r>
        <w:rPr>
          <w:spacing w:val="-1"/>
          <w:sz w:val="24"/>
        </w:rPr>
        <w:t>с</w:t>
      </w:r>
      <w:r w:rsidR="00D71984">
        <w:rPr>
          <w:spacing w:val="-1"/>
          <w:sz w:val="24"/>
        </w:rPr>
        <w:t>формирова</w:t>
      </w:r>
      <w:r>
        <w:rPr>
          <w:spacing w:val="-1"/>
          <w:sz w:val="24"/>
        </w:rPr>
        <w:t>ть</w:t>
      </w:r>
      <w:r w:rsidR="00D71984">
        <w:rPr>
          <w:spacing w:val="-13"/>
          <w:sz w:val="24"/>
        </w:rPr>
        <w:t xml:space="preserve"> </w:t>
      </w:r>
      <w:r w:rsidR="00D71984">
        <w:rPr>
          <w:sz w:val="24"/>
        </w:rPr>
        <w:t>культур</w:t>
      </w:r>
      <w:r>
        <w:rPr>
          <w:sz w:val="24"/>
        </w:rPr>
        <w:t>у</w:t>
      </w:r>
      <w:r w:rsidR="00D71984">
        <w:rPr>
          <w:spacing w:val="-11"/>
          <w:sz w:val="24"/>
        </w:rPr>
        <w:t xml:space="preserve"> </w:t>
      </w:r>
      <w:r w:rsidR="00D71984">
        <w:rPr>
          <w:sz w:val="24"/>
        </w:rPr>
        <w:t>общения</w:t>
      </w:r>
      <w:r w:rsidR="00D71984">
        <w:rPr>
          <w:spacing w:val="-10"/>
          <w:sz w:val="24"/>
        </w:rPr>
        <w:t xml:space="preserve"> </w:t>
      </w:r>
      <w:r w:rsidR="00D71984">
        <w:rPr>
          <w:sz w:val="24"/>
        </w:rPr>
        <w:t>и</w:t>
      </w:r>
      <w:r w:rsidR="00D71984">
        <w:rPr>
          <w:spacing w:val="-12"/>
          <w:sz w:val="24"/>
        </w:rPr>
        <w:t xml:space="preserve"> </w:t>
      </w:r>
      <w:r w:rsidR="00D71984">
        <w:rPr>
          <w:sz w:val="24"/>
        </w:rPr>
        <w:t>поведения</w:t>
      </w:r>
      <w:r w:rsidR="00D71984">
        <w:rPr>
          <w:spacing w:val="-15"/>
          <w:sz w:val="24"/>
        </w:rPr>
        <w:t xml:space="preserve"> </w:t>
      </w:r>
      <w:r w:rsidR="00D71984">
        <w:rPr>
          <w:sz w:val="24"/>
        </w:rPr>
        <w:t>в</w:t>
      </w:r>
      <w:r w:rsidR="00D71984">
        <w:rPr>
          <w:spacing w:val="-13"/>
          <w:sz w:val="24"/>
        </w:rPr>
        <w:t xml:space="preserve"> </w:t>
      </w:r>
      <w:r w:rsidR="00D71984">
        <w:rPr>
          <w:sz w:val="24"/>
        </w:rPr>
        <w:t>социуме;</w:t>
      </w:r>
    </w:p>
    <w:p w:rsidR="009A216E" w:rsidRDefault="00971940" w:rsidP="008212B2">
      <w:pPr>
        <w:pStyle w:val="a6"/>
        <w:numPr>
          <w:ilvl w:val="0"/>
          <w:numId w:val="8"/>
        </w:numPr>
        <w:tabs>
          <w:tab w:val="left" w:pos="943"/>
        </w:tabs>
        <w:ind w:left="0" w:firstLine="680"/>
        <w:jc w:val="both"/>
        <w:rPr>
          <w:sz w:val="24"/>
        </w:rPr>
      </w:pPr>
      <w:r>
        <w:rPr>
          <w:spacing w:val="-1"/>
          <w:sz w:val="24"/>
        </w:rPr>
        <w:t>с</w:t>
      </w:r>
      <w:r w:rsidR="00D71984">
        <w:rPr>
          <w:spacing w:val="-1"/>
          <w:sz w:val="24"/>
        </w:rPr>
        <w:t>формирова</w:t>
      </w:r>
      <w:r>
        <w:rPr>
          <w:spacing w:val="-1"/>
          <w:sz w:val="24"/>
        </w:rPr>
        <w:t xml:space="preserve">ть </w:t>
      </w:r>
      <w:r w:rsidR="00D71984">
        <w:rPr>
          <w:spacing w:val="-1"/>
          <w:sz w:val="24"/>
        </w:rPr>
        <w:t>общественн</w:t>
      </w:r>
      <w:r>
        <w:rPr>
          <w:spacing w:val="-1"/>
          <w:sz w:val="24"/>
        </w:rPr>
        <w:t>ую</w:t>
      </w:r>
      <w:r w:rsidR="00D71984">
        <w:rPr>
          <w:spacing w:val="-8"/>
          <w:sz w:val="24"/>
        </w:rPr>
        <w:t xml:space="preserve"> </w:t>
      </w:r>
      <w:r w:rsidR="00D71984">
        <w:rPr>
          <w:sz w:val="24"/>
        </w:rPr>
        <w:t>активност</w:t>
      </w:r>
      <w:r>
        <w:rPr>
          <w:sz w:val="24"/>
        </w:rPr>
        <w:t>ь</w:t>
      </w:r>
      <w:r w:rsidR="00D71984">
        <w:rPr>
          <w:spacing w:val="-6"/>
          <w:sz w:val="24"/>
        </w:rPr>
        <w:t xml:space="preserve"> </w:t>
      </w:r>
      <w:r w:rsidR="00D71984">
        <w:rPr>
          <w:sz w:val="24"/>
        </w:rPr>
        <w:t>и</w:t>
      </w:r>
      <w:r w:rsidR="00D71984">
        <w:rPr>
          <w:spacing w:val="-11"/>
          <w:sz w:val="24"/>
        </w:rPr>
        <w:t xml:space="preserve"> </w:t>
      </w:r>
      <w:r w:rsidR="00D71984">
        <w:rPr>
          <w:sz w:val="24"/>
        </w:rPr>
        <w:t>гражданск</w:t>
      </w:r>
      <w:r>
        <w:rPr>
          <w:sz w:val="24"/>
        </w:rPr>
        <w:t>ую</w:t>
      </w:r>
      <w:r w:rsidR="00D71984">
        <w:rPr>
          <w:spacing w:val="-8"/>
          <w:sz w:val="24"/>
        </w:rPr>
        <w:t xml:space="preserve"> </w:t>
      </w:r>
      <w:r>
        <w:rPr>
          <w:sz w:val="24"/>
        </w:rPr>
        <w:t>позицию</w:t>
      </w:r>
      <w:r w:rsidR="00D71984">
        <w:rPr>
          <w:sz w:val="24"/>
        </w:rPr>
        <w:t>;</w:t>
      </w:r>
    </w:p>
    <w:p w:rsidR="009A216E" w:rsidRDefault="00971940" w:rsidP="008212B2">
      <w:pPr>
        <w:pStyle w:val="a6"/>
        <w:numPr>
          <w:ilvl w:val="0"/>
          <w:numId w:val="8"/>
        </w:numPr>
        <w:tabs>
          <w:tab w:val="left" w:pos="943"/>
        </w:tabs>
        <w:ind w:left="0" w:firstLine="680"/>
        <w:jc w:val="both"/>
        <w:rPr>
          <w:sz w:val="24"/>
        </w:rPr>
      </w:pPr>
      <w:r>
        <w:rPr>
          <w:sz w:val="24"/>
        </w:rPr>
        <w:t>с</w:t>
      </w:r>
      <w:r w:rsidR="00D71984">
        <w:rPr>
          <w:sz w:val="24"/>
        </w:rPr>
        <w:t>формиров</w:t>
      </w:r>
      <w:r>
        <w:rPr>
          <w:sz w:val="24"/>
        </w:rPr>
        <w:t>ать</w:t>
      </w:r>
      <w:r w:rsidR="00D71984">
        <w:rPr>
          <w:spacing w:val="-12"/>
          <w:sz w:val="24"/>
        </w:rPr>
        <w:t xml:space="preserve"> </w:t>
      </w:r>
      <w:r w:rsidR="00D71984">
        <w:rPr>
          <w:sz w:val="24"/>
        </w:rPr>
        <w:t>навы</w:t>
      </w:r>
      <w:r>
        <w:rPr>
          <w:sz w:val="24"/>
        </w:rPr>
        <w:t>ки</w:t>
      </w:r>
      <w:r w:rsidR="00D71984">
        <w:rPr>
          <w:spacing w:val="-10"/>
          <w:sz w:val="24"/>
        </w:rPr>
        <w:t xml:space="preserve"> </w:t>
      </w:r>
      <w:r w:rsidR="00D71984">
        <w:rPr>
          <w:sz w:val="24"/>
        </w:rPr>
        <w:t>здорового</w:t>
      </w:r>
      <w:r w:rsidR="00D71984">
        <w:rPr>
          <w:spacing w:val="-9"/>
          <w:sz w:val="24"/>
        </w:rPr>
        <w:t xml:space="preserve"> </w:t>
      </w:r>
      <w:r w:rsidR="00D71984">
        <w:rPr>
          <w:sz w:val="24"/>
        </w:rPr>
        <w:t>образа</w:t>
      </w:r>
      <w:r w:rsidR="00D71984">
        <w:rPr>
          <w:spacing w:val="-12"/>
          <w:sz w:val="24"/>
        </w:rPr>
        <w:t xml:space="preserve"> </w:t>
      </w:r>
      <w:r w:rsidR="00D71984">
        <w:rPr>
          <w:sz w:val="24"/>
        </w:rPr>
        <w:t>жизни.</w:t>
      </w:r>
    </w:p>
    <w:p w:rsidR="009A216E" w:rsidRDefault="00D71984" w:rsidP="008212B2">
      <w:pPr>
        <w:ind w:firstLine="680"/>
        <w:jc w:val="both"/>
        <w:rPr>
          <w:i/>
          <w:sz w:val="24"/>
        </w:rPr>
      </w:pPr>
      <w:r>
        <w:rPr>
          <w:i/>
          <w:sz w:val="24"/>
        </w:rPr>
        <w:t>Метапредметные:</w:t>
      </w:r>
    </w:p>
    <w:p w:rsidR="009A216E" w:rsidRDefault="00D71984" w:rsidP="008212B2">
      <w:pPr>
        <w:pStyle w:val="a6"/>
        <w:numPr>
          <w:ilvl w:val="0"/>
          <w:numId w:val="8"/>
        </w:numPr>
        <w:tabs>
          <w:tab w:val="left" w:pos="943"/>
        </w:tabs>
        <w:ind w:left="0" w:firstLine="680"/>
        <w:jc w:val="both"/>
        <w:rPr>
          <w:sz w:val="24"/>
        </w:rPr>
      </w:pPr>
      <w:r>
        <w:rPr>
          <w:spacing w:val="-2"/>
          <w:sz w:val="24"/>
        </w:rPr>
        <w:t>развит</w:t>
      </w:r>
      <w:r w:rsidR="00971940">
        <w:rPr>
          <w:spacing w:val="-2"/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устойчив</w:t>
      </w:r>
      <w:r w:rsidR="00971940">
        <w:rPr>
          <w:spacing w:val="-2"/>
          <w:sz w:val="24"/>
        </w:rPr>
        <w:t>ую</w:t>
      </w:r>
      <w:r>
        <w:rPr>
          <w:sz w:val="24"/>
        </w:rPr>
        <w:t xml:space="preserve"> </w:t>
      </w:r>
      <w:r>
        <w:rPr>
          <w:spacing w:val="-1"/>
          <w:sz w:val="24"/>
        </w:rPr>
        <w:t>мотиваци</w:t>
      </w:r>
      <w:r w:rsidR="00971940">
        <w:rPr>
          <w:spacing w:val="-1"/>
          <w:sz w:val="24"/>
        </w:rPr>
        <w:t>ю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занятиям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хореографией;</w:t>
      </w:r>
    </w:p>
    <w:p w:rsidR="009A216E" w:rsidRDefault="00971940" w:rsidP="008212B2">
      <w:pPr>
        <w:pStyle w:val="a6"/>
        <w:numPr>
          <w:ilvl w:val="0"/>
          <w:numId w:val="8"/>
        </w:numPr>
        <w:tabs>
          <w:tab w:val="left" w:pos="1010"/>
        </w:tabs>
        <w:ind w:left="0" w:firstLine="680"/>
        <w:jc w:val="both"/>
        <w:rPr>
          <w:sz w:val="24"/>
        </w:rPr>
      </w:pPr>
      <w:r>
        <w:rPr>
          <w:sz w:val="24"/>
        </w:rPr>
        <w:t>с</w:t>
      </w:r>
      <w:r w:rsidR="00D71984">
        <w:rPr>
          <w:sz w:val="24"/>
        </w:rPr>
        <w:t>формирова</w:t>
      </w:r>
      <w:r>
        <w:rPr>
          <w:sz w:val="24"/>
        </w:rPr>
        <w:t>ть</w:t>
      </w:r>
      <w:r w:rsidR="00D71984">
        <w:rPr>
          <w:spacing w:val="-3"/>
          <w:sz w:val="24"/>
        </w:rPr>
        <w:t xml:space="preserve"> </w:t>
      </w:r>
      <w:r w:rsidR="00D71984">
        <w:rPr>
          <w:sz w:val="24"/>
        </w:rPr>
        <w:t>умени</w:t>
      </w:r>
      <w:r>
        <w:rPr>
          <w:sz w:val="24"/>
        </w:rPr>
        <w:t>я</w:t>
      </w:r>
      <w:r w:rsidR="00D71984">
        <w:rPr>
          <w:spacing w:val="-3"/>
          <w:sz w:val="24"/>
        </w:rPr>
        <w:t xml:space="preserve"> </w:t>
      </w:r>
      <w:r w:rsidR="00D71984">
        <w:rPr>
          <w:sz w:val="24"/>
        </w:rPr>
        <w:t>ставить</w:t>
      </w:r>
      <w:r w:rsidR="00D71984">
        <w:rPr>
          <w:spacing w:val="-3"/>
          <w:sz w:val="24"/>
        </w:rPr>
        <w:t xml:space="preserve"> </w:t>
      </w:r>
      <w:r w:rsidR="00D71984">
        <w:rPr>
          <w:sz w:val="24"/>
        </w:rPr>
        <w:t>перед</w:t>
      </w:r>
      <w:r w:rsidR="00D71984">
        <w:rPr>
          <w:spacing w:val="-3"/>
          <w:sz w:val="24"/>
        </w:rPr>
        <w:t xml:space="preserve"> </w:t>
      </w:r>
      <w:r w:rsidR="00D71984">
        <w:rPr>
          <w:sz w:val="24"/>
        </w:rPr>
        <w:t>собой</w:t>
      </w:r>
      <w:r w:rsidR="00D71984">
        <w:rPr>
          <w:spacing w:val="-3"/>
          <w:sz w:val="24"/>
        </w:rPr>
        <w:t xml:space="preserve"> </w:t>
      </w:r>
      <w:r w:rsidR="00D71984">
        <w:rPr>
          <w:sz w:val="24"/>
        </w:rPr>
        <w:t>цель,</w:t>
      </w:r>
      <w:r w:rsidR="00D71984">
        <w:rPr>
          <w:spacing w:val="-3"/>
          <w:sz w:val="24"/>
        </w:rPr>
        <w:t xml:space="preserve"> </w:t>
      </w:r>
      <w:r w:rsidR="00D71984">
        <w:rPr>
          <w:sz w:val="24"/>
        </w:rPr>
        <w:t>принимать</w:t>
      </w:r>
      <w:r w:rsidR="00D71984">
        <w:rPr>
          <w:spacing w:val="-3"/>
          <w:sz w:val="24"/>
        </w:rPr>
        <w:t xml:space="preserve"> </w:t>
      </w:r>
      <w:r w:rsidR="00D71984">
        <w:rPr>
          <w:sz w:val="24"/>
        </w:rPr>
        <w:t>решение,</w:t>
      </w:r>
      <w:r w:rsidR="00D71984">
        <w:rPr>
          <w:spacing w:val="-3"/>
          <w:sz w:val="24"/>
        </w:rPr>
        <w:t xml:space="preserve"> </w:t>
      </w:r>
      <w:r w:rsidR="00D71984">
        <w:rPr>
          <w:sz w:val="24"/>
        </w:rPr>
        <w:t>фиксировать</w:t>
      </w:r>
      <w:r w:rsidR="00D71984">
        <w:rPr>
          <w:spacing w:val="-57"/>
          <w:sz w:val="24"/>
        </w:rPr>
        <w:t xml:space="preserve"> </w:t>
      </w:r>
      <w:r w:rsidR="00D71984">
        <w:rPr>
          <w:sz w:val="24"/>
        </w:rPr>
        <w:t>затруднения,</w:t>
      </w:r>
      <w:r w:rsidR="00D71984">
        <w:rPr>
          <w:spacing w:val="-1"/>
          <w:sz w:val="24"/>
        </w:rPr>
        <w:t xml:space="preserve"> </w:t>
      </w:r>
      <w:r w:rsidR="00D71984">
        <w:rPr>
          <w:sz w:val="24"/>
        </w:rPr>
        <w:t>выявлять</w:t>
      </w:r>
      <w:r w:rsidR="00D71984">
        <w:rPr>
          <w:spacing w:val="10"/>
          <w:sz w:val="24"/>
        </w:rPr>
        <w:t xml:space="preserve"> </w:t>
      </w:r>
      <w:r w:rsidR="00D71984">
        <w:rPr>
          <w:sz w:val="24"/>
        </w:rPr>
        <w:t>их</w:t>
      </w:r>
      <w:r w:rsidR="00D71984">
        <w:rPr>
          <w:spacing w:val="-1"/>
          <w:sz w:val="24"/>
        </w:rPr>
        <w:t xml:space="preserve"> </w:t>
      </w:r>
      <w:r w:rsidR="00D71984">
        <w:rPr>
          <w:sz w:val="24"/>
        </w:rPr>
        <w:t>причину;</w:t>
      </w:r>
    </w:p>
    <w:p w:rsidR="009A216E" w:rsidRDefault="00D71984" w:rsidP="008212B2">
      <w:pPr>
        <w:pStyle w:val="a6"/>
        <w:numPr>
          <w:ilvl w:val="0"/>
          <w:numId w:val="8"/>
        </w:numPr>
        <w:tabs>
          <w:tab w:val="left" w:pos="943"/>
        </w:tabs>
        <w:ind w:left="0" w:firstLine="680"/>
        <w:jc w:val="both"/>
        <w:rPr>
          <w:sz w:val="24"/>
        </w:rPr>
      </w:pPr>
      <w:r>
        <w:rPr>
          <w:spacing w:val="-1"/>
          <w:sz w:val="24"/>
        </w:rPr>
        <w:t>воспита</w:t>
      </w:r>
      <w:r w:rsidR="00971940">
        <w:rPr>
          <w:spacing w:val="-1"/>
          <w:sz w:val="24"/>
        </w:rPr>
        <w:t xml:space="preserve">ть </w:t>
      </w:r>
      <w:r>
        <w:rPr>
          <w:spacing w:val="-1"/>
          <w:sz w:val="24"/>
        </w:rPr>
        <w:t>осознанн</w:t>
      </w:r>
      <w:r w:rsidR="00971940">
        <w:rPr>
          <w:spacing w:val="-1"/>
          <w:sz w:val="24"/>
        </w:rPr>
        <w:t>ую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потребност</w:t>
      </w:r>
      <w:r w:rsidR="00971940">
        <w:rPr>
          <w:spacing w:val="-1"/>
          <w:sz w:val="24"/>
        </w:rPr>
        <w:t>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самостоятельности,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самоанализу.</w:t>
      </w:r>
    </w:p>
    <w:p w:rsidR="009A216E" w:rsidRDefault="009A216E" w:rsidP="008212B2">
      <w:pPr>
        <w:pStyle w:val="af0"/>
        <w:ind w:firstLine="680"/>
        <w:jc w:val="both"/>
      </w:pPr>
    </w:p>
    <w:p w:rsidR="006F270C" w:rsidRDefault="006F270C" w:rsidP="008212B2">
      <w:pPr>
        <w:pStyle w:val="af0"/>
        <w:ind w:firstLine="680"/>
        <w:jc w:val="both"/>
        <w:rPr>
          <w:spacing w:val="-2"/>
        </w:rPr>
      </w:pPr>
      <w:bookmarkStart w:id="11" w:name="_Toc220489724"/>
    </w:p>
    <w:p w:rsidR="006F270C" w:rsidRDefault="006F270C" w:rsidP="008212B2">
      <w:pPr>
        <w:pStyle w:val="af0"/>
        <w:ind w:firstLine="680"/>
        <w:jc w:val="both"/>
        <w:rPr>
          <w:spacing w:val="-2"/>
        </w:rPr>
      </w:pPr>
    </w:p>
    <w:p w:rsidR="009A216E" w:rsidRDefault="003B1894" w:rsidP="006F270C">
      <w:pPr>
        <w:pStyle w:val="af0"/>
        <w:ind w:firstLine="680"/>
      </w:pPr>
      <w:r>
        <w:rPr>
          <w:spacing w:val="-2"/>
        </w:rPr>
        <w:t>1</w:t>
      </w:r>
      <w:r w:rsidR="00A74B11">
        <w:rPr>
          <w:spacing w:val="-2"/>
        </w:rPr>
        <w:t>.3.</w:t>
      </w:r>
      <w:r w:rsidR="00D71984">
        <w:rPr>
          <w:spacing w:val="-2"/>
        </w:rPr>
        <w:t>Содержание</w:t>
      </w:r>
      <w:r w:rsidR="00D71984">
        <w:rPr>
          <w:spacing w:val="-16"/>
        </w:rPr>
        <w:t xml:space="preserve"> </w:t>
      </w:r>
      <w:r w:rsidR="00D71984">
        <w:rPr>
          <w:spacing w:val="-1"/>
        </w:rPr>
        <w:t>программы.</w:t>
      </w:r>
      <w:bookmarkEnd w:id="11"/>
    </w:p>
    <w:p w:rsidR="009A216E" w:rsidRDefault="009A216E" w:rsidP="008212B2">
      <w:pPr>
        <w:pStyle w:val="a3"/>
        <w:ind w:left="0" w:firstLine="680"/>
        <w:jc w:val="both"/>
        <w:rPr>
          <w:b/>
        </w:rPr>
      </w:pPr>
    </w:p>
    <w:p w:rsidR="009A216E" w:rsidRDefault="00D71984" w:rsidP="008212B2">
      <w:pPr>
        <w:ind w:firstLine="680"/>
        <w:jc w:val="both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1-ого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обучения</w:t>
      </w:r>
    </w:p>
    <w:p w:rsidR="009A216E" w:rsidRDefault="00D71984" w:rsidP="008212B2">
      <w:pPr>
        <w:pStyle w:val="11"/>
        <w:ind w:left="0" w:firstLine="680"/>
        <w:jc w:val="both"/>
      </w:pPr>
      <w:bookmarkStart w:id="12" w:name="_Toc220489725"/>
      <w:r>
        <w:rPr>
          <w:spacing w:val="-1"/>
        </w:rPr>
        <w:t>(1</w:t>
      </w:r>
      <w:r>
        <w:rPr>
          <w:spacing w:val="-10"/>
        </w:rPr>
        <w:t xml:space="preserve"> </w:t>
      </w:r>
      <w:r>
        <w:rPr>
          <w:spacing w:val="-1"/>
        </w:rPr>
        <w:t>полугодие</w:t>
      </w:r>
      <w:r>
        <w:rPr>
          <w:spacing w:val="-7"/>
        </w:rP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ознакомительный</w:t>
      </w:r>
      <w:r>
        <w:t xml:space="preserve"> уровень,</w:t>
      </w:r>
      <w:r>
        <w:rPr>
          <w:spacing w:val="-2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полугодие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базовый</w:t>
      </w:r>
      <w:r>
        <w:rPr>
          <w:spacing w:val="-8"/>
        </w:rPr>
        <w:t xml:space="preserve"> </w:t>
      </w:r>
      <w:r>
        <w:t>уровень)</w:t>
      </w:r>
      <w:bookmarkEnd w:id="12"/>
    </w:p>
    <w:p w:rsidR="009A216E" w:rsidRDefault="009A216E" w:rsidP="008212B2">
      <w:pPr>
        <w:pStyle w:val="a3"/>
        <w:ind w:left="0" w:firstLine="680"/>
        <w:jc w:val="both"/>
        <w:rPr>
          <w:b/>
          <w:sz w:val="22"/>
        </w:rPr>
      </w:pPr>
    </w:p>
    <w:p w:rsidR="009A216E" w:rsidRDefault="00D71984" w:rsidP="008212B2">
      <w:pPr>
        <w:ind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Цель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задачи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ознакомительного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уровня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программы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 xml:space="preserve">Цель: </w:t>
      </w:r>
      <w:r>
        <w:t>создать активную мотивирующую образовательную среду для формирования</w:t>
      </w:r>
      <w:r>
        <w:rPr>
          <w:spacing w:val="1"/>
        </w:rPr>
        <w:t xml:space="preserve"> </w:t>
      </w:r>
      <w:r>
        <w:t>поз</w:t>
      </w:r>
      <w:r w:rsidR="00494E90">
        <w:t xml:space="preserve">навательного интереса учащегося и обеспечения </w:t>
      </w:r>
      <w:r>
        <w:t>им</w:t>
      </w:r>
      <w:r w:rsidR="00494E90">
        <w:t xml:space="preserve"> овладения </w:t>
      </w:r>
      <w:r>
        <w:rPr>
          <w:spacing w:val="-2"/>
        </w:rPr>
        <w:t>элементарной</w:t>
      </w:r>
      <w:r>
        <w:rPr>
          <w:spacing w:val="-57"/>
        </w:rPr>
        <w:t xml:space="preserve"> </w:t>
      </w:r>
      <w:r>
        <w:t>компонентной</w:t>
      </w:r>
      <w:r>
        <w:rPr>
          <w:spacing w:val="-2"/>
        </w:rPr>
        <w:t xml:space="preserve"> </w:t>
      </w:r>
      <w:r>
        <w:t>грамотностью.</w:t>
      </w:r>
    </w:p>
    <w:p w:rsidR="009A216E" w:rsidRDefault="00D71984" w:rsidP="008212B2">
      <w:pPr>
        <w:ind w:firstLine="680"/>
        <w:jc w:val="both"/>
        <w:rPr>
          <w:i/>
          <w:sz w:val="24"/>
        </w:rPr>
      </w:pPr>
      <w:r>
        <w:rPr>
          <w:i/>
          <w:sz w:val="24"/>
        </w:rPr>
        <w:t>Задачи:</w:t>
      </w:r>
    </w:p>
    <w:p w:rsidR="009A216E" w:rsidRDefault="00D71984" w:rsidP="008212B2">
      <w:pPr>
        <w:pStyle w:val="a3"/>
        <w:ind w:left="0" w:firstLine="680"/>
        <w:jc w:val="both"/>
      </w:pPr>
      <w:r>
        <w:t>*повышение</w:t>
      </w:r>
      <w:r>
        <w:rPr>
          <w:spacing w:val="-6"/>
        </w:rPr>
        <w:t xml:space="preserve"> </w:t>
      </w:r>
      <w:r>
        <w:t>психологической</w:t>
      </w:r>
      <w:r>
        <w:rPr>
          <w:spacing w:val="-4"/>
        </w:rPr>
        <w:t xml:space="preserve"> </w:t>
      </w:r>
      <w:r>
        <w:t>готовности</w:t>
      </w:r>
      <w:r>
        <w:rPr>
          <w:spacing w:val="-3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включению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57"/>
        </w:rPr>
        <w:t xml:space="preserve"> </w:t>
      </w:r>
      <w:r>
        <w:t>деятельность;</w:t>
      </w:r>
    </w:p>
    <w:p w:rsidR="009A216E" w:rsidRPr="00832BA4" w:rsidRDefault="00D71984" w:rsidP="008212B2">
      <w:pPr>
        <w:pStyle w:val="a3"/>
        <w:ind w:left="0" w:firstLine="680"/>
        <w:jc w:val="both"/>
      </w:pPr>
      <w:r>
        <w:t>*</w:t>
      </w:r>
      <w:r w:rsidRPr="00832BA4">
        <w:t>создание</w:t>
      </w:r>
      <w:r w:rsidRPr="00832BA4">
        <w:rPr>
          <w:spacing w:val="34"/>
        </w:rPr>
        <w:t xml:space="preserve"> </w:t>
      </w:r>
      <w:r w:rsidRPr="00832BA4">
        <w:t>комфортных</w:t>
      </w:r>
      <w:r w:rsidRPr="00832BA4">
        <w:rPr>
          <w:spacing w:val="53"/>
        </w:rPr>
        <w:t xml:space="preserve"> </w:t>
      </w:r>
      <w:r w:rsidRPr="00832BA4">
        <w:t>условий</w:t>
      </w:r>
      <w:r w:rsidRPr="00832BA4">
        <w:rPr>
          <w:spacing w:val="41"/>
        </w:rPr>
        <w:t xml:space="preserve"> </w:t>
      </w:r>
      <w:r w:rsidRPr="00832BA4">
        <w:t>для</w:t>
      </w:r>
      <w:r w:rsidRPr="00832BA4">
        <w:rPr>
          <w:spacing w:val="37"/>
        </w:rPr>
        <w:t xml:space="preserve"> </w:t>
      </w:r>
      <w:r w:rsidRPr="00832BA4">
        <w:t>последующего</w:t>
      </w:r>
      <w:r w:rsidRPr="00832BA4">
        <w:rPr>
          <w:spacing w:val="41"/>
        </w:rPr>
        <w:t xml:space="preserve"> </w:t>
      </w:r>
      <w:r w:rsidRPr="00832BA4">
        <w:t>выявления</w:t>
      </w:r>
      <w:r w:rsidRPr="00832BA4">
        <w:rPr>
          <w:spacing w:val="41"/>
        </w:rPr>
        <w:t xml:space="preserve"> </w:t>
      </w:r>
      <w:r w:rsidRPr="00832BA4">
        <w:t>предпочтений</w:t>
      </w:r>
      <w:r w:rsidRPr="00832BA4">
        <w:rPr>
          <w:spacing w:val="42"/>
        </w:rPr>
        <w:t xml:space="preserve"> </w:t>
      </w:r>
      <w:r w:rsidRPr="00832BA4">
        <w:t>и</w:t>
      </w:r>
      <w:r w:rsidRPr="00832BA4">
        <w:rPr>
          <w:spacing w:val="40"/>
        </w:rPr>
        <w:t xml:space="preserve"> </w:t>
      </w:r>
      <w:r w:rsidRPr="00832BA4">
        <w:t>выбора</w:t>
      </w:r>
      <w:r w:rsidRPr="00832BA4">
        <w:rPr>
          <w:spacing w:val="-57"/>
        </w:rPr>
        <w:t xml:space="preserve"> </w:t>
      </w:r>
      <w:r w:rsidRPr="00832BA4">
        <w:t>вида</w:t>
      </w:r>
      <w:r w:rsidRPr="00832BA4">
        <w:rPr>
          <w:spacing w:val="-12"/>
        </w:rPr>
        <w:t xml:space="preserve"> </w:t>
      </w:r>
      <w:r w:rsidRPr="00832BA4">
        <w:t>деятельности</w:t>
      </w:r>
      <w:r w:rsidRPr="00832BA4">
        <w:rPr>
          <w:spacing w:val="10"/>
        </w:rPr>
        <w:t xml:space="preserve"> </w:t>
      </w:r>
      <w:r w:rsidRPr="00832BA4">
        <w:t>в</w:t>
      </w:r>
      <w:r w:rsidRPr="00832BA4">
        <w:rPr>
          <w:spacing w:val="-1"/>
        </w:rPr>
        <w:t xml:space="preserve"> </w:t>
      </w:r>
      <w:r w:rsidRPr="00832BA4">
        <w:t>дополнительном</w:t>
      </w:r>
      <w:r w:rsidRPr="00832BA4">
        <w:rPr>
          <w:spacing w:val="-2"/>
        </w:rPr>
        <w:t xml:space="preserve"> </w:t>
      </w:r>
      <w:r w:rsidRPr="00832BA4">
        <w:t>образовании;</w:t>
      </w:r>
    </w:p>
    <w:p w:rsidR="009A216E" w:rsidRPr="00832BA4" w:rsidRDefault="00D71984" w:rsidP="008212B2">
      <w:pPr>
        <w:pStyle w:val="a3"/>
        <w:ind w:left="0" w:firstLine="680"/>
        <w:jc w:val="both"/>
      </w:pPr>
      <w:r w:rsidRPr="00832BA4">
        <w:t>*помочь</w:t>
      </w:r>
      <w:r w:rsidRPr="00832BA4">
        <w:rPr>
          <w:spacing w:val="-3"/>
        </w:rPr>
        <w:t xml:space="preserve"> </w:t>
      </w:r>
      <w:r w:rsidRPr="00832BA4">
        <w:t>родителям</w:t>
      </w:r>
      <w:r w:rsidRPr="00832BA4">
        <w:rPr>
          <w:spacing w:val="-4"/>
        </w:rPr>
        <w:t xml:space="preserve"> </w:t>
      </w:r>
      <w:r w:rsidRPr="00832BA4">
        <w:t>в</w:t>
      </w:r>
      <w:r w:rsidRPr="00832BA4">
        <w:rPr>
          <w:spacing w:val="-3"/>
        </w:rPr>
        <w:t xml:space="preserve"> </w:t>
      </w:r>
      <w:r w:rsidRPr="00832BA4">
        <w:t>становлении</w:t>
      </w:r>
      <w:r w:rsidRPr="00832BA4">
        <w:rPr>
          <w:spacing w:val="-5"/>
        </w:rPr>
        <w:t xml:space="preserve"> </w:t>
      </w:r>
      <w:r w:rsidRPr="00832BA4">
        <w:t>позиции</w:t>
      </w:r>
      <w:r w:rsidRPr="00832BA4">
        <w:rPr>
          <w:spacing w:val="-2"/>
        </w:rPr>
        <w:t xml:space="preserve"> </w:t>
      </w:r>
      <w:r w:rsidRPr="00832BA4">
        <w:t>воспитания</w:t>
      </w:r>
      <w:r w:rsidRPr="00832BA4">
        <w:rPr>
          <w:spacing w:val="-6"/>
        </w:rPr>
        <w:t xml:space="preserve"> </w:t>
      </w:r>
      <w:r w:rsidRPr="00832BA4">
        <w:t>и</w:t>
      </w:r>
      <w:r w:rsidRPr="00832BA4">
        <w:rPr>
          <w:spacing w:val="-3"/>
        </w:rPr>
        <w:t xml:space="preserve"> </w:t>
      </w:r>
      <w:r w:rsidRPr="00832BA4">
        <w:t>развития</w:t>
      </w:r>
      <w:r w:rsidRPr="00832BA4">
        <w:rPr>
          <w:spacing w:val="-2"/>
        </w:rPr>
        <w:t xml:space="preserve"> </w:t>
      </w:r>
      <w:r w:rsidRPr="00832BA4">
        <w:t>ребенка</w:t>
      </w:r>
      <w:r w:rsidRPr="00832BA4">
        <w:rPr>
          <w:spacing w:val="-4"/>
        </w:rPr>
        <w:t xml:space="preserve"> </w:t>
      </w:r>
      <w:r w:rsidRPr="00832BA4">
        <w:t>с</w:t>
      </w:r>
      <w:r w:rsidRPr="00832BA4">
        <w:rPr>
          <w:spacing w:val="-1"/>
        </w:rPr>
        <w:t xml:space="preserve"> </w:t>
      </w:r>
      <w:r w:rsidRPr="00832BA4">
        <w:t>учетом</w:t>
      </w:r>
      <w:r w:rsidRPr="00832BA4">
        <w:rPr>
          <w:spacing w:val="-3"/>
        </w:rPr>
        <w:t xml:space="preserve"> </w:t>
      </w:r>
      <w:r w:rsidRPr="00832BA4">
        <w:t>его</w:t>
      </w:r>
      <w:r w:rsidRPr="00832BA4">
        <w:rPr>
          <w:spacing w:val="-57"/>
        </w:rPr>
        <w:t xml:space="preserve"> </w:t>
      </w:r>
      <w:r w:rsidRPr="00832BA4">
        <w:t>интересов</w:t>
      </w:r>
      <w:r w:rsidRPr="00832BA4">
        <w:rPr>
          <w:spacing w:val="-9"/>
        </w:rPr>
        <w:t xml:space="preserve"> </w:t>
      </w:r>
      <w:r w:rsidRPr="00832BA4">
        <w:t>и способностей.</w:t>
      </w:r>
    </w:p>
    <w:p w:rsidR="009A216E" w:rsidRPr="00832BA4" w:rsidRDefault="00212523" w:rsidP="008212B2">
      <w:pPr>
        <w:pStyle w:val="a3"/>
        <w:ind w:left="0" w:firstLine="680"/>
        <w:jc w:val="both"/>
      </w:pPr>
      <w:r>
        <w:t>Таблица 2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"/>
        <w:gridCol w:w="2776"/>
        <w:gridCol w:w="936"/>
        <w:gridCol w:w="1172"/>
        <w:gridCol w:w="1167"/>
        <w:gridCol w:w="2877"/>
      </w:tblGrid>
      <w:tr w:rsidR="009A216E" w:rsidRPr="002E566E" w:rsidTr="002E566E">
        <w:trPr>
          <w:trHeight w:val="357"/>
        </w:trPr>
        <w:tc>
          <w:tcPr>
            <w:tcW w:w="240" w:type="pct"/>
            <w:vMerge w:val="restart"/>
            <w:vAlign w:val="center"/>
          </w:tcPr>
          <w:p w:rsidR="009A216E" w:rsidRPr="002E566E" w:rsidRDefault="009A216E" w:rsidP="002E566E">
            <w:pPr>
              <w:rPr>
                <w:sz w:val="24"/>
                <w:szCs w:val="24"/>
              </w:rPr>
            </w:pPr>
          </w:p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№</w:t>
            </w:r>
          </w:p>
        </w:tc>
        <w:tc>
          <w:tcPr>
            <w:tcW w:w="1480" w:type="pct"/>
            <w:vMerge w:val="restart"/>
            <w:vAlign w:val="center"/>
          </w:tcPr>
          <w:p w:rsidR="009A216E" w:rsidRPr="002E566E" w:rsidRDefault="009A216E" w:rsidP="002E566E">
            <w:pPr>
              <w:rPr>
                <w:sz w:val="24"/>
                <w:szCs w:val="24"/>
              </w:rPr>
            </w:pPr>
          </w:p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Тема</w:t>
            </w:r>
          </w:p>
        </w:tc>
        <w:tc>
          <w:tcPr>
            <w:tcW w:w="1746" w:type="pct"/>
            <w:gridSpan w:val="3"/>
            <w:vAlign w:val="center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34" w:type="pct"/>
            <w:vMerge w:val="restart"/>
            <w:vAlign w:val="center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Формы контроля</w:t>
            </w:r>
          </w:p>
        </w:tc>
      </w:tr>
      <w:tr w:rsidR="009A216E" w:rsidRPr="002E566E" w:rsidTr="002E566E">
        <w:trPr>
          <w:trHeight w:val="469"/>
        </w:trPr>
        <w:tc>
          <w:tcPr>
            <w:tcW w:w="240" w:type="pct"/>
            <w:vMerge/>
            <w:tcBorders>
              <w:top w:val="nil"/>
            </w:tcBorders>
          </w:tcPr>
          <w:p w:rsidR="009A216E" w:rsidRPr="002E566E" w:rsidRDefault="009A216E" w:rsidP="002E566E">
            <w:pPr>
              <w:rPr>
                <w:sz w:val="24"/>
                <w:szCs w:val="24"/>
              </w:rPr>
            </w:pPr>
          </w:p>
        </w:tc>
        <w:tc>
          <w:tcPr>
            <w:tcW w:w="1480" w:type="pct"/>
            <w:vMerge/>
            <w:tcBorders>
              <w:top w:val="nil"/>
            </w:tcBorders>
          </w:tcPr>
          <w:p w:rsidR="009A216E" w:rsidRPr="002E566E" w:rsidRDefault="009A216E" w:rsidP="002E566E">
            <w:pPr>
              <w:rPr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Теория</w:t>
            </w:r>
          </w:p>
        </w:tc>
        <w:tc>
          <w:tcPr>
            <w:tcW w:w="625" w:type="pct"/>
            <w:vAlign w:val="center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Практика</w:t>
            </w:r>
          </w:p>
        </w:tc>
        <w:tc>
          <w:tcPr>
            <w:tcW w:w="622" w:type="pct"/>
            <w:vAlign w:val="center"/>
          </w:tcPr>
          <w:p w:rsidR="009A216E" w:rsidRPr="002E566E" w:rsidRDefault="00FC0F3F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Всего</w:t>
            </w:r>
          </w:p>
        </w:tc>
        <w:tc>
          <w:tcPr>
            <w:tcW w:w="1534" w:type="pct"/>
            <w:vMerge/>
            <w:tcBorders>
              <w:top w:val="nil"/>
            </w:tcBorders>
          </w:tcPr>
          <w:p w:rsidR="009A216E" w:rsidRPr="002E566E" w:rsidRDefault="009A216E" w:rsidP="002E566E">
            <w:pPr>
              <w:rPr>
                <w:sz w:val="24"/>
                <w:szCs w:val="24"/>
              </w:rPr>
            </w:pPr>
          </w:p>
        </w:tc>
      </w:tr>
      <w:tr w:rsidR="009A216E" w:rsidRPr="002E566E" w:rsidTr="002E566E">
        <w:trPr>
          <w:trHeight w:val="273"/>
        </w:trPr>
        <w:tc>
          <w:tcPr>
            <w:tcW w:w="24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1.</w:t>
            </w:r>
          </w:p>
        </w:tc>
        <w:tc>
          <w:tcPr>
            <w:tcW w:w="148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Введение в программу</w:t>
            </w:r>
          </w:p>
        </w:tc>
        <w:tc>
          <w:tcPr>
            <w:tcW w:w="499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1</w:t>
            </w:r>
          </w:p>
        </w:tc>
        <w:tc>
          <w:tcPr>
            <w:tcW w:w="622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2</w:t>
            </w:r>
          </w:p>
        </w:tc>
        <w:tc>
          <w:tcPr>
            <w:tcW w:w="1534" w:type="pct"/>
            <w:vAlign w:val="center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Пед. наблюдения</w:t>
            </w:r>
          </w:p>
        </w:tc>
      </w:tr>
      <w:tr w:rsidR="009A216E" w:rsidRPr="002E566E" w:rsidTr="002E566E">
        <w:trPr>
          <w:trHeight w:val="278"/>
        </w:trPr>
        <w:tc>
          <w:tcPr>
            <w:tcW w:w="24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2.</w:t>
            </w:r>
          </w:p>
        </w:tc>
        <w:tc>
          <w:tcPr>
            <w:tcW w:w="148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Ритмика</w:t>
            </w:r>
          </w:p>
        </w:tc>
        <w:tc>
          <w:tcPr>
            <w:tcW w:w="499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34</w:t>
            </w:r>
          </w:p>
        </w:tc>
        <w:tc>
          <w:tcPr>
            <w:tcW w:w="622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38</w:t>
            </w:r>
          </w:p>
        </w:tc>
        <w:tc>
          <w:tcPr>
            <w:tcW w:w="1534" w:type="pct"/>
            <w:vAlign w:val="center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Зачет</w:t>
            </w:r>
          </w:p>
        </w:tc>
      </w:tr>
      <w:tr w:rsidR="009A216E" w:rsidRPr="002E566E" w:rsidTr="002E566E">
        <w:trPr>
          <w:trHeight w:val="270"/>
        </w:trPr>
        <w:tc>
          <w:tcPr>
            <w:tcW w:w="24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3.</w:t>
            </w:r>
          </w:p>
        </w:tc>
        <w:tc>
          <w:tcPr>
            <w:tcW w:w="148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Партерная гимнастика</w:t>
            </w:r>
          </w:p>
        </w:tc>
        <w:tc>
          <w:tcPr>
            <w:tcW w:w="499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34</w:t>
            </w:r>
          </w:p>
        </w:tc>
        <w:tc>
          <w:tcPr>
            <w:tcW w:w="622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37</w:t>
            </w:r>
          </w:p>
        </w:tc>
        <w:tc>
          <w:tcPr>
            <w:tcW w:w="1534" w:type="pct"/>
            <w:vAlign w:val="center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Зачет</w:t>
            </w:r>
          </w:p>
        </w:tc>
      </w:tr>
      <w:tr w:rsidR="009A216E" w:rsidRPr="002E566E" w:rsidTr="002E566E">
        <w:trPr>
          <w:trHeight w:val="549"/>
        </w:trPr>
        <w:tc>
          <w:tcPr>
            <w:tcW w:w="24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4.</w:t>
            </w:r>
          </w:p>
        </w:tc>
        <w:tc>
          <w:tcPr>
            <w:tcW w:w="148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Творческая деятельность (основы танца)</w:t>
            </w:r>
          </w:p>
        </w:tc>
        <w:tc>
          <w:tcPr>
            <w:tcW w:w="499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57</w:t>
            </w:r>
          </w:p>
        </w:tc>
        <w:tc>
          <w:tcPr>
            <w:tcW w:w="622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63</w:t>
            </w:r>
          </w:p>
        </w:tc>
        <w:tc>
          <w:tcPr>
            <w:tcW w:w="1534" w:type="pct"/>
            <w:vAlign w:val="center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Выступление.</w:t>
            </w:r>
          </w:p>
        </w:tc>
      </w:tr>
      <w:tr w:rsidR="009A216E" w:rsidRPr="002E566E" w:rsidTr="002E566E">
        <w:trPr>
          <w:trHeight w:val="273"/>
        </w:trPr>
        <w:tc>
          <w:tcPr>
            <w:tcW w:w="24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5.</w:t>
            </w:r>
          </w:p>
        </w:tc>
        <w:tc>
          <w:tcPr>
            <w:tcW w:w="148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Отчетный концерт</w:t>
            </w:r>
          </w:p>
        </w:tc>
        <w:tc>
          <w:tcPr>
            <w:tcW w:w="499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2</w:t>
            </w:r>
          </w:p>
        </w:tc>
        <w:tc>
          <w:tcPr>
            <w:tcW w:w="622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2</w:t>
            </w:r>
          </w:p>
        </w:tc>
        <w:tc>
          <w:tcPr>
            <w:tcW w:w="1534" w:type="pct"/>
            <w:vAlign w:val="center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Открытый урок</w:t>
            </w:r>
          </w:p>
        </w:tc>
      </w:tr>
      <w:tr w:rsidR="009A216E" w:rsidRPr="002E566E" w:rsidTr="002E566E">
        <w:trPr>
          <w:trHeight w:val="275"/>
        </w:trPr>
        <w:tc>
          <w:tcPr>
            <w:tcW w:w="24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6.</w:t>
            </w:r>
          </w:p>
        </w:tc>
        <w:tc>
          <w:tcPr>
            <w:tcW w:w="148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499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-</w:t>
            </w:r>
          </w:p>
        </w:tc>
        <w:tc>
          <w:tcPr>
            <w:tcW w:w="625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2</w:t>
            </w:r>
          </w:p>
        </w:tc>
        <w:tc>
          <w:tcPr>
            <w:tcW w:w="622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2</w:t>
            </w:r>
          </w:p>
        </w:tc>
        <w:tc>
          <w:tcPr>
            <w:tcW w:w="1534" w:type="pct"/>
            <w:vAlign w:val="center"/>
          </w:tcPr>
          <w:p w:rsidR="009A216E" w:rsidRPr="002E566E" w:rsidRDefault="009A216E" w:rsidP="002E566E">
            <w:pPr>
              <w:rPr>
                <w:sz w:val="24"/>
                <w:szCs w:val="24"/>
              </w:rPr>
            </w:pPr>
          </w:p>
        </w:tc>
      </w:tr>
      <w:tr w:rsidR="009A216E" w:rsidRPr="002E566E" w:rsidTr="002E566E">
        <w:trPr>
          <w:trHeight w:val="364"/>
        </w:trPr>
        <w:tc>
          <w:tcPr>
            <w:tcW w:w="240" w:type="pct"/>
          </w:tcPr>
          <w:p w:rsidR="009A216E" w:rsidRPr="002E566E" w:rsidRDefault="009A216E" w:rsidP="002E566E">
            <w:pPr>
              <w:rPr>
                <w:sz w:val="24"/>
                <w:szCs w:val="24"/>
              </w:rPr>
            </w:pPr>
          </w:p>
        </w:tc>
        <w:tc>
          <w:tcPr>
            <w:tcW w:w="1480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Всего:</w:t>
            </w:r>
          </w:p>
        </w:tc>
        <w:tc>
          <w:tcPr>
            <w:tcW w:w="499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14</w:t>
            </w:r>
          </w:p>
        </w:tc>
        <w:tc>
          <w:tcPr>
            <w:tcW w:w="625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130</w:t>
            </w:r>
          </w:p>
        </w:tc>
        <w:tc>
          <w:tcPr>
            <w:tcW w:w="622" w:type="pct"/>
          </w:tcPr>
          <w:p w:rsidR="009A216E" w:rsidRPr="002E566E" w:rsidRDefault="00D71984" w:rsidP="002E566E">
            <w:pPr>
              <w:rPr>
                <w:sz w:val="24"/>
                <w:szCs w:val="24"/>
              </w:rPr>
            </w:pPr>
            <w:r w:rsidRPr="002E566E">
              <w:rPr>
                <w:sz w:val="24"/>
                <w:szCs w:val="24"/>
              </w:rPr>
              <w:t>144</w:t>
            </w:r>
          </w:p>
        </w:tc>
        <w:tc>
          <w:tcPr>
            <w:tcW w:w="1534" w:type="pct"/>
            <w:vAlign w:val="center"/>
          </w:tcPr>
          <w:p w:rsidR="009A216E" w:rsidRPr="002E566E" w:rsidRDefault="009A216E" w:rsidP="002E566E">
            <w:pPr>
              <w:rPr>
                <w:sz w:val="24"/>
                <w:szCs w:val="24"/>
              </w:rPr>
            </w:pPr>
          </w:p>
        </w:tc>
      </w:tr>
    </w:tbl>
    <w:p w:rsidR="002E566E" w:rsidRDefault="002E566E" w:rsidP="002E566E">
      <w:pPr>
        <w:pStyle w:val="11"/>
        <w:ind w:left="0" w:firstLine="680"/>
        <w:jc w:val="center"/>
      </w:pPr>
      <w:bookmarkStart w:id="13" w:name="_Toc220489726"/>
    </w:p>
    <w:p w:rsidR="009A216E" w:rsidRPr="00832BA4" w:rsidRDefault="00D71984" w:rsidP="002E566E">
      <w:pPr>
        <w:pStyle w:val="11"/>
        <w:ind w:left="0" w:firstLine="680"/>
        <w:jc w:val="center"/>
      </w:pPr>
      <w:r w:rsidRPr="00832BA4">
        <w:t>Содержание</w:t>
      </w:r>
      <w:r w:rsidRPr="00832BA4">
        <w:rPr>
          <w:spacing w:val="-15"/>
        </w:rPr>
        <w:t xml:space="preserve"> </w:t>
      </w:r>
      <w:r w:rsidRPr="00832BA4">
        <w:t>учебного плана</w:t>
      </w:r>
      <w:r w:rsidRPr="00832BA4">
        <w:rPr>
          <w:spacing w:val="-3"/>
        </w:rPr>
        <w:t xml:space="preserve"> </w:t>
      </w:r>
      <w:r w:rsidRPr="00832BA4">
        <w:t>1</w:t>
      </w:r>
      <w:r w:rsidRPr="00832BA4">
        <w:rPr>
          <w:spacing w:val="-10"/>
        </w:rPr>
        <w:t xml:space="preserve"> </w:t>
      </w:r>
      <w:r w:rsidRPr="00832BA4">
        <w:t>года</w:t>
      </w:r>
      <w:r w:rsidRPr="00832BA4">
        <w:rPr>
          <w:spacing w:val="-9"/>
        </w:rPr>
        <w:t xml:space="preserve"> </w:t>
      </w:r>
      <w:r w:rsidRPr="00832BA4">
        <w:t>обучения</w:t>
      </w:r>
      <w:r w:rsidRPr="00832BA4">
        <w:rPr>
          <w:spacing w:val="-10"/>
        </w:rPr>
        <w:t xml:space="preserve"> </w:t>
      </w:r>
      <w:r w:rsidRPr="00832BA4">
        <w:t>(144</w:t>
      </w:r>
      <w:r w:rsidRPr="00832BA4">
        <w:rPr>
          <w:spacing w:val="-15"/>
        </w:rPr>
        <w:t xml:space="preserve"> </w:t>
      </w:r>
      <w:r w:rsidRPr="00832BA4">
        <w:t>часа)</w:t>
      </w:r>
      <w:bookmarkEnd w:id="13"/>
    </w:p>
    <w:p w:rsidR="009A216E" w:rsidRPr="00832BA4" w:rsidRDefault="00D71984" w:rsidP="008212B2">
      <w:pPr>
        <w:pStyle w:val="a6"/>
        <w:numPr>
          <w:ilvl w:val="0"/>
          <w:numId w:val="7"/>
        </w:numPr>
        <w:tabs>
          <w:tab w:val="left" w:pos="1003"/>
        </w:tabs>
        <w:ind w:left="0" w:firstLine="680"/>
        <w:jc w:val="both"/>
        <w:rPr>
          <w:b/>
          <w:sz w:val="24"/>
          <w:szCs w:val="24"/>
        </w:rPr>
      </w:pPr>
      <w:r w:rsidRPr="00832BA4">
        <w:rPr>
          <w:i/>
          <w:sz w:val="24"/>
          <w:szCs w:val="24"/>
        </w:rPr>
        <w:t>Введение</w:t>
      </w:r>
      <w:r w:rsidRPr="00832BA4">
        <w:rPr>
          <w:i/>
          <w:spacing w:val="-13"/>
          <w:sz w:val="24"/>
          <w:szCs w:val="24"/>
        </w:rPr>
        <w:t xml:space="preserve"> </w:t>
      </w:r>
      <w:r w:rsidRPr="00832BA4">
        <w:rPr>
          <w:i/>
          <w:sz w:val="24"/>
          <w:szCs w:val="24"/>
        </w:rPr>
        <w:t>в</w:t>
      </w:r>
      <w:r w:rsidRPr="00832BA4">
        <w:rPr>
          <w:i/>
          <w:spacing w:val="-12"/>
          <w:sz w:val="24"/>
          <w:szCs w:val="24"/>
        </w:rPr>
        <w:t xml:space="preserve"> </w:t>
      </w:r>
      <w:r w:rsidRPr="00832BA4">
        <w:rPr>
          <w:i/>
          <w:sz w:val="24"/>
          <w:szCs w:val="24"/>
        </w:rPr>
        <w:t>программу</w:t>
      </w:r>
      <w:r w:rsidRPr="00832BA4">
        <w:rPr>
          <w:i/>
          <w:spacing w:val="2"/>
          <w:sz w:val="24"/>
          <w:szCs w:val="24"/>
        </w:rPr>
        <w:t xml:space="preserve"> </w:t>
      </w:r>
      <w:r w:rsidRPr="00832BA4">
        <w:rPr>
          <w:i/>
          <w:sz w:val="24"/>
          <w:szCs w:val="24"/>
        </w:rPr>
        <w:t>(2</w:t>
      </w:r>
      <w:r w:rsidRPr="00832BA4">
        <w:rPr>
          <w:i/>
          <w:spacing w:val="-11"/>
          <w:sz w:val="24"/>
          <w:szCs w:val="24"/>
        </w:rPr>
        <w:t xml:space="preserve"> </w:t>
      </w:r>
      <w:r w:rsidRPr="00832BA4">
        <w:rPr>
          <w:i/>
          <w:sz w:val="24"/>
          <w:szCs w:val="24"/>
        </w:rPr>
        <w:t>часа)</w:t>
      </w:r>
      <w:r w:rsidRPr="00832BA4">
        <w:rPr>
          <w:b/>
          <w:sz w:val="24"/>
          <w:szCs w:val="24"/>
        </w:rPr>
        <w:t>:</w:t>
      </w:r>
    </w:p>
    <w:p w:rsidR="00832BA4" w:rsidRDefault="00D71984" w:rsidP="008212B2">
      <w:pPr>
        <w:pStyle w:val="a3"/>
        <w:tabs>
          <w:tab w:val="left" w:pos="1762"/>
          <w:tab w:val="left" w:pos="2908"/>
          <w:tab w:val="left" w:pos="3246"/>
          <w:tab w:val="left" w:pos="4643"/>
          <w:tab w:val="left" w:pos="6030"/>
          <w:tab w:val="left" w:pos="6359"/>
          <w:tab w:val="left" w:pos="7380"/>
          <w:tab w:val="left" w:pos="8412"/>
          <w:tab w:val="left" w:pos="10008"/>
        </w:tabs>
        <w:ind w:left="0" w:firstLine="680"/>
        <w:jc w:val="both"/>
      </w:pPr>
      <w:r>
        <w:rPr>
          <w:i/>
        </w:rPr>
        <w:t>Теория</w:t>
      </w:r>
      <w:r>
        <w:t>:</w:t>
      </w:r>
      <w:r>
        <w:tab/>
        <w:t>введение</w:t>
      </w:r>
      <w:r>
        <w:tab/>
        <w:t>в</w:t>
      </w:r>
      <w:r>
        <w:tab/>
        <w:t>программу,</w:t>
      </w:r>
      <w:r>
        <w:tab/>
        <w:t>знакомство</w:t>
      </w:r>
      <w:r>
        <w:tab/>
        <w:t>с</w:t>
      </w:r>
      <w:r>
        <w:tab/>
        <w:t>детьми;</w:t>
      </w:r>
      <w:r>
        <w:tab/>
        <w:t>техника</w:t>
      </w:r>
      <w:r>
        <w:tab/>
        <w:t>безопасности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занимательной</w:t>
      </w:r>
      <w:r>
        <w:rPr>
          <w:spacing w:val="1"/>
        </w:rPr>
        <w:t xml:space="preserve"> </w:t>
      </w:r>
      <w:r>
        <w:t>форме; форма</w:t>
      </w:r>
      <w:r>
        <w:rPr>
          <w:spacing w:val="-9"/>
        </w:rPr>
        <w:t xml:space="preserve"> </w:t>
      </w:r>
      <w:r>
        <w:t>одежды, что с</w:t>
      </w:r>
      <w:r>
        <w:rPr>
          <w:spacing w:val="-2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занятий.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Практика:</w:t>
      </w:r>
      <w:r>
        <w:rPr>
          <w:i/>
          <w:spacing w:val="-20"/>
        </w:rPr>
        <w:t xml:space="preserve"> </w:t>
      </w:r>
      <w:r>
        <w:rPr>
          <w:spacing w:val="-1"/>
        </w:rPr>
        <w:t>поклоны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правила</w:t>
      </w:r>
      <w:r>
        <w:rPr>
          <w:spacing w:val="-15"/>
        </w:rPr>
        <w:t xml:space="preserve"> </w:t>
      </w:r>
      <w:r>
        <w:rPr>
          <w:spacing w:val="-1"/>
        </w:rPr>
        <w:t>поведения,</w:t>
      </w:r>
      <w:r>
        <w:rPr>
          <w:spacing w:val="-9"/>
        </w:rPr>
        <w:t xml:space="preserve"> </w:t>
      </w:r>
      <w:r>
        <w:rPr>
          <w:spacing w:val="-1"/>
        </w:rPr>
        <w:t>приветствие</w:t>
      </w:r>
      <w:r>
        <w:rPr>
          <w:spacing w:val="-13"/>
        </w:rPr>
        <w:t xml:space="preserve"> </w:t>
      </w:r>
      <w:r>
        <w:rPr>
          <w:spacing w:val="-1"/>
        </w:rPr>
        <w:t>педагогу,</w:t>
      </w:r>
      <w:r>
        <w:rPr>
          <w:spacing w:val="-7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другу.</w:t>
      </w:r>
    </w:p>
    <w:p w:rsidR="009A216E" w:rsidRDefault="00D71984" w:rsidP="008212B2">
      <w:pPr>
        <w:pStyle w:val="a6"/>
        <w:numPr>
          <w:ilvl w:val="0"/>
          <w:numId w:val="7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Ритмика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(Азбука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музыкального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38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часов)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>Теория</w:t>
      </w:r>
      <w:r>
        <w:t>:</w:t>
      </w:r>
      <w:r>
        <w:rPr>
          <w:spacing w:val="1"/>
        </w:rPr>
        <w:t xml:space="preserve"> </w:t>
      </w:r>
      <w:r>
        <w:t>хореографическая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грамота</w:t>
      </w:r>
      <w:r>
        <w:rPr>
          <w:spacing w:val="-6"/>
        </w:rPr>
        <w:t xml:space="preserve"> </w:t>
      </w:r>
      <w:r>
        <w:t>(построение</w:t>
      </w:r>
      <w:r>
        <w:rPr>
          <w:spacing w:val="-1"/>
        </w:rPr>
        <w:t xml:space="preserve"> </w:t>
      </w:r>
      <w:r>
        <w:t>музыкальной фразы;</w:t>
      </w:r>
      <w:r>
        <w:rPr>
          <w:spacing w:val="-11"/>
        </w:rPr>
        <w:t xml:space="preserve"> </w:t>
      </w:r>
      <w:r>
        <w:t>характер счета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4/4, 3/4, 2/4).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lastRenderedPageBreak/>
        <w:t>Практика:</w:t>
      </w:r>
      <w:r>
        <w:rPr>
          <w:i/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координации, упражнения для развития умения воспитанников двигаться в соответствии с</w:t>
      </w:r>
      <w:r>
        <w:rPr>
          <w:spacing w:val="1"/>
        </w:rPr>
        <w:t xml:space="preserve"> </w:t>
      </w:r>
      <w:r>
        <w:t>разным характером музыки: веселая, грустная, торжественная. Зависимость движения 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музыкально-двигательной</w:t>
      </w:r>
      <w:r>
        <w:rPr>
          <w:spacing w:val="-57"/>
        </w:rPr>
        <w:t xml:space="preserve"> </w:t>
      </w:r>
      <w:r>
        <w:t>деятельности в импровизации. Упражнения для закрепления знаний (удары в ладоши в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притопы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месте);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60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(темпы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(медленно,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замедление);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вступление;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фраза</w:t>
      </w:r>
      <w:r>
        <w:rPr>
          <w:spacing w:val="1"/>
        </w:rPr>
        <w:t xml:space="preserve"> </w:t>
      </w:r>
      <w:r>
        <w:t>(начало-конец);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музыкальных образов). Построение и перестроение. Упражнения на тренировку внимания</w:t>
      </w:r>
      <w:r>
        <w:rPr>
          <w:spacing w:val="1"/>
        </w:rPr>
        <w:t xml:space="preserve"> </w:t>
      </w:r>
      <w:r>
        <w:t>(азбука актерского мастерства в игровой форме). Упражнения на развитие музыкальности,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Экзерсис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головы. Упражнения для мышц плечевого пояса, живота, спины. Развитие подвижности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колена,</w:t>
      </w:r>
      <w:r>
        <w:rPr>
          <w:spacing w:val="1"/>
        </w:rPr>
        <w:t xml:space="preserve"> </w:t>
      </w:r>
      <w:r>
        <w:t>бедра. Прыжки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6-ой позиции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разновидности.</w:t>
      </w:r>
      <w:r>
        <w:rPr>
          <w:spacing w:val="1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-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игры.</w:t>
      </w:r>
    </w:p>
    <w:p w:rsidR="009A216E" w:rsidRDefault="00D71984" w:rsidP="008212B2">
      <w:pPr>
        <w:pStyle w:val="a6"/>
        <w:numPr>
          <w:ilvl w:val="0"/>
          <w:numId w:val="7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Партерная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гимнастика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(37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часов)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18"/>
        </w:rPr>
        <w:t xml:space="preserve"> </w:t>
      </w:r>
      <w:r>
        <w:rPr>
          <w:spacing w:val="-1"/>
        </w:rPr>
        <w:t>комплекс</w:t>
      </w:r>
      <w:r>
        <w:rPr>
          <w:spacing w:val="2"/>
        </w:rPr>
        <w:t xml:space="preserve"> </w:t>
      </w:r>
      <w:r>
        <w:rPr>
          <w:spacing w:val="-1"/>
        </w:rPr>
        <w:t>упражнений,</w:t>
      </w:r>
      <w:r>
        <w:rPr>
          <w:spacing w:val="-7"/>
        </w:rPr>
        <w:t xml:space="preserve"> </w:t>
      </w:r>
      <w:r>
        <w:rPr>
          <w:spacing w:val="-1"/>
        </w:rPr>
        <w:t>выполняемых</w:t>
      </w:r>
      <w:r>
        <w:rPr>
          <w:spacing w:val="-9"/>
        </w:rPr>
        <w:t xml:space="preserve"> </w:t>
      </w:r>
      <w:r>
        <w:rPr>
          <w:spacing w:val="-1"/>
        </w:rPr>
        <w:t>сидя,</w:t>
      </w:r>
      <w:r>
        <w:rPr>
          <w:spacing w:val="-7"/>
        </w:rPr>
        <w:t xml:space="preserve"> </w:t>
      </w:r>
      <w:r>
        <w:rPr>
          <w:spacing w:val="-1"/>
        </w:rPr>
        <w:t>лежа,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t>полу.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 xml:space="preserve">Практика: </w:t>
      </w:r>
      <w:r>
        <w:t>комплекс упражнений, выполняемых сидя и лежа на полу, для растяжения</w:t>
      </w:r>
      <w:r>
        <w:rPr>
          <w:spacing w:val="1"/>
        </w:rPr>
        <w:t xml:space="preserve"> </w:t>
      </w:r>
      <w:r>
        <w:t>мышц, гибкости тела и выворотности: сидя на полу; лежа на спине; лежа на животе;</w:t>
      </w:r>
      <w:r>
        <w:rPr>
          <w:spacing w:val="1"/>
        </w:rPr>
        <w:t xml:space="preserve"> </w:t>
      </w:r>
      <w:r>
        <w:t>растяжки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«шпагат»;</w:t>
      </w:r>
      <w:r>
        <w:rPr>
          <w:spacing w:val="15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гибкость;</w:t>
      </w:r>
      <w:r>
        <w:rPr>
          <w:spacing w:val="9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координацию.</w:t>
      </w:r>
    </w:p>
    <w:p w:rsidR="009A216E" w:rsidRDefault="00D71984" w:rsidP="008212B2">
      <w:pPr>
        <w:pStyle w:val="a6"/>
        <w:numPr>
          <w:ilvl w:val="0"/>
          <w:numId w:val="7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2"/>
          <w:sz w:val="24"/>
        </w:rPr>
        <w:t>Творческая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деятельность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(основы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танца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63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часа).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3"/>
        </w:rPr>
        <w:t xml:space="preserve"> </w:t>
      </w:r>
      <w:r>
        <w:rPr>
          <w:spacing w:val="-1"/>
        </w:rPr>
        <w:t>изучение</w:t>
      </w:r>
      <w:r>
        <w:rPr>
          <w:spacing w:val="29"/>
        </w:rPr>
        <w:t xml:space="preserve"> </w:t>
      </w:r>
      <w:r>
        <w:rPr>
          <w:spacing w:val="-1"/>
        </w:rPr>
        <w:t>«фундамента»</w:t>
      </w:r>
      <w:r>
        <w:rPr>
          <w:spacing w:val="-28"/>
        </w:rPr>
        <w:t xml:space="preserve"> </w:t>
      </w:r>
      <w:r>
        <w:rPr>
          <w:spacing w:val="-1"/>
        </w:rPr>
        <w:t>хореографии</w:t>
      </w:r>
      <w:r>
        <w:rPr>
          <w:spacing w:val="11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принципу</w:t>
      </w:r>
      <w:r>
        <w:rPr>
          <w:spacing w:val="6"/>
        </w:rPr>
        <w:t xml:space="preserve"> </w:t>
      </w:r>
      <w:r>
        <w:t>«от</w:t>
      </w:r>
      <w:r>
        <w:rPr>
          <w:spacing w:val="12"/>
        </w:rPr>
        <w:t xml:space="preserve"> </w:t>
      </w:r>
      <w:r>
        <w:t>простого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сложному»,</w:t>
      </w:r>
      <w:r>
        <w:rPr>
          <w:spacing w:val="20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медленного</w:t>
      </w:r>
      <w:r>
        <w:rPr>
          <w:spacing w:val="-1"/>
        </w:rPr>
        <w:t xml:space="preserve"> </w:t>
      </w:r>
      <w:r>
        <w:t>к быстрому, от легкого к трудному.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 xml:space="preserve">Практика: </w:t>
      </w:r>
      <w:r>
        <w:t>постановка корпуса - «апломб» (на середине зала). Позиции ног и рук.</w:t>
      </w:r>
      <w:r>
        <w:rPr>
          <w:spacing w:val="1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(круг,</w:t>
      </w:r>
      <w:r>
        <w:rPr>
          <w:spacing w:val="-6"/>
        </w:rPr>
        <w:t xml:space="preserve"> </w:t>
      </w:r>
      <w:r>
        <w:t>диагональ,</w:t>
      </w:r>
      <w:r>
        <w:rPr>
          <w:spacing w:val="-4"/>
        </w:rPr>
        <w:t xml:space="preserve"> </w:t>
      </w:r>
      <w:r>
        <w:t>колонна,</w:t>
      </w:r>
      <w:r>
        <w:rPr>
          <w:spacing w:val="-4"/>
        </w:rPr>
        <w:t xml:space="preserve"> </w:t>
      </w:r>
      <w:r>
        <w:t>шеренга).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3"/>
        </w:rPr>
        <w:t xml:space="preserve"> </w:t>
      </w:r>
      <w:r>
        <w:t>танцевальных</w:t>
      </w:r>
      <w:r>
        <w:rPr>
          <w:spacing w:val="-57"/>
        </w:rPr>
        <w:t xml:space="preserve"> </w:t>
      </w:r>
      <w:r>
        <w:t>шагов.</w:t>
      </w:r>
      <w:r>
        <w:rPr>
          <w:spacing w:val="5"/>
        </w:rPr>
        <w:t xml:space="preserve"> </w:t>
      </w:r>
      <w:r>
        <w:t>Перенос</w:t>
      </w:r>
      <w:r>
        <w:rPr>
          <w:spacing w:val="11"/>
        </w:rPr>
        <w:t xml:space="preserve"> </w:t>
      </w:r>
      <w:r>
        <w:t>центра</w:t>
      </w:r>
      <w:r>
        <w:rPr>
          <w:spacing w:val="11"/>
        </w:rPr>
        <w:t xml:space="preserve"> </w:t>
      </w:r>
      <w:r>
        <w:t>тяжести</w:t>
      </w:r>
      <w:r>
        <w:rPr>
          <w:spacing w:val="1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одной</w:t>
      </w:r>
      <w:r>
        <w:rPr>
          <w:spacing w:val="15"/>
        </w:rPr>
        <w:t xml:space="preserve"> </w:t>
      </w:r>
      <w:r>
        <w:t>ноги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другую.</w:t>
      </w:r>
      <w:r>
        <w:rPr>
          <w:spacing w:val="21"/>
        </w:rPr>
        <w:t xml:space="preserve"> </w:t>
      </w:r>
      <w:r>
        <w:t>Бег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разновидности.</w:t>
      </w:r>
    </w:p>
    <w:p w:rsidR="009A216E" w:rsidRDefault="00D71984" w:rsidP="008212B2">
      <w:pPr>
        <w:pStyle w:val="a3"/>
        <w:ind w:left="0" w:firstLine="680"/>
        <w:jc w:val="both"/>
      </w:pPr>
      <w:r>
        <w:t>Прыжки.</w:t>
      </w:r>
      <w:r>
        <w:rPr>
          <w:spacing w:val="3"/>
        </w:rPr>
        <w:t xml:space="preserve"> </w:t>
      </w:r>
      <w:r>
        <w:t>Танцевальные</w:t>
      </w:r>
      <w:r>
        <w:rPr>
          <w:spacing w:val="2"/>
        </w:rPr>
        <w:t xml:space="preserve"> </w:t>
      </w:r>
      <w:r>
        <w:t>элементы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движения.</w:t>
      </w:r>
      <w:r>
        <w:rPr>
          <w:spacing w:val="5"/>
        </w:rPr>
        <w:t xml:space="preserve"> </w:t>
      </w:r>
      <w:r>
        <w:t>Танцевальные</w:t>
      </w:r>
      <w:r>
        <w:rPr>
          <w:spacing w:val="4"/>
        </w:rPr>
        <w:t xml:space="preserve"> </w:t>
      </w:r>
      <w:r>
        <w:t>комбинации.</w:t>
      </w:r>
      <w:r>
        <w:rPr>
          <w:spacing w:val="4"/>
        </w:rPr>
        <w:t xml:space="preserve"> </w:t>
      </w:r>
      <w:r>
        <w:t>Изучение</w:t>
      </w:r>
      <w:r>
        <w:rPr>
          <w:spacing w:val="-57"/>
        </w:rPr>
        <w:t xml:space="preserve"> </w:t>
      </w:r>
      <w:r>
        <w:t>танцевальных</w:t>
      </w:r>
      <w:r>
        <w:rPr>
          <w:spacing w:val="9"/>
        </w:rPr>
        <w:t xml:space="preserve"> </w:t>
      </w:r>
      <w:r>
        <w:t>композиций,</w:t>
      </w:r>
      <w:r>
        <w:rPr>
          <w:spacing w:val="-3"/>
        </w:rPr>
        <w:t xml:space="preserve"> </w:t>
      </w:r>
      <w:r>
        <w:t>этюдов.</w:t>
      </w:r>
    </w:p>
    <w:p w:rsidR="009A216E" w:rsidRDefault="00D71984" w:rsidP="008212B2">
      <w:pPr>
        <w:pStyle w:val="a6"/>
        <w:numPr>
          <w:ilvl w:val="0"/>
          <w:numId w:val="7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z w:val="24"/>
        </w:rPr>
        <w:t>Отчетный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концерт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часа)</w:t>
      </w:r>
    </w:p>
    <w:p w:rsidR="009A216E" w:rsidRDefault="00D71984" w:rsidP="008212B2">
      <w:pPr>
        <w:pStyle w:val="a3"/>
        <w:tabs>
          <w:tab w:val="left" w:pos="2353"/>
          <w:tab w:val="left" w:pos="3853"/>
          <w:tab w:val="left" w:pos="5092"/>
          <w:tab w:val="left" w:pos="5622"/>
          <w:tab w:val="left" w:pos="7073"/>
        </w:tabs>
        <w:ind w:left="0" w:firstLine="680"/>
        <w:jc w:val="both"/>
      </w:pPr>
      <w:r>
        <w:t>Диагностика</w:t>
      </w:r>
      <w:r>
        <w:tab/>
        <w:t>результатов</w:t>
      </w:r>
      <w:r>
        <w:tab/>
        <w:t>обучения</w:t>
      </w:r>
      <w:r>
        <w:tab/>
        <w:t>по</w:t>
      </w:r>
      <w:r>
        <w:tab/>
        <w:t>оценочным</w:t>
      </w:r>
      <w:r>
        <w:tab/>
      </w:r>
      <w:r w:rsidR="00D61F95">
        <w:rPr>
          <w:spacing w:val="-1"/>
        </w:rPr>
        <w:t>(контрольно-</w:t>
      </w:r>
      <w:r>
        <w:rPr>
          <w:spacing w:val="-1"/>
        </w:rPr>
        <w:t>измерительным)</w:t>
      </w:r>
      <w:r w:rsidR="00D61F95">
        <w:rPr>
          <w:spacing w:val="-1"/>
        </w:rPr>
        <w:t xml:space="preserve"> </w:t>
      </w:r>
      <w:r>
        <w:rPr>
          <w:spacing w:val="-57"/>
        </w:rPr>
        <w:t xml:space="preserve"> </w:t>
      </w:r>
      <w:r>
        <w:t>материалам.</w:t>
      </w:r>
    </w:p>
    <w:p w:rsidR="009A216E" w:rsidRDefault="00D71984" w:rsidP="008212B2">
      <w:pPr>
        <w:pStyle w:val="a6"/>
        <w:numPr>
          <w:ilvl w:val="0"/>
          <w:numId w:val="7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Итоговое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занятие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часа)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spacing w:val="-1"/>
        </w:rPr>
        <w:t>Подведение</w:t>
      </w:r>
      <w:r>
        <w:rPr>
          <w:spacing w:val="-10"/>
        </w:rPr>
        <w:t xml:space="preserve"> </w:t>
      </w:r>
      <w:r>
        <w:rPr>
          <w:spacing w:val="-1"/>
        </w:rPr>
        <w:t>итогов</w:t>
      </w:r>
      <w:r>
        <w:rPr>
          <w:spacing w:val="-9"/>
        </w:rPr>
        <w:t xml:space="preserve"> </w:t>
      </w:r>
      <w:r>
        <w:rPr>
          <w:spacing w:val="-1"/>
        </w:rPr>
        <w:t>работы</w:t>
      </w:r>
      <w:r>
        <w:rPr>
          <w:spacing w:val="-9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год.</w:t>
      </w:r>
      <w:r>
        <w:rPr>
          <w:spacing w:val="-7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лето.</w:t>
      </w:r>
    </w:p>
    <w:p w:rsidR="009A216E" w:rsidRDefault="009A216E" w:rsidP="008212B2">
      <w:pPr>
        <w:pStyle w:val="a3"/>
        <w:ind w:left="0" w:firstLine="680"/>
        <w:jc w:val="both"/>
      </w:pPr>
    </w:p>
    <w:p w:rsidR="009A216E" w:rsidRDefault="00D71984" w:rsidP="008212B2">
      <w:pPr>
        <w:pStyle w:val="11"/>
        <w:ind w:left="0" w:firstLine="680"/>
        <w:jc w:val="both"/>
      </w:pPr>
      <w:bookmarkStart w:id="14" w:name="_Toc220489727"/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2-ого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обучения.</w:t>
      </w:r>
      <w:bookmarkEnd w:id="14"/>
    </w:p>
    <w:p w:rsidR="009A216E" w:rsidRDefault="009A216E" w:rsidP="008212B2">
      <w:pPr>
        <w:pStyle w:val="a3"/>
        <w:ind w:left="0" w:firstLine="680"/>
        <w:jc w:val="both"/>
        <w:rPr>
          <w:b/>
          <w:sz w:val="23"/>
        </w:rPr>
      </w:pPr>
    </w:p>
    <w:p w:rsidR="009A216E" w:rsidRDefault="00D71984" w:rsidP="008212B2">
      <w:pPr>
        <w:ind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Цель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задачи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базового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уровня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(второй-шестой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обучения).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 xml:space="preserve">Цель: </w:t>
      </w:r>
      <w:r>
        <w:t>формирование у учащихся интереса, устойчивой мотивации к выбранному виду</w:t>
      </w:r>
      <w:r>
        <w:rPr>
          <w:spacing w:val="-57"/>
        </w:rPr>
        <w:t xml:space="preserve"> </w:t>
      </w:r>
      <w:r>
        <w:t>деятельности.</w:t>
      </w:r>
    </w:p>
    <w:p w:rsidR="009A216E" w:rsidRDefault="00D71984" w:rsidP="008212B2">
      <w:pPr>
        <w:ind w:firstLine="680"/>
        <w:jc w:val="both"/>
        <w:rPr>
          <w:i/>
          <w:sz w:val="24"/>
        </w:rPr>
      </w:pPr>
      <w:r>
        <w:rPr>
          <w:i/>
          <w:sz w:val="24"/>
        </w:rPr>
        <w:t>Задачи: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spacing w:val="-1"/>
        </w:rPr>
        <w:t>*расширение</w:t>
      </w:r>
      <w:r>
        <w:rPr>
          <w:spacing w:val="-15"/>
        </w:rPr>
        <w:t xml:space="preserve"> </w:t>
      </w:r>
      <w:r>
        <w:rPr>
          <w:spacing w:val="-1"/>
        </w:rPr>
        <w:t>спектра</w:t>
      </w:r>
      <w:r>
        <w:rPr>
          <w:spacing w:val="-9"/>
        </w:rPr>
        <w:t xml:space="preserve"> </w:t>
      </w:r>
      <w:r>
        <w:rPr>
          <w:spacing w:val="-1"/>
        </w:rPr>
        <w:t>специализированных</w:t>
      </w:r>
      <w:r>
        <w:rPr>
          <w:spacing w:val="-9"/>
        </w:rPr>
        <w:t xml:space="preserve"> </w:t>
      </w:r>
      <w:r>
        <w:rPr>
          <w:spacing w:val="-1"/>
        </w:rPr>
        <w:t>знаний</w:t>
      </w:r>
      <w:r>
        <w:rPr>
          <w:spacing w:val="-1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смежным</w:t>
      </w:r>
      <w:r>
        <w:rPr>
          <w:spacing w:val="-15"/>
        </w:rPr>
        <w:t xml:space="preserve"> </w:t>
      </w:r>
      <w:r>
        <w:t>дисциплинам;</w:t>
      </w:r>
    </w:p>
    <w:p w:rsidR="009A216E" w:rsidRDefault="00D71984" w:rsidP="008212B2">
      <w:pPr>
        <w:pStyle w:val="a3"/>
        <w:ind w:left="0" w:firstLine="680"/>
        <w:jc w:val="both"/>
      </w:pPr>
      <w:r>
        <w:t>*развитие личностных компетенций: ценностно-смысловых, общекультурных, учебно-</w:t>
      </w:r>
      <w:r>
        <w:rPr>
          <w:spacing w:val="-57"/>
        </w:rPr>
        <w:t xml:space="preserve"> </w:t>
      </w:r>
      <w:r>
        <w:t>познавательных,</w:t>
      </w:r>
      <w:r>
        <w:rPr>
          <w:spacing w:val="-10"/>
        </w:rPr>
        <w:t xml:space="preserve"> </w:t>
      </w:r>
      <w:r>
        <w:t>информационных,</w:t>
      </w:r>
      <w:r>
        <w:rPr>
          <w:spacing w:val="-5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социально-трудовых.</w:t>
      </w:r>
    </w:p>
    <w:p w:rsidR="00F01CC1" w:rsidRDefault="00F01CC1" w:rsidP="008212B2">
      <w:pPr>
        <w:pStyle w:val="a3"/>
        <w:ind w:left="0" w:firstLine="680"/>
        <w:jc w:val="both"/>
      </w:pPr>
    </w:p>
    <w:p w:rsidR="009A216E" w:rsidRDefault="00212523" w:rsidP="008212B2">
      <w:pPr>
        <w:pStyle w:val="a3"/>
        <w:ind w:left="0" w:firstLine="680"/>
        <w:jc w:val="both"/>
        <w:rPr>
          <w:sz w:val="20"/>
        </w:rPr>
      </w:pPr>
      <w:r>
        <w:rPr>
          <w:sz w:val="20"/>
        </w:rPr>
        <w:t>Таблица 3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2"/>
        <w:gridCol w:w="2303"/>
        <w:gridCol w:w="930"/>
        <w:gridCol w:w="1050"/>
        <w:gridCol w:w="1050"/>
        <w:gridCol w:w="3113"/>
      </w:tblGrid>
      <w:tr w:rsidR="009A216E" w:rsidRPr="00D61F95" w:rsidTr="00C52FCC">
        <w:trPr>
          <w:trHeight w:val="357"/>
        </w:trPr>
        <w:tc>
          <w:tcPr>
            <w:tcW w:w="237" w:type="pct"/>
            <w:vMerge w:val="restart"/>
          </w:tcPr>
          <w:p w:rsidR="009A216E" w:rsidRPr="00C52FCC" w:rsidRDefault="009A216E" w:rsidP="008212B2">
            <w:pPr>
              <w:pStyle w:val="TableParagraph"/>
              <w:ind w:firstLine="680"/>
              <w:jc w:val="both"/>
              <w:rPr>
                <w:b/>
                <w:sz w:val="24"/>
                <w:szCs w:val="24"/>
              </w:rPr>
            </w:pPr>
          </w:p>
          <w:p w:rsidR="009A216E" w:rsidRPr="00C52FCC" w:rsidRDefault="00D71984" w:rsidP="008212B2">
            <w:pPr>
              <w:pStyle w:val="TableParagraph"/>
              <w:ind w:firstLine="680"/>
              <w:jc w:val="both"/>
              <w:rPr>
                <w:b/>
                <w:sz w:val="24"/>
                <w:szCs w:val="24"/>
              </w:rPr>
            </w:pPr>
            <w:r w:rsidRPr="00C52FC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80" w:type="pct"/>
            <w:vMerge w:val="restart"/>
          </w:tcPr>
          <w:p w:rsidR="009A216E" w:rsidRPr="00C52FCC" w:rsidRDefault="009A216E" w:rsidP="008212B2">
            <w:pPr>
              <w:pStyle w:val="TableParagraph"/>
              <w:ind w:firstLine="680"/>
              <w:jc w:val="both"/>
              <w:rPr>
                <w:b/>
                <w:sz w:val="24"/>
                <w:szCs w:val="24"/>
              </w:rPr>
            </w:pPr>
          </w:p>
          <w:p w:rsidR="009A216E" w:rsidRPr="00C52FCC" w:rsidRDefault="00D71984" w:rsidP="008212B2">
            <w:pPr>
              <w:pStyle w:val="TableParagraph"/>
              <w:ind w:firstLine="680"/>
              <w:jc w:val="both"/>
              <w:rPr>
                <w:b/>
                <w:sz w:val="24"/>
                <w:szCs w:val="24"/>
              </w:rPr>
            </w:pPr>
            <w:r w:rsidRPr="00C52FCC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757" w:type="pct"/>
            <w:gridSpan w:val="3"/>
          </w:tcPr>
          <w:p w:rsidR="009A216E" w:rsidRPr="00C52FCC" w:rsidRDefault="00D71984" w:rsidP="008212B2">
            <w:pPr>
              <w:pStyle w:val="TableParagraph"/>
              <w:ind w:firstLine="680"/>
              <w:jc w:val="both"/>
              <w:rPr>
                <w:b/>
                <w:sz w:val="24"/>
                <w:szCs w:val="24"/>
              </w:rPr>
            </w:pPr>
            <w:r w:rsidRPr="00C52FCC">
              <w:rPr>
                <w:b/>
                <w:sz w:val="24"/>
                <w:szCs w:val="24"/>
              </w:rPr>
              <w:t>Количество</w:t>
            </w:r>
            <w:r w:rsidRPr="00C52FCC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52FCC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725" w:type="pct"/>
            <w:vMerge w:val="restart"/>
          </w:tcPr>
          <w:p w:rsidR="009A216E" w:rsidRPr="00C52FCC" w:rsidRDefault="009A216E" w:rsidP="008212B2">
            <w:pPr>
              <w:pStyle w:val="TableParagraph"/>
              <w:ind w:firstLine="680"/>
              <w:jc w:val="both"/>
              <w:rPr>
                <w:b/>
                <w:sz w:val="24"/>
                <w:szCs w:val="24"/>
              </w:rPr>
            </w:pPr>
          </w:p>
          <w:p w:rsidR="009A216E" w:rsidRPr="00C52FCC" w:rsidRDefault="00D71984" w:rsidP="008212B2">
            <w:pPr>
              <w:pStyle w:val="TableParagraph"/>
              <w:ind w:firstLine="680"/>
              <w:jc w:val="both"/>
              <w:rPr>
                <w:b/>
                <w:sz w:val="24"/>
                <w:szCs w:val="24"/>
              </w:rPr>
            </w:pPr>
            <w:r w:rsidRPr="00C52FCC">
              <w:rPr>
                <w:b/>
                <w:sz w:val="24"/>
                <w:szCs w:val="24"/>
              </w:rPr>
              <w:t>Формы</w:t>
            </w:r>
            <w:r w:rsidRPr="00C52FC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52FCC">
              <w:rPr>
                <w:b/>
                <w:sz w:val="24"/>
                <w:szCs w:val="24"/>
              </w:rPr>
              <w:t>контроля</w:t>
            </w:r>
          </w:p>
        </w:tc>
      </w:tr>
      <w:tr w:rsidR="009A216E" w:rsidRPr="00D61F95" w:rsidTr="00C52FCC">
        <w:trPr>
          <w:trHeight w:val="465"/>
        </w:trPr>
        <w:tc>
          <w:tcPr>
            <w:tcW w:w="237" w:type="pct"/>
            <w:vMerge/>
          </w:tcPr>
          <w:p w:rsidR="009A216E" w:rsidRPr="00D61F95" w:rsidRDefault="009A216E" w:rsidP="008212B2">
            <w:pPr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pct"/>
            <w:vMerge/>
          </w:tcPr>
          <w:p w:rsidR="009A216E" w:rsidRPr="00D61F95" w:rsidRDefault="009A216E" w:rsidP="008212B2">
            <w:pPr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507" w:type="pct"/>
          </w:tcPr>
          <w:p w:rsidR="009A216E" w:rsidRPr="00C52FCC" w:rsidRDefault="00D71984" w:rsidP="00C52FCC">
            <w:pPr>
              <w:jc w:val="center"/>
              <w:rPr>
                <w:b/>
              </w:rPr>
            </w:pPr>
            <w:r w:rsidRPr="00C52FCC">
              <w:rPr>
                <w:b/>
              </w:rPr>
              <w:t>Теория</w:t>
            </w:r>
          </w:p>
        </w:tc>
        <w:tc>
          <w:tcPr>
            <w:tcW w:w="635" w:type="pct"/>
          </w:tcPr>
          <w:p w:rsidR="009A216E" w:rsidRPr="00C52FCC" w:rsidRDefault="00D71984" w:rsidP="00C52FCC">
            <w:pPr>
              <w:jc w:val="center"/>
              <w:rPr>
                <w:b/>
              </w:rPr>
            </w:pPr>
            <w:r w:rsidRPr="00C52FCC">
              <w:rPr>
                <w:b/>
              </w:rPr>
              <w:t>Практика</w:t>
            </w:r>
          </w:p>
        </w:tc>
        <w:tc>
          <w:tcPr>
            <w:tcW w:w="616" w:type="pct"/>
          </w:tcPr>
          <w:p w:rsidR="009A216E" w:rsidRPr="00C52FCC" w:rsidRDefault="00D71984" w:rsidP="00C52FCC">
            <w:pPr>
              <w:jc w:val="center"/>
              <w:rPr>
                <w:b/>
              </w:rPr>
            </w:pPr>
            <w:r w:rsidRPr="00C52FCC">
              <w:rPr>
                <w:b/>
              </w:rPr>
              <w:t>Всего</w:t>
            </w:r>
          </w:p>
        </w:tc>
        <w:tc>
          <w:tcPr>
            <w:tcW w:w="1725" w:type="pct"/>
            <w:vMerge/>
          </w:tcPr>
          <w:p w:rsidR="009A216E" w:rsidRPr="00D61F95" w:rsidRDefault="009A216E" w:rsidP="008212B2">
            <w:pPr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D61F95" w:rsidRPr="00D61F95" w:rsidTr="00C52FCC">
        <w:tblPrEx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23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1.</w:t>
            </w:r>
          </w:p>
        </w:tc>
        <w:tc>
          <w:tcPr>
            <w:tcW w:w="1280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pacing w:val="-1"/>
                <w:sz w:val="24"/>
                <w:szCs w:val="24"/>
              </w:rPr>
              <w:t xml:space="preserve">Введение </w:t>
            </w:r>
            <w:r w:rsidRPr="00D61F95">
              <w:rPr>
                <w:sz w:val="24"/>
                <w:szCs w:val="24"/>
              </w:rPr>
              <w:t>в</w:t>
            </w:r>
            <w:r w:rsidRPr="00D61F95">
              <w:rPr>
                <w:spacing w:val="-57"/>
                <w:sz w:val="24"/>
                <w:szCs w:val="24"/>
              </w:rPr>
              <w:t xml:space="preserve"> </w:t>
            </w:r>
            <w:r w:rsidRPr="00D61F95">
              <w:rPr>
                <w:sz w:val="24"/>
                <w:szCs w:val="24"/>
              </w:rPr>
              <w:t>программу</w:t>
            </w:r>
          </w:p>
        </w:tc>
        <w:tc>
          <w:tcPr>
            <w:tcW w:w="50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1</w:t>
            </w:r>
          </w:p>
        </w:tc>
        <w:tc>
          <w:tcPr>
            <w:tcW w:w="63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1</w:t>
            </w:r>
          </w:p>
        </w:tc>
        <w:tc>
          <w:tcPr>
            <w:tcW w:w="616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2</w:t>
            </w:r>
          </w:p>
        </w:tc>
        <w:tc>
          <w:tcPr>
            <w:tcW w:w="172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Пед.</w:t>
            </w:r>
            <w:r w:rsidRPr="00D61F95">
              <w:rPr>
                <w:spacing w:val="-12"/>
                <w:sz w:val="24"/>
                <w:szCs w:val="24"/>
              </w:rPr>
              <w:t xml:space="preserve"> </w:t>
            </w:r>
            <w:r w:rsidRPr="00D61F95">
              <w:rPr>
                <w:sz w:val="24"/>
                <w:szCs w:val="24"/>
              </w:rPr>
              <w:t>наблюдения</w:t>
            </w:r>
          </w:p>
        </w:tc>
      </w:tr>
      <w:tr w:rsidR="00D61F95" w:rsidRPr="00D61F95" w:rsidTr="00C52FCC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3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2.</w:t>
            </w:r>
          </w:p>
        </w:tc>
        <w:tc>
          <w:tcPr>
            <w:tcW w:w="1280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Ритмика</w:t>
            </w:r>
          </w:p>
        </w:tc>
        <w:tc>
          <w:tcPr>
            <w:tcW w:w="50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50</w:t>
            </w:r>
          </w:p>
        </w:tc>
        <w:tc>
          <w:tcPr>
            <w:tcW w:w="616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54</w:t>
            </w:r>
          </w:p>
        </w:tc>
        <w:tc>
          <w:tcPr>
            <w:tcW w:w="172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Зачет</w:t>
            </w:r>
          </w:p>
        </w:tc>
      </w:tr>
      <w:tr w:rsidR="00D61F95" w:rsidRPr="00D61F95" w:rsidTr="00C52FC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23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3.</w:t>
            </w:r>
          </w:p>
        </w:tc>
        <w:tc>
          <w:tcPr>
            <w:tcW w:w="1280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Партерная</w:t>
            </w:r>
            <w:r w:rsidRPr="00D61F95">
              <w:rPr>
                <w:spacing w:val="1"/>
                <w:sz w:val="24"/>
                <w:szCs w:val="24"/>
              </w:rPr>
              <w:t xml:space="preserve"> </w:t>
            </w:r>
            <w:r w:rsidRPr="00D61F95">
              <w:rPr>
                <w:sz w:val="24"/>
                <w:szCs w:val="24"/>
              </w:rPr>
              <w:t>гимнастика</w:t>
            </w:r>
          </w:p>
        </w:tc>
        <w:tc>
          <w:tcPr>
            <w:tcW w:w="50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50</w:t>
            </w:r>
          </w:p>
        </w:tc>
        <w:tc>
          <w:tcPr>
            <w:tcW w:w="616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54</w:t>
            </w:r>
          </w:p>
        </w:tc>
        <w:tc>
          <w:tcPr>
            <w:tcW w:w="172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Зачет</w:t>
            </w:r>
          </w:p>
        </w:tc>
      </w:tr>
      <w:tr w:rsidR="00D61F95" w:rsidRPr="00D61F95" w:rsidTr="00C52FCC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23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</w:p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4.</w:t>
            </w:r>
          </w:p>
        </w:tc>
        <w:tc>
          <w:tcPr>
            <w:tcW w:w="1280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Творческая</w:t>
            </w:r>
          </w:p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деятельность</w:t>
            </w:r>
            <w:r w:rsidRPr="00D61F95">
              <w:rPr>
                <w:spacing w:val="1"/>
                <w:sz w:val="24"/>
                <w:szCs w:val="24"/>
              </w:rPr>
              <w:t xml:space="preserve"> </w:t>
            </w:r>
            <w:r w:rsidRPr="00D61F95">
              <w:rPr>
                <w:spacing w:val="-4"/>
                <w:sz w:val="24"/>
                <w:szCs w:val="24"/>
              </w:rPr>
              <w:t>(основы</w:t>
            </w:r>
            <w:r w:rsidRPr="00D61F95">
              <w:rPr>
                <w:spacing w:val="-24"/>
                <w:sz w:val="24"/>
                <w:szCs w:val="24"/>
              </w:rPr>
              <w:t xml:space="preserve"> </w:t>
            </w:r>
            <w:r w:rsidRPr="00D61F95">
              <w:rPr>
                <w:spacing w:val="-3"/>
                <w:sz w:val="24"/>
                <w:szCs w:val="24"/>
              </w:rPr>
              <w:t>танца)</w:t>
            </w:r>
          </w:p>
        </w:tc>
        <w:tc>
          <w:tcPr>
            <w:tcW w:w="50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16</w:t>
            </w:r>
          </w:p>
        </w:tc>
        <w:tc>
          <w:tcPr>
            <w:tcW w:w="63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86</w:t>
            </w:r>
          </w:p>
        </w:tc>
        <w:tc>
          <w:tcPr>
            <w:tcW w:w="616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102</w:t>
            </w:r>
          </w:p>
        </w:tc>
        <w:tc>
          <w:tcPr>
            <w:tcW w:w="172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Выступление.</w:t>
            </w:r>
          </w:p>
        </w:tc>
      </w:tr>
      <w:tr w:rsidR="00D61F95" w:rsidRPr="00D61F95" w:rsidTr="00C52FCC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3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5.</w:t>
            </w:r>
          </w:p>
        </w:tc>
        <w:tc>
          <w:tcPr>
            <w:tcW w:w="1280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Отчетный</w:t>
            </w:r>
            <w:r w:rsidRPr="00D61F95">
              <w:rPr>
                <w:spacing w:val="-15"/>
                <w:sz w:val="24"/>
                <w:szCs w:val="24"/>
              </w:rPr>
              <w:t xml:space="preserve"> </w:t>
            </w:r>
            <w:r w:rsidRPr="00D61F95">
              <w:rPr>
                <w:sz w:val="24"/>
                <w:szCs w:val="24"/>
              </w:rPr>
              <w:t>концерт</w:t>
            </w:r>
          </w:p>
        </w:tc>
        <w:tc>
          <w:tcPr>
            <w:tcW w:w="50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w w:val="89"/>
                <w:sz w:val="24"/>
                <w:szCs w:val="24"/>
              </w:rPr>
              <w:t>-</w:t>
            </w:r>
          </w:p>
        </w:tc>
        <w:tc>
          <w:tcPr>
            <w:tcW w:w="63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2</w:t>
            </w:r>
          </w:p>
        </w:tc>
        <w:tc>
          <w:tcPr>
            <w:tcW w:w="616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2</w:t>
            </w:r>
          </w:p>
        </w:tc>
        <w:tc>
          <w:tcPr>
            <w:tcW w:w="172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Открытый</w:t>
            </w:r>
            <w:r w:rsidRPr="00D61F95">
              <w:rPr>
                <w:spacing w:val="-11"/>
                <w:sz w:val="24"/>
                <w:szCs w:val="24"/>
              </w:rPr>
              <w:t xml:space="preserve"> </w:t>
            </w:r>
            <w:r w:rsidRPr="00D61F95">
              <w:rPr>
                <w:sz w:val="24"/>
                <w:szCs w:val="24"/>
              </w:rPr>
              <w:t>урок</w:t>
            </w:r>
          </w:p>
        </w:tc>
      </w:tr>
      <w:tr w:rsidR="00D61F95" w:rsidRPr="00D61F95" w:rsidTr="00C52FCC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3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6.</w:t>
            </w:r>
          </w:p>
        </w:tc>
        <w:tc>
          <w:tcPr>
            <w:tcW w:w="1280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pacing w:val="-1"/>
                <w:sz w:val="24"/>
                <w:szCs w:val="24"/>
              </w:rPr>
              <w:t>Итоговое</w:t>
            </w:r>
            <w:r w:rsidRPr="00D61F95">
              <w:rPr>
                <w:spacing w:val="-18"/>
                <w:sz w:val="24"/>
                <w:szCs w:val="24"/>
              </w:rPr>
              <w:t xml:space="preserve"> </w:t>
            </w:r>
            <w:r w:rsidRPr="00D61F95">
              <w:rPr>
                <w:spacing w:val="-1"/>
                <w:sz w:val="24"/>
                <w:szCs w:val="24"/>
              </w:rPr>
              <w:t>занятие</w:t>
            </w:r>
          </w:p>
        </w:tc>
        <w:tc>
          <w:tcPr>
            <w:tcW w:w="50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w w:val="89"/>
                <w:sz w:val="24"/>
                <w:szCs w:val="24"/>
              </w:rPr>
              <w:t>-</w:t>
            </w:r>
          </w:p>
        </w:tc>
        <w:tc>
          <w:tcPr>
            <w:tcW w:w="63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2</w:t>
            </w:r>
          </w:p>
        </w:tc>
        <w:tc>
          <w:tcPr>
            <w:tcW w:w="616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2</w:t>
            </w:r>
          </w:p>
        </w:tc>
        <w:tc>
          <w:tcPr>
            <w:tcW w:w="172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</w:p>
        </w:tc>
      </w:tr>
      <w:tr w:rsidR="00D61F95" w:rsidRPr="00D61F95" w:rsidTr="00C52FCC">
        <w:tblPrEx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23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Всего:</w:t>
            </w:r>
          </w:p>
        </w:tc>
        <w:tc>
          <w:tcPr>
            <w:tcW w:w="507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25</w:t>
            </w:r>
          </w:p>
        </w:tc>
        <w:tc>
          <w:tcPr>
            <w:tcW w:w="63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191</w:t>
            </w:r>
          </w:p>
        </w:tc>
        <w:tc>
          <w:tcPr>
            <w:tcW w:w="616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  <w:r w:rsidRPr="00D61F95">
              <w:rPr>
                <w:sz w:val="24"/>
                <w:szCs w:val="24"/>
              </w:rPr>
              <w:t>216</w:t>
            </w:r>
          </w:p>
        </w:tc>
        <w:tc>
          <w:tcPr>
            <w:tcW w:w="1725" w:type="pct"/>
          </w:tcPr>
          <w:p w:rsidR="00D61F95" w:rsidRPr="00D61F95" w:rsidRDefault="00D61F95" w:rsidP="008212B2">
            <w:pPr>
              <w:pStyle w:val="TableParagraph"/>
              <w:ind w:firstLine="680"/>
              <w:jc w:val="both"/>
              <w:rPr>
                <w:sz w:val="24"/>
                <w:szCs w:val="24"/>
              </w:rPr>
            </w:pPr>
          </w:p>
        </w:tc>
      </w:tr>
    </w:tbl>
    <w:p w:rsidR="009A216E" w:rsidRDefault="009A216E" w:rsidP="008212B2">
      <w:pPr>
        <w:pStyle w:val="a3"/>
        <w:ind w:left="0" w:firstLine="680"/>
        <w:jc w:val="both"/>
        <w:rPr>
          <w:sz w:val="13"/>
        </w:rPr>
      </w:pPr>
    </w:p>
    <w:p w:rsidR="009A216E" w:rsidRDefault="00D71984" w:rsidP="008212B2">
      <w:pPr>
        <w:pStyle w:val="11"/>
        <w:ind w:left="0" w:firstLine="680"/>
        <w:jc w:val="both"/>
      </w:pPr>
      <w:bookmarkStart w:id="15" w:name="_Toc220489728"/>
      <w:r>
        <w:t>Содержание</w:t>
      </w:r>
      <w:r>
        <w:rPr>
          <w:spacing w:val="-15"/>
        </w:rPr>
        <w:t xml:space="preserve"> </w:t>
      </w:r>
      <w:r>
        <w:t>учебного плана</w:t>
      </w:r>
      <w:r>
        <w:rPr>
          <w:spacing w:val="-3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 w:rsidR="009B5735">
        <w:t>(216</w:t>
      </w:r>
      <w:r>
        <w:rPr>
          <w:spacing w:val="-15"/>
        </w:rPr>
        <w:t xml:space="preserve"> </w:t>
      </w:r>
      <w:r>
        <w:t>часа)</w:t>
      </w:r>
      <w:bookmarkEnd w:id="15"/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003"/>
        </w:tabs>
        <w:ind w:left="0" w:firstLine="680"/>
        <w:jc w:val="both"/>
        <w:rPr>
          <w:b/>
          <w:sz w:val="24"/>
        </w:rPr>
      </w:pPr>
      <w:r>
        <w:rPr>
          <w:i/>
          <w:sz w:val="24"/>
        </w:rPr>
        <w:t>Введение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часа)</w:t>
      </w:r>
      <w:r>
        <w:rPr>
          <w:b/>
          <w:sz w:val="24"/>
        </w:rPr>
        <w:t>:</w:t>
      </w:r>
    </w:p>
    <w:p w:rsidR="009A216E" w:rsidRDefault="00D71984" w:rsidP="008212B2">
      <w:pPr>
        <w:pStyle w:val="a3"/>
        <w:tabs>
          <w:tab w:val="left" w:pos="1762"/>
          <w:tab w:val="left" w:pos="2908"/>
          <w:tab w:val="left" w:pos="3246"/>
          <w:tab w:val="left" w:pos="4643"/>
          <w:tab w:val="left" w:pos="6030"/>
          <w:tab w:val="left" w:pos="6359"/>
          <w:tab w:val="left" w:pos="7380"/>
          <w:tab w:val="left" w:pos="8412"/>
          <w:tab w:val="left" w:pos="10008"/>
        </w:tabs>
        <w:ind w:left="0" w:firstLine="680"/>
        <w:jc w:val="both"/>
      </w:pPr>
      <w:r>
        <w:rPr>
          <w:i/>
        </w:rPr>
        <w:t>Теория</w:t>
      </w:r>
      <w:r>
        <w:t>:</w:t>
      </w:r>
      <w:r>
        <w:tab/>
        <w:t>введение</w:t>
      </w:r>
      <w:r>
        <w:tab/>
        <w:t>в</w:t>
      </w:r>
      <w:r>
        <w:tab/>
        <w:t>программу,</w:t>
      </w:r>
      <w:r>
        <w:tab/>
        <w:t>знакомство</w:t>
      </w:r>
      <w:r>
        <w:tab/>
        <w:t>с</w:t>
      </w:r>
      <w:r>
        <w:tab/>
        <w:t>детьми;</w:t>
      </w:r>
      <w:r>
        <w:tab/>
        <w:t>техника</w:t>
      </w:r>
      <w:r>
        <w:tab/>
        <w:t>безопасности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занимательной</w:t>
      </w:r>
      <w:r>
        <w:rPr>
          <w:spacing w:val="1"/>
        </w:rPr>
        <w:t xml:space="preserve"> </w:t>
      </w:r>
      <w:r>
        <w:t>форме; форма</w:t>
      </w:r>
      <w:r>
        <w:rPr>
          <w:spacing w:val="-9"/>
        </w:rPr>
        <w:t xml:space="preserve"> </w:t>
      </w:r>
      <w:r>
        <w:t>одежды, что с</w:t>
      </w:r>
      <w:r>
        <w:rPr>
          <w:spacing w:val="-2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занятий.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Практика:</w:t>
      </w:r>
      <w:r>
        <w:rPr>
          <w:i/>
          <w:spacing w:val="-20"/>
        </w:rPr>
        <w:t xml:space="preserve"> </w:t>
      </w:r>
      <w:r>
        <w:rPr>
          <w:spacing w:val="-1"/>
        </w:rPr>
        <w:t>поклоны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правила</w:t>
      </w:r>
      <w:r>
        <w:rPr>
          <w:spacing w:val="-15"/>
        </w:rPr>
        <w:t xml:space="preserve"> </w:t>
      </w:r>
      <w:r>
        <w:rPr>
          <w:spacing w:val="-1"/>
        </w:rPr>
        <w:t>поведения,</w:t>
      </w:r>
      <w:r>
        <w:rPr>
          <w:spacing w:val="-9"/>
        </w:rPr>
        <w:t xml:space="preserve"> </w:t>
      </w:r>
      <w:r>
        <w:rPr>
          <w:spacing w:val="-1"/>
        </w:rPr>
        <w:t>приветствие</w:t>
      </w:r>
      <w:r>
        <w:rPr>
          <w:spacing w:val="-13"/>
        </w:rPr>
        <w:t xml:space="preserve"> </w:t>
      </w:r>
      <w:r>
        <w:rPr>
          <w:spacing w:val="-1"/>
        </w:rPr>
        <w:t>педагогу,</w:t>
      </w:r>
      <w:r>
        <w:rPr>
          <w:spacing w:val="-7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другу.</w:t>
      </w:r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Ритмика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(Азбука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музыкального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9"/>
          <w:sz w:val="24"/>
        </w:rPr>
        <w:t xml:space="preserve"> </w:t>
      </w:r>
      <w:r w:rsidR="009B5735">
        <w:rPr>
          <w:i/>
          <w:sz w:val="24"/>
        </w:rPr>
        <w:t>54(часа</w:t>
      </w:r>
      <w:r>
        <w:rPr>
          <w:i/>
          <w:sz w:val="24"/>
        </w:rPr>
        <w:t>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>Теория</w:t>
      </w:r>
      <w:r>
        <w:t>:</w:t>
      </w:r>
      <w:r>
        <w:rPr>
          <w:spacing w:val="1"/>
        </w:rPr>
        <w:t xml:space="preserve"> </w:t>
      </w:r>
      <w:r>
        <w:t>хореографическая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грамота</w:t>
      </w:r>
      <w:r>
        <w:rPr>
          <w:spacing w:val="-6"/>
        </w:rPr>
        <w:t xml:space="preserve"> </w:t>
      </w:r>
      <w:r>
        <w:t>(построение</w:t>
      </w:r>
      <w:r>
        <w:rPr>
          <w:spacing w:val="-1"/>
        </w:rPr>
        <w:t xml:space="preserve"> </w:t>
      </w:r>
      <w:r>
        <w:t>музыкальной фразы;</w:t>
      </w:r>
      <w:r>
        <w:rPr>
          <w:spacing w:val="-11"/>
        </w:rPr>
        <w:t xml:space="preserve"> </w:t>
      </w:r>
      <w:r>
        <w:t>характер счета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4/4, 3/4, 2/4).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координации, упражнения для развития умения воспитанников двигаться в соответствии с</w:t>
      </w:r>
      <w:r>
        <w:rPr>
          <w:spacing w:val="1"/>
        </w:rPr>
        <w:t xml:space="preserve"> </w:t>
      </w:r>
      <w:r>
        <w:t>разным характером музыки: веселая, грустная, торжественная. Зависимость движения 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музыкально-двигательной</w:t>
      </w:r>
      <w:r>
        <w:rPr>
          <w:spacing w:val="-57"/>
        </w:rPr>
        <w:t xml:space="preserve"> </w:t>
      </w:r>
      <w:r>
        <w:t>деятельности в импровизации. Упражнения для закрепления знаний (удары в ладоши в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притопы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месте);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60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(темпы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(медленно,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замедление);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вступление;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фраза</w:t>
      </w:r>
      <w:r>
        <w:rPr>
          <w:spacing w:val="1"/>
        </w:rPr>
        <w:t xml:space="preserve"> </w:t>
      </w:r>
      <w:r>
        <w:t>(начало-конец);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музыкальных образов). Построение и перестроение. Упражнения на тренировку внимания</w:t>
      </w:r>
      <w:r>
        <w:rPr>
          <w:spacing w:val="1"/>
        </w:rPr>
        <w:t xml:space="preserve"> </w:t>
      </w:r>
      <w:r>
        <w:t>(азбука актерского мастерства в игровой форме). Упражнения на развитие музыкальности,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Экзерсис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головы. Упражнения для мышц плечевого пояса, живота, спины. Развитие подвижности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колена,</w:t>
      </w:r>
      <w:r>
        <w:rPr>
          <w:spacing w:val="1"/>
        </w:rPr>
        <w:t xml:space="preserve"> </w:t>
      </w:r>
      <w:r>
        <w:t>бедра.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6-ой позиции ног,</w:t>
      </w:r>
      <w:r>
        <w:rPr>
          <w:spacing w:val="1"/>
        </w:rPr>
        <w:t xml:space="preserve"> </w:t>
      </w:r>
      <w:r>
        <w:t>разновидности.</w:t>
      </w:r>
      <w:r>
        <w:rPr>
          <w:spacing w:val="1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упражнения.</w:t>
      </w:r>
      <w:r>
        <w:rPr>
          <w:spacing w:val="-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игры.</w:t>
      </w:r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Партерная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гимнастика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(</w:t>
      </w:r>
      <w:r w:rsidR="009B5735">
        <w:rPr>
          <w:i/>
          <w:spacing w:val="-1"/>
          <w:sz w:val="24"/>
        </w:rPr>
        <w:t>54 часа</w:t>
      </w:r>
      <w:r>
        <w:rPr>
          <w:i/>
          <w:spacing w:val="-1"/>
          <w:sz w:val="24"/>
        </w:rPr>
        <w:t>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18"/>
        </w:rPr>
        <w:t xml:space="preserve"> </w:t>
      </w:r>
      <w:r>
        <w:rPr>
          <w:spacing w:val="-1"/>
        </w:rPr>
        <w:t>комплекс</w:t>
      </w:r>
      <w:r>
        <w:rPr>
          <w:spacing w:val="2"/>
        </w:rPr>
        <w:t xml:space="preserve"> </w:t>
      </w:r>
      <w:r>
        <w:rPr>
          <w:spacing w:val="-1"/>
        </w:rPr>
        <w:t>упражнений,</w:t>
      </w:r>
      <w:r>
        <w:rPr>
          <w:spacing w:val="-7"/>
        </w:rPr>
        <w:t xml:space="preserve"> </w:t>
      </w:r>
      <w:r>
        <w:rPr>
          <w:spacing w:val="-1"/>
        </w:rPr>
        <w:t>выполняемых</w:t>
      </w:r>
      <w:r>
        <w:rPr>
          <w:spacing w:val="-9"/>
        </w:rPr>
        <w:t xml:space="preserve"> </w:t>
      </w:r>
      <w:r>
        <w:rPr>
          <w:spacing w:val="-1"/>
        </w:rPr>
        <w:t>сидя,</w:t>
      </w:r>
      <w:r>
        <w:rPr>
          <w:spacing w:val="-7"/>
        </w:rPr>
        <w:t xml:space="preserve"> </w:t>
      </w:r>
      <w:r>
        <w:rPr>
          <w:spacing w:val="-1"/>
        </w:rPr>
        <w:t>лежа,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t>полу.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 xml:space="preserve">Практика: </w:t>
      </w:r>
      <w:r>
        <w:t>комплекс упражнений, выполняемых сидя и лежа на полу, для растяжения</w:t>
      </w:r>
      <w:r>
        <w:rPr>
          <w:spacing w:val="1"/>
        </w:rPr>
        <w:t xml:space="preserve"> </w:t>
      </w:r>
      <w:r>
        <w:t>мышц, гибкости тела и выворотности: сидя на полу; лежа на спине; лежа на животе;</w:t>
      </w:r>
      <w:r>
        <w:rPr>
          <w:spacing w:val="1"/>
        </w:rPr>
        <w:t xml:space="preserve"> </w:t>
      </w:r>
      <w:r>
        <w:t>растяжки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«шпагат»;</w:t>
      </w:r>
      <w:r>
        <w:rPr>
          <w:spacing w:val="1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гибкость;</w:t>
      </w:r>
      <w:r>
        <w:rPr>
          <w:spacing w:val="8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координацию.</w:t>
      </w:r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Творческая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деятельность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(основы</w:t>
      </w:r>
      <w:r>
        <w:rPr>
          <w:i/>
          <w:spacing w:val="-7"/>
          <w:sz w:val="24"/>
        </w:rPr>
        <w:t xml:space="preserve"> </w:t>
      </w:r>
      <w:r>
        <w:rPr>
          <w:i/>
          <w:spacing w:val="-1"/>
          <w:sz w:val="24"/>
        </w:rPr>
        <w:t>танца</w:t>
      </w:r>
      <w:r>
        <w:rPr>
          <w:i/>
          <w:spacing w:val="-6"/>
          <w:sz w:val="24"/>
        </w:rPr>
        <w:t xml:space="preserve"> </w:t>
      </w:r>
      <w:r w:rsidR="009B5735">
        <w:rPr>
          <w:i/>
          <w:spacing w:val="-1"/>
          <w:sz w:val="24"/>
        </w:rPr>
        <w:t>102 часа</w:t>
      </w:r>
      <w:r>
        <w:rPr>
          <w:i/>
          <w:spacing w:val="-1"/>
          <w:sz w:val="24"/>
        </w:rPr>
        <w:t>).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3"/>
        </w:rPr>
        <w:t xml:space="preserve"> </w:t>
      </w:r>
      <w:r>
        <w:rPr>
          <w:spacing w:val="-1"/>
        </w:rPr>
        <w:t>изучение</w:t>
      </w:r>
      <w:r>
        <w:rPr>
          <w:spacing w:val="28"/>
        </w:rPr>
        <w:t xml:space="preserve"> </w:t>
      </w:r>
      <w:r>
        <w:rPr>
          <w:spacing w:val="-1"/>
        </w:rPr>
        <w:t>«фундамента»</w:t>
      </w:r>
      <w:r>
        <w:rPr>
          <w:spacing w:val="-28"/>
        </w:rPr>
        <w:t xml:space="preserve"> </w:t>
      </w:r>
      <w:r>
        <w:rPr>
          <w:spacing w:val="-1"/>
        </w:rPr>
        <w:t>хореографии</w:t>
      </w:r>
      <w:r>
        <w:rPr>
          <w:spacing w:val="11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принципу</w:t>
      </w:r>
      <w:r>
        <w:rPr>
          <w:spacing w:val="7"/>
        </w:rPr>
        <w:t xml:space="preserve"> </w:t>
      </w:r>
      <w:r>
        <w:t>«от</w:t>
      </w:r>
      <w:r>
        <w:rPr>
          <w:spacing w:val="12"/>
        </w:rPr>
        <w:t xml:space="preserve"> </w:t>
      </w:r>
      <w:r>
        <w:t>простого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сложному»,</w:t>
      </w:r>
      <w:r>
        <w:rPr>
          <w:spacing w:val="20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медленного</w:t>
      </w:r>
      <w:r>
        <w:rPr>
          <w:spacing w:val="-1"/>
        </w:rPr>
        <w:t xml:space="preserve"> </w:t>
      </w:r>
      <w:r>
        <w:t>к быстрому, от легкого к трудному.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 xml:space="preserve">Практика: </w:t>
      </w:r>
      <w:r>
        <w:t>постановка корпуса - «апломб» (на середине зала). Позиции ног и рук.</w:t>
      </w:r>
      <w:r>
        <w:rPr>
          <w:spacing w:val="1"/>
        </w:rPr>
        <w:t xml:space="preserve"> </w:t>
      </w:r>
      <w:r>
        <w:t>Освоение пространства (круг, диагональ, колонна, шеренга). Разновидности танцевальных</w:t>
      </w:r>
      <w:r>
        <w:rPr>
          <w:spacing w:val="-57"/>
        </w:rPr>
        <w:t xml:space="preserve"> </w:t>
      </w:r>
      <w:r>
        <w:t>шагов.</w:t>
      </w:r>
      <w:r>
        <w:rPr>
          <w:spacing w:val="5"/>
        </w:rPr>
        <w:t xml:space="preserve"> </w:t>
      </w:r>
      <w:r>
        <w:t>Перенос</w:t>
      </w:r>
      <w:r>
        <w:rPr>
          <w:spacing w:val="11"/>
        </w:rPr>
        <w:t xml:space="preserve"> </w:t>
      </w:r>
      <w:r>
        <w:t>центра</w:t>
      </w:r>
      <w:r>
        <w:rPr>
          <w:spacing w:val="11"/>
        </w:rPr>
        <w:t xml:space="preserve"> </w:t>
      </w:r>
      <w:r>
        <w:t>тяжести</w:t>
      </w:r>
      <w:r>
        <w:rPr>
          <w:spacing w:val="1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одной</w:t>
      </w:r>
      <w:r>
        <w:rPr>
          <w:spacing w:val="14"/>
        </w:rPr>
        <w:t xml:space="preserve"> </w:t>
      </w:r>
      <w:r>
        <w:t>ноги</w:t>
      </w:r>
      <w:r>
        <w:rPr>
          <w:spacing w:val="10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другую.</w:t>
      </w:r>
      <w:r>
        <w:rPr>
          <w:spacing w:val="20"/>
        </w:rPr>
        <w:t xml:space="preserve"> </w:t>
      </w:r>
      <w:r>
        <w:t>Бег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разновидности.</w:t>
      </w:r>
    </w:p>
    <w:p w:rsidR="009A216E" w:rsidRDefault="00D71984" w:rsidP="008212B2">
      <w:pPr>
        <w:pStyle w:val="a3"/>
        <w:ind w:left="0" w:firstLine="680"/>
        <w:jc w:val="both"/>
      </w:pPr>
      <w:r>
        <w:t>Прыжки.</w:t>
      </w:r>
      <w:r>
        <w:rPr>
          <w:spacing w:val="4"/>
        </w:rPr>
        <w:t xml:space="preserve"> </w:t>
      </w:r>
      <w:r>
        <w:t>Танцевальные</w:t>
      </w:r>
      <w:r>
        <w:rPr>
          <w:spacing w:val="2"/>
        </w:rPr>
        <w:t xml:space="preserve"> </w:t>
      </w:r>
      <w:r>
        <w:t>элементы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движения.</w:t>
      </w:r>
      <w:r>
        <w:rPr>
          <w:spacing w:val="5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комбинации.</w:t>
      </w:r>
      <w:r>
        <w:rPr>
          <w:spacing w:val="3"/>
        </w:rPr>
        <w:t xml:space="preserve"> </w:t>
      </w:r>
      <w:r>
        <w:t>Изучение</w:t>
      </w:r>
      <w:r>
        <w:rPr>
          <w:spacing w:val="-57"/>
        </w:rPr>
        <w:t xml:space="preserve"> </w:t>
      </w:r>
      <w:r>
        <w:t>танцевальных</w:t>
      </w:r>
      <w:r>
        <w:rPr>
          <w:spacing w:val="9"/>
        </w:rPr>
        <w:t xml:space="preserve"> </w:t>
      </w:r>
      <w:r>
        <w:t>композиций,</w:t>
      </w:r>
      <w:r>
        <w:rPr>
          <w:spacing w:val="-3"/>
        </w:rPr>
        <w:t xml:space="preserve"> </w:t>
      </w:r>
      <w:r>
        <w:t>этюдов.</w:t>
      </w:r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z w:val="24"/>
        </w:rPr>
        <w:t>Отчетный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концерт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часа)</w:t>
      </w:r>
    </w:p>
    <w:p w:rsidR="009A216E" w:rsidRDefault="00D71984" w:rsidP="008212B2">
      <w:pPr>
        <w:pStyle w:val="a3"/>
        <w:tabs>
          <w:tab w:val="left" w:pos="2353"/>
          <w:tab w:val="left" w:pos="3853"/>
          <w:tab w:val="left" w:pos="5092"/>
          <w:tab w:val="left" w:pos="5622"/>
          <w:tab w:val="left" w:pos="7073"/>
        </w:tabs>
        <w:ind w:left="0" w:firstLine="680"/>
        <w:jc w:val="both"/>
      </w:pPr>
      <w:r>
        <w:t>Диагностика</w:t>
      </w:r>
      <w:r>
        <w:tab/>
        <w:t>результатов</w:t>
      </w:r>
      <w:r>
        <w:tab/>
        <w:t>обучения</w:t>
      </w:r>
      <w:r>
        <w:tab/>
        <w:t>по</w:t>
      </w:r>
      <w:r>
        <w:tab/>
        <w:t>оценочным</w:t>
      </w:r>
      <w:r>
        <w:tab/>
      </w:r>
      <w:r>
        <w:rPr>
          <w:spacing w:val="-1"/>
        </w:rPr>
        <w:t>(контрольно-измерительным)</w:t>
      </w:r>
      <w:r>
        <w:rPr>
          <w:spacing w:val="-57"/>
        </w:rPr>
        <w:t xml:space="preserve"> </w:t>
      </w:r>
      <w:r>
        <w:t>материалам.</w:t>
      </w:r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Итоговое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занятие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часа)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spacing w:val="-1"/>
        </w:rPr>
        <w:t>Подведение</w:t>
      </w:r>
      <w:r>
        <w:rPr>
          <w:spacing w:val="-10"/>
        </w:rPr>
        <w:t xml:space="preserve"> </w:t>
      </w:r>
      <w:r>
        <w:rPr>
          <w:spacing w:val="-1"/>
        </w:rPr>
        <w:t>итогов</w:t>
      </w:r>
      <w:r>
        <w:rPr>
          <w:spacing w:val="-9"/>
        </w:rPr>
        <w:t xml:space="preserve"> </w:t>
      </w:r>
      <w:r>
        <w:rPr>
          <w:spacing w:val="-1"/>
        </w:rPr>
        <w:t>работы</w:t>
      </w:r>
      <w:r>
        <w:rPr>
          <w:spacing w:val="-9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год.</w:t>
      </w:r>
      <w:r>
        <w:rPr>
          <w:spacing w:val="-7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лето.</w:t>
      </w:r>
    </w:p>
    <w:p w:rsidR="002E2FA7" w:rsidRDefault="002E2FA7" w:rsidP="008212B2">
      <w:pPr>
        <w:pStyle w:val="a3"/>
        <w:ind w:left="0" w:firstLine="680"/>
        <w:jc w:val="both"/>
      </w:pPr>
    </w:p>
    <w:p w:rsidR="009A216E" w:rsidRDefault="00D71984" w:rsidP="008212B2">
      <w:pPr>
        <w:pStyle w:val="11"/>
        <w:ind w:left="0" w:firstLine="680"/>
        <w:jc w:val="both"/>
      </w:pPr>
      <w:bookmarkStart w:id="16" w:name="_Toc220489729"/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3-ого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обучения.</w:t>
      </w:r>
      <w:bookmarkEnd w:id="16"/>
    </w:p>
    <w:p w:rsidR="009A216E" w:rsidRDefault="009A216E" w:rsidP="008212B2">
      <w:pPr>
        <w:pStyle w:val="a3"/>
        <w:ind w:left="0" w:firstLine="680"/>
        <w:jc w:val="both"/>
        <w:rPr>
          <w:b/>
          <w:sz w:val="23"/>
        </w:rPr>
      </w:pPr>
    </w:p>
    <w:p w:rsidR="009A216E" w:rsidRDefault="00D71984" w:rsidP="008212B2">
      <w:pPr>
        <w:ind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Цель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задачи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базового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уровня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программы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(второй-шестой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обучения).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>Цель:</w:t>
      </w:r>
      <w:r>
        <w:rPr>
          <w:i/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устойчивой</w:t>
      </w:r>
      <w:r>
        <w:rPr>
          <w:spacing w:val="-3"/>
        </w:rPr>
        <w:t xml:space="preserve"> </w:t>
      </w:r>
      <w:r>
        <w:t>мотивации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выбранному</w:t>
      </w:r>
      <w:r>
        <w:rPr>
          <w:spacing w:val="-8"/>
        </w:rPr>
        <w:t xml:space="preserve"> </w:t>
      </w:r>
      <w:r>
        <w:t>виду</w:t>
      </w:r>
      <w:r>
        <w:rPr>
          <w:spacing w:val="-57"/>
        </w:rPr>
        <w:t xml:space="preserve"> </w:t>
      </w:r>
      <w:r>
        <w:t>деятельности.</w:t>
      </w:r>
    </w:p>
    <w:p w:rsidR="009A216E" w:rsidRDefault="00D71984" w:rsidP="008212B2">
      <w:pPr>
        <w:ind w:firstLine="680"/>
        <w:jc w:val="both"/>
        <w:rPr>
          <w:i/>
          <w:sz w:val="24"/>
        </w:rPr>
      </w:pPr>
      <w:r>
        <w:rPr>
          <w:i/>
          <w:sz w:val="24"/>
        </w:rPr>
        <w:t>Задачи: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spacing w:val="-1"/>
        </w:rPr>
        <w:t>*расширение</w:t>
      </w:r>
      <w:r>
        <w:rPr>
          <w:spacing w:val="-15"/>
        </w:rPr>
        <w:t xml:space="preserve"> </w:t>
      </w:r>
      <w:r>
        <w:rPr>
          <w:spacing w:val="-1"/>
        </w:rPr>
        <w:t>спектра</w:t>
      </w:r>
      <w:r>
        <w:rPr>
          <w:spacing w:val="-9"/>
        </w:rPr>
        <w:t xml:space="preserve"> </w:t>
      </w:r>
      <w:r>
        <w:rPr>
          <w:spacing w:val="-1"/>
        </w:rPr>
        <w:t>специализированных</w:t>
      </w:r>
      <w:r>
        <w:rPr>
          <w:spacing w:val="-9"/>
        </w:rPr>
        <w:t xml:space="preserve"> </w:t>
      </w:r>
      <w:r>
        <w:rPr>
          <w:spacing w:val="-1"/>
        </w:rPr>
        <w:t>знаний</w:t>
      </w:r>
      <w:r>
        <w:rPr>
          <w:spacing w:val="-1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смежным</w:t>
      </w:r>
      <w:r>
        <w:rPr>
          <w:spacing w:val="-15"/>
        </w:rPr>
        <w:t xml:space="preserve"> </w:t>
      </w:r>
      <w:r>
        <w:t>дисциплинам;</w:t>
      </w:r>
    </w:p>
    <w:p w:rsidR="009A216E" w:rsidRDefault="00D71984" w:rsidP="008212B2">
      <w:pPr>
        <w:pStyle w:val="a3"/>
        <w:ind w:left="0" w:firstLine="680"/>
        <w:jc w:val="both"/>
      </w:pPr>
      <w:r>
        <w:t>*развитие личностных компетенций: ценностно-смысловых, общекультурных, учебно-</w:t>
      </w:r>
      <w:r>
        <w:rPr>
          <w:spacing w:val="-57"/>
        </w:rPr>
        <w:t xml:space="preserve"> </w:t>
      </w:r>
      <w:r>
        <w:t>познавательных,</w:t>
      </w:r>
      <w:r>
        <w:rPr>
          <w:spacing w:val="-12"/>
        </w:rPr>
        <w:t xml:space="preserve"> </w:t>
      </w:r>
      <w:r>
        <w:t>информационных,</w:t>
      </w:r>
      <w:r>
        <w:rPr>
          <w:spacing w:val="-5"/>
        </w:rPr>
        <w:t xml:space="preserve"> </w:t>
      </w:r>
      <w:r>
        <w:t>коммуникативных, социально-трудовых.</w:t>
      </w:r>
    </w:p>
    <w:p w:rsidR="009A216E" w:rsidRDefault="009A216E" w:rsidP="008212B2">
      <w:pPr>
        <w:pStyle w:val="a3"/>
        <w:ind w:left="0" w:firstLine="680"/>
        <w:jc w:val="both"/>
      </w:pPr>
    </w:p>
    <w:p w:rsidR="009A216E" w:rsidRDefault="009A216E" w:rsidP="008212B2">
      <w:pPr>
        <w:pStyle w:val="a3"/>
        <w:ind w:left="0" w:firstLine="680"/>
        <w:jc w:val="both"/>
      </w:pPr>
    </w:p>
    <w:p w:rsidR="009A216E" w:rsidRDefault="00212523" w:rsidP="008212B2">
      <w:pPr>
        <w:pStyle w:val="a3"/>
        <w:ind w:left="0" w:firstLine="680"/>
        <w:jc w:val="both"/>
        <w:rPr>
          <w:sz w:val="25"/>
        </w:rPr>
      </w:pPr>
      <w:r>
        <w:rPr>
          <w:sz w:val="25"/>
        </w:rPr>
        <w:t>Таблица 4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"/>
        <w:gridCol w:w="2436"/>
        <w:gridCol w:w="964"/>
        <w:gridCol w:w="1208"/>
        <w:gridCol w:w="1172"/>
        <w:gridCol w:w="3145"/>
      </w:tblGrid>
      <w:tr w:rsidR="009A216E" w:rsidRPr="00F01CC1" w:rsidTr="00F01CC1">
        <w:trPr>
          <w:trHeight w:val="357"/>
        </w:trPr>
        <w:tc>
          <w:tcPr>
            <w:tcW w:w="241" w:type="pct"/>
            <w:vMerge w:val="restart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№</w:t>
            </w:r>
          </w:p>
        </w:tc>
        <w:tc>
          <w:tcPr>
            <w:tcW w:w="1299" w:type="pct"/>
            <w:vMerge w:val="restart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Тема</w:t>
            </w:r>
          </w:p>
        </w:tc>
        <w:tc>
          <w:tcPr>
            <w:tcW w:w="1783" w:type="pct"/>
            <w:gridSpan w:val="3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678" w:type="pct"/>
            <w:vMerge w:val="restart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Формы контроля</w:t>
            </w:r>
          </w:p>
        </w:tc>
      </w:tr>
      <w:tr w:rsidR="009A216E" w:rsidRPr="00F01CC1" w:rsidTr="00F01CC1">
        <w:trPr>
          <w:trHeight w:val="467"/>
        </w:trPr>
        <w:tc>
          <w:tcPr>
            <w:tcW w:w="241" w:type="pct"/>
            <w:vMerge/>
            <w:tcBorders>
              <w:top w:val="nil"/>
            </w:tcBorders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  <w:tc>
          <w:tcPr>
            <w:tcW w:w="1299" w:type="pct"/>
            <w:vMerge/>
            <w:tcBorders>
              <w:top w:val="nil"/>
            </w:tcBorders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Теория</w:t>
            </w:r>
          </w:p>
        </w:tc>
        <w:tc>
          <w:tcPr>
            <w:tcW w:w="64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Практика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Всего</w:t>
            </w:r>
          </w:p>
        </w:tc>
        <w:tc>
          <w:tcPr>
            <w:tcW w:w="1678" w:type="pct"/>
            <w:vMerge/>
            <w:tcBorders>
              <w:top w:val="nil"/>
            </w:tcBorders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</w:tr>
      <w:tr w:rsidR="009A216E" w:rsidRPr="00F01CC1" w:rsidTr="00F01CC1">
        <w:trPr>
          <w:trHeight w:val="551"/>
        </w:trPr>
        <w:tc>
          <w:tcPr>
            <w:tcW w:w="24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1.</w:t>
            </w:r>
          </w:p>
        </w:tc>
        <w:tc>
          <w:tcPr>
            <w:tcW w:w="1299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Введение в программу</w:t>
            </w:r>
          </w:p>
        </w:tc>
        <w:tc>
          <w:tcPr>
            <w:tcW w:w="5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64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1678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Пед. наблюдения</w:t>
            </w:r>
          </w:p>
        </w:tc>
      </w:tr>
      <w:tr w:rsidR="009A216E" w:rsidRPr="00F01CC1" w:rsidTr="00F01CC1">
        <w:trPr>
          <w:trHeight w:val="270"/>
        </w:trPr>
        <w:tc>
          <w:tcPr>
            <w:tcW w:w="24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2.</w:t>
            </w:r>
          </w:p>
        </w:tc>
        <w:tc>
          <w:tcPr>
            <w:tcW w:w="1299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Ритмика</w:t>
            </w:r>
          </w:p>
        </w:tc>
        <w:tc>
          <w:tcPr>
            <w:tcW w:w="5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64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16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18</w:t>
            </w:r>
          </w:p>
        </w:tc>
        <w:tc>
          <w:tcPr>
            <w:tcW w:w="1678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Зачет</w:t>
            </w:r>
          </w:p>
        </w:tc>
      </w:tr>
      <w:tr w:rsidR="009A216E" w:rsidRPr="00F01CC1" w:rsidTr="00F01CC1">
        <w:trPr>
          <w:trHeight w:val="554"/>
        </w:trPr>
        <w:tc>
          <w:tcPr>
            <w:tcW w:w="24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3.</w:t>
            </w:r>
          </w:p>
        </w:tc>
        <w:tc>
          <w:tcPr>
            <w:tcW w:w="1299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Партерная гимнастика</w:t>
            </w:r>
          </w:p>
        </w:tc>
        <w:tc>
          <w:tcPr>
            <w:tcW w:w="5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64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28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30</w:t>
            </w:r>
          </w:p>
        </w:tc>
        <w:tc>
          <w:tcPr>
            <w:tcW w:w="1678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Зачет</w:t>
            </w:r>
          </w:p>
        </w:tc>
      </w:tr>
      <w:tr w:rsidR="009A216E" w:rsidRPr="00F01CC1" w:rsidTr="00F01CC1">
        <w:trPr>
          <w:trHeight w:val="568"/>
        </w:trPr>
        <w:tc>
          <w:tcPr>
            <w:tcW w:w="24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4.</w:t>
            </w:r>
          </w:p>
        </w:tc>
        <w:tc>
          <w:tcPr>
            <w:tcW w:w="1299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514" w:type="pct"/>
          </w:tcPr>
          <w:p w:rsidR="009A216E" w:rsidRPr="00F01CC1" w:rsidRDefault="00ED59A7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10</w:t>
            </w:r>
          </w:p>
        </w:tc>
        <w:tc>
          <w:tcPr>
            <w:tcW w:w="644" w:type="pct"/>
          </w:tcPr>
          <w:p w:rsidR="009A216E" w:rsidRPr="00F01CC1" w:rsidRDefault="00ED59A7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52</w:t>
            </w:r>
          </w:p>
        </w:tc>
        <w:tc>
          <w:tcPr>
            <w:tcW w:w="625" w:type="pct"/>
          </w:tcPr>
          <w:p w:rsidR="009A216E" w:rsidRPr="00F01CC1" w:rsidRDefault="00ED59A7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6</w:t>
            </w:r>
            <w:r w:rsidR="00D71984" w:rsidRPr="00F01CC1">
              <w:rPr>
                <w:sz w:val="24"/>
                <w:szCs w:val="24"/>
              </w:rPr>
              <w:t>2</w:t>
            </w:r>
          </w:p>
        </w:tc>
        <w:tc>
          <w:tcPr>
            <w:tcW w:w="1678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Зачет</w:t>
            </w:r>
          </w:p>
        </w:tc>
      </w:tr>
      <w:tr w:rsidR="009A216E" w:rsidRPr="00F01CC1" w:rsidTr="00F01CC1">
        <w:trPr>
          <w:trHeight w:val="825"/>
        </w:trPr>
        <w:tc>
          <w:tcPr>
            <w:tcW w:w="241" w:type="pct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5.</w:t>
            </w:r>
          </w:p>
        </w:tc>
        <w:tc>
          <w:tcPr>
            <w:tcW w:w="1299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Творческая</w:t>
            </w:r>
          </w:p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деятельность (основы танца)</w:t>
            </w:r>
          </w:p>
        </w:tc>
        <w:tc>
          <w:tcPr>
            <w:tcW w:w="514" w:type="pct"/>
          </w:tcPr>
          <w:p w:rsidR="009A216E" w:rsidRPr="00F01CC1" w:rsidRDefault="00ED59A7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8</w:t>
            </w:r>
          </w:p>
        </w:tc>
        <w:tc>
          <w:tcPr>
            <w:tcW w:w="644" w:type="pct"/>
          </w:tcPr>
          <w:p w:rsidR="009A216E" w:rsidRPr="00F01CC1" w:rsidRDefault="00ED59A7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92</w:t>
            </w:r>
          </w:p>
        </w:tc>
        <w:tc>
          <w:tcPr>
            <w:tcW w:w="625" w:type="pct"/>
          </w:tcPr>
          <w:p w:rsidR="009A216E" w:rsidRPr="00F01CC1" w:rsidRDefault="00ED59A7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100</w:t>
            </w:r>
          </w:p>
        </w:tc>
        <w:tc>
          <w:tcPr>
            <w:tcW w:w="1678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Выступление.</w:t>
            </w:r>
          </w:p>
        </w:tc>
      </w:tr>
      <w:tr w:rsidR="009A216E" w:rsidRPr="00F01CC1" w:rsidTr="00F01CC1">
        <w:trPr>
          <w:trHeight w:val="275"/>
        </w:trPr>
        <w:tc>
          <w:tcPr>
            <w:tcW w:w="24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6.</w:t>
            </w:r>
          </w:p>
        </w:tc>
        <w:tc>
          <w:tcPr>
            <w:tcW w:w="1299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Отчетный концерт</w:t>
            </w:r>
          </w:p>
        </w:tc>
        <w:tc>
          <w:tcPr>
            <w:tcW w:w="5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-</w:t>
            </w:r>
          </w:p>
        </w:tc>
        <w:tc>
          <w:tcPr>
            <w:tcW w:w="64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1678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Открытый урок</w:t>
            </w:r>
          </w:p>
        </w:tc>
      </w:tr>
      <w:tr w:rsidR="009A216E" w:rsidRPr="00F01CC1" w:rsidTr="00F01CC1">
        <w:trPr>
          <w:trHeight w:val="273"/>
        </w:trPr>
        <w:tc>
          <w:tcPr>
            <w:tcW w:w="24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7.</w:t>
            </w:r>
          </w:p>
        </w:tc>
        <w:tc>
          <w:tcPr>
            <w:tcW w:w="1299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5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-</w:t>
            </w:r>
          </w:p>
        </w:tc>
        <w:tc>
          <w:tcPr>
            <w:tcW w:w="64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1678" w:type="pct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</w:tr>
      <w:tr w:rsidR="009A216E" w:rsidRPr="00F01CC1" w:rsidTr="00F01CC1">
        <w:trPr>
          <w:trHeight w:val="364"/>
        </w:trPr>
        <w:tc>
          <w:tcPr>
            <w:tcW w:w="241" w:type="pct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  <w:tc>
          <w:tcPr>
            <w:tcW w:w="1299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Всего:</w:t>
            </w:r>
          </w:p>
        </w:tc>
        <w:tc>
          <w:tcPr>
            <w:tcW w:w="514" w:type="pct"/>
          </w:tcPr>
          <w:p w:rsidR="009A216E" w:rsidRPr="00F01CC1" w:rsidRDefault="00ED59A7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23</w:t>
            </w:r>
          </w:p>
        </w:tc>
        <w:tc>
          <w:tcPr>
            <w:tcW w:w="64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  <w:r w:rsidR="00ED59A7" w:rsidRPr="00F01CC1">
              <w:rPr>
                <w:sz w:val="24"/>
                <w:szCs w:val="24"/>
              </w:rPr>
              <w:t>93</w:t>
            </w:r>
          </w:p>
        </w:tc>
        <w:tc>
          <w:tcPr>
            <w:tcW w:w="625" w:type="pct"/>
          </w:tcPr>
          <w:p w:rsidR="009A216E" w:rsidRPr="00F01CC1" w:rsidRDefault="00ED59A7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216</w:t>
            </w:r>
          </w:p>
        </w:tc>
        <w:tc>
          <w:tcPr>
            <w:tcW w:w="1678" w:type="pct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</w:tr>
    </w:tbl>
    <w:p w:rsidR="009A216E" w:rsidRDefault="009A216E" w:rsidP="008212B2">
      <w:pPr>
        <w:pStyle w:val="a3"/>
        <w:ind w:left="0" w:firstLine="680"/>
        <w:jc w:val="both"/>
        <w:rPr>
          <w:sz w:val="21"/>
        </w:rPr>
      </w:pPr>
    </w:p>
    <w:p w:rsidR="009A216E" w:rsidRDefault="00D71984" w:rsidP="008212B2">
      <w:pPr>
        <w:pStyle w:val="11"/>
        <w:ind w:left="0" w:firstLine="680"/>
        <w:jc w:val="both"/>
      </w:pPr>
      <w:bookmarkStart w:id="17" w:name="_Toc220489730"/>
      <w:r>
        <w:t>Содержание</w:t>
      </w:r>
      <w:r>
        <w:rPr>
          <w:spacing w:val="-15"/>
        </w:rPr>
        <w:t xml:space="preserve"> </w:t>
      </w:r>
      <w:r>
        <w:t>учебного плана</w:t>
      </w:r>
      <w:r>
        <w:rPr>
          <w:spacing w:val="-2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обучения.</w:t>
      </w:r>
      <w:r>
        <w:rPr>
          <w:spacing w:val="-4"/>
        </w:rPr>
        <w:t xml:space="preserve"> </w:t>
      </w:r>
      <w:r>
        <w:rPr>
          <w:spacing w:val="-11"/>
        </w:rPr>
        <w:t xml:space="preserve"> </w:t>
      </w:r>
      <w:r w:rsidR="009B5735">
        <w:t>(216 часов</w:t>
      </w:r>
      <w:r>
        <w:t>)</w:t>
      </w:r>
      <w:bookmarkEnd w:id="17"/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003"/>
        </w:tabs>
        <w:ind w:left="0" w:firstLine="680"/>
        <w:jc w:val="both"/>
        <w:rPr>
          <w:b/>
          <w:sz w:val="24"/>
        </w:rPr>
      </w:pPr>
      <w:r>
        <w:rPr>
          <w:i/>
          <w:sz w:val="24"/>
        </w:rPr>
        <w:t>Введение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часа)</w:t>
      </w:r>
      <w:r>
        <w:rPr>
          <w:b/>
          <w:sz w:val="24"/>
        </w:rPr>
        <w:t>:</w:t>
      </w:r>
    </w:p>
    <w:p w:rsidR="009A216E" w:rsidRDefault="00D71984" w:rsidP="008212B2">
      <w:pPr>
        <w:pStyle w:val="a3"/>
        <w:tabs>
          <w:tab w:val="left" w:pos="1762"/>
          <w:tab w:val="left" w:pos="2908"/>
          <w:tab w:val="left" w:pos="3246"/>
          <w:tab w:val="left" w:pos="4643"/>
          <w:tab w:val="left" w:pos="6030"/>
          <w:tab w:val="left" w:pos="6359"/>
          <w:tab w:val="left" w:pos="7380"/>
          <w:tab w:val="left" w:pos="8412"/>
          <w:tab w:val="left" w:pos="10008"/>
        </w:tabs>
        <w:ind w:left="0" w:firstLine="680"/>
        <w:jc w:val="both"/>
      </w:pPr>
      <w:r>
        <w:rPr>
          <w:i/>
        </w:rPr>
        <w:t>Теория</w:t>
      </w:r>
      <w:r>
        <w:t>:</w:t>
      </w:r>
      <w:r>
        <w:tab/>
        <w:t>введение</w:t>
      </w:r>
      <w:r>
        <w:tab/>
        <w:t>в</w:t>
      </w:r>
      <w:r>
        <w:tab/>
        <w:t>программу,</w:t>
      </w:r>
      <w:r>
        <w:tab/>
        <w:t>знакомство</w:t>
      </w:r>
      <w:r>
        <w:tab/>
        <w:t>с</w:t>
      </w:r>
      <w:r>
        <w:tab/>
        <w:t>детьми;</w:t>
      </w:r>
      <w:r>
        <w:tab/>
        <w:t>техника</w:t>
      </w:r>
      <w:r>
        <w:tab/>
        <w:t>безопасности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занимательной</w:t>
      </w:r>
      <w:r>
        <w:rPr>
          <w:spacing w:val="1"/>
        </w:rPr>
        <w:t xml:space="preserve"> </w:t>
      </w:r>
      <w:r>
        <w:t>форме; форма</w:t>
      </w:r>
      <w:r>
        <w:rPr>
          <w:spacing w:val="-9"/>
        </w:rPr>
        <w:t xml:space="preserve"> </w:t>
      </w:r>
      <w:r>
        <w:t>одежды, что с</w:t>
      </w:r>
      <w:r>
        <w:rPr>
          <w:spacing w:val="-2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иметь</w:t>
      </w:r>
      <w:r>
        <w:rPr>
          <w:spacing w:val="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занятий.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Практика:</w:t>
      </w:r>
      <w:r>
        <w:rPr>
          <w:i/>
          <w:spacing w:val="-20"/>
        </w:rPr>
        <w:t xml:space="preserve"> </w:t>
      </w:r>
      <w:r>
        <w:rPr>
          <w:spacing w:val="-1"/>
        </w:rPr>
        <w:t>поклоны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правила</w:t>
      </w:r>
      <w:r>
        <w:rPr>
          <w:spacing w:val="-15"/>
        </w:rPr>
        <w:t xml:space="preserve"> </w:t>
      </w:r>
      <w:r>
        <w:rPr>
          <w:spacing w:val="-1"/>
        </w:rPr>
        <w:t>поведения,</w:t>
      </w:r>
      <w:r>
        <w:rPr>
          <w:spacing w:val="-9"/>
        </w:rPr>
        <w:t xml:space="preserve"> </w:t>
      </w:r>
      <w:r>
        <w:rPr>
          <w:spacing w:val="-1"/>
        </w:rPr>
        <w:t>приветствие</w:t>
      </w:r>
      <w:r>
        <w:rPr>
          <w:spacing w:val="-13"/>
        </w:rPr>
        <w:t xml:space="preserve"> </w:t>
      </w:r>
      <w:r>
        <w:rPr>
          <w:spacing w:val="-1"/>
        </w:rPr>
        <w:t>педагогу,</w:t>
      </w:r>
      <w:r>
        <w:rPr>
          <w:spacing w:val="-7"/>
        </w:rPr>
        <w:t xml:space="preserve"> </w:t>
      </w:r>
      <w:r>
        <w:t>друг</w:t>
      </w:r>
      <w:r>
        <w:rPr>
          <w:spacing w:val="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другу.</w:t>
      </w:r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Ритмика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(Азбука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музыкального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движения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часов)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>Теория</w:t>
      </w:r>
      <w:r>
        <w:t>:</w:t>
      </w:r>
      <w:r>
        <w:rPr>
          <w:spacing w:val="1"/>
        </w:rPr>
        <w:t xml:space="preserve"> </w:t>
      </w:r>
      <w:r>
        <w:t>хореографическая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грамота</w:t>
      </w:r>
      <w:r>
        <w:rPr>
          <w:spacing w:val="-6"/>
        </w:rPr>
        <w:t xml:space="preserve"> </w:t>
      </w:r>
      <w:r>
        <w:t>(построение</w:t>
      </w:r>
      <w:r>
        <w:rPr>
          <w:spacing w:val="-1"/>
        </w:rPr>
        <w:t xml:space="preserve"> </w:t>
      </w:r>
      <w:r>
        <w:t>музыкальной фразы;</w:t>
      </w:r>
      <w:r>
        <w:rPr>
          <w:spacing w:val="-11"/>
        </w:rPr>
        <w:t xml:space="preserve"> </w:t>
      </w:r>
      <w:r>
        <w:t>характер счета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4/4, 3/4, 2/4).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координации, упражнения для развития умения воспитанников двигаться в соответствии с</w:t>
      </w:r>
      <w:r>
        <w:rPr>
          <w:spacing w:val="1"/>
        </w:rPr>
        <w:t xml:space="preserve"> </w:t>
      </w:r>
      <w:r>
        <w:t>разным характером музыки: веселая, грустная, торжественная. Зависимость движения от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музыкально-двигательной</w:t>
      </w:r>
      <w:r>
        <w:rPr>
          <w:spacing w:val="-57"/>
        </w:rPr>
        <w:t xml:space="preserve"> </w:t>
      </w:r>
      <w:r>
        <w:t>деятельности в импровизации. Упражнения для закрепления знаний (удары в ладоши в</w:t>
      </w:r>
      <w:r>
        <w:rPr>
          <w:spacing w:val="1"/>
        </w:rPr>
        <w:t xml:space="preserve"> </w:t>
      </w:r>
      <w:r>
        <w:t>ритме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притопы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месте);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60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(темпы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(медленно,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ускорение,</w:t>
      </w:r>
      <w:r>
        <w:rPr>
          <w:spacing w:val="1"/>
        </w:rPr>
        <w:t xml:space="preserve"> </w:t>
      </w:r>
      <w:r>
        <w:t>замедление);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вступление;</w:t>
      </w:r>
      <w:r>
        <w:rPr>
          <w:spacing w:val="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фраза</w:t>
      </w:r>
      <w:r>
        <w:rPr>
          <w:spacing w:val="1"/>
        </w:rPr>
        <w:t xml:space="preserve"> </w:t>
      </w:r>
      <w:r>
        <w:t>(начало-конец);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музыки;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музыкальных образов). Построение и перестроение. Упражнения на тренировку внимания</w:t>
      </w:r>
      <w:r>
        <w:rPr>
          <w:spacing w:val="1"/>
        </w:rPr>
        <w:t xml:space="preserve"> </w:t>
      </w:r>
      <w:r>
        <w:t>(азбука актерского мастерства в игровой форме). Упражнения на развитие музыкальности,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Экзерсис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головы. Упражнения для мышц плечевого пояса, живота, спины. Развитие подвижности</w:t>
      </w:r>
      <w:r>
        <w:rPr>
          <w:spacing w:val="1"/>
        </w:rPr>
        <w:t xml:space="preserve"> </w:t>
      </w:r>
      <w:r>
        <w:t>стопы,</w:t>
      </w:r>
      <w:r>
        <w:rPr>
          <w:spacing w:val="49"/>
        </w:rPr>
        <w:t xml:space="preserve"> </w:t>
      </w:r>
      <w:r>
        <w:t>колена,</w:t>
      </w:r>
      <w:r>
        <w:rPr>
          <w:spacing w:val="54"/>
        </w:rPr>
        <w:t xml:space="preserve"> </w:t>
      </w:r>
      <w:r>
        <w:t>бедра.</w:t>
      </w:r>
      <w:r>
        <w:rPr>
          <w:spacing w:val="52"/>
        </w:rPr>
        <w:t xml:space="preserve"> </w:t>
      </w:r>
      <w:r>
        <w:t>Прыжки</w:t>
      </w:r>
      <w:r>
        <w:rPr>
          <w:spacing w:val="56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6-ой</w:t>
      </w:r>
      <w:r>
        <w:rPr>
          <w:spacing w:val="53"/>
        </w:rPr>
        <w:t xml:space="preserve"> </w:t>
      </w:r>
      <w:r>
        <w:t>позиции</w:t>
      </w:r>
      <w:r>
        <w:rPr>
          <w:spacing w:val="50"/>
        </w:rPr>
        <w:t xml:space="preserve"> </w:t>
      </w:r>
      <w:r>
        <w:t>ног,</w:t>
      </w:r>
      <w:r>
        <w:rPr>
          <w:spacing w:val="52"/>
        </w:rPr>
        <w:t xml:space="preserve"> </w:t>
      </w:r>
      <w:r>
        <w:t>разновидности.</w:t>
      </w:r>
      <w:r>
        <w:rPr>
          <w:spacing w:val="54"/>
        </w:rPr>
        <w:t xml:space="preserve"> </w:t>
      </w:r>
      <w:r>
        <w:t>Бег.</w:t>
      </w:r>
      <w:r>
        <w:rPr>
          <w:spacing w:val="52"/>
        </w:rPr>
        <w:t xml:space="preserve"> </w:t>
      </w:r>
      <w:r>
        <w:t>Ритмические</w:t>
      </w:r>
      <w:r w:rsidR="002E2FA7">
        <w:t xml:space="preserve"> </w:t>
      </w:r>
      <w:r>
        <w:t>упражнения.</w:t>
      </w:r>
      <w:r>
        <w:rPr>
          <w:spacing w:val="-7"/>
        </w:rPr>
        <w:t xml:space="preserve"> </w:t>
      </w:r>
      <w:r>
        <w:t>Музыкальные</w:t>
      </w:r>
      <w:r>
        <w:rPr>
          <w:spacing w:val="-11"/>
        </w:rPr>
        <w:t xml:space="preserve"> </w:t>
      </w:r>
      <w:r>
        <w:t>игры.</w:t>
      </w:r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lastRenderedPageBreak/>
        <w:t>Партерная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гимнастика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(30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часов)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18"/>
        </w:rPr>
        <w:t xml:space="preserve"> </w:t>
      </w:r>
      <w:r>
        <w:rPr>
          <w:spacing w:val="-1"/>
        </w:rPr>
        <w:t>комплекс</w:t>
      </w:r>
      <w:r>
        <w:rPr>
          <w:spacing w:val="2"/>
        </w:rPr>
        <w:t xml:space="preserve"> </w:t>
      </w:r>
      <w:r>
        <w:rPr>
          <w:spacing w:val="-1"/>
        </w:rPr>
        <w:t>упражнений,</w:t>
      </w:r>
      <w:r>
        <w:rPr>
          <w:spacing w:val="-7"/>
        </w:rPr>
        <w:t xml:space="preserve"> </w:t>
      </w:r>
      <w:r>
        <w:rPr>
          <w:spacing w:val="-1"/>
        </w:rPr>
        <w:t>выполняемых</w:t>
      </w:r>
      <w:r>
        <w:rPr>
          <w:spacing w:val="-9"/>
        </w:rPr>
        <w:t xml:space="preserve"> </w:t>
      </w:r>
      <w:r>
        <w:rPr>
          <w:spacing w:val="-1"/>
        </w:rPr>
        <w:t>сидя,</w:t>
      </w:r>
      <w:r>
        <w:rPr>
          <w:spacing w:val="-7"/>
        </w:rPr>
        <w:t xml:space="preserve"> </w:t>
      </w:r>
      <w:r>
        <w:rPr>
          <w:spacing w:val="-1"/>
        </w:rPr>
        <w:t>лежа,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t>полу.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 xml:space="preserve">Практика: </w:t>
      </w:r>
      <w:r>
        <w:t>комплекс упражнений, выполняемых сидя и лежа на полу, для растяжения</w:t>
      </w:r>
      <w:r>
        <w:rPr>
          <w:spacing w:val="1"/>
        </w:rPr>
        <w:t xml:space="preserve"> </w:t>
      </w:r>
      <w:r>
        <w:t>мышц, гибкости тела и выворотности: сидя на полу; лежа на спине; лежа на животе;</w:t>
      </w:r>
      <w:r>
        <w:rPr>
          <w:spacing w:val="1"/>
        </w:rPr>
        <w:t xml:space="preserve"> </w:t>
      </w:r>
      <w:r>
        <w:t>растяжки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«шпагат»;</w:t>
      </w:r>
      <w:r>
        <w:rPr>
          <w:spacing w:val="15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гибкость;</w:t>
      </w:r>
      <w:r>
        <w:rPr>
          <w:spacing w:val="8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координацию.</w:t>
      </w:r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120"/>
        </w:tabs>
        <w:ind w:left="0" w:firstLine="680"/>
        <w:jc w:val="both"/>
        <w:rPr>
          <w:i/>
          <w:sz w:val="24"/>
        </w:rPr>
      </w:pPr>
      <w:r>
        <w:rPr>
          <w:i/>
          <w:sz w:val="24"/>
        </w:rPr>
        <w:t>Основы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классического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танца</w:t>
      </w:r>
      <w:r>
        <w:rPr>
          <w:i/>
          <w:spacing w:val="-4"/>
          <w:sz w:val="24"/>
        </w:rPr>
        <w:t xml:space="preserve"> </w:t>
      </w:r>
      <w:r w:rsidR="00ED59A7">
        <w:rPr>
          <w:i/>
          <w:sz w:val="24"/>
        </w:rPr>
        <w:t>(6</w:t>
      </w:r>
      <w:r>
        <w:rPr>
          <w:i/>
          <w:sz w:val="24"/>
        </w:rPr>
        <w:t>2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часа)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>Теория:</w:t>
      </w:r>
      <w:r>
        <w:rPr>
          <w:i/>
          <w:spacing w:val="2"/>
        </w:rPr>
        <w:t xml:space="preserve"> </w:t>
      </w:r>
      <w:r>
        <w:t>беседа</w:t>
      </w:r>
      <w:r>
        <w:rPr>
          <w:spacing w:val="7"/>
        </w:rPr>
        <w:t xml:space="preserve"> </w:t>
      </w:r>
      <w:r>
        <w:t>"Классический</w:t>
      </w:r>
      <w:r>
        <w:rPr>
          <w:spacing w:val="8"/>
        </w:rPr>
        <w:t xml:space="preserve"> </w:t>
      </w:r>
      <w:r>
        <w:t>танец</w:t>
      </w:r>
      <w:r>
        <w:rPr>
          <w:spacing w:val="7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основа</w:t>
      </w:r>
      <w:r>
        <w:rPr>
          <w:spacing w:val="2"/>
        </w:rPr>
        <w:t xml:space="preserve"> </w:t>
      </w:r>
      <w:r>
        <w:t>хореографического</w:t>
      </w:r>
      <w:r>
        <w:rPr>
          <w:spacing w:val="8"/>
        </w:rPr>
        <w:t xml:space="preserve"> </w:t>
      </w:r>
      <w:r>
        <w:t>искусства"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видео-</w:t>
      </w:r>
      <w:r>
        <w:rPr>
          <w:spacing w:val="-57"/>
        </w:rPr>
        <w:t xml:space="preserve"> </w:t>
      </w:r>
      <w:r>
        <w:t>просмотром</w:t>
      </w:r>
      <w:r>
        <w:rPr>
          <w:spacing w:val="-1"/>
        </w:rPr>
        <w:t xml:space="preserve"> </w:t>
      </w:r>
      <w:r>
        <w:t>и обсуждением.</w:t>
      </w:r>
      <w:r>
        <w:rPr>
          <w:spacing w:val="11"/>
        </w:rPr>
        <w:t xml:space="preserve"> </w:t>
      </w:r>
      <w:r>
        <w:t>Классические</w:t>
      </w:r>
      <w:r>
        <w:rPr>
          <w:spacing w:val="-1"/>
        </w:rPr>
        <w:t xml:space="preserve"> </w:t>
      </w:r>
      <w:r>
        <w:t>этюды.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 xml:space="preserve">Практика: </w:t>
      </w:r>
      <w:r>
        <w:t>экзерсис у станка боком к станку. Растяжки на станке и середины зала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Экзерсис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зала</w:t>
      </w:r>
      <w:r>
        <w:rPr>
          <w:spacing w:val="-2"/>
        </w:rPr>
        <w:t xml:space="preserve"> </w:t>
      </w:r>
      <w:r>
        <w:t>(повторение</w:t>
      </w:r>
      <w:r>
        <w:rPr>
          <w:spacing w:val="-2"/>
        </w:rPr>
        <w:t xml:space="preserve"> </w:t>
      </w:r>
      <w:r>
        <w:t>первых движений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станка,</w:t>
      </w:r>
      <w:r>
        <w:rPr>
          <w:spacing w:val="-1"/>
        </w:rPr>
        <w:t xml:space="preserve"> </w:t>
      </w:r>
      <w:r>
        <w:t>позы, III</w:t>
      </w:r>
      <w:r>
        <w:rPr>
          <w:spacing w:val="-6"/>
        </w:rPr>
        <w:t xml:space="preserve"> </w:t>
      </w:r>
      <w:r>
        <w:t>пор</w:t>
      </w:r>
      <w:r>
        <w:rPr>
          <w:spacing w:val="-1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бра).</w:t>
      </w:r>
      <w:r>
        <w:rPr>
          <w:spacing w:val="-57"/>
        </w:rPr>
        <w:t xml:space="preserve"> </w:t>
      </w:r>
      <w:r>
        <w:t>Арабески</w:t>
      </w:r>
      <w:r>
        <w:rPr>
          <w:spacing w:val="-1"/>
        </w:rPr>
        <w:t xml:space="preserve"> </w:t>
      </w:r>
      <w:r>
        <w:t>1,2.</w:t>
      </w:r>
      <w:r>
        <w:rPr>
          <w:spacing w:val="-1"/>
        </w:rPr>
        <w:t xml:space="preserve"> </w:t>
      </w:r>
      <w:r>
        <w:t>Аллегро.</w:t>
      </w:r>
      <w:r>
        <w:rPr>
          <w:spacing w:val="4"/>
        </w:rPr>
        <w:t xml:space="preserve"> </w:t>
      </w:r>
      <w:r>
        <w:t>Вращения на</w:t>
      </w:r>
      <w:r>
        <w:rPr>
          <w:spacing w:val="-11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продвижении.</w:t>
      </w:r>
      <w:r>
        <w:rPr>
          <w:spacing w:val="-1"/>
        </w:rPr>
        <w:t xml:space="preserve"> </w:t>
      </w:r>
      <w:r>
        <w:t>Пируэты.</w:t>
      </w:r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120"/>
        </w:tabs>
        <w:ind w:left="0" w:firstLine="680"/>
        <w:jc w:val="both"/>
        <w:rPr>
          <w:i/>
          <w:sz w:val="24"/>
        </w:rPr>
      </w:pPr>
      <w:r>
        <w:rPr>
          <w:i/>
          <w:spacing w:val="-2"/>
          <w:sz w:val="24"/>
        </w:rPr>
        <w:t>Творческая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деятельность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(основы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танца</w:t>
      </w:r>
      <w:r>
        <w:rPr>
          <w:i/>
          <w:spacing w:val="-6"/>
          <w:sz w:val="24"/>
        </w:rPr>
        <w:t xml:space="preserve"> </w:t>
      </w:r>
      <w:r w:rsidR="00ED59A7">
        <w:rPr>
          <w:i/>
          <w:spacing w:val="-1"/>
          <w:sz w:val="24"/>
        </w:rPr>
        <w:t>100</w:t>
      </w:r>
      <w:r>
        <w:rPr>
          <w:i/>
          <w:spacing w:val="-1"/>
          <w:sz w:val="24"/>
        </w:rPr>
        <w:t>часов).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4"/>
        </w:rPr>
        <w:t xml:space="preserve"> </w:t>
      </w:r>
      <w:r>
        <w:rPr>
          <w:spacing w:val="-1"/>
        </w:rPr>
        <w:t>изучение</w:t>
      </w:r>
      <w:r>
        <w:rPr>
          <w:spacing w:val="29"/>
        </w:rPr>
        <w:t xml:space="preserve"> </w:t>
      </w:r>
      <w:r>
        <w:rPr>
          <w:spacing w:val="-1"/>
        </w:rPr>
        <w:t>«фундамента»</w:t>
      </w:r>
      <w:r>
        <w:rPr>
          <w:spacing w:val="-28"/>
        </w:rPr>
        <w:t xml:space="preserve"> </w:t>
      </w:r>
      <w:r>
        <w:rPr>
          <w:spacing w:val="-1"/>
        </w:rPr>
        <w:t>хореографии</w:t>
      </w:r>
      <w:r>
        <w:rPr>
          <w:spacing w:val="11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принципу</w:t>
      </w:r>
      <w:r>
        <w:rPr>
          <w:spacing w:val="6"/>
        </w:rPr>
        <w:t xml:space="preserve"> </w:t>
      </w:r>
      <w:r>
        <w:t>«от</w:t>
      </w:r>
      <w:r>
        <w:rPr>
          <w:spacing w:val="12"/>
        </w:rPr>
        <w:t xml:space="preserve"> </w:t>
      </w:r>
      <w:r>
        <w:t>простого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сложному»,</w:t>
      </w:r>
      <w:r>
        <w:rPr>
          <w:spacing w:val="20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медленного</w:t>
      </w:r>
      <w:r>
        <w:rPr>
          <w:spacing w:val="-1"/>
        </w:rPr>
        <w:t xml:space="preserve"> </w:t>
      </w:r>
      <w:r>
        <w:t>к быстрому, от легкого к трудному.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 xml:space="preserve">Практика: </w:t>
      </w:r>
      <w:r>
        <w:t>постановка корпуса - «апломб» (на середине зала). Позиции ног и рук.</w:t>
      </w:r>
      <w:r>
        <w:rPr>
          <w:spacing w:val="1"/>
        </w:rPr>
        <w:t xml:space="preserve"> </w:t>
      </w:r>
      <w:r>
        <w:t>Освоение пространства (круг, диагональ, колонна, шеренга). Разновидности танцевальных</w:t>
      </w:r>
      <w:r>
        <w:rPr>
          <w:spacing w:val="-58"/>
        </w:rPr>
        <w:t xml:space="preserve"> </w:t>
      </w:r>
      <w:r>
        <w:t>шагов.</w:t>
      </w:r>
      <w:r>
        <w:rPr>
          <w:spacing w:val="5"/>
        </w:rPr>
        <w:t xml:space="preserve"> </w:t>
      </w:r>
      <w:r>
        <w:t>Перенос</w:t>
      </w:r>
      <w:r>
        <w:rPr>
          <w:spacing w:val="11"/>
        </w:rPr>
        <w:t xml:space="preserve"> </w:t>
      </w:r>
      <w:r>
        <w:t>центра</w:t>
      </w:r>
      <w:r>
        <w:rPr>
          <w:spacing w:val="11"/>
        </w:rPr>
        <w:t xml:space="preserve"> </w:t>
      </w:r>
      <w:r>
        <w:t>тяжести</w:t>
      </w:r>
      <w:r>
        <w:rPr>
          <w:spacing w:val="1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одной</w:t>
      </w:r>
      <w:r>
        <w:rPr>
          <w:spacing w:val="14"/>
        </w:rPr>
        <w:t xml:space="preserve"> </w:t>
      </w:r>
      <w:r>
        <w:t>ноги</w:t>
      </w:r>
      <w:r>
        <w:rPr>
          <w:spacing w:val="10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другую.</w:t>
      </w:r>
      <w:r>
        <w:rPr>
          <w:spacing w:val="20"/>
        </w:rPr>
        <w:t xml:space="preserve"> </w:t>
      </w:r>
      <w:r>
        <w:t>Бег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разновидности.</w:t>
      </w:r>
    </w:p>
    <w:p w:rsidR="009A216E" w:rsidRDefault="00D71984" w:rsidP="008212B2">
      <w:pPr>
        <w:pStyle w:val="a3"/>
        <w:ind w:left="0" w:firstLine="680"/>
        <w:jc w:val="both"/>
      </w:pPr>
      <w:r>
        <w:t>Прыжки.</w:t>
      </w:r>
      <w:r>
        <w:rPr>
          <w:spacing w:val="2"/>
        </w:rPr>
        <w:t xml:space="preserve"> </w:t>
      </w:r>
      <w:r>
        <w:t>Танцевальные</w:t>
      </w:r>
      <w:r>
        <w:rPr>
          <w:spacing w:val="2"/>
        </w:rPr>
        <w:t xml:space="preserve"> </w:t>
      </w:r>
      <w:r>
        <w:t>элементы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движения.</w:t>
      </w:r>
      <w:r>
        <w:rPr>
          <w:spacing w:val="3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комбинации.</w:t>
      </w:r>
      <w:r>
        <w:rPr>
          <w:spacing w:val="3"/>
        </w:rPr>
        <w:t xml:space="preserve"> </w:t>
      </w:r>
      <w:r>
        <w:t>Изучение</w:t>
      </w:r>
      <w:r>
        <w:rPr>
          <w:spacing w:val="-57"/>
        </w:rPr>
        <w:t xml:space="preserve"> </w:t>
      </w:r>
      <w:r>
        <w:t>танцевальных</w:t>
      </w:r>
      <w:r>
        <w:rPr>
          <w:spacing w:val="9"/>
        </w:rPr>
        <w:t xml:space="preserve"> </w:t>
      </w:r>
      <w:r>
        <w:t>композиций,</w:t>
      </w:r>
      <w:r>
        <w:rPr>
          <w:spacing w:val="-3"/>
        </w:rPr>
        <w:t xml:space="preserve"> </w:t>
      </w:r>
      <w:r>
        <w:t>этюдов.</w:t>
      </w:r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120"/>
        </w:tabs>
        <w:ind w:left="0" w:firstLine="680"/>
        <w:jc w:val="both"/>
        <w:rPr>
          <w:i/>
          <w:sz w:val="24"/>
        </w:rPr>
      </w:pPr>
      <w:r>
        <w:rPr>
          <w:i/>
          <w:sz w:val="24"/>
        </w:rPr>
        <w:t>Отчетный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концерт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часа)</w:t>
      </w:r>
    </w:p>
    <w:p w:rsidR="009A216E" w:rsidRDefault="00D71984" w:rsidP="008212B2">
      <w:pPr>
        <w:pStyle w:val="a3"/>
        <w:tabs>
          <w:tab w:val="left" w:pos="2353"/>
          <w:tab w:val="left" w:pos="3853"/>
          <w:tab w:val="left" w:pos="5092"/>
          <w:tab w:val="left" w:pos="5622"/>
          <w:tab w:val="left" w:pos="7073"/>
        </w:tabs>
        <w:ind w:left="0" w:firstLine="680"/>
        <w:jc w:val="both"/>
      </w:pPr>
      <w:r>
        <w:t>Диагностика</w:t>
      </w:r>
      <w:r>
        <w:tab/>
        <w:t>результатов</w:t>
      </w:r>
      <w:r>
        <w:tab/>
        <w:t>обучения</w:t>
      </w:r>
      <w:r>
        <w:tab/>
        <w:t>по</w:t>
      </w:r>
      <w:r>
        <w:tab/>
        <w:t>оценочным</w:t>
      </w:r>
      <w:r>
        <w:tab/>
      </w:r>
      <w:r>
        <w:rPr>
          <w:spacing w:val="-1"/>
        </w:rPr>
        <w:t>(контрольно-измерительным)</w:t>
      </w:r>
      <w:r>
        <w:rPr>
          <w:spacing w:val="-57"/>
        </w:rPr>
        <w:t xml:space="preserve"> </w:t>
      </w:r>
      <w:r>
        <w:t>материалам.</w:t>
      </w:r>
    </w:p>
    <w:p w:rsidR="009A216E" w:rsidRDefault="00D71984" w:rsidP="008212B2">
      <w:pPr>
        <w:pStyle w:val="a6"/>
        <w:numPr>
          <w:ilvl w:val="0"/>
          <w:numId w:val="6"/>
        </w:numPr>
        <w:tabs>
          <w:tab w:val="left" w:pos="1120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Итоговое</w:t>
      </w:r>
      <w:r>
        <w:rPr>
          <w:i/>
          <w:spacing w:val="-16"/>
          <w:sz w:val="24"/>
        </w:rPr>
        <w:t xml:space="preserve"> </w:t>
      </w:r>
      <w:r>
        <w:rPr>
          <w:i/>
          <w:spacing w:val="-1"/>
          <w:sz w:val="24"/>
        </w:rPr>
        <w:t>занятие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часа)</w:t>
      </w:r>
    </w:p>
    <w:p w:rsidR="009A216E" w:rsidRDefault="00D71984" w:rsidP="008212B2">
      <w:pPr>
        <w:pStyle w:val="a3"/>
        <w:ind w:left="0" w:firstLine="680"/>
        <w:jc w:val="both"/>
        <w:rPr>
          <w:sz w:val="21"/>
        </w:rPr>
      </w:pPr>
      <w:r>
        <w:rPr>
          <w:spacing w:val="-1"/>
        </w:rPr>
        <w:t>Подведение</w:t>
      </w:r>
      <w:r>
        <w:rPr>
          <w:spacing w:val="-10"/>
        </w:rPr>
        <w:t xml:space="preserve"> </w:t>
      </w:r>
      <w:r>
        <w:rPr>
          <w:spacing w:val="-1"/>
        </w:rPr>
        <w:t>итогов</w:t>
      </w:r>
      <w:r>
        <w:rPr>
          <w:spacing w:val="-9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год.</w:t>
      </w:r>
      <w:r>
        <w:rPr>
          <w:spacing w:val="-10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лето.</w:t>
      </w:r>
      <w:r>
        <w:rPr>
          <w:spacing w:val="-57"/>
        </w:rPr>
        <w:t xml:space="preserve"> </w:t>
      </w:r>
    </w:p>
    <w:p w:rsidR="00F01CC1" w:rsidRDefault="00F01CC1" w:rsidP="008212B2">
      <w:pPr>
        <w:pStyle w:val="11"/>
        <w:ind w:left="0" w:firstLine="680"/>
        <w:jc w:val="both"/>
      </w:pPr>
      <w:bookmarkStart w:id="18" w:name="_Toc220489731"/>
    </w:p>
    <w:p w:rsidR="009A216E" w:rsidRDefault="00D71984" w:rsidP="008212B2">
      <w:pPr>
        <w:pStyle w:val="11"/>
        <w:ind w:left="0" w:firstLine="680"/>
        <w:jc w:val="both"/>
      </w:pPr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</w:t>
      </w:r>
      <w:bookmarkEnd w:id="18"/>
    </w:p>
    <w:p w:rsidR="009A216E" w:rsidRPr="00212523" w:rsidRDefault="00212523" w:rsidP="008212B2">
      <w:pPr>
        <w:pStyle w:val="a3"/>
        <w:ind w:left="0" w:firstLine="680"/>
        <w:jc w:val="both"/>
      </w:pPr>
      <w:r w:rsidRPr="00212523">
        <w:t>Таблица 5.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"/>
        <w:gridCol w:w="3280"/>
        <w:gridCol w:w="981"/>
        <w:gridCol w:w="1259"/>
        <w:gridCol w:w="1260"/>
        <w:gridCol w:w="2148"/>
      </w:tblGrid>
      <w:tr w:rsidR="009A216E" w:rsidRPr="00F01CC1" w:rsidTr="00F01CC1">
        <w:trPr>
          <w:trHeight w:val="357"/>
        </w:trPr>
        <w:tc>
          <w:tcPr>
            <w:tcW w:w="240" w:type="pct"/>
            <w:vMerge w:val="restart"/>
            <w:vAlign w:val="center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№</w:t>
            </w:r>
          </w:p>
        </w:tc>
        <w:tc>
          <w:tcPr>
            <w:tcW w:w="1749" w:type="pct"/>
            <w:vMerge w:val="restart"/>
            <w:vAlign w:val="center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Тема</w:t>
            </w:r>
          </w:p>
        </w:tc>
        <w:tc>
          <w:tcPr>
            <w:tcW w:w="1866" w:type="pct"/>
            <w:gridSpan w:val="3"/>
            <w:vAlign w:val="center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145" w:type="pct"/>
            <w:vMerge w:val="restart"/>
            <w:vAlign w:val="center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Формы контроля</w:t>
            </w:r>
          </w:p>
        </w:tc>
      </w:tr>
      <w:tr w:rsidR="009A216E" w:rsidRPr="00F01CC1" w:rsidTr="00F01CC1">
        <w:trPr>
          <w:trHeight w:val="453"/>
        </w:trPr>
        <w:tc>
          <w:tcPr>
            <w:tcW w:w="240" w:type="pct"/>
            <w:vMerge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  <w:tc>
          <w:tcPr>
            <w:tcW w:w="1749" w:type="pct"/>
            <w:vMerge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  <w:tc>
          <w:tcPr>
            <w:tcW w:w="523" w:type="pct"/>
            <w:vAlign w:val="center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Теория</w:t>
            </w:r>
          </w:p>
        </w:tc>
        <w:tc>
          <w:tcPr>
            <w:tcW w:w="671" w:type="pct"/>
            <w:vAlign w:val="center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Практика</w:t>
            </w:r>
          </w:p>
        </w:tc>
        <w:tc>
          <w:tcPr>
            <w:tcW w:w="672" w:type="pct"/>
            <w:vAlign w:val="center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Всего</w:t>
            </w:r>
          </w:p>
        </w:tc>
        <w:tc>
          <w:tcPr>
            <w:tcW w:w="1145" w:type="pct"/>
            <w:vMerge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</w:tr>
      <w:tr w:rsidR="009A216E" w:rsidRPr="00F01CC1" w:rsidTr="00F01CC1">
        <w:trPr>
          <w:trHeight w:val="275"/>
        </w:trPr>
        <w:tc>
          <w:tcPr>
            <w:tcW w:w="240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1749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Введение в программу</w:t>
            </w:r>
          </w:p>
        </w:tc>
        <w:tc>
          <w:tcPr>
            <w:tcW w:w="523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67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114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Пед. наблюдения</w:t>
            </w:r>
          </w:p>
        </w:tc>
      </w:tr>
      <w:tr w:rsidR="009A216E" w:rsidRPr="00F01CC1" w:rsidTr="00F01CC1">
        <w:trPr>
          <w:trHeight w:val="278"/>
        </w:trPr>
        <w:tc>
          <w:tcPr>
            <w:tcW w:w="240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1749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Партерная гимнастика</w:t>
            </w:r>
          </w:p>
        </w:tc>
        <w:tc>
          <w:tcPr>
            <w:tcW w:w="523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8</w:t>
            </w:r>
          </w:p>
        </w:tc>
        <w:tc>
          <w:tcPr>
            <w:tcW w:w="672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10</w:t>
            </w:r>
          </w:p>
        </w:tc>
        <w:tc>
          <w:tcPr>
            <w:tcW w:w="114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Зачет</w:t>
            </w:r>
          </w:p>
        </w:tc>
      </w:tr>
      <w:tr w:rsidR="009A216E" w:rsidRPr="00F01CC1" w:rsidTr="00F01CC1">
        <w:trPr>
          <w:trHeight w:val="508"/>
        </w:trPr>
        <w:tc>
          <w:tcPr>
            <w:tcW w:w="240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3</w:t>
            </w:r>
          </w:p>
        </w:tc>
        <w:tc>
          <w:tcPr>
            <w:tcW w:w="1749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Творческая деятельность (детская хореография)</w:t>
            </w:r>
          </w:p>
        </w:tc>
        <w:tc>
          <w:tcPr>
            <w:tcW w:w="523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4</w:t>
            </w:r>
          </w:p>
        </w:tc>
        <w:tc>
          <w:tcPr>
            <w:tcW w:w="67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54</w:t>
            </w:r>
          </w:p>
        </w:tc>
        <w:tc>
          <w:tcPr>
            <w:tcW w:w="672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58</w:t>
            </w:r>
          </w:p>
        </w:tc>
        <w:tc>
          <w:tcPr>
            <w:tcW w:w="114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Участие в концертах</w:t>
            </w:r>
          </w:p>
        </w:tc>
      </w:tr>
      <w:tr w:rsidR="004F27C3" w:rsidRPr="00F01CC1" w:rsidTr="00F01CC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40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4</w:t>
            </w:r>
          </w:p>
        </w:tc>
        <w:tc>
          <w:tcPr>
            <w:tcW w:w="1749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523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8</w:t>
            </w:r>
          </w:p>
        </w:tc>
        <w:tc>
          <w:tcPr>
            <w:tcW w:w="671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50</w:t>
            </w:r>
          </w:p>
        </w:tc>
        <w:tc>
          <w:tcPr>
            <w:tcW w:w="672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58</w:t>
            </w:r>
          </w:p>
        </w:tc>
        <w:tc>
          <w:tcPr>
            <w:tcW w:w="1145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Зачет</w:t>
            </w:r>
          </w:p>
        </w:tc>
      </w:tr>
      <w:tr w:rsidR="004F27C3" w:rsidRPr="00F01CC1" w:rsidTr="00F01CC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40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</w:t>
            </w:r>
          </w:p>
        </w:tc>
        <w:tc>
          <w:tcPr>
            <w:tcW w:w="1749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Народный сценический танец</w:t>
            </w:r>
          </w:p>
        </w:tc>
        <w:tc>
          <w:tcPr>
            <w:tcW w:w="523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8</w:t>
            </w:r>
          </w:p>
        </w:tc>
        <w:tc>
          <w:tcPr>
            <w:tcW w:w="671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50</w:t>
            </w:r>
          </w:p>
        </w:tc>
        <w:tc>
          <w:tcPr>
            <w:tcW w:w="672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58</w:t>
            </w:r>
          </w:p>
        </w:tc>
        <w:tc>
          <w:tcPr>
            <w:tcW w:w="1145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Зачет</w:t>
            </w:r>
          </w:p>
        </w:tc>
      </w:tr>
      <w:tr w:rsidR="004F27C3" w:rsidRPr="00F01CC1" w:rsidTr="00F01CC1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40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6</w:t>
            </w:r>
          </w:p>
        </w:tc>
        <w:tc>
          <w:tcPr>
            <w:tcW w:w="1749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Историко-бытовой танец</w:t>
            </w:r>
          </w:p>
        </w:tc>
        <w:tc>
          <w:tcPr>
            <w:tcW w:w="523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4</w:t>
            </w:r>
          </w:p>
        </w:tc>
        <w:tc>
          <w:tcPr>
            <w:tcW w:w="671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16</w:t>
            </w:r>
          </w:p>
        </w:tc>
        <w:tc>
          <w:tcPr>
            <w:tcW w:w="672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20</w:t>
            </w:r>
          </w:p>
        </w:tc>
        <w:tc>
          <w:tcPr>
            <w:tcW w:w="1145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Тестирование</w:t>
            </w:r>
          </w:p>
        </w:tc>
      </w:tr>
      <w:tr w:rsidR="004F27C3" w:rsidRPr="00F01CC1" w:rsidTr="00F01CC1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240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7</w:t>
            </w:r>
          </w:p>
        </w:tc>
        <w:tc>
          <w:tcPr>
            <w:tcW w:w="1749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Отчетный концерт</w:t>
            </w:r>
          </w:p>
        </w:tc>
        <w:tc>
          <w:tcPr>
            <w:tcW w:w="523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-</w:t>
            </w:r>
          </w:p>
        </w:tc>
        <w:tc>
          <w:tcPr>
            <w:tcW w:w="671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8</w:t>
            </w:r>
          </w:p>
        </w:tc>
        <w:tc>
          <w:tcPr>
            <w:tcW w:w="672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8</w:t>
            </w:r>
          </w:p>
        </w:tc>
        <w:tc>
          <w:tcPr>
            <w:tcW w:w="1145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Открытый урок</w:t>
            </w:r>
          </w:p>
        </w:tc>
      </w:tr>
      <w:tr w:rsidR="004F27C3" w:rsidRPr="00F01CC1" w:rsidTr="00F01CC1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240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8</w:t>
            </w:r>
          </w:p>
        </w:tc>
        <w:tc>
          <w:tcPr>
            <w:tcW w:w="1749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523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671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672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1145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</w:p>
        </w:tc>
      </w:tr>
      <w:tr w:rsidR="004F27C3" w:rsidRPr="00F01CC1" w:rsidTr="00F01CC1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240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ИТОГО:</w:t>
            </w:r>
          </w:p>
        </w:tc>
        <w:tc>
          <w:tcPr>
            <w:tcW w:w="523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28</w:t>
            </w:r>
          </w:p>
        </w:tc>
        <w:tc>
          <w:tcPr>
            <w:tcW w:w="671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188</w:t>
            </w:r>
          </w:p>
        </w:tc>
        <w:tc>
          <w:tcPr>
            <w:tcW w:w="672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216</w:t>
            </w:r>
          </w:p>
        </w:tc>
        <w:tc>
          <w:tcPr>
            <w:tcW w:w="1145" w:type="pct"/>
          </w:tcPr>
          <w:p w:rsidR="004F27C3" w:rsidRPr="00F01CC1" w:rsidRDefault="004F27C3" w:rsidP="00F01CC1">
            <w:pPr>
              <w:rPr>
                <w:sz w:val="24"/>
                <w:szCs w:val="24"/>
              </w:rPr>
            </w:pPr>
          </w:p>
        </w:tc>
      </w:tr>
    </w:tbl>
    <w:p w:rsidR="009A216E" w:rsidRPr="00875E6B" w:rsidRDefault="009A216E" w:rsidP="008212B2">
      <w:pPr>
        <w:pStyle w:val="a3"/>
        <w:ind w:left="0" w:firstLine="680"/>
        <w:jc w:val="both"/>
        <w:rPr>
          <w:b/>
        </w:rPr>
      </w:pPr>
    </w:p>
    <w:p w:rsidR="009A216E" w:rsidRPr="00875E6B" w:rsidRDefault="00D71984" w:rsidP="008212B2">
      <w:pPr>
        <w:ind w:firstLine="680"/>
        <w:jc w:val="both"/>
        <w:rPr>
          <w:b/>
          <w:sz w:val="24"/>
          <w:szCs w:val="24"/>
        </w:rPr>
      </w:pPr>
      <w:r w:rsidRPr="00875E6B">
        <w:rPr>
          <w:b/>
          <w:sz w:val="24"/>
          <w:szCs w:val="24"/>
        </w:rPr>
        <w:t>Содержание</w:t>
      </w:r>
      <w:r w:rsidRPr="00875E6B">
        <w:rPr>
          <w:b/>
          <w:spacing w:val="-15"/>
          <w:sz w:val="24"/>
          <w:szCs w:val="24"/>
        </w:rPr>
        <w:t xml:space="preserve"> </w:t>
      </w:r>
      <w:r w:rsidRPr="00875E6B">
        <w:rPr>
          <w:b/>
          <w:sz w:val="24"/>
          <w:szCs w:val="24"/>
        </w:rPr>
        <w:t>учебного плана</w:t>
      </w:r>
      <w:r w:rsidRPr="00875E6B">
        <w:rPr>
          <w:b/>
          <w:spacing w:val="-5"/>
          <w:sz w:val="24"/>
          <w:szCs w:val="24"/>
        </w:rPr>
        <w:t xml:space="preserve"> </w:t>
      </w:r>
      <w:r w:rsidRPr="00875E6B">
        <w:rPr>
          <w:b/>
          <w:sz w:val="24"/>
          <w:szCs w:val="24"/>
        </w:rPr>
        <w:t>4</w:t>
      </w:r>
      <w:r w:rsidRPr="00875E6B">
        <w:rPr>
          <w:b/>
          <w:spacing w:val="-10"/>
          <w:sz w:val="24"/>
          <w:szCs w:val="24"/>
        </w:rPr>
        <w:t xml:space="preserve"> </w:t>
      </w:r>
      <w:r w:rsidRPr="00875E6B">
        <w:rPr>
          <w:b/>
          <w:sz w:val="24"/>
          <w:szCs w:val="24"/>
        </w:rPr>
        <w:t>года</w:t>
      </w:r>
      <w:r w:rsidRPr="00875E6B">
        <w:rPr>
          <w:b/>
          <w:spacing w:val="-9"/>
          <w:sz w:val="24"/>
          <w:szCs w:val="24"/>
        </w:rPr>
        <w:t xml:space="preserve"> </w:t>
      </w:r>
      <w:r w:rsidRPr="00875E6B">
        <w:rPr>
          <w:b/>
          <w:sz w:val="24"/>
          <w:szCs w:val="24"/>
        </w:rPr>
        <w:t>обучения</w:t>
      </w:r>
      <w:r w:rsidRPr="00875E6B">
        <w:rPr>
          <w:b/>
          <w:spacing w:val="-13"/>
          <w:sz w:val="24"/>
          <w:szCs w:val="24"/>
        </w:rPr>
        <w:t xml:space="preserve"> </w:t>
      </w:r>
      <w:r w:rsidRPr="00875E6B">
        <w:rPr>
          <w:b/>
          <w:sz w:val="24"/>
          <w:szCs w:val="24"/>
        </w:rPr>
        <w:t>(216</w:t>
      </w:r>
      <w:r w:rsidRPr="00875E6B">
        <w:rPr>
          <w:b/>
          <w:spacing w:val="-15"/>
          <w:sz w:val="24"/>
          <w:szCs w:val="24"/>
        </w:rPr>
        <w:t xml:space="preserve"> </w:t>
      </w:r>
      <w:r w:rsidRPr="00875E6B">
        <w:rPr>
          <w:b/>
          <w:sz w:val="24"/>
          <w:szCs w:val="24"/>
        </w:rPr>
        <w:t>часов)</w:t>
      </w:r>
    </w:p>
    <w:p w:rsidR="009A216E" w:rsidRPr="00875E6B" w:rsidRDefault="00D71984" w:rsidP="008212B2">
      <w:pPr>
        <w:pStyle w:val="a6"/>
        <w:numPr>
          <w:ilvl w:val="0"/>
          <w:numId w:val="5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875E6B">
        <w:rPr>
          <w:i/>
          <w:spacing w:val="-1"/>
          <w:sz w:val="24"/>
          <w:szCs w:val="24"/>
        </w:rPr>
        <w:t>Введение</w:t>
      </w:r>
      <w:r w:rsidRPr="00875E6B">
        <w:rPr>
          <w:i/>
          <w:spacing w:val="-8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в</w:t>
      </w:r>
      <w:r w:rsidRPr="00875E6B">
        <w:rPr>
          <w:i/>
          <w:spacing w:val="-16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программу(2</w:t>
      </w:r>
      <w:r w:rsidRPr="00875E6B">
        <w:rPr>
          <w:i/>
          <w:spacing w:val="2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часа):</w:t>
      </w:r>
    </w:p>
    <w:p w:rsidR="009A216E" w:rsidRPr="00875E6B" w:rsidRDefault="00D71984" w:rsidP="008212B2">
      <w:pPr>
        <w:pStyle w:val="a3"/>
        <w:ind w:left="0" w:firstLine="680"/>
        <w:jc w:val="both"/>
      </w:pPr>
      <w:r w:rsidRPr="00875E6B">
        <w:rPr>
          <w:i/>
        </w:rPr>
        <w:t>Теория:</w:t>
      </w:r>
      <w:r w:rsidRPr="00875E6B">
        <w:rPr>
          <w:i/>
          <w:spacing w:val="-5"/>
        </w:rPr>
        <w:t xml:space="preserve"> </w:t>
      </w:r>
      <w:r w:rsidRPr="00875E6B">
        <w:t>Инструктаж</w:t>
      </w:r>
      <w:r w:rsidRPr="00875E6B">
        <w:rPr>
          <w:spacing w:val="-3"/>
        </w:rPr>
        <w:t xml:space="preserve"> </w:t>
      </w:r>
      <w:r w:rsidRPr="00875E6B">
        <w:t>по</w:t>
      </w:r>
      <w:r w:rsidRPr="00875E6B">
        <w:rPr>
          <w:spacing w:val="-2"/>
        </w:rPr>
        <w:t xml:space="preserve"> </w:t>
      </w:r>
      <w:r w:rsidRPr="00875E6B">
        <w:t>правилам</w:t>
      </w:r>
      <w:r w:rsidRPr="00875E6B">
        <w:rPr>
          <w:spacing w:val="-4"/>
        </w:rPr>
        <w:t xml:space="preserve"> </w:t>
      </w:r>
      <w:r w:rsidRPr="00875E6B">
        <w:t>дорожного</w:t>
      </w:r>
      <w:r w:rsidRPr="00875E6B">
        <w:rPr>
          <w:spacing w:val="-3"/>
        </w:rPr>
        <w:t xml:space="preserve"> </w:t>
      </w:r>
      <w:r w:rsidRPr="00875E6B">
        <w:t>движения,</w:t>
      </w:r>
      <w:r w:rsidRPr="00875E6B">
        <w:rPr>
          <w:spacing w:val="-4"/>
        </w:rPr>
        <w:t xml:space="preserve"> </w:t>
      </w:r>
      <w:r w:rsidRPr="00875E6B">
        <w:t>недисциплинированность</w:t>
      </w:r>
      <w:r w:rsidRPr="00875E6B">
        <w:rPr>
          <w:spacing w:val="-4"/>
        </w:rPr>
        <w:t xml:space="preserve"> </w:t>
      </w:r>
      <w:r w:rsidRPr="00875E6B">
        <w:t>на</w:t>
      </w:r>
      <w:r w:rsidRPr="00875E6B">
        <w:rPr>
          <w:spacing w:val="-57"/>
        </w:rPr>
        <w:t xml:space="preserve"> </w:t>
      </w:r>
      <w:r w:rsidRPr="00875E6B">
        <w:t>улицах</w:t>
      </w:r>
      <w:r w:rsidRPr="00875E6B">
        <w:rPr>
          <w:spacing w:val="1"/>
        </w:rPr>
        <w:t xml:space="preserve"> </w:t>
      </w:r>
      <w:r w:rsidRPr="00875E6B">
        <w:t>города.</w:t>
      </w:r>
    </w:p>
    <w:p w:rsidR="009A216E" w:rsidRPr="00875E6B" w:rsidRDefault="00D71984" w:rsidP="008212B2">
      <w:pPr>
        <w:pStyle w:val="a3"/>
        <w:ind w:left="0" w:firstLine="680"/>
        <w:jc w:val="both"/>
      </w:pPr>
      <w:r w:rsidRPr="00875E6B">
        <w:rPr>
          <w:i/>
        </w:rPr>
        <w:t>Практика:</w:t>
      </w:r>
      <w:r w:rsidRPr="00875E6B">
        <w:rPr>
          <w:i/>
          <w:spacing w:val="-4"/>
        </w:rPr>
        <w:t xml:space="preserve"> </w:t>
      </w:r>
      <w:r w:rsidRPr="00875E6B">
        <w:t>Знакомство</w:t>
      </w:r>
      <w:r w:rsidRPr="00875E6B">
        <w:rPr>
          <w:spacing w:val="-2"/>
        </w:rPr>
        <w:t xml:space="preserve"> </w:t>
      </w:r>
      <w:r w:rsidRPr="00875E6B">
        <w:t>с</w:t>
      </w:r>
      <w:r w:rsidRPr="00875E6B">
        <w:rPr>
          <w:spacing w:val="-4"/>
        </w:rPr>
        <w:t xml:space="preserve"> </w:t>
      </w:r>
      <w:r w:rsidRPr="00875E6B">
        <w:t>планами</w:t>
      </w:r>
      <w:r w:rsidRPr="00875E6B">
        <w:rPr>
          <w:spacing w:val="-3"/>
        </w:rPr>
        <w:t xml:space="preserve"> </w:t>
      </w:r>
      <w:r w:rsidRPr="00875E6B">
        <w:t>на</w:t>
      </w:r>
      <w:r w:rsidRPr="00875E6B">
        <w:rPr>
          <w:spacing w:val="-4"/>
        </w:rPr>
        <w:t xml:space="preserve"> </w:t>
      </w:r>
      <w:r w:rsidRPr="00875E6B">
        <w:t>новый учебный</w:t>
      </w:r>
      <w:r w:rsidRPr="00875E6B">
        <w:rPr>
          <w:spacing w:val="-3"/>
        </w:rPr>
        <w:t xml:space="preserve"> </w:t>
      </w:r>
      <w:r w:rsidRPr="00875E6B">
        <w:t>год.</w:t>
      </w:r>
      <w:r w:rsidRPr="00875E6B">
        <w:rPr>
          <w:spacing w:val="-4"/>
        </w:rPr>
        <w:t xml:space="preserve"> </w:t>
      </w:r>
      <w:r w:rsidRPr="00875E6B">
        <w:t>Правила</w:t>
      </w:r>
      <w:r w:rsidRPr="00875E6B">
        <w:rPr>
          <w:spacing w:val="-4"/>
        </w:rPr>
        <w:t xml:space="preserve"> </w:t>
      </w:r>
      <w:r w:rsidRPr="00875E6B">
        <w:t>поведения</w:t>
      </w:r>
      <w:r w:rsidRPr="00875E6B">
        <w:rPr>
          <w:spacing w:val="-3"/>
        </w:rPr>
        <w:t xml:space="preserve"> </w:t>
      </w:r>
      <w:r w:rsidRPr="00875E6B">
        <w:t>и</w:t>
      </w:r>
      <w:r w:rsidRPr="00875E6B">
        <w:rPr>
          <w:spacing w:val="-57"/>
        </w:rPr>
        <w:t xml:space="preserve"> </w:t>
      </w:r>
      <w:r w:rsidRPr="00875E6B">
        <w:t>дисциплина</w:t>
      </w:r>
      <w:r w:rsidRPr="00875E6B">
        <w:rPr>
          <w:spacing w:val="-11"/>
        </w:rPr>
        <w:t xml:space="preserve"> </w:t>
      </w:r>
      <w:r w:rsidRPr="00875E6B">
        <w:t>в</w:t>
      </w:r>
      <w:r w:rsidRPr="00875E6B">
        <w:rPr>
          <w:spacing w:val="-1"/>
        </w:rPr>
        <w:t xml:space="preserve"> </w:t>
      </w:r>
      <w:r w:rsidRPr="00875E6B">
        <w:t>ДТ и в</w:t>
      </w:r>
      <w:r w:rsidRPr="00875E6B">
        <w:rPr>
          <w:spacing w:val="-1"/>
        </w:rPr>
        <w:t xml:space="preserve"> </w:t>
      </w:r>
      <w:r w:rsidRPr="00875E6B">
        <w:t>балетном</w:t>
      </w:r>
      <w:r w:rsidRPr="00875E6B">
        <w:rPr>
          <w:spacing w:val="-1"/>
        </w:rPr>
        <w:t xml:space="preserve"> </w:t>
      </w:r>
      <w:r w:rsidRPr="00875E6B">
        <w:t>классе.</w:t>
      </w:r>
    </w:p>
    <w:p w:rsidR="009A216E" w:rsidRPr="00875E6B" w:rsidRDefault="00D71984" w:rsidP="008212B2">
      <w:pPr>
        <w:pStyle w:val="a6"/>
        <w:numPr>
          <w:ilvl w:val="0"/>
          <w:numId w:val="5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875E6B">
        <w:rPr>
          <w:i/>
          <w:spacing w:val="-1"/>
          <w:sz w:val="24"/>
          <w:szCs w:val="24"/>
        </w:rPr>
        <w:t>Партерная</w:t>
      </w:r>
      <w:r w:rsidRPr="00875E6B">
        <w:rPr>
          <w:i/>
          <w:spacing w:val="-18"/>
          <w:sz w:val="24"/>
          <w:szCs w:val="24"/>
        </w:rPr>
        <w:t xml:space="preserve"> </w:t>
      </w:r>
      <w:r w:rsidRPr="00875E6B">
        <w:rPr>
          <w:i/>
          <w:spacing w:val="-1"/>
          <w:sz w:val="24"/>
          <w:szCs w:val="24"/>
        </w:rPr>
        <w:t>гимнастика</w:t>
      </w:r>
      <w:r w:rsidRPr="00875E6B">
        <w:rPr>
          <w:i/>
          <w:spacing w:val="-4"/>
          <w:sz w:val="24"/>
          <w:szCs w:val="24"/>
        </w:rPr>
        <w:t xml:space="preserve"> </w:t>
      </w:r>
      <w:r w:rsidRPr="00875E6B">
        <w:rPr>
          <w:i/>
          <w:spacing w:val="-1"/>
          <w:sz w:val="24"/>
          <w:szCs w:val="24"/>
        </w:rPr>
        <w:t>(10</w:t>
      </w:r>
      <w:r w:rsidRPr="00875E6B">
        <w:rPr>
          <w:i/>
          <w:spacing w:val="-9"/>
          <w:sz w:val="24"/>
          <w:szCs w:val="24"/>
        </w:rPr>
        <w:t xml:space="preserve"> </w:t>
      </w:r>
      <w:r w:rsidRPr="00875E6B">
        <w:rPr>
          <w:i/>
          <w:spacing w:val="-1"/>
          <w:sz w:val="24"/>
          <w:szCs w:val="24"/>
        </w:rPr>
        <w:t>часов):</w:t>
      </w:r>
    </w:p>
    <w:p w:rsidR="009A216E" w:rsidRPr="00875E6B" w:rsidRDefault="00D71984" w:rsidP="008212B2">
      <w:pPr>
        <w:pStyle w:val="a3"/>
        <w:ind w:left="0" w:firstLine="680"/>
        <w:jc w:val="both"/>
      </w:pPr>
      <w:r w:rsidRPr="00875E6B">
        <w:rPr>
          <w:i/>
        </w:rPr>
        <w:t>Теория:</w:t>
      </w:r>
      <w:r w:rsidRPr="00875E6B">
        <w:rPr>
          <w:i/>
          <w:spacing w:val="14"/>
        </w:rPr>
        <w:t xml:space="preserve"> </w:t>
      </w:r>
      <w:r w:rsidRPr="00875E6B">
        <w:t>виды</w:t>
      </w:r>
      <w:r w:rsidRPr="00875E6B">
        <w:rPr>
          <w:spacing w:val="17"/>
        </w:rPr>
        <w:t xml:space="preserve"> </w:t>
      </w:r>
      <w:r w:rsidRPr="00875E6B">
        <w:t>мышц.</w:t>
      </w:r>
      <w:r w:rsidRPr="00875E6B">
        <w:rPr>
          <w:spacing w:val="20"/>
        </w:rPr>
        <w:t xml:space="preserve"> </w:t>
      </w:r>
      <w:r w:rsidRPr="00875E6B">
        <w:t>Упражнения</w:t>
      </w:r>
      <w:r w:rsidRPr="00875E6B">
        <w:rPr>
          <w:spacing w:val="18"/>
        </w:rPr>
        <w:t xml:space="preserve"> </w:t>
      </w:r>
      <w:r w:rsidRPr="00875E6B">
        <w:t>для</w:t>
      </w:r>
      <w:r w:rsidRPr="00875E6B">
        <w:rPr>
          <w:spacing w:val="15"/>
        </w:rPr>
        <w:t xml:space="preserve"> </w:t>
      </w:r>
      <w:r w:rsidRPr="00875E6B">
        <w:t>различных</w:t>
      </w:r>
      <w:r w:rsidRPr="00875E6B">
        <w:rPr>
          <w:spacing w:val="24"/>
        </w:rPr>
        <w:t xml:space="preserve"> </w:t>
      </w:r>
      <w:r w:rsidRPr="00875E6B">
        <w:t>функций</w:t>
      </w:r>
      <w:r w:rsidRPr="00875E6B">
        <w:rPr>
          <w:spacing w:val="22"/>
        </w:rPr>
        <w:t xml:space="preserve"> </w:t>
      </w:r>
      <w:r w:rsidRPr="00875E6B">
        <w:t>деятельности</w:t>
      </w:r>
      <w:r w:rsidRPr="00875E6B">
        <w:rPr>
          <w:spacing w:val="28"/>
        </w:rPr>
        <w:t xml:space="preserve"> </w:t>
      </w:r>
      <w:r w:rsidRPr="00875E6B">
        <w:t>мышечной</w:t>
      </w:r>
      <w:r w:rsidRPr="00875E6B">
        <w:rPr>
          <w:spacing w:val="-57"/>
        </w:rPr>
        <w:t xml:space="preserve"> </w:t>
      </w:r>
      <w:r w:rsidRPr="00875E6B">
        <w:t>активности.</w:t>
      </w:r>
    </w:p>
    <w:p w:rsidR="009A216E" w:rsidRPr="00875E6B" w:rsidRDefault="00D71984" w:rsidP="008212B2">
      <w:pPr>
        <w:pStyle w:val="a3"/>
        <w:ind w:left="0" w:firstLine="680"/>
        <w:jc w:val="both"/>
      </w:pPr>
      <w:r w:rsidRPr="00875E6B">
        <w:rPr>
          <w:i/>
          <w:spacing w:val="-1"/>
        </w:rPr>
        <w:t>Практика:</w:t>
      </w:r>
      <w:r w:rsidRPr="00875E6B">
        <w:rPr>
          <w:i/>
          <w:spacing w:val="-18"/>
        </w:rPr>
        <w:t xml:space="preserve"> </w:t>
      </w:r>
      <w:r w:rsidRPr="00875E6B">
        <w:rPr>
          <w:spacing w:val="-1"/>
        </w:rPr>
        <w:t>Усложненные</w:t>
      </w:r>
      <w:r w:rsidRPr="00875E6B">
        <w:rPr>
          <w:spacing w:val="-10"/>
        </w:rPr>
        <w:t xml:space="preserve"> </w:t>
      </w:r>
      <w:r w:rsidRPr="00875E6B">
        <w:rPr>
          <w:spacing w:val="-1"/>
        </w:rPr>
        <w:t>комплексы</w:t>
      </w:r>
      <w:r w:rsidRPr="00875E6B">
        <w:rPr>
          <w:spacing w:val="8"/>
        </w:rPr>
        <w:t xml:space="preserve"> </w:t>
      </w:r>
      <w:r w:rsidRPr="00875E6B">
        <w:rPr>
          <w:spacing w:val="-1"/>
        </w:rPr>
        <w:t>упражнений</w:t>
      </w:r>
      <w:r w:rsidRPr="00875E6B">
        <w:rPr>
          <w:spacing w:val="-9"/>
        </w:rPr>
        <w:t xml:space="preserve"> </w:t>
      </w:r>
      <w:r w:rsidRPr="00875E6B">
        <w:rPr>
          <w:spacing w:val="-1"/>
        </w:rPr>
        <w:t>на</w:t>
      </w:r>
      <w:r w:rsidRPr="00875E6B">
        <w:rPr>
          <w:spacing w:val="-12"/>
        </w:rPr>
        <w:t xml:space="preserve"> </w:t>
      </w:r>
      <w:r w:rsidRPr="00875E6B">
        <w:rPr>
          <w:spacing w:val="-1"/>
        </w:rPr>
        <w:t>различные</w:t>
      </w:r>
      <w:r w:rsidRPr="00875E6B">
        <w:rPr>
          <w:spacing w:val="-10"/>
        </w:rPr>
        <w:t xml:space="preserve"> </w:t>
      </w:r>
      <w:r w:rsidRPr="00875E6B">
        <w:t>виды</w:t>
      </w:r>
      <w:r w:rsidRPr="00875E6B">
        <w:rPr>
          <w:spacing w:val="-11"/>
        </w:rPr>
        <w:t xml:space="preserve"> </w:t>
      </w:r>
      <w:r w:rsidRPr="00875E6B">
        <w:t>мышц.</w:t>
      </w:r>
    </w:p>
    <w:p w:rsidR="009A216E" w:rsidRPr="00875E6B" w:rsidRDefault="00D71984" w:rsidP="008212B2">
      <w:pPr>
        <w:pStyle w:val="a6"/>
        <w:numPr>
          <w:ilvl w:val="0"/>
          <w:numId w:val="5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875E6B">
        <w:rPr>
          <w:i/>
          <w:spacing w:val="-1"/>
          <w:sz w:val="24"/>
          <w:szCs w:val="24"/>
        </w:rPr>
        <w:t>Творческая</w:t>
      </w:r>
      <w:r w:rsidRPr="00875E6B">
        <w:rPr>
          <w:i/>
          <w:spacing w:val="-18"/>
          <w:sz w:val="24"/>
          <w:szCs w:val="24"/>
        </w:rPr>
        <w:t xml:space="preserve"> </w:t>
      </w:r>
      <w:r w:rsidRPr="00875E6B">
        <w:rPr>
          <w:i/>
          <w:spacing w:val="-1"/>
          <w:sz w:val="24"/>
          <w:szCs w:val="24"/>
        </w:rPr>
        <w:t>деятельность</w:t>
      </w:r>
      <w:r w:rsidRPr="00875E6B">
        <w:rPr>
          <w:i/>
          <w:spacing w:val="-3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(58</w:t>
      </w:r>
      <w:r w:rsidRPr="00875E6B">
        <w:rPr>
          <w:i/>
          <w:spacing w:val="-5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часов)</w:t>
      </w:r>
    </w:p>
    <w:p w:rsidR="009A216E" w:rsidRPr="00875E6B" w:rsidRDefault="00D71984" w:rsidP="008212B2">
      <w:pPr>
        <w:pStyle w:val="a3"/>
        <w:ind w:left="0" w:firstLine="680"/>
        <w:jc w:val="both"/>
      </w:pPr>
      <w:r w:rsidRPr="00875E6B">
        <w:rPr>
          <w:i/>
        </w:rPr>
        <w:lastRenderedPageBreak/>
        <w:t xml:space="preserve">Теория: </w:t>
      </w:r>
      <w:r w:rsidRPr="00875E6B">
        <w:t>Восстановление номеров из репертуара ансамбля. Постановка танца на школьную</w:t>
      </w:r>
      <w:r w:rsidRPr="00875E6B">
        <w:rPr>
          <w:spacing w:val="-57"/>
        </w:rPr>
        <w:t xml:space="preserve"> </w:t>
      </w:r>
      <w:r w:rsidRPr="00875E6B">
        <w:t>тематику.</w:t>
      </w:r>
    </w:p>
    <w:p w:rsidR="009A216E" w:rsidRPr="00875E6B" w:rsidRDefault="00D71984" w:rsidP="008212B2">
      <w:pPr>
        <w:pStyle w:val="a3"/>
        <w:ind w:left="0" w:firstLine="680"/>
        <w:jc w:val="both"/>
      </w:pPr>
      <w:r w:rsidRPr="00875E6B">
        <w:rPr>
          <w:i/>
        </w:rPr>
        <w:t xml:space="preserve">Практика: </w:t>
      </w:r>
      <w:r w:rsidRPr="00875E6B">
        <w:t>Русский парный танец. Казачий танец массовый. Украинский парный танец</w:t>
      </w:r>
      <w:r w:rsidRPr="00875E6B">
        <w:rPr>
          <w:b/>
        </w:rPr>
        <w:t>.</w:t>
      </w:r>
      <w:r w:rsidRPr="00875E6B">
        <w:rPr>
          <w:b/>
          <w:spacing w:val="1"/>
        </w:rPr>
        <w:t xml:space="preserve"> </w:t>
      </w:r>
      <w:r w:rsidRPr="00875E6B">
        <w:t>Белорусский</w:t>
      </w:r>
      <w:r w:rsidRPr="00875E6B">
        <w:rPr>
          <w:spacing w:val="1"/>
        </w:rPr>
        <w:t xml:space="preserve"> </w:t>
      </w:r>
      <w:r w:rsidRPr="00875E6B">
        <w:t>парный</w:t>
      </w:r>
      <w:r w:rsidRPr="00875E6B">
        <w:rPr>
          <w:spacing w:val="1"/>
        </w:rPr>
        <w:t xml:space="preserve"> </w:t>
      </w:r>
      <w:r w:rsidRPr="00875E6B">
        <w:t>танец.</w:t>
      </w:r>
      <w:r w:rsidRPr="00875E6B">
        <w:rPr>
          <w:spacing w:val="1"/>
        </w:rPr>
        <w:t xml:space="preserve"> </w:t>
      </w:r>
      <w:r w:rsidRPr="00875E6B">
        <w:t>Постановка</w:t>
      </w:r>
      <w:r w:rsidRPr="00875E6B">
        <w:rPr>
          <w:spacing w:val="1"/>
        </w:rPr>
        <w:t xml:space="preserve"> </w:t>
      </w:r>
      <w:r w:rsidRPr="00875E6B">
        <w:t>вальса.</w:t>
      </w:r>
      <w:r w:rsidRPr="00875E6B">
        <w:rPr>
          <w:spacing w:val="1"/>
        </w:rPr>
        <w:t xml:space="preserve"> </w:t>
      </w:r>
      <w:r w:rsidRPr="00875E6B">
        <w:t>Генеральные</w:t>
      </w:r>
      <w:r w:rsidRPr="00875E6B">
        <w:rPr>
          <w:spacing w:val="1"/>
        </w:rPr>
        <w:t xml:space="preserve"> </w:t>
      </w:r>
      <w:r w:rsidRPr="00875E6B">
        <w:t>прогоны</w:t>
      </w:r>
      <w:r w:rsidRPr="00875E6B">
        <w:rPr>
          <w:spacing w:val="1"/>
        </w:rPr>
        <w:t xml:space="preserve"> </w:t>
      </w:r>
      <w:r w:rsidRPr="00875E6B">
        <w:t>танцевальных</w:t>
      </w:r>
      <w:r w:rsidRPr="00875E6B">
        <w:rPr>
          <w:spacing w:val="1"/>
        </w:rPr>
        <w:t xml:space="preserve"> </w:t>
      </w:r>
      <w:r w:rsidRPr="00875E6B">
        <w:t>постановок.</w:t>
      </w:r>
      <w:r w:rsidRPr="00875E6B">
        <w:rPr>
          <w:spacing w:val="-1"/>
        </w:rPr>
        <w:t xml:space="preserve"> </w:t>
      </w:r>
      <w:r w:rsidRPr="00875E6B">
        <w:t>Концертные выступления. Конкурсные</w:t>
      </w:r>
      <w:r w:rsidRPr="00875E6B">
        <w:rPr>
          <w:spacing w:val="-3"/>
        </w:rPr>
        <w:t xml:space="preserve"> </w:t>
      </w:r>
      <w:r w:rsidRPr="00875E6B">
        <w:t>выступления.</w:t>
      </w:r>
    </w:p>
    <w:p w:rsidR="009A216E" w:rsidRPr="00875E6B" w:rsidRDefault="00D71984" w:rsidP="008212B2">
      <w:pPr>
        <w:pStyle w:val="a6"/>
        <w:numPr>
          <w:ilvl w:val="0"/>
          <w:numId w:val="5"/>
        </w:numPr>
        <w:tabs>
          <w:tab w:val="left" w:pos="943"/>
        </w:tabs>
        <w:ind w:left="0" w:firstLine="680"/>
        <w:jc w:val="both"/>
        <w:rPr>
          <w:i/>
          <w:sz w:val="24"/>
          <w:szCs w:val="24"/>
        </w:rPr>
      </w:pPr>
      <w:r w:rsidRPr="00875E6B">
        <w:rPr>
          <w:i/>
          <w:sz w:val="24"/>
          <w:szCs w:val="24"/>
        </w:rPr>
        <w:t>Основы</w:t>
      </w:r>
      <w:r w:rsidRPr="00875E6B">
        <w:rPr>
          <w:i/>
          <w:spacing w:val="-13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классического</w:t>
      </w:r>
      <w:r w:rsidRPr="00875E6B">
        <w:rPr>
          <w:i/>
          <w:spacing w:val="-5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танца</w:t>
      </w:r>
      <w:r w:rsidRPr="00875E6B">
        <w:rPr>
          <w:i/>
          <w:spacing w:val="-13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(58</w:t>
      </w:r>
      <w:r w:rsidRPr="00875E6B">
        <w:rPr>
          <w:i/>
          <w:spacing w:val="-12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часов).</w:t>
      </w:r>
    </w:p>
    <w:p w:rsidR="009A216E" w:rsidRPr="00875E6B" w:rsidRDefault="00D71984" w:rsidP="008212B2">
      <w:pPr>
        <w:pStyle w:val="a3"/>
        <w:ind w:left="0" w:firstLine="680"/>
        <w:jc w:val="both"/>
      </w:pPr>
      <w:r w:rsidRPr="00875E6B">
        <w:rPr>
          <w:i/>
        </w:rPr>
        <w:t xml:space="preserve">Теория: </w:t>
      </w:r>
      <w:r w:rsidRPr="00875E6B">
        <w:t>Повторяются все изученные движения экзерсиса в различных сочетаниях. Темп</w:t>
      </w:r>
      <w:r w:rsidRPr="00875E6B">
        <w:rPr>
          <w:spacing w:val="1"/>
        </w:rPr>
        <w:t xml:space="preserve"> </w:t>
      </w:r>
      <w:r w:rsidRPr="00875E6B">
        <w:rPr>
          <w:spacing w:val="-1"/>
        </w:rPr>
        <w:t>нарастает.</w:t>
      </w:r>
      <w:r w:rsidRPr="00875E6B">
        <w:rPr>
          <w:spacing w:val="-11"/>
        </w:rPr>
        <w:t xml:space="preserve"> </w:t>
      </w:r>
      <w:r w:rsidRPr="00875E6B">
        <w:t>Координация</w:t>
      </w:r>
      <w:r w:rsidRPr="00875E6B">
        <w:rPr>
          <w:spacing w:val="-5"/>
        </w:rPr>
        <w:t xml:space="preserve"> </w:t>
      </w:r>
      <w:r w:rsidRPr="00875E6B">
        <w:t>движений</w:t>
      </w:r>
      <w:r w:rsidRPr="00875E6B">
        <w:rPr>
          <w:spacing w:val="10"/>
        </w:rPr>
        <w:t xml:space="preserve"> </w:t>
      </w:r>
      <w:r w:rsidRPr="00875E6B">
        <w:t>усложняется.</w:t>
      </w:r>
      <w:r w:rsidRPr="00875E6B">
        <w:rPr>
          <w:spacing w:val="-10"/>
        </w:rPr>
        <w:t xml:space="preserve"> </w:t>
      </w:r>
      <w:r w:rsidRPr="00875E6B">
        <w:t>Новые</w:t>
      </w:r>
      <w:r w:rsidRPr="00875E6B">
        <w:rPr>
          <w:spacing w:val="-15"/>
        </w:rPr>
        <w:t xml:space="preserve"> </w:t>
      </w:r>
      <w:r w:rsidRPr="00875E6B">
        <w:t>движения</w:t>
      </w:r>
      <w:r w:rsidRPr="00875E6B">
        <w:rPr>
          <w:spacing w:val="-8"/>
        </w:rPr>
        <w:t xml:space="preserve"> </w:t>
      </w:r>
      <w:r w:rsidRPr="00875E6B">
        <w:t>вводятся</w:t>
      </w:r>
      <w:r w:rsidRPr="00875E6B">
        <w:rPr>
          <w:spacing w:val="-11"/>
        </w:rPr>
        <w:t xml:space="preserve"> </w:t>
      </w:r>
      <w:r w:rsidRPr="00875E6B">
        <w:t>постепенно.</w:t>
      </w:r>
    </w:p>
    <w:p w:rsidR="009A216E" w:rsidRPr="00875E6B" w:rsidRDefault="00D71984" w:rsidP="008212B2">
      <w:pPr>
        <w:pStyle w:val="a3"/>
        <w:ind w:left="0" w:firstLine="680"/>
        <w:jc w:val="both"/>
      </w:pPr>
      <w:r w:rsidRPr="00875E6B">
        <w:rPr>
          <w:i/>
        </w:rPr>
        <w:t xml:space="preserve">Практика: </w:t>
      </w:r>
      <w:r w:rsidRPr="00875E6B">
        <w:t>Экзерсис у станка (с полуповоротами, с пор де бра, с позами, усложняются</w:t>
      </w:r>
      <w:r w:rsidRPr="00875E6B">
        <w:rPr>
          <w:spacing w:val="1"/>
        </w:rPr>
        <w:t xml:space="preserve"> </w:t>
      </w:r>
      <w:r w:rsidRPr="00875E6B">
        <w:t>комбинации, работа на полупальцах)</w:t>
      </w:r>
      <w:r w:rsidRPr="00875E6B">
        <w:rPr>
          <w:b/>
        </w:rPr>
        <w:t xml:space="preserve">. </w:t>
      </w:r>
      <w:r w:rsidRPr="00875E6B">
        <w:t xml:space="preserve">Экзерсис на середине зала (I,  </w:t>
      </w:r>
      <w:r w:rsidRPr="00875E6B">
        <w:rPr>
          <w:spacing w:val="1"/>
        </w:rPr>
        <w:t xml:space="preserve"> </w:t>
      </w:r>
      <w:r w:rsidRPr="00875E6B">
        <w:t>II,</w:t>
      </w:r>
      <w:r w:rsidRPr="00875E6B">
        <w:rPr>
          <w:spacing w:val="60"/>
        </w:rPr>
        <w:t xml:space="preserve"> </w:t>
      </w:r>
      <w:r w:rsidRPr="00875E6B">
        <w:t>III,</w:t>
      </w:r>
      <w:r w:rsidRPr="00875E6B">
        <w:rPr>
          <w:spacing w:val="60"/>
        </w:rPr>
        <w:t xml:space="preserve"> </w:t>
      </w:r>
      <w:r w:rsidRPr="00875E6B">
        <w:t>IV - пор де</w:t>
      </w:r>
      <w:r w:rsidRPr="00875E6B">
        <w:rPr>
          <w:spacing w:val="1"/>
        </w:rPr>
        <w:t xml:space="preserve"> </w:t>
      </w:r>
      <w:r w:rsidRPr="00875E6B">
        <w:t>бра); Арабески (1, 2, 3) Аллегро; Пируэты. Вращения комбинированные. Классический</w:t>
      </w:r>
      <w:r w:rsidRPr="00875E6B">
        <w:rPr>
          <w:spacing w:val="1"/>
        </w:rPr>
        <w:t xml:space="preserve"> </w:t>
      </w:r>
      <w:r w:rsidRPr="00875E6B">
        <w:t>этюд.</w:t>
      </w:r>
    </w:p>
    <w:p w:rsidR="009A216E" w:rsidRPr="00875E6B" w:rsidRDefault="00D71984" w:rsidP="008212B2">
      <w:pPr>
        <w:pStyle w:val="a6"/>
        <w:numPr>
          <w:ilvl w:val="0"/>
          <w:numId w:val="5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875E6B">
        <w:rPr>
          <w:i/>
          <w:spacing w:val="-1"/>
          <w:sz w:val="24"/>
          <w:szCs w:val="24"/>
        </w:rPr>
        <w:t>Народно-сценический</w:t>
      </w:r>
      <w:r w:rsidRPr="00875E6B">
        <w:rPr>
          <w:i/>
          <w:spacing w:val="-11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танец</w:t>
      </w:r>
      <w:r w:rsidRPr="00875E6B">
        <w:rPr>
          <w:i/>
          <w:spacing w:val="-10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(58</w:t>
      </w:r>
      <w:r w:rsidRPr="00875E6B">
        <w:rPr>
          <w:i/>
          <w:spacing w:val="-12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часов)</w:t>
      </w:r>
    </w:p>
    <w:p w:rsidR="009A216E" w:rsidRPr="00875E6B" w:rsidRDefault="00D71984" w:rsidP="008212B2">
      <w:pPr>
        <w:pStyle w:val="a3"/>
        <w:ind w:left="0" w:firstLine="680"/>
        <w:jc w:val="both"/>
      </w:pPr>
      <w:r w:rsidRPr="00875E6B">
        <w:rPr>
          <w:i/>
        </w:rPr>
        <w:t>Теория:</w:t>
      </w:r>
      <w:r w:rsidRPr="00875E6B">
        <w:rPr>
          <w:i/>
          <w:spacing w:val="1"/>
        </w:rPr>
        <w:t xml:space="preserve"> </w:t>
      </w:r>
      <w:r w:rsidRPr="00875E6B">
        <w:t>"История</w:t>
      </w:r>
      <w:r w:rsidRPr="00875E6B">
        <w:rPr>
          <w:spacing w:val="1"/>
        </w:rPr>
        <w:t xml:space="preserve"> </w:t>
      </w:r>
      <w:r w:rsidRPr="00875E6B">
        <w:t>хореографического</w:t>
      </w:r>
      <w:r w:rsidRPr="00875E6B">
        <w:rPr>
          <w:spacing w:val="1"/>
        </w:rPr>
        <w:t xml:space="preserve"> </w:t>
      </w:r>
      <w:r w:rsidRPr="00875E6B">
        <w:t>искусства".</w:t>
      </w:r>
      <w:r w:rsidRPr="00875E6B">
        <w:rPr>
          <w:spacing w:val="1"/>
        </w:rPr>
        <w:t xml:space="preserve"> </w:t>
      </w:r>
      <w:r w:rsidRPr="00875E6B">
        <w:t>Просмотр</w:t>
      </w:r>
      <w:r w:rsidRPr="00875E6B">
        <w:rPr>
          <w:spacing w:val="1"/>
        </w:rPr>
        <w:t xml:space="preserve"> </w:t>
      </w:r>
      <w:r w:rsidRPr="00875E6B">
        <w:t>видеозаписей</w:t>
      </w:r>
      <w:r w:rsidRPr="00875E6B">
        <w:rPr>
          <w:spacing w:val="1"/>
        </w:rPr>
        <w:t xml:space="preserve"> </w:t>
      </w:r>
      <w:r w:rsidRPr="00875E6B">
        <w:t>о</w:t>
      </w:r>
      <w:r w:rsidRPr="00875E6B">
        <w:rPr>
          <w:spacing w:val="1"/>
        </w:rPr>
        <w:t xml:space="preserve"> </w:t>
      </w:r>
      <w:r w:rsidRPr="00875E6B">
        <w:t>Государственном</w:t>
      </w:r>
      <w:r w:rsidRPr="00875E6B">
        <w:rPr>
          <w:spacing w:val="-3"/>
        </w:rPr>
        <w:t xml:space="preserve"> </w:t>
      </w:r>
      <w:r w:rsidRPr="00875E6B">
        <w:t>ансамбле народного танца</w:t>
      </w:r>
      <w:r w:rsidRPr="00875E6B">
        <w:rPr>
          <w:spacing w:val="-8"/>
        </w:rPr>
        <w:t xml:space="preserve"> </w:t>
      </w:r>
      <w:r w:rsidRPr="00875E6B">
        <w:t>им. И.</w:t>
      </w:r>
      <w:r w:rsidRPr="00875E6B">
        <w:rPr>
          <w:spacing w:val="-8"/>
        </w:rPr>
        <w:t xml:space="preserve"> </w:t>
      </w:r>
      <w:r w:rsidRPr="00875E6B">
        <w:t>Моисеева.</w:t>
      </w:r>
    </w:p>
    <w:p w:rsidR="009A216E" w:rsidRPr="00875E6B" w:rsidRDefault="00D71984" w:rsidP="008212B2">
      <w:pPr>
        <w:pStyle w:val="a3"/>
        <w:ind w:left="0" w:firstLine="680"/>
        <w:jc w:val="both"/>
      </w:pPr>
      <w:r w:rsidRPr="00875E6B">
        <w:rPr>
          <w:i/>
        </w:rPr>
        <w:t>Практика:</w:t>
      </w:r>
      <w:r w:rsidRPr="00875E6B">
        <w:rPr>
          <w:i/>
          <w:spacing w:val="1"/>
        </w:rPr>
        <w:t xml:space="preserve"> </w:t>
      </w:r>
      <w:r w:rsidRPr="00875E6B">
        <w:t>Изучение</w:t>
      </w:r>
      <w:r w:rsidRPr="00875E6B">
        <w:rPr>
          <w:spacing w:val="1"/>
        </w:rPr>
        <w:t xml:space="preserve"> </w:t>
      </w:r>
      <w:r w:rsidRPr="00875E6B">
        <w:t>элементов</w:t>
      </w:r>
      <w:r w:rsidRPr="00875E6B">
        <w:rPr>
          <w:spacing w:val="1"/>
        </w:rPr>
        <w:t xml:space="preserve"> </w:t>
      </w:r>
      <w:r w:rsidRPr="00875E6B">
        <w:t>народного</w:t>
      </w:r>
      <w:r w:rsidRPr="00875E6B">
        <w:rPr>
          <w:spacing w:val="1"/>
        </w:rPr>
        <w:t xml:space="preserve"> </w:t>
      </w:r>
      <w:r w:rsidRPr="00875E6B">
        <w:t>экзерсиса</w:t>
      </w:r>
      <w:r w:rsidRPr="00875E6B">
        <w:rPr>
          <w:spacing w:val="1"/>
        </w:rPr>
        <w:t xml:space="preserve"> </w:t>
      </w:r>
      <w:r w:rsidRPr="00875E6B">
        <w:t>у</w:t>
      </w:r>
      <w:r w:rsidRPr="00875E6B">
        <w:rPr>
          <w:spacing w:val="1"/>
        </w:rPr>
        <w:t xml:space="preserve"> </w:t>
      </w:r>
      <w:r w:rsidRPr="00875E6B">
        <w:t>станка</w:t>
      </w:r>
      <w:r w:rsidRPr="00875E6B">
        <w:rPr>
          <w:spacing w:val="1"/>
        </w:rPr>
        <w:t xml:space="preserve"> </w:t>
      </w:r>
      <w:r w:rsidRPr="00875E6B">
        <w:t>(плис,</w:t>
      </w:r>
      <w:r w:rsidRPr="00875E6B">
        <w:rPr>
          <w:spacing w:val="60"/>
        </w:rPr>
        <w:t xml:space="preserve"> </w:t>
      </w:r>
      <w:r w:rsidRPr="00875E6B">
        <w:t>батман</w:t>
      </w:r>
      <w:r w:rsidRPr="00875E6B">
        <w:rPr>
          <w:spacing w:val="60"/>
        </w:rPr>
        <w:t xml:space="preserve"> </w:t>
      </w:r>
      <w:r w:rsidRPr="00875E6B">
        <w:t>тандю,</w:t>
      </w:r>
      <w:r w:rsidRPr="00875E6B">
        <w:rPr>
          <w:spacing w:val="1"/>
        </w:rPr>
        <w:t xml:space="preserve"> </w:t>
      </w:r>
      <w:r w:rsidRPr="00875E6B">
        <w:t>батман тандю жете, рон де жамб партер, каблучное,</w:t>
      </w:r>
      <w:r w:rsidRPr="00875E6B">
        <w:rPr>
          <w:spacing w:val="60"/>
        </w:rPr>
        <w:t xml:space="preserve"> </w:t>
      </w:r>
      <w:r w:rsidRPr="00875E6B">
        <w:t>флик-фляк). Русский танец</w:t>
      </w:r>
      <w:r w:rsidRPr="00875E6B">
        <w:rPr>
          <w:spacing w:val="60"/>
        </w:rPr>
        <w:t xml:space="preserve"> </w:t>
      </w:r>
      <w:r w:rsidRPr="00875E6B">
        <w:t>(мужские</w:t>
      </w:r>
      <w:r w:rsidRPr="00875E6B">
        <w:rPr>
          <w:spacing w:val="1"/>
        </w:rPr>
        <w:t xml:space="preserve"> </w:t>
      </w:r>
      <w:r w:rsidRPr="00875E6B">
        <w:t>и женские движения и комбинации усложненные). Казачий танец (мужские и женские</w:t>
      </w:r>
      <w:r w:rsidRPr="00875E6B">
        <w:rPr>
          <w:spacing w:val="1"/>
        </w:rPr>
        <w:t xml:space="preserve"> </w:t>
      </w:r>
      <w:r w:rsidRPr="00875E6B">
        <w:t>движения</w:t>
      </w:r>
      <w:r w:rsidRPr="00875E6B">
        <w:rPr>
          <w:spacing w:val="1"/>
        </w:rPr>
        <w:t xml:space="preserve"> </w:t>
      </w:r>
      <w:r w:rsidRPr="00875E6B">
        <w:t>и</w:t>
      </w:r>
      <w:r w:rsidRPr="00875E6B">
        <w:rPr>
          <w:spacing w:val="1"/>
        </w:rPr>
        <w:t xml:space="preserve"> </w:t>
      </w:r>
      <w:r w:rsidRPr="00875E6B">
        <w:t>комбинации).</w:t>
      </w:r>
      <w:r w:rsidRPr="00875E6B">
        <w:rPr>
          <w:spacing w:val="1"/>
        </w:rPr>
        <w:t xml:space="preserve"> </w:t>
      </w:r>
      <w:r w:rsidRPr="00875E6B">
        <w:t>Украинский</w:t>
      </w:r>
      <w:r w:rsidRPr="00875E6B">
        <w:rPr>
          <w:spacing w:val="1"/>
        </w:rPr>
        <w:t xml:space="preserve"> </w:t>
      </w:r>
      <w:r w:rsidRPr="00875E6B">
        <w:t>танец</w:t>
      </w:r>
      <w:r w:rsidRPr="00875E6B">
        <w:rPr>
          <w:spacing w:val="1"/>
        </w:rPr>
        <w:t xml:space="preserve"> </w:t>
      </w:r>
      <w:r w:rsidRPr="00875E6B">
        <w:t>(мужские</w:t>
      </w:r>
      <w:r w:rsidRPr="00875E6B">
        <w:rPr>
          <w:spacing w:val="1"/>
        </w:rPr>
        <w:t xml:space="preserve"> </w:t>
      </w:r>
      <w:r w:rsidRPr="00875E6B">
        <w:t>и</w:t>
      </w:r>
      <w:r w:rsidRPr="00875E6B">
        <w:rPr>
          <w:spacing w:val="1"/>
        </w:rPr>
        <w:t xml:space="preserve"> </w:t>
      </w:r>
      <w:r w:rsidRPr="00875E6B">
        <w:t>женские</w:t>
      </w:r>
      <w:r w:rsidRPr="00875E6B">
        <w:rPr>
          <w:spacing w:val="1"/>
        </w:rPr>
        <w:t xml:space="preserve"> </w:t>
      </w:r>
      <w:r w:rsidRPr="00875E6B">
        <w:t>движения,</w:t>
      </w:r>
      <w:r w:rsidRPr="00875E6B">
        <w:rPr>
          <w:spacing w:val="1"/>
        </w:rPr>
        <w:t xml:space="preserve"> </w:t>
      </w:r>
      <w:r w:rsidRPr="00875E6B">
        <w:t>работа</w:t>
      </w:r>
      <w:r w:rsidRPr="00875E6B">
        <w:rPr>
          <w:spacing w:val="1"/>
        </w:rPr>
        <w:t xml:space="preserve"> </w:t>
      </w:r>
      <w:r w:rsidRPr="00875E6B">
        <w:t>в</w:t>
      </w:r>
      <w:r w:rsidRPr="00875E6B">
        <w:rPr>
          <w:spacing w:val="-57"/>
        </w:rPr>
        <w:t xml:space="preserve"> </w:t>
      </w:r>
      <w:r w:rsidRPr="00875E6B">
        <w:t>парах). Белорусский танец (мужские и женские комбинации усложнены, работа в парах).</w:t>
      </w:r>
      <w:r w:rsidRPr="00875E6B">
        <w:rPr>
          <w:spacing w:val="1"/>
        </w:rPr>
        <w:t xml:space="preserve"> </w:t>
      </w:r>
      <w:r w:rsidRPr="00875E6B">
        <w:t>Кубанский</w:t>
      </w:r>
      <w:r w:rsidRPr="00875E6B">
        <w:rPr>
          <w:spacing w:val="1"/>
        </w:rPr>
        <w:t xml:space="preserve"> </w:t>
      </w:r>
      <w:r w:rsidRPr="00875E6B">
        <w:t>танец.</w:t>
      </w:r>
    </w:p>
    <w:p w:rsidR="009A216E" w:rsidRPr="00875E6B" w:rsidRDefault="00D71984" w:rsidP="008212B2">
      <w:pPr>
        <w:pStyle w:val="a6"/>
        <w:numPr>
          <w:ilvl w:val="0"/>
          <w:numId w:val="5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875E6B">
        <w:rPr>
          <w:i/>
          <w:spacing w:val="-1"/>
          <w:sz w:val="24"/>
          <w:szCs w:val="24"/>
        </w:rPr>
        <w:t>Историко-бытовой</w:t>
      </w:r>
      <w:r w:rsidRPr="00875E6B">
        <w:rPr>
          <w:i/>
          <w:spacing w:val="-12"/>
          <w:sz w:val="24"/>
          <w:szCs w:val="24"/>
        </w:rPr>
        <w:t xml:space="preserve"> </w:t>
      </w:r>
      <w:r w:rsidRPr="00875E6B">
        <w:rPr>
          <w:i/>
          <w:spacing w:val="-1"/>
          <w:sz w:val="24"/>
          <w:szCs w:val="24"/>
        </w:rPr>
        <w:t>танец</w:t>
      </w:r>
      <w:r w:rsidRPr="00875E6B">
        <w:rPr>
          <w:i/>
          <w:spacing w:val="-6"/>
          <w:sz w:val="24"/>
          <w:szCs w:val="24"/>
        </w:rPr>
        <w:t xml:space="preserve"> </w:t>
      </w:r>
      <w:r w:rsidRPr="00875E6B">
        <w:rPr>
          <w:i/>
          <w:spacing w:val="-1"/>
          <w:sz w:val="24"/>
          <w:szCs w:val="24"/>
        </w:rPr>
        <w:t>(20</w:t>
      </w:r>
      <w:r w:rsidRPr="00875E6B">
        <w:rPr>
          <w:i/>
          <w:spacing w:val="-14"/>
          <w:sz w:val="24"/>
          <w:szCs w:val="24"/>
        </w:rPr>
        <w:t xml:space="preserve"> </w:t>
      </w:r>
      <w:r w:rsidRPr="00875E6B">
        <w:rPr>
          <w:i/>
          <w:spacing w:val="-1"/>
          <w:sz w:val="24"/>
          <w:szCs w:val="24"/>
        </w:rPr>
        <w:t>часов)</w:t>
      </w:r>
    </w:p>
    <w:p w:rsidR="009A216E" w:rsidRPr="00875E6B" w:rsidRDefault="00D71984" w:rsidP="008212B2">
      <w:pPr>
        <w:pStyle w:val="a3"/>
        <w:ind w:left="0" w:firstLine="680"/>
        <w:jc w:val="both"/>
      </w:pPr>
      <w:r w:rsidRPr="00875E6B">
        <w:rPr>
          <w:i/>
        </w:rPr>
        <w:t xml:space="preserve">Теория: </w:t>
      </w:r>
      <w:r w:rsidRPr="00875E6B">
        <w:t>Беседа "Бальный танец - одна из бытовых форм хореографии". Работа под этюдом</w:t>
      </w:r>
      <w:r w:rsidRPr="00875E6B">
        <w:rPr>
          <w:spacing w:val="1"/>
        </w:rPr>
        <w:t xml:space="preserve"> </w:t>
      </w:r>
      <w:r w:rsidRPr="00875E6B">
        <w:t>вальса.</w:t>
      </w:r>
      <w:r w:rsidRPr="00875E6B">
        <w:rPr>
          <w:spacing w:val="-1"/>
        </w:rPr>
        <w:t xml:space="preserve"> </w:t>
      </w:r>
      <w:r w:rsidRPr="00875E6B">
        <w:t>Полонез. Полька.</w:t>
      </w:r>
    </w:p>
    <w:p w:rsidR="009A216E" w:rsidRPr="00875E6B" w:rsidRDefault="00D71984" w:rsidP="008212B2">
      <w:pPr>
        <w:pStyle w:val="a3"/>
        <w:ind w:left="0" w:firstLine="680"/>
        <w:jc w:val="both"/>
        <w:rPr>
          <w:b/>
        </w:rPr>
      </w:pPr>
      <w:r w:rsidRPr="00875E6B">
        <w:rPr>
          <w:i/>
        </w:rPr>
        <w:t>Практика:</w:t>
      </w:r>
      <w:r w:rsidRPr="00875E6B">
        <w:rPr>
          <w:i/>
          <w:spacing w:val="1"/>
        </w:rPr>
        <w:t xml:space="preserve"> </w:t>
      </w:r>
      <w:r w:rsidRPr="00875E6B">
        <w:t>Тренаж</w:t>
      </w:r>
      <w:r w:rsidRPr="00875E6B">
        <w:rPr>
          <w:spacing w:val="1"/>
        </w:rPr>
        <w:t xml:space="preserve"> </w:t>
      </w:r>
      <w:r w:rsidRPr="00875E6B">
        <w:t>(на</w:t>
      </w:r>
      <w:r w:rsidRPr="00875E6B">
        <w:rPr>
          <w:spacing w:val="1"/>
        </w:rPr>
        <w:t xml:space="preserve"> </w:t>
      </w:r>
      <w:r w:rsidRPr="00875E6B">
        <w:t>середине</w:t>
      </w:r>
      <w:r w:rsidRPr="00875E6B">
        <w:rPr>
          <w:spacing w:val="1"/>
        </w:rPr>
        <w:t xml:space="preserve"> </w:t>
      </w:r>
      <w:r w:rsidRPr="00875E6B">
        <w:t>зала).</w:t>
      </w:r>
      <w:r w:rsidRPr="00875E6B">
        <w:rPr>
          <w:spacing w:val="1"/>
        </w:rPr>
        <w:t xml:space="preserve"> </w:t>
      </w:r>
      <w:r w:rsidRPr="00875E6B">
        <w:t>Разучивание</w:t>
      </w:r>
      <w:r w:rsidRPr="00875E6B">
        <w:rPr>
          <w:spacing w:val="1"/>
        </w:rPr>
        <w:t xml:space="preserve"> </w:t>
      </w:r>
      <w:r w:rsidRPr="00875E6B">
        <w:t>элементов</w:t>
      </w:r>
      <w:r w:rsidRPr="00875E6B">
        <w:rPr>
          <w:spacing w:val="1"/>
        </w:rPr>
        <w:t xml:space="preserve"> </w:t>
      </w:r>
      <w:r w:rsidRPr="00875E6B">
        <w:t>вальса</w:t>
      </w:r>
      <w:r w:rsidRPr="00875E6B">
        <w:rPr>
          <w:spacing w:val="1"/>
        </w:rPr>
        <w:t xml:space="preserve"> </w:t>
      </w:r>
      <w:r w:rsidRPr="00875E6B">
        <w:t>(тур</w:t>
      </w:r>
      <w:r w:rsidRPr="00875E6B">
        <w:rPr>
          <w:spacing w:val="1"/>
        </w:rPr>
        <w:t xml:space="preserve"> </w:t>
      </w:r>
      <w:r w:rsidRPr="00875E6B">
        <w:t>вальса,</w:t>
      </w:r>
      <w:r w:rsidRPr="00875E6B">
        <w:rPr>
          <w:spacing w:val="1"/>
        </w:rPr>
        <w:t xml:space="preserve"> </w:t>
      </w:r>
      <w:r w:rsidRPr="00875E6B">
        <w:t>вальсовая дорожка, повороты, «окно», смена мест, па балансе, контактное ведение, ход</w:t>
      </w:r>
      <w:r w:rsidRPr="00875E6B">
        <w:rPr>
          <w:spacing w:val="1"/>
        </w:rPr>
        <w:t xml:space="preserve"> </w:t>
      </w:r>
      <w:r w:rsidRPr="00875E6B">
        <w:t>спиной)</w:t>
      </w:r>
      <w:r w:rsidRPr="00875E6B">
        <w:rPr>
          <w:b/>
        </w:rPr>
        <w:t>.</w:t>
      </w:r>
    </w:p>
    <w:p w:rsidR="009A216E" w:rsidRPr="00875E6B" w:rsidRDefault="00D71984" w:rsidP="008212B2">
      <w:pPr>
        <w:pStyle w:val="a6"/>
        <w:numPr>
          <w:ilvl w:val="0"/>
          <w:numId w:val="5"/>
        </w:numPr>
        <w:tabs>
          <w:tab w:val="left" w:pos="1094"/>
        </w:tabs>
        <w:ind w:left="0" w:firstLine="680"/>
        <w:jc w:val="both"/>
        <w:rPr>
          <w:sz w:val="24"/>
          <w:szCs w:val="24"/>
        </w:rPr>
      </w:pPr>
      <w:r w:rsidRPr="00875E6B">
        <w:rPr>
          <w:i/>
          <w:sz w:val="24"/>
          <w:szCs w:val="24"/>
        </w:rPr>
        <w:t>Отчетный</w:t>
      </w:r>
      <w:r w:rsidRPr="00875E6B">
        <w:rPr>
          <w:i/>
          <w:spacing w:val="1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концерт</w:t>
      </w:r>
      <w:r w:rsidRPr="00875E6B">
        <w:rPr>
          <w:i/>
          <w:spacing w:val="1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(8</w:t>
      </w:r>
      <w:r w:rsidRPr="00875E6B">
        <w:rPr>
          <w:i/>
          <w:spacing w:val="1"/>
          <w:sz w:val="24"/>
          <w:szCs w:val="24"/>
        </w:rPr>
        <w:t xml:space="preserve"> </w:t>
      </w:r>
      <w:r w:rsidRPr="00875E6B">
        <w:rPr>
          <w:i/>
          <w:sz w:val="24"/>
          <w:szCs w:val="24"/>
        </w:rPr>
        <w:t>часов).</w:t>
      </w:r>
      <w:r w:rsidRPr="00875E6B">
        <w:rPr>
          <w:i/>
          <w:spacing w:val="1"/>
          <w:sz w:val="24"/>
          <w:szCs w:val="24"/>
        </w:rPr>
        <w:t xml:space="preserve"> </w:t>
      </w:r>
      <w:r w:rsidRPr="00875E6B">
        <w:rPr>
          <w:sz w:val="24"/>
          <w:szCs w:val="24"/>
        </w:rPr>
        <w:t>Диагностика</w:t>
      </w:r>
      <w:r w:rsidRPr="00875E6B">
        <w:rPr>
          <w:spacing w:val="1"/>
          <w:sz w:val="24"/>
          <w:szCs w:val="24"/>
        </w:rPr>
        <w:t xml:space="preserve"> </w:t>
      </w:r>
      <w:r w:rsidRPr="00875E6B">
        <w:rPr>
          <w:sz w:val="24"/>
          <w:szCs w:val="24"/>
        </w:rPr>
        <w:t>результатов</w:t>
      </w:r>
      <w:r w:rsidRPr="00875E6B">
        <w:rPr>
          <w:spacing w:val="1"/>
          <w:sz w:val="24"/>
          <w:szCs w:val="24"/>
        </w:rPr>
        <w:t xml:space="preserve"> </w:t>
      </w:r>
      <w:r w:rsidRPr="00875E6B">
        <w:rPr>
          <w:sz w:val="24"/>
          <w:szCs w:val="24"/>
        </w:rPr>
        <w:t>обучения</w:t>
      </w:r>
      <w:r w:rsidRPr="00875E6B">
        <w:rPr>
          <w:spacing w:val="1"/>
          <w:sz w:val="24"/>
          <w:szCs w:val="24"/>
        </w:rPr>
        <w:t xml:space="preserve"> </w:t>
      </w:r>
      <w:r w:rsidRPr="00875E6B">
        <w:rPr>
          <w:sz w:val="24"/>
          <w:szCs w:val="24"/>
        </w:rPr>
        <w:t>по</w:t>
      </w:r>
      <w:r w:rsidRPr="00875E6B">
        <w:rPr>
          <w:spacing w:val="1"/>
          <w:sz w:val="24"/>
          <w:szCs w:val="24"/>
        </w:rPr>
        <w:t xml:space="preserve"> </w:t>
      </w:r>
      <w:r w:rsidRPr="00875E6B">
        <w:rPr>
          <w:sz w:val="24"/>
          <w:szCs w:val="24"/>
        </w:rPr>
        <w:t>оценочным</w:t>
      </w:r>
      <w:r w:rsidRPr="00875E6B">
        <w:rPr>
          <w:spacing w:val="1"/>
          <w:sz w:val="24"/>
          <w:szCs w:val="24"/>
        </w:rPr>
        <w:t xml:space="preserve"> </w:t>
      </w:r>
      <w:r w:rsidRPr="00875E6B">
        <w:rPr>
          <w:sz w:val="24"/>
          <w:szCs w:val="24"/>
        </w:rPr>
        <w:t>(контрольно-измерительным)</w:t>
      </w:r>
      <w:r w:rsidRPr="00875E6B">
        <w:rPr>
          <w:spacing w:val="-1"/>
          <w:sz w:val="24"/>
          <w:szCs w:val="24"/>
        </w:rPr>
        <w:t xml:space="preserve"> </w:t>
      </w:r>
      <w:r w:rsidRPr="00875E6B">
        <w:rPr>
          <w:sz w:val="24"/>
          <w:szCs w:val="24"/>
        </w:rPr>
        <w:t>материалам.</w:t>
      </w:r>
    </w:p>
    <w:p w:rsidR="009A216E" w:rsidRPr="00875E6B" w:rsidRDefault="00D71984" w:rsidP="008212B2">
      <w:pPr>
        <w:pStyle w:val="a6"/>
        <w:numPr>
          <w:ilvl w:val="0"/>
          <w:numId w:val="5"/>
        </w:numPr>
        <w:tabs>
          <w:tab w:val="left" w:pos="1034"/>
        </w:tabs>
        <w:ind w:left="0" w:firstLine="680"/>
        <w:jc w:val="both"/>
        <w:rPr>
          <w:sz w:val="24"/>
          <w:szCs w:val="24"/>
        </w:rPr>
      </w:pPr>
      <w:r w:rsidRPr="00875E6B">
        <w:rPr>
          <w:i/>
          <w:sz w:val="24"/>
          <w:szCs w:val="24"/>
        </w:rPr>
        <w:t xml:space="preserve">Итоговое занятие (2часа). </w:t>
      </w:r>
      <w:r w:rsidRPr="00875E6B">
        <w:rPr>
          <w:sz w:val="24"/>
          <w:szCs w:val="24"/>
        </w:rPr>
        <w:t>Подведение итогов работы за учебный год. Тестирование.</w:t>
      </w:r>
      <w:r w:rsidRPr="00875E6B">
        <w:rPr>
          <w:spacing w:val="1"/>
          <w:sz w:val="24"/>
          <w:szCs w:val="24"/>
        </w:rPr>
        <w:t xml:space="preserve"> </w:t>
      </w:r>
      <w:r w:rsidRPr="00875E6B">
        <w:rPr>
          <w:sz w:val="24"/>
          <w:szCs w:val="24"/>
        </w:rPr>
        <w:t>Награждение.</w:t>
      </w:r>
      <w:r w:rsidRPr="00875E6B">
        <w:rPr>
          <w:spacing w:val="-1"/>
          <w:sz w:val="24"/>
          <w:szCs w:val="24"/>
        </w:rPr>
        <w:t xml:space="preserve"> </w:t>
      </w:r>
      <w:r w:rsidRPr="00875E6B">
        <w:rPr>
          <w:sz w:val="24"/>
          <w:szCs w:val="24"/>
        </w:rPr>
        <w:t>Задания на лето.</w:t>
      </w:r>
    </w:p>
    <w:p w:rsidR="009A216E" w:rsidRDefault="009A216E" w:rsidP="008212B2">
      <w:pPr>
        <w:ind w:firstLine="680"/>
        <w:jc w:val="both"/>
        <w:rPr>
          <w:sz w:val="24"/>
        </w:rPr>
      </w:pPr>
    </w:p>
    <w:p w:rsidR="009A216E" w:rsidRDefault="00D71984" w:rsidP="008212B2">
      <w:pPr>
        <w:pStyle w:val="11"/>
        <w:ind w:left="0" w:firstLine="680"/>
        <w:jc w:val="both"/>
      </w:pPr>
      <w:bookmarkStart w:id="19" w:name="_Toc220489732"/>
      <w:r>
        <w:t>Учебный</w:t>
      </w:r>
      <w:r>
        <w:rPr>
          <w:spacing w:val="-10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обучения.</w:t>
      </w:r>
      <w:bookmarkEnd w:id="19"/>
    </w:p>
    <w:p w:rsidR="009A216E" w:rsidRPr="00212523" w:rsidRDefault="00212523" w:rsidP="008212B2">
      <w:pPr>
        <w:pStyle w:val="a3"/>
        <w:ind w:left="0" w:firstLine="680"/>
        <w:jc w:val="both"/>
      </w:pPr>
      <w:r w:rsidRPr="00212523">
        <w:t xml:space="preserve">Таблица 6.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"/>
        <w:gridCol w:w="3190"/>
        <w:gridCol w:w="1032"/>
        <w:gridCol w:w="1172"/>
        <w:gridCol w:w="1152"/>
        <w:gridCol w:w="2393"/>
      </w:tblGrid>
      <w:tr w:rsidR="009A216E" w:rsidRPr="00F01CC1" w:rsidTr="00F01CC1">
        <w:trPr>
          <w:trHeight w:val="275"/>
        </w:trPr>
        <w:tc>
          <w:tcPr>
            <w:tcW w:w="234" w:type="pct"/>
            <w:vMerge w:val="restar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№</w:t>
            </w:r>
          </w:p>
        </w:tc>
        <w:tc>
          <w:tcPr>
            <w:tcW w:w="1701" w:type="pct"/>
            <w:vMerge w:val="restar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Тема</w:t>
            </w:r>
          </w:p>
        </w:tc>
        <w:tc>
          <w:tcPr>
            <w:tcW w:w="1789" w:type="pct"/>
            <w:gridSpan w:val="3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276" w:type="pct"/>
            <w:vMerge w:val="restar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Формы аттестации</w:t>
            </w:r>
          </w:p>
        </w:tc>
      </w:tr>
      <w:tr w:rsidR="009A216E" w:rsidRPr="00F01CC1" w:rsidTr="00F01CC1">
        <w:trPr>
          <w:trHeight w:val="275"/>
        </w:trPr>
        <w:tc>
          <w:tcPr>
            <w:tcW w:w="234" w:type="pct"/>
            <w:vMerge/>
            <w:tcBorders>
              <w:top w:val="nil"/>
            </w:tcBorders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  <w:tc>
          <w:tcPr>
            <w:tcW w:w="1701" w:type="pct"/>
            <w:vMerge/>
            <w:tcBorders>
              <w:top w:val="nil"/>
            </w:tcBorders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  <w:tc>
          <w:tcPr>
            <w:tcW w:w="550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Теория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Практика</w:t>
            </w:r>
          </w:p>
        </w:tc>
        <w:tc>
          <w:tcPr>
            <w:tcW w:w="6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pct"/>
            <w:vMerge/>
            <w:tcBorders>
              <w:top w:val="nil"/>
            </w:tcBorders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</w:tr>
      <w:tr w:rsidR="009A216E" w:rsidRPr="00F01CC1" w:rsidTr="00F01CC1">
        <w:trPr>
          <w:trHeight w:val="275"/>
        </w:trPr>
        <w:tc>
          <w:tcPr>
            <w:tcW w:w="23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170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Введение в программу</w:t>
            </w:r>
          </w:p>
        </w:tc>
        <w:tc>
          <w:tcPr>
            <w:tcW w:w="550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1276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Пед. наблюдения</w:t>
            </w:r>
          </w:p>
        </w:tc>
      </w:tr>
      <w:tr w:rsidR="009A216E" w:rsidRPr="00F01CC1" w:rsidTr="00F01CC1">
        <w:trPr>
          <w:trHeight w:val="275"/>
        </w:trPr>
        <w:tc>
          <w:tcPr>
            <w:tcW w:w="23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170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550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65</w:t>
            </w:r>
          </w:p>
        </w:tc>
        <w:tc>
          <w:tcPr>
            <w:tcW w:w="6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70</w:t>
            </w:r>
          </w:p>
        </w:tc>
        <w:tc>
          <w:tcPr>
            <w:tcW w:w="1276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Зачет</w:t>
            </w:r>
          </w:p>
        </w:tc>
      </w:tr>
      <w:tr w:rsidR="009A216E" w:rsidRPr="00F01CC1" w:rsidTr="00F01CC1">
        <w:trPr>
          <w:trHeight w:val="268"/>
        </w:trPr>
        <w:tc>
          <w:tcPr>
            <w:tcW w:w="23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3</w:t>
            </w:r>
          </w:p>
        </w:tc>
        <w:tc>
          <w:tcPr>
            <w:tcW w:w="170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50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67</w:t>
            </w:r>
          </w:p>
        </w:tc>
        <w:tc>
          <w:tcPr>
            <w:tcW w:w="6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72</w:t>
            </w:r>
          </w:p>
        </w:tc>
        <w:tc>
          <w:tcPr>
            <w:tcW w:w="1276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Тестирование</w:t>
            </w:r>
          </w:p>
        </w:tc>
      </w:tr>
      <w:tr w:rsidR="009A216E" w:rsidRPr="00F01CC1" w:rsidTr="00F01CC1">
        <w:trPr>
          <w:trHeight w:val="273"/>
        </w:trPr>
        <w:tc>
          <w:tcPr>
            <w:tcW w:w="23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4</w:t>
            </w:r>
          </w:p>
        </w:tc>
        <w:tc>
          <w:tcPr>
            <w:tcW w:w="170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Творческая деятельность</w:t>
            </w:r>
          </w:p>
        </w:tc>
        <w:tc>
          <w:tcPr>
            <w:tcW w:w="550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63</w:t>
            </w:r>
          </w:p>
        </w:tc>
        <w:tc>
          <w:tcPr>
            <w:tcW w:w="6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68</w:t>
            </w:r>
          </w:p>
        </w:tc>
        <w:tc>
          <w:tcPr>
            <w:tcW w:w="1276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Участие в концертах</w:t>
            </w:r>
          </w:p>
        </w:tc>
      </w:tr>
      <w:tr w:rsidR="009A216E" w:rsidRPr="00F01CC1" w:rsidTr="00F01CC1">
        <w:trPr>
          <w:trHeight w:val="278"/>
        </w:trPr>
        <w:tc>
          <w:tcPr>
            <w:tcW w:w="23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5</w:t>
            </w:r>
          </w:p>
        </w:tc>
        <w:tc>
          <w:tcPr>
            <w:tcW w:w="170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Отчетный концерт</w:t>
            </w:r>
          </w:p>
        </w:tc>
        <w:tc>
          <w:tcPr>
            <w:tcW w:w="550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0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6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1276" w:type="pct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</w:tr>
      <w:tr w:rsidR="009A216E" w:rsidRPr="00F01CC1" w:rsidTr="00F01CC1">
        <w:trPr>
          <w:trHeight w:val="270"/>
        </w:trPr>
        <w:tc>
          <w:tcPr>
            <w:tcW w:w="23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6</w:t>
            </w:r>
          </w:p>
        </w:tc>
        <w:tc>
          <w:tcPr>
            <w:tcW w:w="170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550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</w:t>
            </w:r>
          </w:p>
        </w:tc>
        <w:tc>
          <w:tcPr>
            <w:tcW w:w="6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</w:t>
            </w:r>
          </w:p>
        </w:tc>
        <w:tc>
          <w:tcPr>
            <w:tcW w:w="1276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Тестирование</w:t>
            </w:r>
          </w:p>
        </w:tc>
      </w:tr>
      <w:tr w:rsidR="009A216E" w:rsidRPr="00F01CC1" w:rsidTr="00F01CC1">
        <w:trPr>
          <w:trHeight w:val="275"/>
        </w:trPr>
        <w:tc>
          <w:tcPr>
            <w:tcW w:w="234" w:type="pct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  <w:tc>
          <w:tcPr>
            <w:tcW w:w="1701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ИТОГО:</w:t>
            </w:r>
          </w:p>
        </w:tc>
        <w:tc>
          <w:tcPr>
            <w:tcW w:w="550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17</w:t>
            </w:r>
          </w:p>
        </w:tc>
        <w:tc>
          <w:tcPr>
            <w:tcW w:w="625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199</w:t>
            </w:r>
          </w:p>
        </w:tc>
        <w:tc>
          <w:tcPr>
            <w:tcW w:w="614" w:type="pct"/>
          </w:tcPr>
          <w:p w:rsidR="009A216E" w:rsidRPr="00F01CC1" w:rsidRDefault="00D71984" w:rsidP="00F01CC1">
            <w:pPr>
              <w:rPr>
                <w:sz w:val="24"/>
                <w:szCs w:val="24"/>
              </w:rPr>
            </w:pPr>
            <w:r w:rsidRPr="00F01CC1">
              <w:rPr>
                <w:sz w:val="24"/>
                <w:szCs w:val="24"/>
              </w:rPr>
              <w:t>216</w:t>
            </w:r>
          </w:p>
        </w:tc>
        <w:tc>
          <w:tcPr>
            <w:tcW w:w="1276" w:type="pct"/>
          </w:tcPr>
          <w:p w:rsidR="009A216E" w:rsidRPr="00F01CC1" w:rsidRDefault="009A216E" w:rsidP="00F01CC1">
            <w:pPr>
              <w:rPr>
                <w:sz w:val="24"/>
                <w:szCs w:val="24"/>
              </w:rPr>
            </w:pPr>
          </w:p>
        </w:tc>
      </w:tr>
    </w:tbl>
    <w:p w:rsidR="009A216E" w:rsidRDefault="009A216E" w:rsidP="008212B2">
      <w:pPr>
        <w:pStyle w:val="a3"/>
        <w:ind w:left="0" w:firstLine="680"/>
        <w:jc w:val="both"/>
        <w:rPr>
          <w:b/>
          <w:sz w:val="26"/>
        </w:rPr>
      </w:pPr>
    </w:p>
    <w:p w:rsidR="009A216E" w:rsidRDefault="00D71984" w:rsidP="008212B2">
      <w:pPr>
        <w:ind w:firstLine="680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учебного плана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(216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часов)</w:t>
      </w:r>
    </w:p>
    <w:p w:rsidR="009A216E" w:rsidRDefault="00D71984" w:rsidP="008212B2">
      <w:pPr>
        <w:pStyle w:val="a6"/>
        <w:numPr>
          <w:ilvl w:val="0"/>
          <w:numId w:val="4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z w:val="24"/>
        </w:rPr>
        <w:t>Введение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часа)</w:t>
      </w:r>
    </w:p>
    <w:p w:rsidR="009A216E" w:rsidRDefault="00D71984" w:rsidP="008212B2">
      <w:pPr>
        <w:pStyle w:val="a3"/>
        <w:tabs>
          <w:tab w:val="left" w:pos="9149"/>
        </w:tabs>
        <w:ind w:left="0" w:firstLine="680"/>
        <w:jc w:val="both"/>
      </w:pPr>
      <w:r>
        <w:rPr>
          <w:i/>
        </w:rPr>
        <w:t>Теория:</w:t>
      </w:r>
      <w:r>
        <w:rPr>
          <w:i/>
          <w:spacing w:val="100"/>
        </w:rPr>
        <w:t xml:space="preserve"> </w:t>
      </w:r>
      <w:r>
        <w:t>Знакомство</w:t>
      </w:r>
      <w:r>
        <w:rPr>
          <w:spacing w:val="107"/>
        </w:rPr>
        <w:t xml:space="preserve"> </w:t>
      </w:r>
      <w:r>
        <w:t>с</w:t>
      </w:r>
      <w:r>
        <w:rPr>
          <w:spacing w:val="108"/>
        </w:rPr>
        <w:t xml:space="preserve"> </w:t>
      </w:r>
      <w:r>
        <w:t>планами</w:t>
      </w:r>
      <w:r>
        <w:rPr>
          <w:spacing w:val="107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новый</w:t>
      </w:r>
      <w:r>
        <w:rPr>
          <w:spacing w:val="98"/>
        </w:rPr>
        <w:t xml:space="preserve"> </w:t>
      </w:r>
      <w:r>
        <w:t>учебный</w:t>
      </w:r>
      <w:r>
        <w:rPr>
          <w:spacing w:val="107"/>
        </w:rPr>
        <w:t xml:space="preserve"> </w:t>
      </w:r>
      <w:r>
        <w:t>год.</w:t>
      </w:r>
      <w:r>
        <w:rPr>
          <w:spacing w:val="102"/>
        </w:rPr>
        <w:t xml:space="preserve"> </w:t>
      </w:r>
      <w:r>
        <w:t>Инструктаж</w:t>
      </w:r>
      <w:r>
        <w:rPr>
          <w:spacing w:val="102"/>
        </w:rPr>
        <w:t xml:space="preserve"> </w:t>
      </w:r>
      <w:r>
        <w:t>по</w:t>
      </w:r>
      <w:r w:rsidR="00E3778F">
        <w:t xml:space="preserve"> </w:t>
      </w:r>
      <w:r>
        <w:rPr>
          <w:spacing w:val="-1"/>
        </w:rPr>
        <w:t>правилам</w:t>
      </w:r>
      <w:r w:rsidR="00E3778F">
        <w:rPr>
          <w:spacing w:val="-1"/>
        </w:rPr>
        <w:t xml:space="preserve"> </w:t>
      </w:r>
      <w:r>
        <w:rPr>
          <w:spacing w:val="-57"/>
        </w:rPr>
        <w:t xml:space="preserve"> </w:t>
      </w:r>
      <w:r>
        <w:t>дорожного</w:t>
      </w:r>
      <w:r>
        <w:rPr>
          <w:spacing w:val="-9"/>
        </w:rPr>
        <w:t xml:space="preserve"> </w:t>
      </w:r>
      <w:r>
        <w:t>движения,</w:t>
      </w:r>
      <w:r>
        <w:rPr>
          <w:spacing w:val="-10"/>
        </w:rPr>
        <w:t xml:space="preserve"> </w:t>
      </w:r>
      <w:r>
        <w:t>недисциплинированности на улицах</w:t>
      </w:r>
      <w:r>
        <w:rPr>
          <w:spacing w:val="22"/>
        </w:rPr>
        <w:t xml:space="preserve"> </w:t>
      </w:r>
      <w:r>
        <w:t>города.</w:t>
      </w:r>
    </w:p>
    <w:p w:rsidR="009A216E" w:rsidRDefault="00D71984" w:rsidP="008212B2">
      <w:pPr>
        <w:ind w:firstLine="680"/>
        <w:jc w:val="both"/>
        <w:rPr>
          <w:sz w:val="24"/>
        </w:rPr>
      </w:pPr>
      <w:r>
        <w:rPr>
          <w:i/>
          <w:spacing w:val="-1"/>
          <w:sz w:val="24"/>
        </w:rPr>
        <w:t>Практика:</w:t>
      </w:r>
      <w:r>
        <w:rPr>
          <w:i/>
          <w:spacing w:val="35"/>
          <w:sz w:val="24"/>
        </w:rPr>
        <w:t xml:space="preserve"> </w:t>
      </w:r>
      <w:r>
        <w:rPr>
          <w:spacing w:val="-1"/>
          <w:sz w:val="24"/>
        </w:rPr>
        <w:t>Правила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ДДТ.</w:t>
      </w:r>
    </w:p>
    <w:p w:rsidR="009A216E" w:rsidRDefault="00D71984" w:rsidP="008212B2">
      <w:pPr>
        <w:pStyle w:val="a6"/>
        <w:numPr>
          <w:ilvl w:val="0"/>
          <w:numId w:val="4"/>
        </w:numPr>
        <w:tabs>
          <w:tab w:val="left" w:pos="1003"/>
        </w:tabs>
        <w:ind w:left="0" w:firstLine="680"/>
        <w:jc w:val="both"/>
        <w:rPr>
          <w:i/>
          <w:sz w:val="20"/>
        </w:rPr>
      </w:pPr>
      <w:r>
        <w:rPr>
          <w:i/>
          <w:sz w:val="24"/>
        </w:rPr>
        <w:t>Основы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классического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танца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(70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часов)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18"/>
        </w:rPr>
        <w:t xml:space="preserve"> </w:t>
      </w:r>
      <w:r>
        <w:rPr>
          <w:spacing w:val="-1"/>
        </w:rPr>
        <w:t>Пируэты.</w:t>
      </w:r>
      <w:r>
        <w:rPr>
          <w:spacing w:val="-9"/>
        </w:rPr>
        <w:t xml:space="preserve"> </w:t>
      </w:r>
      <w:r>
        <w:rPr>
          <w:spacing w:val="-1"/>
        </w:rPr>
        <w:t>Комбинации</w:t>
      </w:r>
      <w:r>
        <w:rPr>
          <w:spacing w:val="-4"/>
        </w:rPr>
        <w:t xml:space="preserve"> </w:t>
      </w:r>
      <w:r>
        <w:rPr>
          <w:spacing w:val="-1"/>
        </w:rPr>
        <w:t>вращений.</w:t>
      </w:r>
      <w:r>
        <w:rPr>
          <w:spacing w:val="-11"/>
        </w:rPr>
        <w:t xml:space="preserve"> </w:t>
      </w:r>
      <w:r>
        <w:rPr>
          <w:spacing w:val="-1"/>
        </w:rPr>
        <w:t>Классический</w:t>
      </w:r>
      <w:r>
        <w:rPr>
          <w:spacing w:val="-6"/>
        </w:rPr>
        <w:t xml:space="preserve"> </w:t>
      </w:r>
      <w:r>
        <w:t>этюд.</w:t>
      </w:r>
    </w:p>
    <w:p w:rsidR="009A216E" w:rsidRDefault="00D71984" w:rsidP="008212B2">
      <w:pPr>
        <w:pStyle w:val="a3"/>
        <w:ind w:left="0" w:firstLine="680"/>
        <w:jc w:val="both"/>
        <w:rPr>
          <w:i/>
        </w:rPr>
      </w:pPr>
      <w:r>
        <w:rPr>
          <w:i/>
        </w:rPr>
        <w:lastRenderedPageBreak/>
        <w:t xml:space="preserve">Практика: </w:t>
      </w:r>
      <w:r>
        <w:t>Экзерсис у станка (на полупальцах с поворотами, батман сутэню, пти батман,</w:t>
      </w:r>
      <w:r>
        <w:rPr>
          <w:spacing w:val="1"/>
        </w:rPr>
        <w:t xml:space="preserve"> </w:t>
      </w:r>
      <w:r>
        <w:t>адажио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позами).</w:t>
      </w:r>
      <w:r>
        <w:rPr>
          <w:spacing w:val="1"/>
        </w:rPr>
        <w:t xml:space="preserve"> </w:t>
      </w:r>
      <w:r>
        <w:t>Экзерсис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зала.</w:t>
      </w:r>
      <w:r>
        <w:rPr>
          <w:spacing w:val="1"/>
        </w:rPr>
        <w:t xml:space="preserve"> </w:t>
      </w:r>
      <w:r>
        <w:t>Аллегро</w:t>
      </w:r>
      <w:r>
        <w:rPr>
          <w:spacing w:val="1"/>
        </w:rPr>
        <w:t xml:space="preserve"> </w:t>
      </w:r>
      <w:r>
        <w:t>(комбинированные</w:t>
      </w:r>
      <w:r>
        <w:rPr>
          <w:spacing w:val="1"/>
        </w:rPr>
        <w:t xml:space="preserve"> </w:t>
      </w:r>
      <w:r>
        <w:t>прыжки). Все виды пор де бра, тан лие</w:t>
      </w:r>
      <w:r>
        <w:rPr>
          <w:b/>
        </w:rPr>
        <w:t xml:space="preserve">. </w:t>
      </w:r>
      <w:r>
        <w:t>Арабески 3, поза экарте. Комбинации вращений.</w:t>
      </w:r>
      <w:r>
        <w:rPr>
          <w:spacing w:val="1"/>
        </w:rPr>
        <w:t xml:space="preserve"> </w:t>
      </w:r>
      <w:r>
        <w:t>Классический</w:t>
      </w:r>
      <w:r>
        <w:rPr>
          <w:spacing w:val="-1"/>
        </w:rPr>
        <w:t xml:space="preserve"> </w:t>
      </w:r>
      <w:r>
        <w:t>этюд</w:t>
      </w:r>
      <w:r>
        <w:rPr>
          <w:i/>
        </w:rPr>
        <w:t>.</w:t>
      </w:r>
    </w:p>
    <w:p w:rsidR="009A216E" w:rsidRDefault="00D71984" w:rsidP="008212B2">
      <w:pPr>
        <w:pStyle w:val="a6"/>
        <w:numPr>
          <w:ilvl w:val="0"/>
          <w:numId w:val="4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z w:val="24"/>
        </w:rPr>
        <w:t>Народно-сценический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танец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(72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часа)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18"/>
        </w:rPr>
        <w:t xml:space="preserve"> </w:t>
      </w:r>
      <w:r>
        <w:rPr>
          <w:spacing w:val="-1"/>
        </w:rPr>
        <w:t>виды</w:t>
      </w:r>
      <w:r>
        <w:rPr>
          <w:spacing w:val="-15"/>
        </w:rPr>
        <w:t xml:space="preserve"> </w:t>
      </w:r>
      <w:r>
        <w:rPr>
          <w:spacing w:val="-1"/>
        </w:rPr>
        <w:t>танца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русский,</w:t>
      </w:r>
      <w:r>
        <w:rPr>
          <w:spacing w:val="-10"/>
        </w:rPr>
        <w:t xml:space="preserve"> </w:t>
      </w:r>
      <w:r>
        <w:rPr>
          <w:spacing w:val="-1"/>
        </w:rPr>
        <w:t>кубанский,</w:t>
      </w:r>
      <w:r>
        <w:rPr>
          <w:spacing w:val="-3"/>
        </w:rPr>
        <w:t xml:space="preserve"> </w:t>
      </w:r>
      <w:r>
        <w:rPr>
          <w:spacing w:val="-1"/>
        </w:rPr>
        <w:t>казачий,</w:t>
      </w:r>
      <w:r>
        <w:rPr>
          <w:spacing w:val="8"/>
        </w:rPr>
        <w:t xml:space="preserve"> </w:t>
      </w:r>
      <w:r>
        <w:rPr>
          <w:spacing w:val="-1"/>
        </w:rPr>
        <w:t>украинский,</w:t>
      </w:r>
      <w:r>
        <w:rPr>
          <w:spacing w:val="-6"/>
        </w:rPr>
        <w:t xml:space="preserve"> </w:t>
      </w:r>
      <w:r>
        <w:t>флотский.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экзерсис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станка</w:t>
      </w:r>
      <w:r>
        <w:rPr>
          <w:spacing w:val="1"/>
        </w:rPr>
        <w:t xml:space="preserve"> </w:t>
      </w:r>
      <w:r>
        <w:t>(батман</w:t>
      </w:r>
      <w:r>
        <w:rPr>
          <w:spacing w:val="1"/>
        </w:rPr>
        <w:t xml:space="preserve"> </w:t>
      </w:r>
      <w:r>
        <w:t>фондю,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«веревочке»,</w:t>
      </w:r>
      <w:r>
        <w:rPr>
          <w:spacing w:val="1"/>
        </w:rPr>
        <w:t xml:space="preserve"> </w:t>
      </w:r>
      <w:r>
        <w:t>каблучные</w:t>
      </w:r>
      <w:r>
        <w:rPr>
          <w:spacing w:val="1"/>
        </w:rPr>
        <w:t xml:space="preserve"> </w:t>
      </w:r>
      <w:r>
        <w:t>выстукивания,</w:t>
      </w:r>
      <w:r>
        <w:rPr>
          <w:spacing w:val="1"/>
        </w:rPr>
        <w:t xml:space="preserve"> </w:t>
      </w:r>
      <w:r>
        <w:t>гранд</w:t>
      </w:r>
      <w:r>
        <w:rPr>
          <w:spacing w:val="1"/>
        </w:rPr>
        <w:t xml:space="preserve"> </w:t>
      </w:r>
      <w:r>
        <w:t>батман</w:t>
      </w:r>
      <w:r>
        <w:rPr>
          <w:spacing w:val="1"/>
        </w:rPr>
        <w:t xml:space="preserve"> </w:t>
      </w:r>
      <w:r>
        <w:t>жете).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дробушками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хлопушками,</w:t>
      </w:r>
      <w:r>
        <w:rPr>
          <w:spacing w:val="1"/>
        </w:rPr>
        <w:t xml:space="preserve"> </w:t>
      </w:r>
      <w:r>
        <w:t>присядками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усложненные</w:t>
      </w:r>
      <w:r>
        <w:rPr>
          <w:spacing w:val="1"/>
        </w:rPr>
        <w:t xml:space="preserve"> </w:t>
      </w:r>
      <w:r>
        <w:t>варианты).</w:t>
      </w:r>
      <w:r>
        <w:rPr>
          <w:spacing w:val="1"/>
        </w:rPr>
        <w:t xml:space="preserve"> </w:t>
      </w:r>
      <w:r>
        <w:t>Кубанский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трюками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сложными</w:t>
      </w:r>
      <w:r>
        <w:rPr>
          <w:spacing w:val="-8"/>
        </w:rPr>
        <w:t xml:space="preserve"> </w:t>
      </w:r>
      <w:r>
        <w:t>комбинациями).</w:t>
      </w:r>
      <w:r>
        <w:rPr>
          <w:spacing w:val="-11"/>
        </w:rPr>
        <w:t xml:space="preserve"> </w:t>
      </w:r>
      <w:r>
        <w:t>Казачий</w:t>
      </w:r>
      <w:r>
        <w:rPr>
          <w:spacing w:val="-5"/>
        </w:rPr>
        <w:t xml:space="preserve"> </w:t>
      </w:r>
      <w:r>
        <w:t>танец.</w:t>
      </w:r>
      <w:r>
        <w:rPr>
          <w:spacing w:val="-9"/>
        </w:rPr>
        <w:t xml:space="preserve"> </w:t>
      </w:r>
      <w:r>
        <w:t>Украинский</w:t>
      </w:r>
      <w:r>
        <w:rPr>
          <w:spacing w:val="-5"/>
        </w:rPr>
        <w:t xml:space="preserve"> </w:t>
      </w:r>
      <w:r>
        <w:t>танец</w:t>
      </w:r>
      <w:r>
        <w:rPr>
          <w:spacing w:val="-8"/>
        </w:rPr>
        <w:t xml:space="preserve"> </w:t>
      </w:r>
      <w:r>
        <w:t>(парный).</w:t>
      </w:r>
      <w:r>
        <w:rPr>
          <w:spacing w:val="-15"/>
        </w:rPr>
        <w:t xml:space="preserve"> </w:t>
      </w:r>
      <w:r>
        <w:t>Флотский</w:t>
      </w:r>
      <w:r>
        <w:rPr>
          <w:spacing w:val="-5"/>
        </w:rPr>
        <w:t xml:space="preserve"> </w:t>
      </w:r>
      <w:r>
        <w:t>танец.</w:t>
      </w:r>
    </w:p>
    <w:p w:rsidR="009A216E" w:rsidRDefault="00D71984" w:rsidP="008212B2">
      <w:pPr>
        <w:pStyle w:val="a6"/>
        <w:numPr>
          <w:ilvl w:val="0"/>
          <w:numId w:val="4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Творческая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деятельность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(68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часов)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11"/>
        </w:rPr>
        <w:t xml:space="preserve"> </w:t>
      </w:r>
      <w:r>
        <w:rPr>
          <w:spacing w:val="-1"/>
        </w:rPr>
        <w:t>Постановка</w:t>
      </w:r>
      <w:r>
        <w:rPr>
          <w:spacing w:val="-7"/>
        </w:rPr>
        <w:t xml:space="preserve"> </w:t>
      </w:r>
      <w:r>
        <w:rPr>
          <w:spacing w:val="-1"/>
        </w:rPr>
        <w:t>танца.</w:t>
      </w:r>
      <w:r>
        <w:t xml:space="preserve"> </w:t>
      </w:r>
      <w:r>
        <w:rPr>
          <w:spacing w:val="-1"/>
        </w:rPr>
        <w:t>Занятия</w:t>
      </w:r>
      <w:r>
        <w:rPr>
          <w:spacing w:val="-9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актерскому</w:t>
      </w:r>
      <w:r>
        <w:rPr>
          <w:spacing w:val="-21"/>
        </w:rPr>
        <w:t xml:space="preserve"> </w:t>
      </w:r>
      <w:r>
        <w:t>мастерству.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 xml:space="preserve">Практика: </w:t>
      </w:r>
      <w:r>
        <w:t>Постановка русского танца. Постановка кубанского танца. Украинский танец.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тематику.</w:t>
      </w:r>
      <w:r>
        <w:rPr>
          <w:spacing w:val="1"/>
        </w:rPr>
        <w:t xml:space="preserve"> </w:t>
      </w:r>
      <w:r>
        <w:t>Восстановление номеров из репертуара коллектива. Занятия по актерскому мастерству.</w:t>
      </w:r>
      <w:r>
        <w:rPr>
          <w:spacing w:val="1"/>
        </w:rPr>
        <w:t xml:space="preserve"> </w:t>
      </w:r>
      <w:r>
        <w:t>Генеральные прогоны танцевальных постановок. Концертные выступления. Конкурсные</w:t>
      </w:r>
      <w:r>
        <w:rPr>
          <w:spacing w:val="1"/>
        </w:rPr>
        <w:t xml:space="preserve"> </w:t>
      </w:r>
      <w:r>
        <w:t>выступления.</w:t>
      </w:r>
    </w:p>
    <w:p w:rsidR="009A216E" w:rsidRDefault="00D71984" w:rsidP="008212B2">
      <w:pPr>
        <w:pStyle w:val="a6"/>
        <w:numPr>
          <w:ilvl w:val="0"/>
          <w:numId w:val="4"/>
        </w:numPr>
        <w:tabs>
          <w:tab w:val="left" w:pos="1094"/>
        </w:tabs>
        <w:ind w:left="0" w:firstLine="680"/>
        <w:jc w:val="both"/>
        <w:rPr>
          <w:sz w:val="24"/>
        </w:rPr>
      </w:pPr>
      <w:r>
        <w:rPr>
          <w:i/>
          <w:sz w:val="24"/>
        </w:rPr>
        <w:t>Отчетный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концерт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часа)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(контрольно-измерительным)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материалам.</w:t>
      </w:r>
    </w:p>
    <w:p w:rsidR="009A216E" w:rsidRDefault="00D71984" w:rsidP="008212B2">
      <w:pPr>
        <w:pStyle w:val="a6"/>
        <w:numPr>
          <w:ilvl w:val="0"/>
          <w:numId w:val="4"/>
        </w:numPr>
        <w:tabs>
          <w:tab w:val="left" w:pos="1029"/>
        </w:tabs>
        <w:ind w:left="0" w:firstLine="680"/>
        <w:jc w:val="both"/>
        <w:rPr>
          <w:sz w:val="24"/>
        </w:rPr>
      </w:pPr>
      <w:r>
        <w:rPr>
          <w:i/>
          <w:sz w:val="24"/>
        </w:rPr>
        <w:t>Итоговое занятие (2 часа)</w:t>
      </w:r>
      <w:r>
        <w:rPr>
          <w:b/>
          <w:sz w:val="24"/>
        </w:rPr>
        <w:t xml:space="preserve">. </w:t>
      </w:r>
      <w:r>
        <w:rPr>
          <w:sz w:val="24"/>
        </w:rPr>
        <w:t>Подведение итогов работы за учебный год. Награждение.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Тестирование.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лето.</w:t>
      </w:r>
    </w:p>
    <w:p w:rsidR="009A216E" w:rsidRDefault="009A216E" w:rsidP="008212B2">
      <w:pPr>
        <w:pStyle w:val="a3"/>
        <w:ind w:left="0" w:firstLine="680"/>
        <w:jc w:val="both"/>
      </w:pPr>
    </w:p>
    <w:p w:rsidR="008E471A" w:rsidRDefault="008E471A" w:rsidP="008212B2">
      <w:pPr>
        <w:pStyle w:val="a3"/>
        <w:ind w:left="0" w:firstLine="680"/>
        <w:jc w:val="both"/>
      </w:pPr>
    </w:p>
    <w:p w:rsidR="009A216E" w:rsidRDefault="00D71984" w:rsidP="008212B2">
      <w:pPr>
        <w:pStyle w:val="11"/>
        <w:ind w:left="0" w:firstLine="680"/>
        <w:jc w:val="both"/>
      </w:pPr>
      <w:bookmarkStart w:id="20" w:name="_Toc220489733"/>
      <w:r>
        <w:t>Учебный</w:t>
      </w:r>
      <w:r>
        <w:rPr>
          <w:spacing w:val="-1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6</w:t>
      </w:r>
      <w:r>
        <w:rPr>
          <w:spacing w:val="-1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обучения.</w:t>
      </w:r>
      <w:bookmarkEnd w:id="20"/>
    </w:p>
    <w:p w:rsidR="009A216E" w:rsidRPr="00212523" w:rsidRDefault="00212523" w:rsidP="008212B2">
      <w:pPr>
        <w:pStyle w:val="a3"/>
        <w:ind w:left="0" w:firstLine="680"/>
        <w:jc w:val="both"/>
        <w:rPr>
          <w:sz w:val="25"/>
        </w:rPr>
      </w:pPr>
      <w:r w:rsidRPr="00212523">
        <w:rPr>
          <w:sz w:val="25"/>
        </w:rPr>
        <w:t xml:space="preserve">Таблица 7.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4"/>
        <w:gridCol w:w="3091"/>
        <w:gridCol w:w="1039"/>
        <w:gridCol w:w="1182"/>
        <w:gridCol w:w="1161"/>
        <w:gridCol w:w="2341"/>
      </w:tblGrid>
      <w:tr w:rsidR="009A216E" w:rsidRPr="00F17E30" w:rsidTr="00F17E30">
        <w:trPr>
          <w:trHeight w:val="273"/>
        </w:trPr>
        <w:tc>
          <w:tcPr>
            <w:tcW w:w="301" w:type="pct"/>
            <w:vMerge w:val="restar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№</w:t>
            </w:r>
          </w:p>
        </w:tc>
        <w:tc>
          <w:tcPr>
            <w:tcW w:w="1648" w:type="pct"/>
            <w:vMerge w:val="restar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Тема</w:t>
            </w:r>
          </w:p>
        </w:tc>
        <w:tc>
          <w:tcPr>
            <w:tcW w:w="1802" w:type="pct"/>
            <w:gridSpan w:val="3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249" w:type="pct"/>
            <w:vMerge w:val="restar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Формы аттестации</w:t>
            </w:r>
          </w:p>
        </w:tc>
      </w:tr>
      <w:tr w:rsidR="009A216E" w:rsidRPr="00F17E30" w:rsidTr="00F17E30">
        <w:trPr>
          <w:trHeight w:val="273"/>
        </w:trPr>
        <w:tc>
          <w:tcPr>
            <w:tcW w:w="301" w:type="pct"/>
            <w:vMerge/>
          </w:tcPr>
          <w:p w:rsidR="009A216E" w:rsidRPr="00F17E30" w:rsidRDefault="009A216E" w:rsidP="00F17E30">
            <w:pPr>
              <w:rPr>
                <w:sz w:val="24"/>
                <w:szCs w:val="24"/>
              </w:rPr>
            </w:pPr>
          </w:p>
        </w:tc>
        <w:tc>
          <w:tcPr>
            <w:tcW w:w="1648" w:type="pct"/>
            <w:vMerge/>
          </w:tcPr>
          <w:p w:rsidR="009A216E" w:rsidRPr="00F17E30" w:rsidRDefault="009A216E" w:rsidP="00F17E30">
            <w:pPr>
              <w:rPr>
                <w:sz w:val="24"/>
                <w:szCs w:val="24"/>
              </w:rPr>
            </w:pPr>
          </w:p>
        </w:tc>
        <w:tc>
          <w:tcPr>
            <w:tcW w:w="554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Теория</w:t>
            </w:r>
          </w:p>
        </w:tc>
        <w:tc>
          <w:tcPr>
            <w:tcW w:w="630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Практика</w:t>
            </w:r>
          </w:p>
        </w:tc>
        <w:tc>
          <w:tcPr>
            <w:tcW w:w="619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Всего</w:t>
            </w:r>
          </w:p>
        </w:tc>
        <w:tc>
          <w:tcPr>
            <w:tcW w:w="1249" w:type="pct"/>
            <w:vMerge/>
          </w:tcPr>
          <w:p w:rsidR="009A216E" w:rsidRPr="00F17E30" w:rsidRDefault="009A216E" w:rsidP="00F17E30">
            <w:pPr>
              <w:rPr>
                <w:sz w:val="24"/>
                <w:szCs w:val="24"/>
              </w:rPr>
            </w:pPr>
          </w:p>
        </w:tc>
      </w:tr>
      <w:tr w:rsidR="009A216E" w:rsidRPr="00F17E30" w:rsidTr="00F17E30">
        <w:trPr>
          <w:trHeight w:val="273"/>
        </w:trPr>
        <w:tc>
          <w:tcPr>
            <w:tcW w:w="301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1</w:t>
            </w:r>
          </w:p>
        </w:tc>
        <w:tc>
          <w:tcPr>
            <w:tcW w:w="1648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Введение в программу</w:t>
            </w:r>
          </w:p>
        </w:tc>
        <w:tc>
          <w:tcPr>
            <w:tcW w:w="554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2</w:t>
            </w:r>
          </w:p>
        </w:tc>
        <w:tc>
          <w:tcPr>
            <w:tcW w:w="630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0</w:t>
            </w:r>
          </w:p>
        </w:tc>
        <w:tc>
          <w:tcPr>
            <w:tcW w:w="619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2</w:t>
            </w:r>
          </w:p>
        </w:tc>
        <w:tc>
          <w:tcPr>
            <w:tcW w:w="1249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Пед. наблюдения</w:t>
            </w:r>
          </w:p>
        </w:tc>
      </w:tr>
      <w:tr w:rsidR="009A216E" w:rsidRPr="00F17E30" w:rsidTr="00F17E30">
        <w:trPr>
          <w:trHeight w:val="275"/>
        </w:trPr>
        <w:tc>
          <w:tcPr>
            <w:tcW w:w="301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2</w:t>
            </w:r>
          </w:p>
        </w:tc>
        <w:tc>
          <w:tcPr>
            <w:tcW w:w="1648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554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5</w:t>
            </w:r>
          </w:p>
        </w:tc>
        <w:tc>
          <w:tcPr>
            <w:tcW w:w="630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63</w:t>
            </w:r>
          </w:p>
        </w:tc>
        <w:tc>
          <w:tcPr>
            <w:tcW w:w="619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68</w:t>
            </w:r>
          </w:p>
        </w:tc>
        <w:tc>
          <w:tcPr>
            <w:tcW w:w="1249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Зачет</w:t>
            </w:r>
          </w:p>
        </w:tc>
      </w:tr>
      <w:tr w:rsidR="009A216E" w:rsidRPr="00F17E30" w:rsidTr="00F17E30">
        <w:trPr>
          <w:trHeight w:val="276"/>
        </w:trPr>
        <w:tc>
          <w:tcPr>
            <w:tcW w:w="301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3</w:t>
            </w:r>
          </w:p>
        </w:tc>
        <w:tc>
          <w:tcPr>
            <w:tcW w:w="1648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554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5</w:t>
            </w:r>
          </w:p>
        </w:tc>
        <w:tc>
          <w:tcPr>
            <w:tcW w:w="630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59</w:t>
            </w:r>
          </w:p>
        </w:tc>
        <w:tc>
          <w:tcPr>
            <w:tcW w:w="619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64</w:t>
            </w:r>
          </w:p>
        </w:tc>
        <w:tc>
          <w:tcPr>
            <w:tcW w:w="1249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Тестирование</w:t>
            </w:r>
          </w:p>
        </w:tc>
      </w:tr>
      <w:tr w:rsidR="009A216E" w:rsidRPr="00F17E30" w:rsidTr="00F17E30">
        <w:trPr>
          <w:trHeight w:val="275"/>
        </w:trPr>
        <w:tc>
          <w:tcPr>
            <w:tcW w:w="301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4</w:t>
            </w:r>
          </w:p>
        </w:tc>
        <w:tc>
          <w:tcPr>
            <w:tcW w:w="1648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Творческая деятельность</w:t>
            </w:r>
          </w:p>
        </w:tc>
        <w:tc>
          <w:tcPr>
            <w:tcW w:w="554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5</w:t>
            </w:r>
          </w:p>
        </w:tc>
        <w:tc>
          <w:tcPr>
            <w:tcW w:w="630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55</w:t>
            </w:r>
          </w:p>
        </w:tc>
        <w:tc>
          <w:tcPr>
            <w:tcW w:w="619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60</w:t>
            </w:r>
          </w:p>
        </w:tc>
        <w:tc>
          <w:tcPr>
            <w:tcW w:w="1249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Участие в концертах</w:t>
            </w:r>
          </w:p>
        </w:tc>
      </w:tr>
      <w:tr w:rsidR="009A216E" w:rsidRPr="00F17E30" w:rsidTr="00F17E30">
        <w:trPr>
          <w:trHeight w:val="270"/>
        </w:trPr>
        <w:tc>
          <w:tcPr>
            <w:tcW w:w="301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5</w:t>
            </w:r>
          </w:p>
        </w:tc>
        <w:tc>
          <w:tcPr>
            <w:tcW w:w="1648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Импровизация</w:t>
            </w:r>
          </w:p>
        </w:tc>
        <w:tc>
          <w:tcPr>
            <w:tcW w:w="554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2</w:t>
            </w:r>
          </w:p>
        </w:tc>
        <w:tc>
          <w:tcPr>
            <w:tcW w:w="630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16</w:t>
            </w:r>
          </w:p>
        </w:tc>
        <w:tc>
          <w:tcPr>
            <w:tcW w:w="619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18</w:t>
            </w:r>
          </w:p>
        </w:tc>
        <w:tc>
          <w:tcPr>
            <w:tcW w:w="1249" w:type="pct"/>
          </w:tcPr>
          <w:p w:rsidR="009A216E" w:rsidRPr="00F17E30" w:rsidRDefault="009A216E" w:rsidP="00F17E30">
            <w:pPr>
              <w:rPr>
                <w:sz w:val="24"/>
                <w:szCs w:val="24"/>
              </w:rPr>
            </w:pPr>
          </w:p>
        </w:tc>
      </w:tr>
      <w:tr w:rsidR="009A216E" w:rsidRPr="00F17E30" w:rsidTr="00F17E30">
        <w:trPr>
          <w:trHeight w:val="275"/>
        </w:trPr>
        <w:tc>
          <w:tcPr>
            <w:tcW w:w="301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6</w:t>
            </w:r>
          </w:p>
        </w:tc>
        <w:tc>
          <w:tcPr>
            <w:tcW w:w="1648" w:type="pct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Отчетный концерт</w:t>
            </w:r>
          </w:p>
        </w:tc>
        <w:tc>
          <w:tcPr>
            <w:tcW w:w="554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0</w:t>
            </w:r>
          </w:p>
        </w:tc>
        <w:tc>
          <w:tcPr>
            <w:tcW w:w="630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  <w:vAlign w:val="center"/>
          </w:tcPr>
          <w:p w:rsidR="009A216E" w:rsidRPr="00F17E30" w:rsidRDefault="00D71984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2</w:t>
            </w:r>
          </w:p>
        </w:tc>
        <w:tc>
          <w:tcPr>
            <w:tcW w:w="1249" w:type="pct"/>
          </w:tcPr>
          <w:p w:rsidR="009A216E" w:rsidRPr="00F17E30" w:rsidRDefault="009A216E" w:rsidP="00F17E30">
            <w:pPr>
              <w:rPr>
                <w:sz w:val="24"/>
                <w:szCs w:val="24"/>
              </w:rPr>
            </w:pPr>
          </w:p>
        </w:tc>
      </w:tr>
      <w:tr w:rsidR="00960D2F" w:rsidRPr="00F17E30" w:rsidTr="00F17E30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301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7</w:t>
            </w:r>
          </w:p>
        </w:tc>
        <w:tc>
          <w:tcPr>
            <w:tcW w:w="1648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554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0</w:t>
            </w:r>
          </w:p>
        </w:tc>
        <w:tc>
          <w:tcPr>
            <w:tcW w:w="630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2</w:t>
            </w:r>
          </w:p>
        </w:tc>
        <w:tc>
          <w:tcPr>
            <w:tcW w:w="619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2</w:t>
            </w:r>
          </w:p>
        </w:tc>
        <w:tc>
          <w:tcPr>
            <w:tcW w:w="1249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Тестирование</w:t>
            </w:r>
          </w:p>
        </w:tc>
      </w:tr>
      <w:tr w:rsidR="00960D2F" w:rsidRPr="00F17E30" w:rsidTr="00F17E30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301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</w:p>
        </w:tc>
        <w:tc>
          <w:tcPr>
            <w:tcW w:w="1648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ИТОГО:</w:t>
            </w:r>
          </w:p>
        </w:tc>
        <w:tc>
          <w:tcPr>
            <w:tcW w:w="554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17</w:t>
            </w:r>
          </w:p>
        </w:tc>
        <w:tc>
          <w:tcPr>
            <w:tcW w:w="630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199</w:t>
            </w:r>
          </w:p>
        </w:tc>
        <w:tc>
          <w:tcPr>
            <w:tcW w:w="619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  <w:r w:rsidRPr="00F17E30">
              <w:rPr>
                <w:sz w:val="24"/>
                <w:szCs w:val="24"/>
              </w:rPr>
              <w:t>216</w:t>
            </w:r>
          </w:p>
        </w:tc>
        <w:tc>
          <w:tcPr>
            <w:tcW w:w="1249" w:type="pct"/>
          </w:tcPr>
          <w:p w:rsidR="00960D2F" w:rsidRPr="00F17E30" w:rsidRDefault="00960D2F" w:rsidP="00F17E30">
            <w:pPr>
              <w:rPr>
                <w:sz w:val="24"/>
                <w:szCs w:val="24"/>
              </w:rPr>
            </w:pPr>
          </w:p>
        </w:tc>
      </w:tr>
    </w:tbl>
    <w:p w:rsidR="009A216E" w:rsidRDefault="009A216E" w:rsidP="008212B2">
      <w:pPr>
        <w:pStyle w:val="a3"/>
        <w:ind w:left="0" w:firstLine="680"/>
        <w:jc w:val="both"/>
        <w:rPr>
          <w:b/>
          <w:sz w:val="17"/>
        </w:rPr>
      </w:pPr>
    </w:p>
    <w:p w:rsidR="009A216E" w:rsidRDefault="00D71984" w:rsidP="008212B2">
      <w:pPr>
        <w:ind w:firstLine="680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учебного плана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(216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часов)</w:t>
      </w:r>
    </w:p>
    <w:p w:rsidR="009A216E" w:rsidRDefault="00D71984" w:rsidP="008212B2">
      <w:pPr>
        <w:pStyle w:val="a6"/>
        <w:numPr>
          <w:ilvl w:val="0"/>
          <w:numId w:val="3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z w:val="24"/>
        </w:rPr>
        <w:t>Введение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часа)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>Теория:</w:t>
      </w:r>
      <w:r>
        <w:rPr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Инструктаж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дорожного движения, недисциплинированности на улицах города. Правила поведения и</w:t>
      </w:r>
      <w:r>
        <w:rPr>
          <w:spacing w:val="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ДДТ.</w:t>
      </w:r>
    </w:p>
    <w:p w:rsidR="009A216E" w:rsidRDefault="00D71984" w:rsidP="008212B2">
      <w:pPr>
        <w:pStyle w:val="a6"/>
        <w:numPr>
          <w:ilvl w:val="0"/>
          <w:numId w:val="3"/>
        </w:numPr>
        <w:tabs>
          <w:tab w:val="left" w:pos="1003"/>
        </w:tabs>
        <w:ind w:left="0" w:firstLine="680"/>
        <w:jc w:val="both"/>
        <w:rPr>
          <w:i/>
          <w:sz w:val="20"/>
        </w:rPr>
      </w:pPr>
      <w:r>
        <w:rPr>
          <w:i/>
          <w:sz w:val="24"/>
        </w:rPr>
        <w:t>Основы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классического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танца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(68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часов)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18"/>
        </w:rPr>
        <w:t xml:space="preserve"> </w:t>
      </w:r>
      <w:r>
        <w:rPr>
          <w:spacing w:val="-1"/>
        </w:rPr>
        <w:t>Пируэты.</w:t>
      </w:r>
      <w:r>
        <w:rPr>
          <w:spacing w:val="-9"/>
        </w:rPr>
        <w:t xml:space="preserve"> </w:t>
      </w:r>
      <w:r>
        <w:rPr>
          <w:spacing w:val="-1"/>
        </w:rPr>
        <w:t>Комбинации</w:t>
      </w:r>
      <w:r>
        <w:rPr>
          <w:spacing w:val="-4"/>
        </w:rPr>
        <w:t xml:space="preserve"> </w:t>
      </w:r>
      <w:r>
        <w:rPr>
          <w:spacing w:val="-1"/>
        </w:rPr>
        <w:t>вращений.</w:t>
      </w:r>
      <w:r>
        <w:rPr>
          <w:spacing w:val="-11"/>
        </w:rPr>
        <w:t xml:space="preserve"> </w:t>
      </w:r>
      <w:r>
        <w:rPr>
          <w:spacing w:val="-1"/>
        </w:rPr>
        <w:t>Классический</w:t>
      </w:r>
      <w:r>
        <w:rPr>
          <w:spacing w:val="-6"/>
        </w:rPr>
        <w:t xml:space="preserve"> </w:t>
      </w:r>
      <w:r>
        <w:t>этюд.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>Практика:</w:t>
      </w:r>
      <w:r>
        <w:rPr>
          <w:i/>
          <w:spacing w:val="-3"/>
        </w:rPr>
        <w:t xml:space="preserve"> </w:t>
      </w:r>
      <w:r>
        <w:t>Экзерсис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t>(пор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бра</w:t>
      </w:r>
      <w:r>
        <w:rPr>
          <w:spacing w:val="-1"/>
        </w:rPr>
        <w:t xml:space="preserve"> </w:t>
      </w:r>
      <w:r>
        <w:t>IV,</w:t>
      </w:r>
      <w:r>
        <w:rPr>
          <w:spacing w:val="-3"/>
        </w:rPr>
        <w:t xml:space="preserve"> </w:t>
      </w:r>
      <w:r>
        <w:t>туры</w:t>
      </w:r>
      <w:r>
        <w:rPr>
          <w:spacing w:val="-1"/>
        </w:rPr>
        <w:t xml:space="preserve"> </w:t>
      </w:r>
      <w:r>
        <w:t>ан</w:t>
      </w:r>
      <w:r>
        <w:rPr>
          <w:spacing w:val="-2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дан,</w:t>
      </w:r>
      <w:r>
        <w:rPr>
          <w:spacing w:val="-1"/>
        </w:rPr>
        <w:t xml:space="preserve"> </w:t>
      </w:r>
      <w:r>
        <w:t>ан</w:t>
      </w:r>
      <w:r>
        <w:rPr>
          <w:spacing w:val="-2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ор).</w:t>
      </w:r>
      <w:r>
        <w:rPr>
          <w:spacing w:val="-2"/>
        </w:rPr>
        <w:t xml:space="preserve"> </w:t>
      </w:r>
      <w:r>
        <w:t>Аллегро.</w:t>
      </w:r>
      <w:r>
        <w:rPr>
          <w:spacing w:val="-57"/>
        </w:rPr>
        <w:t xml:space="preserve"> </w:t>
      </w:r>
      <w:r>
        <w:rPr>
          <w:spacing w:val="-2"/>
        </w:rPr>
        <w:t>Позы</w:t>
      </w:r>
      <w:r>
        <w:rPr>
          <w:spacing w:val="-10"/>
        </w:rPr>
        <w:t xml:space="preserve"> </w:t>
      </w:r>
      <w:r>
        <w:rPr>
          <w:spacing w:val="-2"/>
        </w:rPr>
        <w:t>классического</w:t>
      </w:r>
      <w:r>
        <w:rPr>
          <w:spacing w:val="-7"/>
        </w:rPr>
        <w:t xml:space="preserve"> </w:t>
      </w:r>
      <w:r>
        <w:rPr>
          <w:spacing w:val="-1"/>
        </w:rPr>
        <w:t>танца.</w:t>
      </w:r>
      <w:r>
        <w:rPr>
          <w:spacing w:val="-4"/>
        </w:rPr>
        <w:t xml:space="preserve"> </w:t>
      </w:r>
      <w:r>
        <w:rPr>
          <w:spacing w:val="-1"/>
        </w:rPr>
        <w:t>Пируэты.</w:t>
      </w:r>
      <w:r>
        <w:rPr>
          <w:spacing w:val="-3"/>
        </w:rPr>
        <w:t xml:space="preserve"> </w:t>
      </w:r>
      <w:r>
        <w:rPr>
          <w:spacing w:val="-1"/>
        </w:rPr>
        <w:t>Танцевальные</w:t>
      </w:r>
      <w:r>
        <w:rPr>
          <w:spacing w:val="-10"/>
        </w:rPr>
        <w:t xml:space="preserve"> </w:t>
      </w:r>
      <w:r>
        <w:rPr>
          <w:spacing w:val="-1"/>
        </w:rPr>
        <w:t>комбинации.</w:t>
      </w:r>
      <w:r>
        <w:t xml:space="preserve"> </w:t>
      </w:r>
      <w:r>
        <w:rPr>
          <w:spacing w:val="-1"/>
        </w:rPr>
        <w:t>Экзерсис</w:t>
      </w:r>
      <w:r>
        <w:rPr>
          <w:spacing w:val="8"/>
        </w:rPr>
        <w:t xml:space="preserve"> </w:t>
      </w:r>
      <w:r>
        <w:rPr>
          <w:spacing w:val="-1"/>
        </w:rPr>
        <w:t>у</w:t>
      </w:r>
      <w:r>
        <w:rPr>
          <w:spacing w:val="-24"/>
        </w:rPr>
        <w:t xml:space="preserve"> </w:t>
      </w:r>
      <w:r>
        <w:rPr>
          <w:spacing w:val="-1"/>
        </w:rPr>
        <w:t>станка:</w:t>
      </w:r>
    </w:p>
    <w:p w:rsidR="009A216E" w:rsidRDefault="00D71984" w:rsidP="008212B2">
      <w:pPr>
        <w:pStyle w:val="a3"/>
        <w:ind w:left="0" w:firstLine="680"/>
        <w:jc w:val="both"/>
      </w:pP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полу</w:t>
      </w:r>
      <w:r>
        <w:rPr>
          <w:spacing w:val="-7"/>
        </w:rPr>
        <w:t xml:space="preserve"> </w:t>
      </w:r>
      <w:r>
        <w:t>пальцах.</w:t>
      </w:r>
      <w:r>
        <w:rPr>
          <w:spacing w:val="-1"/>
        </w:rPr>
        <w:t xml:space="preserve"> </w:t>
      </w:r>
      <w:r>
        <w:t>Экзерсис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середине:</w:t>
      </w:r>
      <w:r>
        <w:rPr>
          <w:spacing w:val="-1"/>
        </w:rPr>
        <w:t xml:space="preserve"> </w:t>
      </w:r>
      <w:r>
        <w:t>пор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бра</w:t>
      </w:r>
      <w:r>
        <w:rPr>
          <w:spacing w:val="-3"/>
        </w:rPr>
        <w:t xml:space="preserve"> </w:t>
      </w:r>
      <w:r>
        <w:t>V,па</w:t>
      </w:r>
      <w:r>
        <w:rPr>
          <w:spacing w:val="-3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буре.</w:t>
      </w:r>
      <w:r>
        <w:rPr>
          <w:spacing w:val="-2"/>
        </w:rPr>
        <w:t xml:space="preserve"> </w:t>
      </w:r>
      <w:r>
        <w:t>Аллегро</w:t>
      </w:r>
      <w:r>
        <w:rPr>
          <w:spacing w:val="-57"/>
        </w:rPr>
        <w:t xml:space="preserve"> </w:t>
      </w:r>
      <w:r>
        <w:t>(сиссон</w:t>
      </w:r>
      <w:r>
        <w:rPr>
          <w:spacing w:val="-1"/>
        </w:rPr>
        <w:t xml:space="preserve"> </w:t>
      </w:r>
      <w:r>
        <w:t>ферме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позах).</w:t>
      </w:r>
      <w:r>
        <w:rPr>
          <w:spacing w:val="-7"/>
        </w:rPr>
        <w:t xml:space="preserve"> </w:t>
      </w:r>
      <w:r>
        <w:t>Этюд.</w:t>
      </w:r>
    </w:p>
    <w:p w:rsidR="009A216E" w:rsidRDefault="00D71984" w:rsidP="008212B2">
      <w:pPr>
        <w:pStyle w:val="a6"/>
        <w:numPr>
          <w:ilvl w:val="0"/>
          <w:numId w:val="3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Народно-сценический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танец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(64часа)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18"/>
        </w:rPr>
        <w:t xml:space="preserve"> </w:t>
      </w:r>
      <w:r>
        <w:rPr>
          <w:spacing w:val="-1"/>
        </w:rPr>
        <w:t>виды</w:t>
      </w:r>
      <w:r>
        <w:rPr>
          <w:spacing w:val="-15"/>
        </w:rPr>
        <w:t xml:space="preserve"> </w:t>
      </w:r>
      <w:r>
        <w:rPr>
          <w:spacing w:val="-1"/>
        </w:rPr>
        <w:t>танца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русский,</w:t>
      </w:r>
      <w:r>
        <w:rPr>
          <w:spacing w:val="-10"/>
        </w:rPr>
        <w:t xml:space="preserve"> </w:t>
      </w:r>
      <w:r>
        <w:rPr>
          <w:spacing w:val="-1"/>
        </w:rPr>
        <w:t>кубанский,</w:t>
      </w:r>
      <w:r>
        <w:rPr>
          <w:spacing w:val="-3"/>
        </w:rPr>
        <w:t xml:space="preserve"> </w:t>
      </w:r>
      <w:r>
        <w:rPr>
          <w:spacing w:val="-1"/>
        </w:rPr>
        <w:t>казачий,</w:t>
      </w:r>
      <w:r>
        <w:rPr>
          <w:spacing w:val="8"/>
        </w:rPr>
        <w:t xml:space="preserve"> </w:t>
      </w:r>
      <w:r>
        <w:rPr>
          <w:spacing w:val="-1"/>
        </w:rPr>
        <w:t>украинский,</w:t>
      </w:r>
      <w:r>
        <w:rPr>
          <w:spacing w:val="-6"/>
        </w:rPr>
        <w:t xml:space="preserve"> </w:t>
      </w:r>
      <w:r>
        <w:t>флотский.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>Практика:</w:t>
      </w:r>
      <w:r>
        <w:rPr>
          <w:i/>
          <w:spacing w:val="1"/>
        </w:rPr>
        <w:t xml:space="preserve"> </w:t>
      </w:r>
      <w:r>
        <w:t>Народный</w:t>
      </w:r>
      <w:r>
        <w:rPr>
          <w:spacing w:val="1"/>
        </w:rPr>
        <w:t xml:space="preserve"> </w:t>
      </w:r>
      <w:r>
        <w:t>экзерсис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станка</w:t>
      </w:r>
      <w:r>
        <w:rPr>
          <w:spacing w:val="1"/>
        </w:rPr>
        <w:t xml:space="preserve"> </w:t>
      </w:r>
      <w:r>
        <w:t>(батман</w:t>
      </w:r>
      <w:r>
        <w:rPr>
          <w:spacing w:val="1"/>
        </w:rPr>
        <w:t xml:space="preserve"> </w:t>
      </w:r>
      <w:r>
        <w:t>фондю,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«веревочке»,</w:t>
      </w:r>
      <w:r>
        <w:rPr>
          <w:spacing w:val="1"/>
        </w:rPr>
        <w:t xml:space="preserve"> </w:t>
      </w:r>
      <w:r>
        <w:t>каблучные</w:t>
      </w:r>
      <w:r>
        <w:rPr>
          <w:spacing w:val="1"/>
        </w:rPr>
        <w:t xml:space="preserve"> </w:t>
      </w:r>
      <w:r>
        <w:t>выстукивания,</w:t>
      </w:r>
      <w:r>
        <w:rPr>
          <w:spacing w:val="1"/>
        </w:rPr>
        <w:t xml:space="preserve"> </w:t>
      </w:r>
      <w:r>
        <w:t>гранд</w:t>
      </w:r>
      <w:r>
        <w:rPr>
          <w:spacing w:val="1"/>
        </w:rPr>
        <w:t xml:space="preserve"> </w:t>
      </w:r>
      <w:r>
        <w:t>батман</w:t>
      </w:r>
      <w:r>
        <w:rPr>
          <w:spacing w:val="1"/>
        </w:rPr>
        <w:t xml:space="preserve"> </w:t>
      </w:r>
      <w:r>
        <w:t>жете).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дробушками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хлопушками,</w:t>
      </w:r>
      <w:r>
        <w:rPr>
          <w:spacing w:val="1"/>
        </w:rPr>
        <w:t xml:space="preserve"> </w:t>
      </w:r>
      <w:r>
        <w:t>присядками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усложненные</w:t>
      </w:r>
      <w:r>
        <w:rPr>
          <w:spacing w:val="1"/>
        </w:rPr>
        <w:t xml:space="preserve"> </w:t>
      </w:r>
      <w:r>
        <w:t>варианты).</w:t>
      </w:r>
      <w:r>
        <w:rPr>
          <w:spacing w:val="1"/>
        </w:rPr>
        <w:t xml:space="preserve"> </w:t>
      </w:r>
      <w:r>
        <w:t>Кубанский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трюками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сложными</w:t>
      </w:r>
      <w:r>
        <w:rPr>
          <w:spacing w:val="-9"/>
        </w:rPr>
        <w:t xml:space="preserve"> </w:t>
      </w:r>
      <w:r>
        <w:lastRenderedPageBreak/>
        <w:t>комбинациями).</w:t>
      </w:r>
      <w:r>
        <w:rPr>
          <w:spacing w:val="-11"/>
        </w:rPr>
        <w:t xml:space="preserve"> </w:t>
      </w:r>
      <w:r>
        <w:t>Казачий</w:t>
      </w:r>
      <w:r>
        <w:rPr>
          <w:spacing w:val="-5"/>
        </w:rPr>
        <w:t xml:space="preserve"> </w:t>
      </w:r>
      <w:r>
        <w:t>танец.</w:t>
      </w:r>
      <w:r>
        <w:rPr>
          <w:spacing w:val="-11"/>
        </w:rPr>
        <w:t xml:space="preserve"> </w:t>
      </w:r>
      <w:r>
        <w:t>Украинский</w:t>
      </w:r>
      <w:r>
        <w:rPr>
          <w:spacing w:val="-5"/>
        </w:rPr>
        <w:t xml:space="preserve"> </w:t>
      </w:r>
      <w:r>
        <w:t>танец</w:t>
      </w:r>
      <w:r>
        <w:rPr>
          <w:spacing w:val="-6"/>
        </w:rPr>
        <w:t xml:space="preserve"> </w:t>
      </w:r>
      <w:r>
        <w:t>(парный).</w:t>
      </w:r>
      <w:r>
        <w:rPr>
          <w:spacing w:val="-15"/>
        </w:rPr>
        <w:t xml:space="preserve"> </w:t>
      </w:r>
      <w:r>
        <w:t>Флотский</w:t>
      </w:r>
      <w:r>
        <w:rPr>
          <w:spacing w:val="-5"/>
        </w:rPr>
        <w:t xml:space="preserve"> </w:t>
      </w:r>
      <w:r>
        <w:t>танец.</w:t>
      </w:r>
    </w:p>
    <w:p w:rsidR="009A216E" w:rsidRDefault="00D71984" w:rsidP="008212B2">
      <w:pPr>
        <w:pStyle w:val="a6"/>
        <w:numPr>
          <w:ilvl w:val="0"/>
          <w:numId w:val="3"/>
        </w:numPr>
        <w:tabs>
          <w:tab w:val="left" w:pos="1003"/>
        </w:tabs>
        <w:ind w:left="0" w:firstLine="680"/>
        <w:jc w:val="both"/>
        <w:rPr>
          <w:i/>
          <w:sz w:val="24"/>
        </w:rPr>
      </w:pPr>
      <w:r>
        <w:rPr>
          <w:i/>
          <w:spacing w:val="-1"/>
          <w:sz w:val="24"/>
        </w:rPr>
        <w:t>Творческая</w:t>
      </w:r>
      <w:r>
        <w:rPr>
          <w:i/>
          <w:spacing w:val="-18"/>
          <w:sz w:val="24"/>
        </w:rPr>
        <w:t xml:space="preserve"> </w:t>
      </w:r>
      <w:r>
        <w:rPr>
          <w:i/>
          <w:spacing w:val="-1"/>
          <w:sz w:val="24"/>
        </w:rPr>
        <w:t>деятельность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(60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часов)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13"/>
        </w:rPr>
        <w:t xml:space="preserve"> </w:t>
      </w:r>
      <w:r>
        <w:rPr>
          <w:spacing w:val="-1"/>
        </w:rPr>
        <w:t>Постановка</w:t>
      </w:r>
      <w:r>
        <w:rPr>
          <w:spacing w:val="-4"/>
        </w:rPr>
        <w:t xml:space="preserve"> </w:t>
      </w:r>
      <w:r>
        <w:rPr>
          <w:spacing w:val="-1"/>
        </w:rPr>
        <w:t>танца.</w:t>
      </w:r>
      <w:r>
        <w:t xml:space="preserve"> </w:t>
      </w:r>
      <w:r>
        <w:rPr>
          <w:spacing w:val="-1"/>
        </w:rPr>
        <w:t>Занятия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7"/>
        </w:rPr>
        <w:t xml:space="preserve"> </w:t>
      </w:r>
      <w:r>
        <w:rPr>
          <w:spacing w:val="-1"/>
        </w:rPr>
        <w:t>актерскому</w:t>
      </w:r>
      <w:r>
        <w:rPr>
          <w:spacing w:val="-20"/>
        </w:rPr>
        <w:t xml:space="preserve"> </w:t>
      </w:r>
      <w:r>
        <w:t>мастерству.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</w:rPr>
        <w:t xml:space="preserve">Практика: </w:t>
      </w:r>
      <w:r>
        <w:t>Постановка русского танца. Постановка кубанского танца. Украинский танец.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тематику.</w:t>
      </w:r>
      <w:r>
        <w:rPr>
          <w:spacing w:val="1"/>
        </w:rPr>
        <w:t xml:space="preserve"> </w:t>
      </w:r>
      <w:r>
        <w:t>Восстановление номеров из репертуара коллектива. Занятия по актерскому мастерству.</w:t>
      </w:r>
      <w:r>
        <w:rPr>
          <w:spacing w:val="1"/>
        </w:rPr>
        <w:t xml:space="preserve"> </w:t>
      </w:r>
      <w:r>
        <w:t>Генеральные прогоны танцевальных постановок. Концертные выступления. Конкурсные</w:t>
      </w:r>
      <w:r>
        <w:rPr>
          <w:spacing w:val="1"/>
        </w:rPr>
        <w:t xml:space="preserve"> </w:t>
      </w:r>
      <w:r>
        <w:t>выступления.</w:t>
      </w:r>
    </w:p>
    <w:p w:rsidR="009A216E" w:rsidRDefault="00D71984" w:rsidP="008212B2">
      <w:pPr>
        <w:pStyle w:val="a6"/>
        <w:numPr>
          <w:ilvl w:val="0"/>
          <w:numId w:val="3"/>
        </w:numPr>
        <w:tabs>
          <w:tab w:val="left" w:pos="943"/>
        </w:tabs>
        <w:ind w:left="0" w:firstLine="680"/>
        <w:jc w:val="both"/>
        <w:rPr>
          <w:i/>
          <w:sz w:val="20"/>
        </w:rPr>
      </w:pPr>
      <w:r>
        <w:rPr>
          <w:i/>
          <w:sz w:val="24"/>
        </w:rPr>
        <w:t>Импровизация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(18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часов)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1"/>
        </w:rPr>
        <w:t>Теория:</w:t>
      </w:r>
      <w:r>
        <w:rPr>
          <w:i/>
          <w:spacing w:val="-18"/>
        </w:rPr>
        <w:t xml:space="preserve"> </w:t>
      </w:r>
      <w:r>
        <w:rPr>
          <w:spacing w:val="-1"/>
        </w:rPr>
        <w:t>развитие</w:t>
      </w:r>
      <w:r>
        <w:rPr>
          <w:spacing w:val="-13"/>
        </w:rPr>
        <w:t xml:space="preserve"> </w:t>
      </w:r>
      <w:r>
        <w:rPr>
          <w:spacing w:val="-1"/>
        </w:rPr>
        <w:t>творческого</w:t>
      </w:r>
      <w:r>
        <w:rPr>
          <w:spacing w:val="-12"/>
        </w:rPr>
        <w:t xml:space="preserve"> </w:t>
      </w:r>
      <w:r>
        <w:t>воображения.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i/>
          <w:spacing w:val="-2"/>
        </w:rPr>
        <w:t>Практика:</w:t>
      </w:r>
      <w:r>
        <w:rPr>
          <w:i/>
          <w:spacing w:val="-18"/>
        </w:rPr>
        <w:t xml:space="preserve"> </w:t>
      </w:r>
      <w:r>
        <w:rPr>
          <w:spacing w:val="-2"/>
        </w:rPr>
        <w:t>сочинение</w:t>
      </w:r>
      <w:r>
        <w:rPr>
          <w:spacing w:val="-12"/>
        </w:rPr>
        <w:t xml:space="preserve"> </w:t>
      </w:r>
      <w:r>
        <w:rPr>
          <w:spacing w:val="-1"/>
        </w:rPr>
        <w:t>танцевальных</w:t>
      </w:r>
      <w:r>
        <w:rPr>
          <w:spacing w:val="-5"/>
        </w:rPr>
        <w:t xml:space="preserve"> </w:t>
      </w:r>
      <w:r>
        <w:rPr>
          <w:spacing w:val="-1"/>
        </w:rPr>
        <w:t>комбинаций,</w:t>
      </w:r>
      <w:r>
        <w:rPr>
          <w:spacing w:val="-8"/>
        </w:rPr>
        <w:t xml:space="preserve"> </w:t>
      </w:r>
      <w:r>
        <w:rPr>
          <w:spacing w:val="-1"/>
        </w:rPr>
        <w:t>этюдная</w:t>
      </w:r>
      <w:r>
        <w:rPr>
          <w:spacing w:val="-7"/>
        </w:rPr>
        <w:t xml:space="preserve"> </w:t>
      </w:r>
      <w:r>
        <w:rPr>
          <w:spacing w:val="-1"/>
        </w:rPr>
        <w:t>работа.</w:t>
      </w:r>
    </w:p>
    <w:p w:rsidR="009A216E" w:rsidRDefault="00D71984" w:rsidP="008212B2">
      <w:pPr>
        <w:pStyle w:val="a6"/>
        <w:numPr>
          <w:ilvl w:val="0"/>
          <w:numId w:val="3"/>
        </w:numPr>
        <w:tabs>
          <w:tab w:val="left" w:pos="1094"/>
        </w:tabs>
        <w:ind w:left="0" w:firstLine="680"/>
        <w:jc w:val="both"/>
        <w:rPr>
          <w:sz w:val="24"/>
        </w:rPr>
      </w:pPr>
      <w:r>
        <w:rPr>
          <w:i/>
          <w:sz w:val="24"/>
        </w:rPr>
        <w:t>Отчетный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концерт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часа)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1"/>
          <w:sz w:val="24"/>
        </w:rPr>
        <w:t xml:space="preserve"> </w:t>
      </w:r>
      <w:r>
        <w:rPr>
          <w:sz w:val="24"/>
        </w:rPr>
        <w:t>(контрольно-измерительным)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материалам.</w:t>
      </w:r>
    </w:p>
    <w:p w:rsidR="009A216E" w:rsidRDefault="00D71984" w:rsidP="008212B2">
      <w:pPr>
        <w:pStyle w:val="a6"/>
        <w:numPr>
          <w:ilvl w:val="0"/>
          <w:numId w:val="3"/>
        </w:numPr>
        <w:tabs>
          <w:tab w:val="left" w:pos="1003"/>
        </w:tabs>
        <w:ind w:left="0" w:firstLine="680"/>
        <w:jc w:val="both"/>
        <w:rPr>
          <w:sz w:val="24"/>
        </w:rPr>
      </w:pPr>
      <w:r>
        <w:rPr>
          <w:i/>
          <w:spacing w:val="-1"/>
          <w:sz w:val="24"/>
        </w:rPr>
        <w:t>Итоговое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занятие (2</w:t>
      </w:r>
      <w:r>
        <w:rPr>
          <w:i/>
          <w:spacing w:val="-5"/>
          <w:sz w:val="24"/>
        </w:rPr>
        <w:t xml:space="preserve"> </w:t>
      </w:r>
      <w:r>
        <w:rPr>
          <w:i/>
          <w:spacing w:val="-1"/>
          <w:sz w:val="24"/>
        </w:rPr>
        <w:t>часа)</w:t>
      </w:r>
      <w:r>
        <w:rPr>
          <w:b/>
          <w:spacing w:val="-1"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spacing w:val="-1"/>
          <w:sz w:val="24"/>
        </w:rPr>
        <w:t>Подведение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9"/>
          <w:sz w:val="24"/>
        </w:rPr>
        <w:t xml:space="preserve"> </w:t>
      </w:r>
      <w:r>
        <w:rPr>
          <w:sz w:val="24"/>
        </w:rPr>
        <w:t>год.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лето.</w:t>
      </w:r>
    </w:p>
    <w:p w:rsidR="00A74B11" w:rsidRDefault="00A74B11" w:rsidP="008212B2">
      <w:pPr>
        <w:pStyle w:val="a6"/>
        <w:tabs>
          <w:tab w:val="left" w:pos="1003"/>
        </w:tabs>
        <w:ind w:left="0" w:firstLine="680"/>
        <w:jc w:val="both"/>
        <w:rPr>
          <w:sz w:val="24"/>
        </w:rPr>
      </w:pPr>
      <w:r>
        <w:rPr>
          <w:sz w:val="24"/>
        </w:rPr>
        <w:t xml:space="preserve">        </w:t>
      </w:r>
    </w:p>
    <w:p w:rsidR="009A216E" w:rsidRDefault="009A216E" w:rsidP="008212B2">
      <w:pPr>
        <w:pStyle w:val="a3"/>
        <w:ind w:left="0" w:firstLine="680"/>
        <w:jc w:val="both"/>
      </w:pPr>
    </w:p>
    <w:p w:rsidR="009A216E" w:rsidRDefault="008C3A3B" w:rsidP="008212B2">
      <w:pPr>
        <w:pStyle w:val="11"/>
        <w:ind w:left="0" w:firstLine="680"/>
        <w:jc w:val="both"/>
      </w:pPr>
      <w:bookmarkStart w:id="21" w:name="_Toc220489734"/>
      <w:r>
        <w:t>10</w:t>
      </w:r>
      <w:r w:rsidR="00D71984">
        <w:rPr>
          <w:spacing w:val="-1"/>
        </w:rPr>
        <w:t xml:space="preserve"> </w:t>
      </w:r>
      <w:r w:rsidR="00D71984">
        <w:t>год обучения</w:t>
      </w:r>
      <w:bookmarkEnd w:id="21"/>
    </w:p>
    <w:p w:rsidR="009A216E" w:rsidRDefault="009A216E" w:rsidP="008212B2">
      <w:pPr>
        <w:pStyle w:val="a3"/>
        <w:ind w:left="0" w:firstLine="680"/>
        <w:jc w:val="both"/>
        <w:rPr>
          <w:b/>
        </w:rPr>
      </w:pPr>
    </w:p>
    <w:p w:rsidR="009A216E" w:rsidRDefault="00D71984" w:rsidP="008212B2">
      <w:pPr>
        <w:ind w:firstLine="680"/>
        <w:jc w:val="both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(216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часов)</w:t>
      </w:r>
    </w:p>
    <w:p w:rsidR="009A216E" w:rsidRDefault="009A216E" w:rsidP="008212B2">
      <w:pPr>
        <w:pStyle w:val="a3"/>
        <w:ind w:left="0" w:firstLine="680"/>
        <w:jc w:val="both"/>
        <w:rPr>
          <w:b/>
          <w:sz w:val="23"/>
        </w:rPr>
      </w:pPr>
    </w:p>
    <w:p w:rsidR="009A216E" w:rsidRDefault="00D71984" w:rsidP="008212B2">
      <w:pPr>
        <w:ind w:firstLine="680"/>
        <w:jc w:val="both"/>
        <w:rPr>
          <w:sz w:val="24"/>
        </w:rPr>
      </w:pPr>
      <w:r>
        <w:rPr>
          <w:i/>
          <w:sz w:val="24"/>
        </w:rPr>
        <w:t>Цель и задачи углубленного уровня программы (седьмой – одиннадцатый год обучения).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Цель:</w:t>
      </w:r>
      <w:r>
        <w:rPr>
          <w:i/>
          <w:spacing w:val="3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5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практического применения.</w:t>
      </w:r>
    </w:p>
    <w:p w:rsidR="009A216E" w:rsidRDefault="00D71984" w:rsidP="008212B2">
      <w:pPr>
        <w:ind w:firstLine="680"/>
        <w:jc w:val="both"/>
        <w:rPr>
          <w:i/>
          <w:sz w:val="24"/>
        </w:rPr>
      </w:pPr>
      <w:r>
        <w:rPr>
          <w:i/>
          <w:sz w:val="24"/>
        </w:rPr>
        <w:t>Задачи:</w:t>
      </w:r>
    </w:p>
    <w:p w:rsidR="009A216E" w:rsidRDefault="00D71984" w:rsidP="008212B2">
      <w:pPr>
        <w:pStyle w:val="a6"/>
        <w:numPr>
          <w:ilvl w:val="0"/>
          <w:numId w:val="8"/>
        </w:numPr>
        <w:tabs>
          <w:tab w:val="left" w:pos="950"/>
        </w:tabs>
        <w:ind w:left="0" w:firstLine="680"/>
        <w:jc w:val="both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13"/>
          <w:sz w:val="24"/>
        </w:rPr>
        <w:t xml:space="preserve"> </w:t>
      </w:r>
      <w:r>
        <w:rPr>
          <w:spacing w:val="-1"/>
          <w:sz w:val="24"/>
        </w:rPr>
        <w:t>устойчивой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мотивации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9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вида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spacing w:val="-1"/>
        </w:rPr>
        <w:t>*формирование</w:t>
      </w:r>
      <w:r>
        <w:rPr>
          <w:spacing w:val="-14"/>
        </w:rPr>
        <w:t xml:space="preserve"> </w:t>
      </w:r>
      <w:r>
        <w:rPr>
          <w:spacing w:val="-1"/>
        </w:rPr>
        <w:t>метапредметных компетенций;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spacing w:val="-2"/>
        </w:rPr>
        <w:t>*формирование</w:t>
      </w:r>
      <w:r>
        <w:rPr>
          <w:spacing w:val="-15"/>
        </w:rPr>
        <w:t xml:space="preserve"> </w:t>
      </w:r>
      <w:r>
        <w:rPr>
          <w:spacing w:val="-1"/>
        </w:rPr>
        <w:t>компетенций</w:t>
      </w:r>
      <w:r>
        <w:rPr>
          <w:spacing w:val="11"/>
        </w:rPr>
        <w:t xml:space="preserve"> </w:t>
      </w:r>
      <w:r>
        <w:rPr>
          <w:spacing w:val="-1"/>
        </w:rPr>
        <w:t>успешной</w:t>
      </w:r>
      <w:r>
        <w:rPr>
          <w:spacing w:val="2"/>
        </w:rPr>
        <w:t xml:space="preserve"> </w:t>
      </w:r>
      <w:r>
        <w:rPr>
          <w:spacing w:val="-1"/>
        </w:rPr>
        <w:t>личности:</w:t>
      </w:r>
    </w:p>
    <w:p w:rsidR="009A216E" w:rsidRDefault="00D71984" w:rsidP="008212B2">
      <w:pPr>
        <w:pStyle w:val="a3"/>
        <w:ind w:left="0" w:firstLine="680"/>
        <w:jc w:val="both"/>
      </w:pPr>
      <w:r>
        <w:rPr>
          <w:spacing w:val="-2"/>
        </w:rPr>
        <w:t>гражданской</w:t>
      </w:r>
      <w:r>
        <w:rPr>
          <w:spacing w:val="-13"/>
        </w:rPr>
        <w:t xml:space="preserve"> </w:t>
      </w:r>
      <w:r>
        <w:rPr>
          <w:spacing w:val="-1"/>
        </w:rPr>
        <w:t>позиции,</w:t>
      </w:r>
      <w:r>
        <w:rPr>
          <w:spacing w:val="-13"/>
        </w:rPr>
        <w:t xml:space="preserve"> </w:t>
      </w:r>
      <w:r>
        <w:rPr>
          <w:spacing w:val="-1"/>
        </w:rPr>
        <w:t>значимости</w:t>
      </w:r>
      <w:r>
        <w:rPr>
          <w:spacing w:val="-4"/>
        </w:rPr>
        <w:t xml:space="preserve"> </w:t>
      </w:r>
      <w:r>
        <w:rPr>
          <w:spacing w:val="-1"/>
        </w:rPr>
        <w:t>собственной</w:t>
      </w:r>
      <w:r>
        <w:rPr>
          <w:spacing w:val="-12"/>
        </w:rPr>
        <w:t xml:space="preserve"> </w:t>
      </w:r>
      <w:r>
        <w:rPr>
          <w:spacing w:val="-1"/>
        </w:rPr>
        <w:t>культурной</w:t>
      </w:r>
      <w:r>
        <w:rPr>
          <w:spacing w:val="-7"/>
        </w:rPr>
        <w:t xml:space="preserve"> </w:t>
      </w:r>
      <w:r>
        <w:rPr>
          <w:spacing w:val="-1"/>
        </w:rPr>
        <w:t>среды;</w:t>
      </w:r>
      <w:r>
        <w:rPr>
          <w:spacing w:val="-57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оценивать</w:t>
      </w:r>
      <w:r>
        <w:rPr>
          <w:spacing w:val="10"/>
        </w:rPr>
        <w:t xml:space="preserve"> </w:t>
      </w:r>
      <w:r>
        <w:t>труд</w:t>
      </w:r>
      <w:r>
        <w:rPr>
          <w:spacing w:val="12"/>
        </w:rPr>
        <w:t xml:space="preserve"> </w:t>
      </w:r>
      <w:r>
        <w:t>коллег;</w:t>
      </w:r>
    </w:p>
    <w:p w:rsidR="009A216E" w:rsidRDefault="00D71984" w:rsidP="008212B2">
      <w:pPr>
        <w:pStyle w:val="a3"/>
        <w:ind w:left="0" w:firstLine="680"/>
        <w:jc w:val="both"/>
      </w:pPr>
      <w:r>
        <w:t>бережное</w:t>
      </w:r>
      <w:r>
        <w:rPr>
          <w:spacing w:val="-15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результатам</w:t>
      </w:r>
      <w:r>
        <w:rPr>
          <w:spacing w:val="-10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чужой</w:t>
      </w:r>
      <w:r>
        <w:rPr>
          <w:spacing w:val="-4"/>
        </w:rPr>
        <w:t xml:space="preserve"> </w:t>
      </w:r>
      <w:r>
        <w:t>деятельности;</w:t>
      </w:r>
    </w:p>
    <w:p w:rsidR="009A216E" w:rsidRDefault="00D71984" w:rsidP="008212B2">
      <w:pPr>
        <w:pStyle w:val="a3"/>
        <w:ind w:left="0" w:firstLine="680"/>
        <w:jc w:val="both"/>
      </w:pPr>
      <w:r>
        <w:t>умение</w:t>
      </w:r>
      <w:r>
        <w:rPr>
          <w:spacing w:val="16"/>
        </w:rPr>
        <w:t xml:space="preserve"> </w:t>
      </w:r>
      <w:r>
        <w:t>работать</w:t>
      </w:r>
      <w:r>
        <w:rPr>
          <w:spacing w:val="31"/>
        </w:rPr>
        <w:t xml:space="preserve"> </w:t>
      </w:r>
      <w:r>
        <w:t>самостоятельно</w:t>
      </w:r>
      <w:r>
        <w:rPr>
          <w:spacing w:val="2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команде,</w:t>
      </w:r>
      <w:r>
        <w:rPr>
          <w:spacing w:val="27"/>
        </w:rPr>
        <w:t xml:space="preserve"> </w:t>
      </w:r>
      <w:r>
        <w:t>умение</w:t>
      </w:r>
      <w:r>
        <w:rPr>
          <w:spacing w:val="22"/>
        </w:rPr>
        <w:t xml:space="preserve"> </w:t>
      </w:r>
      <w:r>
        <w:t>формулировать</w:t>
      </w:r>
      <w:r>
        <w:rPr>
          <w:spacing w:val="30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отстаивать</w:t>
      </w:r>
      <w:r>
        <w:rPr>
          <w:spacing w:val="-57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точку</w:t>
      </w:r>
      <w:r>
        <w:rPr>
          <w:spacing w:val="-24"/>
        </w:rPr>
        <w:t xml:space="preserve"> </w:t>
      </w:r>
      <w:r>
        <w:t>зрения,</w:t>
      </w:r>
      <w:r>
        <w:rPr>
          <w:spacing w:val="1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других.</w:t>
      </w:r>
    </w:p>
    <w:p w:rsidR="0044680A" w:rsidRDefault="00212523" w:rsidP="008212B2">
      <w:pPr>
        <w:pStyle w:val="a3"/>
        <w:ind w:left="0" w:firstLine="680"/>
        <w:jc w:val="both"/>
      </w:pPr>
      <w:r>
        <w:t xml:space="preserve">Таблица 8.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3592"/>
        <w:gridCol w:w="1268"/>
        <w:gridCol w:w="1264"/>
        <w:gridCol w:w="1257"/>
        <w:gridCol w:w="1530"/>
      </w:tblGrid>
      <w:tr w:rsidR="009A216E" w:rsidRPr="002B4039" w:rsidTr="006B5203">
        <w:trPr>
          <w:trHeight w:val="518"/>
        </w:trPr>
        <w:tc>
          <w:tcPr>
            <w:tcW w:w="249" w:type="pct"/>
            <w:vMerge w:val="restart"/>
            <w:vAlign w:val="center"/>
          </w:tcPr>
          <w:p w:rsidR="009A216E" w:rsidRPr="002B4039" w:rsidRDefault="00D71984" w:rsidP="002B4039">
            <w:pPr>
              <w:rPr>
                <w:b/>
              </w:rPr>
            </w:pPr>
            <w:r w:rsidRPr="002B4039">
              <w:rPr>
                <w:b/>
              </w:rPr>
              <w:t>№</w:t>
            </w:r>
          </w:p>
        </w:tc>
        <w:tc>
          <w:tcPr>
            <w:tcW w:w="1915" w:type="pct"/>
            <w:vMerge w:val="restart"/>
            <w:vAlign w:val="center"/>
          </w:tcPr>
          <w:p w:rsidR="009A216E" w:rsidRPr="002B4039" w:rsidRDefault="00D71984" w:rsidP="002B4039">
            <w:pPr>
              <w:rPr>
                <w:b/>
              </w:rPr>
            </w:pPr>
            <w:r w:rsidRPr="002B4039">
              <w:rPr>
                <w:b/>
              </w:rPr>
              <w:t>Тема</w:t>
            </w:r>
          </w:p>
        </w:tc>
        <w:tc>
          <w:tcPr>
            <w:tcW w:w="2836" w:type="pct"/>
            <w:gridSpan w:val="4"/>
          </w:tcPr>
          <w:p w:rsidR="009A216E" w:rsidRPr="002B4039" w:rsidRDefault="00D71984" w:rsidP="002B4039">
            <w:pPr>
              <w:rPr>
                <w:b/>
              </w:rPr>
            </w:pPr>
            <w:r w:rsidRPr="002B4039">
              <w:rPr>
                <w:b/>
              </w:rPr>
              <w:t>Количество часов</w:t>
            </w:r>
          </w:p>
        </w:tc>
      </w:tr>
      <w:tr w:rsidR="009A216E" w:rsidRPr="002B4039" w:rsidTr="006B5203">
        <w:trPr>
          <w:trHeight w:val="1336"/>
        </w:trPr>
        <w:tc>
          <w:tcPr>
            <w:tcW w:w="249" w:type="pct"/>
            <w:vMerge/>
            <w:tcBorders>
              <w:top w:val="nil"/>
            </w:tcBorders>
          </w:tcPr>
          <w:p w:rsidR="009A216E" w:rsidRPr="002B4039" w:rsidRDefault="009A216E" w:rsidP="002B4039">
            <w:pPr>
              <w:rPr>
                <w:b/>
              </w:rPr>
            </w:pPr>
          </w:p>
        </w:tc>
        <w:tc>
          <w:tcPr>
            <w:tcW w:w="1915" w:type="pct"/>
            <w:vMerge/>
            <w:tcBorders>
              <w:top w:val="nil"/>
            </w:tcBorders>
            <w:vAlign w:val="center"/>
          </w:tcPr>
          <w:p w:rsidR="009A216E" w:rsidRPr="002B4039" w:rsidRDefault="009A216E" w:rsidP="002B4039">
            <w:pPr>
              <w:rPr>
                <w:b/>
              </w:rPr>
            </w:pPr>
          </w:p>
        </w:tc>
        <w:tc>
          <w:tcPr>
            <w:tcW w:w="676" w:type="pct"/>
            <w:vAlign w:val="center"/>
          </w:tcPr>
          <w:p w:rsidR="009A216E" w:rsidRPr="002B4039" w:rsidRDefault="00D71984" w:rsidP="002B4039">
            <w:pPr>
              <w:rPr>
                <w:b/>
              </w:rPr>
            </w:pPr>
            <w:r w:rsidRPr="002B4039">
              <w:rPr>
                <w:b/>
              </w:rPr>
              <w:t>Теория</w:t>
            </w:r>
          </w:p>
        </w:tc>
        <w:tc>
          <w:tcPr>
            <w:tcW w:w="674" w:type="pct"/>
            <w:vAlign w:val="center"/>
          </w:tcPr>
          <w:p w:rsidR="009A216E" w:rsidRPr="002B4039" w:rsidRDefault="00D71984" w:rsidP="002B4039">
            <w:pPr>
              <w:rPr>
                <w:b/>
              </w:rPr>
            </w:pPr>
            <w:r w:rsidRPr="002B4039">
              <w:rPr>
                <w:b/>
              </w:rPr>
              <w:t>Практика</w:t>
            </w:r>
          </w:p>
        </w:tc>
        <w:tc>
          <w:tcPr>
            <w:tcW w:w="670" w:type="pct"/>
            <w:vAlign w:val="center"/>
          </w:tcPr>
          <w:p w:rsidR="009A216E" w:rsidRPr="002B4039" w:rsidRDefault="00D71984" w:rsidP="002B4039">
            <w:pPr>
              <w:rPr>
                <w:b/>
              </w:rPr>
            </w:pPr>
            <w:r w:rsidRPr="002B4039">
              <w:rPr>
                <w:b/>
              </w:rPr>
              <w:t>Всего за год</w:t>
            </w:r>
          </w:p>
        </w:tc>
        <w:tc>
          <w:tcPr>
            <w:tcW w:w="816" w:type="pct"/>
            <w:vAlign w:val="center"/>
          </w:tcPr>
          <w:p w:rsidR="000D7506" w:rsidRPr="002B4039" w:rsidRDefault="00D71984" w:rsidP="002B4039">
            <w:pPr>
              <w:rPr>
                <w:b/>
              </w:rPr>
            </w:pPr>
            <w:r w:rsidRPr="002B4039">
              <w:rPr>
                <w:b/>
              </w:rPr>
              <w:t>Всего за Период,</w:t>
            </w:r>
          </w:p>
          <w:p w:rsidR="000D7506" w:rsidRPr="002B4039" w:rsidRDefault="00D71984" w:rsidP="002B4039">
            <w:pPr>
              <w:rPr>
                <w:b/>
              </w:rPr>
            </w:pPr>
            <w:r w:rsidRPr="002B4039">
              <w:rPr>
                <w:b/>
              </w:rPr>
              <w:t>н ачиная</w:t>
            </w:r>
          </w:p>
          <w:p w:rsidR="009A216E" w:rsidRPr="002B4039" w:rsidRDefault="00D71984" w:rsidP="002B4039">
            <w:pPr>
              <w:rPr>
                <w:b/>
              </w:rPr>
            </w:pPr>
            <w:r w:rsidRPr="002B4039">
              <w:rPr>
                <w:b/>
              </w:rPr>
              <w:t>с</w:t>
            </w:r>
            <w:r w:rsidR="000D7506" w:rsidRPr="002B4039">
              <w:rPr>
                <w:b/>
              </w:rPr>
              <w:t xml:space="preserve"> </w:t>
            </w:r>
            <w:r w:rsidRPr="002B4039">
              <w:rPr>
                <w:b/>
              </w:rPr>
              <w:t>3-го года обучения</w:t>
            </w:r>
          </w:p>
        </w:tc>
      </w:tr>
      <w:tr w:rsidR="009A216E" w:rsidRPr="002B4039" w:rsidTr="006B5203">
        <w:trPr>
          <w:trHeight w:val="273"/>
        </w:trPr>
        <w:tc>
          <w:tcPr>
            <w:tcW w:w="249" w:type="pct"/>
          </w:tcPr>
          <w:p w:rsidR="009A216E" w:rsidRPr="002B4039" w:rsidRDefault="00D71984" w:rsidP="002B4039">
            <w:r w:rsidRPr="002B4039">
              <w:t>1</w:t>
            </w:r>
          </w:p>
        </w:tc>
        <w:tc>
          <w:tcPr>
            <w:tcW w:w="1915" w:type="pct"/>
            <w:vAlign w:val="center"/>
          </w:tcPr>
          <w:p w:rsidR="009A216E" w:rsidRPr="002B4039" w:rsidRDefault="00D71984" w:rsidP="002B4039">
            <w:r w:rsidRPr="002B4039">
              <w:t>Введение в программу</w:t>
            </w:r>
          </w:p>
        </w:tc>
        <w:tc>
          <w:tcPr>
            <w:tcW w:w="676" w:type="pct"/>
            <w:vAlign w:val="center"/>
          </w:tcPr>
          <w:p w:rsidR="009A216E" w:rsidRPr="002B4039" w:rsidRDefault="00D71984" w:rsidP="002B4039">
            <w:r w:rsidRPr="002B4039">
              <w:t>2</w:t>
            </w:r>
          </w:p>
        </w:tc>
        <w:tc>
          <w:tcPr>
            <w:tcW w:w="674" w:type="pct"/>
            <w:vAlign w:val="center"/>
          </w:tcPr>
          <w:p w:rsidR="009A216E" w:rsidRPr="002B4039" w:rsidRDefault="00D71984" w:rsidP="002B4039">
            <w:r w:rsidRPr="002B4039">
              <w:t>-</w:t>
            </w:r>
          </w:p>
        </w:tc>
        <w:tc>
          <w:tcPr>
            <w:tcW w:w="670" w:type="pct"/>
            <w:vAlign w:val="center"/>
          </w:tcPr>
          <w:p w:rsidR="009A216E" w:rsidRPr="002B4039" w:rsidRDefault="00D71984" w:rsidP="002B4039">
            <w:r w:rsidRPr="002B4039">
              <w:t>2</w:t>
            </w:r>
          </w:p>
        </w:tc>
        <w:tc>
          <w:tcPr>
            <w:tcW w:w="816" w:type="pct"/>
            <w:vAlign w:val="center"/>
          </w:tcPr>
          <w:p w:rsidR="009A216E" w:rsidRPr="002B4039" w:rsidRDefault="00D71984" w:rsidP="002B4039">
            <w:r w:rsidRPr="002B4039">
              <w:t>20</w:t>
            </w:r>
          </w:p>
        </w:tc>
      </w:tr>
      <w:tr w:rsidR="009A216E" w:rsidRPr="002B4039" w:rsidTr="006B5203">
        <w:trPr>
          <w:trHeight w:val="270"/>
        </w:trPr>
        <w:tc>
          <w:tcPr>
            <w:tcW w:w="249" w:type="pct"/>
          </w:tcPr>
          <w:p w:rsidR="009A216E" w:rsidRPr="002B4039" w:rsidRDefault="00D71984" w:rsidP="002B4039">
            <w:r w:rsidRPr="002B4039">
              <w:t>2</w:t>
            </w:r>
          </w:p>
        </w:tc>
        <w:tc>
          <w:tcPr>
            <w:tcW w:w="1915" w:type="pct"/>
            <w:vAlign w:val="center"/>
          </w:tcPr>
          <w:p w:rsidR="009A216E" w:rsidRPr="002B4039" w:rsidRDefault="00D71984" w:rsidP="002B4039">
            <w:r w:rsidRPr="002B4039">
              <w:t>Основы классического танца</w:t>
            </w:r>
          </w:p>
        </w:tc>
        <w:tc>
          <w:tcPr>
            <w:tcW w:w="676" w:type="pct"/>
            <w:vAlign w:val="center"/>
          </w:tcPr>
          <w:p w:rsidR="009A216E" w:rsidRPr="002B4039" w:rsidRDefault="00D71984" w:rsidP="002B4039">
            <w:r w:rsidRPr="002B4039">
              <w:t>5</w:t>
            </w:r>
          </w:p>
        </w:tc>
        <w:tc>
          <w:tcPr>
            <w:tcW w:w="674" w:type="pct"/>
            <w:vAlign w:val="center"/>
          </w:tcPr>
          <w:p w:rsidR="009A216E" w:rsidRPr="002B4039" w:rsidRDefault="00D71984" w:rsidP="002B4039">
            <w:r w:rsidRPr="002B4039">
              <w:t>57</w:t>
            </w:r>
          </w:p>
        </w:tc>
        <w:tc>
          <w:tcPr>
            <w:tcW w:w="670" w:type="pct"/>
            <w:vAlign w:val="center"/>
          </w:tcPr>
          <w:p w:rsidR="009A216E" w:rsidRPr="002B4039" w:rsidRDefault="00D71984" w:rsidP="002B4039">
            <w:r w:rsidRPr="002B4039">
              <w:t>62</w:t>
            </w:r>
          </w:p>
        </w:tc>
        <w:tc>
          <w:tcPr>
            <w:tcW w:w="816" w:type="pct"/>
            <w:vAlign w:val="center"/>
          </w:tcPr>
          <w:p w:rsidR="009A216E" w:rsidRPr="002B4039" w:rsidRDefault="00D71984" w:rsidP="002B4039">
            <w:r w:rsidRPr="002B4039">
              <w:t>620</w:t>
            </w:r>
          </w:p>
        </w:tc>
      </w:tr>
      <w:tr w:rsidR="009A216E" w:rsidRPr="002B4039" w:rsidTr="006B5203">
        <w:trPr>
          <w:trHeight w:val="275"/>
        </w:trPr>
        <w:tc>
          <w:tcPr>
            <w:tcW w:w="249" w:type="pct"/>
          </w:tcPr>
          <w:p w:rsidR="009A216E" w:rsidRPr="002B4039" w:rsidRDefault="00D71984" w:rsidP="002B4039">
            <w:r w:rsidRPr="002B4039">
              <w:t>3</w:t>
            </w:r>
          </w:p>
        </w:tc>
        <w:tc>
          <w:tcPr>
            <w:tcW w:w="1915" w:type="pct"/>
            <w:vAlign w:val="center"/>
          </w:tcPr>
          <w:p w:rsidR="009A216E" w:rsidRPr="002B4039" w:rsidRDefault="00D71984" w:rsidP="002B4039">
            <w:r w:rsidRPr="002B4039">
              <w:t>Народно-сценический танец</w:t>
            </w:r>
          </w:p>
        </w:tc>
        <w:tc>
          <w:tcPr>
            <w:tcW w:w="676" w:type="pct"/>
            <w:vAlign w:val="center"/>
          </w:tcPr>
          <w:p w:rsidR="009A216E" w:rsidRPr="002B4039" w:rsidRDefault="00D71984" w:rsidP="002B4039">
            <w:r w:rsidRPr="002B4039">
              <w:t>5</w:t>
            </w:r>
          </w:p>
        </w:tc>
        <w:tc>
          <w:tcPr>
            <w:tcW w:w="674" w:type="pct"/>
            <w:vAlign w:val="center"/>
          </w:tcPr>
          <w:p w:rsidR="009A216E" w:rsidRPr="002B4039" w:rsidRDefault="00D71984" w:rsidP="002B4039">
            <w:r w:rsidRPr="002B4039">
              <w:t>53</w:t>
            </w:r>
          </w:p>
        </w:tc>
        <w:tc>
          <w:tcPr>
            <w:tcW w:w="670" w:type="pct"/>
            <w:vAlign w:val="center"/>
          </w:tcPr>
          <w:p w:rsidR="009A216E" w:rsidRPr="002B4039" w:rsidRDefault="00D71984" w:rsidP="002B4039">
            <w:r w:rsidRPr="002B4039">
              <w:t>58</w:t>
            </w:r>
          </w:p>
        </w:tc>
        <w:tc>
          <w:tcPr>
            <w:tcW w:w="816" w:type="pct"/>
            <w:vAlign w:val="center"/>
          </w:tcPr>
          <w:p w:rsidR="009A216E" w:rsidRPr="002B4039" w:rsidRDefault="00D71984" w:rsidP="002B4039">
            <w:r w:rsidRPr="002B4039">
              <w:t>580</w:t>
            </w:r>
          </w:p>
        </w:tc>
      </w:tr>
      <w:tr w:rsidR="009A216E" w:rsidRPr="002B4039" w:rsidTr="006B5203">
        <w:trPr>
          <w:trHeight w:val="273"/>
        </w:trPr>
        <w:tc>
          <w:tcPr>
            <w:tcW w:w="249" w:type="pct"/>
          </w:tcPr>
          <w:p w:rsidR="009A216E" w:rsidRPr="002B4039" w:rsidRDefault="00D71984" w:rsidP="002B4039">
            <w:r w:rsidRPr="002B4039">
              <w:t>4</w:t>
            </w:r>
          </w:p>
        </w:tc>
        <w:tc>
          <w:tcPr>
            <w:tcW w:w="1915" w:type="pct"/>
            <w:vAlign w:val="center"/>
          </w:tcPr>
          <w:p w:rsidR="009A216E" w:rsidRPr="002B4039" w:rsidRDefault="00D71984" w:rsidP="002B4039">
            <w:r w:rsidRPr="002B4039">
              <w:t>Творческая деятельность</w:t>
            </w:r>
          </w:p>
        </w:tc>
        <w:tc>
          <w:tcPr>
            <w:tcW w:w="676" w:type="pct"/>
            <w:vAlign w:val="center"/>
          </w:tcPr>
          <w:p w:rsidR="009A216E" w:rsidRPr="002B4039" w:rsidRDefault="00D71984" w:rsidP="002B4039">
            <w:r w:rsidRPr="002B4039">
              <w:t>5</w:t>
            </w:r>
          </w:p>
        </w:tc>
        <w:tc>
          <w:tcPr>
            <w:tcW w:w="674" w:type="pct"/>
            <w:vAlign w:val="center"/>
          </w:tcPr>
          <w:p w:rsidR="009A216E" w:rsidRPr="002B4039" w:rsidRDefault="00D71984" w:rsidP="002B4039">
            <w:r w:rsidRPr="002B4039">
              <w:t>67</w:t>
            </w:r>
          </w:p>
        </w:tc>
        <w:tc>
          <w:tcPr>
            <w:tcW w:w="670" w:type="pct"/>
            <w:vAlign w:val="center"/>
          </w:tcPr>
          <w:p w:rsidR="009A216E" w:rsidRPr="002B4039" w:rsidRDefault="00D71984" w:rsidP="002B4039">
            <w:r w:rsidRPr="002B4039">
              <w:t>72</w:t>
            </w:r>
          </w:p>
        </w:tc>
        <w:tc>
          <w:tcPr>
            <w:tcW w:w="816" w:type="pct"/>
            <w:vAlign w:val="center"/>
          </w:tcPr>
          <w:p w:rsidR="009A216E" w:rsidRPr="002B4039" w:rsidRDefault="00D71984" w:rsidP="002B4039">
            <w:r w:rsidRPr="002B4039">
              <w:t>720</w:t>
            </w:r>
          </w:p>
        </w:tc>
      </w:tr>
      <w:tr w:rsidR="009A216E" w:rsidRPr="002B4039" w:rsidTr="006B5203">
        <w:trPr>
          <w:trHeight w:val="273"/>
        </w:trPr>
        <w:tc>
          <w:tcPr>
            <w:tcW w:w="249" w:type="pct"/>
          </w:tcPr>
          <w:p w:rsidR="009A216E" w:rsidRPr="002B4039" w:rsidRDefault="00D71984" w:rsidP="002B4039">
            <w:r w:rsidRPr="002B4039">
              <w:t>5</w:t>
            </w:r>
          </w:p>
        </w:tc>
        <w:tc>
          <w:tcPr>
            <w:tcW w:w="1915" w:type="pct"/>
            <w:vAlign w:val="center"/>
          </w:tcPr>
          <w:p w:rsidR="009A216E" w:rsidRPr="002B4039" w:rsidRDefault="00D71984" w:rsidP="002B4039">
            <w:r w:rsidRPr="002B4039">
              <w:t>Импровизация</w:t>
            </w:r>
          </w:p>
        </w:tc>
        <w:tc>
          <w:tcPr>
            <w:tcW w:w="676" w:type="pct"/>
            <w:vAlign w:val="center"/>
          </w:tcPr>
          <w:p w:rsidR="009A216E" w:rsidRPr="002B4039" w:rsidRDefault="00D71984" w:rsidP="002B4039">
            <w:r w:rsidRPr="002B4039">
              <w:t>2</w:t>
            </w:r>
          </w:p>
        </w:tc>
        <w:tc>
          <w:tcPr>
            <w:tcW w:w="674" w:type="pct"/>
            <w:vAlign w:val="center"/>
          </w:tcPr>
          <w:p w:rsidR="009A216E" w:rsidRPr="002B4039" w:rsidRDefault="00D71984" w:rsidP="002B4039">
            <w:r w:rsidRPr="002B4039">
              <w:t>16</w:t>
            </w:r>
          </w:p>
        </w:tc>
        <w:tc>
          <w:tcPr>
            <w:tcW w:w="670" w:type="pct"/>
            <w:vAlign w:val="center"/>
          </w:tcPr>
          <w:p w:rsidR="009A216E" w:rsidRPr="002B4039" w:rsidRDefault="00D71984" w:rsidP="002B4039">
            <w:r w:rsidRPr="002B4039">
              <w:t>18</w:t>
            </w:r>
          </w:p>
        </w:tc>
        <w:tc>
          <w:tcPr>
            <w:tcW w:w="816" w:type="pct"/>
            <w:vAlign w:val="center"/>
          </w:tcPr>
          <w:p w:rsidR="009A216E" w:rsidRPr="002B4039" w:rsidRDefault="00D71984" w:rsidP="002B4039">
            <w:r w:rsidRPr="002B4039">
              <w:t>180</w:t>
            </w:r>
          </w:p>
        </w:tc>
      </w:tr>
      <w:tr w:rsidR="009A216E" w:rsidRPr="002B4039" w:rsidTr="006B5203">
        <w:trPr>
          <w:trHeight w:val="273"/>
        </w:trPr>
        <w:tc>
          <w:tcPr>
            <w:tcW w:w="249" w:type="pct"/>
          </w:tcPr>
          <w:p w:rsidR="009A216E" w:rsidRPr="002B4039" w:rsidRDefault="00D71984" w:rsidP="002B4039">
            <w:r w:rsidRPr="002B4039">
              <w:t>6</w:t>
            </w:r>
          </w:p>
        </w:tc>
        <w:tc>
          <w:tcPr>
            <w:tcW w:w="1915" w:type="pct"/>
            <w:vAlign w:val="center"/>
          </w:tcPr>
          <w:p w:rsidR="009A216E" w:rsidRPr="002B4039" w:rsidRDefault="00D71984" w:rsidP="002B4039">
            <w:r w:rsidRPr="002B4039">
              <w:t>Отчетный концерт</w:t>
            </w:r>
          </w:p>
        </w:tc>
        <w:tc>
          <w:tcPr>
            <w:tcW w:w="676" w:type="pct"/>
            <w:vAlign w:val="center"/>
          </w:tcPr>
          <w:p w:rsidR="009A216E" w:rsidRPr="002B4039" w:rsidRDefault="00D71984" w:rsidP="002B4039">
            <w:r w:rsidRPr="002B4039">
              <w:t>-</w:t>
            </w:r>
          </w:p>
        </w:tc>
        <w:tc>
          <w:tcPr>
            <w:tcW w:w="674" w:type="pct"/>
            <w:vAlign w:val="center"/>
          </w:tcPr>
          <w:p w:rsidR="009A216E" w:rsidRPr="002B4039" w:rsidRDefault="00D71984" w:rsidP="002B4039">
            <w:r w:rsidRPr="002B4039">
              <w:t>2</w:t>
            </w:r>
          </w:p>
        </w:tc>
        <w:tc>
          <w:tcPr>
            <w:tcW w:w="670" w:type="pct"/>
            <w:vAlign w:val="center"/>
          </w:tcPr>
          <w:p w:rsidR="009A216E" w:rsidRPr="002B4039" w:rsidRDefault="00D71984" w:rsidP="002B4039">
            <w:r w:rsidRPr="002B4039">
              <w:t>2</w:t>
            </w:r>
          </w:p>
        </w:tc>
        <w:tc>
          <w:tcPr>
            <w:tcW w:w="816" w:type="pct"/>
            <w:vAlign w:val="center"/>
          </w:tcPr>
          <w:p w:rsidR="009A216E" w:rsidRPr="002B4039" w:rsidRDefault="00D71984" w:rsidP="002B4039">
            <w:r w:rsidRPr="002B4039">
              <w:t>20</w:t>
            </w:r>
          </w:p>
        </w:tc>
      </w:tr>
      <w:tr w:rsidR="009A216E" w:rsidRPr="002B4039" w:rsidTr="006B5203">
        <w:trPr>
          <w:trHeight w:val="275"/>
        </w:trPr>
        <w:tc>
          <w:tcPr>
            <w:tcW w:w="249" w:type="pct"/>
          </w:tcPr>
          <w:p w:rsidR="009A216E" w:rsidRPr="002B4039" w:rsidRDefault="00D71984" w:rsidP="002B4039">
            <w:r w:rsidRPr="002B4039">
              <w:t>7</w:t>
            </w:r>
          </w:p>
        </w:tc>
        <w:tc>
          <w:tcPr>
            <w:tcW w:w="1915" w:type="pct"/>
            <w:vAlign w:val="center"/>
          </w:tcPr>
          <w:p w:rsidR="009A216E" w:rsidRPr="002B4039" w:rsidRDefault="00D71984" w:rsidP="002B4039">
            <w:r w:rsidRPr="002B4039">
              <w:t>Итоговое занятие</w:t>
            </w:r>
          </w:p>
        </w:tc>
        <w:tc>
          <w:tcPr>
            <w:tcW w:w="676" w:type="pct"/>
            <w:vAlign w:val="center"/>
          </w:tcPr>
          <w:p w:rsidR="009A216E" w:rsidRPr="002B4039" w:rsidRDefault="00D71984" w:rsidP="002B4039">
            <w:r w:rsidRPr="002B4039">
              <w:t>-</w:t>
            </w:r>
          </w:p>
        </w:tc>
        <w:tc>
          <w:tcPr>
            <w:tcW w:w="674" w:type="pct"/>
            <w:vAlign w:val="center"/>
          </w:tcPr>
          <w:p w:rsidR="009A216E" w:rsidRPr="002B4039" w:rsidRDefault="00D71984" w:rsidP="002B4039">
            <w:r w:rsidRPr="002B4039">
              <w:t>2</w:t>
            </w:r>
          </w:p>
        </w:tc>
        <w:tc>
          <w:tcPr>
            <w:tcW w:w="670" w:type="pct"/>
            <w:vAlign w:val="center"/>
          </w:tcPr>
          <w:p w:rsidR="009A216E" w:rsidRPr="002B4039" w:rsidRDefault="00D71984" w:rsidP="002B4039">
            <w:r w:rsidRPr="002B4039">
              <w:t>2</w:t>
            </w:r>
          </w:p>
        </w:tc>
        <w:tc>
          <w:tcPr>
            <w:tcW w:w="816" w:type="pct"/>
            <w:vAlign w:val="center"/>
          </w:tcPr>
          <w:p w:rsidR="009A216E" w:rsidRPr="002B4039" w:rsidRDefault="00D71984" w:rsidP="002B4039">
            <w:r w:rsidRPr="002B4039">
              <w:t>20</w:t>
            </w:r>
          </w:p>
        </w:tc>
      </w:tr>
      <w:tr w:rsidR="009A216E" w:rsidRPr="002B4039" w:rsidTr="006B5203">
        <w:trPr>
          <w:trHeight w:val="273"/>
        </w:trPr>
        <w:tc>
          <w:tcPr>
            <w:tcW w:w="249" w:type="pct"/>
            <w:tcBorders>
              <w:bottom w:val="single" w:sz="6" w:space="0" w:color="000000"/>
            </w:tcBorders>
          </w:tcPr>
          <w:p w:rsidR="009A216E" w:rsidRPr="002B4039" w:rsidRDefault="009A216E" w:rsidP="002B4039"/>
        </w:tc>
        <w:tc>
          <w:tcPr>
            <w:tcW w:w="1915" w:type="pct"/>
            <w:tcBorders>
              <w:bottom w:val="single" w:sz="6" w:space="0" w:color="000000"/>
            </w:tcBorders>
            <w:vAlign w:val="center"/>
          </w:tcPr>
          <w:p w:rsidR="009A216E" w:rsidRPr="002B4039" w:rsidRDefault="00D71984" w:rsidP="002B4039">
            <w:r w:rsidRPr="002B4039">
              <w:t>ИТОГО</w:t>
            </w:r>
          </w:p>
        </w:tc>
        <w:tc>
          <w:tcPr>
            <w:tcW w:w="676" w:type="pct"/>
            <w:tcBorders>
              <w:bottom w:val="single" w:sz="6" w:space="0" w:color="000000"/>
            </w:tcBorders>
            <w:vAlign w:val="center"/>
          </w:tcPr>
          <w:p w:rsidR="009A216E" w:rsidRPr="002B4039" w:rsidRDefault="00D71984" w:rsidP="002B4039">
            <w:r w:rsidRPr="002B4039">
              <w:t>19</w:t>
            </w:r>
          </w:p>
        </w:tc>
        <w:tc>
          <w:tcPr>
            <w:tcW w:w="674" w:type="pct"/>
            <w:tcBorders>
              <w:bottom w:val="single" w:sz="6" w:space="0" w:color="000000"/>
            </w:tcBorders>
            <w:vAlign w:val="center"/>
          </w:tcPr>
          <w:p w:rsidR="009A216E" w:rsidRPr="002B4039" w:rsidRDefault="00D71984" w:rsidP="002B4039">
            <w:r w:rsidRPr="002B4039">
              <w:t>197</w:t>
            </w:r>
          </w:p>
        </w:tc>
        <w:tc>
          <w:tcPr>
            <w:tcW w:w="670" w:type="pct"/>
            <w:tcBorders>
              <w:bottom w:val="single" w:sz="6" w:space="0" w:color="000000"/>
            </w:tcBorders>
            <w:vAlign w:val="center"/>
          </w:tcPr>
          <w:p w:rsidR="009A216E" w:rsidRPr="002B4039" w:rsidRDefault="00D71984" w:rsidP="002B4039">
            <w:r w:rsidRPr="002B4039">
              <w:t>216</w:t>
            </w:r>
          </w:p>
        </w:tc>
        <w:tc>
          <w:tcPr>
            <w:tcW w:w="816" w:type="pct"/>
            <w:tcBorders>
              <w:bottom w:val="single" w:sz="6" w:space="0" w:color="000000"/>
            </w:tcBorders>
            <w:vAlign w:val="center"/>
          </w:tcPr>
          <w:p w:rsidR="009A216E" w:rsidRPr="002B4039" w:rsidRDefault="00D71984" w:rsidP="002B4039">
            <w:r w:rsidRPr="002B4039">
              <w:t>2160</w:t>
            </w:r>
          </w:p>
        </w:tc>
      </w:tr>
    </w:tbl>
    <w:p w:rsidR="009A216E" w:rsidRDefault="009A216E" w:rsidP="008212B2">
      <w:pPr>
        <w:pStyle w:val="a3"/>
        <w:ind w:left="0" w:firstLine="680"/>
        <w:jc w:val="both"/>
        <w:rPr>
          <w:sz w:val="14"/>
        </w:rPr>
      </w:pPr>
    </w:p>
    <w:p w:rsidR="009A216E" w:rsidRPr="00440E6F" w:rsidRDefault="00D71984" w:rsidP="008212B2">
      <w:pPr>
        <w:pStyle w:val="11"/>
        <w:ind w:left="0" w:firstLine="680"/>
        <w:jc w:val="both"/>
      </w:pPr>
      <w:bookmarkStart w:id="22" w:name="_Toc220489735"/>
      <w:r w:rsidRPr="00440E6F">
        <w:rPr>
          <w:spacing w:val="-1"/>
        </w:rPr>
        <w:lastRenderedPageBreak/>
        <w:t>Содержание</w:t>
      </w:r>
      <w:r w:rsidRPr="00440E6F">
        <w:rPr>
          <w:spacing w:val="-15"/>
        </w:rPr>
        <w:t xml:space="preserve"> </w:t>
      </w:r>
      <w:r w:rsidRPr="00440E6F">
        <w:rPr>
          <w:spacing w:val="-1"/>
        </w:rPr>
        <w:t>учебного</w:t>
      </w:r>
      <w:r w:rsidRPr="00440E6F">
        <w:rPr>
          <w:spacing w:val="4"/>
        </w:rPr>
        <w:t xml:space="preserve"> </w:t>
      </w:r>
      <w:r w:rsidRPr="00440E6F">
        <w:t>плана</w:t>
      </w:r>
      <w:r w:rsidRPr="00440E6F">
        <w:rPr>
          <w:spacing w:val="-4"/>
        </w:rPr>
        <w:t xml:space="preserve"> </w:t>
      </w:r>
      <w:r w:rsidRPr="00440E6F">
        <w:t>7</w:t>
      </w:r>
      <w:r w:rsidRPr="00440E6F">
        <w:rPr>
          <w:spacing w:val="1"/>
        </w:rPr>
        <w:t xml:space="preserve"> </w:t>
      </w:r>
      <w:r w:rsidRPr="00440E6F">
        <w:t>-</w:t>
      </w:r>
      <w:r w:rsidRPr="00440E6F">
        <w:rPr>
          <w:spacing w:val="-4"/>
        </w:rPr>
        <w:t xml:space="preserve"> </w:t>
      </w:r>
      <w:r w:rsidRPr="00440E6F">
        <w:t>12</w:t>
      </w:r>
      <w:r w:rsidRPr="00440E6F">
        <w:rPr>
          <w:spacing w:val="44"/>
        </w:rPr>
        <w:t xml:space="preserve"> </w:t>
      </w:r>
      <w:r w:rsidRPr="00440E6F">
        <w:t>годов</w:t>
      </w:r>
      <w:r w:rsidRPr="00440E6F">
        <w:rPr>
          <w:spacing w:val="-8"/>
        </w:rPr>
        <w:t xml:space="preserve"> </w:t>
      </w:r>
      <w:r w:rsidRPr="00440E6F">
        <w:t>обучения</w:t>
      </w:r>
      <w:bookmarkEnd w:id="22"/>
    </w:p>
    <w:p w:rsidR="009A216E" w:rsidRPr="00440E6F" w:rsidRDefault="009A216E" w:rsidP="008212B2">
      <w:pPr>
        <w:pStyle w:val="a3"/>
        <w:ind w:left="0" w:firstLine="680"/>
        <w:jc w:val="both"/>
        <w:rPr>
          <w:b/>
        </w:rPr>
      </w:pP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943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Введение</w:t>
      </w:r>
      <w:r w:rsidRPr="00440E6F">
        <w:rPr>
          <w:i/>
          <w:spacing w:val="-9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в</w:t>
      </w:r>
      <w:r w:rsidRPr="00440E6F">
        <w:rPr>
          <w:i/>
          <w:spacing w:val="-12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программу</w:t>
      </w:r>
      <w:r w:rsidRPr="00440E6F">
        <w:rPr>
          <w:i/>
          <w:spacing w:val="3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(20</w:t>
      </w:r>
      <w:r w:rsidRPr="00440E6F">
        <w:rPr>
          <w:i/>
          <w:spacing w:val="-7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часов)</w:t>
      </w:r>
    </w:p>
    <w:p w:rsidR="009A216E" w:rsidRPr="00440E6F" w:rsidRDefault="00D71984" w:rsidP="008212B2">
      <w:pPr>
        <w:pStyle w:val="a3"/>
        <w:ind w:left="0" w:firstLine="680"/>
        <w:jc w:val="both"/>
        <w:rPr>
          <w:b/>
        </w:rPr>
      </w:pPr>
      <w:r w:rsidRPr="00440E6F">
        <w:rPr>
          <w:i/>
        </w:rPr>
        <w:t xml:space="preserve">Теория: </w:t>
      </w:r>
      <w:r w:rsidRPr="00440E6F">
        <w:t>знакомство с репертуарным планом на новый учебный год</w:t>
      </w:r>
      <w:r w:rsidRPr="00440E6F">
        <w:rPr>
          <w:b/>
        </w:rPr>
        <w:t xml:space="preserve">. </w:t>
      </w:r>
      <w:r w:rsidRPr="00440E6F">
        <w:t>Инструктаж по ПДД,</w:t>
      </w:r>
      <w:r w:rsidRPr="00440E6F">
        <w:rPr>
          <w:spacing w:val="1"/>
        </w:rPr>
        <w:t xml:space="preserve"> </w:t>
      </w:r>
      <w:r w:rsidRPr="00440E6F">
        <w:t>технике</w:t>
      </w:r>
      <w:r w:rsidRPr="00440E6F">
        <w:rPr>
          <w:spacing w:val="-11"/>
        </w:rPr>
        <w:t xml:space="preserve"> </w:t>
      </w:r>
      <w:r w:rsidRPr="00440E6F">
        <w:t>безопасности</w:t>
      </w:r>
      <w:r w:rsidRPr="00440E6F">
        <w:rPr>
          <w:b/>
        </w:rPr>
        <w:t>.</w:t>
      </w:r>
    </w:p>
    <w:p w:rsidR="009A216E" w:rsidRPr="00440E6F" w:rsidRDefault="00D71984" w:rsidP="008212B2">
      <w:pPr>
        <w:ind w:firstLine="680"/>
        <w:jc w:val="both"/>
        <w:rPr>
          <w:sz w:val="24"/>
          <w:szCs w:val="24"/>
        </w:rPr>
      </w:pPr>
      <w:r w:rsidRPr="00440E6F">
        <w:rPr>
          <w:i/>
          <w:spacing w:val="-1"/>
          <w:sz w:val="24"/>
          <w:szCs w:val="24"/>
        </w:rPr>
        <w:t>Практика:</w:t>
      </w:r>
      <w:r w:rsidRPr="00440E6F">
        <w:rPr>
          <w:i/>
          <w:spacing w:val="-20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правила</w:t>
      </w:r>
      <w:r w:rsidRPr="00440E6F">
        <w:rPr>
          <w:spacing w:val="-12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поведения</w:t>
      </w:r>
      <w:r w:rsidRPr="00440E6F">
        <w:rPr>
          <w:spacing w:val="2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учащихся</w:t>
      </w:r>
      <w:r w:rsidRPr="00440E6F">
        <w:rPr>
          <w:spacing w:val="-9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ДТ.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Основы</w:t>
      </w:r>
      <w:r w:rsidRPr="00440E6F">
        <w:rPr>
          <w:i/>
          <w:spacing w:val="-12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классического</w:t>
      </w:r>
      <w:r w:rsidRPr="00440E6F">
        <w:rPr>
          <w:i/>
          <w:spacing w:val="-4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танца</w:t>
      </w:r>
      <w:r w:rsidRPr="00440E6F">
        <w:rPr>
          <w:i/>
          <w:spacing w:val="-9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(экзерсис)</w:t>
      </w:r>
      <w:r w:rsidRPr="00440E6F">
        <w:rPr>
          <w:i/>
          <w:spacing w:val="-9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(620</w:t>
      </w:r>
      <w:r w:rsidRPr="00440E6F">
        <w:rPr>
          <w:i/>
          <w:spacing w:val="-10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часа)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Теория:</w:t>
      </w:r>
      <w:r w:rsidRPr="00440E6F">
        <w:rPr>
          <w:i/>
          <w:spacing w:val="1"/>
        </w:rPr>
        <w:t xml:space="preserve"> </w:t>
      </w:r>
      <w:r w:rsidRPr="00440E6F">
        <w:t>Экзерсис,</w:t>
      </w:r>
      <w:r w:rsidRPr="00440E6F">
        <w:rPr>
          <w:spacing w:val="1"/>
        </w:rPr>
        <w:t xml:space="preserve"> </w:t>
      </w:r>
      <w:r w:rsidRPr="00440E6F">
        <w:t>комбинированные</w:t>
      </w:r>
      <w:r w:rsidRPr="00440E6F">
        <w:rPr>
          <w:spacing w:val="1"/>
        </w:rPr>
        <w:t xml:space="preserve"> </w:t>
      </w:r>
      <w:r w:rsidRPr="00440E6F">
        <w:t>вращения,</w:t>
      </w:r>
      <w:r w:rsidRPr="00440E6F">
        <w:rPr>
          <w:spacing w:val="1"/>
        </w:rPr>
        <w:t xml:space="preserve"> </w:t>
      </w:r>
      <w:r w:rsidRPr="00440E6F">
        <w:t>классические</w:t>
      </w:r>
      <w:r w:rsidRPr="00440E6F">
        <w:rPr>
          <w:spacing w:val="1"/>
        </w:rPr>
        <w:t xml:space="preserve"> </w:t>
      </w:r>
      <w:r w:rsidRPr="00440E6F">
        <w:t>этюды,</w:t>
      </w:r>
      <w:r w:rsidRPr="00440E6F">
        <w:rPr>
          <w:spacing w:val="1"/>
        </w:rPr>
        <w:t xml:space="preserve"> </w:t>
      </w:r>
      <w:r w:rsidRPr="00440E6F">
        <w:t>упражнения</w:t>
      </w:r>
      <w:r w:rsidRPr="00440E6F">
        <w:rPr>
          <w:spacing w:val="1"/>
        </w:rPr>
        <w:t xml:space="preserve"> </w:t>
      </w:r>
      <w:r w:rsidRPr="00440E6F">
        <w:t>на</w:t>
      </w:r>
      <w:r w:rsidRPr="00440E6F">
        <w:rPr>
          <w:spacing w:val="1"/>
        </w:rPr>
        <w:t xml:space="preserve"> </w:t>
      </w:r>
      <w:r w:rsidRPr="00440E6F">
        <w:t>растяжение</w:t>
      </w:r>
      <w:r w:rsidRPr="00440E6F">
        <w:rPr>
          <w:spacing w:val="-12"/>
        </w:rPr>
        <w:t xml:space="preserve"> </w:t>
      </w:r>
      <w:r w:rsidRPr="00440E6F">
        <w:t>мышц, гибкость</w:t>
      </w:r>
      <w:r w:rsidRPr="00440E6F">
        <w:rPr>
          <w:spacing w:val="10"/>
        </w:rPr>
        <w:t xml:space="preserve"> </w:t>
      </w:r>
      <w:r w:rsidRPr="00440E6F">
        <w:t>и пластику.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Практика:</w:t>
      </w:r>
      <w:r w:rsidRPr="00440E6F">
        <w:rPr>
          <w:i/>
          <w:spacing w:val="1"/>
        </w:rPr>
        <w:t xml:space="preserve"> </w:t>
      </w:r>
      <w:r w:rsidRPr="00440E6F">
        <w:t>Экзерсис</w:t>
      </w:r>
      <w:r w:rsidRPr="00440E6F">
        <w:rPr>
          <w:spacing w:val="1"/>
        </w:rPr>
        <w:t xml:space="preserve"> </w:t>
      </w:r>
      <w:r w:rsidRPr="00440E6F">
        <w:t>у</w:t>
      </w:r>
      <w:r w:rsidRPr="00440E6F">
        <w:rPr>
          <w:spacing w:val="1"/>
        </w:rPr>
        <w:t xml:space="preserve"> </w:t>
      </w:r>
      <w:r w:rsidRPr="00440E6F">
        <w:t>станка.</w:t>
      </w:r>
      <w:r w:rsidRPr="00440E6F">
        <w:rPr>
          <w:spacing w:val="1"/>
        </w:rPr>
        <w:t xml:space="preserve"> </w:t>
      </w:r>
      <w:r w:rsidRPr="00440E6F">
        <w:t>Экзерсис</w:t>
      </w:r>
      <w:r w:rsidRPr="00440E6F">
        <w:rPr>
          <w:spacing w:val="1"/>
        </w:rPr>
        <w:t xml:space="preserve"> </w:t>
      </w:r>
      <w:r w:rsidRPr="00440E6F">
        <w:t>на</w:t>
      </w:r>
      <w:r w:rsidRPr="00440E6F">
        <w:rPr>
          <w:spacing w:val="1"/>
        </w:rPr>
        <w:t xml:space="preserve"> </w:t>
      </w:r>
      <w:r w:rsidRPr="00440E6F">
        <w:t>середине</w:t>
      </w:r>
      <w:r w:rsidRPr="00440E6F">
        <w:rPr>
          <w:spacing w:val="1"/>
        </w:rPr>
        <w:t xml:space="preserve"> </w:t>
      </w:r>
      <w:r w:rsidRPr="00440E6F">
        <w:t>зала</w:t>
      </w:r>
      <w:r w:rsidRPr="00440E6F">
        <w:rPr>
          <w:spacing w:val="1"/>
        </w:rPr>
        <w:t xml:space="preserve"> </w:t>
      </w:r>
      <w:r w:rsidRPr="00440E6F">
        <w:t>в</w:t>
      </w:r>
      <w:r w:rsidRPr="00440E6F">
        <w:rPr>
          <w:spacing w:val="1"/>
        </w:rPr>
        <w:t xml:space="preserve"> </w:t>
      </w:r>
      <w:r w:rsidRPr="00440E6F">
        <w:t>малых</w:t>
      </w:r>
      <w:r w:rsidRPr="00440E6F">
        <w:rPr>
          <w:spacing w:val="1"/>
        </w:rPr>
        <w:t xml:space="preserve"> </w:t>
      </w:r>
      <w:r w:rsidRPr="00440E6F">
        <w:t>и</w:t>
      </w:r>
      <w:r w:rsidRPr="00440E6F">
        <w:rPr>
          <w:spacing w:val="1"/>
        </w:rPr>
        <w:t xml:space="preserve"> </w:t>
      </w:r>
      <w:r w:rsidRPr="00440E6F">
        <w:t>больших</w:t>
      </w:r>
      <w:r w:rsidRPr="00440E6F">
        <w:rPr>
          <w:spacing w:val="1"/>
        </w:rPr>
        <w:t xml:space="preserve"> </w:t>
      </w:r>
      <w:r w:rsidRPr="00440E6F">
        <w:t>позах.</w:t>
      </w:r>
      <w:r w:rsidRPr="00440E6F">
        <w:rPr>
          <w:spacing w:val="1"/>
        </w:rPr>
        <w:t xml:space="preserve"> </w:t>
      </w:r>
      <w:r w:rsidRPr="00440E6F">
        <w:t>Классические позы, арабески, адажио. Комбинированные вращения на месте, в движении</w:t>
      </w:r>
      <w:r w:rsidRPr="00440E6F">
        <w:rPr>
          <w:spacing w:val="1"/>
        </w:rPr>
        <w:t xml:space="preserve"> </w:t>
      </w:r>
      <w:r w:rsidRPr="00440E6F">
        <w:t>по диагонали, по кругу. Классические этюды. Упражнения на растяжение мышц, гибкость</w:t>
      </w:r>
      <w:r w:rsidRPr="00440E6F">
        <w:rPr>
          <w:spacing w:val="1"/>
        </w:rPr>
        <w:t xml:space="preserve"> </w:t>
      </w:r>
      <w:r w:rsidRPr="00440E6F">
        <w:t>и</w:t>
      </w:r>
      <w:r w:rsidRPr="00440E6F">
        <w:rPr>
          <w:spacing w:val="-1"/>
        </w:rPr>
        <w:t xml:space="preserve"> </w:t>
      </w:r>
      <w:r w:rsidRPr="00440E6F">
        <w:t>пластику.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Народно-сценический</w:t>
      </w:r>
      <w:r w:rsidRPr="00440E6F">
        <w:rPr>
          <w:i/>
          <w:spacing w:val="-14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танец</w:t>
      </w:r>
      <w:r w:rsidRPr="00440E6F">
        <w:rPr>
          <w:i/>
          <w:spacing w:val="-10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(580</w:t>
      </w:r>
      <w:r w:rsidRPr="00440E6F">
        <w:rPr>
          <w:i/>
          <w:spacing w:val="-15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часа)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Теория:</w:t>
      </w:r>
      <w:r w:rsidRPr="00440E6F">
        <w:rPr>
          <w:i/>
          <w:spacing w:val="1"/>
        </w:rPr>
        <w:t xml:space="preserve"> </w:t>
      </w:r>
      <w:r w:rsidRPr="00440E6F">
        <w:t>Экзерсис,</w:t>
      </w:r>
      <w:r w:rsidRPr="00440E6F">
        <w:rPr>
          <w:spacing w:val="1"/>
        </w:rPr>
        <w:t xml:space="preserve"> </w:t>
      </w:r>
      <w:r w:rsidRPr="00440E6F">
        <w:t>комбинации</w:t>
      </w:r>
      <w:r w:rsidRPr="00440E6F">
        <w:rPr>
          <w:spacing w:val="1"/>
        </w:rPr>
        <w:t xml:space="preserve"> </w:t>
      </w:r>
      <w:r w:rsidRPr="00440E6F">
        <w:t>на</w:t>
      </w:r>
      <w:r w:rsidRPr="00440E6F">
        <w:rPr>
          <w:spacing w:val="1"/>
        </w:rPr>
        <w:t xml:space="preserve"> </w:t>
      </w:r>
      <w:r w:rsidRPr="00440E6F">
        <w:t>разные</w:t>
      </w:r>
      <w:r w:rsidRPr="00440E6F">
        <w:rPr>
          <w:spacing w:val="1"/>
        </w:rPr>
        <w:t xml:space="preserve"> </w:t>
      </w:r>
      <w:r w:rsidRPr="00440E6F">
        <w:t>темы,</w:t>
      </w:r>
      <w:r w:rsidRPr="00440E6F">
        <w:rPr>
          <w:spacing w:val="1"/>
        </w:rPr>
        <w:t xml:space="preserve"> </w:t>
      </w:r>
      <w:r w:rsidRPr="00440E6F">
        <w:t>комбинации</w:t>
      </w:r>
      <w:r w:rsidRPr="00440E6F">
        <w:rPr>
          <w:spacing w:val="1"/>
        </w:rPr>
        <w:t xml:space="preserve"> </w:t>
      </w:r>
      <w:r w:rsidRPr="00440E6F">
        <w:t>движений,</w:t>
      </w:r>
      <w:r w:rsidRPr="00440E6F">
        <w:rPr>
          <w:spacing w:val="1"/>
        </w:rPr>
        <w:t xml:space="preserve"> </w:t>
      </w:r>
      <w:r w:rsidRPr="00440E6F">
        <w:t>вращений,</w:t>
      </w:r>
      <w:r w:rsidRPr="00440E6F">
        <w:rPr>
          <w:spacing w:val="1"/>
        </w:rPr>
        <w:t xml:space="preserve"> </w:t>
      </w:r>
      <w:r w:rsidRPr="00440E6F">
        <w:t>прыжков, этюды.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 xml:space="preserve">Практика: </w:t>
      </w:r>
      <w:r w:rsidRPr="00440E6F">
        <w:t>Экзерсис у станка. Экзерсис на середине зала</w:t>
      </w:r>
      <w:r w:rsidRPr="00440E6F">
        <w:rPr>
          <w:b/>
        </w:rPr>
        <w:t xml:space="preserve">. </w:t>
      </w:r>
      <w:r w:rsidRPr="00440E6F">
        <w:t>Сценические движения</w:t>
      </w:r>
      <w:r w:rsidRPr="00440E6F">
        <w:rPr>
          <w:b/>
        </w:rPr>
        <w:t xml:space="preserve">. </w:t>
      </w:r>
      <w:r w:rsidRPr="00440E6F">
        <w:t>Русский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Украинский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Кубанский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Казачий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Этюды</w:t>
      </w:r>
      <w:r w:rsidRPr="00440E6F">
        <w:rPr>
          <w:spacing w:val="1"/>
        </w:rPr>
        <w:t xml:space="preserve"> </w:t>
      </w:r>
      <w:r w:rsidRPr="00440E6F">
        <w:t>народов</w:t>
      </w:r>
      <w:r w:rsidRPr="00440E6F">
        <w:rPr>
          <w:spacing w:val="1"/>
        </w:rPr>
        <w:t xml:space="preserve"> </w:t>
      </w:r>
      <w:r w:rsidRPr="00440E6F">
        <w:t>мира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Комбинации</w:t>
      </w:r>
      <w:r w:rsidRPr="00440E6F">
        <w:rPr>
          <w:spacing w:val="-4"/>
        </w:rPr>
        <w:t xml:space="preserve"> </w:t>
      </w:r>
      <w:r w:rsidRPr="00440E6F">
        <w:t>на</w:t>
      </w:r>
      <w:r w:rsidRPr="00440E6F">
        <w:rPr>
          <w:spacing w:val="-4"/>
        </w:rPr>
        <w:t xml:space="preserve"> </w:t>
      </w:r>
      <w:r w:rsidRPr="00440E6F">
        <w:t>военную</w:t>
      </w:r>
      <w:r w:rsidRPr="00440E6F">
        <w:rPr>
          <w:spacing w:val="1"/>
        </w:rPr>
        <w:t xml:space="preserve"> </w:t>
      </w:r>
      <w:r w:rsidRPr="00440E6F">
        <w:t>тематику</w:t>
      </w:r>
      <w:r w:rsidRPr="00440E6F">
        <w:rPr>
          <w:b/>
        </w:rPr>
        <w:t>.</w:t>
      </w:r>
      <w:r w:rsidRPr="00440E6F">
        <w:rPr>
          <w:b/>
          <w:spacing w:val="-1"/>
        </w:rPr>
        <w:t xml:space="preserve"> </w:t>
      </w:r>
      <w:r w:rsidRPr="00440E6F">
        <w:t>Комбинации на</w:t>
      </w:r>
      <w:r w:rsidRPr="00440E6F">
        <w:rPr>
          <w:spacing w:val="-8"/>
        </w:rPr>
        <w:t xml:space="preserve"> </w:t>
      </w:r>
      <w:r w:rsidRPr="00440E6F">
        <w:t>школьную</w:t>
      </w:r>
      <w:r w:rsidRPr="00440E6F">
        <w:rPr>
          <w:spacing w:val="6"/>
        </w:rPr>
        <w:t xml:space="preserve"> </w:t>
      </w:r>
      <w:r w:rsidRPr="00440E6F">
        <w:t>тему.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pacing w:val="-1"/>
          <w:sz w:val="24"/>
          <w:szCs w:val="24"/>
        </w:rPr>
        <w:t>Творческая</w:t>
      </w:r>
      <w:r w:rsidRPr="00440E6F">
        <w:rPr>
          <w:i/>
          <w:spacing w:val="-18"/>
          <w:sz w:val="24"/>
          <w:szCs w:val="24"/>
        </w:rPr>
        <w:t xml:space="preserve"> </w:t>
      </w:r>
      <w:r w:rsidRPr="00440E6F">
        <w:rPr>
          <w:i/>
          <w:spacing w:val="-1"/>
          <w:sz w:val="24"/>
          <w:szCs w:val="24"/>
        </w:rPr>
        <w:t>деятельность</w:t>
      </w:r>
      <w:r w:rsidRPr="00440E6F">
        <w:rPr>
          <w:i/>
          <w:spacing w:val="2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(720</w:t>
      </w:r>
      <w:r w:rsidRPr="00440E6F">
        <w:rPr>
          <w:i/>
          <w:spacing w:val="-8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часа)</w:t>
      </w:r>
    </w:p>
    <w:p w:rsidR="009A216E" w:rsidRPr="00440E6F" w:rsidRDefault="00D71984" w:rsidP="008212B2">
      <w:pPr>
        <w:pStyle w:val="a3"/>
        <w:ind w:left="0" w:firstLine="680"/>
        <w:jc w:val="both"/>
        <w:rPr>
          <w:b/>
        </w:rPr>
      </w:pPr>
      <w:r w:rsidRPr="00440E6F">
        <w:rPr>
          <w:i/>
        </w:rPr>
        <w:t xml:space="preserve">Теория: </w:t>
      </w:r>
      <w:r w:rsidRPr="00440E6F">
        <w:t>Восстановление танцев из репертуара ансамбля</w:t>
      </w:r>
      <w:r w:rsidRPr="00440E6F">
        <w:rPr>
          <w:b/>
        </w:rPr>
        <w:t xml:space="preserve">. </w:t>
      </w:r>
      <w:r w:rsidRPr="00440E6F">
        <w:t>Постановка и отработка танца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rPr>
          <w:i/>
        </w:rPr>
        <w:t xml:space="preserve">Практика: </w:t>
      </w:r>
      <w:r w:rsidRPr="00440E6F">
        <w:t>Постановка и отработка русского танца</w:t>
      </w:r>
      <w:r w:rsidRPr="00440E6F">
        <w:rPr>
          <w:b/>
        </w:rPr>
        <w:t xml:space="preserve">. </w:t>
      </w:r>
      <w:r w:rsidRPr="00440E6F">
        <w:t>Постановка и отработка кубанского</w:t>
      </w:r>
      <w:r w:rsidRPr="00440E6F">
        <w:rPr>
          <w:spacing w:val="1"/>
        </w:rPr>
        <w:t xml:space="preserve"> </w:t>
      </w:r>
      <w:r w:rsidRPr="00440E6F">
        <w:t>танца</w:t>
      </w:r>
      <w:r w:rsidRPr="00440E6F">
        <w:rPr>
          <w:b/>
        </w:rPr>
        <w:t>.</w:t>
      </w:r>
      <w:r w:rsidRPr="00440E6F">
        <w:rPr>
          <w:b/>
          <w:spacing w:val="21"/>
        </w:rPr>
        <w:t xml:space="preserve"> </w:t>
      </w:r>
      <w:r w:rsidRPr="00440E6F">
        <w:t>Постановка</w:t>
      </w:r>
      <w:r w:rsidRPr="00440E6F">
        <w:rPr>
          <w:spacing w:val="24"/>
        </w:rPr>
        <w:t xml:space="preserve"> </w:t>
      </w:r>
      <w:r w:rsidRPr="00440E6F">
        <w:t>и</w:t>
      </w:r>
      <w:r w:rsidRPr="00440E6F">
        <w:rPr>
          <w:spacing w:val="30"/>
        </w:rPr>
        <w:t xml:space="preserve"> </w:t>
      </w:r>
      <w:r w:rsidRPr="00440E6F">
        <w:t>отработка</w:t>
      </w:r>
      <w:r w:rsidRPr="00440E6F">
        <w:rPr>
          <w:spacing w:val="32"/>
        </w:rPr>
        <w:t xml:space="preserve"> </w:t>
      </w:r>
      <w:r w:rsidRPr="00440E6F">
        <w:t>украинского</w:t>
      </w:r>
      <w:r w:rsidRPr="00440E6F">
        <w:rPr>
          <w:spacing w:val="28"/>
        </w:rPr>
        <w:t xml:space="preserve"> </w:t>
      </w:r>
      <w:r w:rsidRPr="00440E6F">
        <w:t>танца</w:t>
      </w:r>
      <w:r w:rsidRPr="00440E6F">
        <w:rPr>
          <w:b/>
        </w:rPr>
        <w:t>.</w:t>
      </w:r>
      <w:r w:rsidRPr="00440E6F">
        <w:rPr>
          <w:b/>
          <w:spacing w:val="24"/>
        </w:rPr>
        <w:t xml:space="preserve"> </w:t>
      </w:r>
      <w:r w:rsidRPr="00440E6F">
        <w:t>Танцы</w:t>
      </w:r>
      <w:r w:rsidRPr="00440E6F">
        <w:rPr>
          <w:spacing w:val="25"/>
        </w:rPr>
        <w:t xml:space="preserve"> </w:t>
      </w:r>
      <w:r w:rsidRPr="00440E6F">
        <w:t>народов</w:t>
      </w:r>
      <w:r w:rsidRPr="00440E6F">
        <w:rPr>
          <w:spacing w:val="22"/>
        </w:rPr>
        <w:t xml:space="preserve"> </w:t>
      </w:r>
      <w:r w:rsidRPr="00440E6F">
        <w:t>мира</w:t>
      </w:r>
      <w:r w:rsidRPr="00440E6F">
        <w:rPr>
          <w:b/>
        </w:rPr>
        <w:t>.</w:t>
      </w:r>
      <w:r w:rsidRPr="00440E6F">
        <w:rPr>
          <w:b/>
          <w:spacing w:val="21"/>
        </w:rPr>
        <w:t xml:space="preserve"> </w:t>
      </w:r>
      <w:r w:rsidRPr="00440E6F">
        <w:t>Постановка</w:t>
      </w:r>
      <w:r w:rsidRPr="00440E6F">
        <w:rPr>
          <w:spacing w:val="24"/>
        </w:rPr>
        <w:t xml:space="preserve"> </w:t>
      </w:r>
      <w:r w:rsidRPr="00440E6F">
        <w:t>на</w:t>
      </w:r>
      <w:r w:rsidRPr="00440E6F">
        <w:rPr>
          <w:spacing w:val="-57"/>
        </w:rPr>
        <w:t xml:space="preserve"> </w:t>
      </w:r>
      <w:r w:rsidRPr="00440E6F">
        <w:t>военную</w:t>
      </w:r>
      <w:r w:rsidRPr="00440E6F">
        <w:rPr>
          <w:spacing w:val="23"/>
        </w:rPr>
        <w:t xml:space="preserve"> </w:t>
      </w:r>
      <w:r w:rsidRPr="00440E6F">
        <w:t>тематику</w:t>
      </w:r>
      <w:r w:rsidRPr="00440E6F">
        <w:rPr>
          <w:b/>
        </w:rPr>
        <w:t>.</w:t>
      </w:r>
      <w:r w:rsidRPr="00440E6F">
        <w:rPr>
          <w:b/>
          <w:spacing w:val="10"/>
        </w:rPr>
        <w:t xml:space="preserve"> </w:t>
      </w:r>
      <w:r w:rsidRPr="00440E6F">
        <w:t>Казачий</w:t>
      </w:r>
      <w:r w:rsidRPr="00440E6F">
        <w:rPr>
          <w:spacing w:val="20"/>
        </w:rPr>
        <w:t xml:space="preserve"> </w:t>
      </w:r>
      <w:r w:rsidRPr="00440E6F">
        <w:t>танец</w:t>
      </w:r>
      <w:r w:rsidRPr="00440E6F">
        <w:rPr>
          <w:b/>
        </w:rPr>
        <w:t>.</w:t>
      </w:r>
      <w:r w:rsidRPr="00440E6F">
        <w:rPr>
          <w:b/>
          <w:spacing w:val="12"/>
        </w:rPr>
        <w:t xml:space="preserve"> </w:t>
      </w:r>
      <w:r w:rsidRPr="00440E6F">
        <w:t>Постановка</w:t>
      </w:r>
      <w:r w:rsidRPr="00440E6F">
        <w:rPr>
          <w:spacing w:val="10"/>
        </w:rPr>
        <w:t xml:space="preserve"> </w:t>
      </w:r>
      <w:r w:rsidRPr="00440E6F">
        <w:t>на</w:t>
      </w:r>
      <w:r w:rsidRPr="00440E6F">
        <w:rPr>
          <w:spacing w:val="6"/>
        </w:rPr>
        <w:t xml:space="preserve"> </w:t>
      </w:r>
      <w:r w:rsidRPr="00440E6F">
        <w:t>школьную</w:t>
      </w:r>
      <w:r w:rsidRPr="00440E6F">
        <w:rPr>
          <w:spacing w:val="22"/>
        </w:rPr>
        <w:t xml:space="preserve"> </w:t>
      </w:r>
      <w:r w:rsidRPr="00440E6F">
        <w:t>тему</w:t>
      </w:r>
      <w:r w:rsidRPr="00440E6F">
        <w:rPr>
          <w:b/>
        </w:rPr>
        <w:t>.</w:t>
      </w:r>
      <w:r w:rsidRPr="00440E6F">
        <w:rPr>
          <w:b/>
          <w:spacing w:val="24"/>
        </w:rPr>
        <w:t xml:space="preserve"> </w:t>
      </w:r>
      <w:r w:rsidRPr="00440E6F">
        <w:t>Флотский</w:t>
      </w:r>
      <w:r w:rsidRPr="00440E6F">
        <w:rPr>
          <w:spacing w:val="14"/>
        </w:rPr>
        <w:t xml:space="preserve"> </w:t>
      </w:r>
      <w:r w:rsidRPr="00440E6F">
        <w:t>танец</w:t>
      </w:r>
      <w:r w:rsidRPr="00440E6F">
        <w:rPr>
          <w:b/>
        </w:rPr>
        <w:t>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Цыганский</w:t>
      </w:r>
      <w:r w:rsidRPr="00440E6F">
        <w:rPr>
          <w:spacing w:val="-8"/>
        </w:rPr>
        <w:t xml:space="preserve"> </w:t>
      </w:r>
      <w:r w:rsidRPr="00440E6F">
        <w:rPr>
          <w:spacing w:val="-1"/>
        </w:rPr>
        <w:t>танец</w:t>
      </w:r>
      <w:r w:rsidRPr="00440E6F">
        <w:rPr>
          <w:b/>
          <w:spacing w:val="-1"/>
        </w:rPr>
        <w:t>.</w:t>
      </w:r>
      <w:r w:rsidRPr="00440E6F">
        <w:rPr>
          <w:b/>
          <w:spacing w:val="-12"/>
        </w:rPr>
        <w:t xml:space="preserve"> </w:t>
      </w:r>
      <w:r w:rsidRPr="00440E6F">
        <w:rPr>
          <w:spacing w:val="-1"/>
        </w:rPr>
        <w:t>Генеральные</w:t>
      </w:r>
      <w:r w:rsidRPr="00440E6F">
        <w:rPr>
          <w:spacing w:val="-16"/>
        </w:rPr>
        <w:t xml:space="preserve"> </w:t>
      </w:r>
      <w:r w:rsidRPr="00440E6F">
        <w:rPr>
          <w:spacing w:val="-1"/>
        </w:rPr>
        <w:t>прогоны,</w:t>
      </w:r>
      <w:r w:rsidRPr="00440E6F">
        <w:rPr>
          <w:spacing w:val="-12"/>
        </w:rPr>
        <w:t xml:space="preserve"> </w:t>
      </w:r>
      <w:r w:rsidRPr="00440E6F">
        <w:rPr>
          <w:spacing w:val="-1"/>
        </w:rPr>
        <w:t>концертные,</w:t>
      </w:r>
      <w:r w:rsidRPr="00440E6F">
        <w:rPr>
          <w:spacing w:val="-12"/>
        </w:rPr>
        <w:t xml:space="preserve"> </w:t>
      </w:r>
      <w:r w:rsidRPr="00440E6F">
        <w:t>конкурсные</w:t>
      </w:r>
      <w:r w:rsidRPr="00440E6F">
        <w:rPr>
          <w:spacing w:val="-8"/>
        </w:rPr>
        <w:t xml:space="preserve"> </w:t>
      </w:r>
      <w:r w:rsidRPr="00440E6F">
        <w:t>выступления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Импровизация</w:t>
      </w:r>
      <w:r w:rsidRPr="00440E6F">
        <w:rPr>
          <w:i/>
          <w:spacing w:val="-8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(180</w:t>
      </w:r>
      <w:r w:rsidRPr="00440E6F">
        <w:rPr>
          <w:i/>
          <w:spacing w:val="-14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часов)</w:t>
      </w:r>
    </w:p>
    <w:p w:rsidR="009A216E" w:rsidRPr="00440E6F" w:rsidRDefault="00D71984" w:rsidP="008212B2">
      <w:pPr>
        <w:pStyle w:val="a3"/>
        <w:tabs>
          <w:tab w:val="left" w:pos="7205"/>
        </w:tabs>
        <w:ind w:left="0" w:firstLine="680"/>
        <w:jc w:val="both"/>
      </w:pPr>
      <w:r w:rsidRPr="00440E6F">
        <w:rPr>
          <w:i/>
        </w:rPr>
        <w:t>Теория:</w:t>
      </w:r>
      <w:r w:rsidRPr="00440E6F">
        <w:rPr>
          <w:i/>
          <w:spacing w:val="77"/>
        </w:rPr>
        <w:t xml:space="preserve"> </w:t>
      </w:r>
      <w:r w:rsidRPr="00440E6F">
        <w:t>развитие</w:t>
      </w:r>
      <w:r w:rsidRPr="00440E6F">
        <w:rPr>
          <w:spacing w:val="82"/>
        </w:rPr>
        <w:t xml:space="preserve"> </w:t>
      </w:r>
      <w:r w:rsidRPr="00440E6F">
        <w:t>творческого</w:t>
      </w:r>
      <w:r w:rsidRPr="00440E6F">
        <w:rPr>
          <w:spacing w:val="83"/>
        </w:rPr>
        <w:t xml:space="preserve"> </w:t>
      </w:r>
      <w:r w:rsidRPr="00440E6F">
        <w:t>воображения.</w:t>
      </w:r>
      <w:r w:rsidRPr="00440E6F">
        <w:rPr>
          <w:spacing w:val="91"/>
        </w:rPr>
        <w:t xml:space="preserve"> </w:t>
      </w:r>
      <w:r w:rsidRPr="00440E6F">
        <w:t>Сочинение</w:t>
      </w:r>
      <w:r w:rsidRPr="00440E6F">
        <w:tab/>
        <w:t>танцевальных</w:t>
      </w:r>
      <w:r w:rsidRPr="00440E6F">
        <w:rPr>
          <w:spacing w:val="6"/>
        </w:rPr>
        <w:t xml:space="preserve"> </w:t>
      </w:r>
      <w:r w:rsidRPr="00440E6F">
        <w:t>комбинаций,</w:t>
      </w:r>
      <w:r w:rsidRPr="00440E6F">
        <w:rPr>
          <w:spacing w:val="-57"/>
        </w:rPr>
        <w:t xml:space="preserve"> </w:t>
      </w:r>
      <w:r w:rsidRPr="00440E6F">
        <w:t>этюдная</w:t>
      </w:r>
      <w:r w:rsidRPr="00440E6F">
        <w:rPr>
          <w:spacing w:val="-1"/>
        </w:rPr>
        <w:t xml:space="preserve"> </w:t>
      </w:r>
      <w:r w:rsidRPr="00440E6F">
        <w:t>работа.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  <w:spacing w:val="-1"/>
        </w:rPr>
        <w:t>Практика:</w:t>
      </w:r>
      <w:r w:rsidRPr="00440E6F">
        <w:rPr>
          <w:i/>
          <w:spacing w:val="-13"/>
        </w:rPr>
        <w:t xml:space="preserve"> </w:t>
      </w:r>
      <w:r w:rsidRPr="00440E6F">
        <w:rPr>
          <w:spacing w:val="-1"/>
        </w:rPr>
        <w:t>Импровизация</w:t>
      </w:r>
      <w:r w:rsidRPr="00440E6F">
        <w:rPr>
          <w:spacing w:val="-11"/>
        </w:rPr>
        <w:t xml:space="preserve"> </w:t>
      </w:r>
      <w:r w:rsidRPr="00440E6F">
        <w:rPr>
          <w:spacing w:val="-1"/>
        </w:rPr>
        <w:t>мимических</w:t>
      </w:r>
      <w:r w:rsidRPr="00440E6F">
        <w:rPr>
          <w:spacing w:val="-7"/>
        </w:rPr>
        <w:t xml:space="preserve"> </w:t>
      </w:r>
      <w:r w:rsidRPr="00440E6F">
        <w:rPr>
          <w:spacing w:val="-1"/>
        </w:rPr>
        <w:t>сценок</w:t>
      </w:r>
      <w:r w:rsidRPr="00440E6F">
        <w:rPr>
          <w:b/>
          <w:spacing w:val="-1"/>
        </w:rPr>
        <w:t>.</w:t>
      </w:r>
      <w:r w:rsidRPr="00440E6F">
        <w:rPr>
          <w:b/>
          <w:spacing w:val="-11"/>
        </w:rPr>
        <w:t xml:space="preserve"> </w:t>
      </w:r>
      <w:r w:rsidRPr="00440E6F">
        <w:t>Импровизация</w:t>
      </w:r>
      <w:r w:rsidRPr="00440E6F">
        <w:rPr>
          <w:spacing w:val="-7"/>
        </w:rPr>
        <w:t xml:space="preserve"> </w:t>
      </w:r>
      <w:r w:rsidRPr="00440E6F">
        <w:t>у</w:t>
      </w:r>
      <w:r w:rsidRPr="00440E6F">
        <w:rPr>
          <w:spacing w:val="-14"/>
        </w:rPr>
        <w:t xml:space="preserve"> </w:t>
      </w:r>
      <w:r w:rsidRPr="00440E6F">
        <w:t>станка</w:t>
      </w:r>
      <w:r w:rsidRPr="00440E6F">
        <w:rPr>
          <w:b/>
        </w:rPr>
        <w:t>.</w:t>
      </w:r>
      <w:r w:rsidRPr="00440E6F">
        <w:rPr>
          <w:b/>
          <w:spacing w:val="-11"/>
        </w:rPr>
        <w:t xml:space="preserve"> </w:t>
      </w:r>
      <w:r w:rsidRPr="00440E6F">
        <w:t>Танцевальная</w:t>
      </w:r>
      <w:r w:rsidRPr="00440E6F">
        <w:rPr>
          <w:spacing w:val="-57"/>
        </w:rPr>
        <w:t xml:space="preserve"> </w:t>
      </w:r>
      <w:r w:rsidRPr="00440E6F">
        <w:t>импровизация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Отчетный</w:t>
      </w:r>
      <w:r w:rsidRPr="00440E6F">
        <w:rPr>
          <w:i/>
          <w:spacing w:val="-13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концерт</w:t>
      </w:r>
      <w:r w:rsidRPr="00440E6F">
        <w:rPr>
          <w:i/>
          <w:spacing w:val="-5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(20</w:t>
      </w:r>
      <w:r w:rsidRPr="00440E6F">
        <w:rPr>
          <w:i/>
          <w:spacing w:val="-3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часа)</w:t>
      </w:r>
    </w:p>
    <w:p w:rsidR="009A216E" w:rsidRPr="00440E6F" w:rsidRDefault="00D71984" w:rsidP="008212B2">
      <w:pPr>
        <w:pStyle w:val="a3"/>
        <w:tabs>
          <w:tab w:val="left" w:pos="2401"/>
          <w:tab w:val="left" w:pos="3889"/>
          <w:tab w:val="left" w:pos="5116"/>
          <w:tab w:val="left" w:pos="5634"/>
          <w:tab w:val="left" w:pos="7073"/>
        </w:tabs>
        <w:ind w:left="0" w:firstLine="680"/>
        <w:jc w:val="both"/>
      </w:pPr>
      <w:r w:rsidRPr="00440E6F">
        <w:t>Диагностика</w:t>
      </w:r>
      <w:r w:rsidRPr="00440E6F">
        <w:tab/>
        <w:t>результатов</w:t>
      </w:r>
      <w:r w:rsidRPr="00440E6F">
        <w:tab/>
        <w:t>обучения</w:t>
      </w:r>
      <w:r w:rsidRPr="00440E6F">
        <w:tab/>
        <w:t>по</w:t>
      </w:r>
      <w:r w:rsidRPr="00440E6F">
        <w:tab/>
        <w:t>оценочным</w:t>
      </w:r>
      <w:r w:rsidRPr="00440E6F">
        <w:tab/>
      </w:r>
      <w:r w:rsidRPr="00440E6F">
        <w:rPr>
          <w:spacing w:val="-1"/>
        </w:rPr>
        <w:t>(контрольно-измерительным)</w:t>
      </w:r>
      <w:r w:rsidRPr="00440E6F">
        <w:rPr>
          <w:spacing w:val="-57"/>
        </w:rPr>
        <w:t xml:space="preserve"> </w:t>
      </w:r>
      <w:r w:rsidRPr="00440E6F">
        <w:t>материалам.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pacing w:val="-1"/>
          <w:sz w:val="24"/>
          <w:szCs w:val="24"/>
        </w:rPr>
        <w:t>Итоговое</w:t>
      </w:r>
      <w:r w:rsidRPr="00440E6F">
        <w:rPr>
          <w:i/>
          <w:spacing w:val="-16"/>
          <w:sz w:val="24"/>
          <w:szCs w:val="24"/>
        </w:rPr>
        <w:t xml:space="preserve"> </w:t>
      </w:r>
      <w:r w:rsidRPr="00440E6F">
        <w:rPr>
          <w:i/>
          <w:spacing w:val="-1"/>
          <w:sz w:val="24"/>
          <w:szCs w:val="24"/>
        </w:rPr>
        <w:t>занятие (20</w:t>
      </w:r>
      <w:r w:rsidRPr="00440E6F">
        <w:rPr>
          <w:i/>
          <w:spacing w:val="-3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часов)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Подведение</w:t>
      </w:r>
      <w:r w:rsidRPr="00440E6F">
        <w:rPr>
          <w:spacing w:val="-10"/>
        </w:rPr>
        <w:t xml:space="preserve"> </w:t>
      </w:r>
      <w:r w:rsidRPr="00440E6F">
        <w:rPr>
          <w:spacing w:val="-1"/>
        </w:rPr>
        <w:t>итогов</w:t>
      </w:r>
      <w:r w:rsidRPr="00440E6F">
        <w:rPr>
          <w:spacing w:val="-9"/>
        </w:rPr>
        <w:t xml:space="preserve"> </w:t>
      </w:r>
      <w:r w:rsidRPr="00440E6F">
        <w:rPr>
          <w:spacing w:val="-1"/>
        </w:rPr>
        <w:t>работы</w:t>
      </w:r>
      <w:r w:rsidRPr="00440E6F">
        <w:rPr>
          <w:spacing w:val="-9"/>
        </w:rPr>
        <w:t xml:space="preserve"> </w:t>
      </w:r>
      <w:r w:rsidRPr="00440E6F">
        <w:t>за</w:t>
      </w:r>
      <w:r w:rsidRPr="00440E6F">
        <w:rPr>
          <w:spacing w:val="1"/>
        </w:rPr>
        <w:t xml:space="preserve"> </w:t>
      </w:r>
      <w:r w:rsidRPr="00440E6F">
        <w:t>учебный</w:t>
      </w:r>
      <w:r w:rsidRPr="00440E6F">
        <w:rPr>
          <w:spacing w:val="-5"/>
        </w:rPr>
        <w:t xml:space="preserve"> </w:t>
      </w:r>
      <w:r w:rsidRPr="00440E6F">
        <w:t>год.</w:t>
      </w:r>
      <w:r w:rsidRPr="00440E6F">
        <w:rPr>
          <w:spacing w:val="-7"/>
        </w:rPr>
        <w:t xml:space="preserve"> </w:t>
      </w:r>
      <w:r w:rsidRPr="00440E6F">
        <w:t>Задания</w:t>
      </w:r>
      <w:r w:rsidRPr="00440E6F">
        <w:rPr>
          <w:spacing w:val="-6"/>
        </w:rPr>
        <w:t xml:space="preserve"> </w:t>
      </w:r>
      <w:r w:rsidRPr="00440E6F">
        <w:t>на</w:t>
      </w:r>
      <w:r w:rsidRPr="00440E6F">
        <w:rPr>
          <w:spacing w:val="-16"/>
        </w:rPr>
        <w:t xml:space="preserve"> </w:t>
      </w:r>
      <w:r w:rsidRPr="00440E6F">
        <w:t>лето.</w:t>
      </w:r>
    </w:p>
    <w:p w:rsidR="009A216E" w:rsidRDefault="009A216E" w:rsidP="008212B2">
      <w:pPr>
        <w:ind w:firstLine="680"/>
        <w:jc w:val="both"/>
      </w:pPr>
    </w:p>
    <w:p w:rsidR="00FC0F3F" w:rsidRPr="00440E6F" w:rsidRDefault="008C3A3B" w:rsidP="008212B2">
      <w:pPr>
        <w:pStyle w:val="11"/>
        <w:ind w:left="0" w:firstLine="680"/>
        <w:jc w:val="both"/>
      </w:pPr>
      <w:bookmarkStart w:id="23" w:name="_Toc220489736"/>
      <w:r w:rsidRPr="00440E6F">
        <w:t>11</w:t>
      </w:r>
      <w:r w:rsidR="00FC0F3F" w:rsidRPr="00440E6F">
        <w:t xml:space="preserve"> год обучения</w:t>
      </w:r>
      <w:bookmarkEnd w:id="23"/>
      <w:r w:rsidR="00FC0F3F" w:rsidRPr="00440E6F">
        <w:t xml:space="preserve"> </w:t>
      </w:r>
    </w:p>
    <w:p w:rsidR="009A216E" w:rsidRPr="00440E6F" w:rsidRDefault="00FC0F3F" w:rsidP="008212B2">
      <w:pPr>
        <w:pStyle w:val="11"/>
        <w:ind w:left="0" w:firstLine="680"/>
        <w:jc w:val="both"/>
      </w:pPr>
      <w:bookmarkStart w:id="24" w:name="_Toc220489737"/>
      <w:r w:rsidRPr="00440E6F">
        <w:rPr>
          <w:spacing w:val="-1"/>
        </w:rPr>
        <w:t xml:space="preserve">Учебный </w:t>
      </w:r>
      <w:r w:rsidR="00D71984" w:rsidRPr="00440E6F">
        <w:t>план</w:t>
      </w:r>
      <w:r w:rsidR="00D71984" w:rsidRPr="00440E6F">
        <w:rPr>
          <w:spacing w:val="-2"/>
        </w:rPr>
        <w:t xml:space="preserve"> </w:t>
      </w:r>
      <w:r w:rsidR="00D71984" w:rsidRPr="00440E6F">
        <w:t>7</w:t>
      </w:r>
      <w:r w:rsidR="00D71984" w:rsidRPr="00440E6F">
        <w:rPr>
          <w:spacing w:val="-1"/>
        </w:rPr>
        <w:t xml:space="preserve"> </w:t>
      </w:r>
      <w:r w:rsidR="00D71984" w:rsidRPr="00440E6F">
        <w:t>-12</w:t>
      </w:r>
      <w:r w:rsidR="00D71984" w:rsidRPr="00440E6F">
        <w:rPr>
          <w:spacing w:val="49"/>
        </w:rPr>
        <w:t xml:space="preserve"> </w:t>
      </w:r>
      <w:r w:rsidR="00D71984" w:rsidRPr="00440E6F">
        <w:t>года</w:t>
      </w:r>
      <w:r w:rsidR="00D71984" w:rsidRPr="00440E6F">
        <w:rPr>
          <w:spacing w:val="-1"/>
        </w:rPr>
        <w:t xml:space="preserve"> </w:t>
      </w:r>
      <w:r w:rsidRPr="00440E6F">
        <w:t>обучения (216</w:t>
      </w:r>
      <w:r w:rsidR="00D71984" w:rsidRPr="00440E6F">
        <w:rPr>
          <w:spacing w:val="-1"/>
        </w:rPr>
        <w:t xml:space="preserve"> </w:t>
      </w:r>
      <w:r w:rsidR="00D71984" w:rsidRPr="00440E6F">
        <w:t>часов)</w:t>
      </w:r>
      <w:r w:rsidR="00D71984" w:rsidRPr="00440E6F">
        <w:rPr>
          <w:spacing w:val="-2"/>
        </w:rPr>
        <w:t xml:space="preserve"> </w:t>
      </w:r>
      <w:r w:rsidR="00D71984" w:rsidRPr="00440E6F">
        <w:t>-</w:t>
      </w:r>
      <w:r w:rsidR="00D71984" w:rsidRPr="00440E6F">
        <w:rPr>
          <w:spacing w:val="-5"/>
        </w:rPr>
        <w:t xml:space="preserve"> </w:t>
      </w:r>
      <w:r w:rsidR="00D71984" w:rsidRPr="00440E6F">
        <w:t>девочки.</w:t>
      </w:r>
      <w:bookmarkEnd w:id="24"/>
    </w:p>
    <w:p w:rsidR="009A216E" w:rsidRPr="00440E6F" w:rsidRDefault="00D71984" w:rsidP="008212B2">
      <w:pPr>
        <w:ind w:firstLine="680"/>
        <w:jc w:val="both"/>
        <w:rPr>
          <w:sz w:val="24"/>
          <w:szCs w:val="24"/>
        </w:rPr>
      </w:pPr>
      <w:r w:rsidRPr="00440E6F">
        <w:rPr>
          <w:i/>
          <w:sz w:val="24"/>
          <w:szCs w:val="24"/>
        </w:rPr>
        <w:t>Цель и задачи углубленного уровня программы (седьмой – одиннадцатый год обучения).</w:t>
      </w:r>
      <w:r w:rsidRPr="00440E6F">
        <w:rPr>
          <w:i/>
          <w:spacing w:val="1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Цель:</w:t>
      </w:r>
      <w:r w:rsidRPr="00440E6F">
        <w:rPr>
          <w:i/>
          <w:spacing w:val="39"/>
          <w:sz w:val="24"/>
          <w:szCs w:val="24"/>
        </w:rPr>
        <w:t xml:space="preserve"> </w:t>
      </w:r>
      <w:r w:rsidRPr="00440E6F">
        <w:rPr>
          <w:sz w:val="24"/>
          <w:szCs w:val="24"/>
        </w:rPr>
        <w:t>развитие</w:t>
      </w:r>
      <w:r w:rsidRPr="00440E6F">
        <w:rPr>
          <w:spacing w:val="40"/>
          <w:sz w:val="24"/>
          <w:szCs w:val="24"/>
        </w:rPr>
        <w:t xml:space="preserve"> </w:t>
      </w:r>
      <w:r w:rsidRPr="00440E6F">
        <w:rPr>
          <w:sz w:val="24"/>
          <w:szCs w:val="24"/>
        </w:rPr>
        <w:t>компетентности</w:t>
      </w:r>
      <w:r w:rsidRPr="00440E6F">
        <w:rPr>
          <w:spacing w:val="58"/>
          <w:sz w:val="24"/>
          <w:szCs w:val="24"/>
        </w:rPr>
        <w:t xml:space="preserve"> </w:t>
      </w:r>
      <w:r w:rsidRPr="00440E6F">
        <w:rPr>
          <w:sz w:val="24"/>
          <w:szCs w:val="24"/>
        </w:rPr>
        <w:t>учащихся</w:t>
      </w:r>
      <w:r w:rsidRPr="00440E6F">
        <w:rPr>
          <w:spacing w:val="45"/>
          <w:sz w:val="24"/>
          <w:szCs w:val="24"/>
        </w:rPr>
        <w:t xml:space="preserve"> </w:t>
      </w:r>
      <w:r w:rsidRPr="00440E6F">
        <w:rPr>
          <w:sz w:val="24"/>
          <w:szCs w:val="24"/>
        </w:rPr>
        <w:t>в</w:t>
      </w:r>
      <w:r w:rsidRPr="00440E6F">
        <w:rPr>
          <w:spacing w:val="34"/>
          <w:sz w:val="24"/>
          <w:szCs w:val="24"/>
        </w:rPr>
        <w:t xml:space="preserve"> </w:t>
      </w:r>
      <w:r w:rsidRPr="00440E6F">
        <w:rPr>
          <w:sz w:val="24"/>
          <w:szCs w:val="24"/>
        </w:rPr>
        <w:t>образовательной</w:t>
      </w:r>
      <w:r w:rsidRPr="00440E6F">
        <w:rPr>
          <w:spacing w:val="5"/>
          <w:sz w:val="24"/>
          <w:szCs w:val="24"/>
        </w:rPr>
        <w:t xml:space="preserve"> </w:t>
      </w:r>
      <w:r w:rsidRPr="00440E6F">
        <w:rPr>
          <w:sz w:val="24"/>
          <w:szCs w:val="24"/>
        </w:rPr>
        <w:t>области</w:t>
      </w:r>
      <w:r w:rsidRPr="00440E6F">
        <w:rPr>
          <w:spacing w:val="47"/>
          <w:sz w:val="24"/>
          <w:szCs w:val="24"/>
        </w:rPr>
        <w:t xml:space="preserve"> </w:t>
      </w:r>
      <w:r w:rsidRPr="00440E6F">
        <w:rPr>
          <w:sz w:val="24"/>
          <w:szCs w:val="24"/>
        </w:rPr>
        <w:t>и</w:t>
      </w:r>
      <w:r w:rsidRPr="00440E6F">
        <w:rPr>
          <w:spacing w:val="46"/>
          <w:sz w:val="24"/>
          <w:szCs w:val="24"/>
        </w:rPr>
        <w:t xml:space="preserve"> </w:t>
      </w:r>
      <w:r w:rsidRPr="00440E6F">
        <w:rPr>
          <w:sz w:val="24"/>
          <w:szCs w:val="24"/>
        </w:rPr>
        <w:t>формирование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t>навыков</w:t>
      </w:r>
      <w:r w:rsidRPr="00440E6F">
        <w:rPr>
          <w:spacing w:val="-11"/>
        </w:rPr>
        <w:t xml:space="preserve"> </w:t>
      </w:r>
      <w:r w:rsidRPr="00440E6F">
        <w:t>на</w:t>
      </w:r>
      <w:r w:rsidRPr="00440E6F">
        <w:rPr>
          <w:spacing w:val="6"/>
        </w:rPr>
        <w:t xml:space="preserve"> </w:t>
      </w:r>
      <w:r w:rsidRPr="00440E6F">
        <w:t>уровне</w:t>
      </w:r>
      <w:r w:rsidRPr="00440E6F">
        <w:rPr>
          <w:spacing w:val="-4"/>
        </w:rPr>
        <w:t xml:space="preserve"> </w:t>
      </w:r>
      <w:r w:rsidRPr="00440E6F">
        <w:t>практического</w:t>
      </w:r>
      <w:r w:rsidRPr="00440E6F">
        <w:rPr>
          <w:spacing w:val="-2"/>
        </w:rPr>
        <w:t xml:space="preserve"> </w:t>
      </w:r>
      <w:r w:rsidRPr="00440E6F">
        <w:t>применения.</w:t>
      </w:r>
    </w:p>
    <w:p w:rsidR="009A216E" w:rsidRPr="00440E6F" w:rsidRDefault="00D71984" w:rsidP="008212B2">
      <w:pPr>
        <w:ind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Задачи: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*</w:t>
      </w:r>
      <w:r w:rsidRPr="00440E6F">
        <w:rPr>
          <w:spacing w:val="2"/>
        </w:rPr>
        <w:t xml:space="preserve"> </w:t>
      </w:r>
      <w:r w:rsidRPr="00440E6F">
        <w:rPr>
          <w:spacing w:val="-1"/>
        </w:rPr>
        <w:t>формирование</w:t>
      </w:r>
      <w:r w:rsidRPr="00440E6F">
        <w:rPr>
          <w:spacing w:val="14"/>
        </w:rPr>
        <w:t xml:space="preserve"> </w:t>
      </w:r>
      <w:r w:rsidRPr="00440E6F">
        <w:rPr>
          <w:spacing w:val="-1"/>
        </w:rPr>
        <w:t>устойчивой</w:t>
      </w:r>
      <w:r w:rsidRPr="00440E6F">
        <w:rPr>
          <w:spacing w:val="5"/>
        </w:rPr>
        <w:t xml:space="preserve"> </w:t>
      </w:r>
      <w:r w:rsidRPr="00440E6F">
        <w:t>мотивации</w:t>
      </w:r>
      <w:r w:rsidRPr="00440E6F">
        <w:rPr>
          <w:spacing w:val="9"/>
        </w:rPr>
        <w:t xml:space="preserve"> </w:t>
      </w:r>
      <w:r w:rsidRPr="00440E6F">
        <w:t>к</w:t>
      </w:r>
      <w:r w:rsidRPr="00440E6F">
        <w:rPr>
          <w:spacing w:val="-2"/>
        </w:rPr>
        <w:t xml:space="preserve"> </w:t>
      </w:r>
      <w:r w:rsidRPr="00440E6F">
        <w:t>профильному</w:t>
      </w:r>
      <w:r w:rsidRPr="00440E6F">
        <w:rPr>
          <w:spacing w:val="-18"/>
        </w:rPr>
        <w:t xml:space="preserve"> </w:t>
      </w:r>
      <w:r w:rsidRPr="00440E6F">
        <w:t>самоопределению,</w:t>
      </w:r>
      <w:r w:rsidRPr="00440E6F">
        <w:rPr>
          <w:spacing w:val="4"/>
        </w:rPr>
        <w:t xml:space="preserve"> </w:t>
      </w:r>
      <w:r w:rsidRPr="00440E6F">
        <w:t>потребности</w:t>
      </w:r>
      <w:r w:rsidRPr="00440E6F">
        <w:rPr>
          <w:spacing w:val="11"/>
        </w:rPr>
        <w:t xml:space="preserve"> </w:t>
      </w:r>
      <w:r w:rsidRPr="00440E6F">
        <w:t>в</w:t>
      </w:r>
      <w:r w:rsidRPr="00440E6F">
        <w:rPr>
          <w:spacing w:val="-57"/>
        </w:rPr>
        <w:t xml:space="preserve"> </w:t>
      </w:r>
      <w:r w:rsidRPr="00440E6F">
        <w:t>творческой</w:t>
      </w:r>
      <w:r w:rsidRPr="00440E6F">
        <w:rPr>
          <w:spacing w:val="11"/>
        </w:rPr>
        <w:t xml:space="preserve"> </w:t>
      </w:r>
      <w:r w:rsidRPr="00440E6F">
        <w:t>деятельности</w:t>
      </w:r>
      <w:r w:rsidRPr="00440E6F">
        <w:rPr>
          <w:spacing w:val="15"/>
        </w:rPr>
        <w:t xml:space="preserve"> </w:t>
      </w:r>
      <w:r w:rsidRPr="00440E6F">
        <w:t>и</w:t>
      </w:r>
      <w:r w:rsidRPr="00440E6F">
        <w:rPr>
          <w:spacing w:val="11"/>
        </w:rPr>
        <w:t xml:space="preserve"> </w:t>
      </w:r>
      <w:r w:rsidRPr="00440E6F">
        <w:t>самореализации</w:t>
      </w:r>
      <w:r w:rsidRPr="00440E6F">
        <w:rPr>
          <w:spacing w:val="12"/>
        </w:rPr>
        <w:t xml:space="preserve"> </w:t>
      </w:r>
      <w:r w:rsidRPr="00440E6F">
        <w:t>в</w:t>
      </w:r>
      <w:r w:rsidRPr="00440E6F">
        <w:rPr>
          <w:spacing w:val="-1"/>
        </w:rPr>
        <w:t xml:space="preserve"> </w:t>
      </w:r>
      <w:r w:rsidRPr="00440E6F">
        <w:t>рамках</w:t>
      </w:r>
      <w:r w:rsidRPr="00440E6F">
        <w:rPr>
          <w:spacing w:val="19"/>
        </w:rPr>
        <w:t xml:space="preserve"> </w:t>
      </w:r>
      <w:r w:rsidRPr="00440E6F">
        <w:t>выбранного</w:t>
      </w:r>
      <w:r w:rsidRPr="00440E6F">
        <w:rPr>
          <w:spacing w:val="12"/>
        </w:rPr>
        <w:t xml:space="preserve"> </w:t>
      </w:r>
      <w:r w:rsidRPr="00440E6F">
        <w:t>вида</w:t>
      </w:r>
      <w:r w:rsidRPr="00440E6F">
        <w:rPr>
          <w:spacing w:val="2"/>
        </w:rPr>
        <w:t xml:space="preserve"> </w:t>
      </w:r>
      <w:r w:rsidRPr="00440E6F">
        <w:t>деятельности;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*формирование</w:t>
      </w:r>
      <w:r w:rsidRPr="00440E6F">
        <w:rPr>
          <w:spacing w:val="-14"/>
        </w:rPr>
        <w:t xml:space="preserve"> </w:t>
      </w:r>
      <w:r w:rsidRPr="00440E6F">
        <w:rPr>
          <w:spacing w:val="-1"/>
        </w:rPr>
        <w:t>метапредметных компетенций;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2"/>
        </w:rPr>
        <w:t>*формирование</w:t>
      </w:r>
      <w:r w:rsidRPr="00440E6F">
        <w:rPr>
          <w:spacing w:val="-15"/>
        </w:rPr>
        <w:t xml:space="preserve"> </w:t>
      </w:r>
      <w:r w:rsidRPr="00440E6F">
        <w:rPr>
          <w:spacing w:val="-1"/>
        </w:rPr>
        <w:t>компетенций</w:t>
      </w:r>
      <w:r w:rsidRPr="00440E6F">
        <w:rPr>
          <w:spacing w:val="11"/>
        </w:rPr>
        <w:t xml:space="preserve"> </w:t>
      </w:r>
      <w:r w:rsidRPr="00440E6F">
        <w:rPr>
          <w:spacing w:val="-1"/>
        </w:rPr>
        <w:t>успешной</w:t>
      </w:r>
      <w:r w:rsidRPr="00440E6F">
        <w:rPr>
          <w:spacing w:val="2"/>
        </w:rPr>
        <w:t xml:space="preserve"> </w:t>
      </w:r>
      <w:r w:rsidRPr="00440E6F">
        <w:rPr>
          <w:spacing w:val="-1"/>
        </w:rPr>
        <w:t>личности: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2"/>
        </w:rPr>
        <w:t>гражданской</w:t>
      </w:r>
      <w:r w:rsidRPr="00440E6F">
        <w:rPr>
          <w:spacing w:val="-13"/>
        </w:rPr>
        <w:t xml:space="preserve"> </w:t>
      </w:r>
      <w:r w:rsidRPr="00440E6F">
        <w:rPr>
          <w:spacing w:val="-1"/>
        </w:rPr>
        <w:t>позиции,</w:t>
      </w:r>
      <w:r w:rsidRPr="00440E6F">
        <w:rPr>
          <w:spacing w:val="-13"/>
        </w:rPr>
        <w:t xml:space="preserve"> </w:t>
      </w:r>
      <w:r w:rsidRPr="00440E6F">
        <w:rPr>
          <w:spacing w:val="-1"/>
        </w:rPr>
        <w:t>значимости</w:t>
      </w:r>
      <w:r w:rsidRPr="00440E6F">
        <w:rPr>
          <w:spacing w:val="-4"/>
        </w:rPr>
        <w:t xml:space="preserve"> </w:t>
      </w:r>
      <w:r w:rsidRPr="00440E6F">
        <w:rPr>
          <w:spacing w:val="-1"/>
        </w:rPr>
        <w:t>собственной</w:t>
      </w:r>
      <w:r w:rsidRPr="00440E6F">
        <w:rPr>
          <w:spacing w:val="-12"/>
        </w:rPr>
        <w:t xml:space="preserve"> </w:t>
      </w:r>
      <w:r w:rsidRPr="00440E6F">
        <w:rPr>
          <w:spacing w:val="-1"/>
        </w:rPr>
        <w:t>культурной</w:t>
      </w:r>
      <w:r w:rsidRPr="00440E6F">
        <w:rPr>
          <w:spacing w:val="-7"/>
        </w:rPr>
        <w:t xml:space="preserve"> </w:t>
      </w:r>
      <w:r w:rsidRPr="00440E6F">
        <w:rPr>
          <w:spacing w:val="-1"/>
        </w:rPr>
        <w:t>среды;</w:t>
      </w:r>
      <w:r w:rsidRPr="00440E6F">
        <w:rPr>
          <w:spacing w:val="-57"/>
        </w:rPr>
        <w:t xml:space="preserve"> </w:t>
      </w:r>
      <w:r w:rsidRPr="00440E6F">
        <w:t>умение</w:t>
      </w:r>
      <w:r w:rsidRPr="00440E6F">
        <w:rPr>
          <w:spacing w:val="-11"/>
        </w:rPr>
        <w:t xml:space="preserve"> </w:t>
      </w:r>
      <w:r w:rsidRPr="00440E6F">
        <w:t>оценивать</w:t>
      </w:r>
      <w:r w:rsidRPr="00440E6F">
        <w:rPr>
          <w:spacing w:val="10"/>
        </w:rPr>
        <w:t xml:space="preserve"> </w:t>
      </w:r>
      <w:r w:rsidRPr="00440E6F">
        <w:t>труд</w:t>
      </w:r>
      <w:r w:rsidRPr="00440E6F">
        <w:rPr>
          <w:spacing w:val="12"/>
        </w:rPr>
        <w:t xml:space="preserve"> </w:t>
      </w:r>
      <w:r w:rsidRPr="00440E6F">
        <w:t>коллег;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t>бережное</w:t>
      </w:r>
      <w:r w:rsidRPr="00440E6F">
        <w:rPr>
          <w:spacing w:val="-15"/>
        </w:rPr>
        <w:t xml:space="preserve"> </w:t>
      </w:r>
      <w:r w:rsidRPr="00440E6F">
        <w:t>отношение</w:t>
      </w:r>
      <w:r w:rsidRPr="00440E6F">
        <w:rPr>
          <w:spacing w:val="-9"/>
        </w:rPr>
        <w:t xml:space="preserve"> </w:t>
      </w:r>
      <w:r w:rsidRPr="00440E6F">
        <w:t>к</w:t>
      </w:r>
      <w:r w:rsidRPr="00440E6F">
        <w:rPr>
          <w:spacing w:val="-10"/>
        </w:rPr>
        <w:t xml:space="preserve"> </w:t>
      </w:r>
      <w:r w:rsidRPr="00440E6F">
        <w:t>результатам</w:t>
      </w:r>
      <w:r w:rsidRPr="00440E6F">
        <w:rPr>
          <w:spacing w:val="-10"/>
        </w:rPr>
        <w:t xml:space="preserve"> </w:t>
      </w:r>
      <w:r w:rsidRPr="00440E6F">
        <w:t>своей</w:t>
      </w:r>
      <w:r w:rsidRPr="00440E6F">
        <w:rPr>
          <w:spacing w:val="-1"/>
        </w:rPr>
        <w:t xml:space="preserve"> </w:t>
      </w:r>
      <w:r w:rsidRPr="00440E6F">
        <w:t>и</w:t>
      </w:r>
      <w:r w:rsidRPr="00440E6F">
        <w:rPr>
          <w:spacing w:val="-8"/>
        </w:rPr>
        <w:t xml:space="preserve"> </w:t>
      </w:r>
      <w:r w:rsidRPr="00440E6F">
        <w:t>чужой</w:t>
      </w:r>
      <w:r w:rsidRPr="00440E6F">
        <w:rPr>
          <w:spacing w:val="-4"/>
        </w:rPr>
        <w:t xml:space="preserve"> </w:t>
      </w:r>
      <w:r w:rsidRPr="00440E6F">
        <w:t>деятельности;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lastRenderedPageBreak/>
        <w:t>умение</w:t>
      </w:r>
      <w:r w:rsidRPr="00440E6F">
        <w:rPr>
          <w:spacing w:val="16"/>
        </w:rPr>
        <w:t xml:space="preserve"> </w:t>
      </w:r>
      <w:r w:rsidRPr="00440E6F">
        <w:t>работать</w:t>
      </w:r>
      <w:r w:rsidRPr="00440E6F">
        <w:rPr>
          <w:spacing w:val="31"/>
        </w:rPr>
        <w:t xml:space="preserve"> </w:t>
      </w:r>
      <w:r w:rsidRPr="00440E6F">
        <w:t>самостоятельно</w:t>
      </w:r>
      <w:r w:rsidRPr="00440E6F">
        <w:rPr>
          <w:spacing w:val="20"/>
        </w:rPr>
        <w:t xml:space="preserve"> </w:t>
      </w:r>
      <w:r w:rsidRPr="00440E6F">
        <w:t>и</w:t>
      </w:r>
      <w:r w:rsidRPr="00440E6F">
        <w:rPr>
          <w:spacing w:val="25"/>
        </w:rPr>
        <w:t xml:space="preserve"> </w:t>
      </w:r>
      <w:r w:rsidRPr="00440E6F">
        <w:t>в</w:t>
      </w:r>
      <w:r w:rsidRPr="00440E6F">
        <w:rPr>
          <w:spacing w:val="22"/>
        </w:rPr>
        <w:t xml:space="preserve"> </w:t>
      </w:r>
      <w:r w:rsidRPr="00440E6F">
        <w:t>команде,</w:t>
      </w:r>
      <w:r w:rsidRPr="00440E6F">
        <w:rPr>
          <w:spacing w:val="27"/>
        </w:rPr>
        <w:t xml:space="preserve"> </w:t>
      </w:r>
      <w:r w:rsidRPr="00440E6F">
        <w:t>умение</w:t>
      </w:r>
      <w:r w:rsidRPr="00440E6F">
        <w:rPr>
          <w:spacing w:val="21"/>
        </w:rPr>
        <w:t xml:space="preserve"> </w:t>
      </w:r>
      <w:r w:rsidRPr="00440E6F">
        <w:t>формулировать</w:t>
      </w:r>
      <w:r w:rsidRPr="00440E6F">
        <w:rPr>
          <w:spacing w:val="31"/>
        </w:rPr>
        <w:t xml:space="preserve"> </w:t>
      </w:r>
      <w:r w:rsidRPr="00440E6F">
        <w:t>и</w:t>
      </w:r>
      <w:r w:rsidRPr="00440E6F">
        <w:rPr>
          <w:spacing w:val="25"/>
        </w:rPr>
        <w:t xml:space="preserve"> </w:t>
      </w:r>
      <w:r w:rsidRPr="00440E6F">
        <w:t>отстаивать</w:t>
      </w:r>
      <w:r w:rsidRPr="00440E6F">
        <w:rPr>
          <w:spacing w:val="-57"/>
        </w:rPr>
        <w:t xml:space="preserve"> </w:t>
      </w:r>
      <w:r w:rsidRPr="00440E6F">
        <w:t>собственную</w:t>
      </w:r>
      <w:r w:rsidRPr="00440E6F">
        <w:rPr>
          <w:spacing w:val="-1"/>
        </w:rPr>
        <w:t xml:space="preserve"> </w:t>
      </w:r>
      <w:r w:rsidRPr="00440E6F">
        <w:t>точку</w:t>
      </w:r>
      <w:r w:rsidRPr="00440E6F">
        <w:rPr>
          <w:spacing w:val="-24"/>
        </w:rPr>
        <w:t xml:space="preserve"> </w:t>
      </w:r>
      <w:r w:rsidRPr="00440E6F">
        <w:t>зрения,</w:t>
      </w:r>
      <w:r w:rsidRPr="00440E6F">
        <w:rPr>
          <w:spacing w:val="12"/>
        </w:rPr>
        <w:t xml:space="preserve"> </w:t>
      </w:r>
      <w:r w:rsidRPr="00440E6F">
        <w:t>умение</w:t>
      </w:r>
      <w:r w:rsidRPr="00440E6F">
        <w:rPr>
          <w:spacing w:val="-1"/>
        </w:rPr>
        <w:t xml:space="preserve"> </w:t>
      </w:r>
      <w:r w:rsidRPr="00440E6F">
        <w:t>слышать</w:t>
      </w:r>
      <w:r w:rsidRPr="00440E6F">
        <w:rPr>
          <w:spacing w:val="1"/>
        </w:rPr>
        <w:t xml:space="preserve"> </w:t>
      </w:r>
      <w:r w:rsidRPr="00440E6F">
        <w:t>других.</w:t>
      </w:r>
    </w:p>
    <w:p w:rsidR="009A216E" w:rsidRDefault="00C42182" w:rsidP="008212B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9.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5"/>
        <w:gridCol w:w="3327"/>
        <w:gridCol w:w="1369"/>
        <w:gridCol w:w="1365"/>
        <w:gridCol w:w="1358"/>
        <w:gridCol w:w="1504"/>
      </w:tblGrid>
      <w:tr w:rsidR="009A216E" w:rsidRPr="006B5203" w:rsidTr="006B5203">
        <w:trPr>
          <w:trHeight w:val="518"/>
        </w:trPr>
        <w:tc>
          <w:tcPr>
            <w:tcW w:w="242" w:type="pct"/>
            <w:vMerge w:val="restart"/>
            <w:vAlign w:val="center"/>
          </w:tcPr>
          <w:p w:rsidR="009A216E" w:rsidRPr="006B5203" w:rsidRDefault="00D71984" w:rsidP="006B5203">
            <w:pPr>
              <w:jc w:val="center"/>
              <w:rPr>
                <w:b/>
                <w:sz w:val="24"/>
                <w:szCs w:val="24"/>
              </w:rPr>
            </w:pPr>
            <w:r w:rsidRPr="006B520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74" w:type="pct"/>
            <w:vMerge w:val="restart"/>
            <w:vAlign w:val="center"/>
          </w:tcPr>
          <w:p w:rsidR="009A216E" w:rsidRPr="006B5203" w:rsidRDefault="00D71984" w:rsidP="006B5203">
            <w:pPr>
              <w:jc w:val="center"/>
              <w:rPr>
                <w:b/>
                <w:sz w:val="24"/>
                <w:szCs w:val="24"/>
              </w:rPr>
            </w:pPr>
            <w:r w:rsidRPr="006B5203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984" w:type="pct"/>
            <w:gridSpan w:val="4"/>
            <w:vAlign w:val="center"/>
          </w:tcPr>
          <w:p w:rsidR="009A216E" w:rsidRPr="006B5203" w:rsidRDefault="00D71984" w:rsidP="006B5203">
            <w:pPr>
              <w:jc w:val="center"/>
              <w:rPr>
                <w:b/>
                <w:sz w:val="24"/>
                <w:szCs w:val="24"/>
              </w:rPr>
            </w:pPr>
            <w:r w:rsidRPr="006B5203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A216E" w:rsidRPr="006B5203" w:rsidTr="006B5203">
        <w:trPr>
          <w:trHeight w:val="1336"/>
        </w:trPr>
        <w:tc>
          <w:tcPr>
            <w:tcW w:w="242" w:type="pct"/>
            <w:vMerge/>
            <w:tcBorders>
              <w:top w:val="nil"/>
            </w:tcBorders>
            <w:vAlign w:val="center"/>
          </w:tcPr>
          <w:p w:rsidR="009A216E" w:rsidRPr="006B5203" w:rsidRDefault="009A216E" w:rsidP="006B52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4" w:type="pct"/>
            <w:vMerge/>
            <w:tcBorders>
              <w:top w:val="nil"/>
            </w:tcBorders>
            <w:vAlign w:val="center"/>
          </w:tcPr>
          <w:p w:rsidR="009A216E" w:rsidRPr="006B5203" w:rsidRDefault="009A216E" w:rsidP="006B52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" w:type="pct"/>
            <w:vAlign w:val="center"/>
          </w:tcPr>
          <w:p w:rsidR="009A216E" w:rsidRPr="006B5203" w:rsidRDefault="00D71984" w:rsidP="006B5203">
            <w:pPr>
              <w:jc w:val="center"/>
              <w:rPr>
                <w:b/>
                <w:sz w:val="24"/>
                <w:szCs w:val="24"/>
              </w:rPr>
            </w:pPr>
            <w:r w:rsidRPr="006B5203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728" w:type="pct"/>
            <w:vAlign w:val="center"/>
          </w:tcPr>
          <w:p w:rsidR="009A216E" w:rsidRPr="006B5203" w:rsidRDefault="00D71984" w:rsidP="006B5203">
            <w:pPr>
              <w:jc w:val="center"/>
              <w:rPr>
                <w:b/>
                <w:sz w:val="24"/>
                <w:szCs w:val="24"/>
              </w:rPr>
            </w:pPr>
            <w:r w:rsidRPr="006B5203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724" w:type="pct"/>
            <w:vAlign w:val="center"/>
          </w:tcPr>
          <w:p w:rsidR="009A216E" w:rsidRPr="006B5203" w:rsidRDefault="00D71984" w:rsidP="006B5203">
            <w:pPr>
              <w:jc w:val="center"/>
              <w:rPr>
                <w:b/>
                <w:sz w:val="24"/>
                <w:szCs w:val="24"/>
              </w:rPr>
            </w:pPr>
            <w:r w:rsidRPr="006B5203">
              <w:rPr>
                <w:b/>
                <w:sz w:val="24"/>
                <w:szCs w:val="24"/>
              </w:rPr>
              <w:t>Всего за год</w:t>
            </w:r>
          </w:p>
        </w:tc>
        <w:tc>
          <w:tcPr>
            <w:tcW w:w="801" w:type="pct"/>
            <w:vAlign w:val="center"/>
          </w:tcPr>
          <w:p w:rsidR="009A216E" w:rsidRPr="006B5203" w:rsidRDefault="00D71984" w:rsidP="006B5203">
            <w:pPr>
              <w:jc w:val="center"/>
              <w:rPr>
                <w:b/>
                <w:sz w:val="24"/>
                <w:szCs w:val="24"/>
              </w:rPr>
            </w:pPr>
            <w:r w:rsidRPr="006B5203">
              <w:rPr>
                <w:b/>
                <w:sz w:val="24"/>
                <w:szCs w:val="24"/>
              </w:rPr>
              <w:t>Всего за Период,н ачиная с</w:t>
            </w:r>
          </w:p>
          <w:p w:rsidR="009A216E" w:rsidRPr="006B5203" w:rsidRDefault="00D71984" w:rsidP="006B5203">
            <w:pPr>
              <w:jc w:val="center"/>
              <w:rPr>
                <w:b/>
                <w:sz w:val="24"/>
                <w:szCs w:val="24"/>
              </w:rPr>
            </w:pPr>
            <w:r w:rsidRPr="006B5203">
              <w:rPr>
                <w:b/>
                <w:sz w:val="24"/>
                <w:szCs w:val="24"/>
              </w:rPr>
              <w:t>3-го года обучения</w:t>
            </w:r>
          </w:p>
        </w:tc>
      </w:tr>
      <w:tr w:rsidR="009A216E" w:rsidRPr="006B5203" w:rsidTr="006B5203">
        <w:trPr>
          <w:trHeight w:val="273"/>
        </w:trPr>
        <w:tc>
          <w:tcPr>
            <w:tcW w:w="242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1</w:t>
            </w:r>
          </w:p>
        </w:tc>
        <w:tc>
          <w:tcPr>
            <w:tcW w:w="1774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Введение в программу</w:t>
            </w:r>
          </w:p>
        </w:tc>
        <w:tc>
          <w:tcPr>
            <w:tcW w:w="730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-</w:t>
            </w:r>
          </w:p>
        </w:tc>
        <w:tc>
          <w:tcPr>
            <w:tcW w:w="724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</w:t>
            </w:r>
          </w:p>
        </w:tc>
        <w:tc>
          <w:tcPr>
            <w:tcW w:w="801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20</w:t>
            </w:r>
          </w:p>
        </w:tc>
      </w:tr>
      <w:tr w:rsidR="009A216E" w:rsidRPr="006B5203" w:rsidTr="006B5203">
        <w:trPr>
          <w:trHeight w:val="270"/>
        </w:trPr>
        <w:tc>
          <w:tcPr>
            <w:tcW w:w="242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</w:t>
            </w:r>
          </w:p>
        </w:tc>
        <w:tc>
          <w:tcPr>
            <w:tcW w:w="1774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730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5</w:t>
            </w:r>
          </w:p>
        </w:tc>
        <w:tc>
          <w:tcPr>
            <w:tcW w:w="728" w:type="pct"/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5</w:t>
            </w:r>
            <w:r w:rsidR="00D71984" w:rsidRPr="006B5203">
              <w:rPr>
                <w:sz w:val="24"/>
                <w:szCs w:val="24"/>
              </w:rPr>
              <w:t>7</w:t>
            </w:r>
          </w:p>
        </w:tc>
        <w:tc>
          <w:tcPr>
            <w:tcW w:w="724" w:type="pct"/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6</w:t>
            </w:r>
            <w:r w:rsidR="00D71984" w:rsidRPr="006B5203">
              <w:rPr>
                <w:sz w:val="24"/>
                <w:szCs w:val="24"/>
              </w:rPr>
              <w:t>2</w:t>
            </w:r>
          </w:p>
        </w:tc>
        <w:tc>
          <w:tcPr>
            <w:tcW w:w="801" w:type="pct"/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6</w:t>
            </w:r>
            <w:r w:rsidR="00D71984" w:rsidRPr="006B5203">
              <w:rPr>
                <w:sz w:val="24"/>
                <w:szCs w:val="24"/>
              </w:rPr>
              <w:t>20</w:t>
            </w:r>
          </w:p>
        </w:tc>
      </w:tr>
      <w:tr w:rsidR="009A216E" w:rsidRPr="006B5203" w:rsidTr="006B5203">
        <w:trPr>
          <w:trHeight w:val="275"/>
        </w:trPr>
        <w:tc>
          <w:tcPr>
            <w:tcW w:w="242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3</w:t>
            </w:r>
          </w:p>
        </w:tc>
        <w:tc>
          <w:tcPr>
            <w:tcW w:w="1774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730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5</w:t>
            </w:r>
          </w:p>
        </w:tc>
        <w:tc>
          <w:tcPr>
            <w:tcW w:w="728" w:type="pct"/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53</w:t>
            </w:r>
          </w:p>
        </w:tc>
        <w:tc>
          <w:tcPr>
            <w:tcW w:w="724" w:type="pct"/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58</w:t>
            </w:r>
          </w:p>
        </w:tc>
        <w:tc>
          <w:tcPr>
            <w:tcW w:w="801" w:type="pct"/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580</w:t>
            </w:r>
          </w:p>
        </w:tc>
      </w:tr>
      <w:tr w:rsidR="009A216E" w:rsidRPr="006B5203" w:rsidTr="006B5203">
        <w:trPr>
          <w:trHeight w:val="273"/>
        </w:trPr>
        <w:tc>
          <w:tcPr>
            <w:tcW w:w="242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4</w:t>
            </w:r>
          </w:p>
        </w:tc>
        <w:tc>
          <w:tcPr>
            <w:tcW w:w="1774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Творческая деятельность</w:t>
            </w:r>
          </w:p>
        </w:tc>
        <w:tc>
          <w:tcPr>
            <w:tcW w:w="730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5</w:t>
            </w:r>
          </w:p>
        </w:tc>
        <w:tc>
          <w:tcPr>
            <w:tcW w:w="728" w:type="pct"/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67</w:t>
            </w:r>
          </w:p>
        </w:tc>
        <w:tc>
          <w:tcPr>
            <w:tcW w:w="724" w:type="pct"/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72</w:t>
            </w:r>
          </w:p>
        </w:tc>
        <w:tc>
          <w:tcPr>
            <w:tcW w:w="801" w:type="pct"/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720</w:t>
            </w:r>
          </w:p>
        </w:tc>
      </w:tr>
      <w:tr w:rsidR="009A216E" w:rsidRPr="006B5203" w:rsidTr="006B5203">
        <w:trPr>
          <w:trHeight w:val="273"/>
        </w:trPr>
        <w:tc>
          <w:tcPr>
            <w:tcW w:w="242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5</w:t>
            </w:r>
          </w:p>
        </w:tc>
        <w:tc>
          <w:tcPr>
            <w:tcW w:w="1774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Импровизация</w:t>
            </w:r>
          </w:p>
        </w:tc>
        <w:tc>
          <w:tcPr>
            <w:tcW w:w="730" w:type="pct"/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</w:t>
            </w:r>
          </w:p>
        </w:tc>
        <w:tc>
          <w:tcPr>
            <w:tcW w:w="728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1</w:t>
            </w:r>
            <w:r w:rsidR="00C23963" w:rsidRPr="006B5203">
              <w:rPr>
                <w:sz w:val="24"/>
                <w:szCs w:val="24"/>
              </w:rPr>
              <w:t>6</w:t>
            </w:r>
          </w:p>
        </w:tc>
        <w:tc>
          <w:tcPr>
            <w:tcW w:w="724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18</w:t>
            </w:r>
          </w:p>
        </w:tc>
        <w:tc>
          <w:tcPr>
            <w:tcW w:w="801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180</w:t>
            </w:r>
          </w:p>
        </w:tc>
      </w:tr>
      <w:tr w:rsidR="009A216E" w:rsidRPr="006B5203" w:rsidTr="006B5203">
        <w:trPr>
          <w:trHeight w:val="273"/>
        </w:trPr>
        <w:tc>
          <w:tcPr>
            <w:tcW w:w="242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6</w:t>
            </w:r>
          </w:p>
        </w:tc>
        <w:tc>
          <w:tcPr>
            <w:tcW w:w="1774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Отчетный концерт</w:t>
            </w:r>
          </w:p>
        </w:tc>
        <w:tc>
          <w:tcPr>
            <w:tcW w:w="730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-</w:t>
            </w:r>
          </w:p>
        </w:tc>
        <w:tc>
          <w:tcPr>
            <w:tcW w:w="728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</w:t>
            </w:r>
          </w:p>
        </w:tc>
        <w:tc>
          <w:tcPr>
            <w:tcW w:w="801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20</w:t>
            </w:r>
          </w:p>
        </w:tc>
      </w:tr>
      <w:tr w:rsidR="009A216E" w:rsidRPr="006B5203" w:rsidTr="006B5203">
        <w:trPr>
          <w:trHeight w:val="275"/>
        </w:trPr>
        <w:tc>
          <w:tcPr>
            <w:tcW w:w="242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7</w:t>
            </w:r>
          </w:p>
        </w:tc>
        <w:tc>
          <w:tcPr>
            <w:tcW w:w="1774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730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-</w:t>
            </w:r>
          </w:p>
        </w:tc>
        <w:tc>
          <w:tcPr>
            <w:tcW w:w="728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</w:t>
            </w:r>
          </w:p>
        </w:tc>
        <w:tc>
          <w:tcPr>
            <w:tcW w:w="724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</w:t>
            </w:r>
          </w:p>
        </w:tc>
        <w:tc>
          <w:tcPr>
            <w:tcW w:w="801" w:type="pct"/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20</w:t>
            </w:r>
          </w:p>
        </w:tc>
      </w:tr>
      <w:tr w:rsidR="009A216E" w:rsidRPr="006B5203" w:rsidTr="006B5203">
        <w:trPr>
          <w:trHeight w:val="273"/>
        </w:trPr>
        <w:tc>
          <w:tcPr>
            <w:tcW w:w="242" w:type="pct"/>
            <w:tcBorders>
              <w:bottom w:val="single" w:sz="6" w:space="0" w:color="000000"/>
            </w:tcBorders>
            <w:vAlign w:val="center"/>
          </w:tcPr>
          <w:p w:rsidR="009A216E" w:rsidRPr="006B5203" w:rsidRDefault="009A216E" w:rsidP="006B5203">
            <w:pPr>
              <w:rPr>
                <w:sz w:val="24"/>
                <w:szCs w:val="24"/>
              </w:rPr>
            </w:pPr>
          </w:p>
        </w:tc>
        <w:tc>
          <w:tcPr>
            <w:tcW w:w="1774" w:type="pct"/>
            <w:tcBorders>
              <w:bottom w:val="single" w:sz="6" w:space="0" w:color="000000"/>
            </w:tcBorders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ИТОГО</w:t>
            </w:r>
          </w:p>
        </w:tc>
        <w:tc>
          <w:tcPr>
            <w:tcW w:w="730" w:type="pct"/>
            <w:tcBorders>
              <w:bottom w:val="single" w:sz="6" w:space="0" w:color="000000"/>
            </w:tcBorders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19</w:t>
            </w:r>
          </w:p>
        </w:tc>
        <w:tc>
          <w:tcPr>
            <w:tcW w:w="728" w:type="pct"/>
            <w:tcBorders>
              <w:bottom w:val="single" w:sz="6" w:space="0" w:color="000000"/>
            </w:tcBorders>
            <w:vAlign w:val="center"/>
          </w:tcPr>
          <w:p w:rsidR="009A216E" w:rsidRPr="006B5203" w:rsidRDefault="00C23963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197</w:t>
            </w:r>
          </w:p>
        </w:tc>
        <w:tc>
          <w:tcPr>
            <w:tcW w:w="724" w:type="pct"/>
            <w:tcBorders>
              <w:bottom w:val="single" w:sz="6" w:space="0" w:color="000000"/>
            </w:tcBorders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</w:t>
            </w:r>
            <w:r w:rsidR="00C23963" w:rsidRPr="006B5203">
              <w:rPr>
                <w:sz w:val="24"/>
                <w:szCs w:val="24"/>
              </w:rPr>
              <w:t>16</w:t>
            </w:r>
          </w:p>
        </w:tc>
        <w:tc>
          <w:tcPr>
            <w:tcW w:w="801" w:type="pct"/>
            <w:tcBorders>
              <w:bottom w:val="single" w:sz="6" w:space="0" w:color="000000"/>
            </w:tcBorders>
            <w:vAlign w:val="center"/>
          </w:tcPr>
          <w:p w:rsidR="009A216E" w:rsidRPr="006B5203" w:rsidRDefault="00D71984" w:rsidP="006B5203">
            <w:pPr>
              <w:rPr>
                <w:sz w:val="24"/>
                <w:szCs w:val="24"/>
              </w:rPr>
            </w:pPr>
            <w:r w:rsidRPr="006B5203">
              <w:rPr>
                <w:sz w:val="24"/>
                <w:szCs w:val="24"/>
              </w:rPr>
              <w:t>2</w:t>
            </w:r>
            <w:r w:rsidR="00C23963" w:rsidRPr="006B5203">
              <w:rPr>
                <w:sz w:val="24"/>
                <w:szCs w:val="24"/>
              </w:rPr>
              <w:t>160</w:t>
            </w:r>
          </w:p>
        </w:tc>
      </w:tr>
    </w:tbl>
    <w:p w:rsidR="009A216E" w:rsidRPr="00440E6F" w:rsidRDefault="009A216E" w:rsidP="008212B2">
      <w:pPr>
        <w:pStyle w:val="a3"/>
        <w:ind w:left="0" w:firstLine="680"/>
        <w:jc w:val="both"/>
      </w:pPr>
    </w:p>
    <w:p w:rsidR="009A216E" w:rsidRPr="00440E6F" w:rsidRDefault="00D71984" w:rsidP="008212B2">
      <w:pPr>
        <w:pStyle w:val="11"/>
        <w:ind w:left="0" w:firstLine="680"/>
        <w:jc w:val="both"/>
      </w:pPr>
      <w:bookmarkStart w:id="25" w:name="_Toc220489738"/>
      <w:r w:rsidRPr="00440E6F">
        <w:rPr>
          <w:spacing w:val="-1"/>
        </w:rPr>
        <w:t>Содержание</w:t>
      </w:r>
      <w:r w:rsidRPr="00440E6F">
        <w:rPr>
          <w:spacing w:val="-15"/>
        </w:rPr>
        <w:t xml:space="preserve"> </w:t>
      </w:r>
      <w:r w:rsidRPr="00440E6F">
        <w:rPr>
          <w:spacing w:val="-1"/>
        </w:rPr>
        <w:t>учебного</w:t>
      </w:r>
      <w:r w:rsidRPr="00440E6F">
        <w:rPr>
          <w:spacing w:val="3"/>
        </w:rPr>
        <w:t xml:space="preserve"> </w:t>
      </w:r>
      <w:r w:rsidRPr="00440E6F">
        <w:t>плана</w:t>
      </w:r>
      <w:r w:rsidRPr="00440E6F">
        <w:rPr>
          <w:spacing w:val="-3"/>
        </w:rPr>
        <w:t xml:space="preserve"> </w:t>
      </w:r>
      <w:r w:rsidRPr="00440E6F">
        <w:t>7-12</w:t>
      </w:r>
      <w:r w:rsidRPr="00440E6F">
        <w:rPr>
          <w:spacing w:val="41"/>
        </w:rPr>
        <w:t xml:space="preserve"> </w:t>
      </w:r>
      <w:r w:rsidRPr="00440E6F">
        <w:t>годов</w:t>
      </w:r>
      <w:r w:rsidRPr="00440E6F">
        <w:rPr>
          <w:spacing w:val="-6"/>
        </w:rPr>
        <w:t xml:space="preserve"> </w:t>
      </w:r>
      <w:r w:rsidRPr="00440E6F">
        <w:t>обучения</w:t>
      </w:r>
      <w:bookmarkEnd w:id="25"/>
    </w:p>
    <w:p w:rsidR="009A216E" w:rsidRPr="00440E6F" w:rsidRDefault="009A216E" w:rsidP="008212B2">
      <w:pPr>
        <w:pStyle w:val="a3"/>
        <w:ind w:left="0" w:firstLine="680"/>
        <w:jc w:val="both"/>
        <w:rPr>
          <w:b/>
        </w:rPr>
      </w:pP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943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Введение</w:t>
      </w:r>
      <w:r w:rsidRPr="00440E6F">
        <w:rPr>
          <w:i/>
          <w:spacing w:val="-9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в</w:t>
      </w:r>
      <w:r w:rsidRPr="00440E6F">
        <w:rPr>
          <w:i/>
          <w:spacing w:val="-12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программу</w:t>
      </w:r>
      <w:r w:rsidRPr="00440E6F">
        <w:rPr>
          <w:i/>
          <w:spacing w:val="3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(20</w:t>
      </w:r>
      <w:r w:rsidRPr="00440E6F">
        <w:rPr>
          <w:i/>
          <w:spacing w:val="-7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часов)</w:t>
      </w:r>
    </w:p>
    <w:p w:rsidR="009A216E" w:rsidRPr="00440E6F" w:rsidRDefault="00D71984" w:rsidP="008212B2">
      <w:pPr>
        <w:pStyle w:val="a3"/>
        <w:ind w:left="0" w:firstLine="680"/>
        <w:jc w:val="both"/>
        <w:rPr>
          <w:b/>
        </w:rPr>
      </w:pPr>
      <w:r w:rsidRPr="00440E6F">
        <w:rPr>
          <w:i/>
        </w:rPr>
        <w:t xml:space="preserve">Теория: </w:t>
      </w:r>
      <w:r w:rsidRPr="00440E6F">
        <w:t>знакомство с репертуарным планом на новый учебный год</w:t>
      </w:r>
      <w:r w:rsidRPr="00440E6F">
        <w:rPr>
          <w:b/>
        </w:rPr>
        <w:t xml:space="preserve">. </w:t>
      </w:r>
      <w:r w:rsidRPr="00440E6F">
        <w:t>Инструктаж по ПДД,</w:t>
      </w:r>
      <w:r w:rsidRPr="00440E6F">
        <w:rPr>
          <w:spacing w:val="1"/>
        </w:rPr>
        <w:t xml:space="preserve"> </w:t>
      </w:r>
      <w:r w:rsidRPr="00440E6F">
        <w:t>технике</w:t>
      </w:r>
      <w:r w:rsidRPr="00440E6F">
        <w:rPr>
          <w:spacing w:val="-11"/>
        </w:rPr>
        <w:t xml:space="preserve"> </w:t>
      </w:r>
      <w:r w:rsidRPr="00440E6F">
        <w:t>безопасности</w:t>
      </w:r>
      <w:r w:rsidRPr="00440E6F">
        <w:rPr>
          <w:b/>
        </w:rPr>
        <w:t>.</w:t>
      </w:r>
    </w:p>
    <w:p w:rsidR="009A216E" w:rsidRPr="00440E6F" w:rsidRDefault="00D71984" w:rsidP="008212B2">
      <w:pPr>
        <w:ind w:firstLine="680"/>
        <w:jc w:val="both"/>
        <w:rPr>
          <w:sz w:val="24"/>
          <w:szCs w:val="24"/>
        </w:rPr>
      </w:pPr>
      <w:r w:rsidRPr="00440E6F">
        <w:rPr>
          <w:i/>
          <w:spacing w:val="-1"/>
          <w:sz w:val="24"/>
          <w:szCs w:val="24"/>
        </w:rPr>
        <w:t>Практика:</w:t>
      </w:r>
      <w:r w:rsidRPr="00440E6F">
        <w:rPr>
          <w:i/>
          <w:spacing w:val="-20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правила</w:t>
      </w:r>
      <w:r w:rsidRPr="00440E6F">
        <w:rPr>
          <w:spacing w:val="-12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поведения</w:t>
      </w:r>
      <w:r w:rsidRPr="00440E6F">
        <w:rPr>
          <w:spacing w:val="2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учащихся</w:t>
      </w:r>
      <w:r w:rsidRPr="00440E6F">
        <w:rPr>
          <w:spacing w:val="-9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ДТ.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003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Основы</w:t>
      </w:r>
      <w:r w:rsidRPr="00440E6F">
        <w:rPr>
          <w:i/>
          <w:spacing w:val="-12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классического</w:t>
      </w:r>
      <w:r w:rsidRPr="00440E6F">
        <w:rPr>
          <w:i/>
          <w:spacing w:val="-5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танца</w:t>
      </w:r>
      <w:r w:rsidRPr="00440E6F">
        <w:rPr>
          <w:i/>
          <w:spacing w:val="-10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(экзерсис)</w:t>
      </w:r>
      <w:r w:rsidRPr="00440E6F">
        <w:rPr>
          <w:i/>
          <w:spacing w:val="-8"/>
          <w:sz w:val="24"/>
          <w:szCs w:val="24"/>
        </w:rPr>
        <w:t xml:space="preserve"> </w:t>
      </w:r>
      <w:r w:rsidR="008C3A3B" w:rsidRPr="00440E6F">
        <w:rPr>
          <w:i/>
          <w:sz w:val="24"/>
          <w:szCs w:val="24"/>
        </w:rPr>
        <w:t>(6</w:t>
      </w:r>
      <w:r w:rsidRPr="00440E6F">
        <w:rPr>
          <w:i/>
          <w:sz w:val="24"/>
          <w:szCs w:val="24"/>
        </w:rPr>
        <w:t>20</w:t>
      </w:r>
      <w:r w:rsidRPr="00440E6F">
        <w:rPr>
          <w:i/>
          <w:spacing w:val="-10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часа)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Теория:</w:t>
      </w:r>
      <w:r w:rsidRPr="00440E6F">
        <w:rPr>
          <w:i/>
          <w:spacing w:val="1"/>
        </w:rPr>
        <w:t xml:space="preserve"> </w:t>
      </w:r>
      <w:r w:rsidRPr="00440E6F">
        <w:t>Экзерсис,</w:t>
      </w:r>
      <w:r w:rsidRPr="00440E6F">
        <w:rPr>
          <w:spacing w:val="1"/>
        </w:rPr>
        <w:t xml:space="preserve"> </w:t>
      </w:r>
      <w:r w:rsidRPr="00440E6F">
        <w:t>комбинированные</w:t>
      </w:r>
      <w:r w:rsidRPr="00440E6F">
        <w:rPr>
          <w:spacing w:val="1"/>
        </w:rPr>
        <w:t xml:space="preserve"> </w:t>
      </w:r>
      <w:r w:rsidRPr="00440E6F">
        <w:t>вращения,</w:t>
      </w:r>
      <w:r w:rsidRPr="00440E6F">
        <w:rPr>
          <w:spacing w:val="1"/>
        </w:rPr>
        <w:t xml:space="preserve"> </w:t>
      </w:r>
      <w:r w:rsidRPr="00440E6F">
        <w:t>классические</w:t>
      </w:r>
      <w:r w:rsidRPr="00440E6F">
        <w:rPr>
          <w:spacing w:val="1"/>
        </w:rPr>
        <w:t xml:space="preserve"> </w:t>
      </w:r>
      <w:r w:rsidRPr="00440E6F">
        <w:t>этюды,</w:t>
      </w:r>
      <w:r w:rsidRPr="00440E6F">
        <w:rPr>
          <w:spacing w:val="1"/>
        </w:rPr>
        <w:t xml:space="preserve"> </w:t>
      </w:r>
      <w:r w:rsidRPr="00440E6F">
        <w:t>упражнения</w:t>
      </w:r>
      <w:r w:rsidRPr="00440E6F">
        <w:rPr>
          <w:spacing w:val="1"/>
        </w:rPr>
        <w:t xml:space="preserve"> </w:t>
      </w:r>
      <w:r w:rsidRPr="00440E6F">
        <w:t>на</w:t>
      </w:r>
      <w:r w:rsidRPr="00440E6F">
        <w:rPr>
          <w:spacing w:val="1"/>
        </w:rPr>
        <w:t xml:space="preserve"> </w:t>
      </w:r>
      <w:r w:rsidRPr="00440E6F">
        <w:t>растяжение</w:t>
      </w:r>
      <w:r w:rsidRPr="00440E6F">
        <w:rPr>
          <w:spacing w:val="-12"/>
        </w:rPr>
        <w:t xml:space="preserve"> </w:t>
      </w:r>
      <w:r w:rsidRPr="00440E6F">
        <w:t>мышц, гибкость</w:t>
      </w:r>
      <w:r w:rsidRPr="00440E6F">
        <w:rPr>
          <w:spacing w:val="10"/>
        </w:rPr>
        <w:t xml:space="preserve"> </w:t>
      </w:r>
      <w:r w:rsidRPr="00440E6F">
        <w:t>и пластику.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Практика:</w:t>
      </w:r>
      <w:r w:rsidRPr="00440E6F">
        <w:rPr>
          <w:i/>
          <w:spacing w:val="1"/>
        </w:rPr>
        <w:t xml:space="preserve"> </w:t>
      </w:r>
      <w:r w:rsidRPr="00440E6F">
        <w:t>Экзерсис</w:t>
      </w:r>
      <w:r w:rsidRPr="00440E6F">
        <w:rPr>
          <w:spacing w:val="1"/>
        </w:rPr>
        <w:t xml:space="preserve"> </w:t>
      </w:r>
      <w:r w:rsidRPr="00440E6F">
        <w:t>у</w:t>
      </w:r>
      <w:r w:rsidRPr="00440E6F">
        <w:rPr>
          <w:spacing w:val="1"/>
        </w:rPr>
        <w:t xml:space="preserve"> </w:t>
      </w:r>
      <w:r w:rsidRPr="00440E6F">
        <w:t>станка.</w:t>
      </w:r>
      <w:r w:rsidRPr="00440E6F">
        <w:rPr>
          <w:spacing w:val="1"/>
        </w:rPr>
        <w:t xml:space="preserve"> </w:t>
      </w:r>
      <w:r w:rsidRPr="00440E6F">
        <w:t>Экзерсис</w:t>
      </w:r>
      <w:r w:rsidRPr="00440E6F">
        <w:rPr>
          <w:spacing w:val="1"/>
        </w:rPr>
        <w:t xml:space="preserve"> </w:t>
      </w:r>
      <w:r w:rsidRPr="00440E6F">
        <w:t>на</w:t>
      </w:r>
      <w:r w:rsidRPr="00440E6F">
        <w:rPr>
          <w:spacing w:val="1"/>
        </w:rPr>
        <w:t xml:space="preserve"> </w:t>
      </w:r>
      <w:r w:rsidRPr="00440E6F">
        <w:t>середине</w:t>
      </w:r>
      <w:r w:rsidRPr="00440E6F">
        <w:rPr>
          <w:spacing w:val="1"/>
        </w:rPr>
        <w:t xml:space="preserve"> </w:t>
      </w:r>
      <w:r w:rsidRPr="00440E6F">
        <w:t>зала</w:t>
      </w:r>
      <w:r w:rsidRPr="00440E6F">
        <w:rPr>
          <w:spacing w:val="1"/>
        </w:rPr>
        <w:t xml:space="preserve"> </w:t>
      </w:r>
      <w:r w:rsidRPr="00440E6F">
        <w:t>в</w:t>
      </w:r>
      <w:r w:rsidRPr="00440E6F">
        <w:rPr>
          <w:spacing w:val="1"/>
        </w:rPr>
        <w:t xml:space="preserve"> </w:t>
      </w:r>
      <w:r w:rsidRPr="00440E6F">
        <w:t>малых</w:t>
      </w:r>
      <w:r w:rsidRPr="00440E6F">
        <w:rPr>
          <w:spacing w:val="1"/>
        </w:rPr>
        <w:t xml:space="preserve"> </w:t>
      </w:r>
      <w:r w:rsidRPr="00440E6F">
        <w:t>и</w:t>
      </w:r>
      <w:r w:rsidRPr="00440E6F">
        <w:rPr>
          <w:spacing w:val="1"/>
        </w:rPr>
        <w:t xml:space="preserve"> </w:t>
      </w:r>
      <w:r w:rsidRPr="00440E6F">
        <w:t>больших</w:t>
      </w:r>
      <w:r w:rsidRPr="00440E6F">
        <w:rPr>
          <w:spacing w:val="1"/>
        </w:rPr>
        <w:t xml:space="preserve"> </w:t>
      </w:r>
      <w:r w:rsidRPr="00440E6F">
        <w:t>позах.</w:t>
      </w:r>
      <w:r w:rsidRPr="00440E6F">
        <w:rPr>
          <w:spacing w:val="1"/>
        </w:rPr>
        <w:t xml:space="preserve"> </w:t>
      </w:r>
      <w:r w:rsidRPr="00440E6F">
        <w:t>Классические позы, арабески, адажио. Комбинированные вращения на месте, в движении</w:t>
      </w:r>
      <w:r w:rsidRPr="00440E6F">
        <w:rPr>
          <w:spacing w:val="1"/>
        </w:rPr>
        <w:t xml:space="preserve"> </w:t>
      </w:r>
      <w:r w:rsidRPr="00440E6F">
        <w:t>по диагонали, по кругу. Классические этюды. Упражнения на растяжение мышц, гибкость</w:t>
      </w:r>
      <w:r w:rsidRPr="00440E6F">
        <w:rPr>
          <w:spacing w:val="1"/>
        </w:rPr>
        <w:t xml:space="preserve"> </w:t>
      </w:r>
      <w:r w:rsidRPr="00440E6F">
        <w:t>и</w:t>
      </w:r>
      <w:r w:rsidRPr="00440E6F">
        <w:rPr>
          <w:spacing w:val="-1"/>
        </w:rPr>
        <w:t xml:space="preserve"> </w:t>
      </w:r>
      <w:r w:rsidRPr="00440E6F">
        <w:t>пластику.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Народно-сценический</w:t>
      </w:r>
      <w:r w:rsidRPr="00440E6F">
        <w:rPr>
          <w:i/>
          <w:spacing w:val="-14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танец</w:t>
      </w:r>
      <w:r w:rsidRPr="00440E6F">
        <w:rPr>
          <w:i/>
          <w:spacing w:val="-10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</w:t>
      </w:r>
      <w:r w:rsidR="008C3A3B" w:rsidRPr="00440E6F">
        <w:rPr>
          <w:i/>
          <w:sz w:val="24"/>
          <w:szCs w:val="24"/>
        </w:rPr>
        <w:t>580</w:t>
      </w:r>
      <w:r w:rsidRPr="00440E6F">
        <w:rPr>
          <w:i/>
          <w:spacing w:val="-15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часа)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Теория:</w:t>
      </w:r>
      <w:r w:rsidRPr="00440E6F">
        <w:rPr>
          <w:i/>
          <w:spacing w:val="1"/>
        </w:rPr>
        <w:t xml:space="preserve"> </w:t>
      </w:r>
      <w:r w:rsidRPr="00440E6F">
        <w:t>Экзерсис,</w:t>
      </w:r>
      <w:r w:rsidRPr="00440E6F">
        <w:rPr>
          <w:spacing w:val="1"/>
        </w:rPr>
        <w:t xml:space="preserve"> </w:t>
      </w:r>
      <w:r w:rsidRPr="00440E6F">
        <w:t>комбинации</w:t>
      </w:r>
      <w:r w:rsidRPr="00440E6F">
        <w:rPr>
          <w:spacing w:val="1"/>
        </w:rPr>
        <w:t xml:space="preserve"> </w:t>
      </w:r>
      <w:r w:rsidRPr="00440E6F">
        <w:t>на</w:t>
      </w:r>
      <w:r w:rsidRPr="00440E6F">
        <w:rPr>
          <w:spacing w:val="1"/>
        </w:rPr>
        <w:t xml:space="preserve"> </w:t>
      </w:r>
      <w:r w:rsidRPr="00440E6F">
        <w:t>разные</w:t>
      </w:r>
      <w:r w:rsidRPr="00440E6F">
        <w:rPr>
          <w:spacing w:val="1"/>
        </w:rPr>
        <w:t xml:space="preserve"> </w:t>
      </w:r>
      <w:r w:rsidRPr="00440E6F">
        <w:t>темы,</w:t>
      </w:r>
      <w:r w:rsidRPr="00440E6F">
        <w:rPr>
          <w:spacing w:val="1"/>
        </w:rPr>
        <w:t xml:space="preserve"> </w:t>
      </w:r>
      <w:r w:rsidRPr="00440E6F">
        <w:t>комбинации</w:t>
      </w:r>
      <w:r w:rsidRPr="00440E6F">
        <w:rPr>
          <w:spacing w:val="1"/>
        </w:rPr>
        <w:t xml:space="preserve"> </w:t>
      </w:r>
      <w:r w:rsidRPr="00440E6F">
        <w:t>движений,</w:t>
      </w:r>
      <w:r w:rsidRPr="00440E6F">
        <w:rPr>
          <w:spacing w:val="1"/>
        </w:rPr>
        <w:t xml:space="preserve"> </w:t>
      </w:r>
      <w:r w:rsidRPr="00440E6F">
        <w:t>вращений,</w:t>
      </w:r>
      <w:r w:rsidRPr="00440E6F">
        <w:rPr>
          <w:spacing w:val="1"/>
        </w:rPr>
        <w:t xml:space="preserve"> </w:t>
      </w:r>
      <w:r w:rsidRPr="00440E6F">
        <w:t>прыжков, этюды.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 xml:space="preserve">Практика: </w:t>
      </w:r>
      <w:r w:rsidRPr="00440E6F">
        <w:t>Экзерсис у станка. Экзерсис на середине зала</w:t>
      </w:r>
      <w:r w:rsidRPr="00440E6F">
        <w:rPr>
          <w:b/>
        </w:rPr>
        <w:t xml:space="preserve">. </w:t>
      </w:r>
      <w:r w:rsidRPr="00440E6F">
        <w:t>Сценические движения</w:t>
      </w:r>
      <w:r w:rsidRPr="00440E6F">
        <w:rPr>
          <w:b/>
        </w:rPr>
        <w:t xml:space="preserve">. </w:t>
      </w:r>
      <w:r w:rsidRPr="00440E6F">
        <w:t>Русский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Молдавский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Кубанский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Казачий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Этюды</w:t>
      </w:r>
      <w:r w:rsidRPr="00440E6F">
        <w:rPr>
          <w:spacing w:val="1"/>
        </w:rPr>
        <w:t xml:space="preserve"> </w:t>
      </w:r>
      <w:r w:rsidRPr="00440E6F">
        <w:t>народов</w:t>
      </w:r>
      <w:r w:rsidRPr="00440E6F">
        <w:rPr>
          <w:spacing w:val="1"/>
        </w:rPr>
        <w:t xml:space="preserve"> </w:t>
      </w:r>
      <w:r w:rsidRPr="00440E6F">
        <w:t>мира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Комбинации</w:t>
      </w:r>
      <w:r w:rsidRPr="00440E6F">
        <w:rPr>
          <w:spacing w:val="-4"/>
        </w:rPr>
        <w:t xml:space="preserve"> </w:t>
      </w:r>
      <w:r w:rsidRPr="00440E6F">
        <w:t>на</w:t>
      </w:r>
      <w:r w:rsidRPr="00440E6F">
        <w:rPr>
          <w:spacing w:val="-4"/>
        </w:rPr>
        <w:t xml:space="preserve"> </w:t>
      </w:r>
      <w:r w:rsidRPr="00440E6F">
        <w:t>военную</w:t>
      </w:r>
      <w:r w:rsidRPr="00440E6F">
        <w:rPr>
          <w:spacing w:val="1"/>
        </w:rPr>
        <w:t xml:space="preserve"> </w:t>
      </w:r>
      <w:r w:rsidRPr="00440E6F">
        <w:t>тематику</w:t>
      </w:r>
      <w:r w:rsidRPr="00440E6F">
        <w:rPr>
          <w:b/>
        </w:rPr>
        <w:t>.</w:t>
      </w:r>
      <w:r w:rsidRPr="00440E6F">
        <w:rPr>
          <w:b/>
          <w:spacing w:val="-1"/>
        </w:rPr>
        <w:t xml:space="preserve"> </w:t>
      </w:r>
      <w:r w:rsidRPr="00440E6F">
        <w:t>Комбинации на</w:t>
      </w:r>
      <w:r w:rsidRPr="00440E6F">
        <w:rPr>
          <w:spacing w:val="-8"/>
        </w:rPr>
        <w:t xml:space="preserve"> </w:t>
      </w:r>
      <w:r w:rsidRPr="00440E6F">
        <w:t>школьную</w:t>
      </w:r>
      <w:r w:rsidRPr="00440E6F">
        <w:rPr>
          <w:spacing w:val="6"/>
        </w:rPr>
        <w:t xml:space="preserve"> </w:t>
      </w:r>
      <w:r w:rsidRPr="00440E6F">
        <w:t>тему.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pacing w:val="-1"/>
          <w:sz w:val="24"/>
          <w:szCs w:val="24"/>
        </w:rPr>
        <w:t>Творческая</w:t>
      </w:r>
      <w:r w:rsidRPr="00440E6F">
        <w:rPr>
          <w:i/>
          <w:spacing w:val="-18"/>
          <w:sz w:val="24"/>
          <w:szCs w:val="24"/>
        </w:rPr>
        <w:t xml:space="preserve"> </w:t>
      </w:r>
      <w:r w:rsidRPr="00440E6F">
        <w:rPr>
          <w:i/>
          <w:spacing w:val="-1"/>
          <w:sz w:val="24"/>
          <w:szCs w:val="24"/>
        </w:rPr>
        <w:t>деятельность</w:t>
      </w:r>
      <w:r w:rsidRPr="00440E6F">
        <w:rPr>
          <w:i/>
          <w:spacing w:val="3"/>
          <w:sz w:val="24"/>
          <w:szCs w:val="24"/>
        </w:rPr>
        <w:t xml:space="preserve"> </w:t>
      </w:r>
      <w:r w:rsidR="008C3A3B" w:rsidRPr="00440E6F">
        <w:rPr>
          <w:i/>
          <w:sz w:val="24"/>
          <w:szCs w:val="24"/>
        </w:rPr>
        <w:t>(7</w:t>
      </w:r>
      <w:r w:rsidRPr="00440E6F">
        <w:rPr>
          <w:i/>
          <w:sz w:val="24"/>
          <w:szCs w:val="24"/>
        </w:rPr>
        <w:t>20часа)</w:t>
      </w:r>
    </w:p>
    <w:p w:rsidR="009A216E" w:rsidRPr="00440E6F" w:rsidRDefault="00D71984" w:rsidP="008212B2">
      <w:pPr>
        <w:pStyle w:val="a3"/>
        <w:ind w:left="0" w:firstLine="680"/>
        <w:jc w:val="both"/>
        <w:rPr>
          <w:b/>
        </w:rPr>
      </w:pPr>
      <w:r w:rsidRPr="00440E6F">
        <w:rPr>
          <w:i/>
        </w:rPr>
        <w:t xml:space="preserve">Теория: </w:t>
      </w:r>
      <w:r w:rsidRPr="00440E6F">
        <w:t>Восстановление танцев из репертуара ансамбля</w:t>
      </w:r>
      <w:r w:rsidRPr="00440E6F">
        <w:rPr>
          <w:b/>
        </w:rPr>
        <w:t xml:space="preserve">. </w:t>
      </w:r>
      <w:r w:rsidRPr="00440E6F">
        <w:t>Постановка и отработка танца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rPr>
          <w:i/>
        </w:rPr>
        <w:t xml:space="preserve">Практика: </w:t>
      </w:r>
      <w:r w:rsidRPr="00440E6F">
        <w:t>Постановка и отработка русского танца</w:t>
      </w:r>
      <w:r w:rsidRPr="00440E6F">
        <w:rPr>
          <w:b/>
        </w:rPr>
        <w:t xml:space="preserve">. </w:t>
      </w:r>
      <w:r w:rsidRPr="00440E6F">
        <w:t>Постановка и отработка кубанского</w:t>
      </w:r>
      <w:r w:rsidRPr="00440E6F">
        <w:rPr>
          <w:spacing w:val="1"/>
        </w:rPr>
        <w:t xml:space="preserve"> </w:t>
      </w:r>
      <w:r w:rsidRPr="00440E6F">
        <w:t>танца</w:t>
      </w:r>
      <w:r w:rsidRPr="00440E6F">
        <w:rPr>
          <w:b/>
        </w:rPr>
        <w:t>.</w:t>
      </w:r>
      <w:r w:rsidRPr="00440E6F">
        <w:rPr>
          <w:b/>
          <w:spacing w:val="22"/>
        </w:rPr>
        <w:t xml:space="preserve"> </w:t>
      </w:r>
      <w:r w:rsidRPr="00440E6F">
        <w:t>Постановка</w:t>
      </w:r>
      <w:r w:rsidRPr="00440E6F">
        <w:rPr>
          <w:spacing w:val="24"/>
        </w:rPr>
        <w:t xml:space="preserve"> </w:t>
      </w:r>
      <w:r w:rsidRPr="00440E6F">
        <w:t>и</w:t>
      </w:r>
      <w:r w:rsidRPr="00440E6F">
        <w:rPr>
          <w:spacing w:val="30"/>
        </w:rPr>
        <w:t xml:space="preserve"> </w:t>
      </w:r>
      <w:r w:rsidRPr="00440E6F">
        <w:t>отработка</w:t>
      </w:r>
      <w:r w:rsidRPr="00440E6F">
        <w:rPr>
          <w:spacing w:val="31"/>
        </w:rPr>
        <w:t xml:space="preserve"> </w:t>
      </w:r>
      <w:r w:rsidRPr="00440E6F">
        <w:t>молдавского</w:t>
      </w:r>
      <w:r w:rsidRPr="00440E6F">
        <w:rPr>
          <w:spacing w:val="27"/>
        </w:rPr>
        <w:t xml:space="preserve"> </w:t>
      </w:r>
      <w:r w:rsidRPr="00440E6F">
        <w:t>танца</w:t>
      </w:r>
      <w:r w:rsidRPr="00440E6F">
        <w:rPr>
          <w:b/>
        </w:rPr>
        <w:t>.</w:t>
      </w:r>
      <w:r w:rsidRPr="00440E6F">
        <w:rPr>
          <w:b/>
          <w:spacing w:val="24"/>
        </w:rPr>
        <w:t xml:space="preserve"> </w:t>
      </w:r>
      <w:r w:rsidRPr="00440E6F">
        <w:t>Танцы</w:t>
      </w:r>
      <w:r w:rsidRPr="00440E6F">
        <w:rPr>
          <w:spacing w:val="25"/>
        </w:rPr>
        <w:t xml:space="preserve"> </w:t>
      </w:r>
      <w:r w:rsidRPr="00440E6F">
        <w:t>народов</w:t>
      </w:r>
      <w:r w:rsidRPr="00440E6F">
        <w:rPr>
          <w:spacing w:val="23"/>
        </w:rPr>
        <w:t xml:space="preserve"> </w:t>
      </w:r>
      <w:r w:rsidRPr="00440E6F">
        <w:t>мира</w:t>
      </w:r>
      <w:r w:rsidRPr="00440E6F">
        <w:rPr>
          <w:b/>
        </w:rPr>
        <w:t>.</w:t>
      </w:r>
      <w:r w:rsidRPr="00440E6F">
        <w:rPr>
          <w:b/>
          <w:spacing w:val="22"/>
        </w:rPr>
        <w:t xml:space="preserve"> </w:t>
      </w:r>
      <w:r w:rsidRPr="00440E6F">
        <w:t>Постановка</w:t>
      </w:r>
      <w:r w:rsidRPr="00440E6F">
        <w:rPr>
          <w:spacing w:val="24"/>
        </w:rPr>
        <w:t xml:space="preserve"> </w:t>
      </w:r>
      <w:r w:rsidRPr="00440E6F">
        <w:t>на</w:t>
      </w:r>
      <w:r w:rsidRPr="00440E6F">
        <w:rPr>
          <w:spacing w:val="-57"/>
        </w:rPr>
        <w:t xml:space="preserve"> </w:t>
      </w:r>
      <w:r w:rsidRPr="00440E6F">
        <w:t>военную</w:t>
      </w:r>
      <w:r w:rsidRPr="00440E6F">
        <w:rPr>
          <w:spacing w:val="22"/>
        </w:rPr>
        <w:t xml:space="preserve"> </w:t>
      </w:r>
      <w:r w:rsidRPr="00440E6F">
        <w:t>тематику</w:t>
      </w:r>
      <w:r w:rsidRPr="00440E6F">
        <w:rPr>
          <w:b/>
        </w:rPr>
        <w:t>.</w:t>
      </w:r>
      <w:r w:rsidRPr="00440E6F">
        <w:rPr>
          <w:b/>
          <w:spacing w:val="12"/>
        </w:rPr>
        <w:t xml:space="preserve"> </w:t>
      </w:r>
      <w:r w:rsidRPr="00440E6F">
        <w:t>Казачий</w:t>
      </w:r>
      <w:r w:rsidRPr="00440E6F">
        <w:rPr>
          <w:spacing w:val="18"/>
        </w:rPr>
        <w:t xml:space="preserve"> </w:t>
      </w:r>
      <w:r w:rsidRPr="00440E6F">
        <w:t>танец</w:t>
      </w:r>
      <w:r w:rsidRPr="00440E6F">
        <w:rPr>
          <w:b/>
        </w:rPr>
        <w:t>.</w:t>
      </w:r>
      <w:r w:rsidRPr="00440E6F">
        <w:rPr>
          <w:b/>
          <w:spacing w:val="12"/>
        </w:rPr>
        <w:t xml:space="preserve"> </w:t>
      </w:r>
      <w:r w:rsidRPr="00440E6F">
        <w:t>Постановка</w:t>
      </w:r>
      <w:r w:rsidRPr="00440E6F">
        <w:rPr>
          <w:spacing w:val="9"/>
        </w:rPr>
        <w:t xml:space="preserve"> </w:t>
      </w:r>
      <w:r w:rsidRPr="00440E6F">
        <w:t>на</w:t>
      </w:r>
      <w:r w:rsidRPr="00440E6F">
        <w:rPr>
          <w:spacing w:val="6"/>
        </w:rPr>
        <w:t xml:space="preserve"> </w:t>
      </w:r>
      <w:r w:rsidRPr="00440E6F">
        <w:t>школьную</w:t>
      </w:r>
      <w:r w:rsidRPr="00440E6F">
        <w:rPr>
          <w:spacing w:val="20"/>
        </w:rPr>
        <w:t xml:space="preserve"> </w:t>
      </w:r>
      <w:r w:rsidRPr="00440E6F">
        <w:t>тему</w:t>
      </w:r>
      <w:r w:rsidRPr="00440E6F">
        <w:rPr>
          <w:b/>
        </w:rPr>
        <w:t>.</w:t>
      </w:r>
      <w:r w:rsidRPr="00440E6F">
        <w:rPr>
          <w:b/>
          <w:spacing w:val="22"/>
        </w:rPr>
        <w:t xml:space="preserve"> </w:t>
      </w:r>
      <w:r w:rsidRPr="00440E6F">
        <w:t>Матросский</w:t>
      </w:r>
      <w:r w:rsidRPr="00440E6F">
        <w:rPr>
          <w:spacing w:val="17"/>
        </w:rPr>
        <w:t xml:space="preserve"> </w:t>
      </w:r>
      <w:r w:rsidRPr="00440E6F">
        <w:t>танец</w:t>
      </w:r>
      <w:r w:rsidRPr="00440E6F">
        <w:rPr>
          <w:b/>
        </w:rPr>
        <w:t>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Цыганский</w:t>
      </w:r>
      <w:r w:rsidRPr="00440E6F">
        <w:rPr>
          <w:spacing w:val="-8"/>
        </w:rPr>
        <w:t xml:space="preserve"> </w:t>
      </w:r>
      <w:r w:rsidRPr="00440E6F">
        <w:rPr>
          <w:spacing w:val="-1"/>
        </w:rPr>
        <w:t>танец</w:t>
      </w:r>
      <w:r w:rsidRPr="00440E6F">
        <w:rPr>
          <w:b/>
          <w:spacing w:val="-1"/>
        </w:rPr>
        <w:t>.</w:t>
      </w:r>
      <w:r w:rsidRPr="00440E6F">
        <w:rPr>
          <w:b/>
          <w:spacing w:val="-12"/>
        </w:rPr>
        <w:t xml:space="preserve"> </w:t>
      </w:r>
      <w:r w:rsidRPr="00440E6F">
        <w:rPr>
          <w:spacing w:val="-1"/>
        </w:rPr>
        <w:t>Генеральные</w:t>
      </w:r>
      <w:r w:rsidRPr="00440E6F">
        <w:rPr>
          <w:spacing w:val="-16"/>
        </w:rPr>
        <w:t xml:space="preserve"> </w:t>
      </w:r>
      <w:r w:rsidRPr="00440E6F">
        <w:rPr>
          <w:spacing w:val="-1"/>
        </w:rPr>
        <w:t>прогоны,</w:t>
      </w:r>
      <w:r w:rsidRPr="00440E6F">
        <w:rPr>
          <w:spacing w:val="-12"/>
        </w:rPr>
        <w:t xml:space="preserve"> </w:t>
      </w:r>
      <w:r w:rsidRPr="00440E6F">
        <w:rPr>
          <w:spacing w:val="-1"/>
        </w:rPr>
        <w:t>концертные,</w:t>
      </w:r>
      <w:r w:rsidRPr="00440E6F">
        <w:rPr>
          <w:spacing w:val="-12"/>
        </w:rPr>
        <w:t xml:space="preserve"> </w:t>
      </w:r>
      <w:r w:rsidRPr="00440E6F">
        <w:t>конкурсные</w:t>
      </w:r>
      <w:r w:rsidRPr="00440E6F">
        <w:rPr>
          <w:spacing w:val="-8"/>
        </w:rPr>
        <w:t xml:space="preserve"> </w:t>
      </w:r>
      <w:r w:rsidRPr="00440E6F">
        <w:t>выступления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Импровизация</w:t>
      </w:r>
      <w:r w:rsidRPr="00440E6F">
        <w:rPr>
          <w:i/>
          <w:spacing w:val="-8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(180</w:t>
      </w:r>
      <w:r w:rsidRPr="00440E6F">
        <w:rPr>
          <w:i/>
          <w:spacing w:val="-14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часов)</w:t>
      </w:r>
    </w:p>
    <w:p w:rsidR="009A216E" w:rsidRPr="00440E6F" w:rsidRDefault="00D71984" w:rsidP="008212B2">
      <w:pPr>
        <w:pStyle w:val="a3"/>
        <w:tabs>
          <w:tab w:val="left" w:pos="7205"/>
        </w:tabs>
        <w:ind w:left="0" w:firstLine="680"/>
        <w:jc w:val="both"/>
      </w:pPr>
      <w:r w:rsidRPr="00440E6F">
        <w:rPr>
          <w:i/>
        </w:rPr>
        <w:t>Теория:</w:t>
      </w:r>
      <w:r w:rsidRPr="00440E6F">
        <w:rPr>
          <w:i/>
          <w:spacing w:val="77"/>
        </w:rPr>
        <w:t xml:space="preserve"> </w:t>
      </w:r>
      <w:r w:rsidRPr="00440E6F">
        <w:t>развитие</w:t>
      </w:r>
      <w:r w:rsidRPr="00440E6F">
        <w:rPr>
          <w:spacing w:val="82"/>
        </w:rPr>
        <w:t xml:space="preserve"> </w:t>
      </w:r>
      <w:r w:rsidRPr="00440E6F">
        <w:t>творческого</w:t>
      </w:r>
      <w:r w:rsidRPr="00440E6F">
        <w:rPr>
          <w:spacing w:val="83"/>
        </w:rPr>
        <w:t xml:space="preserve"> </w:t>
      </w:r>
      <w:r w:rsidRPr="00440E6F">
        <w:t>воображения.</w:t>
      </w:r>
      <w:r w:rsidRPr="00440E6F">
        <w:rPr>
          <w:spacing w:val="91"/>
        </w:rPr>
        <w:t xml:space="preserve"> </w:t>
      </w:r>
      <w:r w:rsidRPr="00440E6F">
        <w:t>Сочинение</w:t>
      </w:r>
      <w:r w:rsidRPr="00440E6F">
        <w:tab/>
        <w:t>танцевальных</w:t>
      </w:r>
      <w:r w:rsidRPr="00440E6F">
        <w:rPr>
          <w:spacing w:val="6"/>
        </w:rPr>
        <w:t xml:space="preserve"> </w:t>
      </w:r>
      <w:r w:rsidRPr="00440E6F">
        <w:t>комбинаций,</w:t>
      </w:r>
      <w:r w:rsidRPr="00440E6F">
        <w:rPr>
          <w:spacing w:val="-57"/>
        </w:rPr>
        <w:t xml:space="preserve"> </w:t>
      </w:r>
      <w:r w:rsidRPr="00440E6F">
        <w:t>этюдная</w:t>
      </w:r>
      <w:r w:rsidRPr="00440E6F">
        <w:rPr>
          <w:spacing w:val="-1"/>
        </w:rPr>
        <w:t xml:space="preserve"> </w:t>
      </w:r>
      <w:r w:rsidRPr="00440E6F">
        <w:t>работа.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  <w:spacing w:val="-1"/>
        </w:rPr>
        <w:t>Практика:</w:t>
      </w:r>
      <w:r w:rsidRPr="00440E6F">
        <w:rPr>
          <w:i/>
          <w:spacing w:val="-13"/>
        </w:rPr>
        <w:t xml:space="preserve"> </w:t>
      </w:r>
      <w:r w:rsidRPr="00440E6F">
        <w:rPr>
          <w:spacing w:val="-1"/>
        </w:rPr>
        <w:t>Импровизация</w:t>
      </w:r>
      <w:r w:rsidRPr="00440E6F">
        <w:rPr>
          <w:spacing w:val="-11"/>
        </w:rPr>
        <w:t xml:space="preserve"> </w:t>
      </w:r>
      <w:r w:rsidRPr="00440E6F">
        <w:rPr>
          <w:spacing w:val="-1"/>
        </w:rPr>
        <w:t>мимических</w:t>
      </w:r>
      <w:r w:rsidRPr="00440E6F">
        <w:rPr>
          <w:spacing w:val="-7"/>
        </w:rPr>
        <w:t xml:space="preserve"> </w:t>
      </w:r>
      <w:r w:rsidRPr="00440E6F">
        <w:rPr>
          <w:spacing w:val="-1"/>
        </w:rPr>
        <w:t>сценок</w:t>
      </w:r>
      <w:r w:rsidRPr="00440E6F">
        <w:rPr>
          <w:b/>
          <w:spacing w:val="-1"/>
        </w:rPr>
        <w:t>.</w:t>
      </w:r>
      <w:r w:rsidRPr="00440E6F">
        <w:rPr>
          <w:b/>
          <w:spacing w:val="-11"/>
        </w:rPr>
        <w:t xml:space="preserve"> </w:t>
      </w:r>
      <w:r w:rsidRPr="00440E6F">
        <w:t>Импровизация</w:t>
      </w:r>
      <w:r w:rsidRPr="00440E6F">
        <w:rPr>
          <w:spacing w:val="-7"/>
        </w:rPr>
        <w:t xml:space="preserve"> </w:t>
      </w:r>
      <w:r w:rsidRPr="00440E6F">
        <w:t>у</w:t>
      </w:r>
      <w:r w:rsidRPr="00440E6F">
        <w:rPr>
          <w:spacing w:val="-14"/>
        </w:rPr>
        <w:t xml:space="preserve"> </w:t>
      </w:r>
      <w:r w:rsidRPr="00440E6F">
        <w:t>станка</w:t>
      </w:r>
      <w:r w:rsidRPr="00440E6F">
        <w:rPr>
          <w:b/>
        </w:rPr>
        <w:t>.</w:t>
      </w:r>
      <w:r w:rsidRPr="00440E6F">
        <w:rPr>
          <w:b/>
          <w:spacing w:val="-11"/>
        </w:rPr>
        <w:t xml:space="preserve"> </w:t>
      </w:r>
      <w:r w:rsidRPr="00440E6F">
        <w:t>Танцевальная</w:t>
      </w:r>
      <w:r w:rsidRPr="00440E6F">
        <w:rPr>
          <w:spacing w:val="-57"/>
        </w:rPr>
        <w:t xml:space="preserve"> </w:t>
      </w:r>
      <w:r w:rsidRPr="00440E6F">
        <w:t>импровизация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Отчетный</w:t>
      </w:r>
      <w:r w:rsidRPr="00440E6F">
        <w:rPr>
          <w:i/>
          <w:spacing w:val="-13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концерт</w:t>
      </w:r>
      <w:r w:rsidRPr="00440E6F">
        <w:rPr>
          <w:i/>
          <w:spacing w:val="-5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(20</w:t>
      </w:r>
      <w:r w:rsidRPr="00440E6F">
        <w:rPr>
          <w:i/>
          <w:spacing w:val="-3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часа)</w:t>
      </w:r>
    </w:p>
    <w:p w:rsidR="009A216E" w:rsidRPr="00440E6F" w:rsidRDefault="00D71984" w:rsidP="008212B2">
      <w:pPr>
        <w:pStyle w:val="a3"/>
        <w:tabs>
          <w:tab w:val="left" w:pos="2401"/>
          <w:tab w:val="left" w:pos="3889"/>
          <w:tab w:val="left" w:pos="5116"/>
          <w:tab w:val="left" w:pos="5634"/>
          <w:tab w:val="left" w:pos="7073"/>
        </w:tabs>
        <w:ind w:left="0" w:firstLine="680"/>
        <w:jc w:val="both"/>
      </w:pPr>
      <w:r w:rsidRPr="00440E6F">
        <w:t>Диагностика</w:t>
      </w:r>
      <w:r w:rsidRPr="00440E6F">
        <w:tab/>
        <w:t>результатов</w:t>
      </w:r>
      <w:r w:rsidRPr="00440E6F">
        <w:tab/>
        <w:t>обучения</w:t>
      </w:r>
      <w:r w:rsidRPr="00440E6F">
        <w:tab/>
        <w:t>по</w:t>
      </w:r>
      <w:r w:rsidRPr="00440E6F">
        <w:tab/>
        <w:t>оценочным</w:t>
      </w:r>
      <w:r w:rsidRPr="00440E6F">
        <w:tab/>
      </w:r>
      <w:r w:rsidRPr="00440E6F">
        <w:rPr>
          <w:spacing w:val="-1"/>
        </w:rPr>
        <w:t>(контрольно-</w:t>
      </w:r>
      <w:r w:rsidRPr="00440E6F">
        <w:rPr>
          <w:spacing w:val="-1"/>
        </w:rPr>
        <w:lastRenderedPageBreak/>
        <w:t>измерительным)</w:t>
      </w:r>
      <w:r w:rsidRPr="00440E6F">
        <w:rPr>
          <w:spacing w:val="-57"/>
        </w:rPr>
        <w:t xml:space="preserve"> </w:t>
      </w:r>
      <w:r w:rsidRPr="00440E6F">
        <w:t>материалам.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pacing w:val="-1"/>
          <w:sz w:val="24"/>
          <w:szCs w:val="24"/>
        </w:rPr>
        <w:t>Итоговое</w:t>
      </w:r>
      <w:r w:rsidRPr="00440E6F">
        <w:rPr>
          <w:i/>
          <w:spacing w:val="-13"/>
          <w:sz w:val="24"/>
          <w:szCs w:val="24"/>
        </w:rPr>
        <w:t xml:space="preserve"> </w:t>
      </w:r>
      <w:r w:rsidRPr="00440E6F">
        <w:rPr>
          <w:i/>
          <w:spacing w:val="-1"/>
          <w:sz w:val="24"/>
          <w:szCs w:val="24"/>
        </w:rPr>
        <w:t xml:space="preserve">занятие </w:t>
      </w:r>
      <w:r w:rsidRPr="00440E6F">
        <w:rPr>
          <w:i/>
          <w:sz w:val="24"/>
          <w:szCs w:val="24"/>
        </w:rPr>
        <w:t>(20часов)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Подведение</w:t>
      </w:r>
      <w:r w:rsidRPr="00440E6F">
        <w:rPr>
          <w:spacing w:val="-10"/>
        </w:rPr>
        <w:t xml:space="preserve"> </w:t>
      </w:r>
      <w:r w:rsidRPr="00440E6F">
        <w:rPr>
          <w:spacing w:val="-1"/>
        </w:rPr>
        <w:t>итогов</w:t>
      </w:r>
      <w:r w:rsidRPr="00440E6F">
        <w:rPr>
          <w:spacing w:val="-9"/>
        </w:rPr>
        <w:t xml:space="preserve"> </w:t>
      </w:r>
      <w:r w:rsidRPr="00440E6F">
        <w:rPr>
          <w:spacing w:val="-1"/>
        </w:rPr>
        <w:t>работы</w:t>
      </w:r>
      <w:r w:rsidRPr="00440E6F">
        <w:rPr>
          <w:spacing w:val="-9"/>
        </w:rPr>
        <w:t xml:space="preserve"> </w:t>
      </w:r>
      <w:r w:rsidRPr="00440E6F">
        <w:t>за</w:t>
      </w:r>
      <w:r w:rsidRPr="00440E6F">
        <w:rPr>
          <w:spacing w:val="1"/>
        </w:rPr>
        <w:t xml:space="preserve"> </w:t>
      </w:r>
      <w:r w:rsidRPr="00440E6F">
        <w:t>учебный</w:t>
      </w:r>
      <w:r w:rsidRPr="00440E6F">
        <w:rPr>
          <w:spacing w:val="-5"/>
        </w:rPr>
        <w:t xml:space="preserve"> </w:t>
      </w:r>
      <w:r w:rsidRPr="00440E6F">
        <w:t>год.</w:t>
      </w:r>
      <w:r w:rsidRPr="00440E6F">
        <w:rPr>
          <w:spacing w:val="-7"/>
        </w:rPr>
        <w:t xml:space="preserve"> </w:t>
      </w:r>
      <w:r w:rsidRPr="00440E6F">
        <w:t>Задания</w:t>
      </w:r>
      <w:r w:rsidRPr="00440E6F">
        <w:rPr>
          <w:spacing w:val="-6"/>
        </w:rPr>
        <w:t xml:space="preserve"> </w:t>
      </w:r>
      <w:r w:rsidRPr="00440E6F">
        <w:t>на</w:t>
      </w:r>
      <w:r w:rsidRPr="00440E6F">
        <w:rPr>
          <w:spacing w:val="-16"/>
        </w:rPr>
        <w:t xml:space="preserve"> </w:t>
      </w:r>
      <w:r w:rsidRPr="00440E6F">
        <w:t>лето.</w:t>
      </w:r>
    </w:p>
    <w:p w:rsidR="009A216E" w:rsidRDefault="009A216E" w:rsidP="008212B2">
      <w:pPr>
        <w:ind w:firstLine="680"/>
        <w:jc w:val="both"/>
        <w:rPr>
          <w:sz w:val="24"/>
          <w:szCs w:val="24"/>
        </w:rPr>
      </w:pPr>
    </w:p>
    <w:p w:rsidR="009A216E" w:rsidRPr="00440E6F" w:rsidRDefault="009A216E" w:rsidP="008212B2">
      <w:pPr>
        <w:pStyle w:val="a3"/>
        <w:ind w:left="0" w:firstLine="680"/>
        <w:jc w:val="both"/>
      </w:pPr>
    </w:p>
    <w:p w:rsidR="00574338" w:rsidRDefault="008C3A3B" w:rsidP="008212B2">
      <w:pPr>
        <w:pStyle w:val="11"/>
        <w:ind w:left="0" w:firstLine="680"/>
        <w:jc w:val="both"/>
        <w:rPr>
          <w:spacing w:val="-57"/>
        </w:rPr>
      </w:pPr>
      <w:bookmarkStart w:id="26" w:name="_Toc220489739"/>
      <w:r w:rsidRPr="00440E6F">
        <w:t>11</w:t>
      </w:r>
      <w:r w:rsidR="00D71984" w:rsidRPr="00440E6F">
        <w:t xml:space="preserve"> год обучения (2 группа) - мальчики</w:t>
      </w:r>
      <w:bookmarkEnd w:id="26"/>
      <w:r w:rsidR="00D71984" w:rsidRPr="00440E6F">
        <w:rPr>
          <w:spacing w:val="-57"/>
        </w:rPr>
        <w:t xml:space="preserve"> </w:t>
      </w:r>
    </w:p>
    <w:p w:rsidR="00574338" w:rsidRDefault="00574338" w:rsidP="008212B2">
      <w:pPr>
        <w:pStyle w:val="11"/>
        <w:ind w:left="0" w:firstLine="680"/>
        <w:jc w:val="both"/>
      </w:pPr>
    </w:p>
    <w:p w:rsidR="009A216E" w:rsidRPr="00440E6F" w:rsidRDefault="00D71984" w:rsidP="008212B2">
      <w:pPr>
        <w:pStyle w:val="11"/>
        <w:ind w:left="0" w:firstLine="680"/>
        <w:jc w:val="both"/>
      </w:pPr>
      <w:bookmarkStart w:id="27" w:name="_Toc220489740"/>
      <w:r w:rsidRPr="00440E6F">
        <w:t>Учебный</w:t>
      </w:r>
      <w:r w:rsidRPr="00440E6F">
        <w:rPr>
          <w:spacing w:val="-1"/>
        </w:rPr>
        <w:t xml:space="preserve"> </w:t>
      </w:r>
      <w:r w:rsidRPr="00440E6F">
        <w:t>план</w:t>
      </w:r>
      <w:r w:rsidRPr="00440E6F">
        <w:rPr>
          <w:spacing w:val="1"/>
        </w:rPr>
        <w:t xml:space="preserve"> </w:t>
      </w:r>
      <w:r w:rsidRPr="00440E6F">
        <w:t>7 -</w:t>
      </w:r>
      <w:r w:rsidRPr="00440E6F">
        <w:rPr>
          <w:spacing w:val="-1"/>
        </w:rPr>
        <w:t xml:space="preserve"> </w:t>
      </w:r>
      <w:r w:rsidRPr="00440E6F">
        <w:t>12</w:t>
      </w:r>
      <w:r w:rsidRPr="00440E6F">
        <w:rPr>
          <w:spacing w:val="50"/>
        </w:rPr>
        <w:t xml:space="preserve"> </w:t>
      </w:r>
      <w:r w:rsidRPr="00440E6F">
        <w:t>года обучения</w:t>
      </w:r>
      <w:r w:rsidRPr="00440E6F">
        <w:rPr>
          <w:spacing w:val="-1"/>
        </w:rPr>
        <w:t xml:space="preserve"> </w:t>
      </w:r>
      <w:r w:rsidR="008C3A3B" w:rsidRPr="00440E6F">
        <w:t>(216</w:t>
      </w:r>
      <w:r w:rsidRPr="00440E6F">
        <w:t xml:space="preserve"> часов)</w:t>
      </w:r>
      <w:bookmarkEnd w:id="27"/>
    </w:p>
    <w:p w:rsidR="009A216E" w:rsidRPr="00440E6F" w:rsidRDefault="00D71984" w:rsidP="008212B2">
      <w:pPr>
        <w:ind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Цель</w:t>
      </w:r>
      <w:r w:rsidRPr="00440E6F">
        <w:rPr>
          <w:i/>
          <w:spacing w:val="-8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и</w:t>
      </w:r>
      <w:r w:rsidRPr="00440E6F">
        <w:rPr>
          <w:i/>
          <w:spacing w:val="-6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задачи</w:t>
      </w:r>
      <w:r w:rsidRPr="00440E6F">
        <w:rPr>
          <w:i/>
          <w:spacing w:val="-8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углубленного</w:t>
      </w:r>
      <w:r w:rsidRPr="00440E6F">
        <w:rPr>
          <w:i/>
          <w:spacing w:val="-5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уровня</w:t>
      </w:r>
      <w:r w:rsidRPr="00440E6F">
        <w:rPr>
          <w:i/>
          <w:spacing w:val="-9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программы</w:t>
      </w:r>
      <w:r w:rsidRPr="00440E6F">
        <w:rPr>
          <w:i/>
          <w:spacing w:val="-6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(седьмой</w:t>
      </w:r>
      <w:r w:rsidRPr="00440E6F">
        <w:rPr>
          <w:i/>
          <w:spacing w:val="-2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–</w:t>
      </w:r>
      <w:r w:rsidRPr="00440E6F">
        <w:rPr>
          <w:i/>
          <w:spacing w:val="-6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одиннадцатый</w:t>
      </w:r>
      <w:r w:rsidRPr="00440E6F">
        <w:rPr>
          <w:i/>
          <w:spacing w:val="-8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год</w:t>
      </w:r>
      <w:r w:rsidRPr="00440E6F">
        <w:rPr>
          <w:i/>
          <w:spacing w:val="-5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обучения).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Цель:</w:t>
      </w:r>
      <w:r w:rsidRPr="00440E6F">
        <w:rPr>
          <w:i/>
          <w:spacing w:val="39"/>
        </w:rPr>
        <w:t xml:space="preserve"> </w:t>
      </w:r>
      <w:r w:rsidRPr="00440E6F">
        <w:t>развитие</w:t>
      </w:r>
      <w:r w:rsidRPr="00440E6F">
        <w:rPr>
          <w:spacing w:val="40"/>
        </w:rPr>
        <w:t xml:space="preserve"> </w:t>
      </w:r>
      <w:r w:rsidRPr="00440E6F">
        <w:t>компетентности</w:t>
      </w:r>
      <w:r w:rsidRPr="00440E6F">
        <w:rPr>
          <w:spacing w:val="58"/>
        </w:rPr>
        <w:t xml:space="preserve"> </w:t>
      </w:r>
      <w:r w:rsidRPr="00440E6F">
        <w:t>учащихся</w:t>
      </w:r>
      <w:r w:rsidRPr="00440E6F">
        <w:rPr>
          <w:spacing w:val="45"/>
        </w:rPr>
        <w:t xml:space="preserve"> </w:t>
      </w:r>
      <w:r w:rsidRPr="00440E6F">
        <w:t>в</w:t>
      </w:r>
      <w:r w:rsidRPr="00440E6F">
        <w:rPr>
          <w:spacing w:val="34"/>
        </w:rPr>
        <w:t xml:space="preserve"> </w:t>
      </w:r>
      <w:r w:rsidRPr="00440E6F">
        <w:t>образовательной</w:t>
      </w:r>
      <w:r w:rsidRPr="00440E6F">
        <w:rPr>
          <w:spacing w:val="5"/>
        </w:rPr>
        <w:t xml:space="preserve"> </w:t>
      </w:r>
      <w:r w:rsidRPr="00440E6F">
        <w:t>области</w:t>
      </w:r>
      <w:r w:rsidRPr="00440E6F">
        <w:rPr>
          <w:spacing w:val="47"/>
        </w:rPr>
        <w:t xml:space="preserve"> </w:t>
      </w:r>
      <w:r w:rsidRPr="00440E6F">
        <w:t>и</w:t>
      </w:r>
      <w:r w:rsidRPr="00440E6F">
        <w:rPr>
          <w:spacing w:val="46"/>
        </w:rPr>
        <w:t xml:space="preserve"> </w:t>
      </w:r>
      <w:r w:rsidRPr="00440E6F">
        <w:t>формирование</w:t>
      </w:r>
      <w:r w:rsidRPr="00440E6F">
        <w:rPr>
          <w:spacing w:val="-57"/>
        </w:rPr>
        <w:t xml:space="preserve"> </w:t>
      </w:r>
      <w:r w:rsidRPr="00440E6F">
        <w:t>навыков</w:t>
      </w:r>
      <w:r w:rsidRPr="00440E6F">
        <w:rPr>
          <w:spacing w:val="-9"/>
        </w:rPr>
        <w:t xml:space="preserve"> </w:t>
      </w:r>
      <w:r w:rsidRPr="00440E6F">
        <w:t>на</w:t>
      </w:r>
      <w:r w:rsidRPr="00440E6F">
        <w:rPr>
          <w:spacing w:val="8"/>
        </w:rPr>
        <w:t xml:space="preserve"> </w:t>
      </w:r>
      <w:r w:rsidRPr="00440E6F">
        <w:t>уровне</w:t>
      </w:r>
      <w:r w:rsidRPr="00440E6F">
        <w:rPr>
          <w:spacing w:val="-1"/>
        </w:rPr>
        <w:t xml:space="preserve"> </w:t>
      </w:r>
      <w:r w:rsidRPr="00440E6F">
        <w:t>практического применения.</w:t>
      </w:r>
    </w:p>
    <w:p w:rsidR="009A216E" w:rsidRPr="00440E6F" w:rsidRDefault="00D71984" w:rsidP="008212B2">
      <w:pPr>
        <w:ind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Задачи: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*</w:t>
      </w:r>
      <w:r w:rsidRPr="00440E6F">
        <w:rPr>
          <w:spacing w:val="2"/>
        </w:rPr>
        <w:t xml:space="preserve"> </w:t>
      </w:r>
      <w:r w:rsidRPr="00440E6F">
        <w:rPr>
          <w:spacing w:val="-1"/>
        </w:rPr>
        <w:t>формирование</w:t>
      </w:r>
      <w:r w:rsidRPr="00440E6F">
        <w:rPr>
          <w:spacing w:val="14"/>
        </w:rPr>
        <w:t xml:space="preserve"> </w:t>
      </w:r>
      <w:r w:rsidRPr="00440E6F">
        <w:rPr>
          <w:spacing w:val="-1"/>
        </w:rPr>
        <w:t>устойчивой</w:t>
      </w:r>
      <w:r w:rsidRPr="00440E6F">
        <w:rPr>
          <w:spacing w:val="5"/>
        </w:rPr>
        <w:t xml:space="preserve"> </w:t>
      </w:r>
      <w:r w:rsidRPr="00440E6F">
        <w:t>мотивации</w:t>
      </w:r>
      <w:r w:rsidRPr="00440E6F">
        <w:rPr>
          <w:spacing w:val="9"/>
        </w:rPr>
        <w:t xml:space="preserve"> </w:t>
      </w:r>
      <w:r w:rsidRPr="00440E6F">
        <w:t>к</w:t>
      </w:r>
      <w:r w:rsidRPr="00440E6F">
        <w:rPr>
          <w:spacing w:val="-2"/>
        </w:rPr>
        <w:t xml:space="preserve"> </w:t>
      </w:r>
      <w:r w:rsidRPr="00440E6F">
        <w:t>профильному</w:t>
      </w:r>
      <w:r w:rsidRPr="00440E6F">
        <w:rPr>
          <w:spacing w:val="-18"/>
        </w:rPr>
        <w:t xml:space="preserve"> </w:t>
      </w:r>
      <w:r w:rsidRPr="00440E6F">
        <w:t>самоопределению,</w:t>
      </w:r>
      <w:r w:rsidRPr="00440E6F">
        <w:rPr>
          <w:spacing w:val="4"/>
        </w:rPr>
        <w:t xml:space="preserve"> </w:t>
      </w:r>
      <w:r w:rsidRPr="00440E6F">
        <w:t>потребности</w:t>
      </w:r>
      <w:r w:rsidRPr="00440E6F">
        <w:rPr>
          <w:spacing w:val="11"/>
        </w:rPr>
        <w:t xml:space="preserve"> </w:t>
      </w:r>
      <w:r w:rsidRPr="00440E6F">
        <w:t>в</w:t>
      </w:r>
      <w:r w:rsidRPr="00440E6F">
        <w:rPr>
          <w:spacing w:val="-57"/>
        </w:rPr>
        <w:t xml:space="preserve"> </w:t>
      </w:r>
      <w:r w:rsidRPr="00440E6F">
        <w:t>творческой</w:t>
      </w:r>
      <w:r w:rsidRPr="00440E6F">
        <w:rPr>
          <w:spacing w:val="11"/>
        </w:rPr>
        <w:t xml:space="preserve"> </w:t>
      </w:r>
      <w:r w:rsidRPr="00440E6F">
        <w:t>деятельности</w:t>
      </w:r>
      <w:r w:rsidRPr="00440E6F">
        <w:rPr>
          <w:spacing w:val="15"/>
        </w:rPr>
        <w:t xml:space="preserve"> </w:t>
      </w:r>
      <w:r w:rsidRPr="00440E6F">
        <w:t>и</w:t>
      </w:r>
      <w:r w:rsidRPr="00440E6F">
        <w:rPr>
          <w:spacing w:val="11"/>
        </w:rPr>
        <w:t xml:space="preserve"> </w:t>
      </w:r>
      <w:r w:rsidRPr="00440E6F">
        <w:t>самореализации</w:t>
      </w:r>
      <w:r w:rsidRPr="00440E6F">
        <w:rPr>
          <w:spacing w:val="12"/>
        </w:rPr>
        <w:t xml:space="preserve"> </w:t>
      </w:r>
      <w:r w:rsidRPr="00440E6F">
        <w:t>в</w:t>
      </w:r>
      <w:r w:rsidRPr="00440E6F">
        <w:rPr>
          <w:spacing w:val="-1"/>
        </w:rPr>
        <w:t xml:space="preserve"> </w:t>
      </w:r>
      <w:r w:rsidRPr="00440E6F">
        <w:t>рамках</w:t>
      </w:r>
      <w:r w:rsidRPr="00440E6F">
        <w:rPr>
          <w:spacing w:val="19"/>
        </w:rPr>
        <w:t xml:space="preserve"> </w:t>
      </w:r>
      <w:r w:rsidRPr="00440E6F">
        <w:t>выбранного</w:t>
      </w:r>
      <w:r w:rsidRPr="00440E6F">
        <w:rPr>
          <w:spacing w:val="12"/>
        </w:rPr>
        <w:t xml:space="preserve"> </w:t>
      </w:r>
      <w:r w:rsidRPr="00440E6F">
        <w:t>вида</w:t>
      </w:r>
      <w:r w:rsidRPr="00440E6F">
        <w:rPr>
          <w:spacing w:val="2"/>
        </w:rPr>
        <w:t xml:space="preserve"> </w:t>
      </w:r>
      <w:r w:rsidRPr="00440E6F">
        <w:t>деятельности;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*формирование</w:t>
      </w:r>
      <w:r w:rsidRPr="00440E6F">
        <w:rPr>
          <w:spacing w:val="-14"/>
        </w:rPr>
        <w:t xml:space="preserve"> </w:t>
      </w:r>
      <w:r w:rsidRPr="00440E6F">
        <w:rPr>
          <w:spacing w:val="-1"/>
        </w:rPr>
        <w:t>метапредметных компетенций;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2"/>
        </w:rPr>
        <w:t>*формирование</w:t>
      </w:r>
      <w:r w:rsidRPr="00440E6F">
        <w:rPr>
          <w:spacing w:val="-15"/>
        </w:rPr>
        <w:t xml:space="preserve"> </w:t>
      </w:r>
      <w:r w:rsidRPr="00440E6F">
        <w:rPr>
          <w:spacing w:val="-1"/>
        </w:rPr>
        <w:t>компетенций</w:t>
      </w:r>
      <w:r w:rsidRPr="00440E6F">
        <w:rPr>
          <w:spacing w:val="11"/>
        </w:rPr>
        <w:t xml:space="preserve"> </w:t>
      </w:r>
      <w:r w:rsidRPr="00440E6F">
        <w:rPr>
          <w:spacing w:val="-1"/>
        </w:rPr>
        <w:t>успешной</w:t>
      </w:r>
      <w:r w:rsidRPr="00440E6F">
        <w:rPr>
          <w:spacing w:val="2"/>
        </w:rPr>
        <w:t xml:space="preserve"> </w:t>
      </w:r>
      <w:r w:rsidRPr="00440E6F">
        <w:rPr>
          <w:spacing w:val="-1"/>
        </w:rPr>
        <w:t>личности: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2"/>
        </w:rPr>
        <w:t>гражданской</w:t>
      </w:r>
      <w:r w:rsidRPr="00440E6F">
        <w:rPr>
          <w:spacing w:val="-13"/>
        </w:rPr>
        <w:t xml:space="preserve"> </w:t>
      </w:r>
      <w:r w:rsidRPr="00440E6F">
        <w:rPr>
          <w:spacing w:val="-1"/>
        </w:rPr>
        <w:t>позиции,</w:t>
      </w:r>
      <w:r w:rsidRPr="00440E6F">
        <w:rPr>
          <w:spacing w:val="-13"/>
        </w:rPr>
        <w:t xml:space="preserve"> </w:t>
      </w:r>
      <w:r w:rsidRPr="00440E6F">
        <w:rPr>
          <w:spacing w:val="-1"/>
        </w:rPr>
        <w:t>значимости</w:t>
      </w:r>
      <w:r w:rsidRPr="00440E6F">
        <w:rPr>
          <w:spacing w:val="-4"/>
        </w:rPr>
        <w:t xml:space="preserve"> </w:t>
      </w:r>
      <w:r w:rsidRPr="00440E6F">
        <w:rPr>
          <w:spacing w:val="-1"/>
        </w:rPr>
        <w:t>собственной</w:t>
      </w:r>
      <w:r w:rsidRPr="00440E6F">
        <w:rPr>
          <w:spacing w:val="-12"/>
        </w:rPr>
        <w:t xml:space="preserve"> </w:t>
      </w:r>
      <w:r w:rsidRPr="00440E6F">
        <w:rPr>
          <w:spacing w:val="-1"/>
        </w:rPr>
        <w:t>культурной</w:t>
      </w:r>
      <w:r w:rsidRPr="00440E6F">
        <w:rPr>
          <w:spacing w:val="-8"/>
        </w:rPr>
        <w:t xml:space="preserve"> </w:t>
      </w:r>
      <w:r w:rsidRPr="00440E6F">
        <w:rPr>
          <w:spacing w:val="-1"/>
        </w:rPr>
        <w:t>среды;</w:t>
      </w:r>
      <w:r w:rsidRPr="00440E6F">
        <w:rPr>
          <w:spacing w:val="-57"/>
        </w:rPr>
        <w:t xml:space="preserve"> </w:t>
      </w:r>
      <w:r w:rsidRPr="00440E6F">
        <w:t>умение</w:t>
      </w:r>
      <w:r w:rsidRPr="00440E6F">
        <w:rPr>
          <w:spacing w:val="-11"/>
        </w:rPr>
        <w:t xml:space="preserve"> </w:t>
      </w:r>
      <w:r w:rsidRPr="00440E6F">
        <w:t>оценивать</w:t>
      </w:r>
      <w:r w:rsidRPr="00440E6F">
        <w:rPr>
          <w:spacing w:val="10"/>
        </w:rPr>
        <w:t xml:space="preserve"> </w:t>
      </w:r>
      <w:r w:rsidRPr="00440E6F">
        <w:t>труд</w:t>
      </w:r>
      <w:r w:rsidRPr="00440E6F">
        <w:rPr>
          <w:spacing w:val="12"/>
        </w:rPr>
        <w:t xml:space="preserve"> </w:t>
      </w:r>
      <w:r w:rsidRPr="00440E6F">
        <w:t>коллег;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t>бережное</w:t>
      </w:r>
      <w:r w:rsidRPr="00440E6F">
        <w:rPr>
          <w:spacing w:val="-15"/>
        </w:rPr>
        <w:t xml:space="preserve"> </w:t>
      </w:r>
      <w:r w:rsidRPr="00440E6F">
        <w:t>отношение</w:t>
      </w:r>
      <w:r w:rsidRPr="00440E6F">
        <w:rPr>
          <w:spacing w:val="-9"/>
        </w:rPr>
        <w:t xml:space="preserve"> </w:t>
      </w:r>
      <w:r w:rsidRPr="00440E6F">
        <w:t>к</w:t>
      </w:r>
      <w:r w:rsidRPr="00440E6F">
        <w:rPr>
          <w:spacing w:val="-10"/>
        </w:rPr>
        <w:t xml:space="preserve"> </w:t>
      </w:r>
      <w:r w:rsidRPr="00440E6F">
        <w:t>результатам</w:t>
      </w:r>
      <w:r w:rsidRPr="00440E6F">
        <w:rPr>
          <w:spacing w:val="-10"/>
        </w:rPr>
        <w:t xml:space="preserve"> </w:t>
      </w:r>
      <w:r w:rsidRPr="00440E6F">
        <w:t>своей</w:t>
      </w:r>
      <w:r w:rsidRPr="00440E6F">
        <w:rPr>
          <w:spacing w:val="-2"/>
        </w:rPr>
        <w:t xml:space="preserve"> </w:t>
      </w:r>
      <w:r w:rsidRPr="00440E6F">
        <w:t>и</w:t>
      </w:r>
      <w:r w:rsidRPr="00440E6F">
        <w:rPr>
          <w:spacing w:val="-7"/>
        </w:rPr>
        <w:t xml:space="preserve"> </w:t>
      </w:r>
      <w:r w:rsidRPr="00440E6F">
        <w:t>чужой</w:t>
      </w:r>
      <w:r w:rsidRPr="00440E6F">
        <w:rPr>
          <w:spacing w:val="-4"/>
        </w:rPr>
        <w:t xml:space="preserve"> </w:t>
      </w:r>
      <w:r w:rsidRPr="00440E6F">
        <w:t>деятельности;</w:t>
      </w:r>
    </w:p>
    <w:p w:rsidR="009A216E" w:rsidRDefault="00D71984" w:rsidP="008212B2">
      <w:pPr>
        <w:pStyle w:val="a3"/>
        <w:ind w:left="0" w:firstLine="680"/>
        <w:jc w:val="both"/>
      </w:pPr>
      <w:r w:rsidRPr="00440E6F">
        <w:t>умение</w:t>
      </w:r>
      <w:r w:rsidRPr="00440E6F">
        <w:rPr>
          <w:spacing w:val="16"/>
        </w:rPr>
        <w:t xml:space="preserve"> </w:t>
      </w:r>
      <w:r w:rsidRPr="00440E6F">
        <w:t>работать</w:t>
      </w:r>
      <w:r w:rsidRPr="00440E6F">
        <w:rPr>
          <w:spacing w:val="31"/>
        </w:rPr>
        <w:t xml:space="preserve"> </w:t>
      </w:r>
      <w:r w:rsidRPr="00440E6F">
        <w:t>самостоятельно</w:t>
      </w:r>
      <w:r w:rsidRPr="00440E6F">
        <w:rPr>
          <w:spacing w:val="20"/>
        </w:rPr>
        <w:t xml:space="preserve"> </w:t>
      </w:r>
      <w:r w:rsidRPr="00440E6F">
        <w:t>и</w:t>
      </w:r>
      <w:r w:rsidRPr="00440E6F">
        <w:rPr>
          <w:spacing w:val="25"/>
        </w:rPr>
        <w:t xml:space="preserve"> </w:t>
      </w:r>
      <w:r w:rsidRPr="00440E6F">
        <w:t>в</w:t>
      </w:r>
      <w:r w:rsidRPr="00440E6F">
        <w:rPr>
          <w:spacing w:val="22"/>
        </w:rPr>
        <w:t xml:space="preserve"> </w:t>
      </w:r>
      <w:r w:rsidRPr="00440E6F">
        <w:t>команде,</w:t>
      </w:r>
      <w:r w:rsidRPr="00440E6F">
        <w:rPr>
          <w:spacing w:val="27"/>
        </w:rPr>
        <w:t xml:space="preserve"> </w:t>
      </w:r>
      <w:r w:rsidRPr="00440E6F">
        <w:t>умение</w:t>
      </w:r>
      <w:r w:rsidRPr="00440E6F">
        <w:rPr>
          <w:spacing w:val="21"/>
        </w:rPr>
        <w:t xml:space="preserve"> </w:t>
      </w:r>
      <w:r w:rsidRPr="00440E6F">
        <w:t>формулировать</w:t>
      </w:r>
      <w:r w:rsidRPr="00440E6F">
        <w:rPr>
          <w:spacing w:val="31"/>
        </w:rPr>
        <w:t xml:space="preserve"> </w:t>
      </w:r>
      <w:r w:rsidRPr="00440E6F">
        <w:t>и</w:t>
      </w:r>
      <w:r w:rsidRPr="00440E6F">
        <w:rPr>
          <w:spacing w:val="25"/>
        </w:rPr>
        <w:t xml:space="preserve"> </w:t>
      </w:r>
      <w:r w:rsidRPr="00440E6F">
        <w:t>отстаивать</w:t>
      </w:r>
      <w:r w:rsidRPr="00440E6F">
        <w:rPr>
          <w:spacing w:val="-57"/>
        </w:rPr>
        <w:t xml:space="preserve"> </w:t>
      </w:r>
      <w:r w:rsidRPr="00440E6F">
        <w:t>собственную</w:t>
      </w:r>
      <w:r w:rsidRPr="00440E6F">
        <w:rPr>
          <w:spacing w:val="-1"/>
        </w:rPr>
        <w:t xml:space="preserve"> </w:t>
      </w:r>
      <w:r w:rsidRPr="00440E6F">
        <w:t>точку</w:t>
      </w:r>
      <w:r w:rsidRPr="00440E6F">
        <w:rPr>
          <w:spacing w:val="-24"/>
        </w:rPr>
        <w:t xml:space="preserve"> </w:t>
      </w:r>
      <w:r w:rsidRPr="00440E6F">
        <w:t>зрения,</w:t>
      </w:r>
      <w:r w:rsidRPr="00440E6F">
        <w:rPr>
          <w:spacing w:val="12"/>
        </w:rPr>
        <w:t xml:space="preserve"> </w:t>
      </w:r>
      <w:r w:rsidRPr="00440E6F">
        <w:t>умение</w:t>
      </w:r>
      <w:r w:rsidRPr="00440E6F">
        <w:rPr>
          <w:spacing w:val="-1"/>
        </w:rPr>
        <w:t xml:space="preserve"> </w:t>
      </w:r>
      <w:r w:rsidRPr="00440E6F">
        <w:t>слышать</w:t>
      </w:r>
      <w:r w:rsidRPr="00440E6F">
        <w:rPr>
          <w:spacing w:val="1"/>
        </w:rPr>
        <w:t xml:space="preserve"> </w:t>
      </w:r>
      <w:r w:rsidRPr="00440E6F">
        <w:t>других.</w:t>
      </w:r>
    </w:p>
    <w:p w:rsidR="00C42182" w:rsidRPr="00440E6F" w:rsidRDefault="00C42182" w:rsidP="008212B2">
      <w:pPr>
        <w:pStyle w:val="a3"/>
        <w:ind w:left="0" w:firstLine="680"/>
        <w:jc w:val="both"/>
      </w:pPr>
      <w:r>
        <w:t>Таблица 10.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1"/>
        <w:gridCol w:w="3919"/>
        <w:gridCol w:w="1268"/>
        <w:gridCol w:w="1264"/>
        <w:gridCol w:w="1257"/>
        <w:gridCol w:w="1249"/>
      </w:tblGrid>
      <w:tr w:rsidR="009A216E" w:rsidRPr="00254866" w:rsidTr="00254866">
        <w:trPr>
          <w:trHeight w:val="518"/>
        </w:trPr>
        <w:tc>
          <w:tcPr>
            <w:tcW w:w="224" w:type="pct"/>
            <w:vMerge w:val="restart"/>
            <w:vAlign w:val="center"/>
          </w:tcPr>
          <w:p w:rsidR="009A216E" w:rsidRPr="00254866" w:rsidRDefault="009A216E" w:rsidP="00254866">
            <w:pPr>
              <w:jc w:val="center"/>
              <w:rPr>
                <w:b/>
                <w:sz w:val="24"/>
                <w:szCs w:val="24"/>
              </w:rPr>
            </w:pPr>
          </w:p>
          <w:p w:rsidR="009A216E" w:rsidRPr="00254866" w:rsidRDefault="00D71984" w:rsidP="00254866">
            <w:pPr>
              <w:jc w:val="center"/>
              <w:rPr>
                <w:b/>
                <w:sz w:val="24"/>
                <w:szCs w:val="24"/>
              </w:rPr>
            </w:pPr>
            <w:r w:rsidRPr="0025486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89" w:type="pct"/>
            <w:vMerge w:val="restart"/>
            <w:vAlign w:val="center"/>
          </w:tcPr>
          <w:p w:rsidR="009A216E" w:rsidRPr="00254866" w:rsidRDefault="009A216E" w:rsidP="00254866">
            <w:pPr>
              <w:jc w:val="center"/>
              <w:rPr>
                <w:b/>
                <w:sz w:val="24"/>
                <w:szCs w:val="24"/>
              </w:rPr>
            </w:pPr>
          </w:p>
          <w:p w:rsidR="009A216E" w:rsidRPr="00254866" w:rsidRDefault="00D71984" w:rsidP="00254866">
            <w:pPr>
              <w:jc w:val="center"/>
              <w:rPr>
                <w:b/>
                <w:sz w:val="24"/>
                <w:szCs w:val="24"/>
              </w:rPr>
            </w:pPr>
            <w:r w:rsidRPr="00254866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86" w:type="pct"/>
            <w:gridSpan w:val="4"/>
            <w:vAlign w:val="center"/>
          </w:tcPr>
          <w:p w:rsidR="009A216E" w:rsidRPr="00254866" w:rsidRDefault="00D71984" w:rsidP="00254866">
            <w:pPr>
              <w:jc w:val="center"/>
              <w:rPr>
                <w:b/>
                <w:sz w:val="24"/>
                <w:szCs w:val="24"/>
              </w:rPr>
            </w:pPr>
            <w:r w:rsidRPr="00254866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A216E" w:rsidRPr="00254866" w:rsidTr="00254866">
        <w:trPr>
          <w:trHeight w:val="1336"/>
        </w:trPr>
        <w:tc>
          <w:tcPr>
            <w:tcW w:w="224" w:type="pct"/>
            <w:vMerge/>
            <w:tcBorders>
              <w:top w:val="nil"/>
            </w:tcBorders>
          </w:tcPr>
          <w:p w:rsidR="009A216E" w:rsidRPr="00254866" w:rsidRDefault="009A216E" w:rsidP="002548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pct"/>
            <w:vMerge/>
            <w:tcBorders>
              <w:top w:val="nil"/>
            </w:tcBorders>
          </w:tcPr>
          <w:p w:rsidR="009A216E" w:rsidRPr="00254866" w:rsidRDefault="009A216E" w:rsidP="002548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9A216E" w:rsidRPr="00254866" w:rsidRDefault="00D71984" w:rsidP="00254866">
            <w:pPr>
              <w:jc w:val="center"/>
              <w:rPr>
                <w:b/>
                <w:sz w:val="24"/>
                <w:szCs w:val="24"/>
              </w:rPr>
            </w:pPr>
            <w:r w:rsidRPr="00254866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674" w:type="pct"/>
            <w:vAlign w:val="center"/>
          </w:tcPr>
          <w:p w:rsidR="009A216E" w:rsidRPr="00254866" w:rsidRDefault="00D71984" w:rsidP="00254866">
            <w:pPr>
              <w:jc w:val="center"/>
              <w:rPr>
                <w:b/>
                <w:sz w:val="24"/>
                <w:szCs w:val="24"/>
              </w:rPr>
            </w:pPr>
            <w:r w:rsidRPr="00254866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670" w:type="pct"/>
            <w:vAlign w:val="center"/>
          </w:tcPr>
          <w:p w:rsidR="009A216E" w:rsidRPr="00254866" w:rsidRDefault="00D71984" w:rsidP="00254866">
            <w:pPr>
              <w:jc w:val="center"/>
              <w:rPr>
                <w:b/>
                <w:sz w:val="24"/>
                <w:szCs w:val="24"/>
              </w:rPr>
            </w:pPr>
            <w:r w:rsidRPr="00254866">
              <w:rPr>
                <w:b/>
                <w:sz w:val="24"/>
                <w:szCs w:val="24"/>
              </w:rPr>
              <w:t>Всего за год</w:t>
            </w:r>
          </w:p>
        </w:tc>
        <w:tc>
          <w:tcPr>
            <w:tcW w:w="666" w:type="pct"/>
            <w:vAlign w:val="center"/>
          </w:tcPr>
          <w:p w:rsidR="00574338" w:rsidRPr="00254866" w:rsidRDefault="00D71984" w:rsidP="00254866">
            <w:pPr>
              <w:jc w:val="center"/>
              <w:rPr>
                <w:b/>
                <w:sz w:val="24"/>
                <w:szCs w:val="24"/>
              </w:rPr>
            </w:pPr>
            <w:r w:rsidRPr="00254866">
              <w:rPr>
                <w:b/>
                <w:sz w:val="24"/>
                <w:szCs w:val="24"/>
              </w:rPr>
              <w:t>Всего за Период,</w:t>
            </w:r>
          </w:p>
          <w:p w:rsidR="009A216E" w:rsidRPr="00254866" w:rsidRDefault="00D71984" w:rsidP="00254866">
            <w:pPr>
              <w:jc w:val="center"/>
              <w:rPr>
                <w:b/>
                <w:sz w:val="24"/>
                <w:szCs w:val="24"/>
              </w:rPr>
            </w:pPr>
            <w:r w:rsidRPr="00254866">
              <w:rPr>
                <w:b/>
                <w:sz w:val="24"/>
                <w:szCs w:val="24"/>
              </w:rPr>
              <w:t>н ачиная с</w:t>
            </w:r>
          </w:p>
          <w:p w:rsidR="009A216E" w:rsidRPr="00254866" w:rsidRDefault="00D71984" w:rsidP="00254866">
            <w:pPr>
              <w:jc w:val="center"/>
              <w:rPr>
                <w:b/>
                <w:sz w:val="24"/>
                <w:szCs w:val="24"/>
              </w:rPr>
            </w:pPr>
            <w:r w:rsidRPr="00254866">
              <w:rPr>
                <w:b/>
                <w:sz w:val="24"/>
                <w:szCs w:val="24"/>
              </w:rPr>
              <w:t>3-го года обучения</w:t>
            </w:r>
          </w:p>
        </w:tc>
      </w:tr>
      <w:tr w:rsidR="009A216E" w:rsidRPr="00254866" w:rsidTr="00254866">
        <w:trPr>
          <w:trHeight w:val="273"/>
        </w:trPr>
        <w:tc>
          <w:tcPr>
            <w:tcW w:w="224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1</w:t>
            </w:r>
          </w:p>
        </w:tc>
        <w:tc>
          <w:tcPr>
            <w:tcW w:w="2089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Введение в программу</w:t>
            </w:r>
          </w:p>
        </w:tc>
        <w:tc>
          <w:tcPr>
            <w:tcW w:w="676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</w:t>
            </w:r>
          </w:p>
        </w:tc>
        <w:tc>
          <w:tcPr>
            <w:tcW w:w="674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-</w:t>
            </w:r>
          </w:p>
        </w:tc>
        <w:tc>
          <w:tcPr>
            <w:tcW w:w="670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20</w:t>
            </w:r>
          </w:p>
        </w:tc>
      </w:tr>
      <w:tr w:rsidR="009A216E" w:rsidRPr="00254866" w:rsidTr="00254866">
        <w:trPr>
          <w:trHeight w:val="270"/>
        </w:trPr>
        <w:tc>
          <w:tcPr>
            <w:tcW w:w="224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</w:t>
            </w:r>
          </w:p>
        </w:tc>
        <w:tc>
          <w:tcPr>
            <w:tcW w:w="2089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676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5</w:t>
            </w:r>
            <w:r w:rsidR="00D71984" w:rsidRPr="00254866">
              <w:rPr>
                <w:sz w:val="24"/>
                <w:szCs w:val="24"/>
              </w:rPr>
              <w:t>7</w:t>
            </w:r>
          </w:p>
        </w:tc>
        <w:tc>
          <w:tcPr>
            <w:tcW w:w="670" w:type="pct"/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6</w:t>
            </w:r>
            <w:r w:rsidR="00D71984" w:rsidRPr="00254866">
              <w:rPr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6</w:t>
            </w:r>
            <w:r w:rsidR="00D71984" w:rsidRPr="00254866">
              <w:rPr>
                <w:sz w:val="24"/>
                <w:szCs w:val="24"/>
              </w:rPr>
              <w:t>20</w:t>
            </w:r>
          </w:p>
        </w:tc>
      </w:tr>
      <w:tr w:rsidR="009A216E" w:rsidRPr="00254866" w:rsidTr="00254866">
        <w:trPr>
          <w:trHeight w:val="275"/>
        </w:trPr>
        <w:tc>
          <w:tcPr>
            <w:tcW w:w="224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3</w:t>
            </w:r>
          </w:p>
        </w:tc>
        <w:tc>
          <w:tcPr>
            <w:tcW w:w="2089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676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53</w:t>
            </w:r>
          </w:p>
        </w:tc>
        <w:tc>
          <w:tcPr>
            <w:tcW w:w="670" w:type="pct"/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58</w:t>
            </w:r>
          </w:p>
        </w:tc>
        <w:tc>
          <w:tcPr>
            <w:tcW w:w="666" w:type="pct"/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580</w:t>
            </w:r>
          </w:p>
        </w:tc>
      </w:tr>
      <w:tr w:rsidR="009A216E" w:rsidRPr="00254866" w:rsidTr="00254866">
        <w:trPr>
          <w:trHeight w:val="273"/>
        </w:trPr>
        <w:tc>
          <w:tcPr>
            <w:tcW w:w="224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4</w:t>
            </w:r>
          </w:p>
        </w:tc>
        <w:tc>
          <w:tcPr>
            <w:tcW w:w="2089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Творческая деятельность</w:t>
            </w:r>
          </w:p>
        </w:tc>
        <w:tc>
          <w:tcPr>
            <w:tcW w:w="676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5</w:t>
            </w:r>
          </w:p>
        </w:tc>
        <w:tc>
          <w:tcPr>
            <w:tcW w:w="674" w:type="pct"/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6</w:t>
            </w:r>
            <w:r w:rsidR="00D71984" w:rsidRPr="00254866">
              <w:rPr>
                <w:sz w:val="24"/>
                <w:szCs w:val="24"/>
              </w:rPr>
              <w:t>7</w:t>
            </w:r>
          </w:p>
        </w:tc>
        <w:tc>
          <w:tcPr>
            <w:tcW w:w="670" w:type="pct"/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7</w:t>
            </w:r>
            <w:r w:rsidR="00D71984" w:rsidRPr="00254866">
              <w:rPr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7</w:t>
            </w:r>
            <w:r w:rsidR="00D71984" w:rsidRPr="00254866">
              <w:rPr>
                <w:sz w:val="24"/>
                <w:szCs w:val="24"/>
              </w:rPr>
              <w:t>20</w:t>
            </w:r>
          </w:p>
        </w:tc>
      </w:tr>
      <w:tr w:rsidR="009A216E" w:rsidRPr="00254866" w:rsidTr="00254866">
        <w:trPr>
          <w:trHeight w:val="273"/>
        </w:trPr>
        <w:tc>
          <w:tcPr>
            <w:tcW w:w="224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5</w:t>
            </w:r>
          </w:p>
        </w:tc>
        <w:tc>
          <w:tcPr>
            <w:tcW w:w="2089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Импровизация</w:t>
            </w:r>
          </w:p>
        </w:tc>
        <w:tc>
          <w:tcPr>
            <w:tcW w:w="676" w:type="pct"/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</w:t>
            </w:r>
          </w:p>
        </w:tc>
        <w:tc>
          <w:tcPr>
            <w:tcW w:w="674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1</w:t>
            </w:r>
            <w:r w:rsidR="008C3A3B" w:rsidRPr="00254866">
              <w:rPr>
                <w:sz w:val="24"/>
                <w:szCs w:val="24"/>
              </w:rPr>
              <w:t>6</w:t>
            </w:r>
          </w:p>
        </w:tc>
        <w:tc>
          <w:tcPr>
            <w:tcW w:w="670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18</w:t>
            </w:r>
          </w:p>
        </w:tc>
        <w:tc>
          <w:tcPr>
            <w:tcW w:w="666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180</w:t>
            </w:r>
          </w:p>
        </w:tc>
      </w:tr>
      <w:tr w:rsidR="009A216E" w:rsidRPr="00254866" w:rsidTr="00254866">
        <w:trPr>
          <w:trHeight w:val="273"/>
        </w:trPr>
        <w:tc>
          <w:tcPr>
            <w:tcW w:w="224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6</w:t>
            </w:r>
          </w:p>
        </w:tc>
        <w:tc>
          <w:tcPr>
            <w:tcW w:w="2089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Отчетный концерт</w:t>
            </w:r>
          </w:p>
        </w:tc>
        <w:tc>
          <w:tcPr>
            <w:tcW w:w="676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20</w:t>
            </w:r>
          </w:p>
        </w:tc>
      </w:tr>
      <w:tr w:rsidR="009A216E" w:rsidRPr="00254866" w:rsidTr="00254866">
        <w:trPr>
          <w:trHeight w:val="275"/>
        </w:trPr>
        <w:tc>
          <w:tcPr>
            <w:tcW w:w="224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7</w:t>
            </w:r>
          </w:p>
        </w:tc>
        <w:tc>
          <w:tcPr>
            <w:tcW w:w="2089" w:type="pct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676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-</w:t>
            </w:r>
          </w:p>
        </w:tc>
        <w:tc>
          <w:tcPr>
            <w:tcW w:w="674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</w:t>
            </w:r>
          </w:p>
        </w:tc>
        <w:tc>
          <w:tcPr>
            <w:tcW w:w="670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</w:t>
            </w:r>
          </w:p>
        </w:tc>
        <w:tc>
          <w:tcPr>
            <w:tcW w:w="666" w:type="pct"/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20</w:t>
            </w:r>
          </w:p>
        </w:tc>
      </w:tr>
      <w:tr w:rsidR="009A216E" w:rsidRPr="00254866" w:rsidTr="00254866">
        <w:trPr>
          <w:trHeight w:val="273"/>
        </w:trPr>
        <w:tc>
          <w:tcPr>
            <w:tcW w:w="224" w:type="pct"/>
            <w:tcBorders>
              <w:bottom w:val="single" w:sz="6" w:space="0" w:color="000000"/>
            </w:tcBorders>
          </w:tcPr>
          <w:p w:rsidR="009A216E" w:rsidRPr="00254866" w:rsidRDefault="009A216E" w:rsidP="00254866">
            <w:pPr>
              <w:rPr>
                <w:sz w:val="24"/>
                <w:szCs w:val="24"/>
              </w:rPr>
            </w:pPr>
          </w:p>
        </w:tc>
        <w:tc>
          <w:tcPr>
            <w:tcW w:w="2089" w:type="pct"/>
            <w:tcBorders>
              <w:bottom w:val="single" w:sz="6" w:space="0" w:color="000000"/>
            </w:tcBorders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ИТОГО</w:t>
            </w:r>
          </w:p>
        </w:tc>
        <w:tc>
          <w:tcPr>
            <w:tcW w:w="676" w:type="pct"/>
            <w:tcBorders>
              <w:bottom w:val="single" w:sz="6" w:space="0" w:color="000000"/>
            </w:tcBorders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19</w:t>
            </w:r>
          </w:p>
        </w:tc>
        <w:tc>
          <w:tcPr>
            <w:tcW w:w="674" w:type="pct"/>
            <w:tcBorders>
              <w:bottom w:val="single" w:sz="6" w:space="0" w:color="000000"/>
            </w:tcBorders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197</w:t>
            </w:r>
          </w:p>
        </w:tc>
        <w:tc>
          <w:tcPr>
            <w:tcW w:w="670" w:type="pct"/>
            <w:tcBorders>
              <w:bottom w:val="single" w:sz="6" w:space="0" w:color="000000"/>
            </w:tcBorders>
            <w:vAlign w:val="center"/>
          </w:tcPr>
          <w:p w:rsidR="009A216E" w:rsidRPr="00254866" w:rsidRDefault="00D71984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</w:t>
            </w:r>
            <w:r w:rsidR="008C3A3B" w:rsidRPr="00254866">
              <w:rPr>
                <w:sz w:val="24"/>
                <w:szCs w:val="24"/>
              </w:rPr>
              <w:t>16</w:t>
            </w:r>
          </w:p>
        </w:tc>
        <w:tc>
          <w:tcPr>
            <w:tcW w:w="666" w:type="pct"/>
            <w:tcBorders>
              <w:bottom w:val="single" w:sz="6" w:space="0" w:color="000000"/>
            </w:tcBorders>
            <w:vAlign w:val="center"/>
          </w:tcPr>
          <w:p w:rsidR="009A216E" w:rsidRPr="00254866" w:rsidRDefault="008C3A3B" w:rsidP="00254866">
            <w:pPr>
              <w:rPr>
                <w:sz w:val="24"/>
                <w:szCs w:val="24"/>
              </w:rPr>
            </w:pPr>
            <w:r w:rsidRPr="00254866">
              <w:rPr>
                <w:sz w:val="24"/>
                <w:szCs w:val="24"/>
              </w:rPr>
              <w:t>2160</w:t>
            </w:r>
          </w:p>
        </w:tc>
      </w:tr>
    </w:tbl>
    <w:p w:rsidR="009A216E" w:rsidRPr="00440E6F" w:rsidRDefault="009A216E" w:rsidP="008212B2">
      <w:pPr>
        <w:pStyle w:val="a3"/>
        <w:ind w:left="0" w:firstLine="680"/>
        <w:jc w:val="both"/>
      </w:pPr>
    </w:p>
    <w:p w:rsidR="009A216E" w:rsidRPr="00440E6F" w:rsidRDefault="00D71984" w:rsidP="008212B2">
      <w:pPr>
        <w:pStyle w:val="11"/>
        <w:ind w:left="0" w:firstLine="680"/>
        <w:jc w:val="both"/>
      </w:pPr>
      <w:bookmarkStart w:id="28" w:name="_Toc220489741"/>
      <w:r w:rsidRPr="00440E6F">
        <w:rPr>
          <w:spacing w:val="-1"/>
        </w:rPr>
        <w:t>Содержание</w:t>
      </w:r>
      <w:r w:rsidRPr="00440E6F">
        <w:rPr>
          <w:spacing w:val="-15"/>
        </w:rPr>
        <w:t xml:space="preserve"> </w:t>
      </w:r>
      <w:r w:rsidRPr="00440E6F">
        <w:rPr>
          <w:spacing w:val="-1"/>
        </w:rPr>
        <w:t>учебного</w:t>
      </w:r>
      <w:r w:rsidRPr="00440E6F">
        <w:rPr>
          <w:spacing w:val="4"/>
        </w:rPr>
        <w:t xml:space="preserve"> </w:t>
      </w:r>
      <w:r w:rsidRPr="00440E6F">
        <w:t>плана</w:t>
      </w:r>
      <w:r w:rsidRPr="00440E6F">
        <w:rPr>
          <w:spacing w:val="-4"/>
        </w:rPr>
        <w:t xml:space="preserve"> </w:t>
      </w:r>
      <w:r w:rsidRPr="00440E6F">
        <w:t>7</w:t>
      </w:r>
      <w:r w:rsidRPr="00440E6F">
        <w:rPr>
          <w:spacing w:val="1"/>
        </w:rPr>
        <w:t xml:space="preserve"> </w:t>
      </w:r>
      <w:r w:rsidRPr="00440E6F">
        <w:t>-</w:t>
      </w:r>
      <w:r w:rsidRPr="00440E6F">
        <w:rPr>
          <w:spacing w:val="-4"/>
        </w:rPr>
        <w:t xml:space="preserve"> </w:t>
      </w:r>
      <w:r w:rsidRPr="00440E6F">
        <w:t>12</w:t>
      </w:r>
      <w:r w:rsidRPr="00440E6F">
        <w:rPr>
          <w:spacing w:val="44"/>
        </w:rPr>
        <w:t xml:space="preserve"> </w:t>
      </w:r>
      <w:r w:rsidRPr="00440E6F">
        <w:t>годов</w:t>
      </w:r>
      <w:r w:rsidRPr="00440E6F">
        <w:rPr>
          <w:spacing w:val="-8"/>
        </w:rPr>
        <w:t xml:space="preserve"> </w:t>
      </w:r>
      <w:r w:rsidRPr="00440E6F">
        <w:t>обучения</w:t>
      </w:r>
      <w:bookmarkEnd w:id="28"/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Введение</w:t>
      </w:r>
      <w:r w:rsidRPr="00440E6F">
        <w:rPr>
          <w:i/>
          <w:spacing w:val="-9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в</w:t>
      </w:r>
      <w:r w:rsidRPr="00440E6F">
        <w:rPr>
          <w:i/>
          <w:spacing w:val="-12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программу</w:t>
      </w:r>
      <w:r w:rsidRPr="00440E6F">
        <w:rPr>
          <w:i/>
          <w:spacing w:val="3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(20</w:t>
      </w:r>
      <w:r w:rsidRPr="00440E6F">
        <w:rPr>
          <w:i/>
          <w:spacing w:val="-7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часов)</w:t>
      </w:r>
    </w:p>
    <w:p w:rsidR="009A216E" w:rsidRPr="00440E6F" w:rsidRDefault="00D71984" w:rsidP="008212B2">
      <w:pPr>
        <w:pStyle w:val="a3"/>
        <w:ind w:left="0" w:firstLine="680"/>
        <w:jc w:val="both"/>
        <w:rPr>
          <w:b/>
        </w:rPr>
      </w:pPr>
      <w:r w:rsidRPr="00440E6F">
        <w:rPr>
          <w:i/>
        </w:rPr>
        <w:t xml:space="preserve">Теория: </w:t>
      </w:r>
      <w:r w:rsidRPr="00440E6F">
        <w:t>знакомство с репертуарным планом на новый учебный год</w:t>
      </w:r>
      <w:r w:rsidRPr="00440E6F">
        <w:rPr>
          <w:b/>
        </w:rPr>
        <w:t xml:space="preserve">. </w:t>
      </w:r>
      <w:r w:rsidRPr="00440E6F">
        <w:t>Инструктаж по ПДД,</w:t>
      </w:r>
      <w:r w:rsidRPr="00440E6F">
        <w:rPr>
          <w:spacing w:val="1"/>
        </w:rPr>
        <w:t xml:space="preserve"> </w:t>
      </w:r>
      <w:r w:rsidRPr="00440E6F">
        <w:t>технике</w:t>
      </w:r>
      <w:r w:rsidRPr="00440E6F">
        <w:rPr>
          <w:spacing w:val="-11"/>
        </w:rPr>
        <w:t xml:space="preserve"> </w:t>
      </w:r>
      <w:r w:rsidRPr="00440E6F">
        <w:t>безопасности</w:t>
      </w:r>
      <w:r w:rsidRPr="00440E6F">
        <w:rPr>
          <w:b/>
        </w:rPr>
        <w:t>.</w:t>
      </w:r>
    </w:p>
    <w:p w:rsidR="009A216E" w:rsidRPr="00440E6F" w:rsidRDefault="00D71984" w:rsidP="008212B2">
      <w:pPr>
        <w:ind w:firstLine="680"/>
        <w:jc w:val="both"/>
        <w:rPr>
          <w:sz w:val="24"/>
          <w:szCs w:val="24"/>
        </w:rPr>
      </w:pPr>
      <w:r w:rsidRPr="00440E6F">
        <w:rPr>
          <w:i/>
          <w:spacing w:val="-1"/>
          <w:sz w:val="24"/>
          <w:szCs w:val="24"/>
        </w:rPr>
        <w:t>Практика:</w:t>
      </w:r>
      <w:r w:rsidRPr="00440E6F">
        <w:rPr>
          <w:i/>
          <w:spacing w:val="-20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правила</w:t>
      </w:r>
      <w:r w:rsidRPr="00440E6F">
        <w:rPr>
          <w:spacing w:val="-12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поведения</w:t>
      </w:r>
      <w:r w:rsidRPr="00440E6F">
        <w:rPr>
          <w:spacing w:val="2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учащихся</w:t>
      </w:r>
      <w:r w:rsidRPr="00440E6F">
        <w:rPr>
          <w:spacing w:val="-9"/>
          <w:sz w:val="24"/>
          <w:szCs w:val="24"/>
        </w:rPr>
        <w:t xml:space="preserve"> </w:t>
      </w:r>
      <w:r w:rsidRPr="00440E6F">
        <w:rPr>
          <w:spacing w:val="-1"/>
          <w:sz w:val="24"/>
          <w:szCs w:val="24"/>
        </w:rPr>
        <w:t>ДТ.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Основы</w:t>
      </w:r>
      <w:r w:rsidRPr="00440E6F">
        <w:rPr>
          <w:i/>
          <w:spacing w:val="-12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классического</w:t>
      </w:r>
      <w:r w:rsidRPr="00440E6F">
        <w:rPr>
          <w:i/>
          <w:spacing w:val="-5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танца</w:t>
      </w:r>
      <w:r w:rsidRPr="00440E6F">
        <w:rPr>
          <w:i/>
          <w:spacing w:val="-10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(экзерсис)</w:t>
      </w:r>
      <w:r w:rsidRPr="00440E6F">
        <w:rPr>
          <w:i/>
          <w:spacing w:val="-8"/>
          <w:sz w:val="24"/>
          <w:szCs w:val="24"/>
        </w:rPr>
        <w:t xml:space="preserve"> </w:t>
      </w:r>
      <w:r w:rsidR="008C3A3B" w:rsidRPr="00440E6F">
        <w:rPr>
          <w:i/>
          <w:sz w:val="24"/>
          <w:szCs w:val="24"/>
        </w:rPr>
        <w:t>(6</w:t>
      </w:r>
      <w:r w:rsidRPr="00440E6F">
        <w:rPr>
          <w:i/>
          <w:sz w:val="24"/>
          <w:szCs w:val="24"/>
        </w:rPr>
        <w:t>20</w:t>
      </w:r>
      <w:r w:rsidRPr="00440E6F">
        <w:rPr>
          <w:i/>
          <w:spacing w:val="-10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часа)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Теория:</w:t>
      </w:r>
      <w:r w:rsidRPr="00440E6F">
        <w:rPr>
          <w:i/>
          <w:spacing w:val="1"/>
        </w:rPr>
        <w:t xml:space="preserve"> </w:t>
      </w:r>
      <w:r w:rsidRPr="00440E6F">
        <w:t>Экзерсис,</w:t>
      </w:r>
      <w:r w:rsidRPr="00440E6F">
        <w:rPr>
          <w:spacing w:val="1"/>
        </w:rPr>
        <w:t xml:space="preserve"> </w:t>
      </w:r>
      <w:r w:rsidRPr="00440E6F">
        <w:t>комбинированные</w:t>
      </w:r>
      <w:r w:rsidRPr="00440E6F">
        <w:rPr>
          <w:spacing w:val="1"/>
        </w:rPr>
        <w:t xml:space="preserve"> </w:t>
      </w:r>
      <w:r w:rsidRPr="00440E6F">
        <w:t>вращения,</w:t>
      </w:r>
      <w:r w:rsidRPr="00440E6F">
        <w:rPr>
          <w:spacing w:val="1"/>
        </w:rPr>
        <w:t xml:space="preserve"> </w:t>
      </w:r>
      <w:r w:rsidRPr="00440E6F">
        <w:t>классические</w:t>
      </w:r>
      <w:r w:rsidRPr="00440E6F">
        <w:rPr>
          <w:spacing w:val="1"/>
        </w:rPr>
        <w:t xml:space="preserve"> </w:t>
      </w:r>
      <w:r w:rsidRPr="00440E6F">
        <w:t>этюды,</w:t>
      </w:r>
      <w:r w:rsidRPr="00440E6F">
        <w:rPr>
          <w:spacing w:val="1"/>
        </w:rPr>
        <w:t xml:space="preserve"> </w:t>
      </w:r>
      <w:r w:rsidRPr="00440E6F">
        <w:t>упражнения</w:t>
      </w:r>
      <w:r w:rsidRPr="00440E6F">
        <w:rPr>
          <w:spacing w:val="1"/>
        </w:rPr>
        <w:t xml:space="preserve"> </w:t>
      </w:r>
      <w:r w:rsidRPr="00440E6F">
        <w:t>на</w:t>
      </w:r>
      <w:r w:rsidRPr="00440E6F">
        <w:rPr>
          <w:spacing w:val="1"/>
        </w:rPr>
        <w:t xml:space="preserve"> </w:t>
      </w:r>
      <w:r w:rsidRPr="00440E6F">
        <w:t>растяжение</w:t>
      </w:r>
      <w:r w:rsidRPr="00440E6F">
        <w:rPr>
          <w:spacing w:val="-12"/>
        </w:rPr>
        <w:t xml:space="preserve"> </w:t>
      </w:r>
      <w:r w:rsidRPr="00440E6F">
        <w:t>мышц, гибкость</w:t>
      </w:r>
      <w:r w:rsidRPr="00440E6F">
        <w:rPr>
          <w:spacing w:val="10"/>
        </w:rPr>
        <w:t xml:space="preserve"> </w:t>
      </w:r>
      <w:r w:rsidRPr="00440E6F">
        <w:t>и пластику.</w:t>
      </w:r>
      <w:r w:rsidRPr="00440E6F">
        <w:rPr>
          <w:spacing w:val="5"/>
        </w:rPr>
        <w:t xml:space="preserve"> </w:t>
      </w:r>
      <w:r w:rsidRPr="00440E6F">
        <w:t>Пируэты.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Практика:</w:t>
      </w:r>
      <w:r w:rsidRPr="00440E6F">
        <w:rPr>
          <w:i/>
          <w:spacing w:val="1"/>
        </w:rPr>
        <w:t xml:space="preserve"> </w:t>
      </w:r>
      <w:r w:rsidRPr="00440E6F">
        <w:t>Экзерсис</w:t>
      </w:r>
      <w:r w:rsidRPr="00440E6F">
        <w:rPr>
          <w:spacing w:val="1"/>
        </w:rPr>
        <w:t xml:space="preserve"> </w:t>
      </w:r>
      <w:r w:rsidRPr="00440E6F">
        <w:t>у</w:t>
      </w:r>
      <w:r w:rsidRPr="00440E6F">
        <w:rPr>
          <w:spacing w:val="1"/>
        </w:rPr>
        <w:t xml:space="preserve"> </w:t>
      </w:r>
      <w:r w:rsidRPr="00440E6F">
        <w:t>станка.</w:t>
      </w:r>
      <w:r w:rsidRPr="00440E6F">
        <w:rPr>
          <w:spacing w:val="1"/>
        </w:rPr>
        <w:t xml:space="preserve"> </w:t>
      </w:r>
      <w:r w:rsidRPr="00440E6F">
        <w:t>Экзерсис</w:t>
      </w:r>
      <w:r w:rsidRPr="00440E6F">
        <w:rPr>
          <w:spacing w:val="1"/>
        </w:rPr>
        <w:t xml:space="preserve"> </w:t>
      </w:r>
      <w:r w:rsidRPr="00440E6F">
        <w:t>на</w:t>
      </w:r>
      <w:r w:rsidRPr="00440E6F">
        <w:rPr>
          <w:spacing w:val="1"/>
        </w:rPr>
        <w:t xml:space="preserve"> </w:t>
      </w:r>
      <w:r w:rsidRPr="00440E6F">
        <w:t>середине</w:t>
      </w:r>
      <w:r w:rsidRPr="00440E6F">
        <w:rPr>
          <w:spacing w:val="1"/>
        </w:rPr>
        <w:t xml:space="preserve"> </w:t>
      </w:r>
      <w:r w:rsidRPr="00440E6F">
        <w:t>зала</w:t>
      </w:r>
      <w:r w:rsidRPr="00440E6F">
        <w:rPr>
          <w:spacing w:val="1"/>
        </w:rPr>
        <w:t xml:space="preserve"> </w:t>
      </w:r>
      <w:r w:rsidRPr="00440E6F">
        <w:t>в</w:t>
      </w:r>
      <w:r w:rsidRPr="00440E6F">
        <w:rPr>
          <w:spacing w:val="1"/>
        </w:rPr>
        <w:t xml:space="preserve"> </w:t>
      </w:r>
      <w:r w:rsidRPr="00440E6F">
        <w:t>малых</w:t>
      </w:r>
      <w:r w:rsidRPr="00440E6F">
        <w:rPr>
          <w:spacing w:val="1"/>
        </w:rPr>
        <w:t xml:space="preserve"> </w:t>
      </w:r>
      <w:r w:rsidRPr="00440E6F">
        <w:t>и</w:t>
      </w:r>
      <w:r w:rsidRPr="00440E6F">
        <w:rPr>
          <w:spacing w:val="1"/>
        </w:rPr>
        <w:t xml:space="preserve"> </w:t>
      </w:r>
      <w:r w:rsidRPr="00440E6F">
        <w:t>больших</w:t>
      </w:r>
      <w:r w:rsidRPr="00440E6F">
        <w:rPr>
          <w:spacing w:val="1"/>
        </w:rPr>
        <w:t xml:space="preserve"> </w:t>
      </w:r>
      <w:r w:rsidRPr="00440E6F">
        <w:t>позах.</w:t>
      </w:r>
      <w:r w:rsidRPr="00440E6F">
        <w:rPr>
          <w:spacing w:val="1"/>
        </w:rPr>
        <w:t xml:space="preserve"> </w:t>
      </w:r>
      <w:r w:rsidRPr="00440E6F">
        <w:t>Классические позы, арабески, адажио. Комбинированные вращения на месте, в движении</w:t>
      </w:r>
      <w:r w:rsidRPr="00440E6F">
        <w:rPr>
          <w:spacing w:val="1"/>
        </w:rPr>
        <w:t xml:space="preserve"> </w:t>
      </w:r>
      <w:r w:rsidRPr="00440E6F">
        <w:t>по диагонали, по кругу. Классические этюды. Упражнения на растяжение мышц, гибкость</w:t>
      </w:r>
      <w:r w:rsidRPr="00440E6F">
        <w:rPr>
          <w:spacing w:val="1"/>
        </w:rPr>
        <w:t xml:space="preserve"> </w:t>
      </w:r>
      <w:r w:rsidRPr="00440E6F">
        <w:t>и</w:t>
      </w:r>
      <w:r w:rsidRPr="00440E6F">
        <w:rPr>
          <w:spacing w:val="-1"/>
        </w:rPr>
        <w:t xml:space="preserve"> </w:t>
      </w:r>
      <w:r w:rsidRPr="00440E6F">
        <w:t>пластику. Пируэты.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lastRenderedPageBreak/>
        <w:t>Народно-сценический</w:t>
      </w:r>
      <w:r w:rsidRPr="00440E6F">
        <w:rPr>
          <w:i/>
          <w:spacing w:val="-14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танец</w:t>
      </w:r>
      <w:r w:rsidRPr="00440E6F">
        <w:rPr>
          <w:i/>
          <w:spacing w:val="-9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</w:t>
      </w:r>
      <w:r w:rsidR="008C3A3B" w:rsidRPr="00440E6F">
        <w:rPr>
          <w:i/>
          <w:sz w:val="24"/>
          <w:szCs w:val="24"/>
        </w:rPr>
        <w:t>580</w:t>
      </w:r>
      <w:r w:rsidRPr="00440E6F">
        <w:rPr>
          <w:i/>
          <w:spacing w:val="-14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часа)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Теория:</w:t>
      </w:r>
      <w:r w:rsidRPr="00440E6F">
        <w:rPr>
          <w:i/>
          <w:spacing w:val="1"/>
        </w:rPr>
        <w:t xml:space="preserve"> </w:t>
      </w:r>
      <w:r w:rsidRPr="00440E6F">
        <w:t>Экзерсис,</w:t>
      </w:r>
      <w:r w:rsidRPr="00440E6F">
        <w:rPr>
          <w:spacing w:val="1"/>
        </w:rPr>
        <w:t xml:space="preserve"> </w:t>
      </w:r>
      <w:r w:rsidRPr="00440E6F">
        <w:t>комбинации</w:t>
      </w:r>
      <w:r w:rsidRPr="00440E6F">
        <w:rPr>
          <w:spacing w:val="1"/>
        </w:rPr>
        <w:t xml:space="preserve"> </w:t>
      </w:r>
      <w:r w:rsidRPr="00440E6F">
        <w:t>на</w:t>
      </w:r>
      <w:r w:rsidRPr="00440E6F">
        <w:rPr>
          <w:spacing w:val="1"/>
        </w:rPr>
        <w:t xml:space="preserve"> </w:t>
      </w:r>
      <w:r w:rsidRPr="00440E6F">
        <w:t>разные</w:t>
      </w:r>
      <w:r w:rsidRPr="00440E6F">
        <w:rPr>
          <w:spacing w:val="1"/>
        </w:rPr>
        <w:t xml:space="preserve"> </w:t>
      </w:r>
      <w:r w:rsidRPr="00440E6F">
        <w:t>темы,</w:t>
      </w:r>
      <w:r w:rsidRPr="00440E6F">
        <w:rPr>
          <w:spacing w:val="1"/>
        </w:rPr>
        <w:t xml:space="preserve"> </w:t>
      </w:r>
      <w:r w:rsidRPr="00440E6F">
        <w:t>комбинации</w:t>
      </w:r>
      <w:r w:rsidRPr="00440E6F">
        <w:rPr>
          <w:spacing w:val="1"/>
        </w:rPr>
        <w:t xml:space="preserve"> </w:t>
      </w:r>
      <w:r w:rsidRPr="00440E6F">
        <w:t>движений,</w:t>
      </w:r>
      <w:r w:rsidRPr="00440E6F">
        <w:rPr>
          <w:spacing w:val="1"/>
        </w:rPr>
        <w:t xml:space="preserve"> </w:t>
      </w:r>
      <w:r w:rsidRPr="00440E6F">
        <w:t>вращений,</w:t>
      </w:r>
      <w:r w:rsidRPr="00440E6F">
        <w:rPr>
          <w:spacing w:val="1"/>
        </w:rPr>
        <w:t xml:space="preserve"> </w:t>
      </w:r>
      <w:r w:rsidRPr="00440E6F">
        <w:t>прыжков,</w:t>
      </w:r>
      <w:r w:rsidRPr="00440E6F">
        <w:rPr>
          <w:spacing w:val="-2"/>
        </w:rPr>
        <w:t xml:space="preserve"> </w:t>
      </w:r>
      <w:r w:rsidRPr="00440E6F">
        <w:t>этюды. Присядки,</w:t>
      </w:r>
      <w:r w:rsidRPr="00440E6F">
        <w:rPr>
          <w:spacing w:val="-8"/>
        </w:rPr>
        <w:t xml:space="preserve"> </w:t>
      </w:r>
      <w:r w:rsidRPr="00440E6F">
        <w:t>хлопушки, трюки-</w:t>
      </w:r>
      <w:r w:rsidRPr="00440E6F">
        <w:rPr>
          <w:spacing w:val="-1"/>
        </w:rPr>
        <w:t xml:space="preserve"> </w:t>
      </w:r>
      <w:r w:rsidRPr="00440E6F">
        <w:t>техника</w:t>
      </w:r>
      <w:r w:rsidRPr="00440E6F">
        <w:rPr>
          <w:spacing w:val="-4"/>
        </w:rPr>
        <w:t xml:space="preserve"> </w:t>
      </w:r>
      <w:r w:rsidRPr="00440E6F">
        <w:t>выполнения.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 xml:space="preserve">Практика: </w:t>
      </w:r>
      <w:r w:rsidRPr="00440E6F">
        <w:t>Экзерсис у станка. Экзерсис на середине зала</w:t>
      </w:r>
      <w:r w:rsidRPr="00440E6F">
        <w:rPr>
          <w:b/>
        </w:rPr>
        <w:t xml:space="preserve">. </w:t>
      </w:r>
      <w:r w:rsidRPr="00440E6F">
        <w:t>Сценические движения</w:t>
      </w:r>
      <w:r w:rsidRPr="00440E6F">
        <w:rPr>
          <w:b/>
        </w:rPr>
        <w:t xml:space="preserve">. </w:t>
      </w:r>
      <w:r w:rsidRPr="00440E6F">
        <w:t>Русский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Молдавский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Кубанский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Казачий</w:t>
      </w:r>
      <w:r w:rsidRPr="00440E6F">
        <w:rPr>
          <w:spacing w:val="1"/>
        </w:rPr>
        <w:t xml:space="preserve"> </w:t>
      </w:r>
      <w:r w:rsidRPr="00440E6F">
        <w:t>этюд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Этюды</w:t>
      </w:r>
      <w:r w:rsidRPr="00440E6F">
        <w:rPr>
          <w:spacing w:val="1"/>
        </w:rPr>
        <w:t xml:space="preserve"> </w:t>
      </w:r>
      <w:r w:rsidRPr="00440E6F">
        <w:t>народов</w:t>
      </w:r>
      <w:r w:rsidRPr="00440E6F">
        <w:rPr>
          <w:spacing w:val="1"/>
        </w:rPr>
        <w:t xml:space="preserve"> </w:t>
      </w:r>
      <w:r w:rsidRPr="00440E6F">
        <w:t>мира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Комбинации</w:t>
      </w:r>
      <w:r w:rsidRPr="00440E6F">
        <w:rPr>
          <w:spacing w:val="1"/>
        </w:rPr>
        <w:t xml:space="preserve"> </w:t>
      </w:r>
      <w:r w:rsidRPr="00440E6F">
        <w:t>на</w:t>
      </w:r>
      <w:r w:rsidRPr="00440E6F">
        <w:rPr>
          <w:spacing w:val="1"/>
        </w:rPr>
        <w:t xml:space="preserve"> </w:t>
      </w:r>
      <w:r w:rsidRPr="00440E6F">
        <w:t>военную</w:t>
      </w:r>
      <w:r w:rsidRPr="00440E6F">
        <w:rPr>
          <w:spacing w:val="1"/>
        </w:rPr>
        <w:t xml:space="preserve"> </w:t>
      </w:r>
      <w:r w:rsidRPr="00440E6F">
        <w:t>тематику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t>Комбинации</w:t>
      </w:r>
      <w:r w:rsidRPr="00440E6F">
        <w:rPr>
          <w:spacing w:val="1"/>
        </w:rPr>
        <w:t xml:space="preserve"> </w:t>
      </w:r>
      <w:r w:rsidRPr="00440E6F">
        <w:t>на</w:t>
      </w:r>
      <w:r w:rsidRPr="00440E6F">
        <w:rPr>
          <w:spacing w:val="1"/>
        </w:rPr>
        <w:t xml:space="preserve"> </w:t>
      </w:r>
      <w:r w:rsidRPr="00440E6F">
        <w:t>школьную</w:t>
      </w:r>
      <w:r w:rsidRPr="00440E6F">
        <w:rPr>
          <w:spacing w:val="1"/>
        </w:rPr>
        <w:t xml:space="preserve"> </w:t>
      </w:r>
      <w:r w:rsidRPr="00440E6F">
        <w:t>тему.</w:t>
      </w:r>
      <w:r w:rsidRPr="00440E6F">
        <w:rPr>
          <w:spacing w:val="61"/>
        </w:rPr>
        <w:t xml:space="preserve"> </w:t>
      </w:r>
      <w:r w:rsidRPr="00440E6F">
        <w:t>Комбинации</w:t>
      </w:r>
      <w:r w:rsidRPr="00440E6F">
        <w:rPr>
          <w:spacing w:val="1"/>
        </w:rPr>
        <w:t xml:space="preserve"> </w:t>
      </w:r>
      <w:r w:rsidRPr="00440E6F">
        <w:t>присядок,</w:t>
      </w:r>
      <w:r w:rsidRPr="00440E6F">
        <w:rPr>
          <w:spacing w:val="-8"/>
        </w:rPr>
        <w:t xml:space="preserve"> </w:t>
      </w:r>
      <w:r w:rsidRPr="00440E6F">
        <w:t>хлопушек, трюки.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pacing w:val="-1"/>
          <w:sz w:val="24"/>
          <w:szCs w:val="24"/>
        </w:rPr>
        <w:t>Творческая</w:t>
      </w:r>
      <w:r w:rsidRPr="00440E6F">
        <w:rPr>
          <w:i/>
          <w:spacing w:val="-18"/>
          <w:sz w:val="24"/>
          <w:szCs w:val="24"/>
        </w:rPr>
        <w:t xml:space="preserve"> </w:t>
      </w:r>
      <w:r w:rsidRPr="00440E6F">
        <w:rPr>
          <w:i/>
          <w:spacing w:val="-1"/>
          <w:sz w:val="24"/>
          <w:szCs w:val="24"/>
        </w:rPr>
        <w:t>деятельность</w:t>
      </w:r>
      <w:r w:rsidRPr="00440E6F">
        <w:rPr>
          <w:i/>
          <w:spacing w:val="3"/>
          <w:sz w:val="24"/>
          <w:szCs w:val="24"/>
        </w:rPr>
        <w:t xml:space="preserve"> </w:t>
      </w:r>
      <w:r w:rsidR="008C3A3B" w:rsidRPr="00440E6F">
        <w:rPr>
          <w:i/>
          <w:sz w:val="24"/>
          <w:szCs w:val="24"/>
        </w:rPr>
        <w:t>(720</w:t>
      </w:r>
      <w:r w:rsidRPr="00440E6F">
        <w:rPr>
          <w:i/>
          <w:sz w:val="24"/>
          <w:szCs w:val="24"/>
        </w:rPr>
        <w:t>часа)</w:t>
      </w:r>
    </w:p>
    <w:p w:rsidR="009A216E" w:rsidRPr="00440E6F" w:rsidRDefault="00D71984" w:rsidP="008212B2">
      <w:pPr>
        <w:pStyle w:val="a3"/>
        <w:ind w:left="0" w:firstLine="680"/>
        <w:jc w:val="both"/>
        <w:rPr>
          <w:b/>
        </w:rPr>
      </w:pPr>
      <w:r w:rsidRPr="00440E6F">
        <w:rPr>
          <w:i/>
        </w:rPr>
        <w:t xml:space="preserve">Теория: </w:t>
      </w:r>
      <w:r w:rsidRPr="00440E6F">
        <w:t>Восстановление танцев из репертуара ансамбля</w:t>
      </w:r>
      <w:r w:rsidRPr="00440E6F">
        <w:rPr>
          <w:b/>
        </w:rPr>
        <w:t xml:space="preserve">. </w:t>
      </w:r>
      <w:r w:rsidRPr="00440E6F">
        <w:t>Постановка и отработка танца</w:t>
      </w:r>
      <w:r w:rsidRPr="00440E6F">
        <w:rPr>
          <w:b/>
        </w:rPr>
        <w:t>.</w:t>
      </w:r>
      <w:r w:rsidRPr="00440E6F">
        <w:rPr>
          <w:b/>
          <w:spacing w:val="1"/>
        </w:rPr>
        <w:t xml:space="preserve"> </w:t>
      </w:r>
      <w:r w:rsidRPr="00440E6F">
        <w:rPr>
          <w:i/>
        </w:rPr>
        <w:t xml:space="preserve">Практика: </w:t>
      </w:r>
      <w:r w:rsidRPr="00440E6F">
        <w:t>Постановка и отработка русского танца</w:t>
      </w:r>
      <w:r w:rsidRPr="00440E6F">
        <w:rPr>
          <w:b/>
        </w:rPr>
        <w:t xml:space="preserve">. </w:t>
      </w:r>
      <w:r w:rsidRPr="00440E6F">
        <w:t>Постановка и отработка кубанского</w:t>
      </w:r>
      <w:r w:rsidRPr="00440E6F">
        <w:rPr>
          <w:spacing w:val="1"/>
        </w:rPr>
        <w:t xml:space="preserve"> </w:t>
      </w:r>
      <w:r w:rsidRPr="00440E6F">
        <w:t>танца</w:t>
      </w:r>
      <w:r w:rsidRPr="00440E6F">
        <w:rPr>
          <w:b/>
        </w:rPr>
        <w:t>.</w:t>
      </w:r>
      <w:r w:rsidRPr="00440E6F">
        <w:rPr>
          <w:b/>
          <w:spacing w:val="22"/>
        </w:rPr>
        <w:t xml:space="preserve"> </w:t>
      </w:r>
      <w:r w:rsidRPr="00440E6F">
        <w:t>Постановка</w:t>
      </w:r>
      <w:r w:rsidRPr="00440E6F">
        <w:rPr>
          <w:spacing w:val="24"/>
        </w:rPr>
        <w:t xml:space="preserve"> </w:t>
      </w:r>
      <w:r w:rsidRPr="00440E6F">
        <w:t>и</w:t>
      </w:r>
      <w:r w:rsidRPr="00440E6F">
        <w:rPr>
          <w:spacing w:val="30"/>
        </w:rPr>
        <w:t xml:space="preserve"> </w:t>
      </w:r>
      <w:r w:rsidRPr="00440E6F">
        <w:t>отработка</w:t>
      </w:r>
      <w:r w:rsidRPr="00440E6F">
        <w:rPr>
          <w:spacing w:val="31"/>
        </w:rPr>
        <w:t xml:space="preserve"> </w:t>
      </w:r>
      <w:r w:rsidRPr="00440E6F">
        <w:t>молдавского</w:t>
      </w:r>
      <w:r w:rsidRPr="00440E6F">
        <w:rPr>
          <w:spacing w:val="27"/>
        </w:rPr>
        <w:t xml:space="preserve"> </w:t>
      </w:r>
      <w:r w:rsidRPr="00440E6F">
        <w:t>танца</w:t>
      </w:r>
      <w:r w:rsidRPr="00440E6F">
        <w:rPr>
          <w:b/>
        </w:rPr>
        <w:t>.</w:t>
      </w:r>
      <w:r w:rsidRPr="00440E6F">
        <w:rPr>
          <w:b/>
          <w:spacing w:val="24"/>
        </w:rPr>
        <w:t xml:space="preserve"> </w:t>
      </w:r>
      <w:r w:rsidRPr="00440E6F">
        <w:t>Танцы</w:t>
      </w:r>
      <w:r w:rsidRPr="00440E6F">
        <w:rPr>
          <w:spacing w:val="25"/>
        </w:rPr>
        <w:t xml:space="preserve"> </w:t>
      </w:r>
      <w:r w:rsidRPr="00440E6F">
        <w:t>народов</w:t>
      </w:r>
      <w:r w:rsidRPr="00440E6F">
        <w:rPr>
          <w:spacing w:val="23"/>
        </w:rPr>
        <w:t xml:space="preserve"> </w:t>
      </w:r>
      <w:r w:rsidRPr="00440E6F">
        <w:t>мира</w:t>
      </w:r>
      <w:r w:rsidRPr="00440E6F">
        <w:rPr>
          <w:b/>
        </w:rPr>
        <w:t>.</w:t>
      </w:r>
      <w:r w:rsidRPr="00440E6F">
        <w:rPr>
          <w:b/>
          <w:spacing w:val="22"/>
        </w:rPr>
        <w:t xml:space="preserve"> </w:t>
      </w:r>
      <w:r w:rsidRPr="00440E6F">
        <w:t>Постановка</w:t>
      </w:r>
      <w:r w:rsidRPr="00440E6F">
        <w:rPr>
          <w:spacing w:val="24"/>
        </w:rPr>
        <w:t xml:space="preserve"> </w:t>
      </w:r>
      <w:r w:rsidRPr="00440E6F">
        <w:t>на</w:t>
      </w:r>
      <w:r w:rsidRPr="00440E6F">
        <w:rPr>
          <w:spacing w:val="-57"/>
        </w:rPr>
        <w:t xml:space="preserve"> </w:t>
      </w:r>
      <w:r w:rsidRPr="00440E6F">
        <w:t>военную</w:t>
      </w:r>
      <w:r w:rsidRPr="00440E6F">
        <w:rPr>
          <w:spacing w:val="23"/>
        </w:rPr>
        <w:t xml:space="preserve"> </w:t>
      </w:r>
      <w:r w:rsidRPr="00440E6F">
        <w:t>тематику</w:t>
      </w:r>
      <w:r w:rsidRPr="00440E6F">
        <w:rPr>
          <w:b/>
        </w:rPr>
        <w:t>.</w:t>
      </w:r>
      <w:r w:rsidRPr="00440E6F">
        <w:rPr>
          <w:b/>
          <w:spacing w:val="10"/>
        </w:rPr>
        <w:t xml:space="preserve"> </w:t>
      </w:r>
      <w:r w:rsidRPr="00440E6F">
        <w:t>Казачий</w:t>
      </w:r>
      <w:r w:rsidRPr="00440E6F">
        <w:rPr>
          <w:spacing w:val="20"/>
        </w:rPr>
        <w:t xml:space="preserve"> </w:t>
      </w:r>
      <w:r w:rsidRPr="00440E6F">
        <w:t>танец</w:t>
      </w:r>
      <w:r w:rsidRPr="00440E6F">
        <w:rPr>
          <w:b/>
        </w:rPr>
        <w:t>.</w:t>
      </w:r>
      <w:r w:rsidRPr="00440E6F">
        <w:rPr>
          <w:b/>
          <w:spacing w:val="12"/>
        </w:rPr>
        <w:t xml:space="preserve"> </w:t>
      </w:r>
      <w:r w:rsidRPr="00440E6F">
        <w:t>Постановка</w:t>
      </w:r>
      <w:r w:rsidRPr="00440E6F">
        <w:rPr>
          <w:spacing w:val="10"/>
        </w:rPr>
        <w:t xml:space="preserve"> </w:t>
      </w:r>
      <w:r w:rsidRPr="00440E6F">
        <w:t>на</w:t>
      </w:r>
      <w:r w:rsidRPr="00440E6F">
        <w:rPr>
          <w:spacing w:val="6"/>
        </w:rPr>
        <w:t xml:space="preserve"> </w:t>
      </w:r>
      <w:r w:rsidRPr="00440E6F">
        <w:t>школьную</w:t>
      </w:r>
      <w:r w:rsidRPr="00440E6F">
        <w:rPr>
          <w:spacing w:val="22"/>
        </w:rPr>
        <w:t xml:space="preserve"> </w:t>
      </w:r>
      <w:r w:rsidRPr="00440E6F">
        <w:t>тему</w:t>
      </w:r>
      <w:r w:rsidRPr="00440E6F">
        <w:rPr>
          <w:b/>
        </w:rPr>
        <w:t>.</w:t>
      </w:r>
      <w:r w:rsidRPr="00440E6F">
        <w:rPr>
          <w:b/>
          <w:spacing w:val="24"/>
        </w:rPr>
        <w:t xml:space="preserve"> </w:t>
      </w:r>
      <w:r w:rsidRPr="00440E6F">
        <w:t>Флотский</w:t>
      </w:r>
      <w:r w:rsidRPr="00440E6F">
        <w:rPr>
          <w:spacing w:val="14"/>
        </w:rPr>
        <w:t xml:space="preserve"> </w:t>
      </w:r>
      <w:r w:rsidRPr="00440E6F">
        <w:t>танец</w:t>
      </w:r>
      <w:r w:rsidRPr="00440E6F">
        <w:rPr>
          <w:b/>
        </w:rPr>
        <w:t>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Цыганский</w:t>
      </w:r>
      <w:r w:rsidRPr="00440E6F">
        <w:rPr>
          <w:spacing w:val="-8"/>
        </w:rPr>
        <w:t xml:space="preserve"> </w:t>
      </w:r>
      <w:r w:rsidRPr="00440E6F">
        <w:rPr>
          <w:spacing w:val="-1"/>
        </w:rPr>
        <w:t>танец</w:t>
      </w:r>
      <w:r w:rsidRPr="00440E6F">
        <w:rPr>
          <w:b/>
          <w:spacing w:val="-1"/>
        </w:rPr>
        <w:t>.</w:t>
      </w:r>
      <w:r w:rsidRPr="00440E6F">
        <w:rPr>
          <w:b/>
          <w:spacing w:val="-12"/>
        </w:rPr>
        <w:t xml:space="preserve"> </w:t>
      </w:r>
      <w:r w:rsidRPr="00440E6F">
        <w:rPr>
          <w:spacing w:val="-1"/>
        </w:rPr>
        <w:t>Генеральные</w:t>
      </w:r>
      <w:r w:rsidRPr="00440E6F">
        <w:rPr>
          <w:spacing w:val="-16"/>
        </w:rPr>
        <w:t xml:space="preserve"> </w:t>
      </w:r>
      <w:r w:rsidRPr="00440E6F">
        <w:rPr>
          <w:spacing w:val="-1"/>
        </w:rPr>
        <w:t>прогоны,</w:t>
      </w:r>
      <w:r w:rsidRPr="00440E6F">
        <w:rPr>
          <w:spacing w:val="-12"/>
        </w:rPr>
        <w:t xml:space="preserve"> </w:t>
      </w:r>
      <w:r w:rsidRPr="00440E6F">
        <w:rPr>
          <w:spacing w:val="-1"/>
        </w:rPr>
        <w:t>концертные,</w:t>
      </w:r>
      <w:r w:rsidRPr="00440E6F">
        <w:rPr>
          <w:spacing w:val="-12"/>
        </w:rPr>
        <w:t xml:space="preserve"> </w:t>
      </w:r>
      <w:r w:rsidRPr="00440E6F">
        <w:t>конкурсные</w:t>
      </w:r>
      <w:r w:rsidRPr="00440E6F">
        <w:rPr>
          <w:spacing w:val="-8"/>
        </w:rPr>
        <w:t xml:space="preserve"> </w:t>
      </w:r>
      <w:r w:rsidRPr="00440E6F">
        <w:t>выступления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Импровизация</w:t>
      </w:r>
      <w:r w:rsidRPr="00440E6F">
        <w:rPr>
          <w:i/>
          <w:spacing w:val="-8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(180</w:t>
      </w:r>
      <w:r w:rsidRPr="00440E6F">
        <w:rPr>
          <w:i/>
          <w:spacing w:val="-14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часов)</w:t>
      </w:r>
    </w:p>
    <w:p w:rsidR="009A216E" w:rsidRPr="00440E6F" w:rsidRDefault="00D71984" w:rsidP="008212B2">
      <w:pPr>
        <w:pStyle w:val="a3"/>
        <w:tabs>
          <w:tab w:val="left" w:pos="7205"/>
        </w:tabs>
        <w:ind w:left="0" w:firstLine="680"/>
        <w:jc w:val="both"/>
      </w:pPr>
      <w:r w:rsidRPr="00440E6F">
        <w:rPr>
          <w:i/>
        </w:rPr>
        <w:t>Теория:</w:t>
      </w:r>
      <w:r w:rsidRPr="00440E6F">
        <w:rPr>
          <w:i/>
          <w:spacing w:val="77"/>
        </w:rPr>
        <w:t xml:space="preserve"> </w:t>
      </w:r>
      <w:r w:rsidRPr="00440E6F">
        <w:t>развитие</w:t>
      </w:r>
      <w:r w:rsidRPr="00440E6F">
        <w:rPr>
          <w:spacing w:val="82"/>
        </w:rPr>
        <w:t xml:space="preserve"> </w:t>
      </w:r>
      <w:r w:rsidRPr="00440E6F">
        <w:t>творческого</w:t>
      </w:r>
      <w:r w:rsidRPr="00440E6F">
        <w:rPr>
          <w:spacing w:val="83"/>
        </w:rPr>
        <w:t xml:space="preserve"> </w:t>
      </w:r>
      <w:r w:rsidRPr="00440E6F">
        <w:t>воображения.</w:t>
      </w:r>
      <w:r w:rsidRPr="00440E6F">
        <w:rPr>
          <w:spacing w:val="91"/>
        </w:rPr>
        <w:t xml:space="preserve"> </w:t>
      </w:r>
      <w:r w:rsidRPr="00440E6F">
        <w:t>Сочинение</w:t>
      </w:r>
      <w:r w:rsidRPr="00440E6F">
        <w:tab/>
        <w:t>танцевальных</w:t>
      </w:r>
      <w:r w:rsidRPr="00440E6F">
        <w:rPr>
          <w:spacing w:val="6"/>
        </w:rPr>
        <w:t xml:space="preserve"> </w:t>
      </w:r>
      <w:r w:rsidRPr="00440E6F">
        <w:t>комбинаций,</w:t>
      </w:r>
      <w:r w:rsidRPr="00440E6F">
        <w:rPr>
          <w:spacing w:val="-57"/>
        </w:rPr>
        <w:t xml:space="preserve"> </w:t>
      </w:r>
      <w:r w:rsidRPr="00440E6F">
        <w:t>этюдная</w:t>
      </w:r>
      <w:r w:rsidRPr="00440E6F">
        <w:rPr>
          <w:spacing w:val="-1"/>
        </w:rPr>
        <w:t xml:space="preserve"> </w:t>
      </w:r>
      <w:r w:rsidRPr="00440E6F">
        <w:t>работа.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  <w:spacing w:val="-1"/>
        </w:rPr>
        <w:t>Практика:</w:t>
      </w:r>
      <w:r w:rsidRPr="00440E6F">
        <w:rPr>
          <w:i/>
          <w:spacing w:val="-13"/>
        </w:rPr>
        <w:t xml:space="preserve"> </w:t>
      </w:r>
      <w:r w:rsidRPr="00440E6F">
        <w:rPr>
          <w:spacing w:val="-1"/>
        </w:rPr>
        <w:t>Импровизация</w:t>
      </w:r>
      <w:r w:rsidRPr="00440E6F">
        <w:rPr>
          <w:spacing w:val="-11"/>
        </w:rPr>
        <w:t xml:space="preserve"> </w:t>
      </w:r>
      <w:r w:rsidRPr="00440E6F">
        <w:rPr>
          <w:spacing w:val="-1"/>
        </w:rPr>
        <w:t>мимических</w:t>
      </w:r>
      <w:r w:rsidRPr="00440E6F">
        <w:rPr>
          <w:spacing w:val="-7"/>
        </w:rPr>
        <w:t xml:space="preserve"> </w:t>
      </w:r>
      <w:r w:rsidRPr="00440E6F">
        <w:rPr>
          <w:spacing w:val="-1"/>
        </w:rPr>
        <w:t>сценок</w:t>
      </w:r>
      <w:r w:rsidRPr="00440E6F">
        <w:rPr>
          <w:b/>
          <w:spacing w:val="-1"/>
        </w:rPr>
        <w:t>.</w:t>
      </w:r>
      <w:r w:rsidRPr="00440E6F">
        <w:rPr>
          <w:b/>
          <w:spacing w:val="-10"/>
        </w:rPr>
        <w:t xml:space="preserve"> </w:t>
      </w:r>
      <w:r w:rsidRPr="00440E6F">
        <w:t>Импровизация</w:t>
      </w:r>
      <w:r w:rsidRPr="00440E6F">
        <w:rPr>
          <w:spacing w:val="-7"/>
        </w:rPr>
        <w:t xml:space="preserve"> </w:t>
      </w:r>
      <w:r w:rsidRPr="00440E6F">
        <w:t>у</w:t>
      </w:r>
      <w:r w:rsidRPr="00440E6F">
        <w:rPr>
          <w:spacing w:val="-15"/>
        </w:rPr>
        <w:t xml:space="preserve"> </w:t>
      </w:r>
      <w:r w:rsidRPr="00440E6F">
        <w:t>станка</w:t>
      </w:r>
      <w:r w:rsidRPr="00440E6F">
        <w:rPr>
          <w:b/>
        </w:rPr>
        <w:t>.</w:t>
      </w:r>
      <w:r w:rsidRPr="00440E6F">
        <w:rPr>
          <w:b/>
          <w:spacing w:val="-10"/>
        </w:rPr>
        <w:t xml:space="preserve"> </w:t>
      </w:r>
      <w:r w:rsidRPr="00440E6F">
        <w:t>Танцевальная</w:t>
      </w:r>
      <w:r w:rsidRPr="00440E6F">
        <w:rPr>
          <w:spacing w:val="-57"/>
        </w:rPr>
        <w:t xml:space="preserve"> </w:t>
      </w:r>
      <w:r w:rsidRPr="00440E6F">
        <w:t>импровизация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Отчетный</w:t>
      </w:r>
      <w:r w:rsidRPr="00440E6F">
        <w:rPr>
          <w:i/>
          <w:spacing w:val="-13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концерт</w:t>
      </w:r>
      <w:r w:rsidRPr="00440E6F">
        <w:rPr>
          <w:i/>
          <w:spacing w:val="-5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(20</w:t>
      </w:r>
      <w:r w:rsidRPr="00440E6F">
        <w:rPr>
          <w:i/>
          <w:spacing w:val="-3"/>
          <w:sz w:val="24"/>
          <w:szCs w:val="24"/>
        </w:rPr>
        <w:t xml:space="preserve"> </w:t>
      </w:r>
      <w:r w:rsidRPr="00440E6F">
        <w:rPr>
          <w:i/>
          <w:sz w:val="24"/>
          <w:szCs w:val="24"/>
        </w:rPr>
        <w:t>часа)</w:t>
      </w:r>
    </w:p>
    <w:p w:rsidR="009A216E" w:rsidRPr="00440E6F" w:rsidRDefault="00D71984" w:rsidP="008212B2">
      <w:pPr>
        <w:pStyle w:val="a3"/>
        <w:tabs>
          <w:tab w:val="left" w:pos="2401"/>
          <w:tab w:val="left" w:pos="3889"/>
          <w:tab w:val="left" w:pos="5116"/>
          <w:tab w:val="left" w:pos="5634"/>
          <w:tab w:val="left" w:pos="7073"/>
        </w:tabs>
        <w:ind w:left="0" w:firstLine="680"/>
        <w:jc w:val="both"/>
      </w:pPr>
      <w:r w:rsidRPr="00440E6F">
        <w:t>Диагностика</w:t>
      </w:r>
      <w:r w:rsidRPr="00440E6F">
        <w:tab/>
        <w:t>результатов</w:t>
      </w:r>
      <w:r w:rsidRPr="00440E6F">
        <w:tab/>
        <w:t>обучения</w:t>
      </w:r>
      <w:r w:rsidRPr="00440E6F">
        <w:tab/>
        <w:t>по</w:t>
      </w:r>
      <w:r w:rsidRPr="00440E6F">
        <w:tab/>
        <w:t>оценочным</w:t>
      </w:r>
      <w:r w:rsidRPr="00440E6F">
        <w:tab/>
      </w:r>
      <w:r w:rsidRPr="00440E6F">
        <w:rPr>
          <w:spacing w:val="-1"/>
        </w:rPr>
        <w:t>(контрольно-измерительным)</w:t>
      </w:r>
      <w:r w:rsidRPr="00440E6F">
        <w:rPr>
          <w:spacing w:val="-57"/>
        </w:rPr>
        <w:t xml:space="preserve"> </w:t>
      </w:r>
      <w:r w:rsidRPr="00440E6F">
        <w:t>материалам.</w:t>
      </w:r>
    </w:p>
    <w:p w:rsidR="009A216E" w:rsidRPr="00440E6F" w:rsidRDefault="00D71984" w:rsidP="008212B2">
      <w:pPr>
        <w:pStyle w:val="a6"/>
        <w:numPr>
          <w:ilvl w:val="0"/>
          <w:numId w:val="2"/>
        </w:numPr>
        <w:tabs>
          <w:tab w:val="left" w:pos="1120"/>
        </w:tabs>
        <w:ind w:left="0" w:firstLine="680"/>
        <w:jc w:val="both"/>
        <w:rPr>
          <w:i/>
          <w:sz w:val="24"/>
          <w:szCs w:val="24"/>
        </w:rPr>
      </w:pPr>
      <w:r w:rsidRPr="00440E6F">
        <w:rPr>
          <w:i/>
          <w:spacing w:val="-1"/>
          <w:sz w:val="24"/>
          <w:szCs w:val="24"/>
        </w:rPr>
        <w:t>Итоговое</w:t>
      </w:r>
      <w:r w:rsidRPr="00440E6F">
        <w:rPr>
          <w:i/>
          <w:spacing w:val="-14"/>
          <w:sz w:val="24"/>
          <w:szCs w:val="24"/>
        </w:rPr>
        <w:t xml:space="preserve"> </w:t>
      </w:r>
      <w:r w:rsidRPr="00440E6F">
        <w:rPr>
          <w:i/>
          <w:spacing w:val="-1"/>
          <w:sz w:val="24"/>
          <w:szCs w:val="24"/>
        </w:rPr>
        <w:t xml:space="preserve">занятие </w:t>
      </w:r>
      <w:r w:rsidRPr="00440E6F">
        <w:rPr>
          <w:i/>
          <w:sz w:val="24"/>
          <w:szCs w:val="24"/>
        </w:rPr>
        <w:t>(20часов)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Подведение</w:t>
      </w:r>
      <w:r w:rsidRPr="00440E6F">
        <w:rPr>
          <w:spacing w:val="-10"/>
        </w:rPr>
        <w:t xml:space="preserve"> </w:t>
      </w:r>
      <w:r w:rsidRPr="00440E6F">
        <w:rPr>
          <w:spacing w:val="-1"/>
        </w:rPr>
        <w:t>итогов</w:t>
      </w:r>
      <w:r w:rsidRPr="00440E6F">
        <w:rPr>
          <w:spacing w:val="-9"/>
        </w:rPr>
        <w:t xml:space="preserve"> </w:t>
      </w:r>
      <w:r w:rsidRPr="00440E6F">
        <w:rPr>
          <w:spacing w:val="-1"/>
        </w:rPr>
        <w:t>работы</w:t>
      </w:r>
      <w:r w:rsidRPr="00440E6F">
        <w:rPr>
          <w:spacing w:val="-9"/>
        </w:rPr>
        <w:t xml:space="preserve"> </w:t>
      </w:r>
      <w:r w:rsidRPr="00440E6F">
        <w:t>за</w:t>
      </w:r>
      <w:r w:rsidRPr="00440E6F">
        <w:rPr>
          <w:spacing w:val="1"/>
        </w:rPr>
        <w:t xml:space="preserve"> </w:t>
      </w:r>
      <w:r w:rsidRPr="00440E6F">
        <w:t>учебный</w:t>
      </w:r>
      <w:r w:rsidRPr="00440E6F">
        <w:rPr>
          <w:spacing w:val="-5"/>
        </w:rPr>
        <w:t xml:space="preserve"> </w:t>
      </w:r>
      <w:r w:rsidRPr="00440E6F">
        <w:t>год.</w:t>
      </w:r>
      <w:r w:rsidRPr="00440E6F">
        <w:rPr>
          <w:spacing w:val="-7"/>
        </w:rPr>
        <w:t xml:space="preserve"> </w:t>
      </w:r>
      <w:r w:rsidRPr="00440E6F">
        <w:t>Задания</w:t>
      </w:r>
      <w:r w:rsidRPr="00440E6F">
        <w:rPr>
          <w:spacing w:val="-6"/>
        </w:rPr>
        <w:t xml:space="preserve"> </w:t>
      </w:r>
      <w:r w:rsidRPr="00440E6F">
        <w:t>на</w:t>
      </w:r>
      <w:r w:rsidRPr="00440E6F">
        <w:rPr>
          <w:spacing w:val="-16"/>
        </w:rPr>
        <w:t xml:space="preserve"> </w:t>
      </w:r>
      <w:r w:rsidRPr="00440E6F">
        <w:t>лето.</w:t>
      </w:r>
    </w:p>
    <w:p w:rsidR="00DC3D50" w:rsidRDefault="00DC3D50" w:rsidP="008212B2">
      <w:pPr>
        <w:pStyle w:val="11"/>
        <w:ind w:left="0" w:firstLine="680"/>
        <w:jc w:val="both"/>
        <w:rPr>
          <w:spacing w:val="-1"/>
        </w:rPr>
      </w:pPr>
    </w:p>
    <w:p w:rsidR="009A216E" w:rsidRPr="00440E6F" w:rsidRDefault="003C1288" w:rsidP="008212B2">
      <w:pPr>
        <w:pStyle w:val="af0"/>
        <w:ind w:firstLine="680"/>
        <w:jc w:val="both"/>
      </w:pPr>
      <w:bookmarkStart w:id="29" w:name="_Toc220489742"/>
      <w:r>
        <w:t>1</w:t>
      </w:r>
      <w:r w:rsidR="00A74B11" w:rsidRPr="00440E6F">
        <w:t xml:space="preserve">.4. </w:t>
      </w:r>
      <w:r w:rsidR="00D71984" w:rsidRPr="00440E6F">
        <w:t>Планируемые</w:t>
      </w:r>
      <w:r w:rsidR="00D71984" w:rsidRPr="00440E6F">
        <w:rPr>
          <w:spacing w:val="-12"/>
        </w:rPr>
        <w:t xml:space="preserve"> </w:t>
      </w:r>
      <w:r w:rsidR="00D71984" w:rsidRPr="00440E6F">
        <w:t>результаты:</w:t>
      </w:r>
      <w:bookmarkEnd w:id="29"/>
    </w:p>
    <w:p w:rsidR="009A216E" w:rsidRPr="00440E6F" w:rsidRDefault="008C3A3B" w:rsidP="008212B2">
      <w:pPr>
        <w:ind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Образовательные</w:t>
      </w:r>
      <w:r w:rsidR="00D71984" w:rsidRPr="00440E6F">
        <w:rPr>
          <w:i/>
          <w:sz w:val="24"/>
          <w:szCs w:val="24"/>
        </w:rPr>
        <w:t>: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*</w:t>
      </w:r>
      <w:r w:rsidRPr="00440E6F">
        <w:t>качественное</w:t>
      </w:r>
      <w:r w:rsidRPr="00440E6F">
        <w:rPr>
          <w:spacing w:val="1"/>
        </w:rPr>
        <w:t xml:space="preserve"> </w:t>
      </w:r>
      <w:r w:rsidRPr="00440E6F">
        <w:t>усвоение</w:t>
      </w:r>
      <w:r w:rsidRPr="00440E6F">
        <w:rPr>
          <w:spacing w:val="1"/>
        </w:rPr>
        <w:t xml:space="preserve"> </w:t>
      </w:r>
      <w:r w:rsidRPr="00440E6F">
        <w:t>специальных</w:t>
      </w:r>
      <w:r w:rsidRPr="00440E6F">
        <w:rPr>
          <w:spacing w:val="1"/>
        </w:rPr>
        <w:t xml:space="preserve"> </w:t>
      </w:r>
      <w:r w:rsidRPr="00440E6F">
        <w:t>знаний,</w:t>
      </w:r>
      <w:r w:rsidRPr="00440E6F">
        <w:rPr>
          <w:spacing w:val="1"/>
        </w:rPr>
        <w:t xml:space="preserve"> </w:t>
      </w:r>
      <w:r w:rsidRPr="00440E6F">
        <w:t>овладение</w:t>
      </w:r>
      <w:r w:rsidRPr="00440E6F">
        <w:rPr>
          <w:spacing w:val="1"/>
        </w:rPr>
        <w:t xml:space="preserve"> </w:t>
      </w:r>
      <w:r w:rsidRPr="00440E6F">
        <w:t>навыками</w:t>
      </w:r>
      <w:r w:rsidRPr="00440E6F">
        <w:rPr>
          <w:spacing w:val="1"/>
        </w:rPr>
        <w:t xml:space="preserve"> </w:t>
      </w:r>
      <w:r w:rsidRPr="00440E6F">
        <w:t>танцевального</w:t>
      </w:r>
      <w:r w:rsidRPr="00440E6F">
        <w:rPr>
          <w:spacing w:val="1"/>
        </w:rPr>
        <w:t xml:space="preserve"> </w:t>
      </w:r>
      <w:r w:rsidRPr="00440E6F">
        <w:t>искусства и правильная методика исполнения упражнений и движений различных стилей</w:t>
      </w:r>
      <w:r w:rsidRPr="00440E6F">
        <w:rPr>
          <w:spacing w:val="1"/>
        </w:rPr>
        <w:t xml:space="preserve"> </w:t>
      </w:r>
      <w:r w:rsidRPr="00440E6F">
        <w:t>хореографии,</w:t>
      </w:r>
      <w:r w:rsidRPr="00440E6F">
        <w:rPr>
          <w:spacing w:val="1"/>
        </w:rPr>
        <w:t xml:space="preserve"> </w:t>
      </w:r>
      <w:r w:rsidRPr="00440E6F">
        <w:t>с</w:t>
      </w:r>
      <w:r w:rsidRPr="00440E6F">
        <w:rPr>
          <w:spacing w:val="1"/>
        </w:rPr>
        <w:t xml:space="preserve"> </w:t>
      </w:r>
      <w:r w:rsidRPr="00440E6F">
        <w:t>целью</w:t>
      </w:r>
      <w:r w:rsidRPr="00440E6F">
        <w:rPr>
          <w:spacing w:val="1"/>
        </w:rPr>
        <w:t xml:space="preserve"> </w:t>
      </w:r>
      <w:r w:rsidRPr="00440E6F">
        <w:t>формирования</w:t>
      </w:r>
      <w:r w:rsidRPr="00440E6F">
        <w:rPr>
          <w:spacing w:val="1"/>
        </w:rPr>
        <w:t xml:space="preserve"> </w:t>
      </w:r>
      <w:r w:rsidRPr="00440E6F">
        <w:t>творческой,</w:t>
      </w:r>
      <w:r w:rsidRPr="00440E6F">
        <w:rPr>
          <w:spacing w:val="1"/>
        </w:rPr>
        <w:t xml:space="preserve"> </w:t>
      </w:r>
      <w:r w:rsidRPr="00440E6F">
        <w:t>духовной</w:t>
      </w:r>
      <w:r w:rsidRPr="00440E6F">
        <w:rPr>
          <w:spacing w:val="1"/>
        </w:rPr>
        <w:t xml:space="preserve"> </w:t>
      </w:r>
      <w:r w:rsidRPr="00440E6F">
        <w:t>и</w:t>
      </w:r>
      <w:r w:rsidRPr="00440E6F">
        <w:rPr>
          <w:spacing w:val="1"/>
        </w:rPr>
        <w:t xml:space="preserve"> </w:t>
      </w:r>
      <w:r w:rsidRPr="00440E6F">
        <w:t>эстетической</w:t>
      </w:r>
      <w:r w:rsidRPr="00440E6F">
        <w:rPr>
          <w:spacing w:val="1"/>
        </w:rPr>
        <w:t xml:space="preserve"> </w:t>
      </w:r>
      <w:r w:rsidRPr="00440E6F">
        <w:t>личности</w:t>
      </w:r>
      <w:r w:rsidRPr="00440E6F">
        <w:rPr>
          <w:spacing w:val="1"/>
        </w:rPr>
        <w:t xml:space="preserve"> </w:t>
      </w:r>
      <w:r w:rsidRPr="00440E6F">
        <w:t>учащегося,</w:t>
      </w:r>
      <w:r w:rsidRPr="00440E6F">
        <w:rPr>
          <w:spacing w:val="1"/>
        </w:rPr>
        <w:t xml:space="preserve"> </w:t>
      </w:r>
      <w:r w:rsidRPr="00440E6F">
        <w:t>укрепления</w:t>
      </w:r>
      <w:r w:rsidRPr="00440E6F">
        <w:rPr>
          <w:spacing w:val="1"/>
        </w:rPr>
        <w:t xml:space="preserve"> </w:t>
      </w:r>
      <w:r w:rsidRPr="00440E6F">
        <w:t>его</w:t>
      </w:r>
      <w:r w:rsidRPr="00440E6F">
        <w:rPr>
          <w:spacing w:val="1"/>
        </w:rPr>
        <w:t xml:space="preserve"> </w:t>
      </w:r>
      <w:r w:rsidRPr="00440E6F">
        <w:t>здоровья,</w:t>
      </w:r>
      <w:r w:rsidRPr="00440E6F">
        <w:rPr>
          <w:spacing w:val="1"/>
        </w:rPr>
        <w:t xml:space="preserve"> </w:t>
      </w:r>
      <w:r w:rsidRPr="00440E6F">
        <w:t>элегантной</w:t>
      </w:r>
      <w:r w:rsidRPr="00440E6F">
        <w:rPr>
          <w:spacing w:val="1"/>
        </w:rPr>
        <w:t xml:space="preserve"> </w:t>
      </w:r>
      <w:r w:rsidRPr="00440E6F">
        <w:t>манеры</w:t>
      </w:r>
      <w:r w:rsidRPr="00440E6F">
        <w:rPr>
          <w:spacing w:val="1"/>
        </w:rPr>
        <w:t xml:space="preserve"> </w:t>
      </w:r>
      <w:r w:rsidRPr="00440E6F">
        <w:t>и</w:t>
      </w:r>
      <w:r w:rsidRPr="00440E6F">
        <w:rPr>
          <w:spacing w:val="1"/>
        </w:rPr>
        <w:t xml:space="preserve"> </w:t>
      </w:r>
      <w:r w:rsidRPr="00440E6F">
        <w:t>хорошего</w:t>
      </w:r>
      <w:r w:rsidRPr="00440E6F">
        <w:rPr>
          <w:spacing w:val="1"/>
        </w:rPr>
        <w:t xml:space="preserve"> </w:t>
      </w:r>
      <w:r w:rsidRPr="00440E6F">
        <w:t>вкуса,</w:t>
      </w:r>
      <w:r w:rsidRPr="00440E6F">
        <w:rPr>
          <w:spacing w:val="1"/>
        </w:rPr>
        <w:t xml:space="preserve"> </w:t>
      </w:r>
      <w:r w:rsidRPr="00440E6F">
        <w:t>а</w:t>
      </w:r>
      <w:r w:rsidRPr="00440E6F">
        <w:rPr>
          <w:spacing w:val="1"/>
        </w:rPr>
        <w:t xml:space="preserve"> </w:t>
      </w:r>
      <w:r w:rsidRPr="00440E6F">
        <w:t>также</w:t>
      </w:r>
      <w:r w:rsidRPr="00440E6F">
        <w:rPr>
          <w:spacing w:val="1"/>
        </w:rPr>
        <w:t xml:space="preserve"> </w:t>
      </w:r>
      <w:r w:rsidRPr="00440E6F">
        <w:t>грамотного</w:t>
      </w:r>
      <w:r w:rsidRPr="00440E6F">
        <w:rPr>
          <w:spacing w:val="1"/>
        </w:rPr>
        <w:t xml:space="preserve"> </w:t>
      </w:r>
      <w:r w:rsidRPr="00440E6F">
        <w:t>исполнения</w:t>
      </w:r>
      <w:r w:rsidRPr="00440E6F">
        <w:rPr>
          <w:spacing w:val="1"/>
        </w:rPr>
        <w:t xml:space="preserve"> </w:t>
      </w:r>
      <w:r w:rsidRPr="00440E6F">
        <w:t>основных</w:t>
      </w:r>
      <w:r w:rsidRPr="00440E6F">
        <w:rPr>
          <w:spacing w:val="1"/>
        </w:rPr>
        <w:t xml:space="preserve"> </w:t>
      </w:r>
      <w:r w:rsidRPr="00440E6F">
        <w:t>элементов</w:t>
      </w:r>
      <w:r w:rsidRPr="00440E6F">
        <w:rPr>
          <w:spacing w:val="1"/>
        </w:rPr>
        <w:t xml:space="preserve"> </w:t>
      </w:r>
      <w:r w:rsidRPr="00440E6F">
        <w:t>и</w:t>
      </w:r>
      <w:r w:rsidRPr="00440E6F">
        <w:rPr>
          <w:spacing w:val="1"/>
        </w:rPr>
        <w:t xml:space="preserve"> </w:t>
      </w:r>
      <w:r w:rsidRPr="00440E6F">
        <w:t>движений</w:t>
      </w:r>
      <w:r w:rsidRPr="00440E6F">
        <w:rPr>
          <w:spacing w:val="1"/>
        </w:rPr>
        <w:t xml:space="preserve"> </w:t>
      </w:r>
      <w:r w:rsidRPr="00440E6F">
        <w:t>различных</w:t>
      </w:r>
      <w:r w:rsidRPr="00440E6F">
        <w:rPr>
          <w:spacing w:val="1"/>
        </w:rPr>
        <w:t xml:space="preserve"> </w:t>
      </w:r>
      <w:r w:rsidRPr="00440E6F">
        <w:t>стилей</w:t>
      </w:r>
      <w:r w:rsidRPr="00440E6F">
        <w:rPr>
          <w:spacing w:val="1"/>
        </w:rPr>
        <w:t xml:space="preserve"> </w:t>
      </w:r>
      <w:r w:rsidRPr="00440E6F">
        <w:t>хореографического</w:t>
      </w:r>
      <w:r w:rsidRPr="00440E6F">
        <w:rPr>
          <w:spacing w:val="-1"/>
        </w:rPr>
        <w:t xml:space="preserve"> </w:t>
      </w:r>
      <w:r w:rsidRPr="00440E6F">
        <w:t>искусства.</w:t>
      </w:r>
    </w:p>
    <w:p w:rsidR="009A216E" w:rsidRPr="00440E6F" w:rsidRDefault="00D71984" w:rsidP="008212B2">
      <w:pPr>
        <w:ind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Личностные: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</w:rPr>
        <w:t>*</w:t>
      </w:r>
      <w:r w:rsidRPr="00440E6F">
        <w:t>мотивация</w:t>
      </w:r>
      <w:r w:rsidRPr="00440E6F">
        <w:rPr>
          <w:spacing w:val="-15"/>
        </w:rPr>
        <w:t xml:space="preserve"> </w:t>
      </w:r>
      <w:r w:rsidRPr="00440E6F">
        <w:t>к</w:t>
      </w:r>
      <w:r w:rsidRPr="00440E6F">
        <w:rPr>
          <w:spacing w:val="-14"/>
        </w:rPr>
        <w:t xml:space="preserve"> </w:t>
      </w:r>
      <w:r w:rsidRPr="00440E6F">
        <w:t>саморазвитию</w:t>
      </w:r>
      <w:r w:rsidRPr="00440E6F">
        <w:rPr>
          <w:spacing w:val="-11"/>
        </w:rPr>
        <w:t xml:space="preserve"> </w:t>
      </w:r>
      <w:r w:rsidRPr="00440E6F">
        <w:t>и</w:t>
      </w:r>
      <w:r w:rsidRPr="00440E6F">
        <w:rPr>
          <w:spacing w:val="-12"/>
        </w:rPr>
        <w:t xml:space="preserve"> </w:t>
      </w:r>
      <w:r w:rsidRPr="00440E6F">
        <w:t>самореализации,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*умение</w:t>
      </w:r>
      <w:r w:rsidRPr="00440E6F">
        <w:rPr>
          <w:spacing w:val="-14"/>
        </w:rPr>
        <w:t xml:space="preserve"> </w:t>
      </w:r>
      <w:r w:rsidRPr="00440E6F">
        <w:t>работать</w:t>
      </w:r>
      <w:r w:rsidRPr="00440E6F">
        <w:rPr>
          <w:spacing w:val="1"/>
        </w:rPr>
        <w:t xml:space="preserve"> </w:t>
      </w:r>
      <w:r w:rsidRPr="00440E6F">
        <w:t>в</w:t>
      </w:r>
      <w:r w:rsidRPr="00440E6F">
        <w:rPr>
          <w:spacing w:val="-12"/>
        </w:rPr>
        <w:t xml:space="preserve"> </w:t>
      </w:r>
      <w:r w:rsidRPr="00440E6F">
        <w:t>коллективе,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spacing w:val="-1"/>
        </w:rPr>
        <w:t>*преодоление</w:t>
      </w:r>
      <w:r w:rsidRPr="00440E6F">
        <w:rPr>
          <w:spacing w:val="-17"/>
        </w:rPr>
        <w:t xml:space="preserve"> </w:t>
      </w:r>
      <w:r w:rsidRPr="00440E6F">
        <w:rPr>
          <w:spacing w:val="-1"/>
        </w:rPr>
        <w:t>страха</w:t>
      </w:r>
      <w:r w:rsidRPr="00440E6F">
        <w:rPr>
          <w:spacing w:val="-15"/>
        </w:rPr>
        <w:t xml:space="preserve"> </w:t>
      </w:r>
      <w:r w:rsidRPr="00440E6F">
        <w:rPr>
          <w:spacing w:val="-1"/>
        </w:rPr>
        <w:t>публичных</w:t>
      </w:r>
      <w:r w:rsidRPr="00440E6F">
        <w:rPr>
          <w:spacing w:val="4"/>
        </w:rPr>
        <w:t xml:space="preserve"> </w:t>
      </w:r>
      <w:r w:rsidRPr="00440E6F">
        <w:rPr>
          <w:spacing w:val="-1"/>
        </w:rPr>
        <w:t>выступлений,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t>*активное</w:t>
      </w:r>
      <w:r w:rsidRPr="00440E6F">
        <w:rPr>
          <w:spacing w:val="-9"/>
        </w:rPr>
        <w:t xml:space="preserve"> </w:t>
      </w:r>
      <w:r w:rsidRPr="00440E6F">
        <w:t>участие</w:t>
      </w:r>
      <w:r w:rsidRPr="00440E6F">
        <w:rPr>
          <w:spacing w:val="-12"/>
        </w:rPr>
        <w:t xml:space="preserve"> </w:t>
      </w:r>
      <w:r w:rsidRPr="00440E6F">
        <w:t>в</w:t>
      </w:r>
      <w:r w:rsidRPr="00440E6F">
        <w:rPr>
          <w:spacing w:val="-13"/>
        </w:rPr>
        <w:t xml:space="preserve"> </w:t>
      </w:r>
      <w:r w:rsidRPr="00440E6F">
        <w:t>массовых мероприятиях.</w:t>
      </w:r>
    </w:p>
    <w:p w:rsidR="009A216E" w:rsidRPr="00440E6F" w:rsidRDefault="00D71984" w:rsidP="008212B2">
      <w:pPr>
        <w:ind w:firstLine="680"/>
        <w:jc w:val="both"/>
        <w:rPr>
          <w:i/>
          <w:sz w:val="24"/>
          <w:szCs w:val="24"/>
        </w:rPr>
      </w:pPr>
      <w:r w:rsidRPr="00440E6F">
        <w:rPr>
          <w:i/>
          <w:sz w:val="24"/>
          <w:szCs w:val="24"/>
        </w:rPr>
        <w:t>Метапредметные: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rPr>
          <w:i/>
          <w:spacing w:val="-1"/>
        </w:rPr>
        <w:t>*</w:t>
      </w:r>
      <w:r w:rsidRPr="00440E6F">
        <w:rPr>
          <w:i/>
          <w:spacing w:val="2"/>
        </w:rPr>
        <w:t xml:space="preserve"> </w:t>
      </w:r>
      <w:r w:rsidRPr="00440E6F">
        <w:rPr>
          <w:spacing w:val="-1"/>
        </w:rPr>
        <w:t>устойчивая</w:t>
      </w:r>
      <w:r w:rsidRPr="00440E6F">
        <w:rPr>
          <w:spacing w:val="-9"/>
        </w:rPr>
        <w:t xml:space="preserve"> </w:t>
      </w:r>
      <w:r w:rsidRPr="00440E6F">
        <w:rPr>
          <w:spacing w:val="-1"/>
        </w:rPr>
        <w:t>мотивации</w:t>
      </w:r>
      <w:r w:rsidRPr="00440E6F">
        <w:rPr>
          <w:spacing w:val="1"/>
        </w:rPr>
        <w:t xml:space="preserve"> </w:t>
      </w:r>
      <w:r w:rsidRPr="00440E6F">
        <w:t>для</w:t>
      </w:r>
      <w:r w:rsidRPr="00440E6F">
        <w:rPr>
          <w:spacing w:val="-16"/>
        </w:rPr>
        <w:t xml:space="preserve"> </w:t>
      </w:r>
      <w:r w:rsidRPr="00440E6F">
        <w:t>занятий</w:t>
      </w:r>
      <w:r w:rsidRPr="00440E6F">
        <w:rPr>
          <w:spacing w:val="-13"/>
        </w:rPr>
        <w:t xml:space="preserve"> </w:t>
      </w:r>
      <w:r w:rsidRPr="00440E6F">
        <w:t>хореографией,</w:t>
      </w:r>
    </w:p>
    <w:p w:rsidR="009A216E" w:rsidRPr="00440E6F" w:rsidRDefault="00D71984" w:rsidP="008212B2">
      <w:pPr>
        <w:pStyle w:val="a3"/>
        <w:ind w:left="0" w:firstLine="680"/>
        <w:jc w:val="both"/>
      </w:pPr>
      <w:r w:rsidRPr="00440E6F">
        <w:t>*умение</w:t>
      </w:r>
      <w:r w:rsidRPr="00440E6F">
        <w:rPr>
          <w:spacing w:val="1"/>
        </w:rPr>
        <w:t xml:space="preserve"> </w:t>
      </w:r>
      <w:r w:rsidRPr="00440E6F">
        <w:t>ставить</w:t>
      </w:r>
      <w:r w:rsidRPr="00440E6F">
        <w:rPr>
          <w:spacing w:val="1"/>
        </w:rPr>
        <w:t xml:space="preserve"> </w:t>
      </w:r>
      <w:r w:rsidRPr="00440E6F">
        <w:t>перед</w:t>
      </w:r>
      <w:r w:rsidRPr="00440E6F">
        <w:rPr>
          <w:spacing w:val="1"/>
        </w:rPr>
        <w:t xml:space="preserve"> </w:t>
      </w:r>
      <w:r w:rsidRPr="00440E6F">
        <w:t>собой</w:t>
      </w:r>
      <w:r w:rsidRPr="00440E6F">
        <w:rPr>
          <w:spacing w:val="1"/>
        </w:rPr>
        <w:t xml:space="preserve"> </w:t>
      </w:r>
      <w:r w:rsidRPr="00440E6F">
        <w:t>цель,</w:t>
      </w:r>
      <w:r w:rsidRPr="00440E6F">
        <w:rPr>
          <w:spacing w:val="1"/>
        </w:rPr>
        <w:t xml:space="preserve"> </w:t>
      </w:r>
      <w:r w:rsidRPr="00440E6F">
        <w:t>не</w:t>
      </w:r>
      <w:r w:rsidRPr="00440E6F">
        <w:rPr>
          <w:spacing w:val="1"/>
        </w:rPr>
        <w:t xml:space="preserve"> </w:t>
      </w:r>
      <w:r w:rsidRPr="00440E6F">
        <w:t>только</w:t>
      </w:r>
      <w:r w:rsidRPr="00440E6F">
        <w:rPr>
          <w:spacing w:val="1"/>
        </w:rPr>
        <w:t xml:space="preserve"> </w:t>
      </w:r>
      <w:r w:rsidRPr="00440E6F">
        <w:t>образовательную,</w:t>
      </w:r>
      <w:r w:rsidRPr="00440E6F">
        <w:rPr>
          <w:spacing w:val="1"/>
        </w:rPr>
        <w:t xml:space="preserve"> </w:t>
      </w:r>
      <w:r w:rsidRPr="00440E6F">
        <w:t>но</w:t>
      </w:r>
      <w:r w:rsidRPr="00440E6F">
        <w:rPr>
          <w:spacing w:val="1"/>
        </w:rPr>
        <w:t xml:space="preserve"> </w:t>
      </w:r>
      <w:r w:rsidRPr="00440E6F">
        <w:t>и</w:t>
      </w:r>
      <w:r w:rsidRPr="00440E6F">
        <w:rPr>
          <w:spacing w:val="1"/>
        </w:rPr>
        <w:t xml:space="preserve"> </w:t>
      </w:r>
      <w:r w:rsidRPr="00440E6F">
        <w:t>в</w:t>
      </w:r>
      <w:r w:rsidRPr="00440E6F">
        <w:rPr>
          <w:spacing w:val="61"/>
        </w:rPr>
        <w:t xml:space="preserve"> </w:t>
      </w:r>
      <w:r w:rsidRPr="00440E6F">
        <w:t>жизненной</w:t>
      </w:r>
      <w:r w:rsidRPr="00440E6F">
        <w:rPr>
          <w:spacing w:val="1"/>
        </w:rPr>
        <w:t xml:space="preserve"> </w:t>
      </w:r>
      <w:r w:rsidRPr="00440E6F">
        <w:t>ситуации,</w:t>
      </w:r>
      <w:r w:rsidRPr="00440E6F">
        <w:rPr>
          <w:spacing w:val="1"/>
        </w:rPr>
        <w:t xml:space="preserve"> </w:t>
      </w:r>
      <w:r w:rsidRPr="00440E6F">
        <w:t>принимать</w:t>
      </w:r>
      <w:r w:rsidRPr="00440E6F">
        <w:rPr>
          <w:spacing w:val="1"/>
        </w:rPr>
        <w:t xml:space="preserve"> </w:t>
      </w:r>
      <w:r w:rsidRPr="00440E6F">
        <w:t>решение,</w:t>
      </w:r>
      <w:r w:rsidRPr="00440E6F">
        <w:rPr>
          <w:spacing w:val="1"/>
        </w:rPr>
        <w:t xml:space="preserve"> </w:t>
      </w:r>
      <w:r w:rsidRPr="00440E6F">
        <w:t>фиксировать</w:t>
      </w:r>
      <w:r w:rsidRPr="00440E6F">
        <w:rPr>
          <w:spacing w:val="1"/>
        </w:rPr>
        <w:t xml:space="preserve"> </w:t>
      </w:r>
      <w:r w:rsidRPr="00440E6F">
        <w:t>затруднения,</w:t>
      </w:r>
      <w:r w:rsidRPr="00440E6F">
        <w:rPr>
          <w:spacing w:val="1"/>
        </w:rPr>
        <w:t xml:space="preserve"> </w:t>
      </w:r>
      <w:r w:rsidRPr="00440E6F">
        <w:t>выявлять</w:t>
      </w:r>
      <w:r w:rsidRPr="00440E6F">
        <w:rPr>
          <w:spacing w:val="1"/>
        </w:rPr>
        <w:t xml:space="preserve"> </w:t>
      </w:r>
      <w:r w:rsidRPr="00440E6F">
        <w:t>их</w:t>
      </w:r>
      <w:r w:rsidRPr="00440E6F">
        <w:rPr>
          <w:spacing w:val="61"/>
        </w:rPr>
        <w:t xml:space="preserve"> </w:t>
      </w:r>
      <w:r w:rsidRPr="00440E6F">
        <w:t>причину,</w:t>
      </w:r>
      <w:r w:rsidRPr="00440E6F">
        <w:rPr>
          <w:spacing w:val="1"/>
        </w:rPr>
        <w:t xml:space="preserve"> </w:t>
      </w:r>
      <w:r w:rsidRPr="00440E6F">
        <w:t>добиваться</w:t>
      </w:r>
      <w:r w:rsidRPr="00440E6F">
        <w:rPr>
          <w:spacing w:val="-1"/>
        </w:rPr>
        <w:t xml:space="preserve"> </w:t>
      </w:r>
      <w:r w:rsidRPr="00440E6F">
        <w:t>положительного результата.</w:t>
      </w:r>
    </w:p>
    <w:p w:rsidR="009A216E" w:rsidRPr="00574338" w:rsidRDefault="009A216E" w:rsidP="008212B2">
      <w:pPr>
        <w:ind w:firstLine="680"/>
        <w:jc w:val="both"/>
        <w:rPr>
          <w:sz w:val="24"/>
          <w:szCs w:val="24"/>
        </w:rPr>
      </w:pPr>
    </w:p>
    <w:p w:rsidR="002D516D" w:rsidRDefault="002D516D" w:rsidP="008212B2">
      <w:pPr>
        <w:ind w:firstLine="680"/>
        <w:jc w:val="both"/>
        <w:rPr>
          <w:b/>
          <w:sz w:val="24"/>
        </w:rPr>
      </w:pPr>
    </w:p>
    <w:p w:rsidR="005C593A" w:rsidRDefault="005C593A" w:rsidP="008212B2">
      <w:pPr>
        <w:ind w:firstLine="680"/>
        <w:jc w:val="both"/>
        <w:rPr>
          <w:b/>
          <w:sz w:val="24"/>
        </w:rPr>
      </w:pPr>
    </w:p>
    <w:p w:rsidR="005C593A" w:rsidRDefault="005C593A" w:rsidP="008212B2">
      <w:pPr>
        <w:ind w:firstLine="680"/>
        <w:jc w:val="both"/>
        <w:rPr>
          <w:b/>
          <w:sz w:val="24"/>
        </w:rPr>
      </w:pPr>
    </w:p>
    <w:p w:rsidR="005C593A" w:rsidRDefault="005C593A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7759EE" w:rsidRDefault="007759EE" w:rsidP="008212B2">
      <w:pPr>
        <w:ind w:firstLine="680"/>
        <w:jc w:val="both"/>
        <w:rPr>
          <w:b/>
          <w:sz w:val="24"/>
        </w:rPr>
      </w:pPr>
    </w:p>
    <w:p w:rsidR="005C593A" w:rsidRDefault="005C593A" w:rsidP="008212B2">
      <w:pPr>
        <w:ind w:firstLine="680"/>
        <w:jc w:val="both"/>
        <w:rPr>
          <w:b/>
          <w:sz w:val="24"/>
        </w:rPr>
      </w:pPr>
    </w:p>
    <w:p w:rsidR="005C593A" w:rsidRDefault="005C593A" w:rsidP="008212B2">
      <w:pPr>
        <w:ind w:firstLine="680"/>
        <w:jc w:val="both"/>
        <w:rPr>
          <w:b/>
          <w:sz w:val="24"/>
        </w:rPr>
      </w:pPr>
    </w:p>
    <w:p w:rsidR="005C593A" w:rsidRDefault="005C593A" w:rsidP="008212B2">
      <w:pPr>
        <w:ind w:firstLine="680"/>
        <w:jc w:val="both"/>
        <w:rPr>
          <w:b/>
          <w:sz w:val="24"/>
        </w:rPr>
      </w:pPr>
    </w:p>
    <w:p w:rsidR="00C20920" w:rsidRDefault="00C20920" w:rsidP="008212B2">
      <w:pPr>
        <w:pStyle w:val="af0"/>
        <w:ind w:firstLine="680"/>
        <w:jc w:val="both"/>
      </w:pPr>
      <w:r>
        <w:t xml:space="preserve">  </w:t>
      </w:r>
      <w:bookmarkStart w:id="30" w:name="_Toc220489743"/>
      <w:r>
        <w:t>Раздел 2. Комплекс социально-педагогических условий, включающих формы аттестации.</w:t>
      </w:r>
      <w:bookmarkEnd w:id="30"/>
    </w:p>
    <w:p w:rsidR="005C593A" w:rsidRDefault="005C593A" w:rsidP="008212B2">
      <w:pPr>
        <w:pStyle w:val="af0"/>
        <w:ind w:firstLine="680"/>
        <w:jc w:val="both"/>
      </w:pPr>
      <w:bookmarkStart w:id="31" w:name="_Toc220489744"/>
      <w:r>
        <w:t>2.1 Календарный учебный график</w:t>
      </w:r>
      <w:bookmarkEnd w:id="31"/>
    </w:p>
    <w:p w:rsidR="008E7140" w:rsidRDefault="008E7140" w:rsidP="008212B2">
      <w:pPr>
        <w:pStyle w:val="af0"/>
        <w:ind w:firstLine="680"/>
        <w:jc w:val="both"/>
        <w:rPr>
          <w:u w:val="single"/>
        </w:rPr>
      </w:pPr>
    </w:p>
    <w:p w:rsidR="008E7140" w:rsidRPr="0062768B" w:rsidRDefault="00E663C4" w:rsidP="008212B2">
      <w:pPr>
        <w:ind w:firstLine="680"/>
        <w:jc w:val="both"/>
        <w:rPr>
          <w:b/>
          <w:u w:val="single"/>
        </w:rPr>
      </w:pPr>
      <w:r>
        <w:rPr>
          <w:b/>
          <w:u w:val="single"/>
        </w:rPr>
        <w:t>КАЛЕНДАРНО-УЧЕБНЫЙ график</w:t>
      </w:r>
      <w:r w:rsidR="008E7140">
        <w:rPr>
          <w:b/>
          <w:u w:val="single"/>
        </w:rPr>
        <w:t xml:space="preserve"> I</w:t>
      </w:r>
      <w:r w:rsidR="008E7140" w:rsidRPr="0062768B">
        <w:rPr>
          <w:b/>
          <w:u w:val="single"/>
        </w:rPr>
        <w:t xml:space="preserve"> ГОДА ОБУЧЕНИЯ</w:t>
      </w:r>
    </w:p>
    <w:p w:rsidR="001E3BE0" w:rsidRDefault="00C42182" w:rsidP="008212B2">
      <w:pPr>
        <w:ind w:firstLine="680"/>
        <w:jc w:val="both"/>
      </w:pPr>
      <w:r>
        <w:t xml:space="preserve">Таблица 12.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925"/>
        <w:gridCol w:w="603"/>
        <w:gridCol w:w="640"/>
        <w:gridCol w:w="640"/>
        <w:gridCol w:w="1024"/>
        <w:gridCol w:w="1024"/>
        <w:gridCol w:w="893"/>
      </w:tblGrid>
      <w:tr w:rsidR="001E3BE0" w:rsidRPr="007759EE" w:rsidTr="001E3BE0">
        <w:trPr>
          <w:cantSplit/>
          <w:trHeight w:val="435"/>
        </w:trPr>
        <w:tc>
          <w:tcPr>
            <w:tcW w:w="326" w:type="pct"/>
            <w:vMerge w:val="restart"/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t>Месяц</w:t>
            </w:r>
          </w:p>
        </w:tc>
        <w:tc>
          <w:tcPr>
            <w:tcW w:w="2097" w:type="pct"/>
            <w:vMerge w:val="restar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Разделы, темы</w:t>
            </w:r>
          </w:p>
          <w:p w:rsidR="001E3BE0" w:rsidRPr="007759EE" w:rsidRDefault="001E3BE0" w:rsidP="007759EE">
            <w:r w:rsidRPr="007759EE">
              <w:t>и содержание занятий</w:t>
            </w:r>
          </w:p>
        </w:tc>
        <w:tc>
          <w:tcPr>
            <w:tcW w:w="322" w:type="pct"/>
            <w:vMerge w:val="restart"/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t>Теория</w:t>
            </w:r>
          </w:p>
        </w:tc>
        <w:tc>
          <w:tcPr>
            <w:tcW w:w="342" w:type="pct"/>
            <w:vMerge w:val="restart"/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t>Практика</w:t>
            </w:r>
          </w:p>
        </w:tc>
        <w:tc>
          <w:tcPr>
            <w:tcW w:w="342" w:type="pct"/>
            <w:vMerge w:val="restart"/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t>Всего часов</w:t>
            </w:r>
          </w:p>
        </w:tc>
        <w:tc>
          <w:tcPr>
            <w:tcW w:w="1094" w:type="pct"/>
            <w:gridSpan w:val="2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Дата  проведения</w:t>
            </w:r>
          </w:p>
        </w:tc>
        <w:tc>
          <w:tcPr>
            <w:tcW w:w="478" w:type="pct"/>
            <w:vMerge w:val="restart"/>
            <w:vAlign w:val="center"/>
          </w:tcPr>
          <w:p w:rsidR="001E3BE0" w:rsidRPr="007759EE" w:rsidRDefault="001E3BE0" w:rsidP="007759EE">
            <w:r w:rsidRPr="007759EE">
              <w:t>Прим.</w:t>
            </w:r>
          </w:p>
        </w:tc>
      </w:tr>
      <w:tr w:rsidR="001E3BE0" w:rsidRPr="007759EE" w:rsidTr="001E3BE0">
        <w:trPr>
          <w:cantSplit/>
          <w:trHeight w:val="975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vMerge/>
            <w:shd w:val="clear" w:color="auto" w:fill="auto"/>
            <w:vAlign w:val="center"/>
          </w:tcPr>
          <w:p w:rsidR="001E3BE0" w:rsidRPr="007759EE" w:rsidRDefault="001E3BE0" w:rsidP="007759EE"/>
        </w:tc>
        <w:tc>
          <w:tcPr>
            <w:tcW w:w="322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342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342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  <w:vAlign w:val="center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  <w:vAlign w:val="center"/>
          </w:tcPr>
          <w:p w:rsidR="001E3BE0" w:rsidRPr="007759EE" w:rsidRDefault="001E3BE0" w:rsidP="007759EE"/>
        </w:tc>
        <w:tc>
          <w:tcPr>
            <w:tcW w:w="478" w:type="pct"/>
            <w:vMerge/>
            <w:vAlign w:val="center"/>
          </w:tcPr>
          <w:p w:rsidR="001E3BE0" w:rsidRPr="007759EE" w:rsidRDefault="001E3BE0" w:rsidP="007759EE"/>
        </w:tc>
      </w:tr>
      <w:tr w:rsidR="001E3BE0" w:rsidRPr="007759EE" w:rsidTr="001E3BE0">
        <w:tc>
          <w:tcPr>
            <w:tcW w:w="326" w:type="pct"/>
            <w:vMerge w:val="restart"/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t>С Е Н Т Я Б Р Ь</w:t>
            </w:r>
          </w:p>
        </w:tc>
        <w:tc>
          <w:tcPr>
            <w:tcW w:w="20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1. Вводное занятие:</w:t>
            </w:r>
          </w:p>
          <w:p w:rsidR="001E3BE0" w:rsidRPr="007759EE" w:rsidRDefault="001E3BE0" w:rsidP="007759EE">
            <w:r w:rsidRPr="007759EE">
              <w:t>Знакомство.  Инструктаж по  технике безопасности, правила поведения, приветствие педагогу и партнерам. «Вход» в хореографию: что такое танец и зачем необходимо заниматься танцами.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bottom w:val="single" w:sz="4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1705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2. Ритмика (азбука музыкального движения):</w:t>
            </w:r>
          </w:p>
          <w:p w:rsidR="001E3BE0" w:rsidRPr="007759EE" w:rsidRDefault="001E3BE0" w:rsidP="007759EE">
            <w:r w:rsidRPr="007759EE">
              <w:t>2.1. Музыкальность исполнения. Три жанра музыки (марш, песня, танец).</w:t>
            </w:r>
          </w:p>
          <w:p w:rsidR="001E3BE0" w:rsidRPr="007759EE" w:rsidRDefault="001E3BE0" w:rsidP="007759EE">
            <w:r w:rsidRPr="007759EE">
              <w:t>2.2. Улучшение двигательной способности и координации.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6</w:t>
            </w:r>
          </w:p>
        </w:tc>
        <w:tc>
          <w:tcPr>
            <w:tcW w:w="547" w:type="pct"/>
            <w:tcBorders>
              <w:top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4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4455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3. Партерная гимнастика (упражнения для развития тела):</w:t>
            </w:r>
          </w:p>
          <w:p w:rsidR="001E3BE0" w:rsidRPr="007759EE" w:rsidRDefault="001E3BE0" w:rsidP="007759EE">
            <w:r w:rsidRPr="007759EE">
              <w:t>3.1. Комплекс упражнений, выполняемых стоя: для улучшения гибкости шеи, эластичности плечевого пояса, подвижности плечевых суставов, локтевого сустава, эластичности мышц плеча, предплечья, для подвижности лучезапястных суставов, эластичности мышц кисти и предплечья.</w:t>
            </w:r>
          </w:p>
          <w:p w:rsidR="001E3BE0" w:rsidRPr="007759EE" w:rsidRDefault="001E3BE0" w:rsidP="007759EE">
            <w:r w:rsidRPr="007759EE">
              <w:t>3.2. Упражнения стоя для улучшения подвижности суставов позвоночника,  тазобедренных суставов, эластичности мышц бедра, подвижности коленных, голеностопных суставов и эластичности мышц голени и стопы.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trHeight w:val="2780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4. Творческая деятельность (основы танца):</w:t>
            </w:r>
          </w:p>
          <w:p w:rsidR="001E3BE0" w:rsidRPr="007759EE" w:rsidRDefault="001E3BE0" w:rsidP="007759EE">
            <w:r w:rsidRPr="007759EE">
              <w:t xml:space="preserve">4.1. Танцевальные движения и элементы на середине зала (на месте и в движении): подскоки, перескоки, приседания, притопы, галоп, па жете, «маятник». Музыкально - ритмические  комбинированные  движения. Упражнения для работы над равновесием. 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trHeight w:val="180"/>
        </w:trPr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ИТОГО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5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9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14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2228"/>
        </w:trPr>
        <w:tc>
          <w:tcPr>
            <w:tcW w:w="326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t>О К Т Я Б Р Ь</w:t>
            </w:r>
          </w:p>
        </w:tc>
        <w:tc>
          <w:tcPr>
            <w:tcW w:w="209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1. Ритмика (азбука музыкального движения):</w:t>
            </w:r>
          </w:p>
          <w:p w:rsidR="001E3BE0" w:rsidRPr="007759EE" w:rsidRDefault="001E3BE0" w:rsidP="007759EE">
            <w:r w:rsidRPr="007759EE">
              <w:t>1.1. Основы музыкально - ритмического движения.</w:t>
            </w:r>
          </w:p>
          <w:p w:rsidR="001E3BE0" w:rsidRPr="007759EE" w:rsidRDefault="001E3BE0" w:rsidP="007759EE">
            <w:r w:rsidRPr="007759EE">
              <w:t>1.2. Музыкальная грамота: музыкальное вступление, музыкальная фраза (начало - конец), характер счета 4/4,3/4,2/4.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3902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2. Партерная гимнастика (упражнения для развития тела):</w:t>
            </w:r>
          </w:p>
          <w:p w:rsidR="001E3BE0" w:rsidRPr="007759EE" w:rsidRDefault="001E3BE0" w:rsidP="007759EE">
            <w:r w:rsidRPr="007759EE">
              <w:t>2.1. Комплекс упражнений, выполняемых лежа на полу:  на напряжение и расслабление мышц тела, для улучшения мышц плеча, предплечья, подвижности локтевого сустава, для гибкости плечевого и поясного суставов.</w:t>
            </w:r>
          </w:p>
          <w:p w:rsidR="001E3BE0" w:rsidRPr="007759EE" w:rsidRDefault="001E3BE0" w:rsidP="007759EE">
            <w:r w:rsidRPr="007759EE">
              <w:t>2.2. Упражнения (лежа и сидя на полу) на укрепление мышц брюшного пресса, на улучшение гибкости позвоночника, подвижности тазобедренного сустава и эластичности мышц бедра.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trHeight w:val="3060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3. Творческая деятельность</w:t>
            </w:r>
          </w:p>
          <w:p w:rsidR="001E3BE0" w:rsidRPr="007759EE" w:rsidRDefault="001E3BE0" w:rsidP="007759EE">
            <w:r w:rsidRPr="007759EE">
              <w:t>(основы танца):</w:t>
            </w:r>
          </w:p>
          <w:p w:rsidR="001E3BE0" w:rsidRPr="007759EE" w:rsidRDefault="001E3BE0" w:rsidP="007759EE">
            <w:r w:rsidRPr="007759EE">
              <w:t>3.1. Принцип - от простого к сложному. Базисные элементы русского народного танца: ход с носка, с пятки, шаги на полу пальцах. Бег,  гармошка, веревочка, хлопушки, присядки, притопы, переступания, ковырялочка, поочередные выносы ног на носок, на каблук, на воздух. Основные позиции и положения рук в русском танце.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1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9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10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cantSplit/>
          <w:trHeight w:val="50"/>
        </w:trPr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ИТОГО: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3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15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18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2188"/>
        </w:trPr>
        <w:tc>
          <w:tcPr>
            <w:tcW w:w="326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lastRenderedPageBreak/>
              <w:t>Н О Я Б Р Ь</w:t>
            </w:r>
          </w:p>
        </w:tc>
        <w:tc>
          <w:tcPr>
            <w:tcW w:w="209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1. Ритмика (азбука музыкального движения):</w:t>
            </w:r>
          </w:p>
          <w:p w:rsidR="001E3BE0" w:rsidRPr="007759EE" w:rsidRDefault="001E3BE0" w:rsidP="007759EE">
            <w:r w:rsidRPr="007759EE">
              <w:t>1.1. Навыки выразительного движения (темпы музыки: медленно, быстро, умеренно; замедление, ускорение). Упражнения для  развития умения в соответствии  разным характером музыки.</w:t>
            </w:r>
          </w:p>
          <w:p w:rsidR="001E3BE0" w:rsidRPr="007759EE" w:rsidRDefault="001E3BE0" w:rsidP="007759EE">
            <w:r w:rsidRPr="007759EE">
              <w:t>1.2.  Ритмические упражнения (удары в ладоши в ритме музыки, приставные шаги, притопы  и удары ногой на месте, хлопки притопы в различных метро - ритмических сочетаниях, наклоны и повороты корпуса).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585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2. Партерная гимнастика (упражнения для развития тела):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trHeight w:val="2445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2.1. Упражнения (сидя на полу) на гибкость коленных суставов, подвижности голеностопного сустава, эластичности мышц голени и стопы.</w:t>
            </w:r>
          </w:p>
          <w:p w:rsidR="001E3BE0" w:rsidRPr="007759EE" w:rsidRDefault="001E3BE0" w:rsidP="007759EE">
            <w:r w:rsidRPr="007759EE">
              <w:t>2.2.  Упражнения для развития выворотности ног и для танцевального шага («шпагаты»). Упражнения для поддержания или исправления осанки.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/>
        </w:tc>
        <w:tc>
          <w:tcPr>
            <w:tcW w:w="342" w:type="pct"/>
            <w:shd w:val="clear" w:color="auto" w:fill="auto"/>
          </w:tcPr>
          <w:p w:rsidR="001E3BE0" w:rsidRPr="007759EE" w:rsidRDefault="001E3BE0" w:rsidP="007759EE"/>
        </w:tc>
        <w:tc>
          <w:tcPr>
            <w:tcW w:w="342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trHeight w:val="2901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3. Творческая деятельность</w:t>
            </w:r>
          </w:p>
          <w:p w:rsidR="001E3BE0" w:rsidRPr="007759EE" w:rsidRDefault="001E3BE0" w:rsidP="007759EE">
            <w:r w:rsidRPr="007759EE">
              <w:t>(основы танца):</w:t>
            </w:r>
          </w:p>
          <w:p w:rsidR="001E3BE0" w:rsidRPr="007759EE" w:rsidRDefault="001E3BE0" w:rsidP="007759EE">
            <w:r w:rsidRPr="007759EE">
              <w:t xml:space="preserve">3.1. Принцип - от медленного к быстрому. Разновидности танцевальных шагов: простой сценический шаг, переменный (тройной ) шаг, академический шаг, шаги с ударом, переменный ход с ударом, Шаг с каблука, шаг «гармошка», шаг «елочка», </w:t>
            </w:r>
          </w:p>
          <w:p w:rsidR="001E3BE0" w:rsidRPr="007759EE" w:rsidRDefault="001E3BE0" w:rsidP="007759EE">
            <w:r w:rsidRPr="007759EE">
              <w:t>припадание. Разновидности бега.</w:t>
            </w:r>
          </w:p>
          <w:p w:rsidR="001E3BE0" w:rsidRPr="007759EE" w:rsidRDefault="001E3BE0" w:rsidP="007759EE">
            <w:r w:rsidRPr="007759EE">
              <w:t>3.2. Прыжковые движения и комбинации в различных ритмических сочетаниях.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8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8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cantSplit/>
          <w:trHeight w:val="50"/>
        </w:trPr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ИТОГО: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16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16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50"/>
        </w:trPr>
        <w:tc>
          <w:tcPr>
            <w:tcW w:w="326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t>Д Е К А Б Р Ь</w:t>
            </w:r>
          </w:p>
        </w:tc>
        <w:tc>
          <w:tcPr>
            <w:tcW w:w="209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1. Ритмика ( азбука музыкального движения):</w:t>
            </w:r>
          </w:p>
          <w:p w:rsidR="001E3BE0" w:rsidRPr="007759EE" w:rsidRDefault="001E3BE0" w:rsidP="007759EE">
            <w:r w:rsidRPr="007759EE">
              <w:t>1.1. Образная пластика рук (фольклорные руки, руки - эмоции, руки - позиции, руки импровизируют.</w:t>
            </w:r>
          </w:p>
          <w:p w:rsidR="001E3BE0" w:rsidRPr="007759EE" w:rsidRDefault="001E3BE0" w:rsidP="007759EE">
            <w:r w:rsidRPr="007759EE">
              <w:t xml:space="preserve">1.2. Самостоятельное использование музыкально - двигательной деятельности в импровизации (самостоятельное сочинение </w:t>
            </w:r>
          </w:p>
          <w:p w:rsidR="001E3BE0" w:rsidRPr="007759EE" w:rsidRDefault="001E3BE0" w:rsidP="007759EE">
            <w:r w:rsidRPr="007759EE">
              <w:t>1.3. Танцевального фрагмента на предлагаемую музыку).</w:t>
            </w:r>
          </w:p>
          <w:p w:rsidR="001E3BE0" w:rsidRPr="007759EE" w:rsidRDefault="001E3BE0" w:rsidP="007759EE">
            <w:r w:rsidRPr="007759EE">
              <w:t xml:space="preserve">1.4. Освоение сценического пространства: пространство </w:t>
            </w:r>
          </w:p>
          <w:p w:rsidR="001E3BE0" w:rsidRPr="007759EE" w:rsidRDefault="001E3BE0" w:rsidP="007759EE">
            <w:r w:rsidRPr="007759EE">
              <w:t xml:space="preserve">1.5. Репетиционного зала и сцены. Построения и перестроения (круг, </w:t>
            </w:r>
            <w:r w:rsidRPr="007759EE">
              <w:lastRenderedPageBreak/>
              <w:t>линия, колонна, цепочка, змейка, первые, вторые, третьи линии, шахматный порядок и другие орнаментальные фигуры), эпольманы корпуса.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lastRenderedPageBreak/>
              <w:t>-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6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6</w:t>
            </w:r>
          </w:p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70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2. Партерная гимнастика (упражнения для развития тела):</w:t>
            </w:r>
          </w:p>
          <w:p w:rsidR="001E3BE0" w:rsidRPr="007759EE" w:rsidRDefault="001E3BE0" w:rsidP="007759EE">
            <w:r w:rsidRPr="007759EE">
              <w:t>2.1. Комплекс упражнений сидя на полу с наклонами корпуса вперед, назад, направо, налево.</w:t>
            </w:r>
          </w:p>
          <w:p w:rsidR="001E3BE0" w:rsidRPr="007759EE" w:rsidRDefault="001E3BE0" w:rsidP="007759EE">
            <w:r w:rsidRPr="007759EE">
              <w:t>2.2. Упражнения у палки для растяжки и формирования танцевального шага («шпагаты»).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6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trHeight w:val="1400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3. Творческая деятельность (основы танца):</w:t>
            </w:r>
          </w:p>
          <w:p w:rsidR="001E3BE0" w:rsidRPr="007759EE" w:rsidRDefault="001E3BE0" w:rsidP="007759EE">
            <w:r w:rsidRPr="007759EE">
              <w:t>3.1. Танцевальные композиции: « мячики», «цапли», «лошадки», «часики», «рыбачек», «полечка».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8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8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cantSplit/>
          <w:trHeight w:val="50"/>
        </w:trPr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ИТОГО: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18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20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78"/>
        </w:trPr>
        <w:tc>
          <w:tcPr>
            <w:tcW w:w="326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t>Я Н В А Р Ь</w:t>
            </w:r>
          </w:p>
        </w:tc>
        <w:tc>
          <w:tcPr>
            <w:tcW w:w="209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1. Ритмика (азбука музыкального движения):</w:t>
            </w:r>
          </w:p>
          <w:p w:rsidR="001E3BE0" w:rsidRPr="007759EE" w:rsidRDefault="001E3BE0" w:rsidP="007759EE">
            <w:r w:rsidRPr="007759EE">
              <w:t>1.1. Эмоциональная сфера  танца и развитие актерской выразительности исполнителя и пантомима.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1663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2. Партерная гимнастика (упражнения для развития тела):</w:t>
            </w:r>
          </w:p>
          <w:p w:rsidR="001E3BE0" w:rsidRPr="007759EE" w:rsidRDefault="001E3BE0" w:rsidP="007759EE">
            <w:r w:rsidRPr="007759EE">
              <w:t>2.1. Прыжки со скакалкой, под  музыкальное сопровождение, для развития силы ног и формирования чувства ритма (на двух ногах, со сменой ног по позициям, на одной ноге, с высокоподнятыми ногами, прыжок «мячик».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trHeight w:val="441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3. Творческая деятельность (основы танца):</w:t>
            </w:r>
          </w:p>
          <w:p w:rsidR="001E3BE0" w:rsidRPr="007759EE" w:rsidRDefault="001E3BE0" w:rsidP="007759EE">
            <w:r w:rsidRPr="007759EE">
              <w:t>3.1. Танцевальные композиции:  «прогулка под дождиком», «плясочка», «мухоморчики».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cantSplit/>
          <w:trHeight w:val="70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ИТОГО: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12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12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c>
          <w:tcPr>
            <w:tcW w:w="326" w:type="pct"/>
            <w:vMerge w:val="restart"/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t>Ф Е В Р А Л Ь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1. Ритмика (азбука музыкального движения):</w:t>
            </w:r>
          </w:p>
          <w:p w:rsidR="001E3BE0" w:rsidRPr="007759EE" w:rsidRDefault="001E3BE0" w:rsidP="007759EE">
            <w:r w:rsidRPr="007759EE">
              <w:t>1.1. Характеристика и освоение музыкальных образов.</w:t>
            </w:r>
          </w:p>
          <w:p w:rsidR="001E3BE0" w:rsidRPr="007759EE" w:rsidRDefault="001E3BE0" w:rsidP="007759EE">
            <w:r w:rsidRPr="007759EE">
              <w:t>1.2. Упражнения на тренировку внимания в игровой форме.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2. Партерная гимнастика (упражнения для развития тела):</w:t>
            </w:r>
          </w:p>
          <w:p w:rsidR="001E3BE0" w:rsidRPr="007759EE" w:rsidRDefault="001E3BE0" w:rsidP="007759EE">
            <w:r w:rsidRPr="007759EE">
              <w:t>2.1. Техника выполнения всех выученных комплексов и упражнений.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3. Творческая деятельность (основы танца):</w:t>
            </w:r>
          </w:p>
          <w:p w:rsidR="001E3BE0" w:rsidRPr="007759EE" w:rsidRDefault="001E3BE0" w:rsidP="007759EE">
            <w:r w:rsidRPr="007759EE">
              <w:t xml:space="preserve">3.1. Танец « Муравейник» (разучивание движений, комбинаций, постановка и отработка номера) 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1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5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6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cantSplit/>
          <w:trHeight w:val="102"/>
        </w:trPr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ИТОГО: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13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14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50"/>
        </w:trPr>
        <w:tc>
          <w:tcPr>
            <w:tcW w:w="326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lastRenderedPageBreak/>
              <w:t>М А Р Т</w:t>
            </w:r>
          </w:p>
        </w:tc>
        <w:tc>
          <w:tcPr>
            <w:tcW w:w="209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1. Ритмика (азбука музыкального движения):</w:t>
            </w:r>
          </w:p>
          <w:p w:rsidR="001E3BE0" w:rsidRPr="007759EE" w:rsidRDefault="001E3BE0" w:rsidP="007759EE">
            <w:r w:rsidRPr="007759EE">
              <w:t>1.1. Музыкально - танцевальные игры.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2. Партерная гимнастика:</w:t>
            </w:r>
          </w:p>
          <w:p w:rsidR="001E3BE0" w:rsidRPr="007759EE" w:rsidRDefault="001E3BE0" w:rsidP="007759EE">
            <w:r w:rsidRPr="007759EE">
              <w:t>2.1. Техника выполнения всех выученных Комплексов и движений.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trHeight w:val="1400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3. Творческая деятельность:</w:t>
            </w:r>
          </w:p>
          <w:p w:rsidR="001E3BE0" w:rsidRPr="007759EE" w:rsidRDefault="001E3BE0" w:rsidP="007759EE">
            <w:r w:rsidRPr="007759EE">
              <w:t>3.1 .Танец « Сороконожка» ( разучивание движений и комбинаций, постановка и отработка номера).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1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9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10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cantSplit/>
          <w:trHeight w:val="240"/>
        </w:trPr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ИТОГО: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17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18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c>
          <w:tcPr>
            <w:tcW w:w="326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t>А П Р Е Л Ь</w:t>
            </w:r>
          </w:p>
        </w:tc>
        <w:tc>
          <w:tcPr>
            <w:tcW w:w="209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1. Ритмика:</w:t>
            </w:r>
          </w:p>
          <w:p w:rsidR="001E3BE0" w:rsidRPr="007759EE" w:rsidRDefault="001E3BE0" w:rsidP="007759EE">
            <w:r w:rsidRPr="007759EE">
              <w:t>1.1. Устойчивое положение корпуса и изучение свободных позиций ног на середине зала: 1, 2, 3, 6.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70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2. Партерная гимнастика:</w:t>
            </w:r>
          </w:p>
          <w:p w:rsidR="001E3BE0" w:rsidRPr="007759EE" w:rsidRDefault="001E3BE0" w:rsidP="007759EE">
            <w:r w:rsidRPr="007759EE">
              <w:t>2.1. Техника выполнения всех выученных комплексов и упражнений.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>
            <w:r w:rsidRPr="007759EE">
              <w:t xml:space="preserve">       </w:t>
            </w:r>
          </w:p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3. Творческая деятельность:</w:t>
            </w:r>
          </w:p>
          <w:p w:rsidR="001E3BE0" w:rsidRPr="007759EE" w:rsidRDefault="001E3BE0" w:rsidP="007759EE">
            <w:r w:rsidRPr="007759EE">
              <w:t>3.1. Танец «Мухоморчики» (разучивание движений, комбинаций, постановка и отработка номера).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1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9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10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cantSplit/>
          <w:trHeight w:val="50"/>
        </w:trPr>
        <w:tc>
          <w:tcPr>
            <w:tcW w:w="326" w:type="pct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ИТОГО: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17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18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50"/>
        </w:trPr>
        <w:tc>
          <w:tcPr>
            <w:tcW w:w="326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>
            <w:r w:rsidRPr="007759EE">
              <w:t>М А Й</w:t>
            </w:r>
          </w:p>
        </w:tc>
        <w:tc>
          <w:tcPr>
            <w:tcW w:w="209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1. Ритмика:</w:t>
            </w:r>
          </w:p>
          <w:p w:rsidR="001E3BE0" w:rsidRPr="007759EE" w:rsidRDefault="001E3BE0" w:rsidP="007759EE">
            <w:r w:rsidRPr="007759EE">
              <w:t>1.1. Упражнения для закрепления знаний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trHeight w:val="50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2. Партерная гимнастика:</w:t>
            </w:r>
          </w:p>
          <w:p w:rsidR="001E3BE0" w:rsidRPr="007759EE" w:rsidRDefault="001E3BE0" w:rsidP="007759EE">
            <w:r w:rsidRPr="007759EE">
              <w:t>2.2. Техника выполнения всех выученных комплексов и упражнений.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547" w:type="pct"/>
            <w:tcBorders>
              <w:top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4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3. Творческая деятельность:</w:t>
            </w:r>
          </w:p>
          <w:p w:rsidR="001E3BE0" w:rsidRPr="007759EE" w:rsidRDefault="001E3BE0" w:rsidP="007759EE">
            <w:r w:rsidRPr="007759EE">
              <w:t>3.1. Элементарные основы классического танца на середине зала: постановка корпуса, позиции ног, рук.</w:t>
            </w:r>
          </w:p>
          <w:p w:rsidR="001E3BE0" w:rsidRPr="007759EE" w:rsidRDefault="001E3BE0" w:rsidP="007759EE">
            <w:r w:rsidRPr="007759EE">
              <w:t>3.2.  Классическая разминка на середине зала: приседание маленькое и глубокое по 1,2, позициям ног; батман тандю в сторону; упражнение батман тандю с переходом на другую ногу через приседание.</w:t>
            </w:r>
          </w:p>
          <w:p w:rsidR="001E3BE0" w:rsidRPr="007759EE" w:rsidRDefault="001E3BE0" w:rsidP="007759EE">
            <w:r w:rsidRPr="007759EE">
              <w:t>Разучивание простейшего реверанса.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4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6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  <w:p w:rsidR="001E3BE0" w:rsidRPr="007759EE" w:rsidRDefault="001E3BE0" w:rsidP="007759EE"/>
          <w:p w:rsidR="001E3BE0" w:rsidRPr="007759EE" w:rsidRDefault="001E3BE0" w:rsidP="007759EE"/>
          <w:p w:rsidR="001E3BE0" w:rsidRPr="007759EE" w:rsidRDefault="001E3BE0" w:rsidP="007759EE"/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4. Отчетный концерт.</w:t>
            </w:r>
          </w:p>
        </w:tc>
        <w:tc>
          <w:tcPr>
            <w:tcW w:w="322" w:type="pct"/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</w:tcPr>
          <w:p w:rsidR="001E3BE0" w:rsidRPr="007759EE" w:rsidRDefault="001E3BE0" w:rsidP="007759EE"/>
        </w:tc>
      </w:tr>
      <w:tr w:rsidR="001E3BE0" w:rsidRPr="007759EE" w:rsidTr="001E3BE0">
        <w:trPr>
          <w:trHeight w:val="70"/>
        </w:trPr>
        <w:tc>
          <w:tcPr>
            <w:tcW w:w="326" w:type="pct"/>
            <w:vMerge/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tcBorders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5. Итоговое занятие.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-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bottom w:val="single" w:sz="4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bottom w:val="single" w:sz="4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cantSplit/>
          <w:trHeight w:val="50"/>
        </w:trPr>
        <w:tc>
          <w:tcPr>
            <w:tcW w:w="326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7759EE" w:rsidRDefault="001E3BE0" w:rsidP="007759EE"/>
        </w:tc>
        <w:tc>
          <w:tcPr>
            <w:tcW w:w="209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ИТОГО: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2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12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7759EE" w:rsidRDefault="001E3BE0" w:rsidP="007759EE">
            <w:r w:rsidRPr="007759EE">
              <w:t>14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</w:tcPr>
          <w:p w:rsidR="001E3BE0" w:rsidRPr="007759EE" w:rsidRDefault="001E3BE0" w:rsidP="007759EE"/>
        </w:tc>
      </w:tr>
      <w:tr w:rsidR="001E3BE0" w:rsidRPr="007759EE" w:rsidTr="001E3BE0">
        <w:trPr>
          <w:cantSplit/>
          <w:trHeight w:val="587"/>
        </w:trPr>
        <w:tc>
          <w:tcPr>
            <w:tcW w:w="2423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ИТОГО ЧАСОВ/ГОД: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16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128</w:t>
            </w:r>
          </w:p>
        </w:tc>
        <w:tc>
          <w:tcPr>
            <w:tcW w:w="3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>
            <w:r w:rsidRPr="007759EE">
              <w:t>144</w:t>
            </w:r>
          </w:p>
        </w:tc>
        <w:tc>
          <w:tcPr>
            <w:tcW w:w="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/>
        </w:tc>
        <w:tc>
          <w:tcPr>
            <w:tcW w:w="5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7759EE" w:rsidRDefault="001E3BE0" w:rsidP="007759EE"/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3BE0" w:rsidRPr="007759EE" w:rsidRDefault="001E3BE0" w:rsidP="007759EE"/>
        </w:tc>
      </w:tr>
    </w:tbl>
    <w:p w:rsidR="001E3BE0" w:rsidRDefault="001E3BE0" w:rsidP="008212B2">
      <w:pPr>
        <w:ind w:firstLine="680"/>
        <w:jc w:val="both"/>
        <w:rPr>
          <w:sz w:val="28"/>
          <w:szCs w:val="28"/>
        </w:rPr>
      </w:pPr>
    </w:p>
    <w:p w:rsidR="001E3BE0" w:rsidRDefault="001E3BE0" w:rsidP="008212B2">
      <w:pPr>
        <w:ind w:firstLine="680"/>
        <w:jc w:val="both"/>
        <w:rPr>
          <w:sz w:val="28"/>
          <w:szCs w:val="28"/>
        </w:rPr>
      </w:pPr>
    </w:p>
    <w:p w:rsidR="005B4D09" w:rsidRPr="0062768B" w:rsidRDefault="00E663C4" w:rsidP="008212B2">
      <w:pPr>
        <w:ind w:firstLine="680"/>
        <w:jc w:val="both"/>
        <w:rPr>
          <w:b/>
          <w:u w:val="single"/>
        </w:rPr>
      </w:pPr>
      <w:r>
        <w:rPr>
          <w:b/>
          <w:u w:val="single"/>
        </w:rPr>
        <w:t xml:space="preserve">КАЛЕНДАРНО-УЧЕБНЫЙ график </w:t>
      </w:r>
      <w:r w:rsidR="005B4D09">
        <w:rPr>
          <w:b/>
          <w:u w:val="single"/>
        </w:rPr>
        <w:t>I</w:t>
      </w:r>
      <w:r w:rsidR="005B4D09" w:rsidRPr="0062768B">
        <w:rPr>
          <w:b/>
          <w:u w:val="single"/>
        </w:rPr>
        <w:t xml:space="preserve"> ГОДА ОБУЧЕНИЯ</w:t>
      </w:r>
    </w:p>
    <w:p w:rsidR="001E3BE0" w:rsidRDefault="007F5D87" w:rsidP="008212B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13.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456"/>
        <w:gridCol w:w="601"/>
        <w:gridCol w:w="631"/>
        <w:gridCol w:w="633"/>
        <w:gridCol w:w="885"/>
        <w:gridCol w:w="807"/>
        <w:gridCol w:w="709"/>
      </w:tblGrid>
      <w:tr w:rsidR="001E3BE0" w:rsidRPr="005F4FB3" w:rsidTr="005F4FB3">
        <w:trPr>
          <w:cantSplit/>
          <w:trHeight w:val="210"/>
        </w:trPr>
        <w:tc>
          <w:tcPr>
            <w:tcW w:w="340" w:type="pct"/>
            <w:vMerge w:val="restart"/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Месяц</w:t>
            </w:r>
          </w:p>
        </w:tc>
        <w:tc>
          <w:tcPr>
            <w:tcW w:w="2380" w:type="pct"/>
            <w:vMerge w:val="restart"/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Разделы, темы и содержание занятий</w:t>
            </w:r>
          </w:p>
        </w:tc>
        <w:tc>
          <w:tcPr>
            <w:tcW w:w="321" w:type="pct"/>
            <w:vMerge w:val="restart"/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Теория</w:t>
            </w:r>
          </w:p>
        </w:tc>
        <w:tc>
          <w:tcPr>
            <w:tcW w:w="337" w:type="pct"/>
            <w:vMerge w:val="restart"/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Практика</w:t>
            </w:r>
          </w:p>
        </w:tc>
        <w:tc>
          <w:tcPr>
            <w:tcW w:w="338" w:type="pct"/>
            <w:vMerge w:val="restart"/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Всего часов</w:t>
            </w:r>
          </w:p>
        </w:tc>
        <w:tc>
          <w:tcPr>
            <w:tcW w:w="904" w:type="pct"/>
            <w:gridSpan w:val="2"/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Дата проведения</w:t>
            </w:r>
          </w:p>
        </w:tc>
        <w:tc>
          <w:tcPr>
            <w:tcW w:w="379" w:type="pct"/>
            <w:vMerge w:val="restart"/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Прим.</w:t>
            </w:r>
          </w:p>
        </w:tc>
      </w:tr>
      <w:tr w:rsidR="001E3BE0" w:rsidRPr="005F4FB3" w:rsidTr="005F4FB3">
        <w:trPr>
          <w:cantSplit/>
          <w:trHeight w:val="818"/>
        </w:trPr>
        <w:tc>
          <w:tcPr>
            <w:tcW w:w="340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/>
        </w:tc>
        <w:tc>
          <w:tcPr>
            <w:tcW w:w="2380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21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1E3BE0" w:rsidRPr="005F4FB3" w:rsidRDefault="001E3BE0" w:rsidP="005F4FB3"/>
        </w:tc>
        <w:tc>
          <w:tcPr>
            <w:tcW w:w="337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1E3BE0" w:rsidRPr="005F4FB3" w:rsidRDefault="001E3BE0" w:rsidP="005F4FB3"/>
        </w:tc>
        <w:tc>
          <w:tcPr>
            <w:tcW w:w="338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1E3BE0" w:rsidRPr="005F4FB3" w:rsidRDefault="001E3BE0" w:rsidP="005F4FB3"/>
        </w:tc>
        <w:tc>
          <w:tcPr>
            <w:tcW w:w="47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  <w:p w:rsidR="001E3BE0" w:rsidRPr="005F4FB3" w:rsidRDefault="001E3BE0" w:rsidP="005F4FB3"/>
          <w:p w:rsidR="001E3BE0" w:rsidRPr="005F4FB3" w:rsidRDefault="001E3BE0" w:rsidP="005F4FB3"/>
          <w:p w:rsidR="001E3BE0" w:rsidRPr="005F4FB3" w:rsidRDefault="001E3BE0" w:rsidP="005F4FB3"/>
        </w:tc>
        <w:tc>
          <w:tcPr>
            <w:tcW w:w="379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lastRenderedPageBreak/>
              <w:t>С Е Н Т Я Б Р Ь</w:t>
            </w:r>
          </w:p>
        </w:tc>
        <w:tc>
          <w:tcPr>
            <w:tcW w:w="238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Вводное занятие:</w:t>
            </w:r>
          </w:p>
          <w:p w:rsidR="001E3BE0" w:rsidRPr="005F4FB3" w:rsidRDefault="001E3BE0" w:rsidP="005F4FB3">
            <w:r w:rsidRPr="005F4FB3">
              <w:t>1.1. Знакомство с программой 2-го года обучения; расписание занятий;</w:t>
            </w:r>
          </w:p>
          <w:p w:rsidR="001E3BE0" w:rsidRPr="005F4FB3" w:rsidRDefault="001E3BE0" w:rsidP="005F4FB3">
            <w:r w:rsidRPr="005F4FB3">
              <w:t xml:space="preserve"> 1.2.  Инструктаж по технике безопасности, поведению в ДДТ и в балетном классе на перемене и во время уроков;</w:t>
            </w:r>
          </w:p>
          <w:p w:rsidR="001E3BE0" w:rsidRPr="005F4FB3" w:rsidRDefault="001E3BE0" w:rsidP="005F4FB3">
            <w:r w:rsidRPr="005F4FB3">
              <w:t>1.3.  Родительское собрание.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-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top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2. Ритмика</w:t>
            </w:r>
          </w:p>
          <w:p w:rsidR="001E3BE0" w:rsidRPr="005F4FB3" w:rsidRDefault="001E3BE0" w:rsidP="005F4FB3">
            <w:r w:rsidRPr="005F4FB3">
              <w:t>2.1. Упражнения для развития чувства ритма. Освоение темпо-ритма.</w:t>
            </w:r>
          </w:p>
          <w:p w:rsidR="001E3BE0" w:rsidRPr="005F4FB3" w:rsidRDefault="001E3BE0" w:rsidP="005F4FB3">
            <w:r w:rsidRPr="005F4FB3">
              <w:t>2.2. Знакомство с различным характером музыки через танцевальные комбинации.</w:t>
            </w:r>
          </w:p>
          <w:p w:rsidR="001E3BE0" w:rsidRPr="005F4FB3" w:rsidRDefault="001E3BE0" w:rsidP="005F4FB3">
            <w:r w:rsidRPr="005F4FB3">
              <w:t xml:space="preserve">2.3. Прослушивание музыкального материала.            </w:t>
            </w:r>
          </w:p>
        </w:tc>
        <w:tc>
          <w:tcPr>
            <w:tcW w:w="321" w:type="pct"/>
            <w:tcBorders>
              <w:top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6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73" w:type="pct"/>
            <w:tcBorders>
              <w:top w:val="single" w:sz="4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4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/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shd w:val="clear" w:color="auto" w:fill="auto"/>
          </w:tcPr>
          <w:p w:rsidR="001E3BE0" w:rsidRPr="005F4FB3" w:rsidRDefault="001E3BE0" w:rsidP="005F4FB3">
            <w:r w:rsidRPr="005F4FB3">
              <w:t>3. Основы классического танца:</w:t>
            </w:r>
          </w:p>
          <w:p w:rsidR="001E3BE0" w:rsidRPr="005F4FB3" w:rsidRDefault="001E3BE0" w:rsidP="005F4FB3">
            <w:r w:rsidRPr="005F4FB3">
              <w:t xml:space="preserve">3.1. Постановка корпуса на середине зала. </w:t>
            </w:r>
          </w:p>
          <w:p w:rsidR="001E3BE0" w:rsidRPr="005F4FB3" w:rsidRDefault="001E3BE0" w:rsidP="005F4FB3">
            <w:r w:rsidRPr="005F4FB3">
              <w:t>3.2. Изучение позиции ног: 1, 2, 3, 6.</w:t>
            </w:r>
          </w:p>
          <w:p w:rsidR="001E3BE0" w:rsidRPr="005F4FB3" w:rsidRDefault="001E3BE0" w:rsidP="005F4FB3">
            <w:r w:rsidRPr="005F4FB3">
              <w:t>3.3. Повторение позиций рук: подготовительное положение, 1, 2, 3.</w:t>
            </w:r>
          </w:p>
          <w:p w:rsidR="001E3BE0" w:rsidRPr="005F4FB3" w:rsidRDefault="001E3BE0" w:rsidP="005F4FB3">
            <w:r w:rsidRPr="005F4FB3">
              <w:t xml:space="preserve">3.4. «Релеве» по всем позициям на середине зала </w:t>
            </w:r>
          </w:p>
          <w:p w:rsidR="001E3BE0" w:rsidRPr="005F4FB3" w:rsidRDefault="001E3BE0" w:rsidP="005F4FB3">
            <w:r w:rsidRPr="005F4FB3">
              <w:t>3.5. «Деми плис», «гранд плис» по всем позициям ног на середине зала.</w:t>
            </w:r>
          </w:p>
          <w:p w:rsidR="001E3BE0" w:rsidRPr="005F4FB3" w:rsidRDefault="001E3BE0" w:rsidP="005F4FB3">
            <w:r w:rsidRPr="005F4FB3">
              <w:t>3.6. 1 пор де бра.</w:t>
            </w:r>
          </w:p>
          <w:p w:rsidR="001E3BE0" w:rsidRPr="005F4FB3" w:rsidRDefault="001E3BE0" w:rsidP="005F4FB3">
            <w:r w:rsidRPr="005F4FB3">
              <w:t>3.7. Прыжки на середине зала по 6-й, 1-й позиции ног.</w:t>
            </w:r>
          </w:p>
        </w:tc>
        <w:tc>
          <w:tcPr>
            <w:tcW w:w="321" w:type="pct"/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338" w:type="pct"/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</w:tc>
        <w:tc>
          <w:tcPr>
            <w:tcW w:w="473" w:type="pct"/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rPr>
          <w:trHeight w:val="2755"/>
        </w:trPr>
        <w:tc>
          <w:tcPr>
            <w:tcW w:w="34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4. Детская хореография - творческая деятельность:</w:t>
            </w:r>
          </w:p>
          <w:p w:rsidR="001E3BE0" w:rsidRPr="005F4FB3" w:rsidRDefault="001E3BE0" w:rsidP="005F4FB3">
            <w:r w:rsidRPr="005F4FB3">
              <w:t xml:space="preserve">4.1. Разновидности шагов с работой рук в сочетании </w:t>
            </w:r>
          </w:p>
          <w:p w:rsidR="001E3BE0" w:rsidRPr="005F4FB3" w:rsidRDefault="001E3BE0" w:rsidP="005F4FB3">
            <w:r w:rsidRPr="005F4FB3">
              <w:t>4.2. Разновидности бега.</w:t>
            </w:r>
          </w:p>
          <w:p w:rsidR="001E3BE0" w:rsidRPr="005F4FB3" w:rsidRDefault="001E3BE0" w:rsidP="005F4FB3">
            <w:r w:rsidRPr="005F4FB3">
              <w:t>4.3. Па польки.</w:t>
            </w:r>
          </w:p>
          <w:p w:rsidR="001E3BE0" w:rsidRPr="005F4FB3" w:rsidRDefault="001E3BE0" w:rsidP="005F4FB3">
            <w:r w:rsidRPr="005F4FB3">
              <w:t>4.4. Подскоки, перескоки, притопы, галоп.</w:t>
            </w:r>
          </w:p>
          <w:p w:rsidR="001E3BE0" w:rsidRPr="005F4FB3" w:rsidRDefault="001E3BE0" w:rsidP="005F4FB3">
            <w:r w:rsidRPr="005F4FB3">
              <w:t>4.5. «Маятник»</w:t>
            </w:r>
          </w:p>
          <w:p w:rsidR="001E3BE0" w:rsidRPr="005F4FB3" w:rsidRDefault="001E3BE0" w:rsidP="005F4FB3">
            <w:r w:rsidRPr="005F4FB3">
              <w:t>4.6. Изучение танцевальных комбинация и этюдов: «лошадки», «полечка», «дождик» - работа с предметом, заплетись «плетень»</w:t>
            </w:r>
          </w:p>
        </w:tc>
        <w:tc>
          <w:tcPr>
            <w:tcW w:w="32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  <w:p w:rsidR="001E3BE0" w:rsidRPr="005F4FB3" w:rsidRDefault="001E3BE0" w:rsidP="005F4FB3"/>
          <w:p w:rsidR="001E3BE0" w:rsidRPr="005F4FB3" w:rsidRDefault="001E3BE0" w:rsidP="005F4FB3"/>
          <w:p w:rsidR="001E3BE0" w:rsidRPr="005F4FB3" w:rsidRDefault="001E3BE0" w:rsidP="005F4FB3"/>
          <w:p w:rsidR="001E3BE0" w:rsidRPr="005F4FB3" w:rsidRDefault="001E3BE0" w:rsidP="005F4FB3"/>
        </w:tc>
        <w:tc>
          <w:tcPr>
            <w:tcW w:w="33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  <w:p w:rsidR="001E3BE0" w:rsidRPr="005F4FB3" w:rsidRDefault="001E3BE0" w:rsidP="005F4FB3"/>
          <w:p w:rsidR="001E3BE0" w:rsidRPr="005F4FB3" w:rsidRDefault="001E3BE0" w:rsidP="005F4FB3"/>
          <w:p w:rsidR="001E3BE0" w:rsidRPr="005F4FB3" w:rsidRDefault="001E3BE0" w:rsidP="005F4FB3"/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  <w:p w:rsidR="001E3BE0" w:rsidRPr="005F4FB3" w:rsidRDefault="001E3BE0" w:rsidP="005F4FB3"/>
          <w:p w:rsidR="001E3BE0" w:rsidRPr="005F4FB3" w:rsidRDefault="001E3BE0" w:rsidP="005F4FB3"/>
          <w:p w:rsidR="001E3BE0" w:rsidRPr="005F4FB3" w:rsidRDefault="001E3BE0" w:rsidP="005F4FB3"/>
        </w:tc>
        <w:tc>
          <w:tcPr>
            <w:tcW w:w="47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rPr>
          <w:trHeight w:val="262"/>
        </w:trPr>
        <w:tc>
          <w:tcPr>
            <w:tcW w:w="27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4</w:t>
            </w:r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22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26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О К Т Я Б Р Ь</w:t>
            </w:r>
          </w:p>
        </w:tc>
        <w:tc>
          <w:tcPr>
            <w:tcW w:w="238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Основы классического танца:</w:t>
            </w:r>
          </w:p>
          <w:p w:rsidR="001E3BE0" w:rsidRPr="005F4FB3" w:rsidRDefault="001E3BE0" w:rsidP="005F4FB3">
            <w:r w:rsidRPr="005F4FB3">
              <w:t>Экзерсис лицом к станку в медленном темпе:</w:t>
            </w:r>
          </w:p>
          <w:p w:rsidR="001E3BE0" w:rsidRPr="005F4FB3" w:rsidRDefault="001E3BE0" w:rsidP="005F4FB3">
            <w:r w:rsidRPr="005F4FB3">
              <w:t>1.1. Постановка корпуса - апломб</w:t>
            </w:r>
          </w:p>
          <w:p w:rsidR="001E3BE0" w:rsidRPr="005F4FB3" w:rsidRDefault="001E3BE0" w:rsidP="005F4FB3">
            <w:r w:rsidRPr="005F4FB3">
              <w:t>1.2. Позиции ног у станка.</w:t>
            </w:r>
          </w:p>
          <w:p w:rsidR="001E3BE0" w:rsidRPr="005F4FB3" w:rsidRDefault="001E3BE0" w:rsidP="005F4FB3">
            <w:r w:rsidRPr="005F4FB3">
              <w:t>1.3. «Релеве» по всем позициям ног.</w:t>
            </w:r>
          </w:p>
          <w:p w:rsidR="001E3BE0" w:rsidRPr="005F4FB3" w:rsidRDefault="001E3BE0" w:rsidP="005F4FB3">
            <w:r w:rsidRPr="005F4FB3">
              <w:t>1.4. Деми и гранд плис по всем позициям ног.</w:t>
            </w:r>
          </w:p>
          <w:p w:rsidR="001E3BE0" w:rsidRPr="005F4FB3" w:rsidRDefault="001E3BE0" w:rsidP="005F4FB3">
            <w:r w:rsidRPr="005F4FB3">
              <w:t>1.5. Комбинированные движения «релеве» с «плис».</w:t>
            </w:r>
          </w:p>
          <w:p w:rsidR="001E3BE0" w:rsidRPr="005F4FB3" w:rsidRDefault="001E3BE0" w:rsidP="005F4FB3">
            <w:r w:rsidRPr="005F4FB3">
              <w:t>1.6. На середине зала 1 пор де бра.</w:t>
            </w:r>
          </w:p>
        </w:tc>
        <w:tc>
          <w:tcPr>
            <w:tcW w:w="32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12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13</w:t>
            </w:r>
          </w:p>
        </w:tc>
        <w:tc>
          <w:tcPr>
            <w:tcW w:w="473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2.  Детская хореография - творческая деятельность:</w:t>
            </w:r>
          </w:p>
          <w:p w:rsidR="001E3BE0" w:rsidRPr="005F4FB3" w:rsidRDefault="001E3BE0" w:rsidP="005F4FB3">
            <w:r w:rsidRPr="005F4FB3">
              <w:t>2.1. Ритмические упражнения.</w:t>
            </w:r>
          </w:p>
          <w:p w:rsidR="001E3BE0" w:rsidRPr="005F4FB3" w:rsidRDefault="001E3BE0" w:rsidP="005F4FB3">
            <w:r w:rsidRPr="005F4FB3">
              <w:lastRenderedPageBreak/>
              <w:t>2.2. Прыжковые движения по 6 позиции ног в различных  комбинациях.</w:t>
            </w:r>
          </w:p>
          <w:p w:rsidR="001E3BE0" w:rsidRPr="005F4FB3" w:rsidRDefault="001E3BE0" w:rsidP="005F4FB3">
            <w:r w:rsidRPr="005F4FB3">
              <w:t>2.3. Движение и комбинации танца «Полечка».</w:t>
            </w:r>
          </w:p>
          <w:p w:rsidR="001E3BE0" w:rsidRPr="005F4FB3" w:rsidRDefault="001E3BE0" w:rsidP="005F4FB3">
            <w:r w:rsidRPr="005F4FB3">
              <w:t>2.4. Беседа «Движение – это жизнь»</w:t>
            </w:r>
          </w:p>
        </w:tc>
        <w:tc>
          <w:tcPr>
            <w:tcW w:w="32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lastRenderedPageBreak/>
              <w:t>1</w:t>
            </w:r>
          </w:p>
        </w:tc>
        <w:tc>
          <w:tcPr>
            <w:tcW w:w="33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12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13</w:t>
            </w:r>
          </w:p>
        </w:tc>
        <w:tc>
          <w:tcPr>
            <w:tcW w:w="47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27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lastRenderedPageBreak/>
              <w:t>ИТОГО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</w:t>
            </w:r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26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Н О Я Б Р Ь</w:t>
            </w:r>
          </w:p>
        </w:tc>
        <w:tc>
          <w:tcPr>
            <w:tcW w:w="238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Основы классического танца:</w:t>
            </w:r>
          </w:p>
          <w:p w:rsidR="001E3BE0" w:rsidRPr="005F4FB3" w:rsidRDefault="001E3BE0" w:rsidP="005F4FB3">
            <w:r w:rsidRPr="005F4FB3">
              <w:t>Продолжение изучения движений экзерсиса у станка лицом к палке.</w:t>
            </w:r>
          </w:p>
          <w:p w:rsidR="001E3BE0" w:rsidRPr="005F4FB3" w:rsidRDefault="001E3BE0" w:rsidP="005F4FB3">
            <w:r w:rsidRPr="005F4FB3">
              <w:t>1.1. «Батман тандю» по 1 позиции ног.</w:t>
            </w:r>
          </w:p>
          <w:p w:rsidR="001E3BE0" w:rsidRPr="005F4FB3" w:rsidRDefault="001E3BE0" w:rsidP="005F4FB3">
            <w:r w:rsidRPr="005F4FB3">
              <w:t>1.2. «Пассе пар терр».</w:t>
            </w:r>
          </w:p>
          <w:p w:rsidR="001E3BE0" w:rsidRPr="005F4FB3" w:rsidRDefault="001E3BE0" w:rsidP="005F4FB3">
            <w:r w:rsidRPr="005F4FB3">
              <w:t>1.3. Комбинированные движения: «батман тандю» в сторону, плис с переходом на другую ногу.</w:t>
            </w:r>
          </w:p>
          <w:p w:rsidR="001E3BE0" w:rsidRPr="005F4FB3" w:rsidRDefault="001E3BE0" w:rsidP="005F4FB3">
            <w:r w:rsidRPr="005F4FB3">
              <w:t>1.4. Прыжок «соте»  лицом к станку.</w:t>
            </w:r>
          </w:p>
        </w:tc>
        <w:tc>
          <w:tcPr>
            <w:tcW w:w="32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11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12</w:t>
            </w:r>
          </w:p>
        </w:tc>
        <w:tc>
          <w:tcPr>
            <w:tcW w:w="473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2. Детская хореография - творческая деятельность:</w:t>
            </w:r>
          </w:p>
          <w:p w:rsidR="001E3BE0" w:rsidRPr="005F4FB3" w:rsidRDefault="001E3BE0" w:rsidP="005F4FB3">
            <w:r w:rsidRPr="005F4FB3">
              <w:t>2.1. Танец «Полечка»</w:t>
            </w:r>
          </w:p>
          <w:p w:rsidR="001E3BE0" w:rsidRPr="005F4FB3" w:rsidRDefault="001E3BE0" w:rsidP="005F4FB3">
            <w:r w:rsidRPr="005F4FB3">
              <w:t>2.2. Разучивание движений русского танца  (ходы, «косичка», «веревочка», «ковырялочка»).</w:t>
            </w:r>
          </w:p>
          <w:p w:rsidR="001E3BE0" w:rsidRPr="005F4FB3" w:rsidRDefault="001E3BE0" w:rsidP="005F4FB3">
            <w:r w:rsidRPr="005F4FB3">
              <w:t>2.3. Присядка – разножка (для мальчиков).</w:t>
            </w:r>
          </w:p>
        </w:tc>
        <w:tc>
          <w:tcPr>
            <w:tcW w:w="32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11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12</w:t>
            </w:r>
          </w:p>
        </w:tc>
        <w:tc>
          <w:tcPr>
            <w:tcW w:w="47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27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</w:t>
            </w:r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22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Д Е К А Б Р Ь</w:t>
            </w:r>
          </w:p>
        </w:tc>
        <w:tc>
          <w:tcPr>
            <w:tcW w:w="238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Основы классического танца:</w:t>
            </w:r>
          </w:p>
          <w:p w:rsidR="001E3BE0" w:rsidRPr="005F4FB3" w:rsidRDefault="001E3BE0" w:rsidP="005F4FB3">
            <w:r w:rsidRPr="005F4FB3">
              <w:t>Продолжение изучения движений экзерсиса у станка:</w:t>
            </w:r>
          </w:p>
          <w:p w:rsidR="001E3BE0" w:rsidRPr="005F4FB3" w:rsidRDefault="001E3BE0" w:rsidP="005F4FB3">
            <w:r w:rsidRPr="005F4FB3">
              <w:t>1.1. «Батман тандю жете» по 1 позиции ног.</w:t>
            </w:r>
          </w:p>
          <w:p w:rsidR="001E3BE0" w:rsidRPr="005F4FB3" w:rsidRDefault="001E3BE0" w:rsidP="005F4FB3">
            <w:r w:rsidRPr="005F4FB3">
              <w:t>1.2. Комбинация: «батман тандю»  и «жете».</w:t>
            </w:r>
          </w:p>
          <w:p w:rsidR="001E3BE0" w:rsidRPr="005F4FB3" w:rsidRDefault="001E3BE0" w:rsidP="005F4FB3">
            <w:r w:rsidRPr="005F4FB3">
              <w:t>1.3. Пике.</w:t>
            </w:r>
          </w:p>
          <w:p w:rsidR="001E3BE0" w:rsidRPr="005F4FB3" w:rsidRDefault="001E3BE0" w:rsidP="005F4FB3">
            <w:r w:rsidRPr="005F4FB3">
              <w:t>1.4. Положение ноги «сюр лек у де пье».</w:t>
            </w:r>
          </w:p>
          <w:p w:rsidR="001E3BE0" w:rsidRPr="005F4FB3" w:rsidRDefault="001E3BE0" w:rsidP="005F4FB3">
            <w:r w:rsidRPr="005F4FB3">
              <w:t>1.5. Прыжок «эшаппе» лицом к станку.</w:t>
            </w:r>
          </w:p>
          <w:p w:rsidR="001E3BE0" w:rsidRPr="005F4FB3" w:rsidRDefault="001E3BE0" w:rsidP="005F4FB3">
            <w:r w:rsidRPr="005F4FB3">
              <w:t>1.6. Боковое «пор де бра».</w:t>
            </w:r>
          </w:p>
          <w:p w:rsidR="001E3BE0" w:rsidRPr="005F4FB3" w:rsidRDefault="001E3BE0" w:rsidP="005F4FB3">
            <w:r w:rsidRPr="005F4FB3">
              <w:t>1.7. 2 пор де бра.</w:t>
            </w:r>
          </w:p>
        </w:tc>
        <w:tc>
          <w:tcPr>
            <w:tcW w:w="32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11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12</w:t>
            </w:r>
          </w:p>
        </w:tc>
        <w:tc>
          <w:tcPr>
            <w:tcW w:w="473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2. Детская хореография - творческая деятельность:</w:t>
            </w:r>
          </w:p>
          <w:p w:rsidR="001E3BE0" w:rsidRPr="005F4FB3" w:rsidRDefault="001E3BE0" w:rsidP="005F4FB3">
            <w:r w:rsidRPr="005F4FB3">
              <w:t xml:space="preserve">2.1. Танец «Полечка» </w:t>
            </w:r>
          </w:p>
          <w:p w:rsidR="001E3BE0" w:rsidRPr="005F4FB3" w:rsidRDefault="001E3BE0" w:rsidP="005F4FB3">
            <w:r w:rsidRPr="005F4FB3">
              <w:t>2.2. Движения русского танца («моталочка», выстукивания, комбинации).</w:t>
            </w:r>
          </w:p>
          <w:p w:rsidR="001E3BE0" w:rsidRPr="005F4FB3" w:rsidRDefault="001E3BE0" w:rsidP="005F4FB3">
            <w:r w:rsidRPr="005F4FB3">
              <w:t>2.3. Движение «крокодил» (для мальчиков)..</w:t>
            </w:r>
          </w:p>
          <w:p w:rsidR="001E3BE0" w:rsidRPr="005F4FB3" w:rsidRDefault="001E3BE0" w:rsidP="005F4FB3">
            <w:r w:rsidRPr="005F4FB3">
              <w:t>2.4. Работа в парах.</w:t>
            </w:r>
          </w:p>
          <w:p w:rsidR="001E3BE0" w:rsidRPr="005F4FB3" w:rsidRDefault="001E3BE0" w:rsidP="005F4FB3">
            <w:r w:rsidRPr="005F4FB3">
              <w:t>2.5. Постановка этюда на основе движений русского танца.</w:t>
            </w:r>
          </w:p>
          <w:p w:rsidR="001E3BE0" w:rsidRPr="005F4FB3" w:rsidRDefault="001E3BE0" w:rsidP="005F4FB3">
            <w:r w:rsidRPr="005F4FB3">
              <w:t>2.6. Просмотр видео-записей с выступлением детских танцевальных коллективов</w:t>
            </w:r>
          </w:p>
        </w:tc>
        <w:tc>
          <w:tcPr>
            <w:tcW w:w="32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11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12</w:t>
            </w:r>
          </w:p>
        </w:tc>
        <w:tc>
          <w:tcPr>
            <w:tcW w:w="47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27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</w:t>
            </w:r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22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Я Н В А Р Ь</w:t>
            </w:r>
          </w:p>
        </w:tc>
        <w:tc>
          <w:tcPr>
            <w:tcW w:w="238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Основы классического танца:</w:t>
            </w:r>
          </w:p>
          <w:p w:rsidR="001E3BE0" w:rsidRPr="005F4FB3" w:rsidRDefault="001E3BE0" w:rsidP="005F4FB3">
            <w:r w:rsidRPr="005F4FB3">
              <w:t>1.1. Положение ноги ретире-пассе. Работа ног с одновременным сгибанием в колене. (у станка).</w:t>
            </w:r>
          </w:p>
          <w:p w:rsidR="001E3BE0" w:rsidRPr="005F4FB3" w:rsidRDefault="001E3BE0" w:rsidP="005F4FB3">
            <w:r w:rsidRPr="005F4FB3">
              <w:t>1.2. «Релеве лянт» по 1 позиции ног в сторону во всех направлениях (у станка).</w:t>
            </w:r>
          </w:p>
          <w:p w:rsidR="001E3BE0" w:rsidRPr="005F4FB3" w:rsidRDefault="001E3BE0" w:rsidP="005F4FB3">
            <w:r w:rsidRPr="005F4FB3">
              <w:t>1.3. Комбинации из выученных движений.</w:t>
            </w:r>
          </w:p>
          <w:p w:rsidR="001E3BE0" w:rsidRPr="005F4FB3" w:rsidRDefault="001E3BE0" w:rsidP="005F4FB3">
            <w:r w:rsidRPr="005F4FB3">
              <w:t>1.4. Гранд батман тандю жете (лицом к станку).</w:t>
            </w:r>
          </w:p>
          <w:p w:rsidR="001E3BE0" w:rsidRPr="005F4FB3" w:rsidRDefault="001E3BE0" w:rsidP="005F4FB3">
            <w:r w:rsidRPr="005F4FB3">
              <w:t>1.5. Прыжок «шанжман де пье».</w:t>
            </w:r>
          </w:p>
          <w:p w:rsidR="001E3BE0" w:rsidRPr="005F4FB3" w:rsidRDefault="001E3BE0" w:rsidP="005F4FB3">
            <w:r w:rsidRPr="005F4FB3">
              <w:lastRenderedPageBreak/>
              <w:t>1.6. Пор де бра.</w:t>
            </w:r>
          </w:p>
          <w:p w:rsidR="001E3BE0" w:rsidRPr="005F4FB3" w:rsidRDefault="001E3BE0" w:rsidP="005F4FB3">
            <w:r w:rsidRPr="005F4FB3">
              <w:t>1.7. Упражнения на растяжения мышц ног у станка.</w:t>
            </w:r>
          </w:p>
          <w:p w:rsidR="001E3BE0" w:rsidRPr="005F4FB3" w:rsidRDefault="001E3BE0" w:rsidP="005F4FB3">
            <w:r w:rsidRPr="005F4FB3">
              <w:t>1.8. Упражнения на гибкость и пластику на середине.</w:t>
            </w:r>
          </w:p>
          <w:p w:rsidR="001E3BE0" w:rsidRPr="005F4FB3" w:rsidRDefault="001E3BE0" w:rsidP="005F4FB3">
            <w:r w:rsidRPr="005F4FB3">
              <w:t>1.9. Контрольный урок.</w:t>
            </w:r>
          </w:p>
        </w:tc>
        <w:tc>
          <w:tcPr>
            <w:tcW w:w="32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lastRenderedPageBreak/>
              <w:t>1</w:t>
            </w:r>
          </w:p>
        </w:tc>
        <w:tc>
          <w:tcPr>
            <w:tcW w:w="337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</w:tc>
        <w:tc>
          <w:tcPr>
            <w:tcW w:w="473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2. Детская хореография - творческая деятельность:</w:t>
            </w:r>
          </w:p>
          <w:p w:rsidR="001E3BE0" w:rsidRPr="005F4FB3" w:rsidRDefault="001E3BE0" w:rsidP="005F4FB3">
            <w:r w:rsidRPr="005F4FB3">
              <w:t>2.1. Репетиционная работа над танцем «Полечка».</w:t>
            </w:r>
          </w:p>
          <w:p w:rsidR="001E3BE0" w:rsidRPr="005F4FB3" w:rsidRDefault="001E3BE0" w:rsidP="005F4FB3">
            <w:r w:rsidRPr="005F4FB3">
              <w:t>2.2. Разучивание хода «припадание».</w:t>
            </w:r>
          </w:p>
          <w:p w:rsidR="001E3BE0" w:rsidRPr="005F4FB3" w:rsidRDefault="001E3BE0" w:rsidP="005F4FB3">
            <w:r w:rsidRPr="005F4FB3">
              <w:t>2.3. Комбинации и этюды из выученных движений.</w:t>
            </w:r>
          </w:p>
          <w:p w:rsidR="001E3BE0" w:rsidRPr="005F4FB3" w:rsidRDefault="001E3BE0" w:rsidP="005F4FB3">
            <w:r w:rsidRPr="005F4FB3">
              <w:t xml:space="preserve">2.4. Постановка русского танца                       </w:t>
            </w:r>
          </w:p>
          <w:p w:rsidR="001E3BE0" w:rsidRPr="005F4FB3" w:rsidRDefault="001E3BE0" w:rsidP="005F4FB3">
            <w:r w:rsidRPr="005F4FB3">
              <w:t xml:space="preserve">                                    </w:t>
            </w:r>
          </w:p>
        </w:tc>
        <w:tc>
          <w:tcPr>
            <w:tcW w:w="32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</w:tc>
        <w:tc>
          <w:tcPr>
            <w:tcW w:w="47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27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</w:t>
            </w:r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16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18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Ф Е В Р А Л Ь</w:t>
            </w:r>
          </w:p>
        </w:tc>
        <w:tc>
          <w:tcPr>
            <w:tcW w:w="238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1.Основы классического танца:</w:t>
            </w:r>
          </w:p>
          <w:p w:rsidR="001E3BE0" w:rsidRPr="005F4FB3" w:rsidRDefault="001E3BE0" w:rsidP="005F4FB3">
            <w:r w:rsidRPr="005F4FB3">
              <w:t>1.1. Экзерсис лицом к станку из выученных движений в медленном темпе (комбинированные движения).</w:t>
            </w:r>
          </w:p>
          <w:p w:rsidR="001E3BE0" w:rsidRPr="005F4FB3" w:rsidRDefault="001E3BE0" w:rsidP="005F4FB3">
            <w:r w:rsidRPr="005F4FB3">
              <w:t>1.2. Прыжковые комбинации лицом к станку.</w:t>
            </w:r>
          </w:p>
          <w:p w:rsidR="001E3BE0" w:rsidRPr="005F4FB3" w:rsidRDefault="001E3BE0" w:rsidP="005F4FB3">
            <w:r w:rsidRPr="005F4FB3">
              <w:t>1.3. Разучивание движения «па де буре» лицом к станку.</w:t>
            </w:r>
          </w:p>
          <w:p w:rsidR="001E3BE0" w:rsidRPr="005F4FB3" w:rsidRDefault="001E3BE0" w:rsidP="005F4FB3">
            <w:r w:rsidRPr="005F4FB3">
              <w:t>1.4. Упражнения на растяжку.</w:t>
            </w:r>
          </w:p>
          <w:p w:rsidR="001E3BE0" w:rsidRPr="005F4FB3" w:rsidRDefault="001E3BE0" w:rsidP="005F4FB3">
            <w:r w:rsidRPr="005F4FB3">
              <w:t>1.5. Комбинации на середине.</w:t>
            </w:r>
          </w:p>
          <w:p w:rsidR="001E3BE0" w:rsidRPr="005F4FB3" w:rsidRDefault="001E3BE0" w:rsidP="005F4FB3">
            <w:r w:rsidRPr="005F4FB3">
              <w:t>1.6. Прыжки «сотэ», «эшаппе», «шанжман» на середине.</w:t>
            </w:r>
          </w:p>
          <w:p w:rsidR="001E3BE0" w:rsidRPr="005F4FB3" w:rsidRDefault="001E3BE0" w:rsidP="005F4FB3">
            <w:r w:rsidRPr="005F4FB3">
              <w:t>1.7. Пор де бра. (1, 2, боковое)</w:t>
            </w:r>
          </w:p>
          <w:p w:rsidR="001E3BE0" w:rsidRPr="005F4FB3" w:rsidRDefault="001E3BE0" w:rsidP="005F4FB3">
            <w:r w:rsidRPr="005F4FB3">
              <w:t>1.8. Точка – основа вращения.</w:t>
            </w:r>
          </w:p>
          <w:p w:rsidR="001E3BE0" w:rsidRPr="005F4FB3" w:rsidRDefault="001E3BE0" w:rsidP="005F4FB3">
            <w:r w:rsidRPr="005F4FB3">
              <w:t>1.9. Разучивание классического этюда.</w:t>
            </w:r>
          </w:p>
        </w:tc>
        <w:tc>
          <w:tcPr>
            <w:tcW w:w="32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10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11</w:t>
            </w:r>
          </w:p>
        </w:tc>
        <w:tc>
          <w:tcPr>
            <w:tcW w:w="473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2. Детская хореография - творческая деятельность:</w:t>
            </w:r>
          </w:p>
          <w:p w:rsidR="001E3BE0" w:rsidRPr="005F4FB3" w:rsidRDefault="001E3BE0" w:rsidP="005F4FB3">
            <w:r w:rsidRPr="005F4FB3">
              <w:t>2.1. Репетиционная работа над танцем «Полечка».</w:t>
            </w:r>
          </w:p>
          <w:p w:rsidR="001E3BE0" w:rsidRPr="005F4FB3" w:rsidRDefault="001E3BE0" w:rsidP="005F4FB3">
            <w:r w:rsidRPr="005F4FB3">
              <w:t>2.2. Постановка и репетиционная работа над русским танцем.</w:t>
            </w:r>
          </w:p>
        </w:tc>
        <w:tc>
          <w:tcPr>
            <w:tcW w:w="32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12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13</w:t>
            </w:r>
          </w:p>
        </w:tc>
        <w:tc>
          <w:tcPr>
            <w:tcW w:w="47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27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</w:t>
            </w:r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22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rPr>
          <w:cantSplit/>
          <w:trHeight w:val="1134"/>
        </w:trPr>
        <w:tc>
          <w:tcPr>
            <w:tcW w:w="340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М  А  Р  Т</w:t>
            </w:r>
          </w:p>
        </w:tc>
        <w:tc>
          <w:tcPr>
            <w:tcW w:w="238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 xml:space="preserve">1. Основы классического танца:  </w:t>
            </w:r>
          </w:p>
          <w:p w:rsidR="001E3BE0" w:rsidRPr="005F4FB3" w:rsidRDefault="001E3BE0" w:rsidP="005F4FB3">
            <w:r w:rsidRPr="005F4FB3">
              <w:t>1.1. Экзерсис лицом к станку.</w:t>
            </w:r>
          </w:p>
          <w:p w:rsidR="001E3BE0" w:rsidRPr="005F4FB3" w:rsidRDefault="001E3BE0" w:rsidP="005F4FB3">
            <w:r w:rsidRPr="005F4FB3">
              <w:t>1.2. Экзерсис на середине зала.</w:t>
            </w:r>
          </w:p>
          <w:p w:rsidR="001E3BE0" w:rsidRPr="005F4FB3" w:rsidRDefault="001E3BE0" w:rsidP="005F4FB3">
            <w:r w:rsidRPr="005F4FB3">
              <w:t>1.3. Аллегро (серия прыжков).</w:t>
            </w:r>
          </w:p>
          <w:p w:rsidR="001E3BE0" w:rsidRPr="005F4FB3" w:rsidRDefault="001E3BE0" w:rsidP="005F4FB3">
            <w:r w:rsidRPr="005F4FB3">
              <w:t>1.4. Пор де бра (работа рук и корпуса).</w:t>
            </w:r>
          </w:p>
          <w:p w:rsidR="001E3BE0" w:rsidRPr="005F4FB3" w:rsidRDefault="001E3BE0" w:rsidP="005F4FB3">
            <w:r w:rsidRPr="005F4FB3">
              <w:t>1.5. Разучивание вращений на месте.</w:t>
            </w:r>
          </w:p>
          <w:p w:rsidR="001E3BE0" w:rsidRPr="005F4FB3" w:rsidRDefault="001E3BE0" w:rsidP="005F4FB3">
            <w:r w:rsidRPr="005F4FB3">
              <w:t>1.6. Классический этюд.</w:t>
            </w:r>
          </w:p>
        </w:tc>
        <w:tc>
          <w:tcPr>
            <w:tcW w:w="32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11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12</w:t>
            </w:r>
          </w:p>
        </w:tc>
        <w:tc>
          <w:tcPr>
            <w:tcW w:w="473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2. Детская хореография - творческая деятельность:</w:t>
            </w:r>
          </w:p>
          <w:p w:rsidR="001E3BE0" w:rsidRPr="005F4FB3" w:rsidRDefault="001E3BE0" w:rsidP="005F4FB3">
            <w:r w:rsidRPr="005F4FB3">
              <w:t>2.1.Танец «Полечка»</w:t>
            </w:r>
          </w:p>
          <w:p w:rsidR="001E3BE0" w:rsidRPr="005F4FB3" w:rsidRDefault="001E3BE0" w:rsidP="005F4FB3">
            <w:r w:rsidRPr="005F4FB3">
              <w:t>2.2. Русский танец.</w:t>
            </w:r>
          </w:p>
          <w:p w:rsidR="001E3BE0" w:rsidRPr="005F4FB3" w:rsidRDefault="001E3BE0" w:rsidP="005F4FB3">
            <w:r w:rsidRPr="005F4FB3">
              <w:t xml:space="preserve">2.3. Комбинации и этюды           </w:t>
            </w:r>
          </w:p>
        </w:tc>
        <w:tc>
          <w:tcPr>
            <w:tcW w:w="32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11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12</w:t>
            </w:r>
          </w:p>
        </w:tc>
        <w:tc>
          <w:tcPr>
            <w:tcW w:w="47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27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</w:t>
            </w:r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22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А П Р Е Л Ь</w:t>
            </w:r>
          </w:p>
        </w:tc>
        <w:tc>
          <w:tcPr>
            <w:tcW w:w="238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Основы классического танца:</w:t>
            </w:r>
          </w:p>
          <w:p w:rsidR="001E3BE0" w:rsidRPr="005F4FB3" w:rsidRDefault="001E3BE0" w:rsidP="005F4FB3">
            <w:r w:rsidRPr="005F4FB3">
              <w:t>1.1. Экзерсис у станка (лицом к палке).</w:t>
            </w:r>
          </w:p>
          <w:p w:rsidR="001E3BE0" w:rsidRPr="005F4FB3" w:rsidRDefault="001E3BE0" w:rsidP="005F4FB3">
            <w:r w:rsidRPr="005F4FB3">
              <w:t>1.2. Экзерсис на середине зала: релеве, плис, батман тандю, жете, гранд батман тандю жете.</w:t>
            </w:r>
          </w:p>
          <w:p w:rsidR="001E3BE0" w:rsidRPr="005F4FB3" w:rsidRDefault="001E3BE0" w:rsidP="005F4FB3">
            <w:r w:rsidRPr="005F4FB3">
              <w:lastRenderedPageBreak/>
              <w:t>1.3. Аллегро</w:t>
            </w:r>
          </w:p>
          <w:p w:rsidR="001E3BE0" w:rsidRPr="005F4FB3" w:rsidRDefault="001E3BE0" w:rsidP="005F4FB3">
            <w:r w:rsidRPr="005F4FB3">
              <w:t>1.4. Пор де бра</w:t>
            </w:r>
          </w:p>
          <w:p w:rsidR="001E3BE0" w:rsidRPr="005F4FB3" w:rsidRDefault="001E3BE0" w:rsidP="005F4FB3">
            <w:r w:rsidRPr="005F4FB3">
              <w:t>1.5. Вращение на месте</w:t>
            </w:r>
          </w:p>
          <w:p w:rsidR="001E3BE0" w:rsidRPr="005F4FB3" w:rsidRDefault="001E3BE0" w:rsidP="005F4FB3">
            <w:r w:rsidRPr="005F4FB3">
              <w:t>1.6. Разучивание шене – вращение вперед, по диагонали.</w:t>
            </w:r>
          </w:p>
          <w:p w:rsidR="001E3BE0" w:rsidRPr="005F4FB3" w:rsidRDefault="001E3BE0" w:rsidP="005F4FB3">
            <w:r w:rsidRPr="005F4FB3">
              <w:t>1.7. Классический этюд.</w:t>
            </w:r>
          </w:p>
        </w:tc>
        <w:tc>
          <w:tcPr>
            <w:tcW w:w="32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lastRenderedPageBreak/>
              <w:t>1</w:t>
            </w:r>
          </w:p>
        </w:tc>
        <w:tc>
          <w:tcPr>
            <w:tcW w:w="337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12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13</w:t>
            </w:r>
          </w:p>
        </w:tc>
        <w:tc>
          <w:tcPr>
            <w:tcW w:w="473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2. Детская хореография - творческая деятельность:</w:t>
            </w:r>
          </w:p>
          <w:p w:rsidR="001E3BE0" w:rsidRPr="005F4FB3" w:rsidRDefault="001E3BE0" w:rsidP="005F4FB3">
            <w:r w:rsidRPr="005F4FB3">
              <w:t>2.1. Комбинации с движениями русского танца, выстукиваниями (для девочек).</w:t>
            </w:r>
          </w:p>
          <w:p w:rsidR="001E3BE0" w:rsidRPr="005F4FB3" w:rsidRDefault="001E3BE0" w:rsidP="005F4FB3">
            <w:r w:rsidRPr="005F4FB3">
              <w:t>2.2. Комбинации с русскими движениями, притопами и присядками (для мальчиков).</w:t>
            </w:r>
          </w:p>
          <w:p w:rsidR="001E3BE0" w:rsidRPr="005F4FB3" w:rsidRDefault="001E3BE0" w:rsidP="005F4FB3">
            <w:r w:rsidRPr="005F4FB3">
              <w:t>2.3. Работа над выразительностью исполнения.</w:t>
            </w:r>
          </w:p>
          <w:p w:rsidR="001E3BE0" w:rsidRPr="005F4FB3" w:rsidRDefault="001E3BE0" w:rsidP="005F4FB3">
            <w:r w:rsidRPr="005F4FB3">
              <w:t>2.4. Танец «Полечка»</w:t>
            </w:r>
          </w:p>
          <w:p w:rsidR="001E3BE0" w:rsidRPr="005F4FB3" w:rsidRDefault="001E3BE0" w:rsidP="005F4FB3">
            <w:r w:rsidRPr="005F4FB3">
              <w:t xml:space="preserve">2.5. Русский танец.                                      </w:t>
            </w:r>
          </w:p>
        </w:tc>
        <w:tc>
          <w:tcPr>
            <w:tcW w:w="32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3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12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13</w:t>
            </w:r>
          </w:p>
        </w:tc>
        <w:tc>
          <w:tcPr>
            <w:tcW w:w="47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2721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</w:t>
            </w:r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26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rPr>
          <w:cantSplit/>
          <w:trHeight w:val="1134"/>
        </w:trPr>
        <w:tc>
          <w:tcPr>
            <w:tcW w:w="340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МАЙ</w:t>
            </w:r>
          </w:p>
        </w:tc>
        <w:tc>
          <w:tcPr>
            <w:tcW w:w="238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Основы классического танца:</w:t>
            </w:r>
          </w:p>
          <w:p w:rsidR="001E3BE0" w:rsidRPr="005F4FB3" w:rsidRDefault="001E3BE0" w:rsidP="005F4FB3">
            <w:r w:rsidRPr="005F4FB3">
              <w:t>1.1. Экзерсис у станка.</w:t>
            </w:r>
          </w:p>
          <w:p w:rsidR="001E3BE0" w:rsidRPr="005F4FB3" w:rsidRDefault="001E3BE0" w:rsidP="005F4FB3">
            <w:r w:rsidRPr="005F4FB3">
              <w:t>1.2. Экзерсис на середине зала.</w:t>
            </w:r>
          </w:p>
          <w:p w:rsidR="001E3BE0" w:rsidRPr="005F4FB3" w:rsidRDefault="001E3BE0" w:rsidP="005F4FB3">
            <w:r w:rsidRPr="005F4FB3">
              <w:t>1.3. Аллегро.</w:t>
            </w:r>
          </w:p>
          <w:p w:rsidR="001E3BE0" w:rsidRPr="005F4FB3" w:rsidRDefault="001E3BE0" w:rsidP="005F4FB3">
            <w:r w:rsidRPr="005F4FB3">
              <w:t>1.4. пор де бра</w:t>
            </w:r>
          </w:p>
          <w:p w:rsidR="001E3BE0" w:rsidRPr="005F4FB3" w:rsidRDefault="001E3BE0" w:rsidP="005F4FB3">
            <w:r w:rsidRPr="005F4FB3">
              <w:t>1.5. Туры, вращения</w:t>
            </w:r>
          </w:p>
          <w:p w:rsidR="001E3BE0" w:rsidRPr="005F4FB3" w:rsidRDefault="001E3BE0" w:rsidP="005F4FB3">
            <w:r w:rsidRPr="005F4FB3">
              <w:t>1.6. Опрос по пройденному материалу.</w:t>
            </w:r>
          </w:p>
        </w:tc>
        <w:tc>
          <w:tcPr>
            <w:tcW w:w="32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-</w:t>
            </w:r>
          </w:p>
        </w:tc>
        <w:tc>
          <w:tcPr>
            <w:tcW w:w="337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10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10</w:t>
            </w:r>
          </w:p>
        </w:tc>
        <w:tc>
          <w:tcPr>
            <w:tcW w:w="473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c>
          <w:tcPr>
            <w:tcW w:w="34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2. Детская хореография - творческая деятельность:</w:t>
            </w:r>
          </w:p>
          <w:p w:rsidR="001E3BE0" w:rsidRPr="005F4FB3" w:rsidRDefault="001E3BE0" w:rsidP="005F4FB3">
            <w:r w:rsidRPr="005F4FB3">
              <w:t>2.1. Комбинации и этюды.</w:t>
            </w:r>
          </w:p>
          <w:p w:rsidR="001E3BE0" w:rsidRPr="005F4FB3" w:rsidRDefault="001E3BE0" w:rsidP="005F4FB3">
            <w:r w:rsidRPr="005F4FB3">
              <w:t>2.2. Танец «Полечка»</w:t>
            </w:r>
          </w:p>
          <w:p w:rsidR="001E3BE0" w:rsidRPr="005F4FB3" w:rsidRDefault="001E3BE0" w:rsidP="005F4FB3">
            <w:r w:rsidRPr="005F4FB3">
              <w:t>2.3. Русский танец.</w:t>
            </w:r>
          </w:p>
          <w:p w:rsidR="001E3BE0" w:rsidRPr="005F4FB3" w:rsidRDefault="001E3BE0" w:rsidP="005F4FB3">
            <w:r w:rsidRPr="005F4FB3">
              <w:t>2.4. Контрольный урок</w:t>
            </w:r>
          </w:p>
          <w:p w:rsidR="001E3BE0" w:rsidRPr="005F4FB3" w:rsidRDefault="001E3BE0" w:rsidP="005F4FB3">
            <w:r w:rsidRPr="005F4FB3">
              <w:t xml:space="preserve">2.5. Открытое занятие для родителей. </w:t>
            </w:r>
          </w:p>
          <w:p w:rsidR="001E3BE0" w:rsidRPr="005F4FB3" w:rsidRDefault="001E3BE0" w:rsidP="005F4FB3">
            <w:r w:rsidRPr="005F4FB3">
              <w:t xml:space="preserve">2.6. Родительское собрание              </w:t>
            </w:r>
          </w:p>
        </w:tc>
        <w:tc>
          <w:tcPr>
            <w:tcW w:w="32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-</w:t>
            </w:r>
          </w:p>
        </w:tc>
        <w:tc>
          <w:tcPr>
            <w:tcW w:w="33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14</w:t>
            </w:r>
          </w:p>
        </w:tc>
        <w:tc>
          <w:tcPr>
            <w:tcW w:w="33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14</w:t>
            </w:r>
          </w:p>
        </w:tc>
        <w:tc>
          <w:tcPr>
            <w:tcW w:w="47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rPr>
          <w:trHeight w:val="70"/>
        </w:trPr>
        <w:tc>
          <w:tcPr>
            <w:tcW w:w="34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2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-</w:t>
            </w:r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3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5F4FB3">
        <w:trPr>
          <w:trHeight w:val="44"/>
        </w:trPr>
        <w:tc>
          <w:tcPr>
            <w:tcW w:w="34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38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ИТОГО ЧАСОВ:</w:t>
            </w:r>
          </w:p>
        </w:tc>
        <w:tc>
          <w:tcPr>
            <w:tcW w:w="32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18</w:t>
            </w:r>
          </w:p>
        </w:tc>
        <w:tc>
          <w:tcPr>
            <w:tcW w:w="33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198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216</w:t>
            </w:r>
          </w:p>
        </w:tc>
        <w:tc>
          <w:tcPr>
            <w:tcW w:w="473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31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7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</w:tbl>
    <w:p w:rsidR="001E3BE0" w:rsidRDefault="001E3BE0" w:rsidP="008212B2">
      <w:pPr>
        <w:ind w:firstLine="680"/>
        <w:jc w:val="both"/>
        <w:rPr>
          <w:sz w:val="28"/>
          <w:szCs w:val="28"/>
        </w:rPr>
      </w:pPr>
    </w:p>
    <w:p w:rsidR="001E3BE0" w:rsidRPr="001E7962" w:rsidRDefault="001E3BE0" w:rsidP="008212B2">
      <w:pPr>
        <w:ind w:firstLine="680"/>
        <w:jc w:val="both"/>
        <w:rPr>
          <w:b/>
        </w:rPr>
      </w:pPr>
    </w:p>
    <w:p w:rsidR="005B4D09" w:rsidRPr="0062768B" w:rsidRDefault="00E663C4" w:rsidP="008212B2">
      <w:pPr>
        <w:ind w:firstLine="680"/>
        <w:jc w:val="both"/>
        <w:rPr>
          <w:b/>
          <w:u w:val="single"/>
        </w:rPr>
      </w:pPr>
      <w:r>
        <w:rPr>
          <w:b/>
          <w:u w:val="single"/>
        </w:rPr>
        <w:t>КАЛЕНДАРНО-УЧЕБНЫЙ ГРАФИК</w:t>
      </w:r>
      <w:r w:rsidR="005B4D09">
        <w:rPr>
          <w:b/>
          <w:u w:val="single"/>
        </w:rPr>
        <w:t xml:space="preserve"> </w:t>
      </w:r>
      <w:r w:rsidR="005B4D09">
        <w:rPr>
          <w:b/>
          <w:u w:val="single"/>
          <w:lang w:val="en-US"/>
        </w:rPr>
        <w:t>II</w:t>
      </w:r>
      <w:r w:rsidR="005B4D09">
        <w:rPr>
          <w:b/>
          <w:u w:val="single"/>
        </w:rPr>
        <w:t>I</w:t>
      </w:r>
      <w:r w:rsidR="005B4D09" w:rsidRPr="0062768B">
        <w:rPr>
          <w:b/>
          <w:u w:val="single"/>
        </w:rPr>
        <w:t xml:space="preserve"> ГОДА ОБУЧЕНИЯ</w:t>
      </w:r>
    </w:p>
    <w:p w:rsidR="001E3BE0" w:rsidRDefault="007F5D87" w:rsidP="008212B2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Таблица 14.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702"/>
        <w:gridCol w:w="578"/>
        <w:gridCol w:w="574"/>
        <w:gridCol w:w="706"/>
        <w:gridCol w:w="1451"/>
        <w:gridCol w:w="837"/>
        <w:gridCol w:w="966"/>
      </w:tblGrid>
      <w:tr w:rsidR="001E3BE0" w:rsidRPr="005F4FB3" w:rsidTr="007F5D87">
        <w:trPr>
          <w:cantSplit/>
          <w:trHeight w:val="465"/>
        </w:trPr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Месяц</w:t>
            </w:r>
          </w:p>
        </w:tc>
        <w:tc>
          <w:tcPr>
            <w:tcW w:w="2019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ТЕМЫ  ЗАНЯТИЙ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Теория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Практика</w:t>
            </w:r>
          </w:p>
        </w:tc>
        <w:tc>
          <w:tcPr>
            <w:tcW w:w="418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Всего часов</w:t>
            </w:r>
          </w:p>
        </w:tc>
        <w:tc>
          <w:tcPr>
            <w:tcW w:w="976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Дата проведения</w:t>
            </w:r>
          </w:p>
        </w:tc>
        <w:tc>
          <w:tcPr>
            <w:tcW w:w="557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>
            <w:r w:rsidRPr="005F4FB3">
              <w:t>Прим.</w:t>
            </w:r>
          </w:p>
        </w:tc>
      </w:tr>
      <w:tr w:rsidR="001E3BE0" w:rsidRPr="005F4FB3" w:rsidTr="007F5D87">
        <w:trPr>
          <w:cantSplit/>
          <w:trHeight w:val="713"/>
        </w:trPr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/>
        </w:tc>
        <w:tc>
          <w:tcPr>
            <w:tcW w:w="2019" w:type="pct"/>
            <w:vMerge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350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1E3BE0" w:rsidRPr="005F4FB3" w:rsidRDefault="001E3BE0" w:rsidP="005F4FB3"/>
        </w:tc>
        <w:tc>
          <w:tcPr>
            <w:tcW w:w="348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1E3BE0" w:rsidRPr="005F4FB3" w:rsidRDefault="001E3BE0" w:rsidP="005F4FB3"/>
        </w:tc>
        <w:tc>
          <w:tcPr>
            <w:tcW w:w="418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</w:tcPr>
          <w:p w:rsidR="001E3BE0" w:rsidRPr="005F4FB3" w:rsidRDefault="001E3BE0" w:rsidP="005F4FB3"/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«витаминки»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С Е Н Т Я Б Р Ь</w:t>
            </w:r>
          </w:p>
        </w:tc>
        <w:tc>
          <w:tcPr>
            <w:tcW w:w="201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Вводное  занятие:</w:t>
            </w:r>
          </w:p>
          <w:p w:rsidR="001E3BE0" w:rsidRPr="005F4FB3" w:rsidRDefault="001E3BE0" w:rsidP="005F4FB3">
            <w:r w:rsidRPr="005F4FB3">
              <w:t>1.1. Знакомство с программой 3-го года обучения, расписание занятий, избрание старосты группы и костюмера.</w:t>
            </w:r>
          </w:p>
          <w:p w:rsidR="001E3BE0" w:rsidRPr="005F4FB3" w:rsidRDefault="001E3BE0" w:rsidP="005F4FB3">
            <w:r w:rsidRPr="005F4FB3">
              <w:t>1.2. Инструктаж по технике безопасности, правила дорожного движения; по поведению в ДДТ и балетном классе.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-</w:t>
            </w:r>
          </w:p>
        </w:tc>
        <w:tc>
          <w:tcPr>
            <w:tcW w:w="41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shd w:val="clear" w:color="auto" w:fill="auto"/>
          </w:tcPr>
          <w:p w:rsidR="001E3BE0" w:rsidRPr="005F4FB3" w:rsidRDefault="001E3BE0" w:rsidP="005F4FB3">
            <w:r w:rsidRPr="005F4FB3">
              <w:t xml:space="preserve">2. Классический  танец:  </w:t>
            </w:r>
          </w:p>
          <w:p w:rsidR="001E3BE0" w:rsidRPr="005F4FB3" w:rsidRDefault="001E3BE0" w:rsidP="005F4FB3">
            <w:r w:rsidRPr="005F4FB3">
              <w:t xml:space="preserve">2.1. Вход в танц.зал академическим шагом, разминка по кругу, </w:t>
            </w:r>
            <w:r w:rsidRPr="005F4FB3">
              <w:lastRenderedPageBreak/>
              <w:t>приветствие – реверанс.</w:t>
            </w:r>
          </w:p>
          <w:p w:rsidR="001E3BE0" w:rsidRPr="005F4FB3" w:rsidRDefault="001E3BE0" w:rsidP="005F4FB3">
            <w:r w:rsidRPr="005F4FB3">
              <w:t>2.2. Изучение экзерсиса (боком к палке):</w:t>
            </w:r>
          </w:p>
          <w:p w:rsidR="001E3BE0" w:rsidRPr="005F4FB3" w:rsidRDefault="001E3BE0" w:rsidP="005F4FB3">
            <w:r w:rsidRPr="005F4FB3">
              <w:t>а) релеве:</w:t>
            </w:r>
          </w:p>
          <w:p w:rsidR="001E3BE0" w:rsidRPr="005F4FB3" w:rsidRDefault="001E3BE0" w:rsidP="005F4FB3">
            <w:r w:rsidRPr="005F4FB3">
              <w:t xml:space="preserve">б) деми плис, гранд плис;  </w:t>
            </w:r>
          </w:p>
          <w:p w:rsidR="001E3BE0" w:rsidRPr="005F4FB3" w:rsidRDefault="001E3BE0" w:rsidP="005F4FB3">
            <w:r w:rsidRPr="005F4FB3">
              <w:t>в) батман тандю, батман тандю сутеню;</w:t>
            </w:r>
          </w:p>
          <w:p w:rsidR="001E3BE0" w:rsidRPr="005F4FB3" w:rsidRDefault="001E3BE0" w:rsidP="005F4FB3">
            <w:r w:rsidRPr="005F4FB3">
              <w:t>г) пассе пар тер;</w:t>
            </w:r>
          </w:p>
          <w:p w:rsidR="001E3BE0" w:rsidRPr="005F4FB3" w:rsidRDefault="001E3BE0" w:rsidP="005F4FB3">
            <w:r w:rsidRPr="005F4FB3">
              <w:t>д) жете, жете с пике;</w:t>
            </w:r>
          </w:p>
          <w:p w:rsidR="001E3BE0" w:rsidRPr="005F4FB3" w:rsidRDefault="001E3BE0" w:rsidP="005F4FB3">
            <w:r w:rsidRPr="005F4FB3">
              <w:t>ж) растяжки у палки.</w:t>
            </w:r>
          </w:p>
          <w:p w:rsidR="001E3BE0" w:rsidRPr="005F4FB3" w:rsidRDefault="001E3BE0" w:rsidP="005F4FB3">
            <w:r w:rsidRPr="005F4FB3">
              <w:t>2.3. Экзерсис на середине (эти же движения, но без опоры).</w:t>
            </w:r>
          </w:p>
          <w:p w:rsidR="001E3BE0" w:rsidRPr="005F4FB3" w:rsidRDefault="001E3BE0" w:rsidP="005F4FB3">
            <w:r w:rsidRPr="005F4FB3">
              <w:t>2.4. Аллегро (прыжки):</w:t>
            </w:r>
          </w:p>
          <w:p w:rsidR="001E3BE0" w:rsidRPr="005F4FB3" w:rsidRDefault="001E3BE0" w:rsidP="005F4FB3">
            <w:r w:rsidRPr="005F4FB3">
              <w:t>а) сотэ;</w:t>
            </w:r>
          </w:p>
          <w:p w:rsidR="001E3BE0" w:rsidRPr="005F4FB3" w:rsidRDefault="001E3BE0" w:rsidP="005F4FB3">
            <w:r w:rsidRPr="005F4FB3">
              <w:t>б) эшаппэ.</w:t>
            </w:r>
          </w:p>
          <w:p w:rsidR="001E3BE0" w:rsidRPr="005F4FB3" w:rsidRDefault="001E3BE0" w:rsidP="005F4FB3">
            <w:r w:rsidRPr="005F4FB3">
              <w:t>2.5. Позы (анфас, круазе, эффасэ)</w:t>
            </w:r>
          </w:p>
          <w:p w:rsidR="001E3BE0" w:rsidRPr="005F4FB3" w:rsidRDefault="001E3BE0" w:rsidP="005F4FB3">
            <w:r w:rsidRPr="005F4FB3">
              <w:t xml:space="preserve">2.6. Вращения на месте (ан деор), по диагонали (па шене).        </w:t>
            </w:r>
          </w:p>
        </w:tc>
        <w:tc>
          <w:tcPr>
            <w:tcW w:w="350" w:type="pct"/>
            <w:shd w:val="clear" w:color="auto" w:fill="auto"/>
          </w:tcPr>
          <w:p w:rsidR="001E3BE0" w:rsidRPr="005F4FB3" w:rsidRDefault="001E3BE0" w:rsidP="005F4FB3">
            <w:r w:rsidRPr="005F4FB3">
              <w:lastRenderedPageBreak/>
              <w:t>2</w:t>
            </w:r>
          </w:p>
        </w:tc>
        <w:tc>
          <w:tcPr>
            <w:tcW w:w="348" w:type="pct"/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</w:tc>
        <w:tc>
          <w:tcPr>
            <w:tcW w:w="418" w:type="pct"/>
            <w:shd w:val="clear" w:color="auto" w:fill="auto"/>
          </w:tcPr>
          <w:p w:rsidR="001E3BE0" w:rsidRPr="005F4FB3" w:rsidRDefault="001E3BE0" w:rsidP="005F4FB3">
            <w:r w:rsidRPr="005F4FB3">
              <w:t>11</w:t>
            </w:r>
          </w:p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/>
        </w:tc>
        <w:tc>
          <w:tcPr>
            <w:tcW w:w="2019" w:type="pct"/>
            <w:shd w:val="clear" w:color="auto" w:fill="auto"/>
          </w:tcPr>
          <w:p w:rsidR="001E3BE0" w:rsidRPr="005F4FB3" w:rsidRDefault="001E3BE0" w:rsidP="005F4FB3">
            <w:r w:rsidRPr="005F4FB3">
              <w:t>3. Народно-сценический танец:</w:t>
            </w:r>
          </w:p>
          <w:p w:rsidR="001E3BE0" w:rsidRPr="005F4FB3" w:rsidRDefault="001E3BE0" w:rsidP="005F4FB3">
            <w:r w:rsidRPr="005F4FB3">
              <w:t>3.1. Введение в народный танец (беседа о народной хореографии).</w:t>
            </w:r>
          </w:p>
          <w:p w:rsidR="001E3BE0" w:rsidRPr="005F4FB3" w:rsidRDefault="001E3BE0" w:rsidP="005F4FB3">
            <w:r w:rsidRPr="005F4FB3">
              <w:t>3.2. Элементы русского народного танца (позиции ног, рук, положение рук)</w:t>
            </w:r>
          </w:p>
          <w:p w:rsidR="001E3BE0" w:rsidRPr="005F4FB3" w:rsidRDefault="001E3BE0" w:rsidP="005F4FB3">
            <w:r w:rsidRPr="005F4FB3">
              <w:t>3.3. Основные движения (разновидности ходов).</w:t>
            </w:r>
          </w:p>
        </w:tc>
        <w:tc>
          <w:tcPr>
            <w:tcW w:w="350" w:type="pct"/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18" w:type="pct"/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4. Творческая деятельность:</w:t>
            </w:r>
          </w:p>
          <w:p w:rsidR="001E3BE0" w:rsidRPr="005F4FB3" w:rsidRDefault="001E3BE0" w:rsidP="005F4FB3">
            <w:r w:rsidRPr="005F4FB3">
              <w:t>Танец «Сельская полька»</w:t>
            </w:r>
          </w:p>
        </w:tc>
        <w:tc>
          <w:tcPr>
            <w:tcW w:w="3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</w:t>
            </w:r>
          </w:p>
        </w:tc>
        <w:tc>
          <w:tcPr>
            <w:tcW w:w="34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4</w:t>
            </w:r>
          </w:p>
        </w:tc>
        <w:tc>
          <w:tcPr>
            <w:tcW w:w="41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6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6</w:t>
            </w: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20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26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О К Т Я Б Р Ь</w:t>
            </w:r>
          </w:p>
        </w:tc>
        <w:tc>
          <w:tcPr>
            <w:tcW w:w="201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Классический  танец:</w:t>
            </w:r>
          </w:p>
          <w:p w:rsidR="001E3BE0" w:rsidRPr="005F4FB3" w:rsidRDefault="001E3BE0" w:rsidP="005F4FB3">
            <w:r w:rsidRPr="005F4FB3">
              <w:t>1.1. Беседа "Классический танец - основа хореографического искусства" с видео-просмотром и обсуждением.</w:t>
            </w:r>
          </w:p>
          <w:p w:rsidR="001E3BE0" w:rsidRPr="005F4FB3" w:rsidRDefault="001E3BE0" w:rsidP="005F4FB3">
            <w:r w:rsidRPr="005F4FB3">
              <w:t>1.2. Продолжение изучения экзерсиса у станка:</w:t>
            </w:r>
          </w:p>
          <w:p w:rsidR="001E3BE0" w:rsidRPr="005F4FB3" w:rsidRDefault="001E3BE0" w:rsidP="005F4FB3">
            <w:r w:rsidRPr="005F4FB3">
              <w:t>а) ронд де жамб пар тер;</w:t>
            </w:r>
          </w:p>
          <w:p w:rsidR="001E3BE0" w:rsidRPr="005F4FB3" w:rsidRDefault="001E3BE0" w:rsidP="005F4FB3">
            <w:r w:rsidRPr="005F4FB3">
              <w:t>б) пти батман;</w:t>
            </w:r>
          </w:p>
          <w:p w:rsidR="001E3BE0" w:rsidRPr="005F4FB3" w:rsidRDefault="001E3BE0" w:rsidP="005F4FB3">
            <w:r w:rsidRPr="005F4FB3">
              <w:t>в) положение ноги-стопы «сюр ле кудепье»</w:t>
            </w:r>
          </w:p>
          <w:p w:rsidR="001E3BE0" w:rsidRPr="005F4FB3" w:rsidRDefault="001E3BE0" w:rsidP="005F4FB3">
            <w:r w:rsidRPr="005F4FB3">
              <w:t>г) пассе</w:t>
            </w:r>
          </w:p>
          <w:p w:rsidR="001E3BE0" w:rsidRPr="005F4FB3" w:rsidRDefault="001E3BE0" w:rsidP="005F4FB3">
            <w:r w:rsidRPr="005F4FB3">
              <w:t>д) батман фондю.</w:t>
            </w:r>
          </w:p>
          <w:p w:rsidR="001E3BE0" w:rsidRPr="005F4FB3" w:rsidRDefault="001E3BE0" w:rsidP="005F4FB3">
            <w:r w:rsidRPr="005F4FB3">
              <w:t>1.3. Продолжение изучения экзерсиса на середине зала (эти же движения, но без опоры).</w:t>
            </w:r>
          </w:p>
          <w:p w:rsidR="001E3BE0" w:rsidRPr="005F4FB3" w:rsidRDefault="001E3BE0" w:rsidP="005F4FB3">
            <w:r w:rsidRPr="005F4FB3">
              <w:t>1.4. Аллегро:</w:t>
            </w:r>
          </w:p>
          <w:p w:rsidR="001E3BE0" w:rsidRPr="005F4FB3" w:rsidRDefault="001E3BE0" w:rsidP="005F4FB3">
            <w:r w:rsidRPr="005F4FB3">
              <w:t>а)шанжман де пье;</w:t>
            </w:r>
          </w:p>
          <w:p w:rsidR="001E3BE0" w:rsidRPr="005F4FB3" w:rsidRDefault="001E3BE0" w:rsidP="005F4FB3">
            <w:r w:rsidRPr="005F4FB3">
              <w:t>б) па де ша;</w:t>
            </w:r>
          </w:p>
          <w:p w:rsidR="001E3BE0" w:rsidRPr="005F4FB3" w:rsidRDefault="001E3BE0" w:rsidP="005F4FB3">
            <w:r w:rsidRPr="005F4FB3">
              <w:t>в) па шассэ.</w:t>
            </w:r>
          </w:p>
          <w:p w:rsidR="001E3BE0" w:rsidRPr="005F4FB3" w:rsidRDefault="001E3BE0" w:rsidP="005F4FB3">
            <w:r w:rsidRPr="005F4FB3">
              <w:t>1.5. 1 арабеск – поза.</w:t>
            </w:r>
          </w:p>
          <w:p w:rsidR="001E3BE0" w:rsidRPr="005F4FB3" w:rsidRDefault="001E3BE0" w:rsidP="005F4FB3">
            <w:r w:rsidRPr="005F4FB3">
              <w:t>1.6. вращение на месте (ан де дан), по диагонали (ан де дан).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</w:t>
            </w:r>
          </w:p>
        </w:tc>
        <w:tc>
          <w:tcPr>
            <w:tcW w:w="34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</w:tc>
        <w:tc>
          <w:tcPr>
            <w:tcW w:w="41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11</w:t>
            </w:r>
          </w:p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shd w:val="clear" w:color="auto" w:fill="auto"/>
          </w:tcPr>
          <w:p w:rsidR="001E3BE0" w:rsidRPr="005F4FB3" w:rsidRDefault="001E3BE0" w:rsidP="005F4FB3">
            <w:r w:rsidRPr="005F4FB3">
              <w:t>2. Народно-сценический танец:</w:t>
            </w:r>
          </w:p>
          <w:p w:rsidR="001E3BE0" w:rsidRPr="005F4FB3" w:rsidRDefault="001E3BE0" w:rsidP="005F4FB3">
            <w:r w:rsidRPr="005F4FB3">
              <w:t>2.1. Экзерсис у станка</w:t>
            </w:r>
          </w:p>
          <w:p w:rsidR="001E3BE0" w:rsidRPr="005F4FB3" w:rsidRDefault="001E3BE0" w:rsidP="005F4FB3">
            <w:r w:rsidRPr="005F4FB3">
              <w:t>2.2. Продолжение изучения движений русского танца:</w:t>
            </w:r>
          </w:p>
          <w:p w:rsidR="001E3BE0" w:rsidRPr="005F4FB3" w:rsidRDefault="001E3BE0" w:rsidP="005F4FB3">
            <w:r w:rsidRPr="005F4FB3">
              <w:lastRenderedPageBreak/>
              <w:t>а) гармошечка;</w:t>
            </w:r>
          </w:p>
          <w:p w:rsidR="001E3BE0" w:rsidRPr="005F4FB3" w:rsidRDefault="001E3BE0" w:rsidP="005F4FB3">
            <w:r w:rsidRPr="005F4FB3">
              <w:t>б) припадание;</w:t>
            </w:r>
          </w:p>
          <w:p w:rsidR="001E3BE0" w:rsidRPr="005F4FB3" w:rsidRDefault="001E3BE0" w:rsidP="005F4FB3">
            <w:r w:rsidRPr="005F4FB3">
              <w:t>в) моталочка;</w:t>
            </w:r>
          </w:p>
          <w:p w:rsidR="001E3BE0" w:rsidRPr="005F4FB3" w:rsidRDefault="001E3BE0" w:rsidP="005F4FB3">
            <w:r w:rsidRPr="005F4FB3">
              <w:t>г) веревочка (веревочка в комбинации);</w:t>
            </w:r>
          </w:p>
          <w:p w:rsidR="001E3BE0" w:rsidRPr="005F4FB3" w:rsidRDefault="001E3BE0" w:rsidP="005F4FB3">
            <w:r w:rsidRPr="005F4FB3">
              <w:t>д) ковырялочка;</w:t>
            </w:r>
          </w:p>
          <w:p w:rsidR="001E3BE0" w:rsidRPr="005F4FB3" w:rsidRDefault="001E3BE0" w:rsidP="005F4FB3">
            <w:r w:rsidRPr="005F4FB3">
              <w:t>ж) ключи;</w:t>
            </w:r>
          </w:p>
          <w:p w:rsidR="001E3BE0" w:rsidRPr="005F4FB3" w:rsidRDefault="001E3BE0" w:rsidP="005F4FB3">
            <w:r w:rsidRPr="005F4FB3">
              <w:t>з) присядки-разножки (мальчики);</w:t>
            </w:r>
          </w:p>
          <w:p w:rsidR="001E3BE0" w:rsidRPr="005F4FB3" w:rsidRDefault="001E3BE0" w:rsidP="005F4FB3">
            <w:r w:rsidRPr="005F4FB3">
              <w:t>и) крокодил (мальчики);</w:t>
            </w:r>
          </w:p>
          <w:p w:rsidR="001E3BE0" w:rsidRPr="005F4FB3" w:rsidRDefault="001E3BE0" w:rsidP="005F4FB3">
            <w:r w:rsidRPr="005F4FB3">
              <w:t>к) простейшие хлопушки (мальчики).</w:t>
            </w:r>
          </w:p>
        </w:tc>
        <w:tc>
          <w:tcPr>
            <w:tcW w:w="350" w:type="pct"/>
            <w:shd w:val="clear" w:color="auto" w:fill="auto"/>
          </w:tcPr>
          <w:p w:rsidR="001E3BE0" w:rsidRPr="005F4FB3" w:rsidRDefault="001E3BE0" w:rsidP="005F4FB3">
            <w:r w:rsidRPr="005F4FB3">
              <w:lastRenderedPageBreak/>
              <w:t>2</w:t>
            </w:r>
          </w:p>
        </w:tc>
        <w:tc>
          <w:tcPr>
            <w:tcW w:w="348" w:type="pct"/>
            <w:shd w:val="clear" w:color="auto" w:fill="auto"/>
          </w:tcPr>
          <w:p w:rsidR="001E3BE0" w:rsidRPr="005F4FB3" w:rsidRDefault="001E3BE0" w:rsidP="005F4FB3">
            <w:r w:rsidRPr="005F4FB3">
              <w:t>6</w:t>
            </w:r>
          </w:p>
        </w:tc>
        <w:tc>
          <w:tcPr>
            <w:tcW w:w="418" w:type="pct"/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3. Творческая деятельность:</w:t>
            </w:r>
          </w:p>
          <w:p w:rsidR="001E3BE0" w:rsidRPr="005F4FB3" w:rsidRDefault="001E3BE0" w:rsidP="005F4FB3">
            <w:r w:rsidRPr="005F4FB3">
              <w:t>3.1. Комбинации из выученных движений русского танца.</w:t>
            </w:r>
          </w:p>
          <w:p w:rsidR="001E3BE0" w:rsidRPr="005F4FB3" w:rsidRDefault="001E3BE0" w:rsidP="005F4FB3">
            <w:r w:rsidRPr="005F4FB3">
              <w:t>3.2. Русский этюд.</w:t>
            </w:r>
          </w:p>
        </w:tc>
        <w:tc>
          <w:tcPr>
            <w:tcW w:w="3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6</w:t>
            </w:r>
          </w:p>
        </w:tc>
        <w:tc>
          <w:tcPr>
            <w:tcW w:w="41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5</w:t>
            </w: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21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26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Н О Я Б Р Ь</w:t>
            </w:r>
          </w:p>
        </w:tc>
        <w:tc>
          <w:tcPr>
            <w:tcW w:w="201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Классический танец:</w:t>
            </w:r>
          </w:p>
          <w:p w:rsidR="001E3BE0" w:rsidRPr="005F4FB3" w:rsidRDefault="001E3BE0" w:rsidP="005F4FB3">
            <w:r w:rsidRPr="005F4FB3">
              <w:t>1.1. Продолжение изучения экзерсиса у станка:</w:t>
            </w:r>
          </w:p>
          <w:p w:rsidR="001E3BE0" w:rsidRPr="005F4FB3" w:rsidRDefault="001E3BE0" w:rsidP="005F4FB3">
            <w:r w:rsidRPr="005F4FB3">
              <w:t>а) батман фраппе:</w:t>
            </w:r>
          </w:p>
          <w:p w:rsidR="001E3BE0" w:rsidRPr="005F4FB3" w:rsidRDefault="001E3BE0" w:rsidP="005F4FB3">
            <w:r w:rsidRPr="005F4FB3">
              <w:t>б) батман релеве лятт;</w:t>
            </w:r>
          </w:p>
          <w:p w:rsidR="001E3BE0" w:rsidRPr="005F4FB3" w:rsidRDefault="001E3BE0" w:rsidP="005F4FB3">
            <w:r w:rsidRPr="005F4FB3">
              <w:t>в) батман девелоппе;</w:t>
            </w:r>
          </w:p>
          <w:p w:rsidR="001E3BE0" w:rsidRPr="005F4FB3" w:rsidRDefault="001E3BE0" w:rsidP="005F4FB3">
            <w:r w:rsidRPr="005F4FB3">
              <w:t>г) гранд батман тандю жете.</w:t>
            </w:r>
          </w:p>
          <w:p w:rsidR="001E3BE0" w:rsidRPr="005F4FB3" w:rsidRDefault="001E3BE0" w:rsidP="005F4FB3">
            <w:r w:rsidRPr="005F4FB3">
              <w:t>1.2. Движения на середине зала:</w:t>
            </w:r>
          </w:p>
          <w:p w:rsidR="001E3BE0" w:rsidRPr="005F4FB3" w:rsidRDefault="001E3BE0" w:rsidP="005F4FB3">
            <w:r w:rsidRPr="005F4FB3">
              <w:t>а) тан лис;</w:t>
            </w:r>
          </w:p>
          <w:p w:rsidR="001E3BE0" w:rsidRPr="005F4FB3" w:rsidRDefault="001E3BE0" w:rsidP="005F4FB3">
            <w:r w:rsidRPr="005F4FB3">
              <w:t>б) комбинированные движения.</w:t>
            </w:r>
          </w:p>
          <w:p w:rsidR="001E3BE0" w:rsidRPr="005F4FB3" w:rsidRDefault="001E3BE0" w:rsidP="005F4FB3">
            <w:r w:rsidRPr="005F4FB3">
              <w:t>1.3. Аллегро:</w:t>
            </w:r>
          </w:p>
          <w:p w:rsidR="001E3BE0" w:rsidRPr="005F4FB3" w:rsidRDefault="001E3BE0" w:rsidP="005F4FB3">
            <w:r w:rsidRPr="005F4FB3">
              <w:t>а) глиссад;</w:t>
            </w:r>
          </w:p>
          <w:p w:rsidR="001E3BE0" w:rsidRPr="005F4FB3" w:rsidRDefault="001E3BE0" w:rsidP="005F4FB3">
            <w:r w:rsidRPr="005F4FB3">
              <w:t>б) сисон.</w:t>
            </w:r>
          </w:p>
          <w:p w:rsidR="001E3BE0" w:rsidRPr="005F4FB3" w:rsidRDefault="001E3BE0" w:rsidP="005F4FB3">
            <w:r w:rsidRPr="005F4FB3">
              <w:t>1.4. 2 – арабеск – поза.</w:t>
            </w:r>
          </w:p>
          <w:p w:rsidR="001E3BE0" w:rsidRPr="005F4FB3" w:rsidRDefault="001E3BE0" w:rsidP="005F4FB3">
            <w:r w:rsidRPr="005F4FB3">
              <w:t>1.5. Движения на середине зала:</w:t>
            </w:r>
          </w:p>
          <w:p w:rsidR="001E3BE0" w:rsidRPr="005F4FB3" w:rsidRDefault="001E3BE0" w:rsidP="005F4FB3">
            <w:r w:rsidRPr="005F4FB3">
              <w:t>а) па курю.</w:t>
            </w:r>
          </w:p>
          <w:p w:rsidR="001E3BE0" w:rsidRPr="005F4FB3" w:rsidRDefault="001E3BE0" w:rsidP="005F4FB3">
            <w:r w:rsidRPr="005F4FB3">
              <w:t>1.6. Составление танцевального этюда из выученных движений и поз.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1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rPr>
          <w:cantSplit/>
          <w:trHeight w:val="1134"/>
        </w:trPr>
        <w:tc>
          <w:tcPr>
            <w:tcW w:w="332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/>
        </w:tc>
        <w:tc>
          <w:tcPr>
            <w:tcW w:w="2019" w:type="pct"/>
            <w:shd w:val="clear" w:color="auto" w:fill="auto"/>
          </w:tcPr>
          <w:p w:rsidR="001E3BE0" w:rsidRPr="005F4FB3" w:rsidRDefault="001E3BE0" w:rsidP="005F4FB3">
            <w:r w:rsidRPr="005F4FB3">
              <w:t>2. Народно-сценический танец:</w:t>
            </w:r>
          </w:p>
          <w:p w:rsidR="001E3BE0" w:rsidRPr="005F4FB3" w:rsidRDefault="001E3BE0" w:rsidP="005F4FB3">
            <w:r w:rsidRPr="005F4FB3">
              <w:t>2.1. Экзерсис у станка</w:t>
            </w:r>
          </w:p>
          <w:p w:rsidR="001E3BE0" w:rsidRPr="005F4FB3" w:rsidRDefault="001E3BE0" w:rsidP="005F4FB3">
            <w:r w:rsidRPr="005F4FB3">
              <w:t>2.2. Движения и комбинации русского танца:</w:t>
            </w:r>
          </w:p>
          <w:p w:rsidR="001E3BE0" w:rsidRPr="005F4FB3" w:rsidRDefault="001E3BE0" w:rsidP="005F4FB3">
            <w:r w:rsidRPr="005F4FB3">
              <w:t>а) дробные выстукивания;</w:t>
            </w:r>
          </w:p>
          <w:p w:rsidR="001E3BE0" w:rsidRPr="005F4FB3" w:rsidRDefault="001E3BE0" w:rsidP="005F4FB3">
            <w:r w:rsidRPr="005F4FB3">
              <w:t>б) шаги с хлопками (мальчики);</w:t>
            </w:r>
          </w:p>
          <w:p w:rsidR="001E3BE0" w:rsidRPr="005F4FB3" w:rsidRDefault="001E3BE0" w:rsidP="005F4FB3">
            <w:r w:rsidRPr="005F4FB3">
              <w:t>в) хлопушки с ударами о голенище сапога и возле колена (мальчики);</w:t>
            </w:r>
          </w:p>
          <w:p w:rsidR="001E3BE0" w:rsidRPr="005F4FB3" w:rsidRDefault="001E3BE0" w:rsidP="005F4FB3">
            <w:r w:rsidRPr="005F4FB3">
              <w:t>г) присядка с хлопушкой (мальчики);</w:t>
            </w:r>
          </w:p>
          <w:p w:rsidR="001E3BE0" w:rsidRPr="005F4FB3" w:rsidRDefault="001E3BE0" w:rsidP="005F4FB3">
            <w:r w:rsidRPr="005F4FB3">
              <w:t>д) разновидности присядок (мальчики);</w:t>
            </w:r>
          </w:p>
          <w:p w:rsidR="001E3BE0" w:rsidRPr="005F4FB3" w:rsidRDefault="001E3BE0" w:rsidP="005F4FB3">
            <w:r w:rsidRPr="005F4FB3">
              <w:t>е) мягкий дробный ход;</w:t>
            </w:r>
          </w:p>
          <w:p w:rsidR="001E3BE0" w:rsidRPr="005F4FB3" w:rsidRDefault="001E3BE0" w:rsidP="005F4FB3">
            <w:r w:rsidRPr="005F4FB3">
              <w:t>ж) разновидности дробей.</w:t>
            </w:r>
          </w:p>
          <w:p w:rsidR="001E3BE0" w:rsidRPr="005F4FB3" w:rsidRDefault="001E3BE0" w:rsidP="005F4FB3">
            <w:r w:rsidRPr="005F4FB3">
              <w:t>2.3. Движения флотского танца (мальчики).</w:t>
            </w:r>
          </w:p>
        </w:tc>
        <w:tc>
          <w:tcPr>
            <w:tcW w:w="350" w:type="pct"/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418" w:type="pct"/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3. Творческая деятельность:</w:t>
            </w:r>
          </w:p>
          <w:p w:rsidR="001E3BE0" w:rsidRPr="005F4FB3" w:rsidRDefault="001E3BE0" w:rsidP="005F4FB3">
            <w:r w:rsidRPr="005F4FB3">
              <w:t>3.1. Постановка русского танца на выученном материале.</w:t>
            </w:r>
          </w:p>
          <w:p w:rsidR="001E3BE0" w:rsidRPr="005F4FB3" w:rsidRDefault="001E3BE0" w:rsidP="005F4FB3">
            <w:r w:rsidRPr="005F4FB3">
              <w:t>3.2. Отработка танца.</w:t>
            </w:r>
          </w:p>
          <w:p w:rsidR="001E3BE0" w:rsidRPr="005F4FB3" w:rsidRDefault="001E3BE0" w:rsidP="005F4FB3">
            <w:r w:rsidRPr="005F4FB3">
              <w:t xml:space="preserve">3.3. Восстановка танцев из </w:t>
            </w:r>
            <w:r w:rsidRPr="005F4FB3">
              <w:lastRenderedPageBreak/>
              <w:t>репертуара.</w:t>
            </w:r>
          </w:p>
          <w:p w:rsidR="001E3BE0" w:rsidRPr="005F4FB3" w:rsidRDefault="001E3BE0" w:rsidP="005F4FB3">
            <w:r w:rsidRPr="005F4FB3">
              <w:t>3.4. Этюд флотский.</w:t>
            </w:r>
          </w:p>
        </w:tc>
        <w:tc>
          <w:tcPr>
            <w:tcW w:w="3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lastRenderedPageBreak/>
              <w:t>1</w:t>
            </w:r>
          </w:p>
        </w:tc>
        <w:tc>
          <w:tcPr>
            <w:tcW w:w="34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6</w:t>
            </w:r>
          </w:p>
        </w:tc>
        <w:tc>
          <w:tcPr>
            <w:tcW w:w="41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</w:t>
            </w: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21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Д Е К А Б Р Ь</w:t>
            </w:r>
          </w:p>
        </w:tc>
        <w:tc>
          <w:tcPr>
            <w:tcW w:w="201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Классический  танец:</w:t>
            </w:r>
          </w:p>
          <w:p w:rsidR="001E3BE0" w:rsidRPr="005F4FB3" w:rsidRDefault="001E3BE0" w:rsidP="005F4FB3">
            <w:r w:rsidRPr="005F4FB3">
              <w:t>1.1. Экзерсис у станка. Работа над техникой выполнения выученных движений и комбинаций у палки.</w:t>
            </w:r>
          </w:p>
          <w:p w:rsidR="001E3BE0" w:rsidRPr="005F4FB3" w:rsidRDefault="001E3BE0" w:rsidP="005F4FB3">
            <w:r w:rsidRPr="005F4FB3">
              <w:t>1.2. Экзерсис на середине зала:</w:t>
            </w:r>
          </w:p>
          <w:p w:rsidR="001E3BE0" w:rsidRPr="005F4FB3" w:rsidRDefault="001E3BE0" w:rsidP="005F4FB3">
            <w:r w:rsidRPr="005F4FB3">
              <w:t>а) па де буре. Выполнять выученный комплекс упражнений на середине.</w:t>
            </w:r>
          </w:p>
          <w:p w:rsidR="001E3BE0" w:rsidRPr="005F4FB3" w:rsidRDefault="001E3BE0" w:rsidP="005F4FB3">
            <w:r w:rsidRPr="005F4FB3">
              <w:t>1.3. Аллегро (комбинации выученных прыжков).</w:t>
            </w:r>
          </w:p>
          <w:p w:rsidR="001E3BE0" w:rsidRPr="005F4FB3" w:rsidRDefault="001E3BE0" w:rsidP="005F4FB3">
            <w:r w:rsidRPr="005F4FB3">
              <w:t>1.4. Вращательные движения на месте, по диагонали, по кругу.</w:t>
            </w:r>
          </w:p>
          <w:p w:rsidR="001E3BE0" w:rsidRPr="005F4FB3" w:rsidRDefault="001E3BE0" w:rsidP="005F4FB3">
            <w:r w:rsidRPr="005F4FB3">
              <w:t>1.5. Составление этюдов.</w:t>
            </w:r>
          </w:p>
          <w:p w:rsidR="001E3BE0" w:rsidRPr="005F4FB3" w:rsidRDefault="001E3BE0" w:rsidP="005F4FB3">
            <w:r w:rsidRPr="005F4FB3">
              <w:t>1.6. Контрольный урок.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1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/>
        </w:tc>
        <w:tc>
          <w:tcPr>
            <w:tcW w:w="2019" w:type="pct"/>
            <w:shd w:val="clear" w:color="auto" w:fill="auto"/>
          </w:tcPr>
          <w:p w:rsidR="001E3BE0" w:rsidRPr="005F4FB3" w:rsidRDefault="001E3BE0" w:rsidP="005F4FB3">
            <w:r w:rsidRPr="005F4FB3">
              <w:t>2. Народно-сценический танец:</w:t>
            </w:r>
          </w:p>
          <w:p w:rsidR="001E3BE0" w:rsidRPr="005F4FB3" w:rsidRDefault="001E3BE0" w:rsidP="005F4FB3">
            <w:r w:rsidRPr="005F4FB3">
              <w:t>2.1. Экзерсис у станка</w:t>
            </w:r>
          </w:p>
          <w:p w:rsidR="001E3BE0" w:rsidRPr="005F4FB3" w:rsidRDefault="001E3BE0" w:rsidP="005F4FB3">
            <w:r w:rsidRPr="005F4FB3">
              <w:t>2.2. Работа над выученными движениями русского танца.</w:t>
            </w:r>
          </w:p>
          <w:p w:rsidR="001E3BE0" w:rsidRPr="005F4FB3" w:rsidRDefault="001E3BE0" w:rsidP="005F4FB3">
            <w:r w:rsidRPr="005F4FB3">
              <w:t>2.3. Работа над различными комбинациями женскими и мужскими.</w:t>
            </w:r>
          </w:p>
          <w:p w:rsidR="001E3BE0" w:rsidRPr="005F4FB3" w:rsidRDefault="001E3BE0" w:rsidP="005F4FB3">
            <w:r w:rsidRPr="005F4FB3">
              <w:t>2.4. Этюдная работа.</w:t>
            </w:r>
          </w:p>
          <w:p w:rsidR="001E3BE0" w:rsidRPr="005F4FB3" w:rsidRDefault="001E3BE0" w:rsidP="005F4FB3">
            <w:r w:rsidRPr="005F4FB3">
              <w:t>2.5. Контрольный урок по русскому танцу</w:t>
            </w:r>
          </w:p>
        </w:tc>
        <w:tc>
          <w:tcPr>
            <w:tcW w:w="350" w:type="pct"/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418" w:type="pct"/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3. Творческая деятельность:</w:t>
            </w:r>
          </w:p>
          <w:p w:rsidR="001E3BE0" w:rsidRPr="005F4FB3" w:rsidRDefault="001E3BE0" w:rsidP="005F4FB3">
            <w:r w:rsidRPr="005F4FB3">
              <w:t>3.1. продолжение постановки русского танца.</w:t>
            </w:r>
          </w:p>
          <w:p w:rsidR="001E3BE0" w:rsidRPr="005F4FB3" w:rsidRDefault="001E3BE0" w:rsidP="005F4FB3">
            <w:r w:rsidRPr="005F4FB3">
              <w:t>3.2. Работа над сольными композициями.</w:t>
            </w:r>
          </w:p>
          <w:p w:rsidR="001E3BE0" w:rsidRPr="005F4FB3" w:rsidRDefault="001E3BE0" w:rsidP="005F4FB3">
            <w:r w:rsidRPr="005F4FB3">
              <w:t>3.3. Отработка выученного танца.</w:t>
            </w:r>
          </w:p>
          <w:p w:rsidR="001E3BE0" w:rsidRPr="005F4FB3" w:rsidRDefault="001E3BE0" w:rsidP="005F4FB3">
            <w:r w:rsidRPr="005F4FB3">
              <w:t>3.4. Восстановление танцевальных номеров.</w:t>
            </w:r>
          </w:p>
          <w:p w:rsidR="001E3BE0" w:rsidRPr="005F4FB3" w:rsidRDefault="001E3BE0" w:rsidP="005F4FB3">
            <w:r w:rsidRPr="005F4FB3">
              <w:t xml:space="preserve">3.5. Флотский этюд (мальчики).        </w:t>
            </w:r>
          </w:p>
        </w:tc>
        <w:tc>
          <w:tcPr>
            <w:tcW w:w="3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6</w:t>
            </w:r>
          </w:p>
        </w:tc>
        <w:tc>
          <w:tcPr>
            <w:tcW w:w="41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</w:t>
            </w: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21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Я Н В А Р Ь</w:t>
            </w:r>
          </w:p>
        </w:tc>
        <w:tc>
          <w:tcPr>
            <w:tcW w:w="201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 Классический танец:</w:t>
            </w:r>
          </w:p>
          <w:p w:rsidR="001E3BE0" w:rsidRPr="005F4FB3" w:rsidRDefault="001E3BE0" w:rsidP="005F4FB3">
            <w:r w:rsidRPr="005F4FB3">
              <w:t>1.1. Техничное выполнение экзерсиса у станка и на середине зала.</w:t>
            </w:r>
          </w:p>
          <w:p w:rsidR="001E3BE0" w:rsidRPr="005F4FB3" w:rsidRDefault="001E3BE0" w:rsidP="005F4FB3">
            <w:r w:rsidRPr="005F4FB3">
              <w:t>1.2. Работа над пластикой и гибкостью тела, над растяжением мышц ног.</w:t>
            </w:r>
          </w:p>
          <w:p w:rsidR="001E3BE0" w:rsidRPr="005F4FB3" w:rsidRDefault="001E3BE0" w:rsidP="005F4FB3">
            <w:r w:rsidRPr="005F4FB3">
              <w:t>1.3. Прыжковые комбинации на месте и в продвижении.</w:t>
            </w:r>
          </w:p>
          <w:p w:rsidR="001E3BE0" w:rsidRPr="005F4FB3" w:rsidRDefault="001E3BE0" w:rsidP="005F4FB3">
            <w:r w:rsidRPr="005F4FB3">
              <w:t>1.4. Вращения, туры.</w:t>
            </w:r>
          </w:p>
          <w:p w:rsidR="001E3BE0" w:rsidRPr="005F4FB3" w:rsidRDefault="001E3BE0" w:rsidP="005F4FB3">
            <w:r w:rsidRPr="005F4FB3">
              <w:t>1.5. Составление этюдов.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</w:t>
            </w:r>
          </w:p>
        </w:tc>
        <w:tc>
          <w:tcPr>
            <w:tcW w:w="41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4</w:t>
            </w:r>
          </w:p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rPr>
          <w:cantSplit/>
          <w:trHeight w:val="1134"/>
        </w:trPr>
        <w:tc>
          <w:tcPr>
            <w:tcW w:w="332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/>
        </w:tc>
        <w:tc>
          <w:tcPr>
            <w:tcW w:w="2019" w:type="pct"/>
            <w:shd w:val="clear" w:color="auto" w:fill="auto"/>
          </w:tcPr>
          <w:p w:rsidR="001E3BE0" w:rsidRPr="005F4FB3" w:rsidRDefault="001E3BE0" w:rsidP="005F4FB3">
            <w:r w:rsidRPr="005F4FB3">
              <w:t>2. Народно-сценический  танец:</w:t>
            </w:r>
          </w:p>
          <w:p w:rsidR="001E3BE0" w:rsidRPr="005F4FB3" w:rsidRDefault="001E3BE0" w:rsidP="005F4FB3">
            <w:r w:rsidRPr="005F4FB3">
              <w:t>2.1. Экзерсис у станка</w:t>
            </w:r>
          </w:p>
          <w:p w:rsidR="001E3BE0" w:rsidRPr="005F4FB3" w:rsidRDefault="001E3BE0" w:rsidP="005F4FB3">
            <w:r w:rsidRPr="005F4FB3">
              <w:t>2.2.Знакомство  с белорусским танцевальным творчеством.</w:t>
            </w:r>
          </w:p>
          <w:p w:rsidR="001E3BE0" w:rsidRPr="005F4FB3" w:rsidRDefault="001E3BE0" w:rsidP="005F4FB3">
            <w:r w:rsidRPr="005F4FB3">
              <w:t>2.3. Элементы белорусского танца (положения рук, позы в парах).</w:t>
            </w:r>
          </w:p>
          <w:p w:rsidR="001E3BE0" w:rsidRPr="005F4FB3" w:rsidRDefault="001E3BE0" w:rsidP="005F4FB3">
            <w:r w:rsidRPr="005F4FB3">
              <w:t>2.4. Движения белорусского танца «Крыжачок»:</w:t>
            </w:r>
          </w:p>
          <w:p w:rsidR="001E3BE0" w:rsidRPr="005F4FB3" w:rsidRDefault="001E3BE0" w:rsidP="005F4FB3">
            <w:r w:rsidRPr="005F4FB3">
              <w:t>а) основной ход вперед, назад;</w:t>
            </w:r>
          </w:p>
          <w:p w:rsidR="001E3BE0" w:rsidRPr="005F4FB3" w:rsidRDefault="001E3BE0" w:rsidP="005F4FB3">
            <w:r w:rsidRPr="005F4FB3">
              <w:t>б) тройной прыжок;</w:t>
            </w:r>
          </w:p>
          <w:p w:rsidR="001E3BE0" w:rsidRPr="005F4FB3" w:rsidRDefault="001E3BE0" w:rsidP="005F4FB3">
            <w:r w:rsidRPr="005F4FB3">
              <w:t>в) присядка с поворотом плеча (мальчики);</w:t>
            </w:r>
          </w:p>
          <w:p w:rsidR="001E3BE0" w:rsidRPr="005F4FB3" w:rsidRDefault="001E3BE0" w:rsidP="005F4FB3">
            <w:r w:rsidRPr="005F4FB3">
              <w:t>г) присядка с подъемом ноги накрест (мальчики);</w:t>
            </w:r>
          </w:p>
          <w:p w:rsidR="001E3BE0" w:rsidRPr="005F4FB3" w:rsidRDefault="001E3BE0" w:rsidP="005F4FB3">
            <w:r w:rsidRPr="005F4FB3">
              <w:t>д) подскоки и перескоки;</w:t>
            </w:r>
          </w:p>
          <w:p w:rsidR="001E3BE0" w:rsidRPr="005F4FB3" w:rsidRDefault="001E3BE0" w:rsidP="005F4FB3">
            <w:r w:rsidRPr="005F4FB3">
              <w:t>е) соскок на одну ногу;</w:t>
            </w:r>
          </w:p>
          <w:p w:rsidR="001E3BE0" w:rsidRPr="005F4FB3" w:rsidRDefault="001E3BE0" w:rsidP="005F4FB3">
            <w:r w:rsidRPr="005F4FB3">
              <w:t>ж) поворот на трех переступаниях.</w:t>
            </w:r>
          </w:p>
        </w:tc>
        <w:tc>
          <w:tcPr>
            <w:tcW w:w="350" w:type="pct"/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shd w:val="clear" w:color="auto" w:fill="auto"/>
          </w:tcPr>
          <w:p w:rsidR="001E3BE0" w:rsidRPr="005F4FB3" w:rsidRDefault="001E3BE0" w:rsidP="005F4FB3">
            <w:r w:rsidRPr="005F4FB3">
              <w:t>6</w:t>
            </w:r>
          </w:p>
        </w:tc>
        <w:tc>
          <w:tcPr>
            <w:tcW w:w="418" w:type="pct"/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3. Творческая деятельность:</w:t>
            </w:r>
          </w:p>
          <w:p w:rsidR="001E3BE0" w:rsidRPr="005F4FB3" w:rsidRDefault="001E3BE0" w:rsidP="005F4FB3">
            <w:r w:rsidRPr="005F4FB3">
              <w:t>3.1.Отработка русского танца.</w:t>
            </w:r>
          </w:p>
          <w:p w:rsidR="001E3BE0" w:rsidRPr="005F4FB3" w:rsidRDefault="001E3BE0" w:rsidP="005F4FB3">
            <w:r w:rsidRPr="005F4FB3">
              <w:t>3.2. Постановка белорусского танца «Крыжачок» (учебный вариант)</w:t>
            </w:r>
          </w:p>
          <w:p w:rsidR="001E3BE0" w:rsidRPr="005F4FB3" w:rsidRDefault="001E3BE0" w:rsidP="005F4FB3">
            <w:r w:rsidRPr="005F4FB3">
              <w:t>3.3. Флотский этюд (мальчики)</w:t>
            </w:r>
          </w:p>
        </w:tc>
        <w:tc>
          <w:tcPr>
            <w:tcW w:w="3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6</w:t>
            </w:r>
          </w:p>
        </w:tc>
        <w:tc>
          <w:tcPr>
            <w:tcW w:w="41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</w:t>
            </w: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15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18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rPr>
          <w:cantSplit/>
          <w:trHeight w:val="1134"/>
        </w:trPr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Ф Е В Р А Л Ь</w:t>
            </w:r>
          </w:p>
        </w:tc>
        <w:tc>
          <w:tcPr>
            <w:tcW w:w="201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Классический  танец:</w:t>
            </w:r>
          </w:p>
          <w:p w:rsidR="001E3BE0" w:rsidRPr="005F4FB3" w:rsidRDefault="001E3BE0" w:rsidP="005F4FB3">
            <w:r w:rsidRPr="005F4FB3">
              <w:t>1.1. Технически верно выполнять все движения экзерсиса у станка и на середине зала.</w:t>
            </w:r>
          </w:p>
          <w:p w:rsidR="001E3BE0" w:rsidRPr="005F4FB3" w:rsidRDefault="001E3BE0" w:rsidP="005F4FB3">
            <w:r w:rsidRPr="005F4FB3">
              <w:t>1.2. Работа над пластикой и гибкостью тела и растяжкой мышц ног.</w:t>
            </w:r>
          </w:p>
          <w:p w:rsidR="001E3BE0" w:rsidRPr="005F4FB3" w:rsidRDefault="001E3BE0" w:rsidP="005F4FB3">
            <w:r w:rsidRPr="005F4FB3">
              <w:t>1.3. Усложнять комбинации  прыжков.</w:t>
            </w:r>
          </w:p>
          <w:p w:rsidR="001E3BE0" w:rsidRPr="005F4FB3" w:rsidRDefault="001E3BE0" w:rsidP="005F4FB3">
            <w:r w:rsidRPr="005F4FB3">
              <w:t>1.4. Классические комбинации и этюды.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6</w:t>
            </w:r>
          </w:p>
        </w:tc>
        <w:tc>
          <w:tcPr>
            <w:tcW w:w="41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/>
        </w:tc>
        <w:tc>
          <w:tcPr>
            <w:tcW w:w="2019" w:type="pct"/>
            <w:shd w:val="clear" w:color="auto" w:fill="auto"/>
          </w:tcPr>
          <w:p w:rsidR="001E3BE0" w:rsidRPr="005F4FB3" w:rsidRDefault="001E3BE0" w:rsidP="005F4FB3">
            <w:r w:rsidRPr="005F4FB3">
              <w:t>2.Народно-сценический танец:</w:t>
            </w:r>
          </w:p>
          <w:p w:rsidR="001E3BE0" w:rsidRPr="005F4FB3" w:rsidRDefault="001E3BE0" w:rsidP="005F4FB3">
            <w:r w:rsidRPr="005F4FB3">
              <w:t>2.1. Экзерсис у станка</w:t>
            </w:r>
          </w:p>
          <w:p w:rsidR="001E3BE0" w:rsidRPr="005F4FB3" w:rsidRDefault="001E3BE0" w:rsidP="005F4FB3">
            <w:r w:rsidRPr="005F4FB3">
              <w:t xml:space="preserve">2.2.Работа над основой актерского </w:t>
            </w:r>
          </w:p>
          <w:p w:rsidR="001E3BE0" w:rsidRPr="005F4FB3" w:rsidRDefault="001E3BE0" w:rsidP="005F4FB3">
            <w:r w:rsidRPr="005F4FB3">
              <w:t>мастерства, над образами.</w:t>
            </w:r>
          </w:p>
          <w:p w:rsidR="001E3BE0" w:rsidRPr="005F4FB3" w:rsidRDefault="001E3BE0" w:rsidP="005F4FB3">
            <w:r w:rsidRPr="005F4FB3">
              <w:t>2.3. Знакомство и разучивание белорусского танца «Лявониха»:</w:t>
            </w:r>
          </w:p>
          <w:p w:rsidR="001E3BE0" w:rsidRPr="005F4FB3" w:rsidRDefault="001E3BE0" w:rsidP="005F4FB3">
            <w:r w:rsidRPr="005F4FB3">
              <w:t>а) основной ход;</w:t>
            </w:r>
          </w:p>
          <w:p w:rsidR="001E3BE0" w:rsidRPr="005F4FB3" w:rsidRDefault="001E3BE0" w:rsidP="005F4FB3">
            <w:r w:rsidRPr="005F4FB3">
              <w:t>б) боковой ход с подбивкой.</w:t>
            </w:r>
          </w:p>
        </w:tc>
        <w:tc>
          <w:tcPr>
            <w:tcW w:w="350" w:type="pct"/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18" w:type="pct"/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3. Творческая деятельность:</w:t>
            </w:r>
          </w:p>
          <w:p w:rsidR="001E3BE0" w:rsidRPr="005F4FB3" w:rsidRDefault="001E3BE0" w:rsidP="005F4FB3">
            <w:r w:rsidRPr="005F4FB3">
              <w:t>а) постановка и отработка танца «крыжачок».</w:t>
            </w:r>
          </w:p>
          <w:p w:rsidR="001E3BE0" w:rsidRPr="005F4FB3" w:rsidRDefault="001E3BE0" w:rsidP="005F4FB3">
            <w:r w:rsidRPr="005F4FB3">
              <w:t>б) этюд «лявониха»</w:t>
            </w:r>
          </w:p>
          <w:p w:rsidR="001E3BE0" w:rsidRPr="005F4FB3" w:rsidRDefault="001E3BE0" w:rsidP="005F4FB3">
            <w:r w:rsidRPr="005F4FB3">
              <w:t>в) русский танец</w:t>
            </w:r>
          </w:p>
          <w:p w:rsidR="001E3BE0" w:rsidRPr="005F4FB3" w:rsidRDefault="001E3BE0" w:rsidP="005F4FB3">
            <w:r w:rsidRPr="005F4FB3">
              <w:t>г) флотский  этюд (мальчики).</w:t>
            </w:r>
          </w:p>
          <w:p w:rsidR="001E3BE0" w:rsidRPr="005F4FB3" w:rsidRDefault="001E3BE0" w:rsidP="005F4FB3">
            <w:r w:rsidRPr="005F4FB3">
              <w:t>д) танцы из репертуара.</w:t>
            </w:r>
          </w:p>
        </w:tc>
        <w:tc>
          <w:tcPr>
            <w:tcW w:w="3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41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</w:t>
            </w: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21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М А Р Т</w:t>
            </w:r>
          </w:p>
        </w:tc>
        <w:tc>
          <w:tcPr>
            <w:tcW w:w="201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 Классический  танец:</w:t>
            </w:r>
          </w:p>
          <w:p w:rsidR="001E3BE0" w:rsidRPr="005F4FB3" w:rsidRDefault="001E3BE0" w:rsidP="005F4FB3">
            <w:r w:rsidRPr="005F4FB3">
              <w:t>1.1. Экзерсис у станка.</w:t>
            </w:r>
          </w:p>
          <w:p w:rsidR="001E3BE0" w:rsidRPr="005F4FB3" w:rsidRDefault="001E3BE0" w:rsidP="005F4FB3">
            <w:r w:rsidRPr="005F4FB3">
              <w:t>1.2. Экзерсис на середине зала.</w:t>
            </w:r>
          </w:p>
          <w:p w:rsidR="001E3BE0" w:rsidRPr="005F4FB3" w:rsidRDefault="001E3BE0" w:rsidP="005F4FB3">
            <w:r w:rsidRPr="005F4FB3">
              <w:t>1.3. Аллегро.</w:t>
            </w:r>
          </w:p>
          <w:p w:rsidR="001E3BE0" w:rsidRPr="005F4FB3" w:rsidRDefault="001E3BE0" w:rsidP="005F4FB3">
            <w:r w:rsidRPr="005F4FB3">
              <w:t>1.4. Вращения.</w:t>
            </w:r>
          </w:p>
          <w:p w:rsidR="001E3BE0" w:rsidRPr="005F4FB3" w:rsidRDefault="001E3BE0" w:rsidP="005F4FB3">
            <w:r w:rsidRPr="005F4FB3">
              <w:t>1.5. Этюды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6</w:t>
            </w:r>
          </w:p>
        </w:tc>
        <w:tc>
          <w:tcPr>
            <w:tcW w:w="41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shd w:val="clear" w:color="auto" w:fill="auto"/>
          </w:tcPr>
          <w:p w:rsidR="001E3BE0" w:rsidRPr="005F4FB3" w:rsidRDefault="001E3BE0" w:rsidP="005F4FB3">
            <w:r w:rsidRPr="005F4FB3">
              <w:t>2.Народно-сценический танец:</w:t>
            </w:r>
          </w:p>
          <w:p w:rsidR="001E3BE0" w:rsidRPr="005F4FB3" w:rsidRDefault="001E3BE0" w:rsidP="005F4FB3">
            <w:r w:rsidRPr="005F4FB3">
              <w:t>2.1. Экзерсис у станка</w:t>
            </w:r>
          </w:p>
          <w:p w:rsidR="001E3BE0" w:rsidRPr="005F4FB3" w:rsidRDefault="001E3BE0" w:rsidP="005F4FB3">
            <w:r w:rsidRPr="005F4FB3">
              <w:t>2.2. Движения и комбинации русского танца.</w:t>
            </w:r>
          </w:p>
          <w:p w:rsidR="001E3BE0" w:rsidRPr="005F4FB3" w:rsidRDefault="001E3BE0" w:rsidP="005F4FB3">
            <w:r w:rsidRPr="005F4FB3">
              <w:t>2.3. Движения и комбинации белорусских танцев «Крыжачок» и «Лявониха».</w:t>
            </w:r>
          </w:p>
          <w:p w:rsidR="001E3BE0" w:rsidRPr="005F4FB3" w:rsidRDefault="001E3BE0" w:rsidP="005F4FB3">
            <w:r w:rsidRPr="005F4FB3">
              <w:t>2.4. Знакомство с элементами народного экзерсиса у станка:</w:t>
            </w:r>
          </w:p>
          <w:p w:rsidR="001E3BE0" w:rsidRPr="005F4FB3" w:rsidRDefault="001E3BE0" w:rsidP="005F4FB3">
            <w:r w:rsidRPr="005F4FB3">
              <w:t>а) плис (добавляется 6-я позиция ног) с работой рук.</w:t>
            </w:r>
          </w:p>
          <w:p w:rsidR="001E3BE0" w:rsidRPr="005F4FB3" w:rsidRDefault="001E3BE0" w:rsidP="005F4FB3">
            <w:r w:rsidRPr="005F4FB3">
              <w:t>б) характерный батман тандю. (носок-каблук) и комбинированное движение.</w:t>
            </w:r>
          </w:p>
        </w:tc>
        <w:tc>
          <w:tcPr>
            <w:tcW w:w="350" w:type="pct"/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18" w:type="pct"/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3. Творческая деятельность:</w:t>
            </w:r>
          </w:p>
          <w:p w:rsidR="001E3BE0" w:rsidRPr="005F4FB3" w:rsidRDefault="001E3BE0" w:rsidP="005F4FB3">
            <w:r w:rsidRPr="005F4FB3">
              <w:t>3.1.Русский танец.</w:t>
            </w:r>
          </w:p>
          <w:p w:rsidR="001E3BE0" w:rsidRPr="005F4FB3" w:rsidRDefault="001E3BE0" w:rsidP="005F4FB3">
            <w:r w:rsidRPr="005F4FB3">
              <w:t>3.2. Белорусский учебный этюд «Крыжачок».</w:t>
            </w:r>
          </w:p>
          <w:p w:rsidR="001E3BE0" w:rsidRPr="005F4FB3" w:rsidRDefault="001E3BE0" w:rsidP="005F4FB3">
            <w:r w:rsidRPr="005F4FB3">
              <w:t>3.3. Этюд «Лявониха».</w:t>
            </w:r>
          </w:p>
        </w:tc>
        <w:tc>
          <w:tcPr>
            <w:tcW w:w="3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41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</w:t>
            </w: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21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А П Р  Е Л Ь</w:t>
            </w:r>
          </w:p>
        </w:tc>
        <w:tc>
          <w:tcPr>
            <w:tcW w:w="201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 Классический  танец:</w:t>
            </w:r>
          </w:p>
          <w:p w:rsidR="001E3BE0" w:rsidRPr="005F4FB3" w:rsidRDefault="001E3BE0" w:rsidP="005F4FB3">
            <w:r w:rsidRPr="005F4FB3">
              <w:t>1.1. Классический экзерсис у станка.</w:t>
            </w:r>
          </w:p>
          <w:p w:rsidR="001E3BE0" w:rsidRPr="005F4FB3" w:rsidRDefault="001E3BE0" w:rsidP="005F4FB3">
            <w:r w:rsidRPr="005F4FB3">
              <w:t>1.2. Комплекс растяжек и упражнений на гибкость и пластику.</w:t>
            </w:r>
          </w:p>
          <w:p w:rsidR="001E3BE0" w:rsidRPr="005F4FB3" w:rsidRDefault="001E3BE0" w:rsidP="005F4FB3">
            <w:r w:rsidRPr="005F4FB3">
              <w:t>1.3. Экзерсис на середине зала.</w:t>
            </w:r>
          </w:p>
          <w:p w:rsidR="001E3BE0" w:rsidRPr="005F4FB3" w:rsidRDefault="001E3BE0" w:rsidP="005F4FB3">
            <w:r w:rsidRPr="005F4FB3">
              <w:t>1.4. Аллегро.</w:t>
            </w:r>
          </w:p>
          <w:p w:rsidR="001E3BE0" w:rsidRPr="005F4FB3" w:rsidRDefault="001E3BE0" w:rsidP="005F4FB3">
            <w:r w:rsidRPr="005F4FB3">
              <w:t>1.5. Вращения.</w:t>
            </w:r>
          </w:p>
          <w:p w:rsidR="001E3BE0" w:rsidRPr="005F4FB3" w:rsidRDefault="001E3BE0" w:rsidP="005F4FB3">
            <w:r w:rsidRPr="005F4FB3">
              <w:t>1.6. Этюды.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-</w:t>
            </w:r>
          </w:p>
        </w:tc>
        <w:tc>
          <w:tcPr>
            <w:tcW w:w="34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1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7</w:t>
            </w:r>
          </w:p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rPr>
          <w:trHeight w:val="5796"/>
        </w:trPr>
        <w:tc>
          <w:tcPr>
            <w:tcW w:w="332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/>
        </w:tc>
        <w:tc>
          <w:tcPr>
            <w:tcW w:w="2019" w:type="pct"/>
            <w:shd w:val="clear" w:color="auto" w:fill="auto"/>
          </w:tcPr>
          <w:p w:rsidR="001E3BE0" w:rsidRPr="005F4FB3" w:rsidRDefault="001E3BE0" w:rsidP="005F4FB3">
            <w:r w:rsidRPr="005F4FB3">
              <w:t>2.Народно-сценический танец:</w:t>
            </w:r>
          </w:p>
          <w:p w:rsidR="001E3BE0" w:rsidRPr="005F4FB3" w:rsidRDefault="001E3BE0" w:rsidP="005F4FB3">
            <w:r w:rsidRPr="005F4FB3">
              <w:t>2.1. Экзерсис у станка</w:t>
            </w:r>
          </w:p>
          <w:p w:rsidR="001E3BE0" w:rsidRPr="005F4FB3" w:rsidRDefault="001E3BE0" w:rsidP="005F4FB3">
            <w:r w:rsidRPr="005F4FB3">
              <w:t>2.2. Движения народного экзерсиса у станка:</w:t>
            </w:r>
          </w:p>
          <w:p w:rsidR="001E3BE0" w:rsidRPr="005F4FB3" w:rsidRDefault="001E3BE0" w:rsidP="005F4FB3">
            <w:r w:rsidRPr="005F4FB3">
              <w:t>а) комбинация плис;</w:t>
            </w:r>
          </w:p>
          <w:p w:rsidR="001E3BE0" w:rsidRPr="005F4FB3" w:rsidRDefault="001E3BE0" w:rsidP="005F4FB3">
            <w:r w:rsidRPr="005F4FB3">
              <w:t>б) комбинация батман тандю;</w:t>
            </w:r>
          </w:p>
          <w:p w:rsidR="001E3BE0" w:rsidRPr="005F4FB3" w:rsidRDefault="001E3BE0" w:rsidP="005F4FB3">
            <w:r w:rsidRPr="005F4FB3">
              <w:t>в) батман жете;</w:t>
            </w:r>
          </w:p>
          <w:p w:rsidR="001E3BE0" w:rsidRPr="005F4FB3" w:rsidRDefault="001E3BE0" w:rsidP="005F4FB3">
            <w:r w:rsidRPr="005F4FB3">
              <w:t>г) ронд де жамб пар тер с работой рук и корпуса;</w:t>
            </w:r>
          </w:p>
          <w:p w:rsidR="001E3BE0" w:rsidRPr="005F4FB3" w:rsidRDefault="001E3BE0" w:rsidP="005F4FB3">
            <w:r w:rsidRPr="005F4FB3">
              <w:t>д) па тортье (повороты стоп).</w:t>
            </w:r>
          </w:p>
          <w:p w:rsidR="001E3BE0" w:rsidRPr="005F4FB3" w:rsidRDefault="001E3BE0" w:rsidP="005F4FB3">
            <w:r w:rsidRPr="005F4FB3">
              <w:t>2.3. Знакомство с украинским танцевальным искусством.</w:t>
            </w:r>
          </w:p>
          <w:p w:rsidR="001E3BE0" w:rsidRPr="005F4FB3" w:rsidRDefault="001E3BE0" w:rsidP="005F4FB3">
            <w:r w:rsidRPr="005F4FB3">
              <w:t>2.4. Элементы украинского танца (положения рук, позы в парах)</w:t>
            </w:r>
          </w:p>
          <w:p w:rsidR="001E3BE0" w:rsidRPr="005F4FB3" w:rsidRDefault="001E3BE0" w:rsidP="005F4FB3">
            <w:r w:rsidRPr="005F4FB3">
              <w:t>2.5. Движения украинского танца:</w:t>
            </w:r>
          </w:p>
          <w:p w:rsidR="001E3BE0" w:rsidRPr="005F4FB3" w:rsidRDefault="001E3BE0" w:rsidP="005F4FB3">
            <w:r w:rsidRPr="005F4FB3">
              <w:t>а) бегунец;</w:t>
            </w:r>
          </w:p>
          <w:p w:rsidR="001E3BE0" w:rsidRPr="005F4FB3" w:rsidRDefault="001E3BE0" w:rsidP="005F4FB3">
            <w:r w:rsidRPr="005F4FB3">
              <w:t>б) тынок;</w:t>
            </w:r>
          </w:p>
          <w:p w:rsidR="001E3BE0" w:rsidRPr="005F4FB3" w:rsidRDefault="001E3BE0" w:rsidP="005F4FB3">
            <w:r w:rsidRPr="005F4FB3">
              <w:t>в) припадание;</w:t>
            </w:r>
          </w:p>
          <w:p w:rsidR="001E3BE0" w:rsidRPr="005F4FB3" w:rsidRDefault="001E3BE0" w:rsidP="005F4FB3">
            <w:r w:rsidRPr="005F4FB3">
              <w:t>г) веревочка;</w:t>
            </w:r>
          </w:p>
          <w:p w:rsidR="001E3BE0" w:rsidRPr="005F4FB3" w:rsidRDefault="001E3BE0" w:rsidP="005F4FB3">
            <w:r w:rsidRPr="005F4FB3">
              <w:t>д) выхилясник (с учинанием);</w:t>
            </w:r>
          </w:p>
          <w:p w:rsidR="001E3BE0" w:rsidRPr="005F4FB3" w:rsidRDefault="001E3BE0" w:rsidP="005F4FB3">
            <w:r w:rsidRPr="005F4FB3">
              <w:t>е) голубцы</w:t>
            </w:r>
          </w:p>
        </w:tc>
        <w:tc>
          <w:tcPr>
            <w:tcW w:w="350" w:type="pct"/>
            <w:shd w:val="clear" w:color="auto" w:fill="auto"/>
          </w:tcPr>
          <w:p w:rsidR="001E3BE0" w:rsidRPr="005F4FB3" w:rsidRDefault="001E3BE0" w:rsidP="005F4FB3">
            <w:r w:rsidRPr="005F4FB3">
              <w:t>1</w:t>
            </w:r>
          </w:p>
        </w:tc>
        <w:tc>
          <w:tcPr>
            <w:tcW w:w="348" w:type="pct"/>
            <w:shd w:val="clear" w:color="auto" w:fill="auto"/>
          </w:tcPr>
          <w:p w:rsidR="001E3BE0" w:rsidRPr="005F4FB3" w:rsidRDefault="001E3BE0" w:rsidP="005F4FB3">
            <w:r w:rsidRPr="005F4FB3">
              <w:t>8</w:t>
            </w:r>
          </w:p>
        </w:tc>
        <w:tc>
          <w:tcPr>
            <w:tcW w:w="418" w:type="pct"/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3. Творческая деятельность:</w:t>
            </w:r>
          </w:p>
          <w:p w:rsidR="001E3BE0" w:rsidRPr="005F4FB3" w:rsidRDefault="001E3BE0" w:rsidP="005F4FB3">
            <w:r w:rsidRPr="005F4FB3">
              <w:t xml:space="preserve">3.1. Постановка и отработка </w:t>
            </w:r>
          </w:p>
          <w:p w:rsidR="001E3BE0" w:rsidRPr="005F4FB3" w:rsidRDefault="001E3BE0" w:rsidP="005F4FB3">
            <w:r w:rsidRPr="005F4FB3">
              <w:t>учебного этюда из украинских движений и комбинаций.</w:t>
            </w:r>
          </w:p>
          <w:p w:rsidR="001E3BE0" w:rsidRPr="005F4FB3" w:rsidRDefault="001E3BE0" w:rsidP="005F4FB3">
            <w:r w:rsidRPr="005F4FB3">
              <w:t>3.2. Белорусские этюды.</w:t>
            </w:r>
          </w:p>
          <w:p w:rsidR="001E3BE0" w:rsidRPr="005F4FB3" w:rsidRDefault="001E3BE0" w:rsidP="005F4FB3">
            <w:r w:rsidRPr="005F4FB3">
              <w:lastRenderedPageBreak/>
              <w:t>3.3. Русский танец.</w:t>
            </w:r>
          </w:p>
        </w:tc>
        <w:tc>
          <w:tcPr>
            <w:tcW w:w="3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lastRenderedPageBreak/>
              <w:t>1</w:t>
            </w:r>
          </w:p>
        </w:tc>
        <w:tc>
          <w:tcPr>
            <w:tcW w:w="34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9</w:t>
            </w:r>
          </w:p>
        </w:tc>
        <w:tc>
          <w:tcPr>
            <w:tcW w:w="41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10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rPr>
          <w:trHeight w:val="180"/>
        </w:trPr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</w:t>
            </w:r>
          </w:p>
        </w:tc>
        <w:tc>
          <w:tcPr>
            <w:tcW w:w="34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26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F4FB3" w:rsidRDefault="001E3BE0" w:rsidP="005F4FB3">
            <w:r w:rsidRPr="005F4FB3">
              <w:t>М А Й</w:t>
            </w:r>
          </w:p>
        </w:tc>
        <w:tc>
          <w:tcPr>
            <w:tcW w:w="2019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1.  Классический  танец:</w:t>
            </w:r>
          </w:p>
          <w:p w:rsidR="001E3BE0" w:rsidRPr="005F4FB3" w:rsidRDefault="001E3BE0" w:rsidP="005F4FB3">
            <w:r w:rsidRPr="005F4FB3">
              <w:t>1.1. Экзерсис у станка.</w:t>
            </w:r>
          </w:p>
          <w:p w:rsidR="001E3BE0" w:rsidRPr="005F4FB3" w:rsidRDefault="001E3BE0" w:rsidP="005F4FB3">
            <w:r w:rsidRPr="005F4FB3">
              <w:t>1.2. Экзерсис на середине зала.</w:t>
            </w:r>
          </w:p>
          <w:p w:rsidR="001E3BE0" w:rsidRPr="005F4FB3" w:rsidRDefault="001E3BE0" w:rsidP="005F4FB3">
            <w:r w:rsidRPr="005F4FB3">
              <w:t>1.3. Прыжки и вращения.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-</w:t>
            </w:r>
          </w:p>
        </w:tc>
        <w:tc>
          <w:tcPr>
            <w:tcW w:w="34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5</w:t>
            </w:r>
          </w:p>
        </w:tc>
        <w:tc>
          <w:tcPr>
            <w:tcW w:w="41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5</w:t>
            </w:r>
          </w:p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shd w:val="clear" w:color="auto" w:fill="auto"/>
          </w:tcPr>
          <w:p w:rsidR="001E3BE0" w:rsidRPr="005F4FB3" w:rsidRDefault="001E3BE0" w:rsidP="005F4FB3">
            <w:r w:rsidRPr="005F4FB3">
              <w:t>2.Народно-сценический танец:</w:t>
            </w:r>
          </w:p>
          <w:p w:rsidR="001E3BE0" w:rsidRPr="005F4FB3" w:rsidRDefault="001E3BE0" w:rsidP="005F4FB3">
            <w:r w:rsidRPr="005F4FB3">
              <w:t>2.1. Экзерсис у станка</w:t>
            </w:r>
          </w:p>
          <w:p w:rsidR="001E3BE0" w:rsidRPr="005F4FB3" w:rsidRDefault="001E3BE0" w:rsidP="005F4FB3">
            <w:r w:rsidRPr="005F4FB3">
              <w:t>2.2. Движения народного экзерсиса.</w:t>
            </w:r>
          </w:p>
          <w:p w:rsidR="001E3BE0" w:rsidRPr="005F4FB3" w:rsidRDefault="001E3BE0" w:rsidP="005F4FB3">
            <w:r w:rsidRPr="005F4FB3">
              <w:t>2.3. Движения русского танца.</w:t>
            </w:r>
          </w:p>
          <w:p w:rsidR="001E3BE0" w:rsidRPr="005F4FB3" w:rsidRDefault="001E3BE0" w:rsidP="005F4FB3">
            <w:r w:rsidRPr="005F4FB3">
              <w:t>2.4.Движения белорусского танца.</w:t>
            </w:r>
          </w:p>
          <w:p w:rsidR="001E3BE0" w:rsidRPr="005F4FB3" w:rsidRDefault="001E3BE0" w:rsidP="005F4FB3">
            <w:r w:rsidRPr="005F4FB3">
              <w:t>2.5.Движения украинского танца.</w:t>
            </w:r>
          </w:p>
          <w:p w:rsidR="001E3BE0" w:rsidRPr="005F4FB3" w:rsidRDefault="001E3BE0" w:rsidP="005F4FB3">
            <w:r w:rsidRPr="005F4FB3">
              <w:t>2.6.Контрольный урок по пройденному материалу.</w:t>
            </w:r>
          </w:p>
        </w:tc>
        <w:tc>
          <w:tcPr>
            <w:tcW w:w="350" w:type="pct"/>
            <w:shd w:val="clear" w:color="auto" w:fill="auto"/>
          </w:tcPr>
          <w:p w:rsidR="001E3BE0" w:rsidRPr="005F4FB3" w:rsidRDefault="001E3BE0" w:rsidP="005F4FB3">
            <w:r w:rsidRPr="005F4FB3">
              <w:t>-</w:t>
            </w:r>
          </w:p>
        </w:tc>
        <w:tc>
          <w:tcPr>
            <w:tcW w:w="348" w:type="pct"/>
            <w:shd w:val="clear" w:color="auto" w:fill="auto"/>
          </w:tcPr>
          <w:p w:rsidR="001E3BE0" w:rsidRPr="005F4FB3" w:rsidRDefault="001E3BE0" w:rsidP="005F4FB3">
            <w:r w:rsidRPr="005F4FB3">
              <w:t>5</w:t>
            </w:r>
          </w:p>
        </w:tc>
        <w:tc>
          <w:tcPr>
            <w:tcW w:w="418" w:type="pct"/>
            <w:shd w:val="clear" w:color="auto" w:fill="auto"/>
          </w:tcPr>
          <w:p w:rsidR="001E3BE0" w:rsidRPr="005F4FB3" w:rsidRDefault="001E3BE0" w:rsidP="005F4FB3">
            <w:r w:rsidRPr="005F4FB3">
              <w:t>5</w:t>
            </w:r>
          </w:p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3. Творческая деятельность:</w:t>
            </w:r>
          </w:p>
          <w:p w:rsidR="001E3BE0" w:rsidRPr="005F4FB3" w:rsidRDefault="001E3BE0" w:rsidP="005F4FB3">
            <w:r w:rsidRPr="005F4FB3">
              <w:t>3.1. Русский танец.</w:t>
            </w:r>
          </w:p>
          <w:p w:rsidR="001E3BE0" w:rsidRPr="005F4FB3" w:rsidRDefault="001E3BE0" w:rsidP="005F4FB3">
            <w:r w:rsidRPr="005F4FB3">
              <w:t>3.2. Белорусские этюды.</w:t>
            </w:r>
          </w:p>
          <w:p w:rsidR="001E3BE0" w:rsidRPr="005F4FB3" w:rsidRDefault="001E3BE0" w:rsidP="005F4FB3">
            <w:r w:rsidRPr="005F4FB3">
              <w:t>3.3. Украинский этюд.</w:t>
            </w:r>
          </w:p>
        </w:tc>
        <w:tc>
          <w:tcPr>
            <w:tcW w:w="3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-</w:t>
            </w:r>
          </w:p>
        </w:tc>
        <w:tc>
          <w:tcPr>
            <w:tcW w:w="34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14</w:t>
            </w:r>
          </w:p>
        </w:tc>
        <w:tc>
          <w:tcPr>
            <w:tcW w:w="41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14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ИТОГО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-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24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  <w:tr w:rsidR="001E3BE0" w:rsidRPr="005F4FB3" w:rsidTr="007F5D87">
        <w:tc>
          <w:tcPr>
            <w:tcW w:w="3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BE0" w:rsidRPr="005F4FB3" w:rsidRDefault="001E3BE0" w:rsidP="005F4FB3"/>
        </w:tc>
        <w:tc>
          <w:tcPr>
            <w:tcW w:w="20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ИТОГО  ЧАСОВ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28</w:t>
            </w:r>
          </w:p>
        </w:tc>
        <w:tc>
          <w:tcPr>
            <w:tcW w:w="34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188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>
            <w:r w:rsidRPr="005F4FB3">
              <w:t>216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F4FB3" w:rsidRDefault="001E3BE0" w:rsidP="005F4FB3"/>
        </w:tc>
        <w:tc>
          <w:tcPr>
            <w:tcW w:w="5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F4FB3" w:rsidRDefault="001E3BE0" w:rsidP="005F4FB3"/>
        </w:tc>
      </w:tr>
    </w:tbl>
    <w:p w:rsidR="001E3BE0" w:rsidRPr="001E7962" w:rsidRDefault="001E3BE0" w:rsidP="008212B2">
      <w:pPr>
        <w:ind w:firstLine="680"/>
        <w:jc w:val="both"/>
        <w:rPr>
          <w:b/>
          <w:u w:val="single"/>
        </w:rPr>
      </w:pPr>
    </w:p>
    <w:p w:rsidR="001E3BE0" w:rsidRDefault="001E3BE0" w:rsidP="008212B2">
      <w:pPr>
        <w:ind w:firstLine="680"/>
        <w:jc w:val="both"/>
        <w:rPr>
          <w:sz w:val="28"/>
          <w:szCs w:val="28"/>
        </w:rPr>
      </w:pPr>
    </w:p>
    <w:p w:rsidR="005C2E35" w:rsidRDefault="005C2E35" w:rsidP="008212B2">
      <w:pPr>
        <w:ind w:firstLine="680"/>
        <w:jc w:val="both"/>
        <w:rPr>
          <w:b/>
          <w:u w:val="single"/>
        </w:rPr>
      </w:pPr>
    </w:p>
    <w:p w:rsidR="005B4D09" w:rsidRPr="0062768B" w:rsidRDefault="00E663C4" w:rsidP="008212B2">
      <w:pPr>
        <w:ind w:firstLine="680"/>
        <w:jc w:val="both"/>
        <w:rPr>
          <w:b/>
          <w:u w:val="single"/>
        </w:rPr>
      </w:pPr>
      <w:r>
        <w:rPr>
          <w:b/>
          <w:u w:val="single"/>
        </w:rPr>
        <w:t>КАЛЕНДАРНО-УЧЕБНЫЙ ГРАФИК</w:t>
      </w:r>
      <w:r w:rsidR="005B4D09">
        <w:rPr>
          <w:b/>
          <w:u w:val="single"/>
        </w:rPr>
        <w:t xml:space="preserve"> I</w:t>
      </w:r>
      <w:r w:rsidR="003D4D89">
        <w:rPr>
          <w:b/>
          <w:u w:val="single"/>
          <w:lang w:val="en-US"/>
        </w:rPr>
        <w:t>V</w:t>
      </w:r>
      <w:r w:rsidR="005B4D09" w:rsidRPr="0062768B">
        <w:rPr>
          <w:b/>
          <w:u w:val="single"/>
        </w:rPr>
        <w:t xml:space="preserve"> ГОДА ОБУЧЕНИЯ</w:t>
      </w:r>
    </w:p>
    <w:p w:rsidR="001E3BE0" w:rsidRPr="0062768B" w:rsidRDefault="007F5D87" w:rsidP="008212B2">
      <w:pPr>
        <w:ind w:firstLine="680"/>
        <w:jc w:val="both"/>
        <w:rPr>
          <w:b/>
        </w:rPr>
      </w:pPr>
      <w:r>
        <w:t>Таблица 15.</w:t>
      </w:r>
      <w:r w:rsidR="001E3BE0" w:rsidRPr="0062768B">
        <w:tab/>
      </w:r>
      <w:r w:rsidR="001E3BE0" w:rsidRPr="0062768B">
        <w:tab/>
        <w:t xml:space="preserve"> </w:t>
      </w:r>
      <w:r w:rsidR="001E3BE0" w:rsidRPr="0062768B">
        <w:rPr>
          <w:b/>
        </w:rPr>
        <w:t xml:space="preserve">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3680"/>
        <w:gridCol w:w="536"/>
        <w:gridCol w:w="622"/>
        <w:gridCol w:w="652"/>
        <w:gridCol w:w="1216"/>
        <w:gridCol w:w="1088"/>
        <w:gridCol w:w="1089"/>
      </w:tblGrid>
      <w:tr w:rsidR="001E3BE0" w:rsidRPr="005C2E35" w:rsidTr="007F5D87">
        <w:trPr>
          <w:cantSplit/>
          <w:trHeight w:val="465"/>
        </w:trPr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Месяц</w:t>
            </w:r>
          </w:p>
        </w:tc>
        <w:tc>
          <w:tcPr>
            <w:tcW w:w="1987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Темы  занятий</w:t>
            </w:r>
          </w:p>
        </w:tc>
        <w:tc>
          <w:tcPr>
            <w:tcW w:w="307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Теория</w:t>
            </w:r>
          </w:p>
        </w:tc>
        <w:tc>
          <w:tcPr>
            <w:tcW w:w="353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Практик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Всего часов</w:t>
            </w:r>
          </w:p>
        </w:tc>
        <w:tc>
          <w:tcPr>
            <w:tcW w:w="1154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Дата проведения</w:t>
            </w:r>
          </w:p>
        </w:tc>
        <w:tc>
          <w:tcPr>
            <w:tcW w:w="602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Прим.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</w:tr>
      <w:tr w:rsidR="001E3BE0" w:rsidRPr="005C2E35" w:rsidTr="007F5D87">
        <w:trPr>
          <w:cantSplit/>
          <w:trHeight w:val="660"/>
        </w:trPr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vMerge/>
            <w:shd w:val="clear" w:color="auto" w:fill="auto"/>
          </w:tcPr>
          <w:p w:rsidR="001E3BE0" w:rsidRPr="005C2E35" w:rsidRDefault="001E3BE0" w:rsidP="005C2E35"/>
        </w:tc>
        <w:tc>
          <w:tcPr>
            <w:tcW w:w="307" w:type="pct"/>
            <w:vMerge/>
            <w:shd w:val="clear" w:color="auto" w:fill="auto"/>
            <w:textDirection w:val="btLr"/>
          </w:tcPr>
          <w:p w:rsidR="001E3BE0" w:rsidRPr="005C2E35" w:rsidRDefault="001E3BE0" w:rsidP="005C2E35"/>
        </w:tc>
        <w:tc>
          <w:tcPr>
            <w:tcW w:w="353" w:type="pct"/>
            <w:vMerge/>
            <w:shd w:val="clear" w:color="auto" w:fill="auto"/>
            <w:textDirection w:val="btLr"/>
          </w:tcPr>
          <w:p w:rsidR="001E3BE0" w:rsidRPr="005C2E35" w:rsidRDefault="001E3BE0" w:rsidP="005C2E35"/>
        </w:tc>
        <w:tc>
          <w:tcPr>
            <w:tcW w:w="369" w:type="pct"/>
            <w:vMerge/>
            <w:shd w:val="clear" w:color="auto" w:fill="auto"/>
            <w:textDirection w:val="btLr"/>
          </w:tcPr>
          <w:p w:rsidR="001E3BE0" w:rsidRPr="005C2E35" w:rsidRDefault="001E3BE0" w:rsidP="005C2E35"/>
        </w:tc>
        <w:tc>
          <w:tcPr>
            <w:tcW w:w="552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Задоринки</w:t>
            </w:r>
          </w:p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vMerge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С Е Н Т Я Б Р Ь</w:t>
            </w:r>
          </w:p>
        </w:tc>
        <w:tc>
          <w:tcPr>
            <w:tcW w:w="1987" w:type="pct"/>
            <w:shd w:val="clear" w:color="auto" w:fill="auto"/>
          </w:tcPr>
          <w:p w:rsidR="001E3BE0" w:rsidRPr="005C2E35" w:rsidRDefault="001E3BE0" w:rsidP="005C2E35">
            <w:r w:rsidRPr="005C2E35">
              <w:t>1.  Вводное занятие:</w:t>
            </w:r>
          </w:p>
          <w:p w:rsidR="001E3BE0" w:rsidRPr="005C2E35" w:rsidRDefault="001E3BE0" w:rsidP="005C2E35">
            <w:r w:rsidRPr="005C2E35">
              <w:t>Подведение итогов прошедшего учебного года. Знакомство с планами на новый год. Инструктаж по технике безопасности, правила дорожного движения.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rPr>
          <w:trHeight w:val="3835"/>
        </w:trPr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2. Классический  танец:</w:t>
            </w:r>
          </w:p>
          <w:p w:rsidR="001E3BE0" w:rsidRPr="005C2E35" w:rsidRDefault="001E3BE0" w:rsidP="005C2E35">
            <w:r w:rsidRPr="005C2E35">
              <w:t>2.1. Экзерсис у станка(с позами, пор де бра)</w:t>
            </w:r>
          </w:p>
          <w:p w:rsidR="001E3BE0" w:rsidRPr="005C2E35" w:rsidRDefault="001E3BE0" w:rsidP="005C2E35">
            <w:r w:rsidRPr="005C2E35">
              <w:t>2.2. Растяжки у палки, упражнения на гибкость.</w:t>
            </w:r>
          </w:p>
          <w:p w:rsidR="001E3BE0" w:rsidRPr="005C2E35" w:rsidRDefault="001E3BE0" w:rsidP="005C2E35">
            <w:r w:rsidRPr="005C2E35">
              <w:t>2.3. Экзерсис на середине зала (те же упражнения, что и у палки, но не на полупальцах).</w:t>
            </w:r>
          </w:p>
          <w:p w:rsidR="001E3BE0" w:rsidRPr="005C2E35" w:rsidRDefault="001E3BE0" w:rsidP="005C2E35">
            <w:r w:rsidRPr="005C2E35">
              <w:t>2.4. Аллегро (прыжковый комплекс).</w:t>
            </w:r>
          </w:p>
          <w:p w:rsidR="001E3BE0" w:rsidRPr="005C2E35" w:rsidRDefault="001E3BE0" w:rsidP="005C2E35">
            <w:r w:rsidRPr="005C2E35">
              <w:t>2.5. Пор де бра(1, 2, 3)на полупальцах.</w:t>
            </w:r>
          </w:p>
          <w:p w:rsidR="001E3BE0" w:rsidRPr="005C2E35" w:rsidRDefault="001E3BE0" w:rsidP="005C2E35">
            <w:r w:rsidRPr="005C2E35">
              <w:t>2.6. Позы, арабески (1, 2)</w:t>
            </w:r>
          </w:p>
          <w:p w:rsidR="001E3BE0" w:rsidRPr="005C2E35" w:rsidRDefault="001E3BE0" w:rsidP="005C2E35">
            <w:r w:rsidRPr="005C2E35">
              <w:t>2.7. Вращения на месте, в продвижении.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  <w:p w:rsidR="001E3BE0" w:rsidRPr="005C2E35" w:rsidRDefault="001E3BE0" w:rsidP="005C2E35"/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rPr>
          <w:trHeight w:val="3646"/>
        </w:trPr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bottom w:val="nil"/>
            </w:tcBorders>
            <w:shd w:val="clear" w:color="auto" w:fill="auto"/>
          </w:tcPr>
          <w:p w:rsidR="001E3BE0" w:rsidRPr="005C2E35" w:rsidRDefault="001E3BE0" w:rsidP="005C2E35">
            <w:r w:rsidRPr="005C2E35">
              <w:t>3. Народно-сценический танец:</w:t>
            </w:r>
          </w:p>
          <w:p w:rsidR="001E3BE0" w:rsidRPr="005C2E35" w:rsidRDefault="001E3BE0" w:rsidP="005C2E35">
            <w:r w:rsidRPr="005C2E35">
              <w:t>3.1. Продолжение изучения элементов народного экзерсиса у станка:</w:t>
            </w:r>
          </w:p>
          <w:p w:rsidR="001E3BE0" w:rsidRPr="005C2E35" w:rsidRDefault="001E3BE0" w:rsidP="005C2E35">
            <w:r w:rsidRPr="005C2E35">
              <w:t>а) плис;</w:t>
            </w:r>
          </w:p>
          <w:p w:rsidR="001E3BE0" w:rsidRPr="005C2E35" w:rsidRDefault="001E3BE0" w:rsidP="005C2E35">
            <w:r w:rsidRPr="005C2E35">
              <w:t>б) батман тандю жете;</w:t>
            </w:r>
          </w:p>
          <w:p w:rsidR="001E3BE0" w:rsidRPr="005C2E35" w:rsidRDefault="001E3BE0" w:rsidP="005C2E35">
            <w:r w:rsidRPr="005C2E35">
              <w:t>в) ронд де жамб пар тер;</w:t>
            </w:r>
          </w:p>
          <w:p w:rsidR="001E3BE0" w:rsidRPr="005C2E35" w:rsidRDefault="001E3BE0" w:rsidP="005C2E35">
            <w:r w:rsidRPr="005C2E35">
              <w:t>г) па тортье</w:t>
            </w:r>
          </w:p>
          <w:p w:rsidR="001E3BE0" w:rsidRPr="005C2E35" w:rsidRDefault="001E3BE0" w:rsidP="005C2E35">
            <w:r w:rsidRPr="005C2E35">
              <w:t>д) пассе (подготовка к веревочке)</w:t>
            </w:r>
          </w:p>
          <w:p w:rsidR="001E3BE0" w:rsidRPr="005C2E35" w:rsidRDefault="001E3BE0" w:rsidP="005C2E35">
            <w:r w:rsidRPr="005C2E35">
              <w:t>3.2. Комбинации  на середине:</w:t>
            </w:r>
          </w:p>
          <w:p w:rsidR="001E3BE0" w:rsidRPr="005C2E35" w:rsidRDefault="001E3BE0" w:rsidP="005C2E35">
            <w:r w:rsidRPr="005C2E35">
              <w:t>а) русского танца;</w:t>
            </w:r>
          </w:p>
          <w:p w:rsidR="001E3BE0" w:rsidRPr="005C2E35" w:rsidRDefault="001E3BE0" w:rsidP="005C2E35">
            <w:r w:rsidRPr="005C2E35">
              <w:t>б) украинского танца;</w:t>
            </w:r>
          </w:p>
          <w:p w:rsidR="001E3BE0" w:rsidRPr="005C2E35" w:rsidRDefault="001E3BE0" w:rsidP="005C2E35">
            <w:r w:rsidRPr="005C2E35">
              <w:t>в) народные вращения (бег, прыжки в повороте с поджатыми ногами).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top w:val="nil"/>
            </w:tcBorders>
            <w:shd w:val="clear" w:color="auto" w:fill="auto"/>
          </w:tcPr>
          <w:p w:rsidR="001E3BE0" w:rsidRPr="005C2E35" w:rsidRDefault="001E3BE0" w:rsidP="005C2E35">
            <w:r w:rsidRPr="005C2E35">
              <w:t>4. Историко-бытовой танец:</w:t>
            </w:r>
          </w:p>
          <w:p w:rsidR="001E3BE0" w:rsidRPr="005C2E35" w:rsidRDefault="001E3BE0" w:rsidP="005C2E35">
            <w:r w:rsidRPr="005C2E35">
              <w:t>Знакомство с происхождением вальса (разновидности)</w:t>
            </w:r>
          </w:p>
          <w:p w:rsidR="001E3BE0" w:rsidRPr="005C2E35" w:rsidRDefault="001E3BE0" w:rsidP="005C2E35">
            <w:r w:rsidRPr="005C2E35">
              <w:t xml:space="preserve">4.1. Изучение положения корпуса, </w:t>
            </w:r>
          </w:p>
          <w:p w:rsidR="001E3BE0" w:rsidRPr="005C2E35" w:rsidRDefault="001E3BE0" w:rsidP="005C2E35">
            <w:r w:rsidRPr="005C2E35">
              <w:t>рук, ног в вальсе.</w:t>
            </w:r>
          </w:p>
          <w:p w:rsidR="001E3BE0" w:rsidRPr="005C2E35" w:rsidRDefault="001E3BE0" w:rsidP="005C2E35">
            <w:r w:rsidRPr="005C2E35">
              <w:t xml:space="preserve">4.2. Движения вальса (вальсовая дорожка, па балансе)  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5. Творческая деятельность:</w:t>
            </w:r>
          </w:p>
          <w:p w:rsidR="001E3BE0" w:rsidRPr="005C2E35" w:rsidRDefault="001E3BE0" w:rsidP="005C2E35">
            <w:r w:rsidRPr="005C2E35">
              <w:t>5.1. Восстановление танца «Шоколадки»</w:t>
            </w:r>
          </w:p>
          <w:p w:rsidR="001E3BE0" w:rsidRPr="005C2E35" w:rsidRDefault="001E3BE0" w:rsidP="005C2E35">
            <w:r w:rsidRPr="005C2E35">
              <w:t>5.2. Русский танец.</w:t>
            </w:r>
          </w:p>
          <w:p w:rsidR="001E3BE0" w:rsidRPr="005C2E35" w:rsidRDefault="001E3BE0" w:rsidP="005C2E35">
            <w:r w:rsidRPr="005C2E35">
              <w:t>5.3. Этюд «Полька».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6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21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О К Т Я Б Р Ь</w:t>
            </w:r>
          </w:p>
        </w:tc>
        <w:tc>
          <w:tcPr>
            <w:tcW w:w="198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 xml:space="preserve">1.  Классический экзерсис танца: </w:t>
            </w:r>
          </w:p>
          <w:p w:rsidR="001E3BE0" w:rsidRPr="005C2E35" w:rsidRDefault="001E3BE0" w:rsidP="005C2E35">
            <w:r w:rsidRPr="005C2E35">
              <w:t>Повторяются выученные движения, вводятся постепенно новые, ускоряется темп:</w:t>
            </w:r>
          </w:p>
          <w:p w:rsidR="001E3BE0" w:rsidRPr="005C2E35" w:rsidRDefault="001E3BE0" w:rsidP="005C2E35">
            <w:r w:rsidRPr="005C2E35">
              <w:t>1.1. Экзерсис у станка (работа на полупальцах, с позами и полуповоротами).</w:t>
            </w:r>
          </w:p>
          <w:p w:rsidR="001E3BE0" w:rsidRPr="005C2E35" w:rsidRDefault="001E3BE0" w:rsidP="005C2E35">
            <w:r w:rsidRPr="005C2E35">
              <w:t>1.2. Упражнения на растяжения и гибкость у станка.</w:t>
            </w:r>
          </w:p>
          <w:p w:rsidR="001E3BE0" w:rsidRPr="005C2E35" w:rsidRDefault="001E3BE0" w:rsidP="005C2E35">
            <w:r w:rsidRPr="005C2E35">
              <w:t>1.3. Экзерсис на середине.</w:t>
            </w:r>
          </w:p>
          <w:p w:rsidR="001E3BE0" w:rsidRPr="005C2E35" w:rsidRDefault="001E3BE0" w:rsidP="005C2E35">
            <w:r w:rsidRPr="005C2E35">
              <w:t>1.4. Позы, арабеск (Ш)</w:t>
            </w:r>
          </w:p>
          <w:p w:rsidR="001E3BE0" w:rsidRPr="005C2E35" w:rsidRDefault="001E3BE0" w:rsidP="005C2E35">
            <w:r w:rsidRPr="005C2E35">
              <w:t>1.5. Аллегро (прыжки на месте, в движении)</w:t>
            </w:r>
          </w:p>
          <w:p w:rsidR="001E3BE0" w:rsidRPr="005C2E35" w:rsidRDefault="001E3BE0" w:rsidP="005C2E35">
            <w:r w:rsidRPr="005C2E35">
              <w:t>1.6. Вращения (на месте, в продвижении), туры, пируэты.</w:t>
            </w:r>
          </w:p>
          <w:p w:rsidR="001E3BE0" w:rsidRPr="005C2E35" w:rsidRDefault="001E3BE0" w:rsidP="005C2E35">
            <w:r w:rsidRPr="005C2E35">
              <w:t>1.7. Разучивание классических комбинаций на середине.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shd w:val="clear" w:color="auto" w:fill="auto"/>
          </w:tcPr>
          <w:p w:rsidR="001E3BE0" w:rsidRPr="005C2E35" w:rsidRDefault="001E3BE0" w:rsidP="005C2E35">
            <w:r w:rsidRPr="005C2E35">
              <w:t>3. Народно-сценический танец:</w:t>
            </w:r>
          </w:p>
          <w:p w:rsidR="001E3BE0" w:rsidRPr="005C2E35" w:rsidRDefault="001E3BE0" w:rsidP="005C2E35">
            <w:r w:rsidRPr="005C2E35">
              <w:t>3.1. Продолжение изучения экзерсиса у станка:</w:t>
            </w:r>
          </w:p>
          <w:p w:rsidR="001E3BE0" w:rsidRPr="005C2E35" w:rsidRDefault="001E3BE0" w:rsidP="005C2E35">
            <w:r w:rsidRPr="005C2E35">
              <w:t>а) фондю,</w:t>
            </w:r>
          </w:p>
          <w:p w:rsidR="001E3BE0" w:rsidRPr="005C2E35" w:rsidRDefault="001E3BE0" w:rsidP="005C2E35">
            <w:r w:rsidRPr="005C2E35">
              <w:t>б) девелоппе;</w:t>
            </w:r>
          </w:p>
          <w:p w:rsidR="001E3BE0" w:rsidRPr="005C2E35" w:rsidRDefault="001E3BE0" w:rsidP="005C2E35">
            <w:r w:rsidRPr="005C2E35">
              <w:t>в) дробные выстукивания.</w:t>
            </w:r>
          </w:p>
          <w:p w:rsidR="001E3BE0" w:rsidRPr="005C2E35" w:rsidRDefault="001E3BE0" w:rsidP="005C2E35">
            <w:r w:rsidRPr="005C2E35">
              <w:t>2. работа на середине зала:</w:t>
            </w:r>
          </w:p>
          <w:p w:rsidR="001E3BE0" w:rsidRPr="005C2E35" w:rsidRDefault="001E3BE0" w:rsidP="005C2E35">
            <w:r w:rsidRPr="005C2E35">
              <w:t>а) комбинации разных народностей;</w:t>
            </w:r>
          </w:p>
          <w:p w:rsidR="001E3BE0" w:rsidRPr="005C2E35" w:rsidRDefault="001E3BE0" w:rsidP="005C2E35">
            <w:r w:rsidRPr="005C2E35">
              <w:t>б) прыжковые комбинации.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shd w:val="clear" w:color="auto" w:fill="auto"/>
          </w:tcPr>
          <w:p w:rsidR="001E3BE0" w:rsidRPr="005C2E35" w:rsidRDefault="001E3BE0" w:rsidP="005C2E35">
            <w:r w:rsidRPr="005C2E35">
              <w:t>4. Историко-бытовой танец:</w:t>
            </w:r>
          </w:p>
          <w:p w:rsidR="001E3BE0" w:rsidRPr="005C2E35" w:rsidRDefault="001E3BE0" w:rsidP="005C2E35">
            <w:r w:rsidRPr="005C2E35">
              <w:t>4.1. Изучение движений фигурного вальса</w:t>
            </w:r>
          </w:p>
          <w:p w:rsidR="001E3BE0" w:rsidRPr="005C2E35" w:rsidRDefault="001E3BE0" w:rsidP="005C2E35">
            <w:r w:rsidRPr="005C2E35">
              <w:lastRenderedPageBreak/>
              <w:t>а) тур вальса;</w:t>
            </w:r>
          </w:p>
          <w:p w:rsidR="001E3BE0" w:rsidRPr="005C2E35" w:rsidRDefault="001E3BE0" w:rsidP="005C2E35">
            <w:r w:rsidRPr="005C2E35">
              <w:t>б) вальсовые вращения;</w:t>
            </w:r>
          </w:p>
          <w:p w:rsidR="001E3BE0" w:rsidRPr="005C2E35" w:rsidRDefault="001E3BE0" w:rsidP="005C2E35">
            <w:r w:rsidRPr="005C2E35">
              <w:t>в) работа в парах.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5. Творческая деятельность:</w:t>
            </w:r>
          </w:p>
          <w:p w:rsidR="001E3BE0" w:rsidRPr="005C2E35" w:rsidRDefault="001E3BE0" w:rsidP="005C2E35">
            <w:r w:rsidRPr="005C2E35">
              <w:t>5.1. Русский танец</w:t>
            </w:r>
          </w:p>
          <w:p w:rsidR="001E3BE0" w:rsidRPr="005C2E35" w:rsidRDefault="001E3BE0" w:rsidP="005C2E35">
            <w:r w:rsidRPr="005C2E35">
              <w:t>5.2. Вальсовый этюд.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6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3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Н О Я Б Р Ь</w:t>
            </w:r>
          </w:p>
        </w:tc>
        <w:tc>
          <w:tcPr>
            <w:tcW w:w="198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</w:t>
            </w:r>
          </w:p>
          <w:p w:rsidR="001E3BE0" w:rsidRPr="005C2E35" w:rsidRDefault="001E3BE0" w:rsidP="005C2E35">
            <w:r w:rsidRPr="005C2E35">
              <w:t>1.2. Растяжки у станка, упражнения на гибкость и пластику.</w:t>
            </w:r>
          </w:p>
          <w:p w:rsidR="001E3BE0" w:rsidRPr="005C2E35" w:rsidRDefault="001E3BE0" w:rsidP="005C2E35">
            <w:r w:rsidRPr="005C2E35">
              <w:t>1.3. Экзерсис на середине</w:t>
            </w:r>
          </w:p>
          <w:p w:rsidR="001E3BE0" w:rsidRPr="005C2E35" w:rsidRDefault="001E3BE0" w:rsidP="005C2E35">
            <w:r w:rsidRPr="005C2E35">
              <w:t>1.4. Аллегро</w:t>
            </w:r>
          </w:p>
          <w:p w:rsidR="001E3BE0" w:rsidRPr="005C2E35" w:rsidRDefault="001E3BE0" w:rsidP="005C2E35">
            <w:r w:rsidRPr="005C2E35">
              <w:t>1.5. Вращения, туры, пируэты.</w:t>
            </w:r>
          </w:p>
          <w:p w:rsidR="001E3BE0" w:rsidRPr="005C2E35" w:rsidRDefault="001E3BE0" w:rsidP="005C2E35">
            <w:r w:rsidRPr="005C2E35">
              <w:t>1.6. классический этюд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shd w:val="clear" w:color="auto" w:fill="auto"/>
          </w:tcPr>
          <w:p w:rsidR="001E3BE0" w:rsidRPr="005C2E35" w:rsidRDefault="001E3BE0" w:rsidP="005C2E35">
            <w:r w:rsidRPr="005C2E35">
              <w:t>2. Народно-сценический танец.</w:t>
            </w:r>
          </w:p>
          <w:p w:rsidR="001E3BE0" w:rsidRPr="005C2E35" w:rsidRDefault="001E3BE0" w:rsidP="005C2E35">
            <w:r w:rsidRPr="005C2E35">
              <w:t>2.1. Народный экзерсис у станка.</w:t>
            </w:r>
          </w:p>
          <w:p w:rsidR="001E3BE0" w:rsidRPr="005C2E35" w:rsidRDefault="001E3BE0" w:rsidP="005C2E35">
            <w:r w:rsidRPr="005C2E35">
              <w:t>а) гранд батман жете</w:t>
            </w:r>
          </w:p>
          <w:p w:rsidR="001E3BE0" w:rsidRPr="005C2E35" w:rsidRDefault="001E3BE0" w:rsidP="005C2E35">
            <w:r w:rsidRPr="005C2E35">
              <w:t>б) подготовка к  «штопору»</w:t>
            </w:r>
          </w:p>
          <w:p w:rsidR="001E3BE0" w:rsidRPr="005C2E35" w:rsidRDefault="001E3BE0" w:rsidP="005C2E35">
            <w:r w:rsidRPr="005C2E35">
              <w:t>в) «ковырялка»</w:t>
            </w:r>
          </w:p>
          <w:p w:rsidR="001E3BE0" w:rsidRPr="005C2E35" w:rsidRDefault="001E3BE0" w:rsidP="005C2E35">
            <w:r w:rsidRPr="005C2E35">
              <w:t>г) прыжковые «голубцы».</w:t>
            </w:r>
          </w:p>
          <w:p w:rsidR="001E3BE0" w:rsidRPr="005C2E35" w:rsidRDefault="001E3BE0" w:rsidP="005C2E35">
            <w:r w:rsidRPr="005C2E35">
              <w:t>2.2. Работа на середине:</w:t>
            </w:r>
          </w:p>
          <w:p w:rsidR="001E3BE0" w:rsidRPr="005C2E35" w:rsidRDefault="001E3BE0" w:rsidP="005C2E35">
            <w:r w:rsidRPr="005C2E35">
              <w:t>а) комбинации русского танца с усложнением и ускоренным темпом;</w:t>
            </w:r>
          </w:p>
          <w:p w:rsidR="001E3BE0" w:rsidRPr="005C2E35" w:rsidRDefault="001E3BE0" w:rsidP="005C2E35">
            <w:r w:rsidRPr="005C2E35">
              <w:t>б) прыжки в кольцо;</w:t>
            </w:r>
          </w:p>
          <w:p w:rsidR="001E3BE0" w:rsidRPr="005C2E35" w:rsidRDefault="001E3BE0" w:rsidP="005C2E35">
            <w:r w:rsidRPr="005C2E35">
              <w:t>в) украинские движения.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shd w:val="clear" w:color="auto" w:fill="auto"/>
          </w:tcPr>
          <w:p w:rsidR="001E3BE0" w:rsidRPr="005C2E35" w:rsidRDefault="001E3BE0" w:rsidP="005C2E35">
            <w:r w:rsidRPr="005C2E35">
              <w:t>3.Историко-бытовой танец</w:t>
            </w:r>
          </w:p>
          <w:p w:rsidR="001E3BE0" w:rsidRPr="005C2E35" w:rsidRDefault="001E3BE0" w:rsidP="005C2E35">
            <w:r w:rsidRPr="005C2E35">
              <w:t>3.1. Комбинированные вальсовые движения.</w:t>
            </w:r>
          </w:p>
          <w:p w:rsidR="001E3BE0" w:rsidRPr="005C2E35" w:rsidRDefault="001E3BE0" w:rsidP="005C2E35">
            <w:r w:rsidRPr="005C2E35">
              <w:t>3.2. Вращения.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4. Творческая деятельность:</w:t>
            </w:r>
          </w:p>
          <w:p w:rsidR="001E3BE0" w:rsidRPr="005C2E35" w:rsidRDefault="001E3BE0" w:rsidP="005C2E35">
            <w:r w:rsidRPr="005C2E35">
              <w:t>4.1.  Постановка танца ,,Снегири,,</w:t>
            </w:r>
          </w:p>
          <w:p w:rsidR="001E3BE0" w:rsidRPr="005C2E35" w:rsidRDefault="001E3BE0" w:rsidP="005C2E35">
            <w:r w:rsidRPr="005C2E35">
              <w:t>4.2. Фигурный вальс</w:t>
            </w:r>
          </w:p>
          <w:p w:rsidR="001E3BE0" w:rsidRPr="005C2E35" w:rsidRDefault="001E3BE0" w:rsidP="005C2E35">
            <w:r w:rsidRPr="005C2E35">
              <w:t xml:space="preserve">4.3. Украинский этюд                                                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6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rPr>
          <w:trHeight w:val="42"/>
        </w:trPr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23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Д Е К А Б Р Ь</w:t>
            </w:r>
          </w:p>
        </w:tc>
        <w:tc>
          <w:tcPr>
            <w:tcW w:w="198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1. Основы классического танца:</w:t>
            </w:r>
          </w:p>
          <w:p w:rsidR="001E3BE0" w:rsidRPr="005C2E35" w:rsidRDefault="001E3BE0" w:rsidP="005C2E35">
            <w:r w:rsidRPr="005C2E35">
              <w:t>1.1. Классический экзерсис у станка. (адажио)</w:t>
            </w:r>
          </w:p>
          <w:p w:rsidR="001E3BE0" w:rsidRPr="005C2E35" w:rsidRDefault="001E3BE0" w:rsidP="005C2E35">
            <w:r w:rsidRPr="005C2E35">
              <w:t>1.2. Классический экзерсис на середине зала (работа над выученным материалом).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Позы, арабески.</w:t>
            </w:r>
          </w:p>
          <w:p w:rsidR="001E3BE0" w:rsidRPr="005C2E35" w:rsidRDefault="001E3BE0" w:rsidP="005C2E35">
            <w:r w:rsidRPr="005C2E35">
              <w:t>1.5. Вращения.</w:t>
            </w:r>
          </w:p>
          <w:p w:rsidR="001E3BE0" w:rsidRPr="005C2E35" w:rsidRDefault="001E3BE0" w:rsidP="005C2E35">
            <w:r w:rsidRPr="005C2E35">
              <w:t>1.6. Классические этюды</w:t>
            </w:r>
          </w:p>
          <w:p w:rsidR="001E3BE0" w:rsidRPr="005C2E35" w:rsidRDefault="001E3BE0" w:rsidP="005C2E35">
            <w:r w:rsidRPr="005C2E35">
              <w:t>1.7. Контрольный урок.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shd w:val="clear" w:color="auto" w:fill="auto"/>
          </w:tcPr>
          <w:p w:rsidR="001E3BE0" w:rsidRPr="005C2E35" w:rsidRDefault="001E3BE0" w:rsidP="005C2E35">
            <w:r w:rsidRPr="005C2E35">
              <w:t>2.Народно-сценический танец:</w:t>
            </w:r>
          </w:p>
          <w:p w:rsidR="001E3BE0" w:rsidRPr="005C2E35" w:rsidRDefault="001E3BE0" w:rsidP="005C2E35">
            <w:r w:rsidRPr="005C2E35">
              <w:t>2.1. Материал русского танца с усложненными комбинациями и вращениями.</w:t>
            </w:r>
          </w:p>
          <w:p w:rsidR="001E3BE0" w:rsidRPr="005C2E35" w:rsidRDefault="001E3BE0" w:rsidP="005C2E35">
            <w:r w:rsidRPr="005C2E35">
              <w:t>2.2. Народный экзерсис у станка (техника исполнения усложняется, ускоряется темп).</w:t>
            </w:r>
          </w:p>
          <w:p w:rsidR="001E3BE0" w:rsidRPr="005C2E35" w:rsidRDefault="001E3BE0" w:rsidP="005C2E35">
            <w:r w:rsidRPr="005C2E35">
              <w:t>2.3. Работа на середине:</w:t>
            </w:r>
          </w:p>
          <w:p w:rsidR="001E3BE0" w:rsidRPr="005C2E35" w:rsidRDefault="001E3BE0" w:rsidP="005C2E35">
            <w:r w:rsidRPr="005C2E35">
              <w:t xml:space="preserve">а) дробные выстукивания и ключи </w:t>
            </w:r>
            <w:r w:rsidRPr="005C2E35">
              <w:lastRenderedPageBreak/>
              <w:t>для русского танца;</w:t>
            </w:r>
          </w:p>
          <w:p w:rsidR="001E3BE0" w:rsidRPr="005C2E35" w:rsidRDefault="001E3BE0" w:rsidP="005C2E35">
            <w:r w:rsidRPr="005C2E35">
              <w:t>б) комбинированные движения для русского танца;</w:t>
            </w:r>
          </w:p>
          <w:p w:rsidR="001E3BE0" w:rsidRPr="005C2E35" w:rsidRDefault="001E3BE0" w:rsidP="005C2E35">
            <w:r w:rsidRPr="005C2E35">
              <w:t>в) усложнение кубанских комбинаций;</w:t>
            </w:r>
          </w:p>
          <w:p w:rsidR="001E3BE0" w:rsidRPr="005C2E35" w:rsidRDefault="001E3BE0" w:rsidP="005C2E35">
            <w:r w:rsidRPr="005C2E35">
              <w:t>г) украинские комбинации.</w:t>
            </w:r>
          </w:p>
          <w:p w:rsidR="001E3BE0" w:rsidRPr="005C2E35" w:rsidRDefault="001E3BE0" w:rsidP="005C2E35">
            <w:r w:rsidRPr="005C2E35">
              <w:t>2.4. Контрольный урок по кубанскому материалу.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rPr>
          <w:trHeight w:val="1943"/>
        </w:trPr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Фигурный вальс (техника и синхронность исполнения)</w:t>
            </w:r>
          </w:p>
          <w:p w:rsidR="001E3BE0" w:rsidRPr="005C2E35" w:rsidRDefault="001E3BE0" w:rsidP="005C2E35">
            <w:r w:rsidRPr="005C2E35">
              <w:t>3.2. Танец «Снегири»</w:t>
            </w:r>
          </w:p>
          <w:p w:rsidR="001E3BE0" w:rsidRPr="005C2E35" w:rsidRDefault="001E3BE0" w:rsidP="005C2E35">
            <w:r w:rsidRPr="005C2E35">
              <w:t xml:space="preserve">3.3. Русский танец </w:t>
            </w:r>
          </w:p>
          <w:p w:rsidR="001E3BE0" w:rsidRPr="005C2E35" w:rsidRDefault="001E3BE0" w:rsidP="005C2E35">
            <w:r w:rsidRPr="005C2E35">
              <w:t xml:space="preserve">3.4. Украинский этюд.    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>
            <w:r w:rsidRPr="005C2E35">
              <w:t xml:space="preserve">                                       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6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rPr>
          <w:trHeight w:val="71"/>
        </w:trPr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23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Я Н В А Р Ь</w:t>
            </w:r>
          </w:p>
        </w:tc>
        <w:tc>
          <w:tcPr>
            <w:tcW w:w="198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1.  Классический  танец:</w:t>
            </w:r>
          </w:p>
          <w:p w:rsidR="001E3BE0" w:rsidRPr="005C2E35" w:rsidRDefault="001E3BE0" w:rsidP="005C2E35">
            <w:r w:rsidRPr="005C2E35">
              <w:t>Повторяются все изученные движения экзерсиса в различных сочетаниях. Темп ускоряется. Комбинации усложняются; новые движения вводятся постепенно.</w:t>
            </w:r>
          </w:p>
          <w:p w:rsidR="001E3BE0" w:rsidRPr="005C2E35" w:rsidRDefault="001E3BE0" w:rsidP="005C2E35">
            <w:r w:rsidRPr="005C2E35">
              <w:t>1.1. Экзерсис у станка (работа на полу пальцах).</w:t>
            </w:r>
          </w:p>
          <w:p w:rsidR="001E3BE0" w:rsidRPr="005C2E35" w:rsidRDefault="001E3BE0" w:rsidP="005C2E35">
            <w:r w:rsidRPr="005C2E35">
              <w:t>1.2. Упражнения на станке на растяжения и гибкость.</w:t>
            </w:r>
          </w:p>
          <w:p w:rsidR="001E3BE0" w:rsidRPr="005C2E35" w:rsidRDefault="001E3BE0" w:rsidP="005C2E35">
            <w:r w:rsidRPr="005C2E35">
              <w:t>1.3. Экзерсис на середине зала.</w:t>
            </w:r>
          </w:p>
          <w:p w:rsidR="001E3BE0" w:rsidRPr="005C2E35" w:rsidRDefault="001E3BE0" w:rsidP="005C2E35">
            <w:r w:rsidRPr="005C2E35">
              <w:t>1.4. Позы (анфас, эпольман, эффассе, круазе)</w:t>
            </w:r>
          </w:p>
          <w:p w:rsidR="001E3BE0" w:rsidRPr="005C2E35" w:rsidRDefault="001E3BE0" w:rsidP="005C2E35">
            <w:r w:rsidRPr="005C2E35">
              <w:t>1.5. Аллегро: сотэ, шанж ман де пье, эшшапе, па жете, па де ша,.</w:t>
            </w:r>
          </w:p>
          <w:p w:rsidR="001E3BE0" w:rsidRPr="005C2E35" w:rsidRDefault="001E3BE0" w:rsidP="005C2E35">
            <w:r w:rsidRPr="005C2E35">
              <w:t>1.6.Туры, пируэты, комбинированные вращения.</w:t>
            </w:r>
          </w:p>
          <w:p w:rsidR="001E3BE0" w:rsidRPr="005C2E35" w:rsidRDefault="001E3BE0" w:rsidP="005C2E35">
            <w:r w:rsidRPr="005C2E35">
              <w:t>1.7. Разучивание классического этюда.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rPr>
          <w:trHeight w:val="1422"/>
        </w:trPr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shd w:val="clear" w:color="auto" w:fill="auto"/>
          </w:tcPr>
          <w:p w:rsidR="001E3BE0" w:rsidRPr="005C2E35" w:rsidRDefault="001E3BE0" w:rsidP="005C2E35">
            <w:r w:rsidRPr="005C2E35">
              <w:t>2.Народно-сценический танец:</w:t>
            </w:r>
          </w:p>
          <w:p w:rsidR="001E3BE0" w:rsidRPr="005C2E35" w:rsidRDefault="001E3BE0" w:rsidP="005C2E35">
            <w:r w:rsidRPr="005C2E35">
              <w:t>2.1. Продолжение разучивания экзерсиса у станка.</w:t>
            </w:r>
          </w:p>
          <w:p w:rsidR="001E3BE0" w:rsidRPr="005C2E35" w:rsidRDefault="001E3BE0" w:rsidP="005C2E35">
            <w:r w:rsidRPr="005C2E35">
              <w:t xml:space="preserve">2.2. Работа на середине зала: </w:t>
            </w:r>
          </w:p>
          <w:p w:rsidR="001E3BE0" w:rsidRPr="005C2E35" w:rsidRDefault="001E3BE0" w:rsidP="005C2E35">
            <w:r w:rsidRPr="005C2E35">
              <w:t>а)движения белорусского танца,</w:t>
            </w:r>
          </w:p>
          <w:p w:rsidR="001E3BE0" w:rsidRPr="005C2E35" w:rsidRDefault="001E3BE0" w:rsidP="005C2E35">
            <w:r w:rsidRPr="005C2E35">
              <w:t>б) комбинации кубанского танца;</w:t>
            </w:r>
          </w:p>
          <w:p w:rsidR="001E3BE0" w:rsidRPr="005C2E35" w:rsidRDefault="001E3BE0" w:rsidP="005C2E35">
            <w:r w:rsidRPr="005C2E35">
              <w:t>в) дробные комбинации.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Фигурный вальс.</w:t>
            </w:r>
          </w:p>
          <w:p w:rsidR="001E3BE0" w:rsidRPr="005C2E35" w:rsidRDefault="001E3BE0" w:rsidP="005C2E35">
            <w:r w:rsidRPr="005C2E35">
              <w:t>3.2. Танцы из репертуара.</w:t>
            </w:r>
          </w:p>
          <w:p w:rsidR="001E3BE0" w:rsidRPr="005C2E35" w:rsidRDefault="001E3BE0" w:rsidP="005C2E35">
            <w:r w:rsidRPr="005C2E35">
              <w:t>3.3. Классические этюды.</w:t>
            </w:r>
          </w:p>
          <w:p w:rsidR="001E3BE0" w:rsidRPr="005C2E35" w:rsidRDefault="001E3BE0" w:rsidP="005C2E35">
            <w:r w:rsidRPr="005C2E35">
              <w:t>3.4. Кубанский этюд</w:t>
            </w:r>
          </w:p>
          <w:p w:rsidR="001E3BE0" w:rsidRPr="005C2E35" w:rsidRDefault="001E3BE0" w:rsidP="005C2E35">
            <w:r w:rsidRPr="005C2E35">
              <w:t>3.5 Белорусский этюд.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6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rPr>
          <w:trHeight w:val="565"/>
        </w:trPr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21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24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Ф Е В Р А Л Ь</w:t>
            </w:r>
          </w:p>
        </w:tc>
        <w:tc>
          <w:tcPr>
            <w:tcW w:w="198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 (на полупальцах, с полуповоротами, адажио в позах)</w:t>
            </w:r>
          </w:p>
          <w:p w:rsidR="001E3BE0" w:rsidRPr="005C2E35" w:rsidRDefault="001E3BE0" w:rsidP="005C2E35">
            <w:r w:rsidRPr="005C2E35">
              <w:lastRenderedPageBreak/>
              <w:t>1.2. Экзерсис на середине.(вращения по 5-й позиции ног и пор де бра, большие прыжки).</w:t>
            </w:r>
          </w:p>
          <w:p w:rsidR="001E3BE0" w:rsidRPr="005C2E35" w:rsidRDefault="001E3BE0" w:rsidP="005C2E35">
            <w:r w:rsidRPr="005C2E35">
              <w:t>1.3. Грамматика исполнения движений экзерсиса.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35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shd w:val="clear" w:color="auto" w:fill="auto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 (усложнение комбинаций, техника исполнения).</w:t>
            </w:r>
          </w:p>
          <w:p w:rsidR="001E3BE0" w:rsidRPr="005C2E35" w:rsidRDefault="001E3BE0" w:rsidP="005C2E35">
            <w:r w:rsidRPr="005C2E35">
              <w:t>2.2. Характерные движения кубанского танца (манерность исполнения).</w:t>
            </w:r>
          </w:p>
          <w:p w:rsidR="001E3BE0" w:rsidRPr="005C2E35" w:rsidRDefault="001E3BE0" w:rsidP="005C2E35">
            <w:r w:rsidRPr="005C2E35">
              <w:t>2.3. Кубанские комбинации.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Кубанский этюд с соло.</w:t>
            </w:r>
          </w:p>
          <w:p w:rsidR="001E3BE0" w:rsidRPr="005C2E35" w:rsidRDefault="001E3BE0" w:rsidP="005C2E35">
            <w:r w:rsidRPr="005C2E35">
              <w:t>3.2. Русский танец.</w:t>
            </w:r>
          </w:p>
          <w:p w:rsidR="001E3BE0" w:rsidRPr="005C2E35" w:rsidRDefault="001E3BE0" w:rsidP="005C2E35">
            <w:r w:rsidRPr="005C2E35">
              <w:t>3.3. Работа над техникой и синхронностью исполнения танцев из репертуара группы.</w:t>
            </w:r>
          </w:p>
          <w:p w:rsidR="001E3BE0" w:rsidRPr="005C2E35" w:rsidRDefault="001E3BE0" w:rsidP="005C2E35">
            <w:r w:rsidRPr="005C2E35">
              <w:t>3.4. Актерское мастерство.</w:t>
            </w:r>
          </w:p>
          <w:p w:rsidR="001E3BE0" w:rsidRPr="005C2E35" w:rsidRDefault="001E3BE0" w:rsidP="005C2E35">
            <w:r w:rsidRPr="005C2E35">
              <w:t>3.5.Белорусский этюд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5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6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19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 А Р Т</w:t>
            </w:r>
          </w:p>
        </w:tc>
        <w:tc>
          <w:tcPr>
            <w:tcW w:w="198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1.  Классический  танец:</w:t>
            </w:r>
          </w:p>
          <w:p w:rsidR="001E3BE0" w:rsidRPr="005C2E35" w:rsidRDefault="001E3BE0" w:rsidP="005C2E35">
            <w:r w:rsidRPr="005C2E35">
              <w:t>1.1.  Экзерсис у станка.</w:t>
            </w:r>
          </w:p>
          <w:p w:rsidR="001E3BE0" w:rsidRPr="005C2E35" w:rsidRDefault="001E3BE0" w:rsidP="005C2E35">
            <w:r w:rsidRPr="005C2E35">
              <w:t>1.2. Экзерсис на середине.</w:t>
            </w:r>
          </w:p>
          <w:p w:rsidR="001E3BE0" w:rsidRPr="005C2E35" w:rsidRDefault="001E3BE0" w:rsidP="005C2E35">
            <w:r w:rsidRPr="005C2E35">
              <w:t>1.3. Классические этюды.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shd w:val="clear" w:color="auto" w:fill="auto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Народный  экзерсис у станка (матросские движения – флик-фляк, качалочка).</w:t>
            </w:r>
          </w:p>
          <w:p w:rsidR="001E3BE0" w:rsidRPr="005C2E35" w:rsidRDefault="001E3BE0" w:rsidP="005C2E35">
            <w:r w:rsidRPr="005C2E35">
              <w:t>2.2. Работа на середине зала:</w:t>
            </w:r>
          </w:p>
          <w:p w:rsidR="001E3BE0" w:rsidRPr="005C2E35" w:rsidRDefault="001E3BE0" w:rsidP="005C2E35">
            <w:r w:rsidRPr="005C2E35">
              <w:t xml:space="preserve"> 2.3.Комбинации белорусского танца</w:t>
            </w:r>
          </w:p>
          <w:p w:rsidR="001E3BE0" w:rsidRPr="005C2E35" w:rsidRDefault="001E3BE0" w:rsidP="005C2E35">
            <w:r w:rsidRPr="005C2E35">
              <w:t>2.3. Комбинации кубанского танца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Кубанский этюд.</w:t>
            </w:r>
          </w:p>
          <w:p w:rsidR="001E3BE0" w:rsidRPr="005C2E35" w:rsidRDefault="001E3BE0" w:rsidP="005C2E35">
            <w:r w:rsidRPr="005C2E35">
              <w:t>3.2. Танец «Снегири»</w:t>
            </w:r>
          </w:p>
          <w:p w:rsidR="001E3BE0" w:rsidRPr="005C2E35" w:rsidRDefault="001E3BE0" w:rsidP="005C2E35">
            <w:r w:rsidRPr="005C2E35">
              <w:t>3.3. Репертуар.</w:t>
            </w:r>
          </w:p>
          <w:p w:rsidR="001E3BE0" w:rsidRPr="005C2E35" w:rsidRDefault="001E3BE0" w:rsidP="005C2E35">
            <w:r w:rsidRPr="005C2E35">
              <w:t>3.4. Фигурный вальс.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36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А П Р Е Л Ь</w:t>
            </w:r>
          </w:p>
        </w:tc>
        <w:tc>
          <w:tcPr>
            <w:tcW w:w="198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1. 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Пируэты.</w:t>
            </w:r>
          </w:p>
          <w:p w:rsidR="001E3BE0" w:rsidRPr="005C2E35" w:rsidRDefault="001E3BE0" w:rsidP="005C2E35">
            <w:r w:rsidRPr="005C2E35">
              <w:t>1.5. Классические комбинации и этюды.</w:t>
            </w:r>
          </w:p>
          <w:p w:rsidR="001E3BE0" w:rsidRPr="005C2E35" w:rsidRDefault="001E3BE0" w:rsidP="005C2E35">
            <w:r w:rsidRPr="005C2E35">
              <w:t>1.6. Контрольный урок.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shd w:val="clear" w:color="auto" w:fill="auto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Народный экзерсис у станка.</w:t>
            </w:r>
          </w:p>
          <w:p w:rsidR="001E3BE0" w:rsidRPr="005C2E35" w:rsidRDefault="001E3BE0" w:rsidP="005C2E35">
            <w:r w:rsidRPr="005C2E35">
              <w:t>2.2. Работа на середине зала</w:t>
            </w:r>
          </w:p>
          <w:p w:rsidR="001E3BE0" w:rsidRPr="005C2E35" w:rsidRDefault="001E3BE0" w:rsidP="005C2E35">
            <w:r w:rsidRPr="005C2E35">
              <w:t>а) дроби</w:t>
            </w:r>
          </w:p>
          <w:p w:rsidR="001E3BE0" w:rsidRPr="005C2E35" w:rsidRDefault="001E3BE0" w:rsidP="005C2E35">
            <w:r w:rsidRPr="005C2E35">
              <w:t>б) комбинированные вращения</w:t>
            </w:r>
          </w:p>
          <w:p w:rsidR="001E3BE0" w:rsidRPr="005C2E35" w:rsidRDefault="001E3BE0" w:rsidP="005C2E35">
            <w:r w:rsidRPr="005C2E35">
              <w:t>в) техника исполнения комбинаций выученных народностей.</w:t>
            </w:r>
          </w:p>
          <w:p w:rsidR="001E3BE0" w:rsidRPr="005C2E35" w:rsidRDefault="001E3BE0" w:rsidP="005C2E35">
            <w:r w:rsidRPr="005C2E35">
              <w:t>2.3. контрольный урок.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lastRenderedPageBreak/>
              <w:t>3.1. Кубанский этюд с сольными комбинациями.</w:t>
            </w:r>
          </w:p>
          <w:p w:rsidR="001E3BE0" w:rsidRPr="005C2E35" w:rsidRDefault="001E3BE0" w:rsidP="005C2E35">
            <w:r w:rsidRPr="005C2E35">
              <w:t xml:space="preserve">3.2 Русский танец. </w:t>
            </w:r>
          </w:p>
          <w:p w:rsidR="001E3BE0" w:rsidRPr="005C2E35" w:rsidRDefault="001E3BE0" w:rsidP="005C2E35">
            <w:r w:rsidRPr="005C2E35">
              <w:t>3.3. Фигурный вальс</w:t>
            </w:r>
          </w:p>
          <w:p w:rsidR="001E3BE0" w:rsidRPr="005C2E35" w:rsidRDefault="001E3BE0" w:rsidP="005C2E35">
            <w:r w:rsidRPr="005C2E35">
              <w:t>3.4.Белорусский танец</w:t>
            </w:r>
          </w:p>
          <w:p w:rsidR="001E3BE0" w:rsidRPr="005C2E35" w:rsidRDefault="001E3BE0" w:rsidP="005C2E35">
            <w:r w:rsidRPr="005C2E35">
              <w:t>4.5. Актерское мастерство.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-</w:t>
            </w:r>
          </w:p>
        </w:tc>
        <w:tc>
          <w:tcPr>
            <w:tcW w:w="35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36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 А Й</w:t>
            </w:r>
          </w:p>
        </w:tc>
        <w:tc>
          <w:tcPr>
            <w:tcW w:w="198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1. 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середине.</w:t>
            </w:r>
          </w:p>
          <w:p w:rsidR="001E3BE0" w:rsidRPr="005C2E35" w:rsidRDefault="001E3BE0" w:rsidP="005C2E35">
            <w:r w:rsidRPr="005C2E35">
              <w:t>1.3. Классические этюды.</w:t>
            </w:r>
          </w:p>
        </w:tc>
        <w:tc>
          <w:tcPr>
            <w:tcW w:w="307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36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5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shd w:val="clear" w:color="auto" w:fill="auto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Народный  экзерсис у станка.</w:t>
            </w:r>
          </w:p>
          <w:p w:rsidR="001E3BE0" w:rsidRPr="005C2E35" w:rsidRDefault="001E3BE0" w:rsidP="005C2E35">
            <w:r w:rsidRPr="005C2E35">
              <w:t>2.2. Работа на середине зала (техника исполнения выученного материала).</w:t>
            </w:r>
          </w:p>
        </w:tc>
        <w:tc>
          <w:tcPr>
            <w:tcW w:w="307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52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Кубанский этюд с комбинациями.</w:t>
            </w:r>
          </w:p>
          <w:p w:rsidR="001E3BE0" w:rsidRPr="005C2E35" w:rsidRDefault="001E3BE0" w:rsidP="005C2E35">
            <w:r w:rsidRPr="005C2E35">
              <w:t>3.2. Русский танец .</w:t>
            </w:r>
          </w:p>
          <w:p w:rsidR="001E3BE0" w:rsidRPr="005C2E35" w:rsidRDefault="001E3BE0" w:rsidP="005C2E35">
            <w:r w:rsidRPr="005C2E35">
              <w:t>3.3. Танец «Снегири»</w:t>
            </w:r>
          </w:p>
          <w:p w:rsidR="001E3BE0" w:rsidRPr="005C2E35" w:rsidRDefault="001E3BE0" w:rsidP="005C2E35">
            <w:r w:rsidRPr="005C2E35">
              <w:t>3.4. Фигурный вальс.</w:t>
            </w:r>
          </w:p>
          <w:p w:rsidR="001E3BE0" w:rsidRPr="005C2E35" w:rsidRDefault="001E3BE0" w:rsidP="005C2E35">
            <w:r w:rsidRPr="005C2E35">
              <w:t>3.5 Белорусский танец.</w:t>
            </w:r>
          </w:p>
          <w:p w:rsidR="001E3BE0" w:rsidRPr="005C2E35" w:rsidRDefault="001E3BE0" w:rsidP="005C2E35">
            <w:r w:rsidRPr="005C2E35">
              <w:t xml:space="preserve">3.6. Танцы из репертуара.                                           </w:t>
            </w:r>
          </w:p>
        </w:tc>
        <w:tc>
          <w:tcPr>
            <w:tcW w:w="307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6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  <w:tr w:rsidR="001E3BE0" w:rsidRPr="005C2E35" w:rsidTr="007F5D87">
        <w:tc>
          <w:tcPr>
            <w:tcW w:w="2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98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ВСЕГО ЧАСОВ: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21</w:t>
            </w:r>
          </w:p>
        </w:tc>
        <w:tc>
          <w:tcPr>
            <w:tcW w:w="35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195</w:t>
            </w:r>
          </w:p>
        </w:tc>
        <w:tc>
          <w:tcPr>
            <w:tcW w:w="3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216</w:t>
            </w:r>
          </w:p>
        </w:tc>
        <w:tc>
          <w:tcPr>
            <w:tcW w:w="55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60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</w:tr>
    </w:tbl>
    <w:p w:rsidR="001E3BE0" w:rsidRPr="001E7962" w:rsidRDefault="001E3BE0" w:rsidP="008212B2">
      <w:pPr>
        <w:ind w:firstLine="680"/>
        <w:jc w:val="both"/>
      </w:pPr>
      <w:r w:rsidRPr="0062768B">
        <w:tab/>
      </w:r>
      <w:r w:rsidRPr="0062768B">
        <w:tab/>
      </w:r>
      <w:r w:rsidRPr="0062768B">
        <w:tab/>
      </w:r>
    </w:p>
    <w:p w:rsidR="001E3BE0" w:rsidRDefault="001E3BE0" w:rsidP="008212B2">
      <w:pPr>
        <w:ind w:firstLine="680"/>
        <w:jc w:val="both"/>
        <w:rPr>
          <w:b/>
          <w:u w:val="single"/>
        </w:rPr>
      </w:pPr>
    </w:p>
    <w:p w:rsidR="001E3BE0" w:rsidRDefault="001E3BE0" w:rsidP="008212B2">
      <w:pPr>
        <w:ind w:firstLine="680"/>
        <w:jc w:val="both"/>
        <w:rPr>
          <w:b/>
          <w:u w:val="single"/>
        </w:rPr>
      </w:pPr>
    </w:p>
    <w:p w:rsidR="003D4D89" w:rsidRPr="0062768B" w:rsidRDefault="00E663C4" w:rsidP="008212B2">
      <w:pPr>
        <w:ind w:firstLine="680"/>
        <w:jc w:val="both"/>
        <w:rPr>
          <w:b/>
          <w:u w:val="single"/>
        </w:rPr>
      </w:pPr>
      <w:r>
        <w:rPr>
          <w:b/>
          <w:u w:val="single"/>
        </w:rPr>
        <w:t xml:space="preserve">КАЛЕНДАРНО-УЧЕБНЫЙ ГРАФИК </w:t>
      </w:r>
      <w:r w:rsidR="003D4D89">
        <w:rPr>
          <w:b/>
          <w:u w:val="single"/>
        </w:rPr>
        <w:t xml:space="preserve"> V</w:t>
      </w:r>
      <w:r w:rsidR="003D4D89" w:rsidRPr="0062768B">
        <w:rPr>
          <w:b/>
          <w:u w:val="single"/>
        </w:rPr>
        <w:t xml:space="preserve"> ГОДА ОБУЧЕНИЯ</w:t>
      </w:r>
    </w:p>
    <w:p w:rsidR="001E3BE0" w:rsidRPr="0062768B" w:rsidRDefault="001E3BE0" w:rsidP="008212B2">
      <w:pPr>
        <w:ind w:firstLine="680"/>
        <w:jc w:val="both"/>
        <w:rPr>
          <w:b/>
          <w:u w:val="single"/>
        </w:rPr>
      </w:pPr>
    </w:p>
    <w:p w:rsidR="001E3BE0" w:rsidRPr="0062768B" w:rsidRDefault="00966617" w:rsidP="008212B2">
      <w:pPr>
        <w:ind w:firstLine="680"/>
        <w:jc w:val="both"/>
        <w:rPr>
          <w:b/>
        </w:rPr>
      </w:pPr>
      <w:r>
        <w:t>Таблица 16.</w:t>
      </w:r>
      <w:r w:rsidR="001E3BE0" w:rsidRPr="0062768B">
        <w:tab/>
        <w:t xml:space="preserve">   </w:t>
      </w:r>
      <w:r w:rsidR="001E3BE0" w:rsidRPr="0062768B">
        <w:rPr>
          <w:b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4031"/>
        <w:gridCol w:w="563"/>
        <w:gridCol w:w="600"/>
        <w:gridCol w:w="602"/>
        <w:gridCol w:w="1118"/>
        <w:gridCol w:w="859"/>
        <w:gridCol w:w="857"/>
      </w:tblGrid>
      <w:tr w:rsidR="001E3BE0" w:rsidRPr="005C2E35" w:rsidTr="00966617">
        <w:trPr>
          <w:cantSplit/>
          <w:trHeight w:val="435"/>
        </w:trPr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Месяц</w:t>
            </w:r>
          </w:p>
        </w:tc>
        <w:tc>
          <w:tcPr>
            <w:tcW w:w="217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Разделы, темы и содержание занятий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Теория</w:t>
            </w:r>
          </w:p>
        </w:tc>
        <w:tc>
          <w:tcPr>
            <w:tcW w:w="343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Практика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Всего часов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Дата  проведения</w:t>
            </w:r>
          </w:p>
        </w:tc>
        <w:tc>
          <w:tcPr>
            <w:tcW w:w="48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3BE0" w:rsidRPr="005C2E35" w:rsidRDefault="001E3BE0" w:rsidP="005C2E35">
            <w:r w:rsidRPr="005C2E35">
              <w:t>Прим.</w:t>
            </w:r>
          </w:p>
        </w:tc>
      </w:tr>
      <w:tr w:rsidR="001E3BE0" w:rsidRPr="005C2E35" w:rsidTr="00966617">
        <w:trPr>
          <w:cantSplit/>
          <w:trHeight w:val="690"/>
        </w:trPr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vMerge/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323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43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619" w:type="pct"/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480" w:type="pct"/>
            <w:vMerge/>
            <w:tcBorders>
              <w:right w:val="single" w:sz="12" w:space="0" w:color="auto"/>
            </w:tcBorders>
            <w:vAlign w:val="center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С Е Н Т Я Б Р Ь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I.  Вводное занятие:</w:t>
            </w:r>
          </w:p>
          <w:p w:rsidR="001E3BE0" w:rsidRPr="005C2E35" w:rsidRDefault="001E3BE0" w:rsidP="005C2E35">
            <w:r w:rsidRPr="005C2E35">
              <w:t>Знакомство с репертуаром на новый учебный год. Инструктаж по  технике безопасности. Избрание актива.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Классический танец:</w:t>
            </w:r>
          </w:p>
          <w:p w:rsidR="001E3BE0" w:rsidRPr="005C2E35" w:rsidRDefault="001E3BE0" w:rsidP="005C2E35">
            <w:r w:rsidRPr="005C2E35">
              <w:t>1. Экзерсис у станка (на полупальцах с поворотами)</w:t>
            </w:r>
          </w:p>
          <w:p w:rsidR="001E3BE0" w:rsidRPr="005C2E35" w:rsidRDefault="001E3BE0" w:rsidP="005C2E35">
            <w:r w:rsidRPr="005C2E35">
              <w:t>2. Экзерсис на середине зала (пор де бра IV, туры ан де дан, ан де ор).</w:t>
            </w:r>
          </w:p>
          <w:p w:rsidR="001E3BE0" w:rsidRPr="005C2E35" w:rsidRDefault="001E3BE0" w:rsidP="005C2E35">
            <w:r w:rsidRPr="005C2E35">
              <w:t xml:space="preserve">3. Аллегро </w:t>
            </w:r>
          </w:p>
          <w:p w:rsidR="001E3BE0" w:rsidRPr="005C2E35" w:rsidRDefault="001E3BE0" w:rsidP="005C2E35">
            <w:r w:rsidRPr="005C2E35">
              <w:t>4 Позы классического танца.</w:t>
            </w:r>
          </w:p>
          <w:p w:rsidR="001E3BE0" w:rsidRPr="005C2E35" w:rsidRDefault="001E3BE0" w:rsidP="005C2E35">
            <w:r w:rsidRPr="005C2E35">
              <w:t>5.Пируэты.</w:t>
            </w:r>
          </w:p>
          <w:p w:rsidR="001E3BE0" w:rsidRPr="005C2E35" w:rsidRDefault="001E3BE0" w:rsidP="005C2E35">
            <w:r w:rsidRPr="005C2E35">
              <w:t>6. Танцевальные комбинации.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11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 (усложненные комбинации).</w:t>
            </w:r>
          </w:p>
          <w:p w:rsidR="001E3BE0" w:rsidRPr="005C2E35" w:rsidRDefault="001E3BE0" w:rsidP="005C2E35">
            <w:r w:rsidRPr="005C2E35">
              <w:t xml:space="preserve">2. Середина: русский танец (комбинированные вращения, сложные </w:t>
            </w:r>
            <w:r w:rsidRPr="005C2E35">
              <w:lastRenderedPageBreak/>
              <w:t>дроби); кубанский танец (усложненные варианты);</w:t>
            </w:r>
          </w:p>
          <w:p w:rsidR="001E3BE0" w:rsidRPr="005C2E35" w:rsidRDefault="001E3BE0" w:rsidP="005C2E35">
            <w:r w:rsidRPr="005C2E35">
              <w:t>3. Движения к школьному танцу.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2061"/>
        </w:trPr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Творческая деятельность:</w:t>
            </w:r>
          </w:p>
          <w:p w:rsidR="001E3BE0" w:rsidRPr="005C2E35" w:rsidRDefault="001E3BE0" w:rsidP="005C2E35">
            <w:r w:rsidRPr="005C2E35">
              <w:t>1. Русский этюд.</w:t>
            </w:r>
          </w:p>
          <w:p w:rsidR="001E3BE0" w:rsidRPr="005C2E35" w:rsidRDefault="001E3BE0" w:rsidP="005C2E35">
            <w:r w:rsidRPr="005C2E35">
              <w:t>2. Кубанский  этюд</w:t>
            </w:r>
          </w:p>
          <w:p w:rsidR="001E3BE0" w:rsidRPr="005C2E35" w:rsidRDefault="001E3BE0" w:rsidP="005C2E35">
            <w:r w:rsidRPr="005C2E35">
              <w:t>3. Восстановление танцев из репертуара ансамбля.</w:t>
            </w:r>
            <w:r w:rsidRPr="005C2E35">
              <w:br/>
              <w:t>4. Генеральные прогоны танцев</w:t>
            </w:r>
          </w:p>
          <w:p w:rsidR="001E3BE0" w:rsidRPr="005C2E35" w:rsidRDefault="001E3BE0" w:rsidP="005C2E35">
            <w:r w:rsidRPr="005C2E35">
              <w:t>5. Постановка на школьную тему.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6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О К Т Я Б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станка: работа на высоких полу пальцах.</w:t>
            </w:r>
          </w:p>
          <w:p w:rsidR="001E3BE0" w:rsidRPr="005C2E35" w:rsidRDefault="001E3BE0" w:rsidP="005C2E35">
            <w:r w:rsidRPr="005C2E35">
              <w:t>2. Экзерсис на середине (пор де бра V, па де буре)</w:t>
            </w:r>
          </w:p>
          <w:p w:rsidR="001E3BE0" w:rsidRPr="005C2E35" w:rsidRDefault="001E3BE0" w:rsidP="005C2E35">
            <w:r w:rsidRPr="005C2E35">
              <w:t>3. Аллегро (сиссон ферме в позах).</w:t>
            </w:r>
          </w:p>
          <w:p w:rsidR="001E3BE0" w:rsidRPr="005C2E35" w:rsidRDefault="001E3BE0" w:rsidP="005C2E35">
            <w:r w:rsidRPr="005C2E35">
              <w:t xml:space="preserve">4. Этюд. 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61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кубанский этюд (добавление вращений, комбинаций).</w:t>
            </w:r>
          </w:p>
          <w:p w:rsidR="001E3BE0" w:rsidRPr="005C2E35" w:rsidRDefault="001E3BE0" w:rsidP="005C2E35">
            <w:r w:rsidRPr="005C2E35">
              <w:t>3. Движения к танцу «Подсолнушки»</w:t>
            </w:r>
          </w:p>
          <w:p w:rsidR="001E3BE0" w:rsidRPr="005C2E35" w:rsidRDefault="001E3BE0" w:rsidP="005C2E35">
            <w:r w:rsidRPr="005C2E35">
              <w:t>(постановка рук, позы, основные хода, движение).</w:t>
            </w:r>
          </w:p>
          <w:p w:rsidR="001E3BE0" w:rsidRPr="005C2E35" w:rsidRDefault="001E3BE0" w:rsidP="005C2E35"/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t>2. Актерское мастерство.</w:t>
            </w:r>
          </w:p>
          <w:p w:rsidR="001E3BE0" w:rsidRPr="005C2E35" w:rsidRDefault="001E3BE0" w:rsidP="005C2E35">
            <w:r w:rsidRPr="005C2E35">
              <w:t>3. Русский и кубанский этюды.</w:t>
            </w:r>
          </w:p>
          <w:p w:rsidR="001E3BE0" w:rsidRPr="005C2E35" w:rsidRDefault="001E3BE0" w:rsidP="005C2E35">
            <w:r w:rsidRPr="005C2E35">
              <w:t>4. Танец на школьную тему.</w:t>
            </w:r>
          </w:p>
          <w:p w:rsidR="001E3BE0" w:rsidRPr="005C2E35" w:rsidRDefault="001E3BE0" w:rsidP="005C2E35">
            <w:r w:rsidRPr="005C2E35">
              <w:t>5. Творческие занятия.</w:t>
            </w:r>
          </w:p>
          <w:p w:rsidR="001E3BE0" w:rsidRPr="005C2E35" w:rsidRDefault="001E3BE0" w:rsidP="005C2E35">
            <w:r w:rsidRPr="005C2E35">
              <w:t>6. Концертные выступления.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23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6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Н О Я Б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  (адажио с большими позами)</w:t>
            </w:r>
          </w:p>
          <w:p w:rsidR="001E3BE0" w:rsidRPr="005C2E35" w:rsidRDefault="001E3BE0" w:rsidP="005C2E35">
            <w:r w:rsidRPr="005C2E35">
              <w:t>2. Экзерсис на середине (пор де бра V1, поза экарте, вращения).</w:t>
            </w:r>
          </w:p>
          <w:p w:rsidR="001E3BE0" w:rsidRPr="005C2E35" w:rsidRDefault="001E3BE0" w:rsidP="005C2E35">
            <w:r w:rsidRPr="005C2E35">
              <w:t>3. Аллегро. (па жете с продвижением, тур в воздухе).</w:t>
            </w:r>
          </w:p>
          <w:p w:rsidR="001E3BE0" w:rsidRPr="005C2E35" w:rsidRDefault="001E3BE0" w:rsidP="005C2E35">
            <w:r w:rsidRPr="005C2E35">
              <w:t>4. Этюды.</w:t>
            </w:r>
          </w:p>
          <w:p w:rsidR="001E3BE0" w:rsidRPr="005C2E35" w:rsidRDefault="001E3BE0" w:rsidP="005C2E35">
            <w:r w:rsidRPr="005C2E35">
              <w:t>5. Танцевальные комбинации.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61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1941"/>
        </w:trPr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 (движения в разных национальных характерах, движения флотского танца).</w:t>
            </w:r>
          </w:p>
          <w:p w:rsidR="001E3BE0" w:rsidRPr="005C2E35" w:rsidRDefault="001E3BE0" w:rsidP="005C2E35">
            <w:r w:rsidRPr="005C2E35">
              <w:t>2. Середина: кубанский этюд.</w:t>
            </w:r>
          </w:p>
          <w:p w:rsidR="001E3BE0" w:rsidRPr="005C2E35" w:rsidRDefault="001E3BE0" w:rsidP="005C2E35">
            <w:r w:rsidRPr="005C2E35">
              <w:t>3. Комбинации к танцу «Подсолнушки».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238"/>
        </w:trPr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lastRenderedPageBreak/>
              <w:t>2. Школьный танец.</w:t>
            </w:r>
            <w:r w:rsidRPr="005C2E35">
              <w:br/>
              <w:t>3. Кубанский танец.</w:t>
            </w:r>
          </w:p>
          <w:p w:rsidR="001E3BE0" w:rsidRPr="005C2E35" w:rsidRDefault="001E3BE0" w:rsidP="005C2E35">
            <w:r w:rsidRPr="005C2E35">
              <w:t>4. Генеральные прогоны танцев.</w:t>
            </w:r>
          </w:p>
          <w:p w:rsidR="001E3BE0" w:rsidRPr="005C2E35" w:rsidRDefault="001E3BE0" w:rsidP="005C2E35">
            <w:r w:rsidRPr="005C2E35">
              <w:t>5. Танец «Подсолнушки»</w:t>
            </w:r>
          </w:p>
          <w:p w:rsidR="001E3BE0" w:rsidRPr="005C2E35" w:rsidRDefault="001E3BE0" w:rsidP="005C2E35">
            <w:r w:rsidRPr="005C2E35">
              <w:t>6. Концертные выступления.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23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6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Д Е К А Б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Танцевальные композиции.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61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 :Колесо по диагонали, вращения на месте, по кругу.</w:t>
            </w:r>
          </w:p>
          <w:p w:rsidR="001E3BE0" w:rsidRPr="005C2E35" w:rsidRDefault="001E3BE0" w:rsidP="005C2E35">
            <w:r w:rsidRPr="005C2E35">
              <w:t>3. Синкопированные дроби в русском танце.</w:t>
            </w:r>
          </w:p>
          <w:p w:rsidR="001E3BE0" w:rsidRPr="005C2E35" w:rsidRDefault="001E3BE0" w:rsidP="005C2E35">
            <w:r w:rsidRPr="005C2E35">
              <w:t>4. Прыжки поджатые под себя во вращении.</w:t>
            </w:r>
          </w:p>
          <w:p w:rsidR="001E3BE0" w:rsidRPr="005C2E35" w:rsidRDefault="001E3BE0" w:rsidP="005C2E35">
            <w:r w:rsidRPr="005C2E35">
              <w:t>5. Комбинации к танцу "Скоморохи"</w:t>
            </w:r>
          </w:p>
          <w:p w:rsidR="001E3BE0" w:rsidRPr="005C2E35" w:rsidRDefault="001E3BE0" w:rsidP="005C2E35">
            <w:r w:rsidRPr="005C2E35">
              <w:t>6.Движения флотского танца.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t>2. Кубанский танец.</w:t>
            </w:r>
          </w:p>
          <w:p w:rsidR="001E3BE0" w:rsidRPr="005C2E35" w:rsidRDefault="001E3BE0" w:rsidP="005C2E35">
            <w:r w:rsidRPr="005C2E35">
              <w:t>3. танец «Подсолнушки».</w:t>
            </w:r>
          </w:p>
          <w:p w:rsidR="001E3BE0" w:rsidRPr="005C2E35" w:rsidRDefault="001E3BE0" w:rsidP="005C2E35">
            <w:r w:rsidRPr="005C2E35">
              <w:t>4. Генеральные прогоны танцев.</w:t>
            </w:r>
          </w:p>
          <w:p w:rsidR="001E3BE0" w:rsidRPr="005C2E35" w:rsidRDefault="001E3BE0" w:rsidP="005C2E35">
            <w:r w:rsidRPr="005C2E35">
              <w:t>5. Танец «Скоморохи»</w:t>
            </w:r>
          </w:p>
          <w:p w:rsidR="001E3BE0" w:rsidRPr="005C2E35" w:rsidRDefault="001E3BE0" w:rsidP="005C2E35">
            <w:r w:rsidRPr="005C2E35">
              <w:t>6. Концертные выступления.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23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6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7313C3" w:rsidP="005C2E35">
            <w:r w:rsidRPr="005C2E35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-6953250</wp:posOffset>
                      </wp:positionV>
                      <wp:extent cx="20955" cy="3583305"/>
                      <wp:effectExtent l="0" t="0" r="0" b="0"/>
                      <wp:wrapNone/>
                      <wp:docPr id="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955" cy="3583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66C9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9" o:spid="_x0000_s1026" type="#_x0000_t32" style="position:absolute;margin-left:-6.45pt;margin-top:-547.5pt;width:1.65pt;height:282.1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GZKwIAAEoEAAAOAAAAZHJzL2Uyb0RvYy54bWysVE2P2yAQvVfqf0Dcs/5InCbWOquVnbSH&#10;7TbSbn8AARyjYkDAxomq/vcOOEl320tV1Qc8mJk3b2Yevr079hIduHVCqwpnNylGXFHNhNpX+Ovz&#10;ZrLAyHmiGJFa8QqfuMN3q/fvbgdT8lx3WjJuEYAoVw6mwp33pkwSRzveE3ejDVdw2GrbEw9bu0+Y&#10;JQOg9zLJ03SeDNoyYzXlzsHXZjzEq4jftpz6L23ruEeywsDNx9XGdRfWZHVLyr0lphP0TIP8A4ue&#10;CAVJr1AN8QS9WPEHVC+o1U63/obqPtFtKyiPNUA1WfpbNU8dMTzWAs1x5tom9/9g6eNha5FgFc4x&#10;UqSHEd2/eB0zo3wZ+jMYV4JbrbY2VEiP6sk8aPrNIaXrjqg9j97PJwPBWYhI3oSEjTOQZTd81gx8&#10;CCSIzTq2tketFOZTCAzg0BB0jNM5XafDjx5R+Jiny6LAiMLJtFhMp2kRc5EywIRgY53/yHWPglFh&#10;5y0R+87XWinQgbZjCnJ4cD6Q/BUQgpXeCCmjHKRCQ4WXRV5ETk5LwcJhcHN2v6ulRQcSBBWfM4s3&#10;bla/KBbBOk7Y+mx7IuRoQ3KpAh4UB3TO1qiY78t0uV6sF7PJLJ+vJ7O0aSb3m3o2mW+yD0Uzbeq6&#10;yX4Eatms7ARjXAV2F/Vms79Tx/kejbq76vfahuQteuwXkL28I+k45zDaUSQ7zU5be5k/CDY6ny9X&#10;uBGv92C//gWsfgIAAP//AwBQSwMEFAAGAAgAAAAhAE8otPzhAAAADQEAAA8AAABkcnMvZG93bnJl&#10;di54bWxMj0FPg0AQhe8m/ofNmHijS6ulBVkaY6LxYEiset+yI6DsLLJboP/e6UlPM5P38uZ7+W62&#10;nRhx8K0jBctFDAKpcqalWsH722O0BeGDJqM7R6jghB52xeVFrjPjJnrFcR9qwSHkM62gCaHPpPRV&#10;g1b7heuRWPt0g9WBz6GWZtATh9tOruI4kVa3xB8a3eNDg9X3/mgV/NDm9HErx+1XWYbk6fmlJiwn&#10;pa6v5vs7EAHn8GeGMz6jQ8FMB3ck40WnIFquUraelzhdcy32RGkC4sBzfRNvQBa5/N+i+AUAAP//&#10;AwBQSwECLQAUAAYACAAAACEAtoM4kv4AAADhAQAAEwAAAAAAAAAAAAAAAAAAAAAAW0NvbnRlbnRf&#10;VHlwZXNdLnhtbFBLAQItABQABgAIAAAAIQA4/SH/1gAAAJQBAAALAAAAAAAAAAAAAAAAAC8BAABf&#10;cmVscy8ucmVsc1BLAQItABQABgAIAAAAIQAkiBGZKwIAAEoEAAAOAAAAAAAAAAAAAAAAAC4CAABk&#10;cnMvZTJvRG9jLnhtbFBLAQItABQABgAIAAAAIQBPKLT84QAAAA0BAAAPAAAAAAAAAAAAAAAAAIUE&#10;AABkcnMvZG93bnJldi54bWxQSwUGAAAAAAQABADzAAAAkwUAAAAA&#10;"/>
                  </w:pict>
                </mc:Fallback>
              </mc:AlternateContent>
            </w:r>
          </w:p>
          <w:p w:rsidR="001E3BE0" w:rsidRPr="005C2E35" w:rsidRDefault="001E3BE0" w:rsidP="005C2E35">
            <w:r w:rsidRPr="005C2E35">
              <w:t>Я Н В А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Комбинации и этюды.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61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этюды к танцу "Снегири  -снег"</w:t>
            </w:r>
          </w:p>
          <w:p w:rsidR="001E3BE0" w:rsidRPr="005C2E35" w:rsidRDefault="001E3BE0" w:rsidP="005C2E35">
            <w:r w:rsidRPr="005C2E35">
              <w:t>3. Движения флотского танца.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t>2. Кубанский танец.</w:t>
            </w:r>
          </w:p>
          <w:p w:rsidR="001E3BE0" w:rsidRPr="005C2E35" w:rsidRDefault="001E3BE0" w:rsidP="005C2E35">
            <w:r w:rsidRPr="005C2E35">
              <w:t>3. Флотский этюд.</w:t>
            </w:r>
          </w:p>
          <w:p w:rsidR="001E3BE0" w:rsidRPr="005C2E35" w:rsidRDefault="001E3BE0" w:rsidP="005C2E35">
            <w:r w:rsidRPr="005C2E35">
              <w:t>4. Танец "Скоморохи"</w:t>
            </w:r>
          </w:p>
          <w:p w:rsidR="001E3BE0" w:rsidRPr="005C2E35" w:rsidRDefault="001E3BE0" w:rsidP="005C2E35">
            <w:r w:rsidRPr="005C2E35">
              <w:t>5. Танец «Снегири»</w:t>
            </w:r>
          </w:p>
          <w:p w:rsidR="001E3BE0" w:rsidRPr="005C2E35" w:rsidRDefault="001E3BE0" w:rsidP="005C2E35">
            <w:r w:rsidRPr="005C2E35">
              <w:t>6. Творческие занятия (актерское мастерство).</w:t>
            </w:r>
          </w:p>
          <w:p w:rsidR="001E3BE0" w:rsidRPr="005C2E35" w:rsidRDefault="001E3BE0" w:rsidP="005C2E35">
            <w:r w:rsidRPr="005C2E35">
              <w:t>7. Концертная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21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24</w:t>
            </w:r>
          </w:p>
        </w:tc>
        <w:tc>
          <w:tcPr>
            <w:tcW w:w="6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Ф Е В Р А Л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Танцевальные композиции и этюды.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61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комбинации к танцу "Моя Россия"</w:t>
            </w:r>
          </w:p>
          <w:p w:rsidR="001E3BE0" w:rsidRPr="005C2E35" w:rsidRDefault="001E3BE0" w:rsidP="005C2E35">
            <w:r w:rsidRPr="005C2E35">
              <w:t>3. Разучивание движений и комбинация русского танца.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Танцы из репертуара.</w:t>
            </w:r>
          </w:p>
          <w:p w:rsidR="001E3BE0" w:rsidRPr="005C2E35" w:rsidRDefault="001E3BE0" w:rsidP="005C2E35">
            <w:r w:rsidRPr="005C2E35">
              <w:t>2. Генеральные прогоны танцев.</w:t>
            </w:r>
          </w:p>
          <w:p w:rsidR="001E3BE0" w:rsidRPr="005C2E35" w:rsidRDefault="001E3BE0" w:rsidP="005C2E35">
            <w:r w:rsidRPr="005C2E35">
              <w:t>3. Творческие занятия (актерское мастерство).</w:t>
            </w:r>
          </w:p>
          <w:p w:rsidR="001E3BE0" w:rsidRPr="005C2E35" w:rsidRDefault="001E3BE0" w:rsidP="005C2E35">
            <w:r w:rsidRPr="005C2E35">
              <w:t>4. Концертно-конкурсная деятельность.</w:t>
            </w:r>
          </w:p>
          <w:p w:rsidR="001E3BE0" w:rsidRPr="005C2E35" w:rsidRDefault="001E3BE0" w:rsidP="005C2E35">
            <w:r w:rsidRPr="005C2E35">
              <w:t>5.Флотский этюд.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6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 А Р Т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Этюдная работа.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61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этюд "Моя Россия",</w:t>
            </w:r>
          </w:p>
          <w:p w:rsidR="001E3BE0" w:rsidRPr="005C2E35" w:rsidRDefault="001E3BE0" w:rsidP="005C2E35">
            <w:r w:rsidRPr="005C2E35">
              <w:t>дробные выстукивания;</w:t>
            </w:r>
          </w:p>
          <w:p w:rsidR="001E3BE0" w:rsidRPr="005C2E35" w:rsidRDefault="001E3BE0" w:rsidP="005C2E35">
            <w:r w:rsidRPr="005C2E35">
              <w:t>вращательные комбинации.</w:t>
            </w:r>
          </w:p>
          <w:p w:rsidR="001E3BE0" w:rsidRPr="005C2E35" w:rsidRDefault="001E3BE0" w:rsidP="005C2E35">
            <w:r w:rsidRPr="005C2E35">
              <w:t>3. Этюд на школьную тему.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Танцы из репертуара.</w:t>
            </w:r>
          </w:p>
          <w:p w:rsidR="001E3BE0" w:rsidRPr="005C2E35" w:rsidRDefault="001E3BE0" w:rsidP="005C2E35">
            <w:r w:rsidRPr="005C2E35">
              <w:t>2. Кубанский танец.</w:t>
            </w:r>
          </w:p>
          <w:p w:rsidR="001E3BE0" w:rsidRPr="005C2E35" w:rsidRDefault="001E3BE0" w:rsidP="005C2E35">
            <w:r w:rsidRPr="005C2E35">
              <w:t>3. Танец "Моя Россия"</w:t>
            </w:r>
          </w:p>
          <w:p w:rsidR="001E3BE0" w:rsidRPr="005C2E35" w:rsidRDefault="001E3BE0" w:rsidP="005C2E35">
            <w:r w:rsidRPr="005C2E35">
              <w:t>4. Генеральные прогоны.</w:t>
            </w:r>
          </w:p>
          <w:p w:rsidR="001E3BE0" w:rsidRPr="005C2E35" w:rsidRDefault="001E3BE0" w:rsidP="005C2E35">
            <w:r w:rsidRPr="005C2E35">
              <w:t>5. Творческие занятия. (ролевые игры на память, внимание).</w:t>
            </w:r>
          </w:p>
          <w:p w:rsidR="001E3BE0" w:rsidRPr="005C2E35" w:rsidRDefault="001E3BE0" w:rsidP="005C2E35">
            <w:r w:rsidRPr="005C2E35">
              <w:t>6. Концертно-конкурсная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6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А П Р Е Л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 зала.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Этюдная работа.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61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 xml:space="preserve">2. Середина: этюды к танцам с </w:t>
            </w:r>
          </w:p>
          <w:p w:rsidR="001E3BE0" w:rsidRPr="005C2E35" w:rsidRDefault="001E3BE0" w:rsidP="005C2E35">
            <w:r w:rsidRPr="005C2E35">
              <w:t>репертуара.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Танцы из репертуара.</w:t>
            </w:r>
          </w:p>
          <w:p w:rsidR="001E3BE0" w:rsidRPr="005C2E35" w:rsidRDefault="001E3BE0" w:rsidP="005C2E35">
            <w:r w:rsidRPr="005C2E35">
              <w:t>2. Танец "Моя Россия"</w:t>
            </w:r>
          </w:p>
          <w:p w:rsidR="001E3BE0" w:rsidRPr="005C2E35" w:rsidRDefault="001E3BE0" w:rsidP="005C2E35">
            <w:r w:rsidRPr="005C2E35">
              <w:t>3. Танец "Снегири</w:t>
            </w:r>
          </w:p>
          <w:p w:rsidR="001E3BE0" w:rsidRPr="005C2E35" w:rsidRDefault="001E3BE0" w:rsidP="005C2E35">
            <w:r w:rsidRPr="005C2E35">
              <w:t>4.Танец,,Подсолнушки,,</w:t>
            </w:r>
          </w:p>
          <w:p w:rsidR="001E3BE0" w:rsidRPr="005C2E35" w:rsidRDefault="001E3BE0" w:rsidP="005C2E35">
            <w:r w:rsidRPr="005C2E35">
              <w:t>5.Танец,,Скоморохи,,</w:t>
            </w:r>
          </w:p>
          <w:p w:rsidR="001E3BE0" w:rsidRPr="005C2E35" w:rsidRDefault="001E3BE0" w:rsidP="005C2E35">
            <w:r w:rsidRPr="005C2E35">
              <w:t>6. Генеральные прогоны танцев.</w:t>
            </w:r>
          </w:p>
          <w:p w:rsidR="001E3BE0" w:rsidRPr="005C2E35" w:rsidRDefault="001E3BE0" w:rsidP="005C2E35">
            <w:r w:rsidRPr="005C2E35">
              <w:t>7. Творческие занятия (уроки фантазии, развитие творческого воображения).</w:t>
            </w:r>
          </w:p>
          <w:p w:rsidR="001E3BE0" w:rsidRPr="005C2E35" w:rsidRDefault="001E3BE0" w:rsidP="005C2E35">
            <w:r w:rsidRPr="005C2E35">
              <w:t>8. Концертно-творческая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619" w:type="pct"/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 xml:space="preserve">ИТОГО  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61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1102"/>
        </w:trPr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lastRenderedPageBreak/>
              <w:t>МАЙ</w:t>
            </w:r>
          </w:p>
        </w:tc>
        <w:tc>
          <w:tcPr>
            <w:tcW w:w="217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1.Классический танец:</w:t>
            </w:r>
          </w:p>
          <w:p w:rsidR="001E3BE0" w:rsidRPr="005C2E35" w:rsidRDefault="001E3BE0" w:rsidP="005C2E35">
            <w:r w:rsidRPr="005C2E35">
              <w:t>1.Экзерис у станка.</w:t>
            </w:r>
          </w:p>
          <w:p w:rsidR="001E3BE0" w:rsidRPr="005C2E35" w:rsidRDefault="001E3BE0" w:rsidP="005C2E35">
            <w:r w:rsidRPr="005C2E35">
              <w:t>2.Экзерсис на середине зала.</w:t>
            </w:r>
          </w:p>
          <w:p w:rsidR="001E3BE0" w:rsidRPr="005C2E35" w:rsidRDefault="001E3BE0" w:rsidP="005C2E35">
            <w:r w:rsidRPr="005C2E35">
              <w:t>3.Аллегро.</w:t>
            </w:r>
          </w:p>
          <w:p w:rsidR="001E3BE0" w:rsidRPr="005C2E35" w:rsidRDefault="001E3BE0" w:rsidP="005C2E35">
            <w:r w:rsidRPr="005C2E35">
              <w:t>4.Танцевальные комбинации.</w:t>
            </w:r>
          </w:p>
          <w:p w:rsidR="001E3BE0" w:rsidRPr="005C2E35" w:rsidRDefault="001E3BE0" w:rsidP="005C2E35"/>
          <w:p w:rsidR="001E3BE0" w:rsidRPr="005C2E35" w:rsidRDefault="001E3BE0" w:rsidP="005C2E35">
            <w:r w:rsidRPr="005C2E35">
              <w:t>2.Народно-сценический танец:</w:t>
            </w:r>
          </w:p>
          <w:p w:rsidR="001E3BE0" w:rsidRPr="005C2E35" w:rsidRDefault="001E3BE0" w:rsidP="005C2E35">
            <w:r w:rsidRPr="005C2E35">
              <w:t>1.Экзерсис у станка.</w:t>
            </w:r>
          </w:p>
          <w:p w:rsidR="001E3BE0" w:rsidRPr="005C2E35" w:rsidRDefault="001E3BE0" w:rsidP="005C2E35">
            <w:r w:rsidRPr="005C2E35">
              <w:t>2.Середина: этюды к танцам из репертуара.</w:t>
            </w:r>
            <w:r w:rsidRPr="005C2E35">
              <w:br/>
            </w:r>
            <w:r w:rsidRPr="005C2E35">
              <w:br/>
            </w:r>
            <w:r w:rsidRPr="005C2E35">
              <w:br/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61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2258"/>
        </w:trPr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-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4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4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4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1834"/>
        </w:trPr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3.Творческая деятельность:</w:t>
            </w:r>
          </w:p>
          <w:p w:rsidR="001E3BE0" w:rsidRPr="005C2E35" w:rsidRDefault="001E3BE0" w:rsidP="005C2E35">
            <w:r w:rsidRPr="005C2E35">
              <w:t>1.Работа над номерами концертной программы.</w:t>
            </w:r>
          </w:p>
          <w:p w:rsidR="001E3BE0" w:rsidRPr="005C2E35" w:rsidRDefault="001E3BE0" w:rsidP="005C2E35">
            <w:r w:rsidRPr="005C2E35">
              <w:t>2.Генеральные прогоны танцев.</w:t>
            </w:r>
          </w:p>
          <w:p w:rsidR="001E3BE0" w:rsidRPr="005C2E35" w:rsidRDefault="001E3BE0" w:rsidP="005C2E35">
            <w:r w:rsidRPr="005C2E35">
              <w:t>3.Творческие занятия.</w:t>
            </w:r>
          </w:p>
          <w:p w:rsidR="001E3BE0" w:rsidRPr="005C2E35" w:rsidRDefault="001E3BE0" w:rsidP="005C2E35">
            <w:r w:rsidRPr="005C2E35">
              <w:t>4.Концертно-творческая деятельность.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343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4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821"/>
        </w:trPr>
        <w:tc>
          <w:tcPr>
            <w:tcW w:w="23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 xml:space="preserve">                    ИТОГО:</w:t>
            </w:r>
          </w:p>
          <w:p w:rsidR="001E3BE0" w:rsidRPr="005C2E35" w:rsidRDefault="001E3BE0" w:rsidP="005C2E35">
            <w:r w:rsidRPr="005C2E35">
              <w:t xml:space="preserve">                  </w:t>
            </w:r>
          </w:p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619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417"/>
        </w:trPr>
        <w:tc>
          <w:tcPr>
            <w:tcW w:w="23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 ЧАСОВ: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18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198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216</w:t>
            </w:r>
          </w:p>
        </w:tc>
        <w:tc>
          <w:tcPr>
            <w:tcW w:w="619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1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</w:tbl>
    <w:p w:rsidR="001E3BE0" w:rsidRPr="0062768B" w:rsidRDefault="001E3BE0" w:rsidP="008212B2">
      <w:pPr>
        <w:ind w:firstLine="680"/>
        <w:jc w:val="both"/>
      </w:pPr>
    </w:p>
    <w:p w:rsidR="001E3BE0" w:rsidRPr="001E7962" w:rsidRDefault="001E3BE0" w:rsidP="008212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85"/>
        </w:tabs>
        <w:ind w:firstLine="680"/>
        <w:jc w:val="both"/>
        <w:rPr>
          <w:b/>
          <w:u w:val="single"/>
        </w:rPr>
      </w:pPr>
      <w:r w:rsidRPr="0062768B">
        <w:tab/>
      </w:r>
      <w:r w:rsidRPr="0062768B">
        <w:tab/>
      </w:r>
      <w:r w:rsidRPr="0062768B">
        <w:tab/>
      </w:r>
    </w:p>
    <w:p w:rsidR="001E3BE0" w:rsidRDefault="001E3BE0" w:rsidP="008212B2">
      <w:pPr>
        <w:ind w:firstLine="680"/>
        <w:jc w:val="both"/>
      </w:pPr>
    </w:p>
    <w:p w:rsidR="001E3BE0" w:rsidRPr="0062768B" w:rsidRDefault="001E3BE0" w:rsidP="008212B2">
      <w:pPr>
        <w:ind w:firstLine="680"/>
        <w:jc w:val="both"/>
        <w:rPr>
          <w:b/>
          <w:u w:val="single"/>
        </w:rPr>
      </w:pPr>
      <w:r>
        <w:rPr>
          <w:b/>
          <w:u w:val="single"/>
        </w:rPr>
        <w:t>КАЛЕНДАРНО-</w:t>
      </w:r>
      <w:r w:rsidR="00966617">
        <w:rPr>
          <w:b/>
          <w:u w:val="single"/>
        </w:rPr>
        <w:t>УЧЕБНЫЙ</w:t>
      </w:r>
      <w:r w:rsidR="00E663C4">
        <w:rPr>
          <w:b/>
          <w:u w:val="single"/>
        </w:rPr>
        <w:t xml:space="preserve"> ГРАФИК</w:t>
      </w:r>
      <w:r>
        <w:rPr>
          <w:b/>
          <w:u w:val="single"/>
        </w:rPr>
        <w:t xml:space="preserve"> VI</w:t>
      </w:r>
      <w:r w:rsidRPr="0062768B">
        <w:rPr>
          <w:b/>
          <w:u w:val="single"/>
        </w:rPr>
        <w:t xml:space="preserve"> ГОДА ОБУЧЕНИЯ</w:t>
      </w:r>
    </w:p>
    <w:p w:rsidR="001E3BE0" w:rsidRPr="0062768B" w:rsidRDefault="00966617" w:rsidP="008212B2">
      <w:pPr>
        <w:ind w:firstLine="680"/>
        <w:jc w:val="both"/>
        <w:rPr>
          <w:b/>
        </w:rPr>
      </w:pPr>
      <w:r>
        <w:t xml:space="preserve">Таблица 17. </w:t>
      </w:r>
      <w:r w:rsidR="001E3BE0" w:rsidRPr="0062768B">
        <w:tab/>
      </w:r>
      <w:r w:rsidR="001E3BE0" w:rsidRPr="0062768B">
        <w:tab/>
        <w:t xml:space="preserve">   </w:t>
      </w:r>
      <w:r w:rsidR="001E3BE0" w:rsidRPr="0062768B">
        <w:rPr>
          <w:b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067"/>
        <w:gridCol w:w="599"/>
        <w:gridCol w:w="637"/>
        <w:gridCol w:w="639"/>
        <w:gridCol w:w="1024"/>
        <w:gridCol w:w="1024"/>
        <w:gridCol w:w="893"/>
      </w:tblGrid>
      <w:tr w:rsidR="001E3BE0" w:rsidRPr="005C2E35" w:rsidTr="00966617">
        <w:trPr>
          <w:cantSplit/>
          <w:trHeight w:val="435"/>
        </w:trPr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Месяц</w:t>
            </w:r>
          </w:p>
        </w:tc>
        <w:tc>
          <w:tcPr>
            <w:tcW w:w="2176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Разделы, темы и содержание занятий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Теория</w:t>
            </w:r>
          </w:p>
        </w:tc>
        <w:tc>
          <w:tcPr>
            <w:tcW w:w="343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Практика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Всего часов</w:t>
            </w:r>
          </w:p>
        </w:tc>
        <w:tc>
          <w:tcPr>
            <w:tcW w:w="1100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Дата  проведения</w:t>
            </w:r>
          </w:p>
        </w:tc>
        <w:tc>
          <w:tcPr>
            <w:tcW w:w="480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E3BE0" w:rsidRPr="005C2E35" w:rsidRDefault="001E3BE0" w:rsidP="005C2E35">
            <w:r w:rsidRPr="005C2E35">
              <w:t>Прим.</w:t>
            </w:r>
          </w:p>
        </w:tc>
      </w:tr>
      <w:tr w:rsidR="001E3BE0" w:rsidRPr="005C2E35" w:rsidTr="00966617">
        <w:trPr>
          <w:cantSplit/>
          <w:trHeight w:val="690"/>
        </w:trPr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vMerge/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323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43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480" w:type="pct"/>
            <w:vMerge/>
            <w:tcBorders>
              <w:right w:val="single" w:sz="12" w:space="0" w:color="auto"/>
            </w:tcBorders>
            <w:vAlign w:val="center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С Е Н Т Я Б Р Ь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I.  Вводное занятие:</w:t>
            </w:r>
          </w:p>
          <w:p w:rsidR="001E3BE0" w:rsidRPr="005C2E35" w:rsidRDefault="001E3BE0" w:rsidP="005C2E35">
            <w:r w:rsidRPr="005C2E35">
              <w:t>Знакомство с репертуаром на новый учебный год. Инструктаж по  технике безопасности. Избрание актива.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Классический танец:</w:t>
            </w:r>
          </w:p>
          <w:p w:rsidR="001E3BE0" w:rsidRPr="005C2E35" w:rsidRDefault="001E3BE0" w:rsidP="005C2E35">
            <w:r w:rsidRPr="005C2E35">
              <w:t>1. Экзерсис у станка (на полупальцах с поворотами)</w:t>
            </w:r>
          </w:p>
          <w:p w:rsidR="001E3BE0" w:rsidRPr="005C2E35" w:rsidRDefault="001E3BE0" w:rsidP="005C2E35">
            <w:r w:rsidRPr="005C2E35">
              <w:t>2. Экзерсис на середине зала (пор де бра IV, туры ан де дан, ан де ор).</w:t>
            </w:r>
          </w:p>
          <w:p w:rsidR="001E3BE0" w:rsidRPr="005C2E35" w:rsidRDefault="001E3BE0" w:rsidP="005C2E35">
            <w:r w:rsidRPr="005C2E35">
              <w:t>3. Аллегро (па эшаппе в IV позицию из круазе).</w:t>
            </w:r>
          </w:p>
          <w:p w:rsidR="001E3BE0" w:rsidRPr="005C2E35" w:rsidRDefault="001E3BE0" w:rsidP="005C2E35">
            <w:r w:rsidRPr="005C2E35">
              <w:t>4. Танцевальные комбинации.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15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16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станка.(усложненные комбинации).</w:t>
            </w:r>
          </w:p>
          <w:p w:rsidR="001E3BE0" w:rsidRPr="005C2E35" w:rsidRDefault="001E3BE0" w:rsidP="005C2E35">
            <w:r w:rsidRPr="005C2E35">
              <w:t>2. Середина: русский танец (комбинированные вращения, сложные дроби); кубанский танец (усложненные варианты);</w:t>
            </w:r>
          </w:p>
          <w:p w:rsidR="001E3BE0" w:rsidRPr="005C2E35" w:rsidRDefault="001E3BE0" w:rsidP="005C2E35">
            <w:r w:rsidRPr="005C2E35">
              <w:t>3. Движения к школьному танцу.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Творческая деятельность:</w:t>
            </w:r>
          </w:p>
          <w:p w:rsidR="001E3BE0" w:rsidRPr="005C2E35" w:rsidRDefault="001E3BE0" w:rsidP="005C2E35">
            <w:r w:rsidRPr="005C2E35">
              <w:t>1. Русский этюд.</w:t>
            </w:r>
          </w:p>
          <w:p w:rsidR="001E3BE0" w:rsidRPr="005C2E35" w:rsidRDefault="001E3BE0" w:rsidP="005C2E35">
            <w:r w:rsidRPr="005C2E35">
              <w:t>2. Кубанский  этюд</w:t>
            </w:r>
          </w:p>
          <w:p w:rsidR="001E3BE0" w:rsidRPr="005C2E35" w:rsidRDefault="001E3BE0" w:rsidP="005C2E35">
            <w:r w:rsidRPr="005C2E35">
              <w:t>3. Восстановление танцев из репертуара ансамбля.</w:t>
            </w:r>
            <w:r w:rsidRPr="005C2E35">
              <w:br/>
              <w:t>4. Генеральные прогоны танцев</w:t>
            </w:r>
          </w:p>
          <w:p w:rsidR="001E3BE0" w:rsidRPr="005C2E35" w:rsidRDefault="001E3BE0" w:rsidP="005C2E35">
            <w:r w:rsidRPr="005C2E35">
              <w:t>5. Постановка на школьную тему.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5. Импровизация:</w:t>
            </w:r>
          </w:p>
          <w:p w:rsidR="001E3BE0" w:rsidRPr="005C2E35" w:rsidRDefault="001E3BE0" w:rsidP="005C2E35">
            <w:r w:rsidRPr="005C2E35">
              <w:t>1. Импровизация мимических сценок</w:t>
            </w:r>
          </w:p>
          <w:p w:rsidR="001E3BE0" w:rsidRPr="005C2E35" w:rsidRDefault="001E3BE0" w:rsidP="005C2E35">
            <w:r w:rsidRPr="005C2E35">
              <w:t>2. Ритмические и темповые особенности импровизации.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21</w:t>
            </w:r>
          </w:p>
        </w:tc>
        <w:tc>
          <w:tcPr>
            <w:tcW w:w="3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О К Т Я Б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  (батман сутэню, пти батман, работа на высоких полупальцах)</w:t>
            </w:r>
          </w:p>
          <w:p w:rsidR="001E3BE0" w:rsidRPr="005C2E35" w:rsidRDefault="001E3BE0" w:rsidP="005C2E35">
            <w:r w:rsidRPr="005C2E35">
              <w:t>2. Экзерсис на середине (пор де бра V, па де буре, дассю-дессю).</w:t>
            </w:r>
          </w:p>
          <w:p w:rsidR="001E3BE0" w:rsidRPr="005C2E35" w:rsidRDefault="001E3BE0" w:rsidP="005C2E35">
            <w:r w:rsidRPr="005C2E35">
              <w:t>3. Аллегро. (сиссон ферме в позах).</w:t>
            </w:r>
          </w:p>
          <w:p w:rsidR="001E3BE0" w:rsidRPr="005C2E35" w:rsidRDefault="001E3BE0" w:rsidP="005C2E35">
            <w:r w:rsidRPr="005C2E35">
              <w:t>4. Этюд.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17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18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кубанский этюд (добавление вращений, комбинаций).</w:t>
            </w:r>
          </w:p>
          <w:p w:rsidR="001E3BE0" w:rsidRPr="005C2E35" w:rsidRDefault="001E3BE0" w:rsidP="005C2E35">
            <w:r w:rsidRPr="005C2E35">
              <w:t>3. Движения к танцу «Подсолнухи»</w:t>
            </w:r>
          </w:p>
          <w:p w:rsidR="001E3BE0" w:rsidRPr="005C2E35" w:rsidRDefault="001E3BE0" w:rsidP="005C2E35">
            <w:r w:rsidRPr="005C2E35">
              <w:t>(постановка рук, позы, основные хода, движение).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t>2. Актерское мастерство.</w:t>
            </w:r>
          </w:p>
          <w:p w:rsidR="001E3BE0" w:rsidRPr="005C2E35" w:rsidRDefault="001E3BE0" w:rsidP="005C2E35">
            <w:r w:rsidRPr="005C2E35">
              <w:t>3. Русский и кубанский этюды.</w:t>
            </w:r>
          </w:p>
          <w:p w:rsidR="001E3BE0" w:rsidRPr="005C2E35" w:rsidRDefault="001E3BE0" w:rsidP="005C2E35">
            <w:r w:rsidRPr="005C2E35">
              <w:t>4. Танец на школьную тему.</w:t>
            </w:r>
          </w:p>
          <w:p w:rsidR="001E3BE0" w:rsidRPr="005C2E35" w:rsidRDefault="001E3BE0" w:rsidP="005C2E35">
            <w:r w:rsidRPr="005C2E35">
              <w:t>5. Творческие занятия.</w:t>
            </w:r>
          </w:p>
          <w:p w:rsidR="001E3BE0" w:rsidRPr="005C2E35" w:rsidRDefault="001E3BE0" w:rsidP="005C2E35">
            <w:r w:rsidRPr="005C2E35">
              <w:t>6. Концертные выступления.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Жесты.</w:t>
            </w:r>
          </w:p>
          <w:p w:rsidR="001E3BE0" w:rsidRPr="005C2E35" w:rsidRDefault="001E3BE0" w:rsidP="005C2E35">
            <w:r w:rsidRPr="005C2E35">
              <w:t>2. Мимика.</w:t>
            </w:r>
          </w:p>
          <w:p w:rsidR="001E3BE0" w:rsidRPr="005C2E35" w:rsidRDefault="001E3BE0" w:rsidP="005C2E35">
            <w:r w:rsidRPr="005C2E35">
              <w:t>3. Сценическое внимание.</w:t>
            </w:r>
          </w:p>
          <w:p w:rsidR="001E3BE0" w:rsidRPr="005C2E35" w:rsidRDefault="001E3BE0" w:rsidP="005C2E35">
            <w:r w:rsidRPr="005C2E35">
              <w:t>4. Уроки фантазии.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Н О Я Б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  (адажио с большими позами)</w:t>
            </w:r>
          </w:p>
          <w:p w:rsidR="001E3BE0" w:rsidRPr="005C2E35" w:rsidRDefault="001E3BE0" w:rsidP="005C2E35">
            <w:r w:rsidRPr="005C2E35">
              <w:t>2. Экзерсис на середине (пор де бра V1, поза экарте, вращения).</w:t>
            </w:r>
          </w:p>
          <w:p w:rsidR="001E3BE0" w:rsidRPr="005C2E35" w:rsidRDefault="001E3BE0" w:rsidP="005C2E35">
            <w:r w:rsidRPr="005C2E35">
              <w:t>3. Аллегро. (па жете с продвижением, тур в воздухе).</w:t>
            </w:r>
          </w:p>
          <w:p w:rsidR="001E3BE0" w:rsidRPr="005C2E35" w:rsidRDefault="001E3BE0" w:rsidP="005C2E35">
            <w:r w:rsidRPr="005C2E35">
              <w:t>4. Этюды.</w:t>
            </w:r>
          </w:p>
          <w:p w:rsidR="001E3BE0" w:rsidRPr="005C2E35" w:rsidRDefault="001E3BE0" w:rsidP="005C2E35">
            <w:r w:rsidRPr="005C2E35">
              <w:t>5. Танцевальные комбинации.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17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18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 (движения в разных национальных характерах).</w:t>
            </w:r>
          </w:p>
          <w:p w:rsidR="001E3BE0" w:rsidRPr="005C2E35" w:rsidRDefault="001E3BE0" w:rsidP="005C2E35">
            <w:r w:rsidRPr="005C2E35">
              <w:t>2. Середина: кубанский этюд, казачьи комбинации.</w:t>
            </w:r>
          </w:p>
          <w:p w:rsidR="001E3BE0" w:rsidRPr="005C2E35" w:rsidRDefault="001E3BE0" w:rsidP="005C2E35">
            <w:r w:rsidRPr="005C2E35">
              <w:t>3. Комбинации к танцу «Подсолнухи».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238"/>
        </w:trPr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lastRenderedPageBreak/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t>2. Школьный танец.</w:t>
            </w:r>
            <w:r w:rsidRPr="005C2E35">
              <w:br/>
              <w:t>3. Кубанский танец.</w:t>
            </w:r>
          </w:p>
          <w:p w:rsidR="001E3BE0" w:rsidRPr="005C2E35" w:rsidRDefault="001E3BE0" w:rsidP="005C2E35">
            <w:r w:rsidRPr="005C2E35">
              <w:t>4. Генеральные прогоны танцев.</w:t>
            </w:r>
          </w:p>
          <w:p w:rsidR="001E3BE0" w:rsidRPr="005C2E35" w:rsidRDefault="001E3BE0" w:rsidP="005C2E35">
            <w:r w:rsidRPr="005C2E35">
              <w:t>5. Творческие занятия.</w:t>
            </w:r>
          </w:p>
          <w:p w:rsidR="001E3BE0" w:rsidRPr="005C2E35" w:rsidRDefault="001E3BE0" w:rsidP="005C2E35">
            <w:r w:rsidRPr="005C2E35">
              <w:t>6. Концертные выступления.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Ролевые игры (на внимание, на память).</w:t>
            </w:r>
          </w:p>
          <w:p w:rsidR="001E3BE0" w:rsidRPr="005C2E35" w:rsidRDefault="001E3BE0" w:rsidP="005C2E35">
            <w:r w:rsidRPr="005C2E35">
              <w:t>2. Развитие творческого воображения.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20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24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Д Е К А Б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Танцевальные композиции.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16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16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казачий этюд (присядки, трюки)</w:t>
            </w:r>
          </w:p>
          <w:p w:rsidR="001E3BE0" w:rsidRPr="005C2E35" w:rsidRDefault="001E3BE0" w:rsidP="005C2E35">
            <w:r w:rsidRPr="005C2E35">
              <w:t>3. Синкопирование дроби в русском танце.</w:t>
            </w:r>
          </w:p>
          <w:p w:rsidR="001E3BE0" w:rsidRPr="005C2E35" w:rsidRDefault="001E3BE0" w:rsidP="005C2E35">
            <w:r w:rsidRPr="005C2E35">
              <w:t>4. Прыжки поджатые под себя во вращении.</w:t>
            </w:r>
          </w:p>
          <w:p w:rsidR="001E3BE0" w:rsidRPr="005C2E35" w:rsidRDefault="001E3BE0" w:rsidP="005C2E35">
            <w:r w:rsidRPr="005C2E35">
              <w:t>5. Комбинации к танцу "Ярмарка"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t>2. Кубанский танец.</w:t>
            </w:r>
          </w:p>
          <w:p w:rsidR="001E3BE0" w:rsidRPr="005C2E35" w:rsidRDefault="001E3BE0" w:rsidP="005C2E35">
            <w:r w:rsidRPr="005C2E35">
              <w:t>3. танец «Подсолнухи».</w:t>
            </w:r>
          </w:p>
          <w:p w:rsidR="001E3BE0" w:rsidRPr="005C2E35" w:rsidRDefault="001E3BE0" w:rsidP="005C2E35">
            <w:r w:rsidRPr="005C2E35">
              <w:t>4. Генеральные прогоны танцев.</w:t>
            </w:r>
          </w:p>
          <w:p w:rsidR="001E3BE0" w:rsidRPr="005C2E35" w:rsidRDefault="001E3BE0" w:rsidP="005C2E35">
            <w:r w:rsidRPr="005C2E35">
              <w:t>5. Творческие занятия.</w:t>
            </w:r>
          </w:p>
          <w:p w:rsidR="001E3BE0" w:rsidRPr="005C2E35" w:rsidRDefault="001E3BE0" w:rsidP="005C2E35">
            <w:r w:rsidRPr="005C2E35">
              <w:t>6. Концертные выступления.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Подражание</w:t>
            </w:r>
          </w:p>
          <w:p w:rsidR="001E3BE0" w:rsidRPr="005C2E35" w:rsidRDefault="001E3BE0" w:rsidP="005C2E35">
            <w:r w:rsidRPr="005C2E35">
              <w:t>2. Сочинение комбинаций у станка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23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Я Н В А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Комбинации и этюды.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этюды к танцу "Ярмарка"</w:t>
            </w:r>
          </w:p>
          <w:p w:rsidR="001E3BE0" w:rsidRPr="005C2E35" w:rsidRDefault="001E3BE0" w:rsidP="005C2E35">
            <w:r w:rsidRPr="005C2E35">
              <w:t>3. Движения флотского танца.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t>2. Кубанский танец.</w:t>
            </w:r>
          </w:p>
          <w:p w:rsidR="001E3BE0" w:rsidRPr="005C2E35" w:rsidRDefault="001E3BE0" w:rsidP="005C2E35">
            <w:r w:rsidRPr="005C2E35">
              <w:t>3. Флотский этюд.</w:t>
            </w:r>
          </w:p>
          <w:p w:rsidR="001E3BE0" w:rsidRPr="005C2E35" w:rsidRDefault="001E3BE0" w:rsidP="005C2E35">
            <w:r w:rsidRPr="005C2E35">
              <w:t>4. Танец "Ярмарка"</w:t>
            </w:r>
          </w:p>
          <w:p w:rsidR="001E3BE0" w:rsidRPr="005C2E35" w:rsidRDefault="001E3BE0" w:rsidP="005C2E35">
            <w:r w:rsidRPr="005C2E35">
              <w:t>5. Генеральные прогоны танцев.</w:t>
            </w:r>
          </w:p>
          <w:p w:rsidR="001E3BE0" w:rsidRPr="005C2E35" w:rsidRDefault="001E3BE0" w:rsidP="005C2E35">
            <w:r w:rsidRPr="005C2E35">
              <w:t>6. Творческие занятия (актерское мастерство).</w:t>
            </w:r>
          </w:p>
          <w:p w:rsidR="001E3BE0" w:rsidRPr="005C2E35" w:rsidRDefault="001E3BE0" w:rsidP="005C2E35">
            <w:r w:rsidRPr="005C2E35">
              <w:t>7. Концертная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Сочинение комбинаций у станка.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18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20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Ф Е В Р А Л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Танцевальные композиции и этюды.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комбинации к танцу "Моя Россия"</w:t>
            </w:r>
          </w:p>
          <w:p w:rsidR="001E3BE0" w:rsidRPr="005C2E35" w:rsidRDefault="001E3BE0" w:rsidP="005C2E35">
            <w:r w:rsidRPr="005C2E35">
              <w:t>3. Разучивание движений и комбинация русского танца.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Танцы из репертуара.</w:t>
            </w:r>
          </w:p>
          <w:p w:rsidR="001E3BE0" w:rsidRPr="005C2E35" w:rsidRDefault="001E3BE0" w:rsidP="005C2E35">
            <w:r w:rsidRPr="005C2E35">
              <w:t>2. Генеральные прогоны танцев.</w:t>
            </w:r>
          </w:p>
          <w:p w:rsidR="001E3BE0" w:rsidRPr="005C2E35" w:rsidRDefault="001E3BE0" w:rsidP="005C2E35">
            <w:r w:rsidRPr="005C2E35">
              <w:t>3. Творческие занятия (актерское мастерство).</w:t>
            </w:r>
          </w:p>
          <w:p w:rsidR="001E3BE0" w:rsidRPr="005C2E35" w:rsidRDefault="001E3BE0" w:rsidP="005C2E35">
            <w:r w:rsidRPr="005C2E35">
              <w:t>4. Концертно-конкурсная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Сочинение комбинация на середине зала.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21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 А Р Т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Этюдная работа.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этюд "Моя Россия",</w:t>
            </w:r>
          </w:p>
          <w:p w:rsidR="001E3BE0" w:rsidRPr="005C2E35" w:rsidRDefault="001E3BE0" w:rsidP="005C2E35">
            <w:r w:rsidRPr="005C2E35">
              <w:t>дробные выстукивания;</w:t>
            </w:r>
          </w:p>
          <w:p w:rsidR="001E3BE0" w:rsidRPr="005C2E35" w:rsidRDefault="001E3BE0" w:rsidP="005C2E35">
            <w:r w:rsidRPr="005C2E35">
              <w:t>вращательные комбинации.</w:t>
            </w:r>
          </w:p>
          <w:p w:rsidR="001E3BE0" w:rsidRPr="005C2E35" w:rsidRDefault="001E3BE0" w:rsidP="005C2E35">
            <w:r w:rsidRPr="005C2E35">
              <w:t>3. Этюд на школьную тему.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Танцы из репертуара.</w:t>
            </w:r>
          </w:p>
          <w:p w:rsidR="001E3BE0" w:rsidRPr="005C2E35" w:rsidRDefault="001E3BE0" w:rsidP="005C2E35">
            <w:r w:rsidRPr="005C2E35">
              <w:t>2. Кубанский танец.</w:t>
            </w:r>
          </w:p>
          <w:p w:rsidR="001E3BE0" w:rsidRPr="005C2E35" w:rsidRDefault="001E3BE0" w:rsidP="005C2E35">
            <w:r w:rsidRPr="005C2E35">
              <w:t>3. Танец "Моя Россия"</w:t>
            </w:r>
          </w:p>
          <w:p w:rsidR="001E3BE0" w:rsidRPr="005C2E35" w:rsidRDefault="001E3BE0" w:rsidP="005C2E35">
            <w:r w:rsidRPr="005C2E35">
              <w:t>4. Генеральные прогоны.</w:t>
            </w:r>
          </w:p>
          <w:p w:rsidR="001E3BE0" w:rsidRPr="005C2E35" w:rsidRDefault="001E3BE0" w:rsidP="005C2E35">
            <w:r w:rsidRPr="005C2E35">
              <w:t>5. Творческие занятия. (ролевые игры на память, внимание).</w:t>
            </w:r>
          </w:p>
          <w:p w:rsidR="001E3BE0" w:rsidRPr="005C2E35" w:rsidRDefault="001E3BE0" w:rsidP="005C2E35">
            <w:r w:rsidRPr="005C2E35">
              <w:t>6. Концертно-конкурсная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Сочинение танцевальный комбинаций и этюдная работа.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А П Р Е Л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 зала.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Этюдная работа.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этюды к танцам из репертуара.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Танцы из репертуара.</w:t>
            </w:r>
          </w:p>
          <w:p w:rsidR="001E3BE0" w:rsidRPr="005C2E35" w:rsidRDefault="001E3BE0" w:rsidP="005C2E35">
            <w:r w:rsidRPr="005C2E35">
              <w:lastRenderedPageBreak/>
              <w:t>2. Танец "Моя Россия"</w:t>
            </w:r>
          </w:p>
          <w:p w:rsidR="001E3BE0" w:rsidRPr="005C2E35" w:rsidRDefault="001E3BE0" w:rsidP="005C2E35">
            <w:r w:rsidRPr="005C2E35">
              <w:t>3. Танец "Ярмарка"</w:t>
            </w:r>
          </w:p>
          <w:p w:rsidR="001E3BE0" w:rsidRPr="005C2E35" w:rsidRDefault="001E3BE0" w:rsidP="005C2E35">
            <w:r w:rsidRPr="005C2E35">
              <w:t>4. Восстановление танцев</w:t>
            </w:r>
          </w:p>
          <w:p w:rsidR="001E3BE0" w:rsidRPr="005C2E35" w:rsidRDefault="001E3BE0" w:rsidP="005C2E35">
            <w:r w:rsidRPr="005C2E35">
              <w:t>5. Генеральные прогоны танцев.</w:t>
            </w:r>
          </w:p>
          <w:p w:rsidR="001E3BE0" w:rsidRPr="005C2E35" w:rsidRDefault="001E3BE0" w:rsidP="005C2E35">
            <w:r w:rsidRPr="005C2E35">
              <w:t>6. Творческие занятия (уроки фантазии, развитие творческого воображения).</w:t>
            </w:r>
          </w:p>
          <w:p w:rsidR="001E3BE0" w:rsidRPr="005C2E35" w:rsidRDefault="001E3BE0" w:rsidP="005C2E35">
            <w:r w:rsidRPr="005C2E35">
              <w:t>7. Концертно-творческая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62"/>
        </w:trPr>
        <w:tc>
          <w:tcPr>
            <w:tcW w:w="2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Сочинение комбинаций и этюдная работа.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24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24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 А Й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 зала.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Танцевальные комбинации и этюды.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этюды к танцам из репертуара.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Работа над номерами концертной программы.</w:t>
            </w:r>
          </w:p>
          <w:p w:rsidR="001E3BE0" w:rsidRPr="005C2E35" w:rsidRDefault="001E3BE0" w:rsidP="005C2E35">
            <w:r w:rsidRPr="005C2E35">
              <w:t>2. Генеральные прогоны танцев.</w:t>
            </w:r>
          </w:p>
          <w:p w:rsidR="001E3BE0" w:rsidRPr="005C2E35" w:rsidRDefault="001E3BE0" w:rsidP="005C2E35">
            <w:r w:rsidRPr="005C2E35">
              <w:t>3. Творческие занятия.</w:t>
            </w:r>
          </w:p>
          <w:p w:rsidR="001E3BE0" w:rsidRPr="005C2E35" w:rsidRDefault="001E3BE0" w:rsidP="005C2E35">
            <w:r w:rsidRPr="005C2E35">
              <w:t>4. Концертно-конкурсная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Итоговые уроки по пройденному материалу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 ЧАСОВ: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19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197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216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  <w:right w:val="single" w:sz="12" w:space="0" w:color="auto"/>
            </w:tcBorders>
          </w:tcPr>
          <w:p w:rsidR="001E3BE0" w:rsidRPr="005C2E35" w:rsidRDefault="001E3BE0" w:rsidP="005C2E35"/>
        </w:tc>
      </w:tr>
    </w:tbl>
    <w:p w:rsidR="001E3BE0" w:rsidRPr="0062768B" w:rsidRDefault="001E3BE0" w:rsidP="008212B2">
      <w:pPr>
        <w:ind w:firstLine="680"/>
        <w:jc w:val="both"/>
      </w:pPr>
    </w:p>
    <w:p w:rsidR="001E3BE0" w:rsidRDefault="001E3BE0" w:rsidP="008212B2">
      <w:pPr>
        <w:ind w:firstLine="680"/>
        <w:jc w:val="both"/>
        <w:rPr>
          <w:b/>
          <w:u w:val="single"/>
        </w:rPr>
      </w:pPr>
      <w:r w:rsidRPr="0062768B">
        <w:tab/>
      </w:r>
      <w:r w:rsidRPr="0062768B">
        <w:tab/>
      </w:r>
    </w:p>
    <w:p w:rsidR="001E3BE0" w:rsidRDefault="001E3BE0" w:rsidP="008212B2">
      <w:pPr>
        <w:ind w:firstLine="680"/>
        <w:jc w:val="both"/>
        <w:rPr>
          <w:b/>
          <w:u w:val="single"/>
        </w:rPr>
      </w:pPr>
    </w:p>
    <w:p w:rsidR="001E3BE0" w:rsidRPr="0062768B" w:rsidRDefault="001E3BE0" w:rsidP="008212B2">
      <w:pPr>
        <w:ind w:firstLine="680"/>
        <w:jc w:val="both"/>
        <w:rPr>
          <w:b/>
          <w:u w:val="single"/>
        </w:rPr>
      </w:pPr>
      <w:r>
        <w:rPr>
          <w:b/>
          <w:u w:val="single"/>
        </w:rPr>
        <w:t>КАЛЕНДАРНО-</w:t>
      </w:r>
      <w:r w:rsidR="00966617">
        <w:rPr>
          <w:b/>
          <w:u w:val="single"/>
        </w:rPr>
        <w:t>УЧЕБНЫЙ</w:t>
      </w:r>
      <w:r w:rsidR="00964525">
        <w:rPr>
          <w:b/>
          <w:u w:val="single"/>
        </w:rPr>
        <w:t xml:space="preserve"> ГРАФИК</w:t>
      </w:r>
      <w:r>
        <w:rPr>
          <w:b/>
          <w:u w:val="single"/>
        </w:rPr>
        <w:t xml:space="preserve"> VII</w:t>
      </w:r>
      <w:r w:rsidRPr="0062768B">
        <w:rPr>
          <w:b/>
          <w:u w:val="single"/>
        </w:rPr>
        <w:t xml:space="preserve"> ГОДА ОБУЧЕНИЯ</w:t>
      </w:r>
    </w:p>
    <w:p w:rsidR="001E3BE0" w:rsidRDefault="00966617" w:rsidP="008212B2">
      <w:pPr>
        <w:ind w:firstLine="680"/>
        <w:jc w:val="both"/>
      </w:pPr>
      <w:r>
        <w:t>Таблица 18.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067"/>
        <w:gridCol w:w="599"/>
        <w:gridCol w:w="637"/>
        <w:gridCol w:w="639"/>
        <w:gridCol w:w="1024"/>
        <w:gridCol w:w="1024"/>
        <w:gridCol w:w="893"/>
      </w:tblGrid>
      <w:tr w:rsidR="001E3BE0" w:rsidRPr="005C2E35" w:rsidTr="00966617">
        <w:trPr>
          <w:cantSplit/>
          <w:trHeight w:val="435"/>
        </w:trPr>
        <w:tc>
          <w:tcPr>
            <w:tcW w:w="234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Месяц</w:t>
            </w:r>
          </w:p>
        </w:tc>
        <w:tc>
          <w:tcPr>
            <w:tcW w:w="2176" w:type="pct"/>
            <w:vMerge w:val="restar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Разделы, темы и содержание занятий</w:t>
            </w:r>
          </w:p>
        </w:tc>
        <w:tc>
          <w:tcPr>
            <w:tcW w:w="323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Теория</w:t>
            </w:r>
          </w:p>
        </w:tc>
        <w:tc>
          <w:tcPr>
            <w:tcW w:w="343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Практика</w:t>
            </w:r>
          </w:p>
        </w:tc>
        <w:tc>
          <w:tcPr>
            <w:tcW w:w="344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Всего часов</w:t>
            </w:r>
          </w:p>
        </w:tc>
        <w:tc>
          <w:tcPr>
            <w:tcW w:w="1100" w:type="pct"/>
            <w:gridSpan w:val="2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Дата  проведения</w:t>
            </w:r>
          </w:p>
        </w:tc>
        <w:tc>
          <w:tcPr>
            <w:tcW w:w="480" w:type="pct"/>
            <w:vMerge w:val="restart"/>
            <w:vAlign w:val="center"/>
          </w:tcPr>
          <w:p w:rsidR="001E3BE0" w:rsidRPr="005C2E35" w:rsidRDefault="001E3BE0" w:rsidP="005C2E35">
            <w:r w:rsidRPr="005C2E35">
              <w:t>Прим.</w:t>
            </w:r>
          </w:p>
        </w:tc>
      </w:tr>
      <w:tr w:rsidR="001E3BE0" w:rsidRPr="005C2E35" w:rsidTr="00966617">
        <w:trPr>
          <w:cantSplit/>
          <w:trHeight w:val="690"/>
        </w:trPr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vMerge/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323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43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480" w:type="pct"/>
            <w:vMerge/>
            <w:vAlign w:val="center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 xml:space="preserve"> С Е Н Т Я Б Р Ь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 Вводное занятие:</w:t>
            </w:r>
          </w:p>
          <w:p w:rsidR="001E3BE0" w:rsidRPr="005C2E35" w:rsidRDefault="001E3BE0" w:rsidP="005C2E35">
            <w:r w:rsidRPr="005C2E35">
              <w:t>Знакомство с репертуаром на новый учебный год. Инструктаж по  технике безопасности. Избрание актива.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Классический танец:</w:t>
            </w:r>
          </w:p>
          <w:p w:rsidR="001E3BE0" w:rsidRPr="005C2E35" w:rsidRDefault="001E3BE0" w:rsidP="005C2E35">
            <w:r w:rsidRPr="005C2E35">
              <w:t>1. Экзерсис у станка (на полу пальцах с поворотами)</w:t>
            </w:r>
          </w:p>
          <w:p w:rsidR="001E3BE0" w:rsidRPr="005C2E35" w:rsidRDefault="001E3BE0" w:rsidP="005C2E35">
            <w:r w:rsidRPr="005C2E35">
              <w:t>2. Экзерсис на середине зала (пор де бра IV, туры ан де дан, ан де ор).</w:t>
            </w:r>
          </w:p>
          <w:p w:rsidR="001E3BE0" w:rsidRPr="005C2E35" w:rsidRDefault="001E3BE0" w:rsidP="005C2E35">
            <w:r w:rsidRPr="005C2E35">
              <w:t>3. Аллегро (па эшаппе в IV позицию из круазе).</w:t>
            </w:r>
          </w:p>
          <w:p w:rsidR="001E3BE0" w:rsidRPr="005C2E35" w:rsidRDefault="001E3BE0" w:rsidP="005C2E35">
            <w:r w:rsidRPr="005C2E35">
              <w:t>4. Танцевальные комбинации.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станка(усложненные комбинации).</w:t>
            </w:r>
          </w:p>
          <w:p w:rsidR="001E3BE0" w:rsidRPr="005C2E35" w:rsidRDefault="001E3BE0" w:rsidP="005C2E35">
            <w:r w:rsidRPr="005C2E35">
              <w:lastRenderedPageBreak/>
              <w:t>2. Середина: русский танец (комбинированные вращения, сложные дроби); кубанский танец (усложненные варианты).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Творческая деятельность:</w:t>
            </w:r>
          </w:p>
          <w:p w:rsidR="001E3BE0" w:rsidRPr="005C2E35" w:rsidRDefault="001E3BE0" w:rsidP="005C2E35">
            <w:r w:rsidRPr="005C2E35">
              <w:t>1. Русский этюд.</w:t>
            </w:r>
          </w:p>
          <w:p w:rsidR="001E3BE0" w:rsidRPr="005C2E35" w:rsidRDefault="001E3BE0" w:rsidP="005C2E35">
            <w:r w:rsidRPr="005C2E35">
              <w:t>2. Кубанский  этюд</w:t>
            </w:r>
          </w:p>
          <w:p w:rsidR="001E3BE0" w:rsidRPr="005C2E35" w:rsidRDefault="001E3BE0" w:rsidP="005C2E35">
            <w:r w:rsidRPr="005C2E35">
              <w:t>3. Восстановление танцев из репертуара ансамбля.</w:t>
            </w:r>
          </w:p>
          <w:p w:rsidR="001E3BE0" w:rsidRPr="005C2E35" w:rsidRDefault="001E3BE0" w:rsidP="005C2E35">
            <w:r w:rsidRPr="005C2E35">
              <w:t>4. Постановка на школьную тему.</w:t>
            </w:r>
            <w:r w:rsidRPr="005C2E35">
              <w:br/>
              <w:t>5. Генеральные прогоны танцев</w:t>
            </w:r>
          </w:p>
          <w:p w:rsidR="001E3BE0" w:rsidRPr="005C2E35" w:rsidRDefault="001E3BE0" w:rsidP="005C2E35">
            <w:r w:rsidRPr="005C2E35">
              <w:t>6. Участие в концертах.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5. Импровизация:</w:t>
            </w:r>
          </w:p>
          <w:p w:rsidR="001E3BE0" w:rsidRPr="005C2E35" w:rsidRDefault="001E3BE0" w:rsidP="005C2E35">
            <w:r w:rsidRPr="005C2E35">
              <w:t>1. Импровизация мимических сценок</w:t>
            </w:r>
          </w:p>
          <w:p w:rsidR="001E3BE0" w:rsidRPr="005C2E35" w:rsidRDefault="001E3BE0" w:rsidP="005C2E35">
            <w:r w:rsidRPr="005C2E35">
              <w:t>2. Ритмические и темповые особенности импровизации.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21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О К Т Я Б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  (батман сутэню, пти батман.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 (сиссон ферме в позах).</w:t>
            </w:r>
          </w:p>
          <w:p w:rsidR="001E3BE0" w:rsidRPr="005C2E35" w:rsidRDefault="001E3BE0" w:rsidP="005C2E35">
            <w:r w:rsidRPr="005C2E35">
              <w:t>4. Этюд.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кубанский этюд (добавление вращений, комбинаций)</w:t>
            </w:r>
          </w:p>
          <w:p w:rsidR="001E3BE0" w:rsidRPr="005C2E35" w:rsidRDefault="001E3BE0" w:rsidP="005C2E35">
            <w:r w:rsidRPr="005C2E35">
              <w:t>3.Движения и комбинации белорусского танца.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t>2. Русский и кубанский этюды.</w:t>
            </w:r>
          </w:p>
          <w:p w:rsidR="001E3BE0" w:rsidRPr="005C2E35" w:rsidRDefault="001E3BE0" w:rsidP="005C2E35">
            <w:r w:rsidRPr="005C2E35">
              <w:t>3. Белорусский этюд.</w:t>
            </w:r>
          </w:p>
          <w:p w:rsidR="001E3BE0" w:rsidRPr="005C2E35" w:rsidRDefault="001E3BE0" w:rsidP="005C2E35">
            <w:r w:rsidRPr="005C2E35">
              <w:t>4. Концертные выступления.</w:t>
            </w:r>
          </w:p>
          <w:p w:rsidR="001E3BE0" w:rsidRPr="005C2E35" w:rsidRDefault="001E3BE0" w:rsidP="005C2E35">
            <w:r w:rsidRPr="005C2E35">
              <w:t>5. Танец на школьную тему.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Жесты.</w:t>
            </w:r>
          </w:p>
          <w:p w:rsidR="001E3BE0" w:rsidRPr="005C2E35" w:rsidRDefault="001E3BE0" w:rsidP="005C2E35">
            <w:r w:rsidRPr="005C2E35">
              <w:t>2. Мимика.</w:t>
            </w:r>
          </w:p>
          <w:p w:rsidR="001E3BE0" w:rsidRPr="005C2E35" w:rsidRDefault="001E3BE0" w:rsidP="005C2E35">
            <w:r w:rsidRPr="005C2E35">
              <w:t>3. Сценическое внимание.</w:t>
            </w:r>
          </w:p>
          <w:p w:rsidR="001E3BE0" w:rsidRPr="005C2E35" w:rsidRDefault="001E3BE0" w:rsidP="005C2E35">
            <w:r w:rsidRPr="005C2E35">
              <w:t>4. Уроки фантазии.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Н О Я Б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  (адажио с большими позами)</w:t>
            </w:r>
          </w:p>
          <w:p w:rsidR="001E3BE0" w:rsidRPr="005C2E35" w:rsidRDefault="001E3BE0" w:rsidP="005C2E35">
            <w:r w:rsidRPr="005C2E35">
              <w:t>2. Экзерсис на середине (пор де бра V1, поза экарте, вращения).</w:t>
            </w:r>
          </w:p>
          <w:p w:rsidR="001E3BE0" w:rsidRPr="005C2E35" w:rsidRDefault="001E3BE0" w:rsidP="005C2E35">
            <w:r w:rsidRPr="005C2E35">
              <w:t>3. Аллегро (па жете с продвижением, тур в воздухе).</w:t>
            </w:r>
          </w:p>
          <w:p w:rsidR="001E3BE0" w:rsidRPr="005C2E35" w:rsidRDefault="001E3BE0" w:rsidP="005C2E35">
            <w:r w:rsidRPr="005C2E35">
              <w:t>4. Этюды.</w:t>
            </w:r>
          </w:p>
          <w:p w:rsidR="001E3BE0" w:rsidRPr="005C2E35" w:rsidRDefault="001E3BE0" w:rsidP="005C2E35">
            <w:r w:rsidRPr="005C2E35">
              <w:t>5. Танцевальные комбинации.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 (движения в разных национальных характерах).</w:t>
            </w:r>
          </w:p>
          <w:p w:rsidR="001E3BE0" w:rsidRPr="005C2E35" w:rsidRDefault="001E3BE0" w:rsidP="005C2E35">
            <w:r w:rsidRPr="005C2E35">
              <w:lastRenderedPageBreak/>
              <w:t>2. Середина: кубанский этюд, белорусский этюд.</w:t>
            </w:r>
          </w:p>
          <w:p w:rsidR="001E3BE0" w:rsidRPr="005C2E35" w:rsidRDefault="001E3BE0" w:rsidP="005C2E35"/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rPr>
          <w:trHeight w:val="238"/>
        </w:trPr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t>2. Белорусский танец «Весялуха»</w:t>
            </w:r>
          </w:p>
          <w:p w:rsidR="001E3BE0" w:rsidRPr="005C2E35" w:rsidRDefault="001E3BE0" w:rsidP="005C2E35">
            <w:r w:rsidRPr="005C2E35">
              <w:t>4. Генеральные прогоны танцев.</w:t>
            </w:r>
          </w:p>
          <w:p w:rsidR="001E3BE0" w:rsidRPr="005C2E35" w:rsidRDefault="001E3BE0" w:rsidP="005C2E35">
            <w:r w:rsidRPr="005C2E35">
              <w:t>5. Творческие занятия.</w:t>
            </w:r>
          </w:p>
          <w:p w:rsidR="001E3BE0" w:rsidRPr="005C2E35" w:rsidRDefault="001E3BE0" w:rsidP="005C2E35">
            <w:r w:rsidRPr="005C2E35">
              <w:t>6. Концертные выступления.</w:t>
            </w:r>
          </w:p>
          <w:p w:rsidR="001E3BE0" w:rsidRPr="005C2E35" w:rsidRDefault="001E3BE0" w:rsidP="005C2E35">
            <w:r w:rsidRPr="005C2E35">
              <w:t>7. Танец на школьную тему.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Ролевые игры (на внимание, на память).</w:t>
            </w:r>
          </w:p>
          <w:p w:rsidR="001E3BE0" w:rsidRPr="005C2E35" w:rsidRDefault="001E3BE0" w:rsidP="005C2E35">
            <w:r w:rsidRPr="005C2E35">
              <w:t>2. Развитие творческого воображения.</w:t>
            </w:r>
          </w:p>
          <w:p w:rsidR="001E3BE0" w:rsidRPr="005C2E35" w:rsidRDefault="001E3BE0" w:rsidP="005C2E35"/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23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Д Е К А Б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Танцевальные композиции.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пируэты.</w:t>
            </w:r>
          </w:p>
          <w:p w:rsidR="001E3BE0" w:rsidRPr="005C2E35" w:rsidRDefault="001E3BE0" w:rsidP="005C2E35">
            <w:r w:rsidRPr="005C2E35">
              <w:t>3. Усложнение белорусских комбинаций.</w:t>
            </w:r>
          </w:p>
          <w:p w:rsidR="001E3BE0" w:rsidRPr="005C2E35" w:rsidRDefault="001E3BE0" w:rsidP="005C2E35">
            <w:r w:rsidRPr="005C2E35">
              <w:t>4. Прыжки поджатые под себя во вращении.</w:t>
            </w:r>
          </w:p>
          <w:p w:rsidR="001E3BE0" w:rsidRPr="005C2E35" w:rsidRDefault="001E3BE0" w:rsidP="005C2E35">
            <w:r w:rsidRPr="005C2E35">
              <w:t>5. Комбинации к танцу "Ярмарка"</w:t>
            </w:r>
          </w:p>
          <w:p w:rsidR="001E3BE0" w:rsidRPr="005C2E35" w:rsidRDefault="001E3BE0" w:rsidP="005C2E35"/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t>2. Кубанский танец.</w:t>
            </w:r>
          </w:p>
          <w:p w:rsidR="001E3BE0" w:rsidRPr="005C2E35" w:rsidRDefault="001E3BE0" w:rsidP="005C2E35">
            <w:r w:rsidRPr="005C2E35">
              <w:t>3. Белорусский танец «Весялуха»</w:t>
            </w:r>
          </w:p>
          <w:p w:rsidR="001E3BE0" w:rsidRPr="005C2E35" w:rsidRDefault="001E3BE0" w:rsidP="005C2E35">
            <w:r w:rsidRPr="005C2E35">
              <w:t>4. Творческие занятия.</w:t>
            </w:r>
          </w:p>
          <w:p w:rsidR="001E3BE0" w:rsidRPr="005C2E35" w:rsidRDefault="001E3BE0" w:rsidP="005C2E35">
            <w:r w:rsidRPr="005C2E35">
              <w:t>5. Концертные выступления.</w:t>
            </w:r>
          </w:p>
          <w:p w:rsidR="001E3BE0" w:rsidRPr="005C2E35" w:rsidRDefault="001E3BE0" w:rsidP="005C2E35">
            <w:r w:rsidRPr="005C2E35">
              <w:t>6. Этюд к танцу "Ярмарка"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Подражание</w:t>
            </w:r>
          </w:p>
          <w:p w:rsidR="001E3BE0" w:rsidRPr="005C2E35" w:rsidRDefault="001E3BE0" w:rsidP="005C2E35">
            <w:r w:rsidRPr="005C2E35">
              <w:t>2. Сочинение комбинаций у станка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23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Я Н В А Р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Комбинации и этюды.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этюды к танцу "Ярмарка", кубанские этюды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Восстановление танцев из репертуара.</w:t>
            </w:r>
          </w:p>
          <w:p w:rsidR="001E3BE0" w:rsidRPr="005C2E35" w:rsidRDefault="001E3BE0" w:rsidP="005C2E35">
            <w:r w:rsidRPr="005C2E35">
              <w:t>2. Кубанский танец.</w:t>
            </w:r>
          </w:p>
          <w:p w:rsidR="001E3BE0" w:rsidRPr="005C2E35" w:rsidRDefault="001E3BE0" w:rsidP="005C2E35">
            <w:r w:rsidRPr="005C2E35">
              <w:t>3. Танец "Ярмарка"</w:t>
            </w:r>
          </w:p>
          <w:p w:rsidR="001E3BE0" w:rsidRPr="005C2E35" w:rsidRDefault="001E3BE0" w:rsidP="005C2E35">
            <w:r w:rsidRPr="005C2E35">
              <w:t>4. Генеральные прогоны танцев.</w:t>
            </w:r>
          </w:p>
          <w:p w:rsidR="001E3BE0" w:rsidRPr="005C2E35" w:rsidRDefault="001E3BE0" w:rsidP="005C2E35">
            <w:r w:rsidRPr="005C2E35">
              <w:t xml:space="preserve">5. Творческие занятия (актерское </w:t>
            </w:r>
            <w:r w:rsidRPr="005C2E35">
              <w:lastRenderedPageBreak/>
              <w:t>мастерство).</w:t>
            </w:r>
          </w:p>
          <w:p w:rsidR="001E3BE0" w:rsidRPr="005C2E35" w:rsidRDefault="001E3BE0" w:rsidP="005C2E35">
            <w:r w:rsidRPr="005C2E35">
              <w:t>6. Концертная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Сочинение комбинаций у станка.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21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24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Ф Е В Р А Л Ь</w:t>
            </w:r>
          </w:p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Танцевальные композиции и этюды.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комбинации к танцу "Моя Россия"</w:t>
            </w:r>
          </w:p>
          <w:p w:rsidR="001E3BE0" w:rsidRPr="005C2E35" w:rsidRDefault="001E3BE0" w:rsidP="005C2E35">
            <w:r w:rsidRPr="005C2E35">
              <w:t>3. Танцы из репертуара.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Танцы из репертуара.</w:t>
            </w:r>
          </w:p>
          <w:p w:rsidR="001E3BE0" w:rsidRPr="005C2E35" w:rsidRDefault="001E3BE0" w:rsidP="005C2E35">
            <w:r w:rsidRPr="005C2E35">
              <w:t>2. Танец "Ярмарка"</w:t>
            </w:r>
          </w:p>
          <w:p w:rsidR="001E3BE0" w:rsidRPr="005C2E35" w:rsidRDefault="001E3BE0" w:rsidP="005C2E35">
            <w:r w:rsidRPr="005C2E35">
              <w:t xml:space="preserve">3. Кубанский танец, </w:t>
            </w:r>
          </w:p>
          <w:p w:rsidR="001E3BE0" w:rsidRPr="005C2E35" w:rsidRDefault="001E3BE0" w:rsidP="005C2E35">
            <w:r w:rsidRPr="005C2E35">
              <w:t>4. Генеральные прогоны танцев.</w:t>
            </w:r>
          </w:p>
          <w:p w:rsidR="001E3BE0" w:rsidRPr="005C2E35" w:rsidRDefault="001E3BE0" w:rsidP="005C2E35">
            <w:r w:rsidRPr="005C2E35">
              <w:t>5. Творческие занятия (актерское мастерство).</w:t>
            </w:r>
          </w:p>
          <w:p w:rsidR="001E3BE0" w:rsidRPr="005C2E35" w:rsidRDefault="001E3BE0" w:rsidP="005C2E35">
            <w:r w:rsidRPr="005C2E35">
              <w:t>6. Концертно-конкурсная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Сочинение комбинация на середине зала.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 А Р Т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Этюды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этюд "Моя Россия",</w:t>
            </w:r>
          </w:p>
          <w:p w:rsidR="001E3BE0" w:rsidRPr="005C2E35" w:rsidRDefault="001E3BE0" w:rsidP="005C2E35">
            <w:r w:rsidRPr="005C2E35">
              <w:t>дробные выстукивания;</w:t>
            </w:r>
          </w:p>
          <w:p w:rsidR="001E3BE0" w:rsidRPr="005C2E35" w:rsidRDefault="001E3BE0" w:rsidP="005C2E35">
            <w:r w:rsidRPr="005C2E35">
              <w:t>вращательные комбинации.</w:t>
            </w:r>
          </w:p>
          <w:p w:rsidR="001E3BE0" w:rsidRPr="005C2E35" w:rsidRDefault="001E3BE0" w:rsidP="005C2E35"/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1.Белорусский танец «Весялуха»</w:t>
            </w:r>
          </w:p>
          <w:p w:rsidR="001E3BE0" w:rsidRPr="005C2E35" w:rsidRDefault="001E3BE0" w:rsidP="005C2E35">
            <w:r w:rsidRPr="005C2E35">
              <w:t>2. Кубанский танец.</w:t>
            </w:r>
          </w:p>
          <w:p w:rsidR="001E3BE0" w:rsidRPr="005C2E35" w:rsidRDefault="001E3BE0" w:rsidP="005C2E35">
            <w:r w:rsidRPr="005C2E35">
              <w:t>3. Танец "Моя Россия"</w:t>
            </w:r>
          </w:p>
          <w:p w:rsidR="001E3BE0" w:rsidRPr="005C2E35" w:rsidRDefault="001E3BE0" w:rsidP="005C2E35">
            <w:r w:rsidRPr="005C2E35">
              <w:t>4. Генеральные прогоны танцев из репертуара.</w:t>
            </w:r>
          </w:p>
          <w:p w:rsidR="001E3BE0" w:rsidRPr="005C2E35" w:rsidRDefault="001E3BE0" w:rsidP="005C2E35">
            <w:r w:rsidRPr="005C2E35">
              <w:t>5. Творческие занятия(ролевые игры на память, внимание).</w:t>
            </w:r>
          </w:p>
          <w:p w:rsidR="001E3BE0" w:rsidRPr="005C2E35" w:rsidRDefault="001E3BE0" w:rsidP="005C2E35">
            <w:r w:rsidRPr="005C2E35">
              <w:t>6. Концертно-конкурсная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Сочинение танцевальных комбинаций и этюдная работа.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А П Р Е Л Ь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 зала.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 xml:space="preserve">4. Этюды. 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этюды к танцам из репертуара.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Танец "Моя Россия"</w:t>
            </w:r>
          </w:p>
          <w:p w:rsidR="001E3BE0" w:rsidRPr="005C2E35" w:rsidRDefault="001E3BE0" w:rsidP="005C2E35">
            <w:r w:rsidRPr="005C2E35">
              <w:t>2. Танец "Ярмарка"</w:t>
            </w:r>
          </w:p>
          <w:p w:rsidR="001E3BE0" w:rsidRPr="005C2E35" w:rsidRDefault="001E3BE0" w:rsidP="005C2E35">
            <w:r w:rsidRPr="005C2E35">
              <w:t>3. Восстановление танцев</w:t>
            </w:r>
          </w:p>
          <w:p w:rsidR="001E3BE0" w:rsidRPr="005C2E35" w:rsidRDefault="001E3BE0" w:rsidP="005C2E35">
            <w:r w:rsidRPr="005C2E35">
              <w:t>4. Генеральные прогоны танцев.</w:t>
            </w:r>
          </w:p>
          <w:p w:rsidR="001E3BE0" w:rsidRPr="005C2E35" w:rsidRDefault="001E3BE0" w:rsidP="005C2E35">
            <w:r w:rsidRPr="005C2E35">
              <w:t>5. Творческие занятия(уроки фантазии, развитие творческого воображения).</w:t>
            </w:r>
          </w:p>
          <w:p w:rsidR="001E3BE0" w:rsidRPr="005C2E35" w:rsidRDefault="001E3BE0" w:rsidP="005C2E35">
            <w:r w:rsidRPr="005C2E35">
              <w:t>6. Концертно-творческая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rPr>
          <w:trHeight w:val="62"/>
        </w:trPr>
        <w:tc>
          <w:tcPr>
            <w:tcW w:w="234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Сочинение комбинаций и этюдная работа.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май</w:t>
            </w:r>
          </w:p>
        </w:tc>
        <w:tc>
          <w:tcPr>
            <w:tcW w:w="217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Экзерсис на середине зала.</w:t>
            </w:r>
          </w:p>
          <w:p w:rsidR="001E3BE0" w:rsidRPr="005C2E35" w:rsidRDefault="001E3BE0" w:rsidP="005C2E35">
            <w:r w:rsidRPr="005C2E35">
              <w:t>3. Аллегро.</w:t>
            </w:r>
          </w:p>
          <w:p w:rsidR="001E3BE0" w:rsidRPr="005C2E35" w:rsidRDefault="001E3BE0" w:rsidP="005C2E35">
            <w:r w:rsidRPr="005C2E35">
              <w:t>4. Танцевальные комбинации и этюды.</w:t>
            </w:r>
          </w:p>
          <w:p w:rsidR="001E3BE0" w:rsidRPr="005C2E35" w:rsidRDefault="001E3BE0" w:rsidP="005C2E35">
            <w:r w:rsidRPr="005C2E35">
              <w:t>5.Вальс.</w:t>
            </w:r>
          </w:p>
        </w:tc>
        <w:tc>
          <w:tcPr>
            <w:tcW w:w="32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1280"/>
        </w:trPr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1. Экзерсис у станка.</w:t>
            </w:r>
          </w:p>
          <w:p w:rsidR="001E3BE0" w:rsidRPr="005C2E35" w:rsidRDefault="001E3BE0" w:rsidP="005C2E35">
            <w:r w:rsidRPr="005C2E35">
              <w:t>2. Середина: этюды к танцам из репертуара.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>
            <w:r w:rsidRPr="005C2E35">
              <w:t xml:space="preserve"> 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-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343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4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344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4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1. Работа над номерами концертной программы.</w:t>
            </w:r>
          </w:p>
          <w:p w:rsidR="001E3BE0" w:rsidRPr="005C2E35" w:rsidRDefault="001E3BE0" w:rsidP="005C2E35">
            <w:r w:rsidRPr="005C2E35">
              <w:t>2. Генеральные прогоны танцев.</w:t>
            </w:r>
          </w:p>
          <w:p w:rsidR="001E3BE0" w:rsidRPr="005C2E35" w:rsidRDefault="001E3BE0" w:rsidP="005C2E35">
            <w:r w:rsidRPr="005C2E35">
              <w:t>3. Творческие занятия.</w:t>
            </w:r>
          </w:p>
          <w:p w:rsidR="001E3BE0" w:rsidRPr="005C2E35" w:rsidRDefault="001E3BE0" w:rsidP="005C2E35">
            <w:r w:rsidRPr="005C2E35">
              <w:t>4. Концертно-конкурсная деятельность.</w:t>
            </w:r>
          </w:p>
        </w:tc>
        <w:tc>
          <w:tcPr>
            <w:tcW w:w="323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343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344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1. Итоговые уроки по пройденному материалу</w:t>
            </w:r>
          </w:p>
        </w:tc>
        <w:tc>
          <w:tcPr>
            <w:tcW w:w="32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rPr>
          <w:trHeight w:val="110"/>
        </w:trPr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</w:tcPr>
          <w:p w:rsidR="001E3BE0" w:rsidRPr="005C2E35" w:rsidRDefault="001E3BE0" w:rsidP="005C2E35"/>
        </w:tc>
      </w:tr>
      <w:tr w:rsidR="001E3BE0" w:rsidRPr="005C2E35" w:rsidTr="00966617">
        <w:tc>
          <w:tcPr>
            <w:tcW w:w="23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217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 ЧАСОВ: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18</w:t>
            </w:r>
          </w:p>
        </w:tc>
        <w:tc>
          <w:tcPr>
            <w:tcW w:w="34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198</w:t>
            </w:r>
          </w:p>
        </w:tc>
        <w:tc>
          <w:tcPr>
            <w:tcW w:w="34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>
            <w:r w:rsidRPr="005C2E35">
              <w:t>216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E3BE0" w:rsidRPr="005C2E35" w:rsidRDefault="001E3BE0" w:rsidP="005C2E35"/>
        </w:tc>
        <w:tc>
          <w:tcPr>
            <w:tcW w:w="480" w:type="pct"/>
            <w:tcBorders>
              <w:top w:val="single" w:sz="12" w:space="0" w:color="auto"/>
              <w:bottom w:val="single" w:sz="12" w:space="0" w:color="auto"/>
            </w:tcBorders>
          </w:tcPr>
          <w:p w:rsidR="001E3BE0" w:rsidRPr="005C2E35" w:rsidRDefault="001E3BE0" w:rsidP="005C2E35"/>
        </w:tc>
      </w:tr>
    </w:tbl>
    <w:p w:rsidR="001E3BE0" w:rsidRDefault="001E3BE0" w:rsidP="008212B2">
      <w:pPr>
        <w:ind w:firstLine="680"/>
        <w:jc w:val="both"/>
      </w:pPr>
    </w:p>
    <w:p w:rsidR="001E3BE0" w:rsidRPr="00931B71" w:rsidRDefault="001E3BE0" w:rsidP="008212B2">
      <w:pPr>
        <w:ind w:firstLine="680"/>
        <w:jc w:val="both"/>
        <w:rPr>
          <w:rFonts w:eastAsia="Calibri"/>
          <w:b/>
        </w:rPr>
      </w:pPr>
    </w:p>
    <w:p w:rsidR="003D4D89" w:rsidRPr="0062768B" w:rsidRDefault="00964525" w:rsidP="008212B2">
      <w:pPr>
        <w:ind w:firstLine="680"/>
        <w:jc w:val="both"/>
        <w:rPr>
          <w:b/>
          <w:u w:val="single"/>
        </w:rPr>
      </w:pPr>
      <w:r>
        <w:rPr>
          <w:b/>
          <w:u w:val="single"/>
        </w:rPr>
        <w:t>КАЛЕНДАРНО-УЧЕБНЫЙ ГРАФИК</w:t>
      </w:r>
      <w:r w:rsidR="003D4D89">
        <w:rPr>
          <w:b/>
          <w:u w:val="single"/>
        </w:rPr>
        <w:t xml:space="preserve"> VI</w:t>
      </w:r>
      <w:r w:rsidR="003D4D89">
        <w:rPr>
          <w:b/>
          <w:u w:val="single"/>
          <w:lang w:val="en-US"/>
        </w:rPr>
        <w:t>II</w:t>
      </w:r>
      <w:r w:rsidR="003D4D89" w:rsidRPr="0062768B">
        <w:rPr>
          <w:b/>
          <w:u w:val="single"/>
        </w:rPr>
        <w:t xml:space="preserve"> ГОДА ОБУЧЕНИЯ</w:t>
      </w:r>
    </w:p>
    <w:p w:rsidR="001E3BE0" w:rsidRPr="00931B71" w:rsidRDefault="001E3BE0" w:rsidP="008212B2">
      <w:pPr>
        <w:ind w:firstLine="680"/>
        <w:jc w:val="both"/>
        <w:rPr>
          <w:rFonts w:eastAsia="Calibri"/>
          <w:b/>
        </w:rPr>
      </w:pPr>
    </w:p>
    <w:p w:rsidR="001E3BE0" w:rsidRPr="00931B71" w:rsidRDefault="00966617" w:rsidP="008212B2">
      <w:pPr>
        <w:ind w:firstLine="680"/>
        <w:jc w:val="both"/>
        <w:rPr>
          <w:color w:val="000000"/>
        </w:rPr>
      </w:pPr>
      <w:r>
        <w:rPr>
          <w:color w:val="000000"/>
        </w:rPr>
        <w:t>Таблица 19.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3427"/>
        <w:gridCol w:w="553"/>
        <w:gridCol w:w="692"/>
        <w:gridCol w:w="968"/>
        <w:gridCol w:w="1107"/>
        <w:gridCol w:w="6"/>
        <w:gridCol w:w="1009"/>
        <w:gridCol w:w="11"/>
        <w:gridCol w:w="219"/>
        <w:gridCol w:w="833"/>
      </w:tblGrid>
      <w:tr w:rsidR="001E3BE0" w:rsidRPr="005C2E35" w:rsidTr="005C2E35">
        <w:trPr>
          <w:cantSplit/>
          <w:trHeight w:val="435"/>
        </w:trPr>
        <w:tc>
          <w:tcPr>
            <w:tcW w:w="295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Месяц</w:t>
            </w:r>
          </w:p>
        </w:tc>
        <w:tc>
          <w:tcPr>
            <w:tcW w:w="1827" w:type="pct"/>
            <w:vMerge w:val="restar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Разделы, темы и содержание занятий</w:t>
            </w:r>
          </w:p>
        </w:tc>
        <w:tc>
          <w:tcPr>
            <w:tcW w:w="295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Теория</w:t>
            </w:r>
          </w:p>
        </w:tc>
        <w:tc>
          <w:tcPr>
            <w:tcW w:w="369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Практика</w:t>
            </w:r>
          </w:p>
        </w:tc>
        <w:tc>
          <w:tcPr>
            <w:tcW w:w="516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Всего часов</w:t>
            </w:r>
          </w:p>
        </w:tc>
        <w:tc>
          <w:tcPr>
            <w:tcW w:w="593" w:type="pct"/>
            <w:gridSpan w:val="2"/>
            <w:vAlign w:val="center"/>
          </w:tcPr>
          <w:p w:rsidR="001E3BE0" w:rsidRPr="005C2E35" w:rsidRDefault="001E3BE0" w:rsidP="005C2E35">
            <w:r w:rsidRPr="005C2E35">
              <w:t>Дата</w:t>
            </w:r>
          </w:p>
        </w:tc>
        <w:tc>
          <w:tcPr>
            <w:tcW w:w="661" w:type="pct"/>
            <w:gridSpan w:val="3"/>
            <w:tcBorders>
              <w:bottom w:val="nil"/>
            </w:tcBorders>
            <w:vAlign w:val="center"/>
          </w:tcPr>
          <w:p w:rsidR="001E3BE0" w:rsidRPr="005C2E35" w:rsidRDefault="001E3BE0" w:rsidP="005C2E35">
            <w:r w:rsidRPr="005C2E35">
              <w:t xml:space="preserve">Формы </w:t>
            </w:r>
          </w:p>
          <w:p w:rsidR="001E3BE0" w:rsidRPr="005C2E35" w:rsidRDefault="001E3BE0" w:rsidP="005C2E35">
            <w:r w:rsidRPr="005C2E35">
              <w:t>контроля</w:t>
            </w:r>
          </w:p>
        </w:tc>
        <w:tc>
          <w:tcPr>
            <w:tcW w:w="443" w:type="pct"/>
            <w:vMerge w:val="restart"/>
          </w:tcPr>
          <w:p w:rsidR="001E3BE0" w:rsidRPr="005C2E35" w:rsidRDefault="001E3BE0" w:rsidP="005C2E35">
            <w:r w:rsidRPr="005C2E35">
              <w:t>Прим.</w:t>
            </w:r>
          </w:p>
        </w:tc>
      </w:tr>
      <w:tr w:rsidR="001E3BE0" w:rsidRPr="005C2E35" w:rsidTr="005C2E35">
        <w:trPr>
          <w:cantSplit/>
          <w:trHeight w:val="690"/>
        </w:trPr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vMerge/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69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516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590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 xml:space="preserve"> </w:t>
            </w:r>
          </w:p>
        </w:tc>
        <w:tc>
          <w:tcPr>
            <w:tcW w:w="664" w:type="pct"/>
            <w:gridSpan w:val="4"/>
            <w:tcBorders>
              <w:top w:val="nil"/>
            </w:tcBorders>
            <w:vAlign w:val="center"/>
          </w:tcPr>
          <w:p w:rsidR="001E3BE0" w:rsidRPr="005C2E35" w:rsidRDefault="001E3BE0" w:rsidP="005C2E35"/>
        </w:tc>
        <w:tc>
          <w:tcPr>
            <w:tcW w:w="443" w:type="pct"/>
            <w:vMerge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С Е Н Т Я Б Р Ь</w:t>
            </w:r>
          </w:p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 Введение в программу:</w:t>
            </w:r>
          </w:p>
          <w:p w:rsidR="001E3BE0" w:rsidRPr="005C2E35" w:rsidRDefault="001E3BE0" w:rsidP="005C2E35">
            <w:r w:rsidRPr="005C2E35">
              <w:t>Знакомство с репертуаром на новый учебный год. Инструктаж по  технике безопасности. Избрание актива.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Классический танец:</w:t>
            </w:r>
          </w:p>
          <w:p w:rsidR="001E3BE0" w:rsidRPr="005C2E35" w:rsidRDefault="001E3BE0" w:rsidP="005C2E35">
            <w:r w:rsidRPr="005C2E35">
              <w:t>2.1. Экзерсис у станка (на полу пальцах с поворотами)</w:t>
            </w:r>
          </w:p>
          <w:p w:rsidR="001E3BE0" w:rsidRPr="005C2E35" w:rsidRDefault="001E3BE0" w:rsidP="005C2E35">
            <w:r w:rsidRPr="005C2E35">
              <w:t>2.2.Упражнения на растяжение мышц спины, ног; работа над прессом.</w:t>
            </w:r>
          </w:p>
          <w:p w:rsidR="001E3BE0" w:rsidRPr="005C2E35" w:rsidRDefault="001E3BE0" w:rsidP="005C2E35">
            <w:r w:rsidRPr="005C2E35">
              <w:t>2.3. Экзерсис на середине зала.</w:t>
            </w:r>
          </w:p>
          <w:p w:rsidR="001E3BE0" w:rsidRPr="005C2E35" w:rsidRDefault="001E3BE0" w:rsidP="005C2E35">
            <w:r w:rsidRPr="005C2E35">
              <w:t>2.4. Аллегро (па эшаппе в 4 позицию из круазе).</w:t>
            </w:r>
          </w:p>
          <w:p w:rsidR="001E3BE0" w:rsidRPr="005C2E35" w:rsidRDefault="001E3BE0" w:rsidP="005C2E35">
            <w:r w:rsidRPr="005C2E35">
              <w:t>2.5. Пируэты.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Народно-сценический танец:</w:t>
            </w:r>
          </w:p>
          <w:p w:rsidR="001E3BE0" w:rsidRPr="005C2E35" w:rsidRDefault="001E3BE0" w:rsidP="005C2E35">
            <w:r w:rsidRPr="005C2E35">
              <w:t>3.1. Экзерсис у станка (усложненные комбинации).</w:t>
            </w:r>
          </w:p>
          <w:p w:rsidR="001E3BE0" w:rsidRPr="005C2E35" w:rsidRDefault="001E3BE0" w:rsidP="005C2E35">
            <w:r w:rsidRPr="005C2E35">
              <w:t>3.2. Середина: комбинации русского танца, выстукивания, ключи. 3.3.Дробные комбинации.</w:t>
            </w:r>
          </w:p>
          <w:p w:rsidR="001E3BE0" w:rsidRPr="005C2E35" w:rsidRDefault="001E3BE0" w:rsidP="005C2E35">
            <w:r w:rsidRPr="005C2E35">
              <w:t>3.4.Комбинации вращений.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Творческая деятельность:</w:t>
            </w:r>
          </w:p>
          <w:p w:rsidR="001E3BE0" w:rsidRPr="005C2E35" w:rsidRDefault="001E3BE0" w:rsidP="005C2E35">
            <w:r w:rsidRPr="005C2E35">
              <w:t>4.1. Русский этюд.</w:t>
            </w:r>
          </w:p>
          <w:p w:rsidR="001E3BE0" w:rsidRPr="005C2E35" w:rsidRDefault="001E3BE0" w:rsidP="005C2E35">
            <w:r w:rsidRPr="005C2E35">
              <w:t>4.2. Кубанский  этюд.</w:t>
            </w:r>
          </w:p>
          <w:p w:rsidR="001E3BE0" w:rsidRPr="005C2E35" w:rsidRDefault="001E3BE0" w:rsidP="005C2E35">
            <w:r w:rsidRPr="005C2E35">
              <w:t>4.3. Восстановление танцев из репертуара ансамбля (техника и синхронность исполнения).</w:t>
            </w:r>
          </w:p>
          <w:p w:rsidR="001E3BE0" w:rsidRPr="005C2E35" w:rsidRDefault="001E3BE0" w:rsidP="005C2E35">
            <w:r w:rsidRPr="005C2E35">
              <w:t>4.4. Постановка русского танца «Вдоль по улице».</w:t>
            </w:r>
            <w:r w:rsidRPr="005C2E35">
              <w:br/>
              <w:t>4.5. Генеральные прогоны танцев.</w:t>
            </w:r>
          </w:p>
          <w:p w:rsidR="001E3BE0" w:rsidRPr="005C2E35" w:rsidRDefault="001E3BE0" w:rsidP="005C2E35">
            <w:r w:rsidRPr="005C2E35">
              <w:t>4.6. Участие в концертах.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13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5. Импровизация:</w:t>
            </w:r>
          </w:p>
          <w:p w:rsidR="001E3BE0" w:rsidRPr="005C2E35" w:rsidRDefault="001E3BE0" w:rsidP="005C2E35">
            <w:r w:rsidRPr="005C2E35">
              <w:t>5.1. Импровизация мимических сценок.</w:t>
            </w:r>
          </w:p>
          <w:p w:rsidR="001E3BE0" w:rsidRPr="005C2E35" w:rsidRDefault="001E3BE0" w:rsidP="005C2E35">
            <w:r w:rsidRPr="005C2E35">
              <w:t>5.2. Ритмические и темповые особенности импровизации.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28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34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О К Т Я Б Р Ь</w:t>
            </w:r>
          </w:p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  (батман сутэню,пти батман,фондю с фраппе).</w:t>
            </w:r>
          </w:p>
          <w:p w:rsidR="001E3BE0" w:rsidRPr="005C2E35" w:rsidRDefault="001E3BE0" w:rsidP="005C2E35">
            <w:r w:rsidRPr="005C2E35">
              <w:t>1.2. Экзерсис на середине(6 пор де бра,тур ан деор со 2 позиции) .</w:t>
            </w:r>
          </w:p>
          <w:p w:rsidR="001E3BE0" w:rsidRPr="005C2E35" w:rsidRDefault="001E3BE0" w:rsidP="005C2E35">
            <w:r w:rsidRPr="005C2E35">
              <w:t xml:space="preserve">1.3. Аллегро (сиссон ферме в позах,туры в воздухе). </w:t>
            </w:r>
          </w:p>
          <w:p w:rsidR="001E3BE0" w:rsidRPr="005C2E35" w:rsidRDefault="001E3BE0" w:rsidP="005C2E35">
            <w:r w:rsidRPr="005C2E35">
              <w:t>1.4. Этюд.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t>2.2. Середина: усложнение комбинаций русского танца.</w:t>
            </w:r>
          </w:p>
          <w:p w:rsidR="001E3BE0" w:rsidRPr="005C2E35" w:rsidRDefault="001E3BE0" w:rsidP="005C2E35">
            <w:r w:rsidRPr="005C2E35">
              <w:t>2.3. Разновидности хороводных ходов (техника исполнения).</w:t>
            </w:r>
          </w:p>
          <w:p w:rsidR="001E3BE0" w:rsidRPr="005C2E35" w:rsidRDefault="001E3BE0" w:rsidP="005C2E35">
            <w:r w:rsidRPr="005C2E35">
              <w:t>2.4.Движения и комбинации к танцу «Уголок России отчий дом».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Восстановление танцев из репертуара (техника и синхронность исполнения).</w:t>
            </w:r>
          </w:p>
          <w:p w:rsidR="001E3BE0" w:rsidRPr="005C2E35" w:rsidRDefault="001E3BE0" w:rsidP="005C2E35">
            <w:r w:rsidRPr="005C2E35">
              <w:t xml:space="preserve">3.2. Постановка и отработка </w:t>
            </w:r>
            <w:r w:rsidRPr="005C2E35">
              <w:lastRenderedPageBreak/>
              <w:t>русского танца «Вдоль по улице».</w:t>
            </w:r>
          </w:p>
          <w:p w:rsidR="001E3BE0" w:rsidRPr="005C2E35" w:rsidRDefault="001E3BE0" w:rsidP="005C2E35">
            <w:r w:rsidRPr="005C2E35">
              <w:t>3.3.Постановка танца «Уголок России отчий дом».</w:t>
            </w:r>
          </w:p>
          <w:p w:rsidR="001E3BE0" w:rsidRPr="005C2E35" w:rsidRDefault="001E3BE0" w:rsidP="005C2E35">
            <w:r w:rsidRPr="005C2E35">
              <w:t>3.4. Концертные выступления.</w:t>
            </w:r>
          </w:p>
          <w:p w:rsidR="001E3BE0" w:rsidRPr="005C2E35" w:rsidRDefault="001E3BE0" w:rsidP="005C2E35">
            <w:r w:rsidRPr="005C2E35">
              <w:t>3.5.Актерское мастерство.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17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18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Жесты.</w:t>
            </w:r>
          </w:p>
          <w:p w:rsidR="001E3BE0" w:rsidRPr="005C2E35" w:rsidRDefault="001E3BE0" w:rsidP="005C2E35">
            <w:r w:rsidRPr="005C2E35">
              <w:t>4.2. Мимика.</w:t>
            </w:r>
          </w:p>
          <w:p w:rsidR="001E3BE0" w:rsidRPr="005C2E35" w:rsidRDefault="001E3BE0" w:rsidP="005C2E35">
            <w:r w:rsidRPr="005C2E35">
              <w:t>4.3. Сценическое внимание.</w:t>
            </w:r>
          </w:p>
          <w:p w:rsidR="001E3BE0" w:rsidRPr="005C2E35" w:rsidRDefault="001E3BE0" w:rsidP="005C2E35">
            <w:r w:rsidRPr="005C2E35">
              <w:t>4.4. Уроки фантазии.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32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36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Н О Я Б Р Ь</w:t>
            </w:r>
          </w:p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  (адажио с большими позами).</w:t>
            </w:r>
          </w:p>
          <w:p w:rsidR="001E3BE0" w:rsidRPr="005C2E35" w:rsidRDefault="001E3BE0" w:rsidP="005C2E35">
            <w:r w:rsidRPr="005C2E35">
              <w:t>1.2.Работа над растяжками и прессом.</w:t>
            </w:r>
          </w:p>
          <w:p w:rsidR="001E3BE0" w:rsidRPr="005C2E35" w:rsidRDefault="001E3BE0" w:rsidP="005C2E35">
            <w:r w:rsidRPr="005C2E35">
              <w:t>1.3. Экзерсис на середине (поза экарте, вращения).</w:t>
            </w:r>
          </w:p>
          <w:p w:rsidR="001E3BE0" w:rsidRPr="005C2E35" w:rsidRDefault="001E3BE0" w:rsidP="005C2E35">
            <w:r w:rsidRPr="005C2E35">
              <w:t>1.4. Аллегро (па жете с продвижением, тур ан де дан в воздухе).</w:t>
            </w:r>
          </w:p>
          <w:p w:rsidR="001E3BE0" w:rsidRPr="005C2E35" w:rsidRDefault="001E3BE0" w:rsidP="005C2E35">
            <w:r w:rsidRPr="005C2E35">
              <w:t>1.5. Этюдная работа.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 (движения в разных национальных характерах).</w:t>
            </w:r>
          </w:p>
          <w:p w:rsidR="001E3BE0" w:rsidRPr="005C2E35" w:rsidRDefault="001E3BE0" w:rsidP="005C2E35">
            <w:r w:rsidRPr="005C2E35">
              <w:t>2.2. Середина: техника  исполнения комбинаций из поставленных танцев.</w:t>
            </w:r>
          </w:p>
          <w:p w:rsidR="001E3BE0" w:rsidRPr="005C2E35" w:rsidRDefault="001E3BE0" w:rsidP="005C2E35">
            <w:r w:rsidRPr="005C2E35">
              <w:t>2.3.Комбинации вращений, дробей.</w:t>
            </w:r>
          </w:p>
          <w:p w:rsidR="001E3BE0" w:rsidRPr="005C2E35" w:rsidRDefault="001E3BE0" w:rsidP="005C2E35">
            <w:r w:rsidRPr="005C2E35">
              <w:t>2.3.Техника владения предметом в танце (шарфом).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664" w:type="pct"/>
            <w:gridSpan w:val="4"/>
          </w:tcPr>
          <w:p w:rsidR="001E3BE0" w:rsidRPr="005C2E35" w:rsidRDefault="001E3BE0" w:rsidP="005C2E35"/>
        </w:tc>
        <w:tc>
          <w:tcPr>
            <w:tcW w:w="443" w:type="pct"/>
          </w:tcPr>
          <w:p w:rsidR="001E3BE0" w:rsidRPr="005C2E35" w:rsidRDefault="001E3BE0" w:rsidP="005C2E35"/>
        </w:tc>
      </w:tr>
      <w:tr w:rsidR="001E3BE0" w:rsidRPr="005C2E35" w:rsidTr="005C2E35">
        <w:trPr>
          <w:trHeight w:val="238"/>
        </w:trPr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Восстановление танцев из репертуара.</w:t>
            </w:r>
          </w:p>
          <w:p w:rsidR="001E3BE0" w:rsidRPr="005C2E35" w:rsidRDefault="001E3BE0" w:rsidP="005C2E35">
            <w:r w:rsidRPr="005C2E35">
              <w:t>3.2. Танец «Уголок России отчий дом».</w:t>
            </w:r>
          </w:p>
          <w:p w:rsidR="001E3BE0" w:rsidRPr="005C2E35" w:rsidRDefault="001E3BE0" w:rsidP="005C2E35">
            <w:r w:rsidRPr="005C2E35">
              <w:t>3.3.Танец «Вдоль по улице».</w:t>
            </w:r>
          </w:p>
          <w:p w:rsidR="001E3BE0" w:rsidRPr="005C2E35" w:rsidRDefault="001E3BE0" w:rsidP="005C2E35">
            <w:r w:rsidRPr="005C2E35">
              <w:t>3.4. Генеральные прогоны танцев.</w:t>
            </w:r>
          </w:p>
          <w:p w:rsidR="001E3BE0" w:rsidRPr="005C2E35" w:rsidRDefault="001E3BE0" w:rsidP="005C2E35">
            <w:r w:rsidRPr="005C2E35">
              <w:t>3.5. Творческие занятия.</w:t>
            </w:r>
          </w:p>
          <w:p w:rsidR="001E3BE0" w:rsidRPr="005C2E35" w:rsidRDefault="001E3BE0" w:rsidP="005C2E35">
            <w:r w:rsidRPr="005C2E35">
              <w:t>3.6. Концертные выступления.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13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7" w:type="pct"/>
            <w:gridSpan w:val="3"/>
          </w:tcPr>
          <w:p w:rsidR="001E3BE0" w:rsidRPr="005C2E35" w:rsidRDefault="001E3BE0" w:rsidP="005C2E35"/>
        </w:tc>
        <w:tc>
          <w:tcPr>
            <w:tcW w:w="561" w:type="pct"/>
            <w:gridSpan w:val="2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Ролевые игры (на внимание, на память).</w:t>
            </w:r>
          </w:p>
          <w:p w:rsidR="001E3BE0" w:rsidRPr="005C2E35" w:rsidRDefault="001E3BE0" w:rsidP="005C2E35">
            <w:r w:rsidRPr="005C2E35">
              <w:t>4.2. Развитие творческого воображения.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29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32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Д Е К А Б Р Ь</w:t>
            </w:r>
          </w:p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</w:t>
            </w:r>
          </w:p>
          <w:p w:rsidR="001E3BE0" w:rsidRPr="005C2E35" w:rsidRDefault="001E3BE0" w:rsidP="005C2E35">
            <w:r w:rsidRPr="005C2E35">
              <w:t>1.2. Экзерсис на середине.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Танцевальные композиции.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lastRenderedPageBreak/>
              <w:t>2.2. Середина: движения и комбинации к украинскому танцу.</w:t>
            </w:r>
          </w:p>
          <w:p w:rsidR="001E3BE0" w:rsidRPr="005C2E35" w:rsidRDefault="001E3BE0" w:rsidP="005C2E35">
            <w:r w:rsidRPr="005C2E35">
              <w:t>2.3. Движения и комбинации к танцу «Круговая плясовая».</w:t>
            </w:r>
          </w:p>
          <w:p w:rsidR="001E3BE0" w:rsidRPr="005C2E35" w:rsidRDefault="001E3BE0" w:rsidP="005C2E35"/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Работа над техникой и синхронностью в поставленных танцах.</w:t>
            </w:r>
          </w:p>
          <w:p w:rsidR="001E3BE0" w:rsidRPr="005C2E35" w:rsidRDefault="001E3BE0" w:rsidP="005C2E35">
            <w:r w:rsidRPr="005C2E35">
              <w:t>3.2. Постановка украинского  танца.</w:t>
            </w:r>
          </w:p>
          <w:p w:rsidR="001E3BE0" w:rsidRPr="005C2E35" w:rsidRDefault="001E3BE0" w:rsidP="005C2E35">
            <w:r w:rsidRPr="005C2E35">
              <w:t>3.3.Постановка танца «Круговая плясовая».</w:t>
            </w:r>
          </w:p>
          <w:p w:rsidR="001E3BE0" w:rsidRPr="005C2E35" w:rsidRDefault="001E3BE0" w:rsidP="005C2E35">
            <w:r w:rsidRPr="005C2E35">
              <w:t>3.4. Генеральные прогоны танцев из репертуара.</w:t>
            </w:r>
          </w:p>
          <w:p w:rsidR="001E3BE0" w:rsidRPr="005C2E35" w:rsidRDefault="001E3BE0" w:rsidP="005C2E35">
            <w:r w:rsidRPr="005C2E35">
              <w:t>3.5. Творческие занятия.</w:t>
            </w:r>
          </w:p>
          <w:p w:rsidR="001E3BE0" w:rsidRPr="005C2E35" w:rsidRDefault="001E3BE0" w:rsidP="005C2E35">
            <w:r w:rsidRPr="005C2E35">
              <w:t>3.6. Концертные выступления.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13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Подражание</w:t>
            </w:r>
          </w:p>
          <w:p w:rsidR="001E3BE0" w:rsidRPr="005C2E35" w:rsidRDefault="001E3BE0" w:rsidP="005C2E35">
            <w:r w:rsidRPr="005C2E35">
              <w:t>4.2. Сочинение комбинаций у станка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31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34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Я Н В А Р Ь</w:t>
            </w:r>
          </w:p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Движения и комбинации вальса.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t>2.2. Середина: техника исполнения комбинаций из танцев (усложнение).</w:t>
            </w:r>
          </w:p>
          <w:p w:rsidR="001E3BE0" w:rsidRPr="005C2E35" w:rsidRDefault="001E3BE0" w:rsidP="005C2E35">
            <w:r w:rsidRPr="005C2E35">
              <w:t>2.3.Усложнение комбинаций вращений.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3.1.Работа над танцами из репертуара.</w:t>
            </w:r>
          </w:p>
          <w:p w:rsidR="001E3BE0" w:rsidRPr="005C2E35" w:rsidRDefault="001E3BE0" w:rsidP="005C2E35">
            <w:r w:rsidRPr="005C2E35">
              <w:t>3.2. Отработка поставленных танцев.</w:t>
            </w:r>
          </w:p>
          <w:p w:rsidR="001E3BE0" w:rsidRPr="005C2E35" w:rsidRDefault="001E3BE0" w:rsidP="005C2E35">
            <w:r w:rsidRPr="005C2E35">
              <w:t>3.3. Постановка вальса.</w:t>
            </w:r>
          </w:p>
          <w:p w:rsidR="001E3BE0" w:rsidRPr="005C2E35" w:rsidRDefault="001E3BE0" w:rsidP="005C2E35">
            <w:r w:rsidRPr="005C2E35">
              <w:t>3.4. Творческие занятия (актерское мастерство).</w:t>
            </w:r>
          </w:p>
          <w:p w:rsidR="001E3BE0" w:rsidRPr="005C2E35" w:rsidRDefault="001E3BE0" w:rsidP="005C2E35">
            <w:r w:rsidRPr="005C2E35">
              <w:t>3.5. Концертная деятельность.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11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12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Сочинение комбинаций у станка.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23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Ф Е В Р А Л Ь</w:t>
            </w:r>
          </w:p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Вальсовая композиция.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lastRenderedPageBreak/>
              <w:t>2.2. Середина: работа над  выстукиваниями, ключами, дробями.</w:t>
            </w:r>
          </w:p>
          <w:p w:rsidR="001E3BE0" w:rsidRPr="005C2E35" w:rsidRDefault="001E3BE0" w:rsidP="005C2E35">
            <w:r w:rsidRPr="005C2E35">
              <w:t>2.3. Прыжки и подскоки с перескоками в народном танце.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Танец «Уголок России отчий дом».</w:t>
            </w:r>
          </w:p>
          <w:p w:rsidR="001E3BE0" w:rsidRPr="005C2E35" w:rsidRDefault="001E3BE0" w:rsidP="005C2E35">
            <w:r w:rsidRPr="005C2E35">
              <w:t>3.2. Танец  «Вдоль по улице».</w:t>
            </w:r>
          </w:p>
          <w:p w:rsidR="001E3BE0" w:rsidRPr="005C2E35" w:rsidRDefault="001E3BE0" w:rsidP="005C2E35">
            <w:r w:rsidRPr="005C2E35">
              <w:t>3.3. Украинский танец.</w:t>
            </w:r>
          </w:p>
          <w:p w:rsidR="001E3BE0" w:rsidRPr="005C2E35" w:rsidRDefault="001E3BE0" w:rsidP="005C2E35">
            <w:r w:rsidRPr="005C2E35">
              <w:t>3.4. Танец «Круговая плясовая».</w:t>
            </w:r>
          </w:p>
          <w:p w:rsidR="001E3BE0" w:rsidRPr="005C2E35" w:rsidRDefault="001E3BE0" w:rsidP="005C2E35">
            <w:r w:rsidRPr="005C2E35">
              <w:t>3.5. Вальс.</w:t>
            </w:r>
          </w:p>
          <w:p w:rsidR="001E3BE0" w:rsidRPr="005C2E35" w:rsidRDefault="001E3BE0" w:rsidP="005C2E35">
            <w:r w:rsidRPr="005C2E35">
              <w:t>3.6.Постановка танца «Золотая хохлома».</w:t>
            </w:r>
          </w:p>
          <w:p w:rsidR="001E3BE0" w:rsidRPr="005C2E35" w:rsidRDefault="001E3BE0" w:rsidP="005C2E35">
            <w:r w:rsidRPr="005C2E35">
              <w:t>3.7. Творческие занятия (актерское мастерство).</w:t>
            </w:r>
          </w:p>
          <w:p w:rsidR="001E3BE0" w:rsidRPr="005C2E35" w:rsidRDefault="001E3BE0" w:rsidP="005C2E35">
            <w:r w:rsidRPr="005C2E35">
              <w:t>3.8. Концертно-конкурсная деятельность.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Сочинение комбинация на середине зала.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32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32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 А Р Т</w:t>
            </w:r>
          </w:p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Этюды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t>2.2. Середина: работа над этюдами к танцам.</w:t>
            </w:r>
          </w:p>
          <w:p w:rsidR="001E3BE0" w:rsidRPr="005C2E35" w:rsidRDefault="001E3BE0" w:rsidP="005C2E35">
            <w:r w:rsidRPr="005C2E35">
              <w:t>2.3. Техника исполнения  дроби во время вращения 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Танец «Уголок России отчий дом».</w:t>
            </w:r>
          </w:p>
          <w:p w:rsidR="001E3BE0" w:rsidRPr="005C2E35" w:rsidRDefault="001E3BE0" w:rsidP="005C2E35">
            <w:r w:rsidRPr="005C2E35">
              <w:t>3.2. Постановка и отработка  вальса.</w:t>
            </w:r>
          </w:p>
          <w:p w:rsidR="001E3BE0" w:rsidRPr="005C2E35" w:rsidRDefault="001E3BE0" w:rsidP="005C2E35">
            <w:r w:rsidRPr="005C2E35">
              <w:t>3.3. Отработка танца  «Золотая хохлома».</w:t>
            </w:r>
          </w:p>
          <w:p w:rsidR="001E3BE0" w:rsidRPr="005C2E35" w:rsidRDefault="001E3BE0" w:rsidP="005C2E35">
            <w:r w:rsidRPr="005C2E35">
              <w:t>3.4. Генеральные прогоны танцев из репертуара.</w:t>
            </w:r>
          </w:p>
          <w:p w:rsidR="001E3BE0" w:rsidRPr="005C2E35" w:rsidRDefault="001E3BE0" w:rsidP="005C2E35">
            <w:r w:rsidRPr="005C2E35">
              <w:t>3.5. Творческие занятия (ролевые игры на память, внимание).</w:t>
            </w:r>
          </w:p>
          <w:p w:rsidR="001E3BE0" w:rsidRPr="005C2E35" w:rsidRDefault="001E3BE0" w:rsidP="005C2E35">
            <w:r w:rsidRPr="005C2E35">
              <w:t>3.6. Концертно-конкурсная деятельность.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16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16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Сочинение танцевальных комбинаций и этюдная работа.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34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34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А П Р Е Л Ь</w:t>
            </w:r>
          </w:p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 зала.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Этюд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lastRenderedPageBreak/>
              <w:t>2.1. Экзерсис у станка.</w:t>
            </w:r>
          </w:p>
          <w:p w:rsidR="001E3BE0" w:rsidRPr="005C2E35" w:rsidRDefault="001E3BE0" w:rsidP="005C2E35">
            <w:r w:rsidRPr="005C2E35">
              <w:t>2.2. Середина: этюды к танцам из репертуара.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Техника и синхронность исполнения танцев из репертуара.</w:t>
            </w:r>
          </w:p>
          <w:p w:rsidR="001E3BE0" w:rsidRPr="005C2E35" w:rsidRDefault="001E3BE0" w:rsidP="005C2E35">
            <w:r w:rsidRPr="005C2E35">
              <w:t>3.3. Генеральные прогоны танцев из репертуара.</w:t>
            </w:r>
          </w:p>
          <w:p w:rsidR="001E3BE0" w:rsidRPr="005C2E35" w:rsidRDefault="001E3BE0" w:rsidP="005C2E35">
            <w:r w:rsidRPr="005C2E35">
              <w:t>3.4. Работа над артистизмом, актерским мастерством.</w:t>
            </w:r>
          </w:p>
          <w:p w:rsidR="001E3BE0" w:rsidRPr="005C2E35" w:rsidRDefault="001E3BE0" w:rsidP="005C2E35">
            <w:r w:rsidRPr="005C2E35">
              <w:t>3.4. Творческие занятия (уроки фантазии, развитие творческого воображения).</w:t>
            </w:r>
          </w:p>
          <w:p w:rsidR="001E3BE0" w:rsidRPr="005C2E35" w:rsidRDefault="001E3BE0" w:rsidP="005C2E35">
            <w:r w:rsidRPr="005C2E35">
              <w:t>3.5. Концертно-творческая деятельность.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14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rPr>
          <w:trHeight w:val="62"/>
        </w:trPr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Сочинение комбинаций и этюдная работа.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5. Отчетный концерт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34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34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 А Й</w:t>
            </w:r>
          </w:p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 зала.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Танцевальные комбинации и этюды.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t>2.2. Середина: техника исполнения движений, комбинаций, дроби во вращении.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Работа над номерами концертной программы.</w:t>
            </w:r>
          </w:p>
          <w:p w:rsidR="001E3BE0" w:rsidRPr="005C2E35" w:rsidRDefault="001E3BE0" w:rsidP="005C2E35">
            <w:r w:rsidRPr="005C2E35">
              <w:t>3.2. Генеральные прогоны танцев.</w:t>
            </w:r>
          </w:p>
          <w:p w:rsidR="001E3BE0" w:rsidRPr="005C2E35" w:rsidRDefault="001E3BE0" w:rsidP="005C2E35">
            <w:r w:rsidRPr="005C2E35">
              <w:t>3.3. Творческие занятия.</w:t>
            </w:r>
          </w:p>
          <w:p w:rsidR="001E3BE0" w:rsidRPr="005C2E35" w:rsidRDefault="001E3BE0" w:rsidP="005C2E35">
            <w:r w:rsidRPr="005C2E35">
              <w:t>3.4. Концертно-конкурсная деятельность.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12</w:t>
            </w:r>
          </w:p>
          <w:p w:rsidR="001E3BE0" w:rsidRPr="005C2E35" w:rsidRDefault="001E3BE0" w:rsidP="005C2E35"/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12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rPr>
          <w:trHeight w:val="274"/>
        </w:trPr>
        <w:tc>
          <w:tcPr>
            <w:tcW w:w="295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Итоговые уроки по пройденному материалу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5. Итоговое занятие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  <w:tr w:rsidR="001E3BE0" w:rsidRPr="005C2E35" w:rsidTr="005C2E35">
        <w:tc>
          <w:tcPr>
            <w:tcW w:w="29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827" w:type="pc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 ЧАСОВ:</w:t>
            </w:r>
          </w:p>
        </w:tc>
        <w:tc>
          <w:tcPr>
            <w:tcW w:w="295" w:type="pct"/>
            <w:shd w:val="clear" w:color="auto" w:fill="auto"/>
          </w:tcPr>
          <w:p w:rsidR="001E3BE0" w:rsidRPr="005C2E35" w:rsidRDefault="001E3BE0" w:rsidP="005C2E35">
            <w:r w:rsidRPr="005C2E35">
              <w:t>19</w:t>
            </w:r>
          </w:p>
        </w:tc>
        <w:tc>
          <w:tcPr>
            <w:tcW w:w="369" w:type="pct"/>
            <w:shd w:val="clear" w:color="auto" w:fill="auto"/>
          </w:tcPr>
          <w:p w:rsidR="001E3BE0" w:rsidRPr="005C2E35" w:rsidRDefault="001E3BE0" w:rsidP="005C2E35">
            <w:r w:rsidRPr="005C2E35">
              <w:t>269</w:t>
            </w:r>
          </w:p>
        </w:tc>
        <w:tc>
          <w:tcPr>
            <w:tcW w:w="516" w:type="pct"/>
            <w:shd w:val="clear" w:color="auto" w:fill="auto"/>
          </w:tcPr>
          <w:p w:rsidR="001E3BE0" w:rsidRPr="005C2E35" w:rsidRDefault="001E3BE0" w:rsidP="005C2E35">
            <w:r w:rsidRPr="005C2E35">
              <w:t>288</w:t>
            </w:r>
          </w:p>
        </w:tc>
        <w:tc>
          <w:tcPr>
            <w:tcW w:w="590" w:type="pct"/>
            <w:shd w:val="clear" w:color="auto" w:fill="auto"/>
          </w:tcPr>
          <w:p w:rsidR="001E3BE0" w:rsidRPr="005C2E35" w:rsidRDefault="001E3BE0" w:rsidP="005C2E35"/>
        </w:tc>
        <w:tc>
          <w:tcPr>
            <w:tcW w:w="541" w:type="pct"/>
            <w:gridSpan w:val="2"/>
          </w:tcPr>
          <w:p w:rsidR="001E3BE0" w:rsidRPr="005C2E35" w:rsidRDefault="001E3BE0" w:rsidP="005C2E35"/>
        </w:tc>
        <w:tc>
          <w:tcPr>
            <w:tcW w:w="567" w:type="pct"/>
            <w:gridSpan w:val="3"/>
          </w:tcPr>
          <w:p w:rsidR="001E3BE0" w:rsidRPr="005C2E35" w:rsidRDefault="001E3BE0" w:rsidP="005C2E35"/>
        </w:tc>
      </w:tr>
    </w:tbl>
    <w:p w:rsidR="00966617" w:rsidRDefault="00966617" w:rsidP="008212B2">
      <w:pPr>
        <w:ind w:firstLine="680"/>
        <w:jc w:val="both"/>
        <w:outlineLvl w:val="0"/>
        <w:rPr>
          <w:b/>
          <w:bCs/>
        </w:rPr>
      </w:pPr>
    </w:p>
    <w:p w:rsidR="003D4D89" w:rsidRPr="0062768B" w:rsidRDefault="00964525" w:rsidP="008212B2">
      <w:pPr>
        <w:ind w:firstLine="680"/>
        <w:jc w:val="both"/>
        <w:rPr>
          <w:b/>
          <w:u w:val="single"/>
        </w:rPr>
      </w:pPr>
      <w:r>
        <w:rPr>
          <w:b/>
          <w:u w:val="single"/>
        </w:rPr>
        <w:t xml:space="preserve">КАЛЕНДАРНО-УЧЕБНЫЙ ГРАФИК </w:t>
      </w:r>
      <w:r w:rsidR="003D4D89">
        <w:rPr>
          <w:b/>
          <w:u w:val="single"/>
        </w:rPr>
        <w:t xml:space="preserve"> I</w:t>
      </w:r>
      <w:r w:rsidR="003D4D89">
        <w:rPr>
          <w:b/>
          <w:u w:val="single"/>
          <w:lang w:val="en-US"/>
        </w:rPr>
        <w:t>X</w:t>
      </w:r>
      <w:r w:rsidR="003D4D89" w:rsidRPr="0062768B">
        <w:rPr>
          <w:b/>
          <w:u w:val="single"/>
        </w:rPr>
        <w:t xml:space="preserve"> ГОДА ОБУЧЕНИЯ</w:t>
      </w:r>
    </w:p>
    <w:p w:rsidR="001E3BE0" w:rsidRPr="00966617" w:rsidRDefault="00966617" w:rsidP="008212B2">
      <w:pPr>
        <w:ind w:firstLine="680"/>
        <w:jc w:val="both"/>
        <w:rPr>
          <w:b/>
          <w:sz w:val="24"/>
          <w:szCs w:val="24"/>
        </w:rPr>
      </w:pPr>
      <w:r w:rsidRPr="00966617">
        <w:rPr>
          <w:b/>
          <w:sz w:val="24"/>
          <w:szCs w:val="24"/>
        </w:rPr>
        <w:t xml:space="preserve">Таблица 20.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4158"/>
        <w:gridCol w:w="536"/>
        <w:gridCol w:w="666"/>
        <w:gridCol w:w="670"/>
        <w:gridCol w:w="1071"/>
        <w:gridCol w:w="803"/>
        <w:gridCol w:w="805"/>
      </w:tblGrid>
      <w:tr w:rsidR="001E3BE0" w:rsidRPr="005C2E35" w:rsidTr="005C2E35">
        <w:trPr>
          <w:jc w:val="center"/>
        </w:trPr>
        <w:tc>
          <w:tcPr>
            <w:tcW w:w="357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Месяц</w:t>
            </w: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Разделы, темы и содержание занятий</w:t>
            </w:r>
          </w:p>
        </w:tc>
        <w:tc>
          <w:tcPr>
            <w:tcW w:w="286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Теория</w:t>
            </w:r>
          </w:p>
        </w:tc>
        <w:tc>
          <w:tcPr>
            <w:tcW w:w="355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Практика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Всего часов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Дата проведе ния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Форма контро ля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Прим.</w:t>
            </w: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 Е Н Т Я Б Р Ь</w:t>
            </w: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I. Введение в программу: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Знакомство с репертуаром на новый учебный год. Инструктаж по технике безопасности. Избрание актива.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Классический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lastRenderedPageBreak/>
              <w:t>Упражнения на растяжение мышц спины, ног на полу, на палке.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на середине зала.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Аллегро.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Позы классического танца. 2.6.Пируэты.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lastRenderedPageBreak/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lastRenderedPageBreak/>
              <w:t xml:space="preserve">   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Народно-сценический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Середина: новые комбинации русского танца (комбинированные вращения, дроби и ключи). 3.3.Разновидности  хороводных ходов (техника исполнения)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Творческая деятельность: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Постановка хороводного этюда.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Восстановление русского  танца «Ой, вставала я ранешенько».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Генеральные прогоны танцев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Импровизация: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Импровизации мимических сценок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Ритмические и темповые особенности импровизации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trHeight w:val="619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ИТОГО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О К Т Я Б Р Ь</w:t>
            </w: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Классический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станка: работа на высоких полу пальцах.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на середине: комбинации те же, что и у станка; все виды пор де бра ; пируэты.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Аллегро.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Этюдная работа.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2. Народно-сценический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Середина: прыжки, разновидности вращений на месте, в движении по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диагонали.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 xml:space="preserve">Движения и комбинации к хороводу «Россия  - матушка моя» 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2.4.Комбинации дробей.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Творческая деятельность: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Восстановление танцев из репертуара.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Актерское мастерство.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Русский этюд.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Постановка хоровода «Россия – матушка моя».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3.5. Концертные выступления.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Импровизация: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4.1. Жесты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4.2. Мимика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4.3. Сценическое внимание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4.4. Уроки фантазии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trHeight w:val="534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ИТОГО: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4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Н О Я Б Р Ь</w:t>
            </w: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Классический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 (адажио с большими позами)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на середине (поза экарте).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lastRenderedPageBreak/>
              <w:t>Аллегро (па жете с продвижением, тур в воздухе).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Этюды.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Танцевальные комбинации.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lastRenderedPageBreak/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Народно-сценический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 (движения в разных национальных характерах).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Середина: дроби, вращения , комбинации к танцам-техника выполнения.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Творческая деятельность: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Восстановление танца «Ой, вставала я ранешенько».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Техника и синхронность исполнения хоровода.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Танец «Морское путешествие».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Концертные выступления.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Импровизация: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Ролевые игры (на внимание, на память)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Развитие творческого воображения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trHeight w:val="557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ИТОГО: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3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Д Е К А Б Р Ь</w:t>
            </w: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Классический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на середине.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Аллегро.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Растяжки, гимнастические, акробатические упражнения.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Народно-сценический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Синкопированные дроби в русском танце.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Прыжки поджатые под себя во вращении.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Движения и комбинации к танцу «Незабудковая Гжель» 2.6.Усложнение комбинаций.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Творческая деятельность: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Постановка этюда к танцу «Незабудковая Гжель».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Техника и синхронность исполнения репертуарных танцев.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Актерское мастерство.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Генеральные прогоны танцев.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Концертные выступления.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9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Импровизация: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Подражание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Сочинение комбинаций у станка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trHeight w:val="564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ИТОГО: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3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Я Н В А Р Ь</w:t>
            </w: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Классический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на середине.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Аллегро.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Комбинации и этюды.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Народно-сценический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2.2 Середина: движения и комбинации украинского танца.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lastRenderedPageBreak/>
              <w:t>2.3. Середина: специфика, движения и комбинации кубанского танца.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lastRenderedPageBreak/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Творческая деятельность: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Постановка русского танца «Незабудковая Гжель».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Техника и синхронность исполнения танцев.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Кубанский этюд.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Пантомима.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Творческие занятия (актерское мастерство).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Концертная деятельность.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5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Импровизация: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Сочинение комбинаций у станка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trHeight w:val="557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ИТОГО: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3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Ф Е В Р А Л Ь</w:t>
            </w: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Классический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на середине.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Аллегро.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Танцевальные композиции и этюды.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Народно-сценический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2.2 Середина: движения и комбинации к танцу « Золотая хохлома».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2.3. Усложнение комбинированных вращений на месте и в продвижении.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Творческая деятельность: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Постановка танца « Золотая хохлома».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Отработка танца «»Незабудковая Гжель».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Творческие занятия (актерское мастерство).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Концертно-конкурсная деятельность.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Импровизация: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Сочинение комбинаций на середине зала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trHeight w:val="527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ИТОГО: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М А Р Т</w:t>
            </w: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Классический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на середине.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Аллегро.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Этюдная работа.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Народно-сценический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Середина: композиционная работа, дробные выстукивания;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вращательные комбинации.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Этюды к танцам.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Творческая деятельность: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Танцы из репертуара.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Отработка танца «Золотая хохлома» и «Незабудковая Гжель».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Генеральные прогоны.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Творческие занятия (ролевые игры на память, внимание).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3.5.Концертно-конкурсная деятельность.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Импровизация: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 xml:space="preserve">Сочинение танцевальных комбинаций и </w:t>
            </w:r>
            <w:r w:rsidRPr="005C2E35">
              <w:rPr>
                <w:rFonts w:eastAsia="Calibri"/>
              </w:rPr>
              <w:lastRenderedPageBreak/>
              <w:t>этюдная работа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lastRenderedPageBreak/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trHeight w:val="536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ИТОГО: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А П Р Е Л Ь</w:t>
            </w: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Классический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на середине зала.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Аллегро.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Этюдная работа.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Народно-сценический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Середина: этюды к танцам из репертуара.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Творческая деятельность: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Танец «Ой, вставала я ранешенько.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Танец «Морское путешествие». 3.3.Русский танец «Золотая хохлома».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3.4.Танец  «Незабудковая гжель».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3.5.Кубанский танец.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Творческие занятия (уроки фантазии, развитие творческого воображения).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3.8. Концертно-творческая деятельность.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Импровизация: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Сочинение комбинаций и этюдная работа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5. Отчетный концерт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trHeight w:val="499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ИТОГО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МАЙ</w:t>
            </w: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Классический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 1.2.Экзерсис на середине зала. 1.3.Аллегро.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1.4.Танцевальные комбинации.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Народно-сценический танец: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Экзерсис у станка.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Середина: этюды к танцам из репертуара.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4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4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3.Творческая деятельность: 3.1.Работа над номерами концертной программы.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3.2.Генеральные прогоны танцев. 3.3.Творческие занятия.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3.4.Концертно-творческая деятельность.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8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Импровизация:</w:t>
            </w:r>
          </w:p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Итоговые уроки по пройденному материалу.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5. Итоговое занятие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trHeight w:val="517"/>
          <w:jc w:val="center"/>
        </w:trPr>
        <w:tc>
          <w:tcPr>
            <w:tcW w:w="357" w:type="pct"/>
            <w:vMerge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ИТОГО: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-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20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  <w:tr w:rsidR="001E3BE0" w:rsidRPr="005C2E35" w:rsidTr="005C2E35">
        <w:trPr>
          <w:trHeight w:val="553"/>
          <w:jc w:val="center"/>
        </w:trPr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221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ИТОГО ЧАСОВ: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19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197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  <w:r w:rsidRPr="005C2E35">
              <w:rPr>
                <w:rFonts w:eastAsia="Calibri"/>
              </w:rPr>
              <w:t>216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1E3BE0" w:rsidRPr="005C2E35" w:rsidRDefault="001E3BE0" w:rsidP="005C2E35">
            <w:pPr>
              <w:rPr>
                <w:rFonts w:eastAsia="Calibri"/>
              </w:rPr>
            </w:pPr>
          </w:p>
        </w:tc>
      </w:tr>
    </w:tbl>
    <w:p w:rsidR="00C20920" w:rsidRDefault="00C20920" w:rsidP="008212B2">
      <w:pPr>
        <w:ind w:firstLine="680"/>
        <w:jc w:val="both"/>
        <w:rPr>
          <w:b/>
          <w:sz w:val="24"/>
        </w:rPr>
      </w:pPr>
    </w:p>
    <w:p w:rsidR="003D4D89" w:rsidRDefault="003D4D89" w:rsidP="008212B2">
      <w:pPr>
        <w:ind w:firstLine="680"/>
        <w:jc w:val="both"/>
        <w:rPr>
          <w:b/>
          <w:u w:val="single"/>
        </w:rPr>
      </w:pPr>
    </w:p>
    <w:p w:rsidR="003D4D89" w:rsidRDefault="003D4D89" w:rsidP="008212B2">
      <w:pPr>
        <w:ind w:firstLine="680"/>
        <w:jc w:val="both"/>
        <w:rPr>
          <w:b/>
          <w:u w:val="single"/>
        </w:rPr>
      </w:pPr>
    </w:p>
    <w:p w:rsidR="003D4D89" w:rsidRDefault="00964525" w:rsidP="005C2E35">
      <w:pPr>
        <w:ind w:firstLine="680"/>
        <w:jc w:val="center"/>
        <w:rPr>
          <w:b/>
          <w:u w:val="single"/>
        </w:rPr>
      </w:pPr>
      <w:r>
        <w:rPr>
          <w:b/>
          <w:u w:val="single"/>
        </w:rPr>
        <w:t>КАЛЕНДАРНО-УЧЕБНЫЙ ГРАФИК</w:t>
      </w:r>
      <w:r w:rsidR="003D4D89">
        <w:rPr>
          <w:b/>
          <w:u w:val="single"/>
        </w:rPr>
        <w:t xml:space="preserve"> </w:t>
      </w:r>
      <w:r w:rsidR="003D4D89">
        <w:rPr>
          <w:b/>
          <w:u w:val="single"/>
          <w:lang w:val="en-US"/>
        </w:rPr>
        <w:t>X</w:t>
      </w:r>
      <w:r w:rsidR="003D4D89" w:rsidRPr="0062768B">
        <w:rPr>
          <w:b/>
          <w:u w:val="single"/>
        </w:rPr>
        <w:t xml:space="preserve"> ГОДА ОБУЧЕНИЯ</w:t>
      </w:r>
    </w:p>
    <w:p w:rsidR="00B80B28" w:rsidRPr="00B80B28" w:rsidRDefault="00B80B28" w:rsidP="005C2E35">
      <w:pPr>
        <w:ind w:firstLine="680"/>
        <w:jc w:val="center"/>
        <w:rPr>
          <w:b/>
          <w:u w:val="single"/>
        </w:rPr>
      </w:pPr>
      <w:r>
        <w:rPr>
          <w:b/>
          <w:u w:val="single"/>
        </w:rPr>
        <w:t>«ЗАДОРНАЯ КАРУСЕЛЬ»</w:t>
      </w:r>
    </w:p>
    <w:p w:rsidR="003D4D89" w:rsidRDefault="003D4D89" w:rsidP="005C2E35">
      <w:pPr>
        <w:pStyle w:val="a3"/>
        <w:ind w:left="0" w:firstLine="680"/>
        <w:jc w:val="center"/>
        <w:rPr>
          <w:b/>
          <w:sz w:val="28"/>
          <w:szCs w:val="28"/>
        </w:rPr>
      </w:pPr>
    </w:p>
    <w:p w:rsidR="009A216E" w:rsidRPr="00966617" w:rsidRDefault="00966617" w:rsidP="008212B2">
      <w:pPr>
        <w:pStyle w:val="a3"/>
        <w:ind w:left="0" w:firstLine="680"/>
        <w:jc w:val="both"/>
        <w:rPr>
          <w:b/>
          <w:sz w:val="28"/>
          <w:szCs w:val="28"/>
        </w:rPr>
      </w:pPr>
      <w:r w:rsidRPr="00966617">
        <w:rPr>
          <w:b/>
          <w:sz w:val="28"/>
          <w:szCs w:val="28"/>
        </w:rPr>
        <w:t xml:space="preserve">Таблица 21.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250"/>
        <w:gridCol w:w="707"/>
        <w:gridCol w:w="709"/>
        <w:gridCol w:w="850"/>
        <w:gridCol w:w="709"/>
        <w:gridCol w:w="707"/>
        <w:gridCol w:w="709"/>
      </w:tblGrid>
      <w:tr w:rsidR="00324F42" w:rsidRPr="005C2E35" w:rsidTr="005C2E35">
        <w:trPr>
          <w:cantSplit/>
          <w:trHeight w:val="1342"/>
        </w:trPr>
        <w:tc>
          <w:tcPr>
            <w:tcW w:w="393" w:type="pct"/>
            <w:textDirection w:val="btLr"/>
            <w:vAlign w:val="center"/>
          </w:tcPr>
          <w:p w:rsidR="009A216E" w:rsidRPr="005C2E35" w:rsidRDefault="004D10F8" w:rsidP="005C2E35">
            <w:r w:rsidRPr="005C2E35">
              <w:lastRenderedPageBreak/>
              <w:t>Месяц</w:t>
            </w:r>
          </w:p>
        </w:tc>
        <w:tc>
          <w:tcPr>
            <w:tcW w:w="2266" w:type="pct"/>
            <w:vAlign w:val="center"/>
          </w:tcPr>
          <w:p w:rsidR="009A216E" w:rsidRPr="005C2E35" w:rsidRDefault="00D71984" w:rsidP="005C2E35">
            <w:r w:rsidRPr="005C2E35">
              <w:t>Разделы, темы и содержание занятий</w:t>
            </w:r>
          </w:p>
        </w:tc>
        <w:tc>
          <w:tcPr>
            <w:tcW w:w="377" w:type="pct"/>
            <w:textDirection w:val="btLr"/>
            <w:vAlign w:val="center"/>
          </w:tcPr>
          <w:p w:rsidR="009A216E" w:rsidRPr="005C2E35" w:rsidRDefault="00D71984" w:rsidP="005C2E35">
            <w:r w:rsidRPr="005C2E35">
              <w:t>Теория</w:t>
            </w:r>
          </w:p>
        </w:tc>
        <w:tc>
          <w:tcPr>
            <w:tcW w:w="378" w:type="pct"/>
            <w:textDirection w:val="btLr"/>
            <w:vAlign w:val="center"/>
          </w:tcPr>
          <w:p w:rsidR="009A216E" w:rsidRPr="005C2E35" w:rsidRDefault="00D71984" w:rsidP="005C2E35">
            <w:r w:rsidRPr="005C2E35">
              <w:t>Практика</w:t>
            </w:r>
          </w:p>
        </w:tc>
        <w:tc>
          <w:tcPr>
            <w:tcW w:w="453" w:type="pct"/>
            <w:textDirection w:val="btLr"/>
            <w:vAlign w:val="center"/>
          </w:tcPr>
          <w:p w:rsidR="009A216E" w:rsidRPr="005C2E35" w:rsidRDefault="00D71984" w:rsidP="005C2E35">
            <w:r w:rsidRPr="005C2E35">
              <w:t>Всего часов</w:t>
            </w:r>
          </w:p>
        </w:tc>
        <w:tc>
          <w:tcPr>
            <w:tcW w:w="378" w:type="pct"/>
            <w:textDirection w:val="btLr"/>
            <w:vAlign w:val="center"/>
          </w:tcPr>
          <w:p w:rsidR="00324F42" w:rsidRPr="005C2E35" w:rsidRDefault="00D71984" w:rsidP="005C2E35">
            <w:r w:rsidRPr="005C2E35">
              <w:t>Дата</w:t>
            </w:r>
          </w:p>
          <w:p w:rsidR="009A216E" w:rsidRPr="005C2E35" w:rsidRDefault="00D71984" w:rsidP="005C2E35">
            <w:r w:rsidRPr="005C2E35">
              <w:t>проведения</w:t>
            </w:r>
          </w:p>
        </w:tc>
        <w:tc>
          <w:tcPr>
            <w:tcW w:w="377" w:type="pct"/>
            <w:textDirection w:val="btLr"/>
            <w:vAlign w:val="center"/>
          </w:tcPr>
          <w:p w:rsidR="00324F42" w:rsidRPr="005C2E35" w:rsidRDefault="00D71984" w:rsidP="005C2E35">
            <w:r w:rsidRPr="005C2E35">
              <w:t xml:space="preserve">Форма </w:t>
            </w:r>
            <w:r w:rsidR="00324F42" w:rsidRPr="005C2E35">
              <w:t xml:space="preserve">  </w:t>
            </w:r>
          </w:p>
          <w:p w:rsidR="009A216E" w:rsidRPr="005C2E35" w:rsidRDefault="00D71984" w:rsidP="005C2E35">
            <w:r w:rsidRPr="005C2E35">
              <w:t>контроля</w:t>
            </w:r>
          </w:p>
        </w:tc>
        <w:tc>
          <w:tcPr>
            <w:tcW w:w="378" w:type="pct"/>
            <w:textDirection w:val="btLr"/>
            <w:vAlign w:val="center"/>
          </w:tcPr>
          <w:p w:rsidR="009A216E" w:rsidRPr="005C2E35" w:rsidRDefault="00D71984" w:rsidP="005C2E35">
            <w:r w:rsidRPr="005C2E35">
              <w:t>Прим.</w:t>
            </w:r>
          </w:p>
        </w:tc>
      </w:tr>
      <w:tr w:rsidR="00A878D5" w:rsidRPr="005C2E35" w:rsidTr="005C2E35">
        <w:trPr>
          <w:trHeight w:val="1078"/>
        </w:trPr>
        <w:tc>
          <w:tcPr>
            <w:tcW w:w="393" w:type="pct"/>
            <w:vMerge w:val="restart"/>
            <w:textDirection w:val="btLr"/>
            <w:vAlign w:val="center"/>
          </w:tcPr>
          <w:p w:rsidR="00A878D5" w:rsidRPr="005C2E35" w:rsidRDefault="00A878D5" w:rsidP="005C2E35">
            <w:r w:rsidRPr="005C2E35">
              <w:t>С Е Н Т Я Б Р Ь</w:t>
            </w:r>
          </w:p>
        </w:tc>
        <w:tc>
          <w:tcPr>
            <w:tcW w:w="2266" w:type="pct"/>
            <w:vAlign w:val="center"/>
          </w:tcPr>
          <w:p w:rsidR="00A878D5" w:rsidRPr="005C2E35" w:rsidRDefault="00A878D5" w:rsidP="005C2E35">
            <w:r w:rsidRPr="005C2E35">
              <w:t>1. Введение в программу:</w:t>
            </w:r>
          </w:p>
          <w:p w:rsidR="00A878D5" w:rsidRPr="005C2E35" w:rsidRDefault="00A878D5" w:rsidP="005C2E35">
            <w:r w:rsidRPr="005C2E35">
              <w:t>Знакомство с репертуаром на новый учебный год. Инструктаж по технике безопасности. Избрание актива.</w:t>
            </w:r>
          </w:p>
        </w:tc>
        <w:tc>
          <w:tcPr>
            <w:tcW w:w="377" w:type="pct"/>
            <w:vAlign w:val="center"/>
          </w:tcPr>
          <w:p w:rsidR="00A878D5" w:rsidRPr="005C2E35" w:rsidRDefault="00A878D5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A878D5" w:rsidRPr="005C2E35" w:rsidRDefault="00A878D5" w:rsidP="005C2E35">
            <w:r w:rsidRPr="005C2E35">
              <w:t>-</w:t>
            </w:r>
          </w:p>
        </w:tc>
        <w:tc>
          <w:tcPr>
            <w:tcW w:w="453" w:type="pct"/>
            <w:vAlign w:val="center"/>
          </w:tcPr>
          <w:p w:rsidR="00A878D5" w:rsidRPr="005C2E35" w:rsidRDefault="00A878D5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A878D5" w:rsidRPr="005C2E35" w:rsidRDefault="00A878D5" w:rsidP="005C2E35"/>
        </w:tc>
        <w:tc>
          <w:tcPr>
            <w:tcW w:w="377" w:type="pct"/>
            <w:vAlign w:val="center"/>
          </w:tcPr>
          <w:p w:rsidR="00A878D5" w:rsidRPr="005C2E35" w:rsidRDefault="00A878D5" w:rsidP="005C2E35"/>
        </w:tc>
        <w:tc>
          <w:tcPr>
            <w:tcW w:w="378" w:type="pct"/>
            <w:vAlign w:val="center"/>
          </w:tcPr>
          <w:p w:rsidR="00A878D5" w:rsidRPr="005C2E35" w:rsidRDefault="00A878D5" w:rsidP="005C2E35"/>
        </w:tc>
      </w:tr>
      <w:tr w:rsidR="00A878D5" w:rsidRPr="005C2E35" w:rsidTr="005C2E35">
        <w:trPr>
          <w:trHeight w:val="2186"/>
        </w:trPr>
        <w:tc>
          <w:tcPr>
            <w:tcW w:w="393" w:type="pct"/>
            <w:vMerge/>
            <w:textDirection w:val="btLr"/>
          </w:tcPr>
          <w:p w:rsidR="00A878D5" w:rsidRPr="005C2E35" w:rsidRDefault="00A878D5" w:rsidP="005C2E35"/>
        </w:tc>
        <w:tc>
          <w:tcPr>
            <w:tcW w:w="2266" w:type="pct"/>
            <w:vAlign w:val="center"/>
          </w:tcPr>
          <w:p w:rsidR="00A878D5" w:rsidRPr="005C2E35" w:rsidRDefault="00A878D5" w:rsidP="005C2E35">
            <w:r w:rsidRPr="005C2E35">
              <w:t>2. Классический танец:</w:t>
            </w:r>
          </w:p>
          <w:p w:rsidR="00A878D5" w:rsidRPr="005C2E35" w:rsidRDefault="00A878D5" w:rsidP="005C2E35">
            <w:r w:rsidRPr="005C2E35">
              <w:t>2.1. Экзерсис у станка. 2.2.Упражнения на растяжение мышц спины, ног на полу, на палке.</w:t>
            </w:r>
          </w:p>
          <w:p w:rsidR="00A878D5" w:rsidRPr="005C2E35" w:rsidRDefault="00A878D5" w:rsidP="005C2E35">
            <w:r w:rsidRPr="005C2E35">
              <w:t>2.3. Экзерсис на середине зала.</w:t>
            </w:r>
          </w:p>
          <w:p w:rsidR="00A878D5" w:rsidRPr="005C2E35" w:rsidRDefault="00A878D5" w:rsidP="005C2E35">
            <w:r w:rsidRPr="005C2E35">
              <w:t>2.4. Аллегро.</w:t>
            </w:r>
          </w:p>
          <w:p w:rsidR="00A878D5" w:rsidRPr="005C2E35" w:rsidRDefault="00A878D5" w:rsidP="005C2E35">
            <w:r w:rsidRPr="005C2E35">
              <w:t>2.5. Позы классического танца.</w:t>
            </w:r>
          </w:p>
          <w:p w:rsidR="00A878D5" w:rsidRPr="005C2E35" w:rsidRDefault="00A878D5" w:rsidP="005C2E35">
            <w:r w:rsidRPr="005C2E35">
              <w:t>2.6. Пируэты.</w:t>
            </w:r>
          </w:p>
        </w:tc>
        <w:tc>
          <w:tcPr>
            <w:tcW w:w="377" w:type="pct"/>
            <w:vAlign w:val="center"/>
          </w:tcPr>
          <w:p w:rsidR="00A878D5" w:rsidRPr="005C2E35" w:rsidRDefault="00A878D5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A878D5" w:rsidRPr="005C2E35" w:rsidRDefault="00A878D5" w:rsidP="005C2E35">
            <w:r w:rsidRPr="005C2E35">
              <w:t>7</w:t>
            </w:r>
          </w:p>
        </w:tc>
        <w:tc>
          <w:tcPr>
            <w:tcW w:w="453" w:type="pct"/>
            <w:vAlign w:val="center"/>
          </w:tcPr>
          <w:p w:rsidR="00A878D5" w:rsidRPr="005C2E35" w:rsidRDefault="00A878D5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A878D5" w:rsidRPr="005C2E35" w:rsidRDefault="00A878D5" w:rsidP="005C2E35"/>
        </w:tc>
        <w:tc>
          <w:tcPr>
            <w:tcW w:w="377" w:type="pct"/>
            <w:vAlign w:val="center"/>
          </w:tcPr>
          <w:p w:rsidR="00A878D5" w:rsidRPr="005C2E35" w:rsidRDefault="00A878D5" w:rsidP="005C2E35"/>
        </w:tc>
        <w:tc>
          <w:tcPr>
            <w:tcW w:w="378" w:type="pct"/>
            <w:vAlign w:val="center"/>
          </w:tcPr>
          <w:p w:rsidR="00A878D5" w:rsidRPr="005C2E35" w:rsidRDefault="00A878D5" w:rsidP="005C2E35"/>
        </w:tc>
      </w:tr>
      <w:tr w:rsidR="00A878D5" w:rsidRPr="005C2E35" w:rsidTr="005C2E35">
        <w:trPr>
          <w:trHeight w:val="1907"/>
        </w:trPr>
        <w:tc>
          <w:tcPr>
            <w:tcW w:w="393" w:type="pct"/>
            <w:vMerge/>
            <w:textDirection w:val="btLr"/>
          </w:tcPr>
          <w:p w:rsidR="00A878D5" w:rsidRPr="005C2E35" w:rsidRDefault="00A878D5" w:rsidP="005C2E35"/>
        </w:tc>
        <w:tc>
          <w:tcPr>
            <w:tcW w:w="2266" w:type="pct"/>
            <w:vAlign w:val="center"/>
          </w:tcPr>
          <w:p w:rsidR="00A878D5" w:rsidRPr="005C2E35" w:rsidRDefault="00A878D5" w:rsidP="005C2E35">
            <w:r w:rsidRPr="005C2E35">
              <w:t>3. Народно-сценический танец:</w:t>
            </w:r>
          </w:p>
          <w:p w:rsidR="00A878D5" w:rsidRPr="005C2E35" w:rsidRDefault="00A878D5" w:rsidP="005C2E35">
            <w:r w:rsidRPr="005C2E35">
              <w:t>3.1. Экзерсис у станка.</w:t>
            </w:r>
          </w:p>
          <w:p w:rsidR="00A878D5" w:rsidRPr="005C2E35" w:rsidRDefault="00A878D5" w:rsidP="005C2E35">
            <w:r w:rsidRPr="005C2E35">
              <w:t>3.2. Середина: новые комбинации русского танца (комбинированные вращения, дроби и ключи). 3.3. Разновидности хороводных ходов (техника исполнения)</w:t>
            </w:r>
          </w:p>
        </w:tc>
        <w:tc>
          <w:tcPr>
            <w:tcW w:w="377" w:type="pct"/>
            <w:vAlign w:val="center"/>
          </w:tcPr>
          <w:p w:rsidR="00A878D5" w:rsidRPr="005C2E35" w:rsidRDefault="00A878D5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A878D5" w:rsidRPr="005C2E35" w:rsidRDefault="00A878D5" w:rsidP="005C2E35">
            <w:r w:rsidRPr="005C2E35">
              <w:t>5</w:t>
            </w:r>
          </w:p>
        </w:tc>
        <w:tc>
          <w:tcPr>
            <w:tcW w:w="453" w:type="pct"/>
            <w:vAlign w:val="center"/>
          </w:tcPr>
          <w:p w:rsidR="00A878D5" w:rsidRPr="005C2E35" w:rsidRDefault="00A878D5" w:rsidP="005C2E35">
            <w:r w:rsidRPr="005C2E35">
              <w:t>6</w:t>
            </w:r>
          </w:p>
        </w:tc>
        <w:tc>
          <w:tcPr>
            <w:tcW w:w="378" w:type="pct"/>
            <w:vAlign w:val="center"/>
          </w:tcPr>
          <w:p w:rsidR="00A878D5" w:rsidRPr="005C2E35" w:rsidRDefault="00A878D5" w:rsidP="005C2E35"/>
        </w:tc>
        <w:tc>
          <w:tcPr>
            <w:tcW w:w="377" w:type="pct"/>
            <w:vAlign w:val="center"/>
          </w:tcPr>
          <w:p w:rsidR="00A878D5" w:rsidRPr="005C2E35" w:rsidRDefault="00A878D5" w:rsidP="005C2E35"/>
        </w:tc>
        <w:tc>
          <w:tcPr>
            <w:tcW w:w="378" w:type="pct"/>
            <w:vAlign w:val="center"/>
          </w:tcPr>
          <w:p w:rsidR="00A878D5" w:rsidRPr="005C2E35" w:rsidRDefault="00A878D5" w:rsidP="005C2E35"/>
        </w:tc>
      </w:tr>
      <w:tr w:rsidR="00A878D5" w:rsidRPr="005C2E35" w:rsidTr="005C2E35">
        <w:trPr>
          <w:trHeight w:val="1358"/>
        </w:trPr>
        <w:tc>
          <w:tcPr>
            <w:tcW w:w="393" w:type="pct"/>
            <w:vMerge/>
            <w:textDirection w:val="btLr"/>
          </w:tcPr>
          <w:p w:rsidR="00A878D5" w:rsidRPr="005C2E35" w:rsidRDefault="00A878D5" w:rsidP="005C2E35"/>
        </w:tc>
        <w:tc>
          <w:tcPr>
            <w:tcW w:w="2266" w:type="pct"/>
            <w:vAlign w:val="center"/>
          </w:tcPr>
          <w:p w:rsidR="00A878D5" w:rsidRPr="005C2E35" w:rsidRDefault="00A878D5" w:rsidP="005C2E35">
            <w:r w:rsidRPr="005C2E35">
              <w:t>4. Творческая деятельность:</w:t>
            </w:r>
          </w:p>
          <w:p w:rsidR="00A878D5" w:rsidRPr="005C2E35" w:rsidRDefault="00A878D5" w:rsidP="005C2E35">
            <w:r w:rsidRPr="005C2E35">
              <w:t>4.1. Постановка хороводного этюда.</w:t>
            </w:r>
          </w:p>
          <w:p w:rsidR="00A878D5" w:rsidRPr="005C2E35" w:rsidRDefault="00A878D5" w:rsidP="005C2E35">
            <w:r w:rsidRPr="005C2E35">
              <w:t>4.2. Восстановление русского танца «Варенька».</w:t>
            </w:r>
          </w:p>
          <w:p w:rsidR="00A878D5" w:rsidRPr="005C2E35" w:rsidRDefault="00A878D5" w:rsidP="005C2E35">
            <w:r w:rsidRPr="005C2E35">
              <w:t>4.3. Генеральные прогоны танцев</w:t>
            </w:r>
          </w:p>
        </w:tc>
        <w:tc>
          <w:tcPr>
            <w:tcW w:w="377" w:type="pct"/>
            <w:vAlign w:val="center"/>
          </w:tcPr>
          <w:p w:rsidR="00A878D5" w:rsidRPr="005C2E35" w:rsidRDefault="00A878D5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A878D5" w:rsidRPr="005C2E35" w:rsidRDefault="00A878D5" w:rsidP="005C2E35">
            <w:r w:rsidRPr="005C2E35">
              <w:t>7</w:t>
            </w:r>
          </w:p>
        </w:tc>
        <w:tc>
          <w:tcPr>
            <w:tcW w:w="453" w:type="pct"/>
            <w:vAlign w:val="center"/>
          </w:tcPr>
          <w:p w:rsidR="00A878D5" w:rsidRPr="005C2E35" w:rsidRDefault="00A878D5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A878D5" w:rsidRPr="005C2E35" w:rsidRDefault="00A878D5" w:rsidP="005C2E35"/>
        </w:tc>
        <w:tc>
          <w:tcPr>
            <w:tcW w:w="377" w:type="pct"/>
            <w:vAlign w:val="center"/>
          </w:tcPr>
          <w:p w:rsidR="00A878D5" w:rsidRPr="005C2E35" w:rsidRDefault="00A878D5" w:rsidP="005C2E35"/>
        </w:tc>
        <w:tc>
          <w:tcPr>
            <w:tcW w:w="378" w:type="pct"/>
            <w:vAlign w:val="center"/>
          </w:tcPr>
          <w:p w:rsidR="00A878D5" w:rsidRPr="005C2E35" w:rsidRDefault="00A878D5" w:rsidP="005C2E35"/>
        </w:tc>
      </w:tr>
      <w:tr w:rsidR="00A878D5" w:rsidRPr="005C2E35" w:rsidTr="005C2E35">
        <w:trPr>
          <w:trHeight w:val="1380"/>
        </w:trPr>
        <w:tc>
          <w:tcPr>
            <w:tcW w:w="393" w:type="pct"/>
            <w:vMerge/>
            <w:tcBorders>
              <w:bottom w:val="single" w:sz="4" w:space="0" w:color="000000"/>
            </w:tcBorders>
            <w:textDirection w:val="btLr"/>
          </w:tcPr>
          <w:p w:rsidR="00A878D5" w:rsidRPr="005C2E35" w:rsidRDefault="00A878D5" w:rsidP="005C2E35"/>
        </w:tc>
        <w:tc>
          <w:tcPr>
            <w:tcW w:w="2266" w:type="pct"/>
            <w:tcBorders>
              <w:bottom w:val="single" w:sz="4" w:space="0" w:color="000000"/>
            </w:tcBorders>
            <w:vAlign w:val="center"/>
          </w:tcPr>
          <w:p w:rsidR="00A878D5" w:rsidRPr="005C2E35" w:rsidRDefault="00A878D5" w:rsidP="005C2E35">
            <w:r w:rsidRPr="005C2E35">
              <w:t>5. Импровизация:</w:t>
            </w:r>
          </w:p>
          <w:p w:rsidR="00A878D5" w:rsidRPr="005C2E35" w:rsidRDefault="00A878D5" w:rsidP="005C2E35">
            <w:r w:rsidRPr="005C2E35">
              <w:t>5.1. Импровизации мимических сценок</w:t>
            </w:r>
          </w:p>
          <w:p w:rsidR="00A878D5" w:rsidRPr="005C2E35" w:rsidRDefault="00A878D5" w:rsidP="005C2E35">
            <w:r w:rsidRPr="005C2E35">
              <w:t>5.2. Ритмические и темповые  особенности импровизации</w:t>
            </w:r>
          </w:p>
        </w:tc>
        <w:tc>
          <w:tcPr>
            <w:tcW w:w="377" w:type="pct"/>
            <w:tcBorders>
              <w:bottom w:val="single" w:sz="4" w:space="0" w:color="000000"/>
            </w:tcBorders>
            <w:vAlign w:val="center"/>
          </w:tcPr>
          <w:p w:rsidR="00A878D5" w:rsidRPr="005C2E35" w:rsidRDefault="00A878D5" w:rsidP="005C2E35">
            <w:r w:rsidRPr="005C2E35">
              <w:t>1</w:t>
            </w:r>
          </w:p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:rsidR="00A878D5" w:rsidRPr="005C2E35" w:rsidRDefault="00A878D5" w:rsidP="005C2E35">
            <w:r w:rsidRPr="005C2E35">
              <w:t>1</w:t>
            </w:r>
          </w:p>
        </w:tc>
        <w:tc>
          <w:tcPr>
            <w:tcW w:w="453" w:type="pct"/>
            <w:tcBorders>
              <w:bottom w:val="single" w:sz="4" w:space="0" w:color="000000"/>
            </w:tcBorders>
            <w:vAlign w:val="center"/>
          </w:tcPr>
          <w:p w:rsidR="00A878D5" w:rsidRPr="005C2E35" w:rsidRDefault="00A878D5" w:rsidP="005C2E35">
            <w:r w:rsidRPr="005C2E35">
              <w:t>2</w:t>
            </w:r>
          </w:p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:rsidR="00A878D5" w:rsidRPr="005C2E35" w:rsidRDefault="00A878D5" w:rsidP="005C2E35"/>
        </w:tc>
        <w:tc>
          <w:tcPr>
            <w:tcW w:w="377" w:type="pct"/>
            <w:tcBorders>
              <w:bottom w:val="single" w:sz="4" w:space="0" w:color="000000"/>
            </w:tcBorders>
            <w:vAlign w:val="center"/>
          </w:tcPr>
          <w:p w:rsidR="00A878D5" w:rsidRPr="005C2E35" w:rsidRDefault="00A878D5" w:rsidP="005C2E35"/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:rsidR="00A878D5" w:rsidRPr="005C2E35" w:rsidRDefault="00A878D5" w:rsidP="005C2E35"/>
        </w:tc>
      </w:tr>
      <w:tr w:rsidR="00A878D5" w:rsidRPr="005C2E35" w:rsidTr="005C2E35">
        <w:tblPrEx>
          <w:tblLook w:val="04A0" w:firstRow="1" w:lastRow="0" w:firstColumn="1" w:lastColumn="0" w:noHBand="0" w:noVBand="1"/>
        </w:tblPrEx>
        <w:trPr>
          <w:trHeight w:val="32"/>
        </w:trPr>
        <w:tc>
          <w:tcPr>
            <w:tcW w:w="393" w:type="pct"/>
            <w:vMerge/>
          </w:tcPr>
          <w:p w:rsidR="00A878D5" w:rsidRPr="005C2E35" w:rsidRDefault="00A878D5" w:rsidP="005C2E35"/>
        </w:tc>
        <w:tc>
          <w:tcPr>
            <w:tcW w:w="2266" w:type="pct"/>
            <w:shd w:val="clear" w:color="auto" w:fill="F2F2F2" w:themeFill="background1" w:themeFillShade="F2"/>
            <w:vAlign w:val="center"/>
          </w:tcPr>
          <w:p w:rsidR="00A878D5" w:rsidRPr="005C2E35" w:rsidRDefault="00A878D5" w:rsidP="005C2E35">
            <w:r w:rsidRPr="005C2E35">
              <w:t>ИТОГО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A878D5" w:rsidRPr="005C2E35" w:rsidRDefault="00A878D5" w:rsidP="005C2E35">
            <w:r w:rsidRPr="005C2E35">
              <w:t>6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A878D5" w:rsidRPr="005C2E35" w:rsidRDefault="00A878D5" w:rsidP="005C2E35">
            <w:r w:rsidRPr="005C2E35">
              <w:t>20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A878D5" w:rsidRPr="005C2E35" w:rsidRDefault="00A878D5" w:rsidP="005C2E35">
            <w:r w:rsidRPr="005C2E35">
              <w:t>26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A878D5" w:rsidRPr="005C2E35" w:rsidRDefault="00A878D5" w:rsidP="005C2E35"/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A878D5" w:rsidRPr="005C2E35" w:rsidRDefault="00A878D5" w:rsidP="005C2E35"/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A878D5" w:rsidRPr="005C2E35" w:rsidRDefault="00A878D5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393" w:type="pct"/>
            <w:vMerge w:val="restart"/>
            <w:textDirection w:val="btLr"/>
            <w:vAlign w:val="center"/>
          </w:tcPr>
          <w:p w:rsidR="002312A1" w:rsidRPr="005C2E35" w:rsidRDefault="002312A1" w:rsidP="005C2E35">
            <w:r w:rsidRPr="005C2E35">
              <w:t>О К Т Я Б Р Ь</w:t>
            </w:r>
          </w:p>
        </w:tc>
        <w:tc>
          <w:tcPr>
            <w:tcW w:w="2266" w:type="pct"/>
            <w:vAlign w:val="center"/>
          </w:tcPr>
          <w:p w:rsidR="002312A1" w:rsidRPr="005C2E35" w:rsidRDefault="00177CEA" w:rsidP="005C2E35">
            <w:r w:rsidRPr="005C2E35">
              <w:t xml:space="preserve">1. </w:t>
            </w:r>
            <w:r w:rsidR="002312A1" w:rsidRPr="005C2E35">
              <w:t>Классический танец:</w:t>
            </w:r>
          </w:p>
          <w:p w:rsidR="002312A1" w:rsidRPr="005C2E35" w:rsidRDefault="00177CEA" w:rsidP="005C2E35">
            <w:r w:rsidRPr="005C2E35">
              <w:t xml:space="preserve">1.1. </w:t>
            </w:r>
            <w:r w:rsidR="002312A1" w:rsidRPr="005C2E35">
              <w:t>Экзерсис у станка: работа на высоких  полу пальцах.</w:t>
            </w:r>
          </w:p>
          <w:p w:rsidR="002312A1" w:rsidRPr="005C2E35" w:rsidRDefault="00177CEA" w:rsidP="005C2E35">
            <w:r w:rsidRPr="005C2E35">
              <w:t xml:space="preserve">1.2. </w:t>
            </w:r>
            <w:r w:rsidR="002312A1" w:rsidRPr="005C2E35">
              <w:t>Экзерсис на середине: комбинации те же, что и у станка; все виды пор де бра ; пируэты.</w:t>
            </w:r>
          </w:p>
          <w:p w:rsidR="002312A1" w:rsidRPr="005C2E35" w:rsidRDefault="00177CEA" w:rsidP="005C2E35">
            <w:r w:rsidRPr="005C2E35">
              <w:t xml:space="preserve">1.3. </w:t>
            </w:r>
            <w:r w:rsidR="002312A1" w:rsidRPr="005C2E35">
              <w:t>Аллегро.</w:t>
            </w:r>
          </w:p>
          <w:p w:rsidR="002312A1" w:rsidRPr="005C2E35" w:rsidRDefault="00177CEA" w:rsidP="005C2E35">
            <w:r w:rsidRPr="005C2E35">
              <w:t xml:space="preserve">1.4. </w:t>
            </w:r>
            <w:r w:rsidR="002312A1" w:rsidRPr="005C2E35">
              <w:t>Этюдная работа.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7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2184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177CEA" w:rsidP="005C2E35">
            <w:r w:rsidRPr="005C2E35">
              <w:t xml:space="preserve">2. </w:t>
            </w:r>
            <w:r w:rsidR="002312A1" w:rsidRPr="005C2E35">
              <w:t>Народно-сценический танец:</w:t>
            </w:r>
          </w:p>
          <w:p w:rsidR="002312A1" w:rsidRPr="005C2E35" w:rsidRDefault="00177CEA" w:rsidP="005C2E35">
            <w:r w:rsidRPr="005C2E35">
              <w:t xml:space="preserve">2.1. </w:t>
            </w:r>
            <w:r w:rsidR="002312A1" w:rsidRPr="005C2E35">
              <w:t>Экзерсис у станка.</w:t>
            </w:r>
          </w:p>
          <w:p w:rsidR="002312A1" w:rsidRPr="005C2E35" w:rsidRDefault="00177CEA" w:rsidP="005C2E35">
            <w:r w:rsidRPr="005C2E35">
              <w:t xml:space="preserve">2.2. </w:t>
            </w:r>
            <w:r w:rsidR="002312A1" w:rsidRPr="005C2E35">
              <w:t>Середина: прыжки, разновидности вращений на месте, в движении по</w:t>
            </w:r>
          </w:p>
          <w:p w:rsidR="002312A1" w:rsidRPr="005C2E35" w:rsidRDefault="002312A1" w:rsidP="005C2E35">
            <w:r w:rsidRPr="005C2E35">
              <w:t>диагонали.</w:t>
            </w:r>
          </w:p>
          <w:p w:rsidR="00177CEA" w:rsidRPr="005C2E35" w:rsidRDefault="00177CEA" w:rsidP="005C2E35">
            <w:r w:rsidRPr="005C2E35">
              <w:t xml:space="preserve">2.3. </w:t>
            </w:r>
            <w:r w:rsidR="002312A1" w:rsidRPr="005C2E35">
              <w:t>Движения и комбинации к хороводу.</w:t>
            </w:r>
          </w:p>
          <w:p w:rsidR="002312A1" w:rsidRPr="005C2E35" w:rsidRDefault="002312A1" w:rsidP="005C2E35">
            <w:r w:rsidRPr="005C2E35">
              <w:t>2.4.</w:t>
            </w:r>
            <w:r w:rsidR="00177CEA" w:rsidRPr="005C2E35">
              <w:t xml:space="preserve"> </w:t>
            </w:r>
            <w:r w:rsidRPr="005C2E35">
              <w:t>Комбинации дробей.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7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1664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C81821" w:rsidP="005C2E35">
            <w:r w:rsidRPr="005C2E35">
              <w:t xml:space="preserve">3. </w:t>
            </w:r>
            <w:r w:rsidR="002312A1" w:rsidRPr="005C2E35">
              <w:t>Творческая деятельность:</w:t>
            </w:r>
          </w:p>
          <w:p w:rsidR="002312A1" w:rsidRPr="005C2E35" w:rsidRDefault="00C81821" w:rsidP="005C2E35">
            <w:r w:rsidRPr="005C2E35">
              <w:t xml:space="preserve">3.1. </w:t>
            </w:r>
            <w:r w:rsidR="002312A1" w:rsidRPr="005C2E35">
              <w:t>Восстановление танцев из репертуара.</w:t>
            </w:r>
          </w:p>
          <w:p w:rsidR="002312A1" w:rsidRPr="005C2E35" w:rsidRDefault="00C81821" w:rsidP="005C2E35">
            <w:r w:rsidRPr="005C2E35">
              <w:t xml:space="preserve">3.2. </w:t>
            </w:r>
            <w:r w:rsidR="002312A1" w:rsidRPr="005C2E35">
              <w:t>Актерское мастерство.</w:t>
            </w:r>
          </w:p>
          <w:p w:rsidR="002312A1" w:rsidRPr="005C2E35" w:rsidRDefault="00C81821" w:rsidP="005C2E35">
            <w:r w:rsidRPr="005C2E35">
              <w:t xml:space="preserve">3.3. </w:t>
            </w:r>
            <w:r w:rsidR="002312A1" w:rsidRPr="005C2E35">
              <w:t>Русский этюд.</w:t>
            </w:r>
          </w:p>
          <w:p w:rsidR="002312A1" w:rsidRPr="005C2E35" w:rsidRDefault="00C81821" w:rsidP="005C2E35">
            <w:r w:rsidRPr="005C2E35">
              <w:t xml:space="preserve">3.4. </w:t>
            </w:r>
            <w:r w:rsidR="002312A1" w:rsidRPr="005C2E35">
              <w:t>Постановка хоровода.</w:t>
            </w:r>
          </w:p>
          <w:p w:rsidR="002312A1" w:rsidRPr="005C2E35" w:rsidRDefault="00C81821" w:rsidP="005C2E35">
            <w:r w:rsidRPr="005C2E35">
              <w:t xml:space="preserve">3.5. </w:t>
            </w:r>
            <w:r w:rsidR="002312A1" w:rsidRPr="005C2E35">
              <w:t>Концертные выступления.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7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FA6E46" w:rsidP="005C2E35">
            <w:r w:rsidRPr="005C2E35">
              <w:t xml:space="preserve">4. </w:t>
            </w:r>
            <w:r w:rsidR="002312A1" w:rsidRPr="005C2E35">
              <w:t>Импровизация:</w:t>
            </w:r>
          </w:p>
          <w:p w:rsidR="002312A1" w:rsidRPr="005C2E35" w:rsidRDefault="00FA6E46" w:rsidP="005C2E35">
            <w:r w:rsidRPr="005C2E35">
              <w:t xml:space="preserve">4.1. </w:t>
            </w:r>
            <w:r w:rsidR="002312A1" w:rsidRPr="005C2E35">
              <w:t>Жесты</w:t>
            </w:r>
          </w:p>
          <w:p w:rsidR="002312A1" w:rsidRPr="005C2E35" w:rsidRDefault="00FA6E46" w:rsidP="005C2E35">
            <w:r w:rsidRPr="005C2E35">
              <w:t xml:space="preserve">4.2. </w:t>
            </w:r>
            <w:r w:rsidR="002312A1" w:rsidRPr="005C2E35">
              <w:t>Мимика</w:t>
            </w:r>
          </w:p>
          <w:p w:rsidR="002312A1" w:rsidRPr="005C2E35" w:rsidRDefault="00FA6E46" w:rsidP="005C2E35">
            <w:r w:rsidRPr="005C2E35">
              <w:t xml:space="preserve">4.3. </w:t>
            </w:r>
            <w:r w:rsidR="002312A1" w:rsidRPr="005C2E35">
              <w:t>Сценическое внимание</w:t>
            </w:r>
          </w:p>
          <w:p w:rsidR="002312A1" w:rsidRPr="005C2E35" w:rsidRDefault="00FA6E46" w:rsidP="005C2E35">
            <w:r w:rsidRPr="005C2E35">
              <w:t xml:space="preserve">4.4. </w:t>
            </w:r>
            <w:r w:rsidR="002312A1" w:rsidRPr="005C2E35">
              <w:t>Уроки фантазии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1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32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ИТОГО: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4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22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26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</w:tr>
      <w:tr w:rsidR="000E7398" w:rsidRPr="005C2E35" w:rsidTr="005C2E35">
        <w:tblPrEx>
          <w:tblLook w:val="04A0" w:firstRow="1" w:lastRow="0" w:firstColumn="1" w:lastColumn="0" w:noHBand="0" w:noVBand="1"/>
        </w:tblPrEx>
        <w:trPr>
          <w:trHeight w:val="1735"/>
        </w:trPr>
        <w:tc>
          <w:tcPr>
            <w:tcW w:w="393" w:type="pct"/>
            <w:vMerge w:val="restart"/>
            <w:textDirection w:val="btLr"/>
            <w:vAlign w:val="center"/>
          </w:tcPr>
          <w:p w:rsidR="000E7398" w:rsidRPr="005C2E35" w:rsidRDefault="000E7398" w:rsidP="005C2E35">
            <w:r w:rsidRPr="005C2E35">
              <w:t>Н О Я Б Р Ь</w:t>
            </w:r>
          </w:p>
        </w:tc>
        <w:tc>
          <w:tcPr>
            <w:tcW w:w="2266" w:type="pct"/>
            <w:vAlign w:val="center"/>
          </w:tcPr>
          <w:p w:rsidR="000E7398" w:rsidRPr="005C2E35" w:rsidRDefault="000E7398" w:rsidP="005C2E35">
            <w:r w:rsidRPr="005C2E35">
              <w:t>1. Классический танец:</w:t>
            </w:r>
          </w:p>
          <w:p w:rsidR="000E7398" w:rsidRPr="005C2E35" w:rsidRDefault="000E7398" w:rsidP="005C2E35">
            <w:r w:rsidRPr="005C2E35">
              <w:t>1.1. Экзерсис у станка (адажио с большими позами)</w:t>
            </w:r>
          </w:p>
          <w:p w:rsidR="000E7398" w:rsidRPr="005C2E35" w:rsidRDefault="000E7398" w:rsidP="005C2E35">
            <w:r w:rsidRPr="005C2E35">
              <w:t>1.2. Экзерсис на середине (поза экарте).</w:t>
            </w:r>
          </w:p>
          <w:p w:rsidR="000E7398" w:rsidRPr="005C2E35" w:rsidRDefault="000E7398" w:rsidP="005C2E35">
            <w:r w:rsidRPr="005C2E35">
              <w:t>1.3. Аллегро (па жете с продвижением, тур в воздухе).</w:t>
            </w:r>
          </w:p>
          <w:p w:rsidR="000E7398" w:rsidRPr="005C2E35" w:rsidRDefault="000E7398" w:rsidP="005C2E35">
            <w:r w:rsidRPr="005C2E35">
              <w:t>1.4. Этюды.</w:t>
            </w:r>
          </w:p>
          <w:p w:rsidR="000E7398" w:rsidRPr="005C2E35" w:rsidRDefault="000E7398" w:rsidP="005C2E35">
            <w:r w:rsidRPr="005C2E35">
              <w:t>1.5. Танцевальные комбинации.</w:t>
            </w:r>
          </w:p>
        </w:tc>
        <w:tc>
          <w:tcPr>
            <w:tcW w:w="377" w:type="pct"/>
            <w:vAlign w:val="center"/>
          </w:tcPr>
          <w:p w:rsidR="000E7398" w:rsidRPr="005C2E35" w:rsidRDefault="000E7398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0E7398" w:rsidRPr="005C2E35" w:rsidRDefault="000E7398" w:rsidP="005C2E35">
            <w:r w:rsidRPr="005C2E35">
              <w:t>7</w:t>
            </w:r>
          </w:p>
        </w:tc>
        <w:tc>
          <w:tcPr>
            <w:tcW w:w="453" w:type="pct"/>
            <w:vAlign w:val="center"/>
          </w:tcPr>
          <w:p w:rsidR="000E7398" w:rsidRPr="005C2E35" w:rsidRDefault="000E7398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0E7398" w:rsidRPr="005C2E35" w:rsidRDefault="000E7398" w:rsidP="005C2E35"/>
        </w:tc>
        <w:tc>
          <w:tcPr>
            <w:tcW w:w="377" w:type="pct"/>
            <w:vAlign w:val="center"/>
          </w:tcPr>
          <w:p w:rsidR="000E7398" w:rsidRPr="005C2E35" w:rsidRDefault="000E7398" w:rsidP="005C2E35"/>
        </w:tc>
        <w:tc>
          <w:tcPr>
            <w:tcW w:w="378" w:type="pct"/>
            <w:vAlign w:val="center"/>
          </w:tcPr>
          <w:p w:rsidR="000E7398" w:rsidRPr="005C2E35" w:rsidRDefault="000E7398" w:rsidP="005C2E35"/>
        </w:tc>
      </w:tr>
      <w:tr w:rsidR="000E7398" w:rsidRPr="005C2E35" w:rsidTr="005C2E3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3" w:type="pct"/>
            <w:vMerge/>
            <w:textDirection w:val="btLr"/>
          </w:tcPr>
          <w:p w:rsidR="000E7398" w:rsidRPr="005C2E35" w:rsidRDefault="000E7398" w:rsidP="005C2E35"/>
        </w:tc>
        <w:tc>
          <w:tcPr>
            <w:tcW w:w="2266" w:type="pct"/>
            <w:vAlign w:val="center"/>
          </w:tcPr>
          <w:p w:rsidR="000E7398" w:rsidRPr="005C2E35" w:rsidRDefault="000E7398" w:rsidP="005C2E35">
            <w:r w:rsidRPr="005C2E35">
              <w:t>2. Народно-сценический танец:</w:t>
            </w:r>
          </w:p>
          <w:p w:rsidR="000E7398" w:rsidRPr="005C2E35" w:rsidRDefault="000E7398" w:rsidP="005C2E35">
            <w:r w:rsidRPr="005C2E35">
              <w:t>2.1. Экзерсис у станка (движения в разных национальных характерах).</w:t>
            </w:r>
          </w:p>
          <w:p w:rsidR="000E7398" w:rsidRPr="005C2E35" w:rsidRDefault="000E7398" w:rsidP="005C2E35">
            <w:r w:rsidRPr="005C2E35">
              <w:t>2.2. Середина: дроби, вращения, комбинации к танцам - техника выполнения.</w:t>
            </w:r>
          </w:p>
        </w:tc>
        <w:tc>
          <w:tcPr>
            <w:tcW w:w="377" w:type="pct"/>
            <w:vAlign w:val="center"/>
          </w:tcPr>
          <w:p w:rsidR="000E7398" w:rsidRPr="005C2E35" w:rsidRDefault="000E7398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0E7398" w:rsidRPr="005C2E35" w:rsidRDefault="000E7398" w:rsidP="005C2E35">
            <w:r w:rsidRPr="005C2E35">
              <w:t>7</w:t>
            </w:r>
          </w:p>
        </w:tc>
        <w:tc>
          <w:tcPr>
            <w:tcW w:w="453" w:type="pct"/>
            <w:vAlign w:val="center"/>
          </w:tcPr>
          <w:p w:rsidR="000E7398" w:rsidRPr="005C2E35" w:rsidRDefault="000E7398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0E7398" w:rsidRPr="005C2E35" w:rsidRDefault="000E7398" w:rsidP="005C2E35"/>
        </w:tc>
        <w:tc>
          <w:tcPr>
            <w:tcW w:w="377" w:type="pct"/>
            <w:vAlign w:val="center"/>
          </w:tcPr>
          <w:p w:rsidR="000E7398" w:rsidRPr="005C2E35" w:rsidRDefault="000E7398" w:rsidP="005C2E35"/>
        </w:tc>
        <w:tc>
          <w:tcPr>
            <w:tcW w:w="378" w:type="pct"/>
            <w:vAlign w:val="center"/>
          </w:tcPr>
          <w:p w:rsidR="000E7398" w:rsidRPr="005C2E35" w:rsidRDefault="000E7398" w:rsidP="005C2E35"/>
        </w:tc>
      </w:tr>
      <w:tr w:rsidR="000E7398" w:rsidRPr="005C2E35" w:rsidTr="005C2E35">
        <w:tblPrEx>
          <w:tblLook w:val="04A0" w:firstRow="1" w:lastRow="0" w:firstColumn="1" w:lastColumn="0" w:noHBand="0" w:noVBand="1"/>
        </w:tblPrEx>
        <w:trPr>
          <w:trHeight w:val="1676"/>
        </w:trPr>
        <w:tc>
          <w:tcPr>
            <w:tcW w:w="393" w:type="pct"/>
            <w:vMerge/>
            <w:textDirection w:val="btLr"/>
          </w:tcPr>
          <w:p w:rsidR="000E7398" w:rsidRPr="005C2E35" w:rsidRDefault="000E7398" w:rsidP="005C2E35"/>
        </w:tc>
        <w:tc>
          <w:tcPr>
            <w:tcW w:w="2266" w:type="pct"/>
            <w:tcBorders>
              <w:bottom w:val="single" w:sz="4" w:space="0" w:color="auto"/>
            </w:tcBorders>
            <w:vAlign w:val="center"/>
          </w:tcPr>
          <w:p w:rsidR="000E7398" w:rsidRPr="005C2E35" w:rsidRDefault="000E7398" w:rsidP="005C2E35">
            <w:r w:rsidRPr="005C2E35">
              <w:t>3. Творческая деятельность:</w:t>
            </w:r>
          </w:p>
          <w:p w:rsidR="000E7398" w:rsidRPr="005C2E35" w:rsidRDefault="000E7398" w:rsidP="005C2E35">
            <w:r w:rsidRPr="005C2E35">
              <w:t>3.1. Восстановление танца «Ой, вставала я ранешенько».</w:t>
            </w:r>
          </w:p>
          <w:p w:rsidR="000E7398" w:rsidRPr="005C2E35" w:rsidRDefault="000E7398" w:rsidP="005C2E35">
            <w:r w:rsidRPr="005C2E35">
              <w:t>3.2. Техника и синхронность исполнения</w:t>
            </w:r>
          </w:p>
          <w:p w:rsidR="000E7398" w:rsidRPr="005C2E35" w:rsidRDefault="000E7398" w:rsidP="005C2E35">
            <w:r w:rsidRPr="005C2E35">
              <w:t>хоровода.</w:t>
            </w:r>
          </w:p>
          <w:p w:rsidR="000E7398" w:rsidRPr="005C2E35" w:rsidRDefault="000E7398" w:rsidP="005C2E35">
            <w:r w:rsidRPr="005C2E35">
              <w:t>Постановка танца «Карусель».</w:t>
            </w:r>
          </w:p>
          <w:p w:rsidR="000E7398" w:rsidRPr="005C2E35" w:rsidRDefault="000E7398" w:rsidP="005C2E35">
            <w:r w:rsidRPr="005C2E35">
              <w:t>Концертные выступления.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0E7398" w:rsidRPr="005C2E35" w:rsidRDefault="000E7398" w:rsidP="005C2E35">
            <w:r w:rsidRPr="005C2E35">
              <w:t>1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0E7398" w:rsidRPr="005C2E35" w:rsidRDefault="000E7398" w:rsidP="005C2E35">
            <w:r w:rsidRPr="005C2E35">
              <w:t>7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:rsidR="000E7398" w:rsidRPr="005C2E35" w:rsidRDefault="000E7398" w:rsidP="005C2E35">
            <w:r w:rsidRPr="005C2E35">
              <w:t>8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0E7398" w:rsidRPr="005C2E35" w:rsidRDefault="000E7398" w:rsidP="005C2E35"/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0E7398" w:rsidRPr="005C2E35" w:rsidRDefault="000E7398" w:rsidP="005C2E35"/>
        </w:tc>
        <w:tc>
          <w:tcPr>
            <w:tcW w:w="378" w:type="pct"/>
            <w:tcBorders>
              <w:bottom w:val="single" w:sz="4" w:space="0" w:color="auto"/>
            </w:tcBorders>
            <w:vAlign w:val="center"/>
          </w:tcPr>
          <w:p w:rsidR="000E7398" w:rsidRPr="005C2E35" w:rsidRDefault="000E7398" w:rsidP="005C2E35"/>
        </w:tc>
      </w:tr>
      <w:tr w:rsidR="000E7398" w:rsidRPr="005C2E35" w:rsidTr="005C2E35">
        <w:tblPrEx>
          <w:tblLook w:val="04A0" w:firstRow="1" w:lastRow="0" w:firstColumn="1" w:lastColumn="0" w:noHBand="0" w:noVBand="1"/>
        </w:tblPrEx>
        <w:trPr>
          <w:trHeight w:val="1072"/>
        </w:trPr>
        <w:tc>
          <w:tcPr>
            <w:tcW w:w="393" w:type="pct"/>
            <w:vMerge/>
          </w:tcPr>
          <w:p w:rsidR="000E7398" w:rsidRPr="005C2E35" w:rsidRDefault="000E7398" w:rsidP="005C2E35"/>
        </w:tc>
        <w:tc>
          <w:tcPr>
            <w:tcW w:w="2266" w:type="pct"/>
            <w:tcBorders>
              <w:bottom w:val="single" w:sz="4" w:space="0" w:color="auto"/>
            </w:tcBorders>
            <w:vAlign w:val="center"/>
          </w:tcPr>
          <w:p w:rsidR="000E7398" w:rsidRPr="005C2E35" w:rsidRDefault="000E7398" w:rsidP="005C2E35">
            <w:r w:rsidRPr="005C2E35">
              <w:t>4. Импровизация:</w:t>
            </w:r>
          </w:p>
          <w:p w:rsidR="000E7398" w:rsidRPr="005C2E35" w:rsidRDefault="000E7398" w:rsidP="005C2E35">
            <w:r w:rsidRPr="005C2E35">
              <w:t>4.1. Ролевые игры (на внимание, на память)</w:t>
            </w:r>
          </w:p>
          <w:p w:rsidR="000E7398" w:rsidRPr="005C2E35" w:rsidRDefault="000E7398" w:rsidP="005C2E35">
            <w:r w:rsidRPr="005C2E35">
              <w:t>4.2. Развитие творческого воображения</w:t>
            </w:r>
          </w:p>
        </w:tc>
        <w:tc>
          <w:tcPr>
            <w:tcW w:w="377" w:type="pct"/>
            <w:vAlign w:val="center"/>
          </w:tcPr>
          <w:p w:rsidR="000E7398" w:rsidRPr="005C2E35" w:rsidRDefault="000E7398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0E7398" w:rsidRPr="005C2E35" w:rsidRDefault="000E7398" w:rsidP="005C2E35">
            <w:r w:rsidRPr="005C2E35">
              <w:t>2</w:t>
            </w:r>
          </w:p>
        </w:tc>
        <w:tc>
          <w:tcPr>
            <w:tcW w:w="453" w:type="pct"/>
            <w:vAlign w:val="center"/>
          </w:tcPr>
          <w:p w:rsidR="000E7398" w:rsidRPr="005C2E35" w:rsidRDefault="000E7398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0E7398" w:rsidRPr="005C2E35" w:rsidRDefault="000E7398" w:rsidP="005C2E35"/>
        </w:tc>
        <w:tc>
          <w:tcPr>
            <w:tcW w:w="377" w:type="pct"/>
            <w:vAlign w:val="center"/>
          </w:tcPr>
          <w:p w:rsidR="000E7398" w:rsidRPr="005C2E35" w:rsidRDefault="000E7398" w:rsidP="005C2E35"/>
        </w:tc>
        <w:tc>
          <w:tcPr>
            <w:tcW w:w="378" w:type="pct"/>
            <w:vAlign w:val="center"/>
          </w:tcPr>
          <w:p w:rsidR="000E7398" w:rsidRPr="005C2E35" w:rsidRDefault="000E7398" w:rsidP="005C2E35"/>
        </w:tc>
      </w:tr>
      <w:tr w:rsidR="000E7398" w:rsidRPr="005C2E35" w:rsidTr="005C2E35">
        <w:tblPrEx>
          <w:tblLook w:val="04A0" w:firstRow="1" w:lastRow="0" w:firstColumn="1" w:lastColumn="0" w:noHBand="0" w:noVBand="1"/>
        </w:tblPrEx>
        <w:trPr>
          <w:trHeight w:val="32"/>
        </w:trPr>
        <w:tc>
          <w:tcPr>
            <w:tcW w:w="393" w:type="pct"/>
            <w:vMerge/>
          </w:tcPr>
          <w:p w:rsidR="000E7398" w:rsidRPr="005C2E35" w:rsidRDefault="000E7398" w:rsidP="005C2E35"/>
        </w:tc>
        <w:tc>
          <w:tcPr>
            <w:tcW w:w="226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7398" w:rsidRPr="005C2E35" w:rsidRDefault="000E7398" w:rsidP="005C2E35">
            <w:r w:rsidRPr="005C2E35">
              <w:t>ИТОГО: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0E7398" w:rsidRPr="005C2E35" w:rsidRDefault="000E7398" w:rsidP="005C2E35">
            <w:r w:rsidRPr="005C2E35">
              <w:t>3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0E7398" w:rsidRPr="005C2E35" w:rsidRDefault="000E7398" w:rsidP="005C2E35">
            <w:r w:rsidRPr="005C2E35">
              <w:t>23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0E7398" w:rsidRPr="005C2E35" w:rsidRDefault="000E7398" w:rsidP="005C2E35">
            <w:r w:rsidRPr="005C2E35">
              <w:t>26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0E7398" w:rsidRPr="005C2E35" w:rsidRDefault="000E7398" w:rsidP="005C2E35"/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0E7398" w:rsidRPr="005C2E35" w:rsidRDefault="000E7398" w:rsidP="005C2E35"/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0E7398" w:rsidRPr="005C2E35" w:rsidRDefault="000E7398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1629"/>
        </w:trPr>
        <w:tc>
          <w:tcPr>
            <w:tcW w:w="393" w:type="pct"/>
            <w:vMerge w:val="restart"/>
            <w:textDirection w:val="btLr"/>
            <w:vAlign w:val="center"/>
          </w:tcPr>
          <w:p w:rsidR="002312A1" w:rsidRPr="005C2E35" w:rsidRDefault="002312A1" w:rsidP="005C2E35">
            <w:r w:rsidRPr="005C2E35">
              <w:t>Д Е К А Б Р Ь</w:t>
            </w:r>
          </w:p>
        </w:tc>
        <w:tc>
          <w:tcPr>
            <w:tcW w:w="2266" w:type="pct"/>
            <w:vAlign w:val="center"/>
          </w:tcPr>
          <w:p w:rsidR="002312A1" w:rsidRPr="005C2E35" w:rsidRDefault="000E7398" w:rsidP="005C2E35">
            <w:r w:rsidRPr="005C2E35">
              <w:t xml:space="preserve">1. </w:t>
            </w:r>
            <w:r w:rsidR="002312A1" w:rsidRPr="005C2E35">
              <w:t>Классический танец:</w:t>
            </w:r>
          </w:p>
          <w:p w:rsidR="002312A1" w:rsidRPr="005C2E35" w:rsidRDefault="000E7398" w:rsidP="005C2E35">
            <w:r w:rsidRPr="005C2E35">
              <w:t xml:space="preserve">1.1. </w:t>
            </w:r>
            <w:r w:rsidR="002312A1" w:rsidRPr="005C2E35">
              <w:t>Экзерсис у станка</w:t>
            </w:r>
          </w:p>
          <w:p w:rsidR="002312A1" w:rsidRPr="005C2E35" w:rsidRDefault="000E7398" w:rsidP="005C2E35">
            <w:r w:rsidRPr="005C2E35">
              <w:t xml:space="preserve">1.2. </w:t>
            </w:r>
            <w:r w:rsidR="002312A1" w:rsidRPr="005C2E35">
              <w:t>Экзерсис на середине.</w:t>
            </w:r>
          </w:p>
          <w:p w:rsidR="002312A1" w:rsidRPr="005C2E35" w:rsidRDefault="000E7398" w:rsidP="005C2E35">
            <w:r w:rsidRPr="005C2E35">
              <w:t xml:space="preserve">1.3. </w:t>
            </w:r>
            <w:r w:rsidR="002312A1" w:rsidRPr="005C2E35">
              <w:t>Аллегро.</w:t>
            </w:r>
          </w:p>
          <w:p w:rsidR="002312A1" w:rsidRPr="005C2E35" w:rsidRDefault="000E7398" w:rsidP="005C2E35">
            <w:r w:rsidRPr="005C2E35">
              <w:t xml:space="preserve">1.4. </w:t>
            </w:r>
            <w:r w:rsidR="002312A1" w:rsidRPr="005C2E35">
              <w:t>Растяжки, гимнастические, акробатические упражнения.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7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2454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0E7398" w:rsidP="005C2E35">
            <w:r w:rsidRPr="005C2E35">
              <w:t xml:space="preserve">2. </w:t>
            </w:r>
            <w:r w:rsidR="002312A1" w:rsidRPr="005C2E35">
              <w:t>Народно-сценический танец:</w:t>
            </w:r>
          </w:p>
          <w:p w:rsidR="002312A1" w:rsidRPr="005C2E35" w:rsidRDefault="000E7398" w:rsidP="005C2E35">
            <w:r w:rsidRPr="005C2E35">
              <w:t xml:space="preserve">2.1. </w:t>
            </w:r>
            <w:r w:rsidR="002312A1" w:rsidRPr="005C2E35">
              <w:t>Экзерсис у станка.</w:t>
            </w:r>
          </w:p>
          <w:p w:rsidR="002312A1" w:rsidRPr="005C2E35" w:rsidRDefault="000E7398" w:rsidP="005C2E35">
            <w:r w:rsidRPr="005C2E35">
              <w:t xml:space="preserve">2.2. </w:t>
            </w:r>
            <w:r w:rsidR="002312A1" w:rsidRPr="005C2E35">
              <w:t>Синкопированные дроби в русском танце.</w:t>
            </w:r>
          </w:p>
          <w:p w:rsidR="002312A1" w:rsidRPr="005C2E35" w:rsidRDefault="000E7398" w:rsidP="005C2E35">
            <w:r w:rsidRPr="005C2E35">
              <w:t xml:space="preserve">2.3. </w:t>
            </w:r>
            <w:r w:rsidR="002312A1" w:rsidRPr="005C2E35">
              <w:t>Прыжки поджатые под себя во вращении.</w:t>
            </w:r>
          </w:p>
          <w:p w:rsidR="002312A1" w:rsidRPr="005C2E35" w:rsidRDefault="000E7398" w:rsidP="005C2E35">
            <w:r w:rsidRPr="005C2E35">
              <w:t xml:space="preserve">2.4. </w:t>
            </w:r>
            <w:r w:rsidR="002312A1" w:rsidRPr="005C2E35">
              <w:t>Движения и комбинации к танцу</w:t>
            </w:r>
          </w:p>
          <w:p w:rsidR="002312A1" w:rsidRPr="005C2E35" w:rsidRDefault="002312A1" w:rsidP="005C2E35">
            <w:r w:rsidRPr="005C2E35">
              <w:t>«Карусель».</w:t>
            </w:r>
          </w:p>
          <w:p w:rsidR="002312A1" w:rsidRPr="005C2E35" w:rsidRDefault="000E7398" w:rsidP="005C2E35">
            <w:r w:rsidRPr="005C2E35">
              <w:t xml:space="preserve">2.5. </w:t>
            </w:r>
            <w:r w:rsidR="002312A1" w:rsidRPr="005C2E35">
              <w:t>Усложнение комбинаций.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7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2181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AF72B4" w:rsidP="005C2E35">
            <w:r w:rsidRPr="005C2E35">
              <w:t xml:space="preserve">3. </w:t>
            </w:r>
            <w:r w:rsidR="002312A1" w:rsidRPr="005C2E35">
              <w:t>Творческая деятельность:</w:t>
            </w:r>
          </w:p>
          <w:p w:rsidR="002312A1" w:rsidRPr="005C2E35" w:rsidRDefault="00AF72B4" w:rsidP="005C2E35">
            <w:r w:rsidRPr="005C2E35">
              <w:t xml:space="preserve">3.1. </w:t>
            </w:r>
            <w:r w:rsidR="002312A1" w:rsidRPr="005C2E35">
              <w:t>Постановка и отработка танца</w:t>
            </w:r>
            <w:r w:rsidRPr="005C2E35">
              <w:t xml:space="preserve"> </w:t>
            </w:r>
            <w:r w:rsidR="002312A1" w:rsidRPr="005C2E35">
              <w:t>«Карусель».</w:t>
            </w:r>
          </w:p>
          <w:p w:rsidR="002312A1" w:rsidRPr="005C2E35" w:rsidRDefault="00AF72B4" w:rsidP="005C2E35">
            <w:r w:rsidRPr="005C2E35">
              <w:t xml:space="preserve">3.2. </w:t>
            </w:r>
            <w:r w:rsidR="002312A1" w:rsidRPr="005C2E35">
              <w:t>Техника и синхронность исполнения репертуарных танцев.</w:t>
            </w:r>
          </w:p>
          <w:p w:rsidR="002312A1" w:rsidRPr="005C2E35" w:rsidRDefault="00AF72B4" w:rsidP="005C2E35">
            <w:r w:rsidRPr="005C2E35">
              <w:t xml:space="preserve">3.3. </w:t>
            </w:r>
            <w:r w:rsidR="002312A1" w:rsidRPr="005C2E35">
              <w:t>Актерское мастерство.</w:t>
            </w:r>
          </w:p>
          <w:p w:rsidR="002312A1" w:rsidRPr="005C2E35" w:rsidRDefault="00AF72B4" w:rsidP="005C2E35">
            <w:r w:rsidRPr="005C2E35">
              <w:t xml:space="preserve">3.4. </w:t>
            </w:r>
            <w:r w:rsidR="002312A1" w:rsidRPr="005C2E35">
              <w:t>Генеральные прогоны танцев.</w:t>
            </w:r>
          </w:p>
          <w:p w:rsidR="002312A1" w:rsidRPr="005C2E35" w:rsidRDefault="00AF72B4" w:rsidP="005C2E35">
            <w:r w:rsidRPr="005C2E35">
              <w:t xml:space="preserve">3.5. </w:t>
            </w:r>
            <w:r w:rsidR="002312A1" w:rsidRPr="005C2E35">
              <w:t>Концертные выступления.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7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467585" w:rsidP="005C2E35">
            <w:r w:rsidRPr="005C2E35">
              <w:t xml:space="preserve">4. </w:t>
            </w:r>
            <w:r w:rsidR="002312A1" w:rsidRPr="005C2E35">
              <w:t>Импровизация:</w:t>
            </w:r>
          </w:p>
          <w:p w:rsidR="002312A1" w:rsidRPr="005C2E35" w:rsidRDefault="00467585" w:rsidP="005C2E35">
            <w:r w:rsidRPr="005C2E35">
              <w:t xml:space="preserve">4.1. </w:t>
            </w:r>
            <w:r w:rsidR="002312A1" w:rsidRPr="005C2E35">
              <w:t>Подражание</w:t>
            </w:r>
          </w:p>
          <w:p w:rsidR="002312A1" w:rsidRPr="005C2E35" w:rsidRDefault="00467585" w:rsidP="005C2E35">
            <w:r w:rsidRPr="005C2E35">
              <w:t xml:space="preserve">4.2. </w:t>
            </w:r>
            <w:r w:rsidR="002312A1" w:rsidRPr="005C2E35">
              <w:t>Сочинение комбинаций у станка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32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ИТОГО: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3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23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26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</w:tr>
      <w:tr w:rsidR="00DA7D16" w:rsidRPr="005C2E35" w:rsidTr="005C2E35">
        <w:tblPrEx>
          <w:tblLook w:val="04A0" w:firstRow="1" w:lastRow="0" w:firstColumn="1" w:lastColumn="0" w:noHBand="0" w:noVBand="1"/>
        </w:tblPrEx>
        <w:trPr>
          <w:trHeight w:val="1346"/>
        </w:trPr>
        <w:tc>
          <w:tcPr>
            <w:tcW w:w="393" w:type="pct"/>
            <w:vMerge w:val="restart"/>
            <w:textDirection w:val="btLr"/>
            <w:vAlign w:val="center"/>
          </w:tcPr>
          <w:p w:rsidR="00DA7D16" w:rsidRPr="005C2E35" w:rsidRDefault="00DA7D16" w:rsidP="005C2E35">
            <w:r w:rsidRPr="005C2E35">
              <w:t>Я Н В А Р Ь</w:t>
            </w:r>
          </w:p>
        </w:tc>
        <w:tc>
          <w:tcPr>
            <w:tcW w:w="2266" w:type="pct"/>
            <w:vAlign w:val="center"/>
          </w:tcPr>
          <w:p w:rsidR="00DA7D16" w:rsidRPr="005C2E35" w:rsidRDefault="00DA7D16" w:rsidP="005C2E35">
            <w:r w:rsidRPr="005C2E35">
              <w:t>1. Классический танец:</w:t>
            </w:r>
          </w:p>
          <w:p w:rsidR="00DA7D16" w:rsidRPr="005C2E35" w:rsidRDefault="00DA7D16" w:rsidP="005C2E35">
            <w:r w:rsidRPr="005C2E35">
              <w:t>1.1. Экзерсис у станка.</w:t>
            </w:r>
          </w:p>
          <w:p w:rsidR="00DA7D16" w:rsidRPr="005C2E35" w:rsidRDefault="00DA7D16" w:rsidP="005C2E35">
            <w:r w:rsidRPr="005C2E35">
              <w:t>1.2. Экзерсис на середине.</w:t>
            </w:r>
          </w:p>
          <w:p w:rsidR="00DA7D16" w:rsidRPr="005C2E35" w:rsidRDefault="00DA7D16" w:rsidP="005C2E35">
            <w:r w:rsidRPr="005C2E35">
              <w:t>1.3. Аллегро.</w:t>
            </w:r>
          </w:p>
          <w:p w:rsidR="00DA7D16" w:rsidRPr="005C2E35" w:rsidRDefault="00DA7D16" w:rsidP="005C2E35">
            <w:r w:rsidRPr="005C2E35">
              <w:t>1.4. Комбинации и этюды.</w:t>
            </w:r>
          </w:p>
        </w:tc>
        <w:tc>
          <w:tcPr>
            <w:tcW w:w="377" w:type="pct"/>
            <w:vAlign w:val="center"/>
          </w:tcPr>
          <w:p w:rsidR="00DA7D16" w:rsidRPr="005C2E35" w:rsidRDefault="00DA7D16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DA7D16" w:rsidRPr="005C2E35" w:rsidRDefault="00DA7D16" w:rsidP="005C2E35">
            <w:r w:rsidRPr="005C2E35">
              <w:t>5</w:t>
            </w:r>
          </w:p>
        </w:tc>
        <w:tc>
          <w:tcPr>
            <w:tcW w:w="453" w:type="pct"/>
            <w:vAlign w:val="center"/>
          </w:tcPr>
          <w:p w:rsidR="00DA7D16" w:rsidRPr="005C2E35" w:rsidRDefault="00DA7D16" w:rsidP="005C2E35">
            <w:r w:rsidRPr="005C2E35">
              <w:t>6</w:t>
            </w:r>
          </w:p>
        </w:tc>
        <w:tc>
          <w:tcPr>
            <w:tcW w:w="378" w:type="pct"/>
            <w:vAlign w:val="center"/>
          </w:tcPr>
          <w:p w:rsidR="00DA7D16" w:rsidRPr="005C2E35" w:rsidRDefault="00DA7D16" w:rsidP="005C2E35"/>
        </w:tc>
        <w:tc>
          <w:tcPr>
            <w:tcW w:w="377" w:type="pct"/>
            <w:vAlign w:val="center"/>
          </w:tcPr>
          <w:p w:rsidR="00DA7D16" w:rsidRPr="005C2E35" w:rsidRDefault="00DA7D16" w:rsidP="005C2E35"/>
        </w:tc>
        <w:tc>
          <w:tcPr>
            <w:tcW w:w="378" w:type="pct"/>
            <w:vAlign w:val="center"/>
          </w:tcPr>
          <w:p w:rsidR="00DA7D16" w:rsidRPr="005C2E35" w:rsidRDefault="00DA7D16" w:rsidP="005C2E35"/>
        </w:tc>
      </w:tr>
      <w:tr w:rsidR="00DA7D16" w:rsidRPr="005C2E35" w:rsidTr="005C2E35">
        <w:tblPrEx>
          <w:tblLook w:val="04A0" w:firstRow="1" w:lastRow="0" w:firstColumn="1" w:lastColumn="0" w:noHBand="0" w:noVBand="1"/>
        </w:tblPrEx>
        <w:trPr>
          <w:trHeight w:val="1631"/>
        </w:trPr>
        <w:tc>
          <w:tcPr>
            <w:tcW w:w="393" w:type="pct"/>
            <w:vMerge/>
            <w:textDirection w:val="btLr"/>
          </w:tcPr>
          <w:p w:rsidR="00DA7D16" w:rsidRPr="005C2E35" w:rsidRDefault="00DA7D16" w:rsidP="005C2E35"/>
        </w:tc>
        <w:tc>
          <w:tcPr>
            <w:tcW w:w="2266" w:type="pct"/>
            <w:vAlign w:val="center"/>
          </w:tcPr>
          <w:p w:rsidR="00DA7D16" w:rsidRPr="005C2E35" w:rsidRDefault="00DA7D16" w:rsidP="005C2E35">
            <w:r w:rsidRPr="005C2E35">
              <w:t>2. Народно-сценический танец:</w:t>
            </w:r>
          </w:p>
          <w:p w:rsidR="00DA7D16" w:rsidRPr="005C2E35" w:rsidRDefault="00DA7D16" w:rsidP="005C2E35">
            <w:r w:rsidRPr="005C2E35">
              <w:t>2.1. Экзерсис у станка.</w:t>
            </w:r>
          </w:p>
          <w:p w:rsidR="00DA7D16" w:rsidRPr="005C2E35" w:rsidRDefault="00DA7D16" w:rsidP="005C2E35">
            <w:r w:rsidRPr="005C2E35">
              <w:t>2.2. Середина: движения и комбинации украинского танца.</w:t>
            </w:r>
          </w:p>
          <w:p w:rsidR="00DA7D16" w:rsidRPr="005C2E35" w:rsidRDefault="00DA7D16" w:rsidP="005C2E35">
            <w:r w:rsidRPr="005C2E35">
              <w:t>2.3. Середина: специфика, движения и комбинации кубанского танца.</w:t>
            </w:r>
          </w:p>
        </w:tc>
        <w:tc>
          <w:tcPr>
            <w:tcW w:w="377" w:type="pct"/>
            <w:vAlign w:val="center"/>
          </w:tcPr>
          <w:p w:rsidR="00DA7D16" w:rsidRPr="005C2E35" w:rsidRDefault="00DA7D16" w:rsidP="005C2E35">
            <w:r w:rsidRPr="005C2E35">
              <w:t>1</w:t>
            </w:r>
          </w:p>
        </w:tc>
        <w:tc>
          <w:tcPr>
            <w:tcW w:w="378" w:type="pct"/>
            <w:vAlign w:val="center"/>
          </w:tcPr>
          <w:p w:rsidR="00DA7D16" w:rsidRPr="005C2E35" w:rsidRDefault="00DA7D16" w:rsidP="005C2E35">
            <w:r w:rsidRPr="005C2E35">
              <w:t>5</w:t>
            </w:r>
          </w:p>
        </w:tc>
        <w:tc>
          <w:tcPr>
            <w:tcW w:w="453" w:type="pct"/>
            <w:vAlign w:val="center"/>
          </w:tcPr>
          <w:p w:rsidR="00DA7D16" w:rsidRPr="005C2E35" w:rsidRDefault="00DA7D16" w:rsidP="005C2E35">
            <w:r w:rsidRPr="005C2E35">
              <w:t>6</w:t>
            </w:r>
          </w:p>
        </w:tc>
        <w:tc>
          <w:tcPr>
            <w:tcW w:w="378" w:type="pct"/>
            <w:vAlign w:val="center"/>
          </w:tcPr>
          <w:p w:rsidR="00DA7D16" w:rsidRPr="005C2E35" w:rsidRDefault="00DA7D16" w:rsidP="005C2E35"/>
        </w:tc>
        <w:tc>
          <w:tcPr>
            <w:tcW w:w="377" w:type="pct"/>
            <w:vAlign w:val="center"/>
          </w:tcPr>
          <w:p w:rsidR="00DA7D16" w:rsidRPr="005C2E35" w:rsidRDefault="00DA7D16" w:rsidP="005C2E35"/>
        </w:tc>
        <w:tc>
          <w:tcPr>
            <w:tcW w:w="378" w:type="pct"/>
            <w:vAlign w:val="center"/>
          </w:tcPr>
          <w:p w:rsidR="00DA7D16" w:rsidRPr="005C2E35" w:rsidRDefault="00DA7D16" w:rsidP="005C2E35"/>
        </w:tc>
      </w:tr>
      <w:tr w:rsidR="00DA7D16" w:rsidRPr="005C2E35" w:rsidTr="005C2E35">
        <w:tblPrEx>
          <w:tblLook w:val="04A0" w:firstRow="1" w:lastRow="0" w:firstColumn="1" w:lastColumn="0" w:noHBand="0" w:noVBand="1"/>
        </w:tblPrEx>
        <w:trPr>
          <w:trHeight w:val="2338"/>
        </w:trPr>
        <w:tc>
          <w:tcPr>
            <w:tcW w:w="393" w:type="pct"/>
            <w:vMerge/>
            <w:tcBorders>
              <w:bottom w:val="single" w:sz="4" w:space="0" w:color="000000"/>
            </w:tcBorders>
            <w:textDirection w:val="btLr"/>
          </w:tcPr>
          <w:p w:rsidR="00DA7D16" w:rsidRPr="005C2E35" w:rsidRDefault="00DA7D16" w:rsidP="005C2E35"/>
        </w:tc>
        <w:tc>
          <w:tcPr>
            <w:tcW w:w="2266" w:type="pct"/>
            <w:tcBorders>
              <w:bottom w:val="single" w:sz="4" w:space="0" w:color="000000"/>
            </w:tcBorders>
            <w:vAlign w:val="center"/>
          </w:tcPr>
          <w:p w:rsidR="00DA7D16" w:rsidRPr="005C2E35" w:rsidRDefault="00DA7D16" w:rsidP="005C2E35">
            <w:r w:rsidRPr="005C2E35">
              <w:t>3. Творческая деятельность:</w:t>
            </w:r>
          </w:p>
          <w:p w:rsidR="00DA7D16" w:rsidRPr="005C2E35" w:rsidRDefault="00DA7D16" w:rsidP="005C2E35">
            <w:r w:rsidRPr="005C2E35">
              <w:t>3.1. Постановка русского танца</w:t>
            </w:r>
          </w:p>
          <w:p w:rsidR="00DA7D16" w:rsidRPr="005C2E35" w:rsidRDefault="00DA7D16" w:rsidP="005C2E35">
            <w:r w:rsidRPr="005C2E35">
              <w:t>«Незабудковая Гжель».</w:t>
            </w:r>
          </w:p>
          <w:p w:rsidR="00DA7D16" w:rsidRPr="005C2E35" w:rsidRDefault="00DA7D16" w:rsidP="005C2E35">
            <w:r w:rsidRPr="005C2E35">
              <w:t>3.2. Техника и синхронность исполнения танцев.</w:t>
            </w:r>
          </w:p>
          <w:p w:rsidR="00DA7D16" w:rsidRPr="005C2E35" w:rsidRDefault="00DA7D16" w:rsidP="005C2E35">
            <w:r w:rsidRPr="005C2E35">
              <w:t>3.3. Кубанский этюд.</w:t>
            </w:r>
          </w:p>
          <w:p w:rsidR="00DA7D16" w:rsidRPr="005C2E35" w:rsidRDefault="00DA7D16" w:rsidP="005C2E35">
            <w:r w:rsidRPr="005C2E35">
              <w:t>3.4. Пантомима.</w:t>
            </w:r>
          </w:p>
          <w:p w:rsidR="00DA7D16" w:rsidRPr="005C2E35" w:rsidRDefault="00DA7D16" w:rsidP="005C2E35">
            <w:r w:rsidRPr="005C2E35">
              <w:t>3.5. Творческие занятия (актерское мастерство).</w:t>
            </w:r>
          </w:p>
          <w:p w:rsidR="00DA7D16" w:rsidRPr="005C2E35" w:rsidRDefault="00DA7D16" w:rsidP="005C2E35">
            <w:r w:rsidRPr="005C2E35">
              <w:t>3.6. Концертная деятельность.</w:t>
            </w:r>
          </w:p>
        </w:tc>
        <w:tc>
          <w:tcPr>
            <w:tcW w:w="377" w:type="pct"/>
            <w:tcBorders>
              <w:bottom w:val="single" w:sz="4" w:space="0" w:color="000000"/>
            </w:tcBorders>
            <w:vAlign w:val="center"/>
          </w:tcPr>
          <w:p w:rsidR="00DA7D16" w:rsidRPr="005C2E35" w:rsidRDefault="00DA7D16" w:rsidP="005C2E35">
            <w:r w:rsidRPr="005C2E35">
              <w:t>1</w:t>
            </w:r>
          </w:p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:rsidR="00DA7D16" w:rsidRPr="005C2E35" w:rsidRDefault="00DA7D16" w:rsidP="005C2E35">
            <w:r w:rsidRPr="005C2E35">
              <w:t>5</w:t>
            </w:r>
          </w:p>
        </w:tc>
        <w:tc>
          <w:tcPr>
            <w:tcW w:w="453" w:type="pct"/>
            <w:tcBorders>
              <w:bottom w:val="single" w:sz="4" w:space="0" w:color="000000"/>
            </w:tcBorders>
            <w:vAlign w:val="center"/>
          </w:tcPr>
          <w:p w:rsidR="00DA7D16" w:rsidRPr="005C2E35" w:rsidRDefault="00DA7D16" w:rsidP="005C2E35">
            <w:r w:rsidRPr="005C2E35">
              <w:t>6</w:t>
            </w:r>
          </w:p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:rsidR="00DA7D16" w:rsidRPr="005C2E35" w:rsidRDefault="00DA7D16" w:rsidP="005C2E35"/>
        </w:tc>
        <w:tc>
          <w:tcPr>
            <w:tcW w:w="377" w:type="pct"/>
            <w:tcBorders>
              <w:bottom w:val="single" w:sz="4" w:space="0" w:color="000000"/>
            </w:tcBorders>
            <w:vAlign w:val="center"/>
          </w:tcPr>
          <w:p w:rsidR="00DA7D16" w:rsidRPr="005C2E35" w:rsidRDefault="00DA7D16" w:rsidP="005C2E35"/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:rsidR="00DA7D16" w:rsidRPr="005C2E35" w:rsidRDefault="00DA7D16" w:rsidP="005C2E35"/>
        </w:tc>
      </w:tr>
      <w:tr w:rsidR="00DA7D16" w:rsidRPr="005C2E35" w:rsidTr="005C2E35">
        <w:tblPrEx>
          <w:tblLook w:val="04A0" w:firstRow="1" w:lastRow="0" w:firstColumn="1" w:lastColumn="0" w:noHBand="0" w:noVBand="1"/>
        </w:tblPrEx>
        <w:trPr>
          <w:trHeight w:val="520"/>
        </w:trPr>
        <w:tc>
          <w:tcPr>
            <w:tcW w:w="393" w:type="pct"/>
            <w:vMerge/>
          </w:tcPr>
          <w:p w:rsidR="00DA7D16" w:rsidRPr="005C2E35" w:rsidRDefault="00DA7D16" w:rsidP="005C2E35"/>
        </w:tc>
        <w:tc>
          <w:tcPr>
            <w:tcW w:w="2266" w:type="pct"/>
            <w:vAlign w:val="center"/>
          </w:tcPr>
          <w:p w:rsidR="00DA7D16" w:rsidRPr="005C2E35" w:rsidRDefault="00DA7D16" w:rsidP="005C2E35">
            <w:r w:rsidRPr="005C2E35">
              <w:t>4. Импровизация:</w:t>
            </w:r>
          </w:p>
          <w:p w:rsidR="00DA7D16" w:rsidRPr="005C2E35" w:rsidRDefault="00DA7D16" w:rsidP="005C2E35">
            <w:r w:rsidRPr="005C2E35">
              <w:t>4.1. Сочинение комбинаций у станка</w:t>
            </w:r>
          </w:p>
        </w:tc>
        <w:tc>
          <w:tcPr>
            <w:tcW w:w="377" w:type="pct"/>
            <w:vAlign w:val="center"/>
          </w:tcPr>
          <w:p w:rsidR="00DA7D16" w:rsidRPr="005C2E35" w:rsidRDefault="00DA7D16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DA7D16" w:rsidRPr="005C2E35" w:rsidRDefault="00DA7D16" w:rsidP="005C2E35">
            <w:r w:rsidRPr="005C2E35">
              <w:t>2</w:t>
            </w:r>
          </w:p>
        </w:tc>
        <w:tc>
          <w:tcPr>
            <w:tcW w:w="453" w:type="pct"/>
            <w:vAlign w:val="center"/>
          </w:tcPr>
          <w:p w:rsidR="00DA7D16" w:rsidRPr="005C2E35" w:rsidRDefault="00DA7D16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DA7D16" w:rsidRPr="005C2E35" w:rsidRDefault="00DA7D16" w:rsidP="005C2E35"/>
        </w:tc>
        <w:tc>
          <w:tcPr>
            <w:tcW w:w="377" w:type="pct"/>
            <w:vAlign w:val="center"/>
          </w:tcPr>
          <w:p w:rsidR="00DA7D16" w:rsidRPr="005C2E35" w:rsidRDefault="00DA7D16" w:rsidP="005C2E35"/>
        </w:tc>
        <w:tc>
          <w:tcPr>
            <w:tcW w:w="378" w:type="pct"/>
            <w:vAlign w:val="center"/>
          </w:tcPr>
          <w:p w:rsidR="00DA7D16" w:rsidRPr="005C2E35" w:rsidRDefault="00DA7D16" w:rsidP="005C2E35"/>
        </w:tc>
      </w:tr>
      <w:tr w:rsidR="00DA7D16" w:rsidRPr="005C2E35" w:rsidTr="005C2E35">
        <w:tblPrEx>
          <w:tblLook w:val="04A0" w:firstRow="1" w:lastRow="0" w:firstColumn="1" w:lastColumn="0" w:noHBand="0" w:noVBand="1"/>
        </w:tblPrEx>
        <w:trPr>
          <w:trHeight w:val="32"/>
        </w:trPr>
        <w:tc>
          <w:tcPr>
            <w:tcW w:w="393" w:type="pct"/>
            <w:vMerge/>
          </w:tcPr>
          <w:p w:rsidR="00DA7D16" w:rsidRPr="005C2E35" w:rsidRDefault="00DA7D16" w:rsidP="005C2E35"/>
        </w:tc>
        <w:tc>
          <w:tcPr>
            <w:tcW w:w="2266" w:type="pct"/>
            <w:shd w:val="clear" w:color="auto" w:fill="F2F2F2" w:themeFill="background1" w:themeFillShade="F2"/>
            <w:vAlign w:val="center"/>
          </w:tcPr>
          <w:p w:rsidR="00DA7D16" w:rsidRPr="005C2E35" w:rsidRDefault="00DA7D16" w:rsidP="005C2E35">
            <w:r w:rsidRPr="005C2E35">
              <w:t>ИТОГО: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DA7D16" w:rsidRPr="005C2E35" w:rsidRDefault="00DA7D16" w:rsidP="005C2E35">
            <w:r w:rsidRPr="005C2E35">
              <w:t>3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DA7D16" w:rsidRPr="005C2E35" w:rsidRDefault="00DA7D16" w:rsidP="005C2E35">
            <w:r w:rsidRPr="005C2E35">
              <w:t>17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DA7D16" w:rsidRPr="005C2E35" w:rsidRDefault="00DA7D16" w:rsidP="005C2E35">
            <w:r w:rsidRPr="005C2E35">
              <w:t>20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DA7D16" w:rsidRPr="005C2E35" w:rsidRDefault="00DA7D16" w:rsidP="005C2E35"/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DA7D16" w:rsidRPr="005C2E35" w:rsidRDefault="00DA7D16" w:rsidP="005C2E35"/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DA7D16" w:rsidRPr="005C2E35" w:rsidRDefault="00DA7D16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1351"/>
        </w:trPr>
        <w:tc>
          <w:tcPr>
            <w:tcW w:w="393" w:type="pct"/>
            <w:vMerge w:val="restart"/>
            <w:textDirection w:val="btLr"/>
            <w:vAlign w:val="center"/>
          </w:tcPr>
          <w:p w:rsidR="002312A1" w:rsidRPr="005C2E35" w:rsidRDefault="002312A1" w:rsidP="005C2E35">
            <w:r w:rsidRPr="005C2E35">
              <w:t>Ф Е В Р А Л Ь</w:t>
            </w:r>
          </w:p>
        </w:tc>
        <w:tc>
          <w:tcPr>
            <w:tcW w:w="2266" w:type="pct"/>
            <w:vAlign w:val="center"/>
          </w:tcPr>
          <w:p w:rsidR="002312A1" w:rsidRPr="005C2E35" w:rsidRDefault="00BC387C" w:rsidP="005C2E35">
            <w:r w:rsidRPr="005C2E35">
              <w:t xml:space="preserve">1. </w:t>
            </w:r>
            <w:r w:rsidR="002312A1" w:rsidRPr="005C2E35">
              <w:t>Классический танец:</w:t>
            </w:r>
          </w:p>
          <w:p w:rsidR="002312A1" w:rsidRPr="005C2E35" w:rsidRDefault="00BC387C" w:rsidP="005C2E35">
            <w:r w:rsidRPr="005C2E35">
              <w:t xml:space="preserve">1.1. </w:t>
            </w:r>
            <w:r w:rsidR="002312A1" w:rsidRPr="005C2E35">
              <w:t>Экзерсис у станка.</w:t>
            </w:r>
          </w:p>
          <w:p w:rsidR="002312A1" w:rsidRPr="005C2E35" w:rsidRDefault="00BC387C" w:rsidP="005C2E35">
            <w:r w:rsidRPr="005C2E35">
              <w:t xml:space="preserve">1.2. </w:t>
            </w:r>
            <w:r w:rsidR="002312A1" w:rsidRPr="005C2E35">
              <w:t>Экзерсис на середине.</w:t>
            </w:r>
          </w:p>
          <w:p w:rsidR="002312A1" w:rsidRPr="005C2E35" w:rsidRDefault="00BC387C" w:rsidP="005C2E35">
            <w:r w:rsidRPr="005C2E35">
              <w:t xml:space="preserve">1.3. </w:t>
            </w:r>
            <w:r w:rsidR="002312A1" w:rsidRPr="005C2E35">
              <w:t>Аллегро.</w:t>
            </w:r>
          </w:p>
          <w:p w:rsidR="002312A1" w:rsidRPr="005C2E35" w:rsidRDefault="00BC387C" w:rsidP="005C2E35">
            <w:r w:rsidRPr="005C2E35">
              <w:t xml:space="preserve">1.4. </w:t>
            </w:r>
            <w:r w:rsidR="002312A1" w:rsidRPr="005C2E35">
              <w:t>Танцевальные композиции и этюды.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6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6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1629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BC387C" w:rsidP="005C2E35">
            <w:r w:rsidRPr="005C2E35">
              <w:t xml:space="preserve">2. </w:t>
            </w:r>
            <w:r w:rsidR="002312A1" w:rsidRPr="005C2E35">
              <w:t>Народно-сценический танец:</w:t>
            </w:r>
          </w:p>
          <w:p w:rsidR="002312A1" w:rsidRPr="005C2E35" w:rsidRDefault="00BC387C" w:rsidP="005C2E35">
            <w:r w:rsidRPr="005C2E35">
              <w:t xml:space="preserve">2.1. </w:t>
            </w:r>
            <w:r w:rsidR="002312A1" w:rsidRPr="005C2E35">
              <w:t>Экзерсис у станка.</w:t>
            </w:r>
          </w:p>
          <w:p w:rsidR="002312A1" w:rsidRPr="005C2E35" w:rsidRDefault="002312A1" w:rsidP="005C2E35">
            <w:r w:rsidRPr="005C2E35">
              <w:t>2.2</w:t>
            </w:r>
            <w:r w:rsidR="00BC387C" w:rsidRPr="005C2E35">
              <w:t xml:space="preserve">. </w:t>
            </w:r>
            <w:r w:rsidRPr="005C2E35">
              <w:t>Середина: движения и комбинации к танцу «Карусель».</w:t>
            </w:r>
          </w:p>
          <w:p w:rsidR="002312A1" w:rsidRPr="005C2E35" w:rsidRDefault="00BC387C" w:rsidP="005C2E35">
            <w:r w:rsidRPr="005C2E35">
              <w:t xml:space="preserve">2.3. </w:t>
            </w:r>
            <w:r w:rsidR="002312A1" w:rsidRPr="005C2E35">
              <w:t>Усложнение комбинированных вращений на месте и в продвижении.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8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7A7485" w:rsidRPr="005C2E35" w:rsidTr="005C2E35">
        <w:tblPrEx>
          <w:tblLook w:val="04A0" w:firstRow="1" w:lastRow="0" w:firstColumn="1" w:lastColumn="0" w:noHBand="0" w:noVBand="1"/>
        </w:tblPrEx>
        <w:trPr>
          <w:trHeight w:val="2208"/>
        </w:trPr>
        <w:tc>
          <w:tcPr>
            <w:tcW w:w="393" w:type="pct"/>
            <w:vMerge/>
            <w:textDirection w:val="btLr"/>
          </w:tcPr>
          <w:p w:rsidR="007A7485" w:rsidRPr="005C2E35" w:rsidRDefault="007A7485" w:rsidP="005C2E35"/>
        </w:tc>
        <w:tc>
          <w:tcPr>
            <w:tcW w:w="2266" w:type="pct"/>
            <w:vAlign w:val="center"/>
          </w:tcPr>
          <w:p w:rsidR="007A7485" w:rsidRPr="005C2E35" w:rsidRDefault="007A7485" w:rsidP="005C2E35">
            <w:r w:rsidRPr="005C2E35">
              <w:t>3. Творческая деятельность:</w:t>
            </w:r>
          </w:p>
          <w:p w:rsidR="007A7485" w:rsidRPr="005C2E35" w:rsidRDefault="007A7485" w:rsidP="005C2E35">
            <w:r w:rsidRPr="005C2E35">
              <w:t>3.1. Работа над хороводом.</w:t>
            </w:r>
          </w:p>
          <w:p w:rsidR="007A7485" w:rsidRPr="005C2E35" w:rsidRDefault="007A7485" w:rsidP="005C2E35">
            <w:r w:rsidRPr="005C2E35">
              <w:t>3.2. Работа над танцем «Карусель».</w:t>
            </w:r>
          </w:p>
          <w:p w:rsidR="007A7485" w:rsidRPr="005C2E35" w:rsidRDefault="007A7485" w:rsidP="005C2E35">
            <w:r w:rsidRPr="005C2E35">
              <w:t>3.3. Творческие занятия (актерское мастерство).</w:t>
            </w:r>
          </w:p>
          <w:p w:rsidR="007A7485" w:rsidRPr="005C2E35" w:rsidRDefault="007A7485" w:rsidP="005C2E35">
            <w:r w:rsidRPr="005C2E35">
              <w:t>3.4. Концертно-конкурсная деятельность.</w:t>
            </w:r>
          </w:p>
        </w:tc>
        <w:tc>
          <w:tcPr>
            <w:tcW w:w="377" w:type="pct"/>
            <w:vAlign w:val="center"/>
          </w:tcPr>
          <w:p w:rsidR="007A7485" w:rsidRPr="005C2E35" w:rsidRDefault="007A7485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7A7485" w:rsidRPr="005C2E35" w:rsidRDefault="007A7485" w:rsidP="005C2E35">
            <w:r w:rsidRPr="005C2E35">
              <w:t>6</w:t>
            </w:r>
          </w:p>
        </w:tc>
        <w:tc>
          <w:tcPr>
            <w:tcW w:w="453" w:type="pct"/>
            <w:vAlign w:val="center"/>
          </w:tcPr>
          <w:p w:rsidR="007A7485" w:rsidRPr="005C2E35" w:rsidRDefault="007A7485" w:rsidP="005C2E35">
            <w:r w:rsidRPr="005C2E35">
              <w:t>6</w:t>
            </w:r>
          </w:p>
        </w:tc>
        <w:tc>
          <w:tcPr>
            <w:tcW w:w="378" w:type="pct"/>
            <w:vAlign w:val="center"/>
          </w:tcPr>
          <w:p w:rsidR="007A7485" w:rsidRPr="005C2E35" w:rsidRDefault="007A7485" w:rsidP="005C2E35"/>
        </w:tc>
        <w:tc>
          <w:tcPr>
            <w:tcW w:w="377" w:type="pct"/>
            <w:vAlign w:val="center"/>
          </w:tcPr>
          <w:p w:rsidR="007A7485" w:rsidRPr="005C2E35" w:rsidRDefault="007A7485" w:rsidP="005C2E35"/>
        </w:tc>
        <w:tc>
          <w:tcPr>
            <w:tcW w:w="378" w:type="pct"/>
            <w:vAlign w:val="center"/>
          </w:tcPr>
          <w:p w:rsidR="007A7485" w:rsidRPr="005C2E35" w:rsidRDefault="007A7485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7A7485" w:rsidP="005C2E35">
            <w:r w:rsidRPr="005C2E35">
              <w:t xml:space="preserve">4. </w:t>
            </w:r>
            <w:r w:rsidR="002312A1" w:rsidRPr="005C2E35">
              <w:t>Импровизация:</w:t>
            </w:r>
          </w:p>
          <w:p w:rsidR="002312A1" w:rsidRPr="005C2E35" w:rsidRDefault="007A7485" w:rsidP="005C2E35">
            <w:r w:rsidRPr="005C2E35">
              <w:t xml:space="preserve">4.1. </w:t>
            </w:r>
            <w:r w:rsidR="002312A1" w:rsidRPr="005C2E35">
              <w:t>Сочинение комбинаций на середине зала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32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ИТОГО: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22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22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</w:tr>
      <w:tr w:rsidR="008F4D06" w:rsidRPr="005C2E35" w:rsidTr="005C2E35">
        <w:tblPrEx>
          <w:tblLook w:val="04A0" w:firstRow="1" w:lastRow="0" w:firstColumn="1" w:lastColumn="0" w:noHBand="0" w:noVBand="1"/>
        </w:tblPrEx>
        <w:trPr>
          <w:trHeight w:val="1351"/>
        </w:trPr>
        <w:tc>
          <w:tcPr>
            <w:tcW w:w="393" w:type="pct"/>
            <w:vMerge w:val="restart"/>
            <w:textDirection w:val="btLr"/>
            <w:vAlign w:val="center"/>
          </w:tcPr>
          <w:p w:rsidR="008F4D06" w:rsidRPr="005C2E35" w:rsidRDefault="008F4D06" w:rsidP="005C2E35">
            <w:r w:rsidRPr="005C2E35">
              <w:t>М А Р Т</w:t>
            </w:r>
          </w:p>
        </w:tc>
        <w:tc>
          <w:tcPr>
            <w:tcW w:w="2266" w:type="pct"/>
            <w:vAlign w:val="center"/>
          </w:tcPr>
          <w:p w:rsidR="008F4D06" w:rsidRPr="005C2E35" w:rsidRDefault="008F4D06" w:rsidP="005C2E35">
            <w:r w:rsidRPr="005C2E35">
              <w:t>1. Классический танец:</w:t>
            </w:r>
          </w:p>
          <w:p w:rsidR="008F4D06" w:rsidRPr="005C2E35" w:rsidRDefault="008F4D06" w:rsidP="005C2E35">
            <w:r w:rsidRPr="005C2E35">
              <w:t>1.1. Экзерсис у станка.</w:t>
            </w:r>
          </w:p>
          <w:p w:rsidR="008F4D06" w:rsidRPr="005C2E35" w:rsidRDefault="008F4D06" w:rsidP="005C2E35">
            <w:r w:rsidRPr="005C2E35">
              <w:t>1.2. Экзерсис на середине.</w:t>
            </w:r>
          </w:p>
          <w:p w:rsidR="008F4D06" w:rsidRPr="005C2E35" w:rsidRDefault="008F4D06" w:rsidP="005C2E35">
            <w:r w:rsidRPr="005C2E35">
              <w:t>1.3. Аллегро.</w:t>
            </w:r>
          </w:p>
          <w:p w:rsidR="008F4D06" w:rsidRPr="005C2E35" w:rsidRDefault="008F4D06" w:rsidP="005C2E35">
            <w:r w:rsidRPr="005C2E35">
              <w:t>1.4. Этюдная работа.</w:t>
            </w:r>
          </w:p>
        </w:tc>
        <w:tc>
          <w:tcPr>
            <w:tcW w:w="377" w:type="pct"/>
            <w:vAlign w:val="center"/>
          </w:tcPr>
          <w:p w:rsidR="008F4D06" w:rsidRPr="005C2E35" w:rsidRDefault="008F4D06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8F4D06" w:rsidRPr="005C2E35" w:rsidRDefault="008F4D06" w:rsidP="005C2E35">
            <w:r w:rsidRPr="005C2E35">
              <w:t>6</w:t>
            </w:r>
          </w:p>
        </w:tc>
        <w:tc>
          <w:tcPr>
            <w:tcW w:w="453" w:type="pct"/>
            <w:vAlign w:val="center"/>
          </w:tcPr>
          <w:p w:rsidR="008F4D06" w:rsidRPr="005C2E35" w:rsidRDefault="008F4D06" w:rsidP="005C2E35">
            <w:r w:rsidRPr="005C2E35">
              <w:t>6</w:t>
            </w:r>
          </w:p>
        </w:tc>
        <w:tc>
          <w:tcPr>
            <w:tcW w:w="378" w:type="pct"/>
            <w:vAlign w:val="center"/>
          </w:tcPr>
          <w:p w:rsidR="008F4D06" w:rsidRPr="005C2E35" w:rsidRDefault="008F4D06" w:rsidP="005C2E35"/>
        </w:tc>
        <w:tc>
          <w:tcPr>
            <w:tcW w:w="377" w:type="pct"/>
            <w:vAlign w:val="center"/>
          </w:tcPr>
          <w:p w:rsidR="008F4D06" w:rsidRPr="005C2E35" w:rsidRDefault="008F4D06" w:rsidP="005C2E35"/>
        </w:tc>
        <w:tc>
          <w:tcPr>
            <w:tcW w:w="378" w:type="pct"/>
            <w:vAlign w:val="center"/>
          </w:tcPr>
          <w:p w:rsidR="008F4D06" w:rsidRPr="005C2E35" w:rsidRDefault="008F4D06" w:rsidP="005C2E35"/>
        </w:tc>
      </w:tr>
      <w:tr w:rsidR="008F4D06" w:rsidRPr="005C2E35" w:rsidTr="005C2E35">
        <w:tblPrEx>
          <w:tblLook w:val="04A0" w:firstRow="1" w:lastRow="0" w:firstColumn="1" w:lastColumn="0" w:noHBand="0" w:noVBand="1"/>
        </w:tblPrEx>
        <w:trPr>
          <w:trHeight w:val="1619"/>
        </w:trPr>
        <w:tc>
          <w:tcPr>
            <w:tcW w:w="393" w:type="pct"/>
            <w:vMerge/>
            <w:textDirection w:val="btLr"/>
          </w:tcPr>
          <w:p w:rsidR="008F4D06" w:rsidRPr="005C2E35" w:rsidRDefault="008F4D06" w:rsidP="005C2E35"/>
        </w:tc>
        <w:tc>
          <w:tcPr>
            <w:tcW w:w="2266" w:type="pct"/>
            <w:vAlign w:val="center"/>
          </w:tcPr>
          <w:p w:rsidR="008F4D06" w:rsidRPr="005C2E35" w:rsidRDefault="008F4D06" w:rsidP="005C2E35">
            <w:r w:rsidRPr="005C2E35">
              <w:t>2. Народно-сценический танец:</w:t>
            </w:r>
          </w:p>
          <w:p w:rsidR="008F4D06" w:rsidRPr="005C2E35" w:rsidRDefault="008F4D06" w:rsidP="005C2E35">
            <w:r w:rsidRPr="005C2E35">
              <w:t>2.1. Экзерсис у станка.</w:t>
            </w:r>
          </w:p>
          <w:p w:rsidR="008F4D06" w:rsidRPr="005C2E35" w:rsidRDefault="008F4D06" w:rsidP="005C2E35">
            <w:r w:rsidRPr="005C2E35">
              <w:t>2.2. Середина: композиционная работа, дробные выстукивания;</w:t>
            </w:r>
          </w:p>
          <w:p w:rsidR="008F4D06" w:rsidRPr="005C2E35" w:rsidRDefault="008F4D06" w:rsidP="005C2E35">
            <w:r w:rsidRPr="005C2E35">
              <w:t>вращательные комбинации.</w:t>
            </w:r>
          </w:p>
          <w:p w:rsidR="008F4D06" w:rsidRPr="005C2E35" w:rsidRDefault="008F4D06" w:rsidP="005C2E35">
            <w:r w:rsidRPr="005C2E35">
              <w:t>2.3. Этюды к танцам.</w:t>
            </w:r>
          </w:p>
        </w:tc>
        <w:tc>
          <w:tcPr>
            <w:tcW w:w="377" w:type="pct"/>
            <w:vAlign w:val="center"/>
          </w:tcPr>
          <w:p w:rsidR="008F4D06" w:rsidRPr="005C2E35" w:rsidRDefault="008F4D06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8F4D06" w:rsidRPr="005C2E35" w:rsidRDefault="008F4D06" w:rsidP="005C2E35">
            <w:r w:rsidRPr="005C2E35">
              <w:t>8</w:t>
            </w:r>
          </w:p>
        </w:tc>
        <w:tc>
          <w:tcPr>
            <w:tcW w:w="453" w:type="pct"/>
            <w:vAlign w:val="center"/>
          </w:tcPr>
          <w:p w:rsidR="008F4D06" w:rsidRPr="005C2E35" w:rsidRDefault="008F4D06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8F4D06" w:rsidRPr="005C2E35" w:rsidRDefault="008F4D06" w:rsidP="005C2E35"/>
        </w:tc>
        <w:tc>
          <w:tcPr>
            <w:tcW w:w="377" w:type="pct"/>
            <w:vAlign w:val="center"/>
          </w:tcPr>
          <w:p w:rsidR="008F4D06" w:rsidRPr="005C2E35" w:rsidRDefault="008F4D06" w:rsidP="005C2E35"/>
        </w:tc>
        <w:tc>
          <w:tcPr>
            <w:tcW w:w="378" w:type="pct"/>
            <w:vAlign w:val="center"/>
          </w:tcPr>
          <w:p w:rsidR="008F4D06" w:rsidRPr="005C2E35" w:rsidRDefault="008F4D06" w:rsidP="005C2E35"/>
        </w:tc>
      </w:tr>
      <w:tr w:rsidR="008F4D06" w:rsidRPr="005C2E35" w:rsidTr="005C2E35">
        <w:tblPrEx>
          <w:tblLook w:val="04A0" w:firstRow="1" w:lastRow="0" w:firstColumn="1" w:lastColumn="0" w:noHBand="0" w:noVBand="1"/>
        </w:tblPrEx>
        <w:trPr>
          <w:trHeight w:val="2176"/>
        </w:trPr>
        <w:tc>
          <w:tcPr>
            <w:tcW w:w="393" w:type="pct"/>
            <w:vMerge/>
            <w:textDirection w:val="btLr"/>
          </w:tcPr>
          <w:p w:rsidR="008F4D06" w:rsidRPr="005C2E35" w:rsidRDefault="008F4D06" w:rsidP="005C2E35"/>
        </w:tc>
        <w:tc>
          <w:tcPr>
            <w:tcW w:w="2266" w:type="pct"/>
            <w:vAlign w:val="center"/>
          </w:tcPr>
          <w:p w:rsidR="008F4D06" w:rsidRPr="005C2E35" w:rsidRDefault="008F4D06" w:rsidP="005C2E35">
            <w:r w:rsidRPr="005C2E35">
              <w:t>3. Творческая деятельность:</w:t>
            </w:r>
          </w:p>
          <w:p w:rsidR="008F4D06" w:rsidRPr="005C2E35" w:rsidRDefault="008F4D06" w:rsidP="005C2E35">
            <w:r w:rsidRPr="005C2E35">
              <w:t>3.1. Танцы из репертуара.</w:t>
            </w:r>
          </w:p>
          <w:p w:rsidR="008F4D06" w:rsidRPr="005C2E35" w:rsidRDefault="008F4D06" w:rsidP="005C2E35">
            <w:r w:rsidRPr="005C2E35">
              <w:t>3.2. Отработка танцев: «Карусель» и  хоровод.</w:t>
            </w:r>
          </w:p>
          <w:p w:rsidR="008F4D06" w:rsidRPr="005C2E35" w:rsidRDefault="008F4D06" w:rsidP="005C2E35">
            <w:r w:rsidRPr="005C2E35">
              <w:t>3.3. Генеральные прогоны.</w:t>
            </w:r>
          </w:p>
          <w:p w:rsidR="008F4D06" w:rsidRPr="005C2E35" w:rsidRDefault="008F4D06" w:rsidP="005C2E35">
            <w:r w:rsidRPr="005C2E35">
              <w:t>3.4. Творческие занятия (ролевые игры на память, внимание).</w:t>
            </w:r>
          </w:p>
          <w:p w:rsidR="008F4D06" w:rsidRPr="005C2E35" w:rsidRDefault="008F4D06" w:rsidP="005C2E35">
            <w:r w:rsidRPr="005C2E35">
              <w:t>3.5. Концертно-конкурсная деятельность.</w:t>
            </w:r>
          </w:p>
        </w:tc>
        <w:tc>
          <w:tcPr>
            <w:tcW w:w="377" w:type="pct"/>
            <w:vAlign w:val="center"/>
          </w:tcPr>
          <w:p w:rsidR="008F4D06" w:rsidRPr="005C2E35" w:rsidRDefault="008F4D06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8F4D06" w:rsidRPr="005C2E35" w:rsidRDefault="008F4D06" w:rsidP="005C2E35">
            <w:r w:rsidRPr="005C2E35">
              <w:t>8</w:t>
            </w:r>
          </w:p>
        </w:tc>
        <w:tc>
          <w:tcPr>
            <w:tcW w:w="453" w:type="pct"/>
            <w:vAlign w:val="center"/>
          </w:tcPr>
          <w:p w:rsidR="008F4D06" w:rsidRPr="005C2E35" w:rsidRDefault="008F4D06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8F4D06" w:rsidRPr="005C2E35" w:rsidRDefault="008F4D06" w:rsidP="005C2E35"/>
        </w:tc>
        <w:tc>
          <w:tcPr>
            <w:tcW w:w="377" w:type="pct"/>
            <w:vAlign w:val="center"/>
          </w:tcPr>
          <w:p w:rsidR="008F4D06" w:rsidRPr="005C2E35" w:rsidRDefault="008F4D06" w:rsidP="005C2E35"/>
        </w:tc>
        <w:tc>
          <w:tcPr>
            <w:tcW w:w="378" w:type="pct"/>
            <w:vAlign w:val="center"/>
          </w:tcPr>
          <w:p w:rsidR="008F4D06" w:rsidRPr="005C2E35" w:rsidRDefault="008F4D06" w:rsidP="005C2E35"/>
        </w:tc>
      </w:tr>
      <w:tr w:rsidR="008F4D06" w:rsidRPr="005C2E35" w:rsidTr="005C2E35">
        <w:tblPrEx>
          <w:tblLook w:val="04A0" w:firstRow="1" w:lastRow="0" w:firstColumn="1" w:lastColumn="0" w:noHBand="0" w:noVBand="1"/>
        </w:tblPrEx>
        <w:trPr>
          <w:trHeight w:val="886"/>
        </w:trPr>
        <w:tc>
          <w:tcPr>
            <w:tcW w:w="393" w:type="pct"/>
            <w:vMerge/>
            <w:tcBorders>
              <w:bottom w:val="single" w:sz="4" w:space="0" w:color="000000"/>
            </w:tcBorders>
            <w:textDirection w:val="btLr"/>
          </w:tcPr>
          <w:p w:rsidR="008F4D06" w:rsidRPr="005C2E35" w:rsidRDefault="008F4D06" w:rsidP="005C2E35"/>
        </w:tc>
        <w:tc>
          <w:tcPr>
            <w:tcW w:w="2266" w:type="pct"/>
            <w:tcBorders>
              <w:bottom w:val="single" w:sz="4" w:space="0" w:color="000000"/>
            </w:tcBorders>
            <w:vAlign w:val="center"/>
          </w:tcPr>
          <w:p w:rsidR="008F4D06" w:rsidRPr="005C2E35" w:rsidRDefault="008F4D06" w:rsidP="005C2E35">
            <w:r w:rsidRPr="005C2E35">
              <w:t>4. Импровизация:</w:t>
            </w:r>
          </w:p>
          <w:p w:rsidR="008F4D06" w:rsidRPr="005C2E35" w:rsidRDefault="008F4D06" w:rsidP="005C2E35">
            <w:r w:rsidRPr="005C2E35">
              <w:t>4.1 Сочинение танцевальных комбинаций и этюдная работа</w:t>
            </w:r>
          </w:p>
        </w:tc>
        <w:tc>
          <w:tcPr>
            <w:tcW w:w="377" w:type="pct"/>
            <w:tcBorders>
              <w:bottom w:val="single" w:sz="4" w:space="0" w:color="000000"/>
            </w:tcBorders>
            <w:vAlign w:val="center"/>
          </w:tcPr>
          <w:p w:rsidR="008F4D06" w:rsidRPr="005C2E35" w:rsidRDefault="008F4D06" w:rsidP="005C2E35">
            <w:r w:rsidRPr="005C2E35">
              <w:t>-</w:t>
            </w:r>
          </w:p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:rsidR="008F4D06" w:rsidRPr="005C2E35" w:rsidRDefault="008F4D06" w:rsidP="005C2E35">
            <w:r w:rsidRPr="005C2E35">
              <w:t>2</w:t>
            </w:r>
          </w:p>
        </w:tc>
        <w:tc>
          <w:tcPr>
            <w:tcW w:w="453" w:type="pct"/>
            <w:tcBorders>
              <w:bottom w:val="single" w:sz="4" w:space="0" w:color="000000"/>
            </w:tcBorders>
            <w:vAlign w:val="center"/>
          </w:tcPr>
          <w:p w:rsidR="008F4D06" w:rsidRPr="005C2E35" w:rsidRDefault="008F4D06" w:rsidP="005C2E35">
            <w:r w:rsidRPr="005C2E35">
              <w:t>2</w:t>
            </w:r>
          </w:p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:rsidR="008F4D06" w:rsidRPr="005C2E35" w:rsidRDefault="008F4D06" w:rsidP="005C2E35"/>
        </w:tc>
        <w:tc>
          <w:tcPr>
            <w:tcW w:w="377" w:type="pct"/>
            <w:tcBorders>
              <w:bottom w:val="single" w:sz="4" w:space="0" w:color="000000"/>
            </w:tcBorders>
            <w:vAlign w:val="center"/>
          </w:tcPr>
          <w:p w:rsidR="008F4D06" w:rsidRPr="005C2E35" w:rsidRDefault="008F4D06" w:rsidP="005C2E35"/>
        </w:tc>
        <w:tc>
          <w:tcPr>
            <w:tcW w:w="378" w:type="pct"/>
            <w:tcBorders>
              <w:bottom w:val="single" w:sz="4" w:space="0" w:color="000000"/>
            </w:tcBorders>
            <w:vAlign w:val="center"/>
          </w:tcPr>
          <w:p w:rsidR="008F4D06" w:rsidRPr="005C2E35" w:rsidRDefault="008F4D06" w:rsidP="005C2E35"/>
        </w:tc>
      </w:tr>
      <w:tr w:rsidR="008F4D06" w:rsidRPr="005C2E35" w:rsidTr="005C2E35">
        <w:tblPrEx>
          <w:tblLook w:val="04A0" w:firstRow="1" w:lastRow="0" w:firstColumn="1" w:lastColumn="0" w:noHBand="0" w:noVBand="1"/>
        </w:tblPrEx>
        <w:trPr>
          <w:trHeight w:val="32"/>
        </w:trPr>
        <w:tc>
          <w:tcPr>
            <w:tcW w:w="393" w:type="pct"/>
            <w:vMerge/>
          </w:tcPr>
          <w:p w:rsidR="008F4D06" w:rsidRPr="005C2E35" w:rsidRDefault="008F4D06" w:rsidP="005C2E35"/>
        </w:tc>
        <w:tc>
          <w:tcPr>
            <w:tcW w:w="2266" w:type="pct"/>
            <w:shd w:val="clear" w:color="auto" w:fill="F2F2F2" w:themeFill="background1" w:themeFillShade="F2"/>
            <w:vAlign w:val="center"/>
          </w:tcPr>
          <w:p w:rsidR="008F4D06" w:rsidRPr="005C2E35" w:rsidRDefault="008F4D06" w:rsidP="005C2E35">
            <w:r w:rsidRPr="005C2E35">
              <w:t>ИТОГО: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8F4D06" w:rsidRPr="005C2E35" w:rsidRDefault="008F4D06" w:rsidP="005C2E35">
            <w:r w:rsidRPr="005C2E35">
              <w:t>-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8F4D06" w:rsidRPr="005C2E35" w:rsidRDefault="008F4D06" w:rsidP="005C2E35">
            <w:r w:rsidRPr="005C2E35">
              <w:t>24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8F4D06" w:rsidRPr="005C2E35" w:rsidRDefault="008F4D06" w:rsidP="005C2E35">
            <w:r w:rsidRPr="005C2E35">
              <w:t>24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8F4D06" w:rsidRPr="005C2E35" w:rsidRDefault="008F4D06" w:rsidP="005C2E35"/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8F4D06" w:rsidRPr="005C2E35" w:rsidRDefault="008F4D06" w:rsidP="005C2E35"/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8F4D06" w:rsidRPr="005C2E35" w:rsidRDefault="008F4D06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1348"/>
        </w:trPr>
        <w:tc>
          <w:tcPr>
            <w:tcW w:w="393" w:type="pct"/>
            <w:vMerge w:val="restart"/>
            <w:textDirection w:val="btLr"/>
            <w:vAlign w:val="center"/>
          </w:tcPr>
          <w:p w:rsidR="002312A1" w:rsidRPr="005C2E35" w:rsidRDefault="002312A1" w:rsidP="005C2E35">
            <w:r w:rsidRPr="005C2E35">
              <w:t>А П Р Е Л Ь</w:t>
            </w:r>
          </w:p>
        </w:tc>
        <w:tc>
          <w:tcPr>
            <w:tcW w:w="2266" w:type="pct"/>
            <w:vAlign w:val="center"/>
          </w:tcPr>
          <w:p w:rsidR="002312A1" w:rsidRPr="005C2E35" w:rsidRDefault="009E6114" w:rsidP="005C2E35">
            <w:r w:rsidRPr="005C2E35">
              <w:t xml:space="preserve">1. </w:t>
            </w:r>
            <w:r w:rsidR="002312A1" w:rsidRPr="005C2E35">
              <w:t>Классический танец:</w:t>
            </w:r>
          </w:p>
          <w:p w:rsidR="002312A1" w:rsidRPr="005C2E35" w:rsidRDefault="009E6114" w:rsidP="005C2E35">
            <w:r w:rsidRPr="005C2E35">
              <w:t xml:space="preserve">1.1. </w:t>
            </w:r>
            <w:r w:rsidR="002312A1" w:rsidRPr="005C2E35">
              <w:t>Экзерсис у станка.</w:t>
            </w:r>
          </w:p>
          <w:p w:rsidR="002312A1" w:rsidRPr="005C2E35" w:rsidRDefault="009E6114" w:rsidP="005C2E35">
            <w:r w:rsidRPr="005C2E35">
              <w:t xml:space="preserve">1.2. </w:t>
            </w:r>
            <w:r w:rsidR="002312A1" w:rsidRPr="005C2E35">
              <w:t>Экзерсис на середине зала.</w:t>
            </w:r>
          </w:p>
          <w:p w:rsidR="002312A1" w:rsidRPr="005C2E35" w:rsidRDefault="009E6114" w:rsidP="005C2E35">
            <w:r w:rsidRPr="005C2E35">
              <w:t xml:space="preserve">1.3. </w:t>
            </w:r>
            <w:r w:rsidR="002312A1" w:rsidRPr="005C2E35">
              <w:t>Аллегро.</w:t>
            </w:r>
          </w:p>
          <w:p w:rsidR="002312A1" w:rsidRPr="005C2E35" w:rsidRDefault="009E6114" w:rsidP="005C2E35">
            <w:r w:rsidRPr="005C2E35">
              <w:t xml:space="preserve">1.4. </w:t>
            </w:r>
            <w:r w:rsidR="002312A1" w:rsidRPr="005C2E35">
              <w:t>Этюдная работа.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4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4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9E6114" w:rsidP="005C2E35">
            <w:r w:rsidRPr="005C2E35">
              <w:t xml:space="preserve">2. </w:t>
            </w:r>
            <w:r w:rsidR="002312A1" w:rsidRPr="005C2E35">
              <w:t>Народно-сценический танец:</w:t>
            </w:r>
          </w:p>
          <w:p w:rsidR="002312A1" w:rsidRPr="005C2E35" w:rsidRDefault="009E6114" w:rsidP="005C2E35">
            <w:r w:rsidRPr="005C2E35">
              <w:t xml:space="preserve">2.1. </w:t>
            </w:r>
            <w:r w:rsidR="002312A1" w:rsidRPr="005C2E35">
              <w:t>Экзерсис у станка.</w:t>
            </w:r>
          </w:p>
          <w:p w:rsidR="002312A1" w:rsidRPr="005C2E35" w:rsidRDefault="009E6114" w:rsidP="005C2E35">
            <w:r w:rsidRPr="005C2E35">
              <w:t xml:space="preserve">2.2. </w:t>
            </w:r>
            <w:r w:rsidR="002312A1" w:rsidRPr="005C2E35">
              <w:t>Середина: этюды к танцам из репертуара.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4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4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086D27" w:rsidRPr="005C2E35" w:rsidTr="005C2E35">
        <w:tblPrEx>
          <w:tblLook w:val="04A0" w:firstRow="1" w:lastRow="0" w:firstColumn="1" w:lastColumn="0" w:noHBand="0" w:noVBand="1"/>
        </w:tblPrEx>
        <w:trPr>
          <w:trHeight w:val="3312"/>
        </w:trPr>
        <w:tc>
          <w:tcPr>
            <w:tcW w:w="393" w:type="pct"/>
            <w:vMerge/>
            <w:textDirection w:val="btLr"/>
          </w:tcPr>
          <w:p w:rsidR="00086D27" w:rsidRPr="005C2E35" w:rsidRDefault="00086D27" w:rsidP="005C2E35"/>
        </w:tc>
        <w:tc>
          <w:tcPr>
            <w:tcW w:w="2266" w:type="pct"/>
            <w:vAlign w:val="center"/>
          </w:tcPr>
          <w:p w:rsidR="00086D27" w:rsidRPr="005C2E35" w:rsidRDefault="00086D27" w:rsidP="005C2E35">
            <w:r w:rsidRPr="005C2E35">
              <w:t>3. Творческая деятельность:</w:t>
            </w:r>
          </w:p>
          <w:p w:rsidR="00086D27" w:rsidRPr="005C2E35" w:rsidRDefault="00086D27" w:rsidP="005C2E35">
            <w:r w:rsidRPr="005C2E35">
              <w:t>3.1. Танец «Ой, вставала я ранешенько.</w:t>
            </w:r>
          </w:p>
          <w:p w:rsidR="00086D27" w:rsidRPr="005C2E35" w:rsidRDefault="00086D27" w:rsidP="005C2E35">
            <w:r w:rsidRPr="005C2E35">
              <w:t>3.2. Танец «Варенька».</w:t>
            </w:r>
          </w:p>
          <w:p w:rsidR="00086D27" w:rsidRPr="005C2E35" w:rsidRDefault="00086D27" w:rsidP="005C2E35">
            <w:r w:rsidRPr="005C2E35">
              <w:t>3.3. Танец «Карусель».</w:t>
            </w:r>
          </w:p>
          <w:p w:rsidR="00086D27" w:rsidRPr="005C2E35" w:rsidRDefault="00086D27" w:rsidP="005C2E35">
            <w:r w:rsidRPr="005C2E35">
              <w:t>3.4. Хоровод</w:t>
            </w:r>
          </w:p>
          <w:p w:rsidR="00086D27" w:rsidRPr="005C2E35" w:rsidRDefault="00086D27" w:rsidP="005C2E35">
            <w:r w:rsidRPr="005C2E35">
              <w:t>3.5. Кубанский танец.</w:t>
            </w:r>
          </w:p>
          <w:p w:rsidR="00086D27" w:rsidRPr="005C2E35" w:rsidRDefault="00086D27" w:rsidP="005C2E35">
            <w:r w:rsidRPr="005C2E35">
              <w:t>3.6. Творческие занятия (уроки фантазии, развитие творческого воображения).</w:t>
            </w:r>
          </w:p>
          <w:p w:rsidR="00086D27" w:rsidRPr="005C2E35" w:rsidRDefault="00086D27" w:rsidP="005C2E35">
            <w:r w:rsidRPr="005C2E35">
              <w:t>3.7. Концертно-творческая деятельность.</w:t>
            </w:r>
          </w:p>
        </w:tc>
        <w:tc>
          <w:tcPr>
            <w:tcW w:w="377" w:type="pct"/>
            <w:vAlign w:val="center"/>
          </w:tcPr>
          <w:p w:rsidR="00086D27" w:rsidRPr="005C2E35" w:rsidRDefault="00086D27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086D27" w:rsidRPr="005C2E35" w:rsidRDefault="00086D27" w:rsidP="005C2E35">
            <w:r w:rsidRPr="005C2E35">
              <w:t>14</w:t>
            </w:r>
          </w:p>
        </w:tc>
        <w:tc>
          <w:tcPr>
            <w:tcW w:w="453" w:type="pct"/>
            <w:vAlign w:val="center"/>
          </w:tcPr>
          <w:p w:rsidR="00086D27" w:rsidRPr="005C2E35" w:rsidRDefault="00086D27" w:rsidP="005C2E35">
            <w:r w:rsidRPr="005C2E35">
              <w:t>14</w:t>
            </w:r>
          </w:p>
        </w:tc>
        <w:tc>
          <w:tcPr>
            <w:tcW w:w="378" w:type="pct"/>
            <w:vAlign w:val="center"/>
          </w:tcPr>
          <w:p w:rsidR="00086D27" w:rsidRPr="005C2E35" w:rsidRDefault="00086D27" w:rsidP="005C2E35"/>
        </w:tc>
        <w:tc>
          <w:tcPr>
            <w:tcW w:w="377" w:type="pct"/>
            <w:vAlign w:val="center"/>
          </w:tcPr>
          <w:p w:rsidR="00086D27" w:rsidRPr="005C2E35" w:rsidRDefault="00086D27" w:rsidP="005C2E35"/>
        </w:tc>
        <w:tc>
          <w:tcPr>
            <w:tcW w:w="378" w:type="pct"/>
            <w:vAlign w:val="center"/>
          </w:tcPr>
          <w:p w:rsidR="00086D27" w:rsidRPr="005C2E35" w:rsidRDefault="00086D27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789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E9605B" w:rsidP="005C2E35">
            <w:r w:rsidRPr="005C2E35">
              <w:t xml:space="preserve">4. </w:t>
            </w:r>
            <w:r w:rsidR="002312A1" w:rsidRPr="005C2E35">
              <w:t>Импровизация:</w:t>
            </w:r>
          </w:p>
          <w:p w:rsidR="002312A1" w:rsidRPr="005C2E35" w:rsidRDefault="00E9605B" w:rsidP="005C2E35">
            <w:r w:rsidRPr="005C2E35">
              <w:t xml:space="preserve">4.1. </w:t>
            </w:r>
            <w:r w:rsidR="002312A1" w:rsidRPr="005C2E35">
              <w:t>Сочинение комбинаций и этюдная работа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2312A1" w:rsidP="005C2E35">
            <w:r w:rsidRPr="005C2E35">
              <w:t>5. Отчетный концерт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32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ИТОГО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26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26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1106"/>
        </w:trPr>
        <w:tc>
          <w:tcPr>
            <w:tcW w:w="393" w:type="pct"/>
            <w:vMerge w:val="restart"/>
            <w:textDirection w:val="btLr"/>
            <w:vAlign w:val="center"/>
          </w:tcPr>
          <w:p w:rsidR="002312A1" w:rsidRPr="005C2E35" w:rsidRDefault="002312A1" w:rsidP="005C2E35">
            <w:r w:rsidRPr="005C2E35">
              <w:t>МАЙ</w:t>
            </w:r>
          </w:p>
        </w:tc>
        <w:tc>
          <w:tcPr>
            <w:tcW w:w="2266" w:type="pct"/>
            <w:vAlign w:val="center"/>
          </w:tcPr>
          <w:p w:rsidR="002312A1" w:rsidRPr="005C2E35" w:rsidRDefault="00E9605B" w:rsidP="005C2E35">
            <w:r w:rsidRPr="005C2E35">
              <w:t xml:space="preserve">1. </w:t>
            </w:r>
            <w:r w:rsidR="002312A1" w:rsidRPr="005C2E35">
              <w:t>Классический танец:</w:t>
            </w:r>
          </w:p>
          <w:p w:rsidR="002312A1" w:rsidRPr="005C2E35" w:rsidRDefault="00E9605B" w:rsidP="005C2E35">
            <w:r w:rsidRPr="005C2E35">
              <w:t xml:space="preserve">1.1. </w:t>
            </w:r>
            <w:r w:rsidR="002312A1" w:rsidRPr="005C2E35">
              <w:t>Экзерсис у станка.</w:t>
            </w:r>
          </w:p>
          <w:p w:rsidR="002312A1" w:rsidRPr="005C2E35" w:rsidRDefault="00E9605B" w:rsidP="005C2E35">
            <w:r w:rsidRPr="005C2E35">
              <w:t xml:space="preserve">1.2. </w:t>
            </w:r>
            <w:r w:rsidR="002312A1" w:rsidRPr="005C2E35">
              <w:t>Экзерсис на середине зала.</w:t>
            </w:r>
          </w:p>
          <w:p w:rsidR="002312A1" w:rsidRPr="005C2E35" w:rsidRDefault="002312A1" w:rsidP="005C2E35">
            <w:r w:rsidRPr="005C2E35">
              <w:t>1.3.</w:t>
            </w:r>
            <w:r w:rsidR="00E9605B" w:rsidRPr="005C2E35">
              <w:t xml:space="preserve"> </w:t>
            </w:r>
            <w:r w:rsidRPr="005C2E35">
              <w:t>Аллегро.</w:t>
            </w:r>
          </w:p>
          <w:p w:rsidR="002312A1" w:rsidRPr="005C2E35" w:rsidRDefault="002312A1" w:rsidP="005C2E35">
            <w:r w:rsidRPr="005C2E35">
              <w:t>1.4.</w:t>
            </w:r>
            <w:r w:rsidR="00E9605B" w:rsidRPr="005C2E35">
              <w:t xml:space="preserve"> </w:t>
            </w:r>
            <w:r w:rsidRPr="005C2E35">
              <w:t>Танцевальные комбинации.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8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8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E9605B" w:rsidP="005C2E35">
            <w:r w:rsidRPr="005C2E35">
              <w:t xml:space="preserve">2. </w:t>
            </w:r>
            <w:r w:rsidR="002312A1" w:rsidRPr="005C2E35">
              <w:t>Народно-сценический танец:</w:t>
            </w:r>
          </w:p>
          <w:p w:rsidR="002312A1" w:rsidRPr="005C2E35" w:rsidRDefault="00E9605B" w:rsidP="005C2E35">
            <w:r w:rsidRPr="005C2E35">
              <w:t xml:space="preserve">2.1. </w:t>
            </w:r>
            <w:r w:rsidR="002312A1" w:rsidRPr="005C2E35">
              <w:t>Экзерсис у станка.</w:t>
            </w:r>
          </w:p>
          <w:p w:rsidR="002312A1" w:rsidRPr="005C2E35" w:rsidRDefault="00E9605B" w:rsidP="005C2E35">
            <w:r w:rsidRPr="005C2E35">
              <w:t xml:space="preserve">2.2. </w:t>
            </w:r>
            <w:r w:rsidR="002312A1" w:rsidRPr="005C2E35">
              <w:t>Середина: этюды к танцам из репертуара.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1375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2312A1" w:rsidP="005C2E35">
            <w:r w:rsidRPr="005C2E35">
              <w:t>3.</w:t>
            </w:r>
            <w:r w:rsidR="00E9605B" w:rsidRPr="005C2E35">
              <w:t xml:space="preserve"> </w:t>
            </w:r>
            <w:r w:rsidRPr="005C2E35">
              <w:t>Творческая деятельность:</w:t>
            </w:r>
          </w:p>
          <w:p w:rsidR="002312A1" w:rsidRPr="005C2E35" w:rsidRDefault="002312A1" w:rsidP="005C2E35">
            <w:r w:rsidRPr="005C2E35">
              <w:t>3.1.</w:t>
            </w:r>
            <w:r w:rsidR="00E9605B" w:rsidRPr="005C2E35">
              <w:t xml:space="preserve"> </w:t>
            </w:r>
            <w:r w:rsidRPr="005C2E35">
              <w:t>Работа  над номерами концертной программы.</w:t>
            </w:r>
          </w:p>
          <w:p w:rsidR="00E9605B" w:rsidRPr="005C2E35" w:rsidRDefault="002312A1" w:rsidP="005C2E35">
            <w:r w:rsidRPr="005C2E35">
              <w:t>3.2.</w:t>
            </w:r>
            <w:r w:rsidR="00E9605B" w:rsidRPr="005C2E35">
              <w:t xml:space="preserve"> </w:t>
            </w:r>
            <w:r w:rsidRPr="005C2E35">
              <w:t>Генеральные прогоны танцев.</w:t>
            </w:r>
          </w:p>
          <w:p w:rsidR="002312A1" w:rsidRPr="005C2E35" w:rsidRDefault="002312A1" w:rsidP="005C2E35">
            <w:r w:rsidRPr="005C2E35">
              <w:t>3.3.Творческие занятия.</w:t>
            </w:r>
          </w:p>
          <w:p w:rsidR="002312A1" w:rsidRPr="005C2E35" w:rsidRDefault="002312A1" w:rsidP="005C2E35">
            <w:r w:rsidRPr="005C2E35">
              <w:t>3.4.</w:t>
            </w:r>
            <w:r w:rsidR="00E9605B" w:rsidRPr="005C2E35">
              <w:t xml:space="preserve"> </w:t>
            </w:r>
            <w:r w:rsidRPr="005C2E35">
              <w:t>Концертно-творческая деятельность.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6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6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808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E9605B" w:rsidP="005C2E35">
            <w:r w:rsidRPr="005C2E35">
              <w:t xml:space="preserve">4. </w:t>
            </w:r>
            <w:r w:rsidR="002312A1" w:rsidRPr="005C2E35">
              <w:t>Импровизация:</w:t>
            </w:r>
          </w:p>
          <w:p w:rsidR="002312A1" w:rsidRPr="005C2E35" w:rsidRDefault="00E9605B" w:rsidP="005C2E35">
            <w:r w:rsidRPr="005C2E35">
              <w:t xml:space="preserve">4.1. </w:t>
            </w:r>
            <w:r w:rsidR="002312A1" w:rsidRPr="005C2E35">
              <w:t>Итоговые уроки по пройденному материалу.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vAlign w:val="center"/>
          </w:tcPr>
          <w:p w:rsidR="002312A1" w:rsidRPr="005C2E35" w:rsidRDefault="002312A1" w:rsidP="005C2E35">
            <w:r w:rsidRPr="005C2E35">
              <w:t>5. Итоговое занятие</w:t>
            </w:r>
          </w:p>
        </w:tc>
        <w:tc>
          <w:tcPr>
            <w:tcW w:w="377" w:type="pct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453" w:type="pct"/>
            <w:vAlign w:val="center"/>
          </w:tcPr>
          <w:p w:rsidR="002312A1" w:rsidRPr="005C2E35" w:rsidRDefault="002312A1" w:rsidP="005C2E35">
            <w:r w:rsidRPr="005C2E35">
              <w:t>2</w:t>
            </w:r>
          </w:p>
        </w:tc>
        <w:tc>
          <w:tcPr>
            <w:tcW w:w="378" w:type="pct"/>
            <w:vAlign w:val="center"/>
          </w:tcPr>
          <w:p w:rsidR="002312A1" w:rsidRPr="005C2E35" w:rsidRDefault="002312A1" w:rsidP="005C2E35"/>
        </w:tc>
        <w:tc>
          <w:tcPr>
            <w:tcW w:w="377" w:type="pct"/>
            <w:vAlign w:val="center"/>
          </w:tcPr>
          <w:p w:rsidR="002312A1" w:rsidRPr="005C2E35" w:rsidRDefault="002312A1" w:rsidP="005C2E35"/>
        </w:tc>
        <w:tc>
          <w:tcPr>
            <w:tcW w:w="378" w:type="pct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32"/>
        </w:trPr>
        <w:tc>
          <w:tcPr>
            <w:tcW w:w="393" w:type="pct"/>
            <w:vMerge/>
            <w:textDirection w:val="btLr"/>
          </w:tcPr>
          <w:p w:rsidR="002312A1" w:rsidRPr="005C2E35" w:rsidRDefault="002312A1" w:rsidP="005C2E35"/>
        </w:tc>
        <w:tc>
          <w:tcPr>
            <w:tcW w:w="2266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ИТОГО: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-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20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20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</w:tr>
      <w:tr w:rsidR="00324F42" w:rsidRPr="005C2E35" w:rsidTr="005C2E35">
        <w:tblPrEx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393" w:type="pct"/>
          </w:tcPr>
          <w:p w:rsidR="002312A1" w:rsidRPr="005C2E35" w:rsidRDefault="002312A1" w:rsidP="005C2E35"/>
        </w:tc>
        <w:tc>
          <w:tcPr>
            <w:tcW w:w="2266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ИТОГО ЧАСОВ:</w:t>
            </w:r>
          </w:p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19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197</w:t>
            </w:r>
          </w:p>
        </w:tc>
        <w:tc>
          <w:tcPr>
            <w:tcW w:w="453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>
            <w:r w:rsidRPr="005C2E35">
              <w:t>216</w:t>
            </w:r>
          </w:p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7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  <w:tc>
          <w:tcPr>
            <w:tcW w:w="378" w:type="pct"/>
            <w:shd w:val="clear" w:color="auto" w:fill="F2F2F2" w:themeFill="background1" w:themeFillShade="F2"/>
            <w:vAlign w:val="center"/>
          </w:tcPr>
          <w:p w:rsidR="002312A1" w:rsidRPr="005C2E35" w:rsidRDefault="002312A1" w:rsidP="005C2E35"/>
        </w:tc>
      </w:tr>
    </w:tbl>
    <w:p w:rsidR="002B0ACA" w:rsidRDefault="002B0ACA" w:rsidP="008212B2">
      <w:pPr>
        <w:ind w:firstLine="680"/>
        <w:jc w:val="both"/>
        <w:rPr>
          <w:b/>
        </w:rPr>
      </w:pPr>
    </w:p>
    <w:p w:rsidR="005C2E35" w:rsidRDefault="005C2E35" w:rsidP="005C2E35">
      <w:pPr>
        <w:ind w:firstLine="680"/>
        <w:jc w:val="center"/>
        <w:rPr>
          <w:b/>
          <w:u w:val="single"/>
        </w:rPr>
      </w:pPr>
    </w:p>
    <w:p w:rsidR="003D4D89" w:rsidRPr="0062768B" w:rsidRDefault="00964525" w:rsidP="005C2E35">
      <w:pPr>
        <w:ind w:firstLine="680"/>
        <w:jc w:val="center"/>
        <w:rPr>
          <w:b/>
          <w:u w:val="single"/>
        </w:rPr>
      </w:pPr>
      <w:r>
        <w:rPr>
          <w:b/>
          <w:u w:val="single"/>
        </w:rPr>
        <w:t>КАЛЕНДАРНО-УЧЕБНЫЙ ГРАФИК</w:t>
      </w:r>
      <w:r w:rsidR="003D4D89">
        <w:rPr>
          <w:b/>
          <w:u w:val="single"/>
        </w:rPr>
        <w:t xml:space="preserve"> </w:t>
      </w:r>
      <w:r w:rsidR="003D4D89">
        <w:rPr>
          <w:b/>
          <w:u w:val="single"/>
          <w:lang w:val="en-US"/>
        </w:rPr>
        <w:t>XI</w:t>
      </w:r>
      <w:r w:rsidR="003D4D89" w:rsidRPr="0062768B">
        <w:rPr>
          <w:b/>
          <w:u w:val="single"/>
        </w:rPr>
        <w:t xml:space="preserve"> ГОДА ОБУЧЕНИЯ</w:t>
      </w:r>
    </w:p>
    <w:p w:rsidR="002312A1" w:rsidRDefault="00A22BBC" w:rsidP="005C2E35">
      <w:pPr>
        <w:ind w:firstLine="680"/>
        <w:jc w:val="center"/>
      </w:pPr>
      <w:r>
        <w:rPr>
          <w:b/>
          <w:spacing w:val="-1"/>
        </w:rPr>
        <w:t>«РАСПИСНАЯ</w:t>
      </w:r>
      <w:r>
        <w:rPr>
          <w:b/>
          <w:spacing w:val="-13"/>
        </w:rPr>
        <w:t xml:space="preserve"> </w:t>
      </w:r>
      <w:r>
        <w:rPr>
          <w:b/>
        </w:rPr>
        <w:t>КАРУСЕЛЬ»</w:t>
      </w:r>
      <w:r>
        <w:rPr>
          <w:b/>
          <w:spacing w:val="-2"/>
        </w:rPr>
        <w:t xml:space="preserve"> </w:t>
      </w:r>
      <w:r>
        <w:rPr>
          <w:b/>
        </w:rPr>
        <w:t>(МУЖСКОЙ</w:t>
      </w:r>
      <w:r>
        <w:rPr>
          <w:b/>
          <w:spacing w:val="-7"/>
        </w:rPr>
        <w:t xml:space="preserve"> </w:t>
      </w:r>
      <w:r>
        <w:rPr>
          <w:b/>
        </w:rPr>
        <w:t>СОСТАВ).</w:t>
      </w:r>
    </w:p>
    <w:p w:rsidR="009A216E" w:rsidRPr="00EA01BF" w:rsidRDefault="00966617" w:rsidP="008212B2">
      <w:pPr>
        <w:ind w:firstLine="680"/>
        <w:jc w:val="both"/>
      </w:pPr>
      <w:r>
        <w:t xml:space="preserve">Таблица 22. 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818"/>
        <w:gridCol w:w="4252"/>
        <w:gridCol w:w="708"/>
        <w:gridCol w:w="709"/>
        <w:gridCol w:w="851"/>
        <w:gridCol w:w="708"/>
        <w:gridCol w:w="709"/>
        <w:gridCol w:w="709"/>
      </w:tblGrid>
      <w:tr w:rsidR="00DD02EA" w:rsidRPr="005C2E35" w:rsidTr="00054ABC">
        <w:trPr>
          <w:trHeight w:val="1456"/>
        </w:trPr>
        <w:tc>
          <w:tcPr>
            <w:tcW w:w="818" w:type="dxa"/>
            <w:textDirection w:val="btLr"/>
            <w:vAlign w:val="center"/>
          </w:tcPr>
          <w:p w:rsidR="00DD02EA" w:rsidRPr="005C2E35" w:rsidRDefault="00DD02EA" w:rsidP="005C2E35">
            <w:r w:rsidRPr="005C2E35">
              <w:t>Месяц</w:t>
            </w:r>
          </w:p>
        </w:tc>
        <w:tc>
          <w:tcPr>
            <w:tcW w:w="4252" w:type="dxa"/>
            <w:vAlign w:val="center"/>
          </w:tcPr>
          <w:p w:rsidR="00DD02EA" w:rsidRPr="005C2E35" w:rsidRDefault="00DD02EA" w:rsidP="005C2E35">
            <w:r w:rsidRPr="005C2E35">
              <w:t>Разделы, темы и содержание занятий</w:t>
            </w:r>
          </w:p>
        </w:tc>
        <w:tc>
          <w:tcPr>
            <w:tcW w:w="708" w:type="dxa"/>
            <w:textDirection w:val="btLr"/>
            <w:vAlign w:val="center"/>
          </w:tcPr>
          <w:p w:rsidR="00DD02EA" w:rsidRPr="005C2E35" w:rsidRDefault="00DD02EA" w:rsidP="005C2E35">
            <w:r w:rsidRPr="005C2E35">
              <w:t>Теория</w:t>
            </w:r>
          </w:p>
        </w:tc>
        <w:tc>
          <w:tcPr>
            <w:tcW w:w="709" w:type="dxa"/>
            <w:textDirection w:val="btLr"/>
            <w:vAlign w:val="center"/>
          </w:tcPr>
          <w:p w:rsidR="00DD02EA" w:rsidRPr="005C2E35" w:rsidRDefault="00DD02EA" w:rsidP="005C2E35">
            <w:r w:rsidRPr="005C2E35">
              <w:t>Практика</w:t>
            </w:r>
          </w:p>
        </w:tc>
        <w:tc>
          <w:tcPr>
            <w:tcW w:w="851" w:type="dxa"/>
            <w:textDirection w:val="btLr"/>
            <w:vAlign w:val="center"/>
          </w:tcPr>
          <w:p w:rsidR="00DD02EA" w:rsidRPr="005C2E35" w:rsidRDefault="00DD02EA" w:rsidP="005C2E35">
            <w:r w:rsidRPr="005C2E35">
              <w:t>Всего часов</w:t>
            </w:r>
          </w:p>
        </w:tc>
        <w:tc>
          <w:tcPr>
            <w:tcW w:w="708" w:type="dxa"/>
            <w:textDirection w:val="btLr"/>
            <w:vAlign w:val="center"/>
          </w:tcPr>
          <w:p w:rsidR="00DD02EA" w:rsidRPr="005C2E35" w:rsidRDefault="00DD02EA" w:rsidP="005C2E35">
            <w:r w:rsidRPr="005C2E35">
              <w:t>Дата</w:t>
            </w:r>
          </w:p>
          <w:p w:rsidR="00DD02EA" w:rsidRPr="005C2E35" w:rsidRDefault="00DD02EA" w:rsidP="005C2E35">
            <w:r w:rsidRPr="005C2E35">
              <w:t>проведения</w:t>
            </w:r>
          </w:p>
        </w:tc>
        <w:tc>
          <w:tcPr>
            <w:tcW w:w="709" w:type="dxa"/>
            <w:textDirection w:val="btLr"/>
            <w:vAlign w:val="center"/>
          </w:tcPr>
          <w:p w:rsidR="00DD02EA" w:rsidRPr="005C2E35" w:rsidRDefault="00DD02EA" w:rsidP="005C2E35">
            <w:r w:rsidRPr="005C2E35">
              <w:t xml:space="preserve">Форма   </w:t>
            </w:r>
          </w:p>
          <w:p w:rsidR="00DD02EA" w:rsidRPr="005C2E35" w:rsidRDefault="00DD02EA" w:rsidP="005C2E35">
            <w:r w:rsidRPr="005C2E35">
              <w:t>контроля</w:t>
            </w:r>
          </w:p>
        </w:tc>
        <w:tc>
          <w:tcPr>
            <w:tcW w:w="709" w:type="dxa"/>
            <w:textDirection w:val="btLr"/>
            <w:vAlign w:val="center"/>
          </w:tcPr>
          <w:p w:rsidR="00DD02EA" w:rsidRPr="005C2E35" w:rsidRDefault="00DD02EA" w:rsidP="005C2E35">
            <w:r w:rsidRPr="005C2E35">
              <w:t>Прим.</w:t>
            </w:r>
          </w:p>
        </w:tc>
      </w:tr>
      <w:tr w:rsidR="00DD02EA" w:rsidRPr="005C2E35" w:rsidTr="00054ABC">
        <w:tc>
          <w:tcPr>
            <w:tcW w:w="818" w:type="dxa"/>
            <w:vMerge w:val="restart"/>
            <w:textDirection w:val="btLr"/>
            <w:vAlign w:val="center"/>
          </w:tcPr>
          <w:p w:rsidR="00DD02EA" w:rsidRPr="005C2E35" w:rsidRDefault="00DD02EA" w:rsidP="005C2E35">
            <w:r w:rsidRPr="005C2E35">
              <w:t>С Е Н Т Я Б Р Ь</w:t>
            </w:r>
          </w:p>
        </w:tc>
        <w:tc>
          <w:tcPr>
            <w:tcW w:w="4252" w:type="dxa"/>
            <w:vAlign w:val="center"/>
          </w:tcPr>
          <w:p w:rsidR="00DD02EA" w:rsidRPr="005C2E35" w:rsidRDefault="00DD02EA" w:rsidP="005C2E35">
            <w:r w:rsidRPr="005C2E35">
              <w:t>1. Введение в программу:</w:t>
            </w:r>
          </w:p>
          <w:p w:rsidR="00DD02EA" w:rsidRPr="005C2E35" w:rsidRDefault="00DD02EA" w:rsidP="005C2E35">
            <w:r w:rsidRPr="005C2E35">
              <w:lastRenderedPageBreak/>
              <w:t>Знакомство с репертуаром на новый учебный год.</w:t>
            </w:r>
          </w:p>
          <w:p w:rsidR="00DD02EA" w:rsidRPr="005C2E35" w:rsidRDefault="00DD02EA" w:rsidP="005C2E35">
            <w:r w:rsidRPr="005C2E35">
              <w:t>Инструктаж по технике</w:t>
            </w:r>
          </w:p>
          <w:p w:rsidR="00DD02EA" w:rsidRPr="005C2E35" w:rsidRDefault="00DD02EA" w:rsidP="005C2E35">
            <w:r w:rsidRPr="005C2E35">
              <w:t>безопасности. Избрание актива.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lastRenderedPageBreak/>
              <w:t>2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-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DD02EA" w:rsidRPr="005C2E35" w:rsidTr="00054ABC">
        <w:tc>
          <w:tcPr>
            <w:tcW w:w="818" w:type="dxa"/>
            <w:vMerge/>
            <w:vAlign w:val="center"/>
          </w:tcPr>
          <w:p w:rsidR="00DD02EA" w:rsidRPr="005C2E35" w:rsidRDefault="00DD02EA" w:rsidP="005C2E35"/>
        </w:tc>
        <w:tc>
          <w:tcPr>
            <w:tcW w:w="4252" w:type="dxa"/>
            <w:vAlign w:val="center"/>
          </w:tcPr>
          <w:p w:rsidR="00DD02EA" w:rsidRPr="005C2E35" w:rsidRDefault="00DD02EA" w:rsidP="005C2E35">
            <w:r w:rsidRPr="005C2E35">
              <w:t>2. Классический танец:</w:t>
            </w:r>
          </w:p>
          <w:p w:rsidR="00DD02EA" w:rsidRPr="005C2E35" w:rsidRDefault="00DD02EA" w:rsidP="005C2E35">
            <w:r w:rsidRPr="005C2E35">
              <w:t>2.1. Экзерсис у станка (на полу пальцах с поворотами)</w:t>
            </w:r>
          </w:p>
          <w:p w:rsidR="00DD02EA" w:rsidRPr="005C2E35" w:rsidRDefault="00DD02EA" w:rsidP="005C2E35">
            <w:r w:rsidRPr="005C2E35">
              <w:t xml:space="preserve">2.2. Упражнения на </w:t>
            </w:r>
            <w:r w:rsidR="00D46876" w:rsidRPr="005C2E35">
              <w:t xml:space="preserve">растяжение мышц спины, </w:t>
            </w:r>
            <w:r w:rsidRPr="005C2E35">
              <w:t>ног; работа над прессом.</w:t>
            </w:r>
          </w:p>
          <w:p w:rsidR="00DD02EA" w:rsidRPr="005C2E35" w:rsidRDefault="00DD02EA" w:rsidP="005C2E35">
            <w:r w:rsidRPr="005C2E35">
              <w:t>2.3. Экзерсис на середине зала.</w:t>
            </w:r>
          </w:p>
          <w:p w:rsidR="00DD02EA" w:rsidRPr="005C2E35" w:rsidRDefault="00DD02EA" w:rsidP="005C2E35">
            <w:r w:rsidRPr="005C2E35">
              <w:t>2.4. Аллегро. Пируэты.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7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DD02EA" w:rsidRPr="005C2E35" w:rsidTr="00054ABC">
        <w:tc>
          <w:tcPr>
            <w:tcW w:w="818" w:type="dxa"/>
            <w:vMerge/>
            <w:vAlign w:val="center"/>
          </w:tcPr>
          <w:p w:rsidR="00DD02EA" w:rsidRPr="005C2E35" w:rsidRDefault="00DD02EA" w:rsidP="005C2E35"/>
        </w:tc>
        <w:tc>
          <w:tcPr>
            <w:tcW w:w="4252" w:type="dxa"/>
            <w:vAlign w:val="center"/>
          </w:tcPr>
          <w:p w:rsidR="00DD02EA" w:rsidRPr="005C2E35" w:rsidRDefault="00AC6F4D" w:rsidP="005C2E35">
            <w:r w:rsidRPr="005C2E35">
              <w:t xml:space="preserve">3. </w:t>
            </w:r>
            <w:r w:rsidR="00DD02EA" w:rsidRPr="005C2E35">
              <w:t>Народно-сценический танец:</w:t>
            </w:r>
          </w:p>
          <w:p w:rsidR="00DD02EA" w:rsidRPr="005C2E35" w:rsidRDefault="00AC6F4D" w:rsidP="005C2E35">
            <w:r w:rsidRPr="005C2E35">
              <w:t xml:space="preserve">3.1. </w:t>
            </w:r>
            <w:r w:rsidR="00DD02EA" w:rsidRPr="005C2E35">
              <w:t>Экзерсис у станка (усложненные комбинации).</w:t>
            </w:r>
          </w:p>
          <w:p w:rsidR="00DD02EA" w:rsidRPr="005C2E35" w:rsidRDefault="00AC6F4D" w:rsidP="005C2E35">
            <w:r w:rsidRPr="005C2E35">
              <w:t xml:space="preserve">3.2. </w:t>
            </w:r>
            <w:r w:rsidR="00DD02EA" w:rsidRPr="005C2E35">
              <w:t>Середина: комбинации русского танца, вращения, выстукивания, ключи.</w:t>
            </w:r>
          </w:p>
          <w:p w:rsidR="00DD02EA" w:rsidRPr="005C2E35" w:rsidRDefault="00AC6F4D" w:rsidP="005C2E35">
            <w:r w:rsidRPr="005C2E35">
              <w:t xml:space="preserve">3.3. </w:t>
            </w:r>
            <w:r w:rsidR="00DD02EA" w:rsidRPr="005C2E35">
              <w:t>Комбинации присядок.</w:t>
            </w:r>
          </w:p>
          <w:p w:rsidR="00DD02EA" w:rsidRPr="005C2E35" w:rsidRDefault="00DD02EA" w:rsidP="005C2E35">
            <w:r w:rsidRPr="005C2E35">
              <w:t>Комбинации хлопушек.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5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6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DD02EA" w:rsidRPr="005C2E35" w:rsidTr="00054ABC">
        <w:tc>
          <w:tcPr>
            <w:tcW w:w="818" w:type="dxa"/>
            <w:vMerge/>
            <w:vAlign w:val="center"/>
          </w:tcPr>
          <w:p w:rsidR="00DD02EA" w:rsidRPr="005C2E35" w:rsidRDefault="00DD02EA" w:rsidP="005C2E35"/>
        </w:tc>
        <w:tc>
          <w:tcPr>
            <w:tcW w:w="4252" w:type="dxa"/>
            <w:vAlign w:val="center"/>
          </w:tcPr>
          <w:p w:rsidR="00DD02EA" w:rsidRPr="005C2E35" w:rsidRDefault="00AC6F4D" w:rsidP="005C2E35">
            <w:r w:rsidRPr="005C2E35">
              <w:t xml:space="preserve">4. </w:t>
            </w:r>
            <w:r w:rsidR="00DD02EA" w:rsidRPr="005C2E35">
              <w:t>Творческая</w:t>
            </w:r>
            <w:r w:rsidR="00FF4E09" w:rsidRPr="005C2E35">
              <w:t xml:space="preserve"> </w:t>
            </w:r>
            <w:r w:rsidR="00DD02EA" w:rsidRPr="005C2E35">
              <w:t>деятельность:</w:t>
            </w:r>
          </w:p>
          <w:p w:rsidR="00DD02EA" w:rsidRPr="005C2E35" w:rsidRDefault="00AC6F4D" w:rsidP="005C2E35">
            <w:r w:rsidRPr="005C2E35">
              <w:t xml:space="preserve">4.1. </w:t>
            </w:r>
            <w:r w:rsidR="00DD02EA" w:rsidRPr="005C2E35">
              <w:t>Русский этюд.</w:t>
            </w:r>
          </w:p>
          <w:p w:rsidR="00DD02EA" w:rsidRPr="005C2E35" w:rsidRDefault="00AC6F4D" w:rsidP="005C2E35">
            <w:r w:rsidRPr="005C2E35">
              <w:t xml:space="preserve">4.2. </w:t>
            </w:r>
            <w:r w:rsidR="00DD02EA" w:rsidRPr="005C2E35">
              <w:t>Казачий этюд</w:t>
            </w:r>
          </w:p>
          <w:p w:rsidR="00DD02EA" w:rsidRPr="005C2E35" w:rsidRDefault="00AC6F4D" w:rsidP="005C2E35">
            <w:r w:rsidRPr="005C2E35">
              <w:t xml:space="preserve">4.3. </w:t>
            </w:r>
            <w:r w:rsidR="00DD02EA" w:rsidRPr="005C2E35">
              <w:t>Восстановление танцев из</w:t>
            </w:r>
            <w:r w:rsidR="00D46876" w:rsidRPr="005C2E35">
              <w:t xml:space="preserve"> репертуара ансамбля </w:t>
            </w:r>
            <w:r w:rsidR="00DD02EA" w:rsidRPr="005C2E35">
              <w:t>(техника и синхронность исполнения).</w:t>
            </w:r>
          </w:p>
          <w:p w:rsidR="00DD02EA" w:rsidRPr="005C2E35" w:rsidRDefault="00D46876" w:rsidP="005C2E35">
            <w:r w:rsidRPr="005C2E35">
              <w:t xml:space="preserve">4.1. </w:t>
            </w:r>
            <w:r w:rsidR="00DD02EA" w:rsidRPr="005C2E35">
              <w:t>Постановка  танца  на школьную тему.</w:t>
            </w:r>
          </w:p>
          <w:p w:rsidR="00DD02EA" w:rsidRPr="005C2E35" w:rsidRDefault="00D46876" w:rsidP="005C2E35">
            <w:r w:rsidRPr="005C2E35">
              <w:t xml:space="preserve">4.2. </w:t>
            </w:r>
            <w:r w:rsidR="00DD02EA" w:rsidRPr="005C2E35">
              <w:t>Генеральные прогоны танцев</w:t>
            </w:r>
          </w:p>
          <w:p w:rsidR="00DD02EA" w:rsidRPr="005C2E35" w:rsidRDefault="00DD02EA" w:rsidP="005C2E35">
            <w:r w:rsidRPr="005C2E35">
              <w:t>Участие в концертах.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7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DD02EA" w:rsidRPr="005C2E35" w:rsidTr="00054ABC">
        <w:tc>
          <w:tcPr>
            <w:tcW w:w="818" w:type="dxa"/>
            <w:vMerge/>
            <w:vAlign w:val="center"/>
          </w:tcPr>
          <w:p w:rsidR="00DD02EA" w:rsidRPr="005C2E35" w:rsidRDefault="00DD02EA" w:rsidP="005C2E35"/>
        </w:tc>
        <w:tc>
          <w:tcPr>
            <w:tcW w:w="4252" w:type="dxa"/>
            <w:vAlign w:val="center"/>
          </w:tcPr>
          <w:p w:rsidR="00DD02EA" w:rsidRPr="005C2E35" w:rsidRDefault="00D46876" w:rsidP="005C2E35">
            <w:r w:rsidRPr="005C2E35">
              <w:t xml:space="preserve">5. </w:t>
            </w:r>
            <w:r w:rsidR="00DD02EA" w:rsidRPr="005C2E35">
              <w:t>Импровизация:</w:t>
            </w:r>
          </w:p>
          <w:p w:rsidR="00DD02EA" w:rsidRPr="005C2E35" w:rsidRDefault="00D46876" w:rsidP="005C2E35">
            <w:r w:rsidRPr="005C2E35">
              <w:t xml:space="preserve">5.1. </w:t>
            </w:r>
            <w:r w:rsidR="00DD02EA" w:rsidRPr="005C2E35">
              <w:t>Импровизация мимических сценок</w:t>
            </w:r>
          </w:p>
          <w:p w:rsidR="00DD02EA" w:rsidRPr="005C2E35" w:rsidRDefault="00D46876" w:rsidP="005C2E35">
            <w:r w:rsidRPr="005C2E35">
              <w:t xml:space="preserve">5.2. </w:t>
            </w:r>
            <w:r w:rsidR="00DD02EA" w:rsidRPr="005C2E35">
              <w:t>Ритмические и темповые</w:t>
            </w:r>
          </w:p>
          <w:p w:rsidR="00DD02EA" w:rsidRPr="005C2E35" w:rsidRDefault="00DD02EA" w:rsidP="005C2E35">
            <w:r w:rsidRPr="005C2E35">
              <w:t>особенности импровизации.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1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DD02EA" w:rsidRPr="005C2E35" w:rsidTr="00054ABC">
        <w:trPr>
          <w:trHeight w:val="60"/>
        </w:trPr>
        <w:tc>
          <w:tcPr>
            <w:tcW w:w="818" w:type="dxa"/>
            <w:vMerge/>
            <w:vAlign w:val="center"/>
          </w:tcPr>
          <w:p w:rsidR="00DD02EA" w:rsidRPr="005C2E35" w:rsidRDefault="00DD02EA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20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26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</w:tr>
      <w:tr w:rsidR="002701AC" w:rsidRPr="005C2E35" w:rsidTr="00054ABC">
        <w:trPr>
          <w:trHeight w:val="1845"/>
        </w:trPr>
        <w:tc>
          <w:tcPr>
            <w:tcW w:w="818" w:type="dxa"/>
            <w:vMerge w:val="restart"/>
            <w:textDirection w:val="btLr"/>
            <w:vAlign w:val="center"/>
          </w:tcPr>
          <w:p w:rsidR="002701AC" w:rsidRPr="005C2E35" w:rsidRDefault="002701AC" w:rsidP="005C2E35">
            <w:r w:rsidRPr="005C2E35">
              <w:t>О К Т Я Б Р Ь</w:t>
            </w:r>
          </w:p>
        </w:tc>
        <w:tc>
          <w:tcPr>
            <w:tcW w:w="4252" w:type="dxa"/>
            <w:vAlign w:val="center"/>
          </w:tcPr>
          <w:p w:rsidR="002701AC" w:rsidRPr="005C2E35" w:rsidRDefault="002701AC" w:rsidP="005C2E35">
            <w:r w:rsidRPr="005C2E35">
              <w:t>1. Классический танец:</w:t>
            </w:r>
          </w:p>
          <w:p w:rsidR="002701AC" w:rsidRPr="005C2E35" w:rsidRDefault="002701AC" w:rsidP="005C2E35">
            <w:r w:rsidRPr="005C2E35">
              <w:t>1.1. Экзерсис у станка (работа на высоких полу пальцах)</w:t>
            </w:r>
          </w:p>
          <w:p w:rsidR="002701AC" w:rsidRPr="005C2E35" w:rsidRDefault="002701AC" w:rsidP="005C2E35">
            <w:r w:rsidRPr="005C2E35">
              <w:t>1.2. Экзерсис на середине</w:t>
            </w:r>
          </w:p>
          <w:p w:rsidR="002701AC" w:rsidRPr="005C2E35" w:rsidRDefault="002701AC" w:rsidP="005C2E35">
            <w:r w:rsidRPr="005C2E35">
              <w:t>зала. Комбинации.</w:t>
            </w:r>
          </w:p>
          <w:p w:rsidR="002701AC" w:rsidRPr="005C2E35" w:rsidRDefault="002701AC" w:rsidP="005C2E35">
            <w:r w:rsidRPr="005C2E35">
              <w:t>1.3. Аллегро.</w:t>
            </w:r>
          </w:p>
          <w:p w:rsidR="002701AC" w:rsidRPr="005C2E35" w:rsidRDefault="002701AC" w:rsidP="005C2E35">
            <w:r w:rsidRPr="005C2E35">
              <w:t>1.4. Этюдная работа.</w:t>
            </w:r>
          </w:p>
        </w:tc>
        <w:tc>
          <w:tcPr>
            <w:tcW w:w="708" w:type="dxa"/>
            <w:vAlign w:val="center"/>
          </w:tcPr>
          <w:p w:rsidR="002701AC" w:rsidRPr="005C2E35" w:rsidRDefault="002701AC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2701AC" w:rsidRPr="005C2E35" w:rsidRDefault="002701AC" w:rsidP="005C2E35">
            <w:r w:rsidRPr="005C2E35">
              <w:t>7</w:t>
            </w:r>
          </w:p>
        </w:tc>
        <w:tc>
          <w:tcPr>
            <w:tcW w:w="851" w:type="dxa"/>
            <w:vAlign w:val="center"/>
          </w:tcPr>
          <w:p w:rsidR="002701AC" w:rsidRPr="005C2E35" w:rsidRDefault="002701AC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2701AC" w:rsidRPr="005C2E35" w:rsidRDefault="002701AC" w:rsidP="005C2E35"/>
        </w:tc>
        <w:tc>
          <w:tcPr>
            <w:tcW w:w="709" w:type="dxa"/>
            <w:vAlign w:val="center"/>
          </w:tcPr>
          <w:p w:rsidR="002701AC" w:rsidRPr="005C2E35" w:rsidRDefault="002701AC" w:rsidP="005C2E35"/>
        </w:tc>
        <w:tc>
          <w:tcPr>
            <w:tcW w:w="709" w:type="dxa"/>
            <w:vAlign w:val="center"/>
          </w:tcPr>
          <w:p w:rsidR="002701AC" w:rsidRPr="005C2E35" w:rsidRDefault="002701AC" w:rsidP="005C2E35"/>
        </w:tc>
      </w:tr>
      <w:tr w:rsidR="002701AC" w:rsidRPr="005C2E35" w:rsidTr="00054ABC">
        <w:trPr>
          <w:trHeight w:val="2028"/>
        </w:trPr>
        <w:tc>
          <w:tcPr>
            <w:tcW w:w="818" w:type="dxa"/>
            <w:vMerge/>
            <w:textDirection w:val="btLr"/>
            <w:vAlign w:val="center"/>
          </w:tcPr>
          <w:p w:rsidR="002701AC" w:rsidRPr="005C2E35" w:rsidRDefault="002701AC" w:rsidP="005C2E35"/>
        </w:tc>
        <w:tc>
          <w:tcPr>
            <w:tcW w:w="4252" w:type="dxa"/>
            <w:vAlign w:val="center"/>
          </w:tcPr>
          <w:p w:rsidR="002701AC" w:rsidRPr="005C2E35" w:rsidRDefault="002701AC" w:rsidP="005C2E35">
            <w:r w:rsidRPr="005C2E35">
              <w:t>2. Народно- сценический танец:</w:t>
            </w:r>
          </w:p>
          <w:p w:rsidR="002701AC" w:rsidRPr="005C2E35" w:rsidRDefault="002701AC" w:rsidP="005C2E35">
            <w:r w:rsidRPr="005C2E35">
              <w:t>2.1. Экзерсис у станка.</w:t>
            </w:r>
          </w:p>
          <w:p w:rsidR="002701AC" w:rsidRPr="005C2E35" w:rsidRDefault="002701AC" w:rsidP="005C2E35">
            <w:r w:rsidRPr="005C2E35">
              <w:t>2.2. Середина: усложнение</w:t>
            </w:r>
          </w:p>
          <w:p w:rsidR="002701AC" w:rsidRPr="005C2E35" w:rsidRDefault="002701AC" w:rsidP="005C2E35">
            <w:r w:rsidRPr="005C2E35">
              <w:t>комбинаций русского танца.</w:t>
            </w:r>
          </w:p>
          <w:p w:rsidR="002701AC" w:rsidRPr="005C2E35" w:rsidRDefault="002701AC" w:rsidP="005C2E35">
            <w:r w:rsidRPr="005C2E35">
              <w:t>2.3. Хлопушки, трюковые</w:t>
            </w:r>
          </w:p>
          <w:p w:rsidR="002701AC" w:rsidRPr="005C2E35" w:rsidRDefault="002701AC" w:rsidP="005C2E35">
            <w:r w:rsidRPr="005C2E35">
              <w:t>комбинации, работа с</w:t>
            </w:r>
          </w:p>
          <w:p w:rsidR="002701AC" w:rsidRPr="005C2E35" w:rsidRDefault="002701AC" w:rsidP="005C2E35">
            <w:r w:rsidRPr="005C2E35">
              <w:t>предметом (палкой).</w:t>
            </w:r>
          </w:p>
          <w:p w:rsidR="002701AC" w:rsidRPr="005C2E35" w:rsidRDefault="002701AC" w:rsidP="005C2E35">
            <w:r w:rsidRPr="005C2E35">
              <w:t>2.4.Движения и комбинации</w:t>
            </w:r>
          </w:p>
          <w:p w:rsidR="002701AC" w:rsidRPr="005C2E35" w:rsidRDefault="002701AC" w:rsidP="005C2E35">
            <w:r w:rsidRPr="005C2E35">
              <w:t>к матросскому танцу.</w:t>
            </w:r>
          </w:p>
        </w:tc>
        <w:tc>
          <w:tcPr>
            <w:tcW w:w="708" w:type="dxa"/>
            <w:vAlign w:val="center"/>
          </w:tcPr>
          <w:p w:rsidR="002701AC" w:rsidRPr="005C2E35" w:rsidRDefault="002701AC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2701AC" w:rsidRPr="005C2E35" w:rsidRDefault="002701AC" w:rsidP="005C2E35">
            <w:r w:rsidRPr="005C2E35">
              <w:t>7</w:t>
            </w:r>
          </w:p>
        </w:tc>
        <w:tc>
          <w:tcPr>
            <w:tcW w:w="851" w:type="dxa"/>
            <w:vAlign w:val="center"/>
          </w:tcPr>
          <w:p w:rsidR="002701AC" w:rsidRPr="005C2E35" w:rsidRDefault="002701AC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2701AC" w:rsidRPr="005C2E35" w:rsidRDefault="002701AC" w:rsidP="005C2E35"/>
        </w:tc>
        <w:tc>
          <w:tcPr>
            <w:tcW w:w="709" w:type="dxa"/>
            <w:vAlign w:val="center"/>
          </w:tcPr>
          <w:p w:rsidR="002701AC" w:rsidRPr="005C2E35" w:rsidRDefault="002701AC" w:rsidP="005C2E35"/>
        </w:tc>
        <w:tc>
          <w:tcPr>
            <w:tcW w:w="709" w:type="dxa"/>
            <w:vAlign w:val="center"/>
          </w:tcPr>
          <w:p w:rsidR="002701AC" w:rsidRPr="005C2E35" w:rsidRDefault="002701AC" w:rsidP="005C2E35"/>
        </w:tc>
      </w:tr>
      <w:tr w:rsidR="00362742" w:rsidRPr="005C2E35" w:rsidTr="00054ABC">
        <w:trPr>
          <w:trHeight w:val="2503"/>
        </w:trPr>
        <w:tc>
          <w:tcPr>
            <w:tcW w:w="818" w:type="dxa"/>
            <w:vMerge/>
            <w:textDirection w:val="btLr"/>
            <w:vAlign w:val="center"/>
          </w:tcPr>
          <w:p w:rsidR="00362742" w:rsidRPr="005C2E35" w:rsidRDefault="00362742" w:rsidP="005C2E35"/>
        </w:tc>
        <w:tc>
          <w:tcPr>
            <w:tcW w:w="4252" w:type="dxa"/>
            <w:vAlign w:val="center"/>
          </w:tcPr>
          <w:p w:rsidR="00362742" w:rsidRPr="005C2E35" w:rsidRDefault="00362742" w:rsidP="005C2E35">
            <w:r w:rsidRPr="005C2E35">
              <w:t>3. Творческая деятельность:</w:t>
            </w:r>
          </w:p>
          <w:p w:rsidR="00362742" w:rsidRPr="005C2E35" w:rsidRDefault="00362742" w:rsidP="005C2E35">
            <w:r w:rsidRPr="005C2E35">
              <w:t>3.1. Восстановление танцев из репертуара (техника и синхронность исполнения).</w:t>
            </w:r>
          </w:p>
          <w:p w:rsidR="00362742" w:rsidRPr="005C2E35" w:rsidRDefault="00362742" w:rsidP="005C2E35">
            <w:r w:rsidRPr="005C2E35">
              <w:t>3.2. Постановка и отработка</w:t>
            </w:r>
          </w:p>
          <w:p w:rsidR="00362742" w:rsidRPr="005C2E35" w:rsidRDefault="00362742" w:rsidP="005C2E35">
            <w:r w:rsidRPr="005C2E35">
              <w:t>школьного танца.</w:t>
            </w:r>
          </w:p>
          <w:p w:rsidR="00362742" w:rsidRPr="005C2E35" w:rsidRDefault="00362742" w:rsidP="005C2E35">
            <w:r w:rsidRPr="005C2E35">
              <w:t>3.3. Матросский этюд.</w:t>
            </w:r>
          </w:p>
          <w:p w:rsidR="00362742" w:rsidRPr="005C2E35" w:rsidRDefault="00362742" w:rsidP="005C2E35">
            <w:r w:rsidRPr="005C2E35">
              <w:t>3.4. Концертные</w:t>
            </w:r>
          </w:p>
          <w:p w:rsidR="00362742" w:rsidRPr="005C2E35" w:rsidRDefault="00362742" w:rsidP="005C2E35">
            <w:r w:rsidRPr="005C2E35">
              <w:t>выступления.</w:t>
            </w:r>
          </w:p>
          <w:p w:rsidR="00362742" w:rsidRPr="005C2E35" w:rsidRDefault="00362742" w:rsidP="005C2E35">
            <w:r w:rsidRPr="005C2E35">
              <w:t>3.5. Актерское мастерство.</w:t>
            </w:r>
          </w:p>
        </w:tc>
        <w:tc>
          <w:tcPr>
            <w:tcW w:w="708" w:type="dxa"/>
            <w:vAlign w:val="center"/>
          </w:tcPr>
          <w:p w:rsidR="00362742" w:rsidRPr="005C2E35" w:rsidRDefault="00362742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362742" w:rsidRPr="005C2E35" w:rsidRDefault="00362742" w:rsidP="005C2E35">
            <w:r w:rsidRPr="005C2E35">
              <w:t>7</w:t>
            </w:r>
          </w:p>
        </w:tc>
        <w:tc>
          <w:tcPr>
            <w:tcW w:w="851" w:type="dxa"/>
            <w:vAlign w:val="center"/>
          </w:tcPr>
          <w:p w:rsidR="00362742" w:rsidRPr="005C2E35" w:rsidRDefault="00362742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362742" w:rsidRPr="005C2E35" w:rsidRDefault="00362742" w:rsidP="005C2E35"/>
        </w:tc>
        <w:tc>
          <w:tcPr>
            <w:tcW w:w="709" w:type="dxa"/>
            <w:vAlign w:val="center"/>
          </w:tcPr>
          <w:p w:rsidR="00362742" w:rsidRPr="005C2E35" w:rsidRDefault="00362742" w:rsidP="005C2E35"/>
        </w:tc>
        <w:tc>
          <w:tcPr>
            <w:tcW w:w="709" w:type="dxa"/>
            <w:vAlign w:val="center"/>
          </w:tcPr>
          <w:p w:rsidR="00362742" w:rsidRPr="005C2E35" w:rsidRDefault="00362742" w:rsidP="005C2E35"/>
        </w:tc>
      </w:tr>
      <w:tr w:rsidR="007C6313" w:rsidRPr="005C2E35" w:rsidTr="00054ABC">
        <w:trPr>
          <w:trHeight w:val="1455"/>
        </w:trPr>
        <w:tc>
          <w:tcPr>
            <w:tcW w:w="818" w:type="dxa"/>
            <w:vMerge/>
            <w:textDirection w:val="btLr"/>
            <w:vAlign w:val="center"/>
          </w:tcPr>
          <w:p w:rsidR="007C6313" w:rsidRPr="005C2E35" w:rsidRDefault="007C6313" w:rsidP="005C2E35"/>
        </w:tc>
        <w:tc>
          <w:tcPr>
            <w:tcW w:w="4252" w:type="dxa"/>
            <w:vAlign w:val="center"/>
          </w:tcPr>
          <w:p w:rsidR="007C6313" w:rsidRPr="005C2E35" w:rsidRDefault="007C6313" w:rsidP="005C2E35">
            <w:r w:rsidRPr="005C2E35">
              <w:t>4. Импровизация:</w:t>
            </w:r>
          </w:p>
          <w:p w:rsidR="007C6313" w:rsidRPr="005C2E35" w:rsidRDefault="007C6313" w:rsidP="005C2E35">
            <w:r w:rsidRPr="005C2E35">
              <w:t>4.1. Жесты.</w:t>
            </w:r>
          </w:p>
          <w:p w:rsidR="007C6313" w:rsidRPr="005C2E35" w:rsidRDefault="007C6313" w:rsidP="005C2E35">
            <w:r w:rsidRPr="005C2E35">
              <w:t>4.2. Мимика.</w:t>
            </w:r>
          </w:p>
          <w:p w:rsidR="007C6313" w:rsidRPr="005C2E35" w:rsidRDefault="007C6313" w:rsidP="005C2E35">
            <w:r w:rsidRPr="005C2E35">
              <w:t>4.3. Сценическое внимание.</w:t>
            </w:r>
          </w:p>
          <w:p w:rsidR="007C6313" w:rsidRPr="005C2E35" w:rsidRDefault="007C6313" w:rsidP="005C2E35">
            <w:r w:rsidRPr="005C2E35">
              <w:t>4.4. Уроки фантазии.</w:t>
            </w:r>
          </w:p>
        </w:tc>
        <w:tc>
          <w:tcPr>
            <w:tcW w:w="708" w:type="dxa"/>
            <w:vAlign w:val="center"/>
          </w:tcPr>
          <w:p w:rsidR="007C6313" w:rsidRPr="005C2E35" w:rsidRDefault="007C6313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7C6313" w:rsidRPr="005C2E35" w:rsidRDefault="007C6313" w:rsidP="005C2E35">
            <w:r w:rsidRPr="005C2E35">
              <w:t>1</w:t>
            </w:r>
          </w:p>
        </w:tc>
        <w:tc>
          <w:tcPr>
            <w:tcW w:w="851" w:type="dxa"/>
            <w:vAlign w:val="center"/>
          </w:tcPr>
          <w:p w:rsidR="007C6313" w:rsidRPr="005C2E35" w:rsidRDefault="007C6313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7C6313" w:rsidRPr="005C2E35" w:rsidRDefault="007C6313" w:rsidP="005C2E35"/>
        </w:tc>
        <w:tc>
          <w:tcPr>
            <w:tcW w:w="709" w:type="dxa"/>
            <w:vAlign w:val="center"/>
          </w:tcPr>
          <w:p w:rsidR="007C6313" w:rsidRPr="005C2E35" w:rsidRDefault="007C6313" w:rsidP="005C2E35"/>
        </w:tc>
        <w:tc>
          <w:tcPr>
            <w:tcW w:w="709" w:type="dxa"/>
            <w:vAlign w:val="center"/>
          </w:tcPr>
          <w:p w:rsidR="007C6313" w:rsidRPr="005C2E35" w:rsidRDefault="007C6313" w:rsidP="005C2E35"/>
        </w:tc>
      </w:tr>
      <w:tr w:rsidR="00DD02EA" w:rsidRPr="005C2E35" w:rsidTr="00054ABC">
        <w:trPr>
          <w:trHeight w:val="60"/>
        </w:trPr>
        <w:tc>
          <w:tcPr>
            <w:tcW w:w="818" w:type="dxa"/>
            <w:vMerge/>
            <w:textDirection w:val="btLr"/>
            <w:vAlign w:val="center"/>
          </w:tcPr>
          <w:p w:rsidR="00DD02EA" w:rsidRPr="005C2E35" w:rsidRDefault="00DD02EA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22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26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</w:tr>
      <w:tr w:rsidR="008B4B0D" w:rsidRPr="005C2E35" w:rsidTr="00054ABC">
        <w:trPr>
          <w:trHeight w:val="2117"/>
        </w:trPr>
        <w:tc>
          <w:tcPr>
            <w:tcW w:w="818" w:type="dxa"/>
            <w:vMerge w:val="restart"/>
            <w:textDirection w:val="btLr"/>
            <w:vAlign w:val="center"/>
          </w:tcPr>
          <w:p w:rsidR="008B4B0D" w:rsidRPr="005C2E35" w:rsidRDefault="008B4B0D" w:rsidP="005C2E35">
            <w:r w:rsidRPr="005C2E35">
              <w:t>Н О Я Б Р Ь</w:t>
            </w:r>
          </w:p>
        </w:tc>
        <w:tc>
          <w:tcPr>
            <w:tcW w:w="4252" w:type="dxa"/>
            <w:vAlign w:val="center"/>
          </w:tcPr>
          <w:p w:rsidR="008B4B0D" w:rsidRPr="005C2E35" w:rsidRDefault="008B4B0D" w:rsidP="005C2E35">
            <w:r w:rsidRPr="005C2E35">
              <w:t>1. Классический танец:</w:t>
            </w:r>
          </w:p>
          <w:p w:rsidR="008B4B0D" w:rsidRPr="005C2E35" w:rsidRDefault="008B4B0D" w:rsidP="005C2E35">
            <w:r w:rsidRPr="005C2E35">
              <w:t>1.1. Экзерсис у станка</w:t>
            </w:r>
            <w:r w:rsidR="00C55202" w:rsidRPr="005C2E35">
              <w:t xml:space="preserve"> </w:t>
            </w:r>
            <w:r w:rsidRPr="005C2E35">
              <w:t>(адажио с большими позами).</w:t>
            </w:r>
          </w:p>
          <w:p w:rsidR="008B4B0D" w:rsidRPr="005C2E35" w:rsidRDefault="008B4B0D" w:rsidP="005C2E35">
            <w:r w:rsidRPr="005C2E35">
              <w:t>1.2. Работа над растяжками и</w:t>
            </w:r>
            <w:r w:rsidR="00C55202" w:rsidRPr="005C2E35">
              <w:t xml:space="preserve"> </w:t>
            </w:r>
            <w:r w:rsidRPr="005C2E35">
              <w:t>прессом.</w:t>
            </w:r>
          </w:p>
          <w:p w:rsidR="008B4B0D" w:rsidRPr="005C2E35" w:rsidRDefault="008B4B0D" w:rsidP="005C2E35">
            <w:r w:rsidRPr="005C2E35">
              <w:t>1.3. Экзерсис на середине (вращения на</w:t>
            </w:r>
            <w:r w:rsidR="00C55202" w:rsidRPr="005C2E35">
              <w:t xml:space="preserve"> </w:t>
            </w:r>
            <w:r w:rsidRPr="005C2E35">
              <w:t>месте и по диагонали).</w:t>
            </w:r>
          </w:p>
          <w:p w:rsidR="008B4B0D" w:rsidRPr="005C2E35" w:rsidRDefault="008B4B0D" w:rsidP="005C2E35">
            <w:r w:rsidRPr="005C2E35">
              <w:t>1.4. Аллегро (па жете с</w:t>
            </w:r>
            <w:r w:rsidR="00C55202" w:rsidRPr="005C2E35">
              <w:t xml:space="preserve"> </w:t>
            </w:r>
            <w:r w:rsidRPr="005C2E35">
              <w:t>продвижением, тур ан де дан</w:t>
            </w:r>
            <w:r w:rsidR="00C55202" w:rsidRPr="005C2E35">
              <w:t xml:space="preserve"> </w:t>
            </w:r>
            <w:r w:rsidRPr="005C2E35">
              <w:t>в воздухе).</w:t>
            </w:r>
          </w:p>
          <w:p w:rsidR="008B4B0D" w:rsidRPr="005C2E35" w:rsidRDefault="008B4B0D" w:rsidP="005C2E35">
            <w:r w:rsidRPr="005C2E35">
              <w:t>1.5. Этюдная работа.</w:t>
            </w:r>
          </w:p>
        </w:tc>
        <w:tc>
          <w:tcPr>
            <w:tcW w:w="708" w:type="dxa"/>
            <w:vAlign w:val="center"/>
          </w:tcPr>
          <w:p w:rsidR="008B4B0D" w:rsidRPr="005C2E35" w:rsidRDefault="008B4B0D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8B4B0D" w:rsidRPr="005C2E35" w:rsidRDefault="008B4B0D" w:rsidP="005C2E35">
            <w:r w:rsidRPr="005C2E35">
              <w:t>7</w:t>
            </w:r>
          </w:p>
        </w:tc>
        <w:tc>
          <w:tcPr>
            <w:tcW w:w="851" w:type="dxa"/>
            <w:vAlign w:val="center"/>
          </w:tcPr>
          <w:p w:rsidR="008B4B0D" w:rsidRPr="005C2E35" w:rsidRDefault="008B4B0D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8B4B0D" w:rsidRPr="005C2E35" w:rsidRDefault="008B4B0D" w:rsidP="005C2E35"/>
        </w:tc>
        <w:tc>
          <w:tcPr>
            <w:tcW w:w="709" w:type="dxa"/>
            <w:vAlign w:val="center"/>
          </w:tcPr>
          <w:p w:rsidR="008B4B0D" w:rsidRPr="005C2E35" w:rsidRDefault="008B4B0D" w:rsidP="005C2E35"/>
        </w:tc>
        <w:tc>
          <w:tcPr>
            <w:tcW w:w="709" w:type="dxa"/>
            <w:vAlign w:val="center"/>
          </w:tcPr>
          <w:p w:rsidR="008B4B0D" w:rsidRPr="005C2E35" w:rsidRDefault="008B4B0D" w:rsidP="005C2E35"/>
        </w:tc>
      </w:tr>
      <w:tr w:rsidR="008B4B0D" w:rsidRPr="005C2E35" w:rsidTr="00054ABC">
        <w:trPr>
          <w:trHeight w:val="3352"/>
        </w:trPr>
        <w:tc>
          <w:tcPr>
            <w:tcW w:w="818" w:type="dxa"/>
            <w:vMerge/>
            <w:vAlign w:val="center"/>
          </w:tcPr>
          <w:p w:rsidR="008B4B0D" w:rsidRPr="005C2E35" w:rsidRDefault="008B4B0D" w:rsidP="005C2E35"/>
        </w:tc>
        <w:tc>
          <w:tcPr>
            <w:tcW w:w="4252" w:type="dxa"/>
            <w:tcBorders>
              <w:bottom w:val="single" w:sz="4" w:space="0" w:color="000000" w:themeColor="text1"/>
            </w:tcBorders>
            <w:vAlign w:val="center"/>
          </w:tcPr>
          <w:p w:rsidR="008B4B0D" w:rsidRPr="005C2E35" w:rsidRDefault="008B4B0D" w:rsidP="005C2E35">
            <w:r w:rsidRPr="005C2E35">
              <w:t>2. Народно-сценический танец:</w:t>
            </w:r>
          </w:p>
          <w:p w:rsidR="008B4B0D" w:rsidRPr="005C2E35" w:rsidRDefault="008B4B0D" w:rsidP="005C2E35">
            <w:r w:rsidRPr="005C2E35">
              <w:t>2.1. Экзерсис у станка (движения в разных национальных характерах).</w:t>
            </w:r>
          </w:p>
          <w:p w:rsidR="008B4B0D" w:rsidRPr="005C2E35" w:rsidRDefault="008B4B0D" w:rsidP="005C2E35">
            <w:r w:rsidRPr="005C2E35">
              <w:t>2.2. Середина: техника</w:t>
            </w:r>
            <w:r w:rsidR="00C55202" w:rsidRPr="005C2E35">
              <w:t xml:space="preserve"> </w:t>
            </w:r>
            <w:r w:rsidRPr="005C2E35">
              <w:t>исполнения комбинаций из</w:t>
            </w:r>
            <w:r w:rsidR="00C55202" w:rsidRPr="005C2E35">
              <w:t xml:space="preserve"> </w:t>
            </w:r>
            <w:r w:rsidRPr="005C2E35">
              <w:t>поставленных танцев.</w:t>
            </w:r>
          </w:p>
          <w:p w:rsidR="008B4B0D" w:rsidRPr="005C2E35" w:rsidRDefault="008B4B0D" w:rsidP="005C2E35">
            <w:r w:rsidRPr="005C2E35">
              <w:t>2.3.</w:t>
            </w:r>
            <w:r w:rsidR="00DE315E" w:rsidRPr="005C2E35">
              <w:t xml:space="preserve"> </w:t>
            </w:r>
            <w:r w:rsidRPr="005C2E35">
              <w:t>Комбинации хлопушек и</w:t>
            </w:r>
            <w:r w:rsidR="00C55202" w:rsidRPr="005C2E35">
              <w:t xml:space="preserve">  </w:t>
            </w:r>
            <w:r w:rsidRPr="005C2E35">
              <w:t>присядок. Трюки.</w:t>
            </w:r>
          </w:p>
          <w:p w:rsidR="008B4B0D" w:rsidRPr="005C2E35" w:rsidRDefault="008B4B0D" w:rsidP="005C2E35">
            <w:r w:rsidRPr="005C2E35">
              <w:t>2.3.Техника владения</w:t>
            </w:r>
            <w:r w:rsidR="00C55202" w:rsidRPr="005C2E35">
              <w:t xml:space="preserve"> </w:t>
            </w:r>
            <w:r w:rsidRPr="005C2E35">
              <w:t>предметом в танце (казачьей</w:t>
            </w:r>
          </w:p>
          <w:p w:rsidR="008B4B0D" w:rsidRPr="005C2E35" w:rsidRDefault="008B4B0D" w:rsidP="005C2E35">
            <w:r w:rsidRPr="005C2E35">
              <w:t>шашкой и нагайкой).</w:t>
            </w:r>
          </w:p>
          <w:p w:rsidR="008B4B0D" w:rsidRPr="005C2E35" w:rsidRDefault="008B4B0D" w:rsidP="005C2E35">
            <w:r w:rsidRPr="005C2E35">
              <w:t>2.4.</w:t>
            </w:r>
            <w:r w:rsidR="00DE315E" w:rsidRPr="005C2E35">
              <w:t xml:space="preserve"> </w:t>
            </w:r>
            <w:r w:rsidRPr="005C2E35">
              <w:t>Движения, комбинации к танцу «Карусель».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8B4B0D" w:rsidRPr="005C2E35" w:rsidRDefault="008B4B0D" w:rsidP="005C2E35">
            <w:r w:rsidRPr="005C2E35">
              <w:t>1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8B4B0D" w:rsidRPr="005C2E35" w:rsidRDefault="008B4B0D" w:rsidP="005C2E35">
            <w:r w:rsidRPr="005C2E35">
              <w:t>7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8B4B0D" w:rsidRPr="005C2E35" w:rsidRDefault="008B4B0D" w:rsidP="005C2E35">
            <w:r w:rsidRPr="005C2E35">
              <w:t>8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8B4B0D" w:rsidRPr="005C2E35" w:rsidRDefault="008B4B0D" w:rsidP="005C2E35"/>
        </w:tc>
        <w:tc>
          <w:tcPr>
            <w:tcW w:w="709" w:type="dxa"/>
            <w:vAlign w:val="center"/>
          </w:tcPr>
          <w:p w:rsidR="008B4B0D" w:rsidRPr="005C2E35" w:rsidRDefault="008B4B0D" w:rsidP="005C2E35"/>
        </w:tc>
        <w:tc>
          <w:tcPr>
            <w:tcW w:w="709" w:type="dxa"/>
            <w:vAlign w:val="center"/>
          </w:tcPr>
          <w:p w:rsidR="008B4B0D" w:rsidRPr="005C2E35" w:rsidRDefault="008B4B0D" w:rsidP="005C2E35"/>
        </w:tc>
      </w:tr>
      <w:tr w:rsidR="008B4B0D" w:rsidRPr="005C2E35" w:rsidTr="000B28A7">
        <w:trPr>
          <w:trHeight w:val="131"/>
        </w:trPr>
        <w:tc>
          <w:tcPr>
            <w:tcW w:w="818" w:type="dxa"/>
            <w:vMerge/>
            <w:vAlign w:val="center"/>
          </w:tcPr>
          <w:p w:rsidR="008B4B0D" w:rsidRPr="005C2E35" w:rsidRDefault="008B4B0D" w:rsidP="005C2E35"/>
        </w:tc>
        <w:tc>
          <w:tcPr>
            <w:tcW w:w="4252" w:type="dxa"/>
            <w:vAlign w:val="center"/>
          </w:tcPr>
          <w:p w:rsidR="008B4B0D" w:rsidRPr="005C2E35" w:rsidRDefault="008B4B0D" w:rsidP="005C2E35">
            <w:r w:rsidRPr="005C2E35">
              <w:t>3. Творческая деятельность:</w:t>
            </w:r>
          </w:p>
          <w:p w:rsidR="008B4B0D" w:rsidRPr="005C2E35" w:rsidRDefault="008B4B0D" w:rsidP="005C2E35">
            <w:r w:rsidRPr="005C2E35">
              <w:t>3.1. Восстановление танцев из репертуара. Прогон номеров.</w:t>
            </w:r>
          </w:p>
          <w:p w:rsidR="008B4B0D" w:rsidRPr="005C2E35" w:rsidRDefault="008B4B0D" w:rsidP="005C2E35">
            <w:r w:rsidRPr="005C2E35">
              <w:t>3.2. Постановка матросского</w:t>
            </w:r>
            <w:r w:rsidR="00C55202" w:rsidRPr="005C2E35">
              <w:t xml:space="preserve"> </w:t>
            </w:r>
            <w:r w:rsidRPr="005C2E35">
              <w:t>этюда.</w:t>
            </w:r>
          </w:p>
          <w:p w:rsidR="008B4B0D" w:rsidRPr="005C2E35" w:rsidRDefault="008B4B0D" w:rsidP="005C2E35">
            <w:r w:rsidRPr="005C2E35">
              <w:t>3.3. Постановка танца «Карусель».</w:t>
            </w:r>
          </w:p>
          <w:p w:rsidR="008B4B0D" w:rsidRPr="005C2E35" w:rsidRDefault="008B4B0D" w:rsidP="005C2E35">
            <w:r w:rsidRPr="005C2E35">
              <w:t>3.4. Творческие занятия.</w:t>
            </w:r>
          </w:p>
          <w:p w:rsidR="008B4B0D" w:rsidRPr="005C2E35" w:rsidRDefault="008B4B0D" w:rsidP="005C2E35">
            <w:r w:rsidRPr="005C2E35">
              <w:t>3.5. Концертные выступления.</w:t>
            </w:r>
          </w:p>
        </w:tc>
        <w:tc>
          <w:tcPr>
            <w:tcW w:w="708" w:type="dxa"/>
            <w:vAlign w:val="center"/>
          </w:tcPr>
          <w:p w:rsidR="008B4B0D" w:rsidRPr="005C2E35" w:rsidRDefault="008B4B0D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8B4B0D" w:rsidRPr="005C2E35" w:rsidRDefault="008B4B0D" w:rsidP="005C2E35">
            <w:r w:rsidRPr="005C2E35">
              <w:t>7</w:t>
            </w:r>
          </w:p>
        </w:tc>
        <w:tc>
          <w:tcPr>
            <w:tcW w:w="851" w:type="dxa"/>
            <w:vAlign w:val="center"/>
          </w:tcPr>
          <w:p w:rsidR="008B4B0D" w:rsidRPr="005C2E35" w:rsidRDefault="008B4B0D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8B4B0D" w:rsidRPr="005C2E35" w:rsidRDefault="008B4B0D" w:rsidP="005C2E35"/>
        </w:tc>
        <w:tc>
          <w:tcPr>
            <w:tcW w:w="709" w:type="dxa"/>
            <w:vAlign w:val="center"/>
          </w:tcPr>
          <w:p w:rsidR="008B4B0D" w:rsidRPr="005C2E35" w:rsidRDefault="008B4B0D" w:rsidP="005C2E35"/>
        </w:tc>
        <w:tc>
          <w:tcPr>
            <w:tcW w:w="709" w:type="dxa"/>
            <w:vAlign w:val="center"/>
          </w:tcPr>
          <w:p w:rsidR="008B4B0D" w:rsidRPr="005C2E35" w:rsidRDefault="008B4B0D" w:rsidP="005C2E35"/>
        </w:tc>
      </w:tr>
      <w:tr w:rsidR="00904FC1" w:rsidRPr="005C2E35" w:rsidTr="00054ABC">
        <w:trPr>
          <w:trHeight w:val="1429"/>
        </w:trPr>
        <w:tc>
          <w:tcPr>
            <w:tcW w:w="818" w:type="dxa"/>
            <w:vMerge/>
            <w:vAlign w:val="center"/>
          </w:tcPr>
          <w:p w:rsidR="00904FC1" w:rsidRPr="005C2E35" w:rsidRDefault="00904FC1" w:rsidP="005C2E35"/>
        </w:tc>
        <w:tc>
          <w:tcPr>
            <w:tcW w:w="4252" w:type="dxa"/>
            <w:vAlign w:val="center"/>
          </w:tcPr>
          <w:p w:rsidR="00904FC1" w:rsidRPr="005C2E35" w:rsidRDefault="00904FC1" w:rsidP="005C2E35">
            <w:r w:rsidRPr="005C2E35">
              <w:t>4. Импровизация:</w:t>
            </w:r>
          </w:p>
          <w:p w:rsidR="00904FC1" w:rsidRPr="005C2E35" w:rsidRDefault="00904FC1" w:rsidP="005C2E35">
            <w:r w:rsidRPr="005C2E35">
              <w:t>4.1. Ролевые игры (на внимание, на память).</w:t>
            </w:r>
          </w:p>
          <w:p w:rsidR="00904FC1" w:rsidRPr="005C2E35" w:rsidRDefault="00904FC1" w:rsidP="005C2E35">
            <w:r w:rsidRPr="005C2E35">
              <w:t>4.2. Развитие творческого</w:t>
            </w:r>
            <w:r w:rsidR="00C55202" w:rsidRPr="005C2E35">
              <w:t xml:space="preserve">  </w:t>
            </w:r>
            <w:r w:rsidRPr="005C2E35">
              <w:t>воображения.</w:t>
            </w:r>
          </w:p>
        </w:tc>
        <w:tc>
          <w:tcPr>
            <w:tcW w:w="708" w:type="dxa"/>
            <w:vAlign w:val="center"/>
          </w:tcPr>
          <w:p w:rsidR="00904FC1" w:rsidRPr="005C2E35" w:rsidRDefault="00904FC1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904FC1" w:rsidRPr="005C2E35" w:rsidRDefault="00904FC1" w:rsidP="005C2E35">
            <w:r w:rsidRPr="005C2E35">
              <w:t>2</w:t>
            </w:r>
          </w:p>
        </w:tc>
        <w:tc>
          <w:tcPr>
            <w:tcW w:w="851" w:type="dxa"/>
            <w:vAlign w:val="center"/>
          </w:tcPr>
          <w:p w:rsidR="00904FC1" w:rsidRPr="005C2E35" w:rsidRDefault="00904FC1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904FC1" w:rsidRPr="005C2E35" w:rsidRDefault="00904FC1" w:rsidP="005C2E35"/>
        </w:tc>
        <w:tc>
          <w:tcPr>
            <w:tcW w:w="709" w:type="dxa"/>
            <w:vAlign w:val="center"/>
          </w:tcPr>
          <w:p w:rsidR="00904FC1" w:rsidRPr="005C2E35" w:rsidRDefault="00904FC1" w:rsidP="005C2E35"/>
        </w:tc>
        <w:tc>
          <w:tcPr>
            <w:tcW w:w="709" w:type="dxa"/>
            <w:vAlign w:val="center"/>
          </w:tcPr>
          <w:p w:rsidR="00904FC1" w:rsidRPr="005C2E35" w:rsidRDefault="00904FC1" w:rsidP="005C2E35"/>
        </w:tc>
      </w:tr>
      <w:tr w:rsidR="008B4B0D" w:rsidRPr="005C2E35" w:rsidTr="00054ABC">
        <w:trPr>
          <w:trHeight w:val="60"/>
        </w:trPr>
        <w:tc>
          <w:tcPr>
            <w:tcW w:w="818" w:type="dxa"/>
            <w:vMerge/>
            <w:vAlign w:val="center"/>
          </w:tcPr>
          <w:p w:rsidR="008B4B0D" w:rsidRPr="005C2E35" w:rsidRDefault="008B4B0D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F1C94" w:rsidRPr="005C2E35" w:rsidRDefault="008B4B0D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8B4B0D" w:rsidRPr="005C2E35" w:rsidRDefault="008B4B0D" w:rsidP="005C2E35">
            <w:r w:rsidRPr="005C2E35"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B4B0D" w:rsidRPr="005C2E35" w:rsidRDefault="008B4B0D" w:rsidP="005C2E35">
            <w:r w:rsidRPr="005C2E35">
              <w:t>23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B4B0D" w:rsidRPr="005C2E35" w:rsidRDefault="008B4B0D" w:rsidP="005C2E35">
            <w:r w:rsidRPr="005C2E35">
              <w:t>26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8B4B0D" w:rsidRPr="005C2E35" w:rsidRDefault="008B4B0D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B4B0D" w:rsidRPr="005C2E35" w:rsidRDefault="008B4B0D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B4B0D" w:rsidRPr="005C2E35" w:rsidRDefault="008B4B0D" w:rsidP="005C2E35"/>
        </w:tc>
      </w:tr>
      <w:tr w:rsidR="007F1C94" w:rsidRPr="005C2E35" w:rsidTr="000B28A7">
        <w:trPr>
          <w:trHeight w:val="810"/>
        </w:trPr>
        <w:tc>
          <w:tcPr>
            <w:tcW w:w="818" w:type="dxa"/>
            <w:vMerge w:val="restart"/>
            <w:textDirection w:val="btLr"/>
            <w:vAlign w:val="center"/>
          </w:tcPr>
          <w:p w:rsidR="007F1C94" w:rsidRPr="005C2E35" w:rsidRDefault="007F1C94" w:rsidP="005C2E35">
            <w:r w:rsidRPr="005C2E35">
              <w:t>Д Е К А Б Р Ь</w:t>
            </w:r>
          </w:p>
        </w:tc>
        <w:tc>
          <w:tcPr>
            <w:tcW w:w="4252" w:type="dxa"/>
            <w:vAlign w:val="center"/>
          </w:tcPr>
          <w:p w:rsidR="007F1C94" w:rsidRPr="005C2E35" w:rsidRDefault="007F1C94" w:rsidP="005C2E35">
            <w:r w:rsidRPr="005C2E35">
              <w:t>1. Классический танец:</w:t>
            </w:r>
          </w:p>
          <w:p w:rsidR="007F1C94" w:rsidRPr="005C2E35" w:rsidRDefault="007F1C94" w:rsidP="005C2E35">
            <w:r w:rsidRPr="005C2E35">
              <w:t>1.1. Экзерсис у станка</w:t>
            </w:r>
          </w:p>
          <w:p w:rsidR="007F1C94" w:rsidRPr="005C2E35" w:rsidRDefault="007F1C94" w:rsidP="005C2E35">
            <w:r w:rsidRPr="005C2E35">
              <w:t>1.2. Экзерсис на середине.</w:t>
            </w:r>
          </w:p>
          <w:p w:rsidR="007F1C94" w:rsidRPr="005C2E35" w:rsidRDefault="007F1C94" w:rsidP="005C2E35">
            <w:r w:rsidRPr="005C2E35">
              <w:t>1.3. Аллегро.</w:t>
            </w:r>
          </w:p>
          <w:p w:rsidR="007F1C94" w:rsidRPr="005C2E35" w:rsidRDefault="007F1C94" w:rsidP="005C2E35">
            <w:r w:rsidRPr="005C2E35">
              <w:lastRenderedPageBreak/>
              <w:t>1.4. Танцевальные</w:t>
            </w:r>
            <w:r w:rsidR="000B28A7" w:rsidRPr="005C2E35">
              <w:t xml:space="preserve"> </w:t>
            </w:r>
            <w:r w:rsidRPr="005C2E35">
              <w:t>композиции.</w:t>
            </w:r>
          </w:p>
        </w:tc>
        <w:tc>
          <w:tcPr>
            <w:tcW w:w="708" w:type="dxa"/>
            <w:vAlign w:val="center"/>
          </w:tcPr>
          <w:p w:rsidR="007F1C94" w:rsidRPr="005C2E35" w:rsidRDefault="007F1C94" w:rsidP="005C2E35">
            <w:r w:rsidRPr="005C2E35"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7F1C94" w:rsidRPr="005C2E35" w:rsidRDefault="007F1C94" w:rsidP="005C2E35">
            <w:r w:rsidRPr="005C2E35">
              <w:t>7</w:t>
            </w:r>
          </w:p>
        </w:tc>
        <w:tc>
          <w:tcPr>
            <w:tcW w:w="851" w:type="dxa"/>
            <w:vAlign w:val="center"/>
          </w:tcPr>
          <w:p w:rsidR="007F1C94" w:rsidRPr="005C2E35" w:rsidRDefault="007F1C94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7F1C94" w:rsidRPr="005C2E35" w:rsidRDefault="007F1C94" w:rsidP="005C2E35"/>
        </w:tc>
        <w:tc>
          <w:tcPr>
            <w:tcW w:w="709" w:type="dxa"/>
            <w:vAlign w:val="center"/>
          </w:tcPr>
          <w:p w:rsidR="007F1C94" w:rsidRPr="005C2E35" w:rsidRDefault="007F1C94" w:rsidP="005C2E35"/>
        </w:tc>
        <w:tc>
          <w:tcPr>
            <w:tcW w:w="709" w:type="dxa"/>
            <w:vAlign w:val="center"/>
          </w:tcPr>
          <w:p w:rsidR="007F1C94" w:rsidRPr="005C2E35" w:rsidRDefault="007F1C94" w:rsidP="005C2E35"/>
        </w:tc>
      </w:tr>
      <w:tr w:rsidR="007F1C94" w:rsidRPr="005C2E35" w:rsidTr="00054ABC">
        <w:trPr>
          <w:trHeight w:val="1499"/>
        </w:trPr>
        <w:tc>
          <w:tcPr>
            <w:tcW w:w="818" w:type="dxa"/>
            <w:vMerge/>
            <w:textDirection w:val="btLr"/>
            <w:vAlign w:val="center"/>
          </w:tcPr>
          <w:p w:rsidR="007F1C94" w:rsidRPr="005C2E35" w:rsidRDefault="007F1C94" w:rsidP="005C2E35"/>
        </w:tc>
        <w:tc>
          <w:tcPr>
            <w:tcW w:w="4252" w:type="dxa"/>
            <w:vAlign w:val="center"/>
          </w:tcPr>
          <w:p w:rsidR="007F1C94" w:rsidRPr="005C2E35" w:rsidRDefault="007F1C94" w:rsidP="005C2E35">
            <w:r w:rsidRPr="005C2E35">
              <w:t>2. Народно-сценический</w:t>
            </w:r>
            <w:r w:rsidR="000A0C9E" w:rsidRPr="005C2E35">
              <w:t xml:space="preserve"> </w:t>
            </w:r>
            <w:r w:rsidRPr="005C2E35">
              <w:t>танец:</w:t>
            </w:r>
          </w:p>
          <w:p w:rsidR="007F1C94" w:rsidRPr="005C2E35" w:rsidRDefault="007F1C94" w:rsidP="005C2E35">
            <w:r w:rsidRPr="005C2E35">
              <w:t>2.1. Экзерсис у станка.</w:t>
            </w:r>
          </w:p>
          <w:p w:rsidR="007F1C94" w:rsidRPr="005C2E35" w:rsidRDefault="007F1C94" w:rsidP="005C2E35">
            <w:r w:rsidRPr="005C2E35">
              <w:t>2.2. Середина: движения и</w:t>
            </w:r>
          </w:p>
          <w:p w:rsidR="007F1C94" w:rsidRPr="005C2E35" w:rsidRDefault="007F1C94" w:rsidP="005C2E35">
            <w:r w:rsidRPr="005C2E35">
              <w:t>комбинации к славянскому</w:t>
            </w:r>
            <w:r w:rsidR="00C55202" w:rsidRPr="005C2E35">
              <w:t xml:space="preserve"> </w:t>
            </w:r>
            <w:r w:rsidRPr="005C2E35">
              <w:t>танцу.</w:t>
            </w:r>
          </w:p>
          <w:p w:rsidR="007F1C94" w:rsidRPr="005C2E35" w:rsidRDefault="007F1C94" w:rsidP="005C2E35">
            <w:r w:rsidRPr="005C2E35">
              <w:t>2.3. Движения и комбинации</w:t>
            </w:r>
          </w:p>
          <w:p w:rsidR="007F1C94" w:rsidRPr="005C2E35" w:rsidRDefault="007F1C94" w:rsidP="005C2E35">
            <w:r w:rsidRPr="005C2E35">
              <w:t>к танцу «Карусель».</w:t>
            </w:r>
          </w:p>
        </w:tc>
        <w:tc>
          <w:tcPr>
            <w:tcW w:w="708" w:type="dxa"/>
            <w:vAlign w:val="center"/>
          </w:tcPr>
          <w:p w:rsidR="007F1C94" w:rsidRPr="005C2E35" w:rsidRDefault="007F1C94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7F1C94" w:rsidRPr="005C2E35" w:rsidRDefault="007F1C94" w:rsidP="005C2E35">
            <w:r w:rsidRPr="005C2E35">
              <w:t>7</w:t>
            </w:r>
          </w:p>
        </w:tc>
        <w:tc>
          <w:tcPr>
            <w:tcW w:w="851" w:type="dxa"/>
            <w:vAlign w:val="center"/>
          </w:tcPr>
          <w:p w:rsidR="007F1C94" w:rsidRPr="005C2E35" w:rsidRDefault="007F1C94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7F1C94" w:rsidRPr="005C2E35" w:rsidRDefault="007F1C94" w:rsidP="005C2E35"/>
        </w:tc>
        <w:tc>
          <w:tcPr>
            <w:tcW w:w="709" w:type="dxa"/>
            <w:vAlign w:val="center"/>
          </w:tcPr>
          <w:p w:rsidR="007F1C94" w:rsidRPr="005C2E35" w:rsidRDefault="007F1C94" w:rsidP="005C2E35"/>
        </w:tc>
        <w:tc>
          <w:tcPr>
            <w:tcW w:w="709" w:type="dxa"/>
            <w:vAlign w:val="center"/>
          </w:tcPr>
          <w:p w:rsidR="007F1C94" w:rsidRPr="005C2E35" w:rsidRDefault="007F1C94" w:rsidP="005C2E35"/>
        </w:tc>
      </w:tr>
      <w:tr w:rsidR="007F1C94" w:rsidRPr="005C2E35" w:rsidTr="00054ABC">
        <w:trPr>
          <w:trHeight w:val="3242"/>
        </w:trPr>
        <w:tc>
          <w:tcPr>
            <w:tcW w:w="818" w:type="dxa"/>
            <w:vMerge/>
            <w:vAlign w:val="center"/>
          </w:tcPr>
          <w:p w:rsidR="007F1C94" w:rsidRPr="005C2E35" w:rsidRDefault="007F1C94" w:rsidP="005C2E35"/>
        </w:tc>
        <w:tc>
          <w:tcPr>
            <w:tcW w:w="4252" w:type="dxa"/>
            <w:vAlign w:val="center"/>
          </w:tcPr>
          <w:p w:rsidR="007F1C94" w:rsidRPr="005C2E35" w:rsidRDefault="007F1C94" w:rsidP="005C2E35">
            <w:r w:rsidRPr="005C2E35">
              <w:t>3. Творческая</w:t>
            </w:r>
            <w:r w:rsidR="000A0C9E" w:rsidRPr="005C2E35">
              <w:t xml:space="preserve"> </w:t>
            </w:r>
            <w:r w:rsidRPr="005C2E35">
              <w:t>деятельность:</w:t>
            </w:r>
          </w:p>
          <w:p w:rsidR="007F1C94" w:rsidRPr="005C2E35" w:rsidRDefault="007F1C94" w:rsidP="005C2E35">
            <w:r w:rsidRPr="005C2E35">
              <w:t>3.1. Работа над техникой и</w:t>
            </w:r>
          </w:p>
          <w:p w:rsidR="007F1C94" w:rsidRPr="005C2E35" w:rsidRDefault="007F1C94" w:rsidP="005C2E35">
            <w:r w:rsidRPr="005C2E35">
              <w:t>синхронностью в</w:t>
            </w:r>
            <w:r w:rsidR="000A0C9E" w:rsidRPr="005C2E35">
              <w:t xml:space="preserve"> </w:t>
            </w:r>
            <w:r w:rsidRPr="005C2E35">
              <w:t>поставленных танцах.</w:t>
            </w:r>
          </w:p>
          <w:p w:rsidR="007F1C94" w:rsidRPr="005C2E35" w:rsidRDefault="007F1C94" w:rsidP="005C2E35">
            <w:r w:rsidRPr="005C2E35">
              <w:t>3.2. Этюды, трюки</w:t>
            </w:r>
            <w:r w:rsidR="000A0C9E" w:rsidRPr="005C2E35">
              <w:t xml:space="preserve"> </w:t>
            </w:r>
            <w:r w:rsidRPr="005C2E35">
              <w:t>славянского</w:t>
            </w:r>
          </w:p>
          <w:p w:rsidR="007F1C94" w:rsidRPr="005C2E35" w:rsidRDefault="007F1C94" w:rsidP="005C2E35">
            <w:r w:rsidRPr="005C2E35">
              <w:t>танца.</w:t>
            </w:r>
          </w:p>
          <w:p w:rsidR="007F1C94" w:rsidRPr="005C2E35" w:rsidRDefault="007F1C94" w:rsidP="005C2E35">
            <w:r w:rsidRPr="005C2E35">
              <w:t>3.3. Постановка и отработка</w:t>
            </w:r>
            <w:r w:rsidR="00C55202" w:rsidRPr="005C2E35">
              <w:t xml:space="preserve"> т</w:t>
            </w:r>
            <w:r w:rsidRPr="005C2E35">
              <w:t>анца «Карусель».</w:t>
            </w:r>
          </w:p>
          <w:p w:rsidR="007F1C94" w:rsidRPr="005C2E35" w:rsidRDefault="007F1C94" w:rsidP="005C2E35">
            <w:r w:rsidRPr="005C2E35">
              <w:t>3.4. Постановка и отработка</w:t>
            </w:r>
          </w:p>
          <w:p w:rsidR="007F1C94" w:rsidRPr="005C2E35" w:rsidRDefault="007F1C94" w:rsidP="005C2E35">
            <w:r w:rsidRPr="005C2E35">
              <w:t>славянского танца.</w:t>
            </w:r>
          </w:p>
          <w:p w:rsidR="007F1C94" w:rsidRPr="005C2E35" w:rsidRDefault="007F1C94" w:rsidP="005C2E35">
            <w:r w:rsidRPr="005C2E35">
              <w:t>3.5. Генеральные</w:t>
            </w:r>
            <w:r w:rsidR="00C55202" w:rsidRPr="005C2E35">
              <w:t xml:space="preserve"> п</w:t>
            </w:r>
            <w:r w:rsidRPr="005C2E35">
              <w:t>рогоны танцев из</w:t>
            </w:r>
          </w:p>
          <w:p w:rsidR="007F1C94" w:rsidRPr="005C2E35" w:rsidRDefault="007F1C94" w:rsidP="005C2E35">
            <w:r w:rsidRPr="005C2E35">
              <w:t>репертуара.</w:t>
            </w:r>
          </w:p>
          <w:p w:rsidR="007F1C94" w:rsidRPr="005C2E35" w:rsidRDefault="007F1C94" w:rsidP="005C2E35">
            <w:r w:rsidRPr="005C2E35">
              <w:t>3.6. Творческие занятия.</w:t>
            </w:r>
          </w:p>
          <w:p w:rsidR="007F1C94" w:rsidRPr="005C2E35" w:rsidRDefault="007F1C94" w:rsidP="005C2E35">
            <w:r w:rsidRPr="005C2E35">
              <w:t>3.7. Концертные</w:t>
            </w:r>
            <w:r w:rsidR="00C55202" w:rsidRPr="005C2E35">
              <w:t xml:space="preserve"> </w:t>
            </w:r>
            <w:r w:rsidRPr="005C2E35">
              <w:t>выступления.</w:t>
            </w:r>
          </w:p>
        </w:tc>
        <w:tc>
          <w:tcPr>
            <w:tcW w:w="708" w:type="dxa"/>
            <w:vAlign w:val="center"/>
          </w:tcPr>
          <w:p w:rsidR="007F1C94" w:rsidRPr="005C2E35" w:rsidRDefault="007F1C94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7F1C94" w:rsidRPr="005C2E35" w:rsidRDefault="007F1C94" w:rsidP="005C2E35">
            <w:r w:rsidRPr="005C2E35">
              <w:t>7</w:t>
            </w:r>
          </w:p>
        </w:tc>
        <w:tc>
          <w:tcPr>
            <w:tcW w:w="851" w:type="dxa"/>
            <w:vAlign w:val="center"/>
          </w:tcPr>
          <w:p w:rsidR="007F1C94" w:rsidRPr="005C2E35" w:rsidRDefault="007F1C94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7F1C94" w:rsidRPr="005C2E35" w:rsidRDefault="007F1C94" w:rsidP="005C2E35"/>
        </w:tc>
        <w:tc>
          <w:tcPr>
            <w:tcW w:w="709" w:type="dxa"/>
            <w:vAlign w:val="center"/>
          </w:tcPr>
          <w:p w:rsidR="007F1C94" w:rsidRPr="005C2E35" w:rsidRDefault="007F1C94" w:rsidP="005C2E35"/>
        </w:tc>
        <w:tc>
          <w:tcPr>
            <w:tcW w:w="709" w:type="dxa"/>
            <w:vAlign w:val="center"/>
          </w:tcPr>
          <w:p w:rsidR="007F1C94" w:rsidRPr="005C2E35" w:rsidRDefault="007F1C94" w:rsidP="005C2E35"/>
        </w:tc>
      </w:tr>
      <w:tr w:rsidR="000A0C9E" w:rsidRPr="005C2E35" w:rsidTr="00054ABC">
        <w:trPr>
          <w:trHeight w:val="1144"/>
        </w:trPr>
        <w:tc>
          <w:tcPr>
            <w:tcW w:w="818" w:type="dxa"/>
            <w:vMerge/>
            <w:vAlign w:val="center"/>
          </w:tcPr>
          <w:p w:rsidR="000A0C9E" w:rsidRPr="005C2E35" w:rsidRDefault="000A0C9E" w:rsidP="005C2E35"/>
        </w:tc>
        <w:tc>
          <w:tcPr>
            <w:tcW w:w="4252" w:type="dxa"/>
            <w:vAlign w:val="center"/>
          </w:tcPr>
          <w:p w:rsidR="000A0C9E" w:rsidRPr="005C2E35" w:rsidRDefault="000A0C9E" w:rsidP="005C2E35">
            <w:r w:rsidRPr="005C2E35">
              <w:t>4. Импровизация:</w:t>
            </w:r>
          </w:p>
          <w:p w:rsidR="000A0C9E" w:rsidRPr="005C2E35" w:rsidRDefault="000A0C9E" w:rsidP="005C2E35">
            <w:r w:rsidRPr="005C2E35">
              <w:t>4.1. Подражание</w:t>
            </w:r>
          </w:p>
          <w:p w:rsidR="00B2752D" w:rsidRPr="005C2E35" w:rsidRDefault="000A0C9E" w:rsidP="005C2E35">
            <w:r w:rsidRPr="005C2E35">
              <w:t>4.2. Сочинение комбинаций у станка</w:t>
            </w:r>
          </w:p>
        </w:tc>
        <w:tc>
          <w:tcPr>
            <w:tcW w:w="708" w:type="dxa"/>
            <w:vAlign w:val="center"/>
          </w:tcPr>
          <w:p w:rsidR="000A0C9E" w:rsidRPr="005C2E35" w:rsidRDefault="000A0C9E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0A0C9E" w:rsidRPr="005C2E35" w:rsidRDefault="000A0C9E" w:rsidP="005C2E35">
            <w:r w:rsidRPr="005C2E35">
              <w:t>2</w:t>
            </w:r>
          </w:p>
        </w:tc>
        <w:tc>
          <w:tcPr>
            <w:tcW w:w="851" w:type="dxa"/>
            <w:vAlign w:val="center"/>
          </w:tcPr>
          <w:p w:rsidR="000A0C9E" w:rsidRPr="005C2E35" w:rsidRDefault="000A0C9E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0A0C9E" w:rsidRPr="005C2E35" w:rsidRDefault="000A0C9E" w:rsidP="005C2E35"/>
        </w:tc>
        <w:tc>
          <w:tcPr>
            <w:tcW w:w="709" w:type="dxa"/>
            <w:vAlign w:val="center"/>
          </w:tcPr>
          <w:p w:rsidR="000A0C9E" w:rsidRPr="005C2E35" w:rsidRDefault="000A0C9E" w:rsidP="005C2E35"/>
        </w:tc>
        <w:tc>
          <w:tcPr>
            <w:tcW w:w="709" w:type="dxa"/>
            <w:vAlign w:val="center"/>
          </w:tcPr>
          <w:p w:rsidR="000A0C9E" w:rsidRPr="005C2E35" w:rsidRDefault="000A0C9E" w:rsidP="005C2E35"/>
        </w:tc>
      </w:tr>
      <w:tr w:rsidR="007F1C94" w:rsidRPr="005C2E35" w:rsidTr="00054ABC">
        <w:trPr>
          <w:trHeight w:val="60"/>
        </w:trPr>
        <w:tc>
          <w:tcPr>
            <w:tcW w:w="818" w:type="dxa"/>
            <w:vMerge/>
            <w:vAlign w:val="center"/>
          </w:tcPr>
          <w:p w:rsidR="007F1C94" w:rsidRPr="005C2E35" w:rsidRDefault="007F1C94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23767F" w:rsidRPr="005C2E35" w:rsidRDefault="007F1C94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7F1C94" w:rsidRPr="005C2E35" w:rsidRDefault="007F1C94" w:rsidP="005C2E35">
            <w:r w:rsidRPr="005C2E35"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F1C94" w:rsidRPr="005C2E35" w:rsidRDefault="007F1C94" w:rsidP="005C2E35">
            <w:r w:rsidRPr="005C2E35">
              <w:t>23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7F1C94" w:rsidRPr="005C2E35" w:rsidRDefault="007F1C94" w:rsidP="005C2E35">
            <w:r w:rsidRPr="005C2E35">
              <w:t>26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7F1C94" w:rsidRPr="005C2E35" w:rsidRDefault="007F1C94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F1C94" w:rsidRPr="005C2E35" w:rsidRDefault="007F1C94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F1C94" w:rsidRPr="005C2E35" w:rsidRDefault="007F1C94" w:rsidP="005C2E35"/>
        </w:tc>
      </w:tr>
      <w:tr w:rsidR="00B2752D" w:rsidRPr="005C2E35" w:rsidTr="00054ABC">
        <w:trPr>
          <w:trHeight w:val="1686"/>
        </w:trPr>
        <w:tc>
          <w:tcPr>
            <w:tcW w:w="818" w:type="dxa"/>
            <w:vMerge w:val="restart"/>
            <w:textDirection w:val="btLr"/>
            <w:vAlign w:val="center"/>
          </w:tcPr>
          <w:p w:rsidR="00B2752D" w:rsidRPr="005C2E35" w:rsidRDefault="00B2752D" w:rsidP="005C2E35">
            <w:r w:rsidRPr="005C2E35">
              <w:t>Я Н В А Р Ь</w:t>
            </w:r>
          </w:p>
        </w:tc>
        <w:tc>
          <w:tcPr>
            <w:tcW w:w="4252" w:type="dxa"/>
            <w:vAlign w:val="center"/>
          </w:tcPr>
          <w:p w:rsidR="00B2752D" w:rsidRPr="005C2E35" w:rsidRDefault="00B2752D" w:rsidP="005C2E35">
            <w:r w:rsidRPr="005C2E35">
              <w:t>1. Классический танец:</w:t>
            </w:r>
          </w:p>
          <w:p w:rsidR="00B2752D" w:rsidRPr="005C2E35" w:rsidRDefault="00B2752D" w:rsidP="005C2E35">
            <w:r w:rsidRPr="005C2E35">
              <w:t>1.1. Экзерсис у станка.</w:t>
            </w:r>
          </w:p>
          <w:p w:rsidR="00B2752D" w:rsidRPr="005C2E35" w:rsidRDefault="00B2752D" w:rsidP="005C2E35">
            <w:r w:rsidRPr="005C2E35">
              <w:t>1.2. Экзерсис на середине.</w:t>
            </w:r>
          </w:p>
          <w:p w:rsidR="00B2752D" w:rsidRPr="005C2E35" w:rsidRDefault="00B2752D" w:rsidP="005C2E35">
            <w:r w:rsidRPr="005C2E35">
              <w:t>1.3. Аллегро.</w:t>
            </w:r>
          </w:p>
          <w:p w:rsidR="00B2752D" w:rsidRPr="005C2E35" w:rsidRDefault="00B2752D" w:rsidP="005C2E35">
            <w:r w:rsidRPr="005C2E35">
              <w:t>1.4. Движения и комбинации</w:t>
            </w:r>
          </w:p>
          <w:p w:rsidR="00B2752D" w:rsidRPr="005C2E35" w:rsidRDefault="00B2752D" w:rsidP="005C2E35">
            <w:r w:rsidRPr="005C2E35">
              <w:t>вальса.</w:t>
            </w:r>
          </w:p>
        </w:tc>
        <w:tc>
          <w:tcPr>
            <w:tcW w:w="708" w:type="dxa"/>
            <w:vAlign w:val="center"/>
          </w:tcPr>
          <w:p w:rsidR="00B2752D" w:rsidRPr="005C2E35" w:rsidRDefault="00B2752D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B2752D" w:rsidRPr="005C2E35" w:rsidRDefault="00B2752D" w:rsidP="005C2E35">
            <w:r w:rsidRPr="005C2E35">
              <w:t>3</w:t>
            </w:r>
          </w:p>
        </w:tc>
        <w:tc>
          <w:tcPr>
            <w:tcW w:w="851" w:type="dxa"/>
            <w:vAlign w:val="center"/>
          </w:tcPr>
          <w:p w:rsidR="00B2752D" w:rsidRPr="005C2E35" w:rsidRDefault="00B2752D" w:rsidP="005C2E35">
            <w:r w:rsidRPr="005C2E35">
              <w:t>4</w:t>
            </w:r>
          </w:p>
        </w:tc>
        <w:tc>
          <w:tcPr>
            <w:tcW w:w="708" w:type="dxa"/>
            <w:vAlign w:val="center"/>
          </w:tcPr>
          <w:p w:rsidR="00B2752D" w:rsidRPr="005C2E35" w:rsidRDefault="00B2752D" w:rsidP="005C2E35"/>
        </w:tc>
        <w:tc>
          <w:tcPr>
            <w:tcW w:w="709" w:type="dxa"/>
            <w:vAlign w:val="center"/>
          </w:tcPr>
          <w:p w:rsidR="00B2752D" w:rsidRPr="005C2E35" w:rsidRDefault="00B2752D" w:rsidP="005C2E35"/>
        </w:tc>
        <w:tc>
          <w:tcPr>
            <w:tcW w:w="709" w:type="dxa"/>
            <w:vAlign w:val="center"/>
          </w:tcPr>
          <w:p w:rsidR="00B2752D" w:rsidRPr="005C2E35" w:rsidRDefault="00B2752D" w:rsidP="005C2E35"/>
        </w:tc>
      </w:tr>
      <w:tr w:rsidR="00B2752D" w:rsidRPr="005C2E35" w:rsidTr="00054ABC">
        <w:trPr>
          <w:trHeight w:val="60"/>
        </w:trPr>
        <w:tc>
          <w:tcPr>
            <w:tcW w:w="818" w:type="dxa"/>
            <w:vMerge/>
            <w:textDirection w:val="btLr"/>
            <w:vAlign w:val="center"/>
          </w:tcPr>
          <w:p w:rsidR="00B2752D" w:rsidRPr="005C2E35" w:rsidRDefault="00B2752D" w:rsidP="005C2E35"/>
        </w:tc>
        <w:tc>
          <w:tcPr>
            <w:tcW w:w="4252" w:type="dxa"/>
            <w:vAlign w:val="center"/>
          </w:tcPr>
          <w:p w:rsidR="00B2752D" w:rsidRPr="005C2E35" w:rsidRDefault="00B2752D" w:rsidP="005C2E35">
            <w:r w:rsidRPr="005C2E35">
              <w:t>2. Народно-сценический танец:</w:t>
            </w:r>
          </w:p>
          <w:p w:rsidR="00B2752D" w:rsidRPr="005C2E35" w:rsidRDefault="00B2752D" w:rsidP="005C2E35">
            <w:r w:rsidRPr="005C2E35">
              <w:t>2.1. Экзерсис у станка.</w:t>
            </w:r>
          </w:p>
          <w:p w:rsidR="00B2752D" w:rsidRPr="005C2E35" w:rsidRDefault="00B2752D" w:rsidP="005C2E35">
            <w:r w:rsidRPr="005C2E35">
              <w:t>2.2. Середина: техника</w:t>
            </w:r>
          </w:p>
          <w:p w:rsidR="00B2752D" w:rsidRPr="005C2E35" w:rsidRDefault="00B2752D" w:rsidP="005C2E35">
            <w:r w:rsidRPr="005C2E35">
              <w:t>исполнения комбинаций из</w:t>
            </w:r>
          </w:p>
          <w:p w:rsidR="00B2752D" w:rsidRPr="005C2E35" w:rsidRDefault="00B2752D" w:rsidP="005C2E35">
            <w:r w:rsidRPr="005C2E35">
              <w:t>танцев (усложнение).</w:t>
            </w:r>
          </w:p>
          <w:p w:rsidR="00B2752D" w:rsidRPr="005C2E35" w:rsidRDefault="00B2752D" w:rsidP="005C2E35">
            <w:r w:rsidRPr="005C2E35">
              <w:t>2.3. Трюки.</w:t>
            </w:r>
          </w:p>
          <w:p w:rsidR="00B2752D" w:rsidRPr="005C2E35" w:rsidRDefault="00B2752D" w:rsidP="005C2E35">
            <w:r w:rsidRPr="005C2E35">
              <w:t>2.4. Движения и комбинации</w:t>
            </w:r>
          </w:p>
          <w:p w:rsidR="00B2752D" w:rsidRPr="005C2E35" w:rsidRDefault="00B2752D" w:rsidP="005C2E35">
            <w:r w:rsidRPr="005C2E35">
              <w:t>к молдавскому</w:t>
            </w:r>
          </w:p>
          <w:p w:rsidR="00B2752D" w:rsidRPr="005C2E35" w:rsidRDefault="00B2752D" w:rsidP="005C2E35">
            <w:r w:rsidRPr="005C2E35">
              <w:t>этюду.</w:t>
            </w:r>
          </w:p>
        </w:tc>
        <w:tc>
          <w:tcPr>
            <w:tcW w:w="708" w:type="dxa"/>
            <w:vAlign w:val="center"/>
          </w:tcPr>
          <w:p w:rsidR="00B2752D" w:rsidRPr="005C2E35" w:rsidRDefault="00B2752D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B2752D" w:rsidRPr="005C2E35" w:rsidRDefault="00B2752D" w:rsidP="005C2E35">
            <w:r w:rsidRPr="005C2E35">
              <w:t>5</w:t>
            </w:r>
          </w:p>
        </w:tc>
        <w:tc>
          <w:tcPr>
            <w:tcW w:w="851" w:type="dxa"/>
            <w:vAlign w:val="center"/>
          </w:tcPr>
          <w:p w:rsidR="00B2752D" w:rsidRPr="005C2E35" w:rsidRDefault="00B2752D" w:rsidP="005C2E35">
            <w:r w:rsidRPr="005C2E35">
              <w:t>6</w:t>
            </w:r>
          </w:p>
        </w:tc>
        <w:tc>
          <w:tcPr>
            <w:tcW w:w="708" w:type="dxa"/>
            <w:vAlign w:val="center"/>
          </w:tcPr>
          <w:p w:rsidR="00B2752D" w:rsidRPr="005C2E35" w:rsidRDefault="00B2752D" w:rsidP="005C2E35"/>
        </w:tc>
        <w:tc>
          <w:tcPr>
            <w:tcW w:w="709" w:type="dxa"/>
            <w:vAlign w:val="center"/>
          </w:tcPr>
          <w:p w:rsidR="00B2752D" w:rsidRPr="005C2E35" w:rsidRDefault="00B2752D" w:rsidP="005C2E35"/>
        </w:tc>
        <w:tc>
          <w:tcPr>
            <w:tcW w:w="709" w:type="dxa"/>
            <w:vAlign w:val="center"/>
          </w:tcPr>
          <w:p w:rsidR="00B2752D" w:rsidRPr="005C2E35" w:rsidRDefault="00B2752D" w:rsidP="005C2E35"/>
        </w:tc>
      </w:tr>
      <w:tr w:rsidR="00B2752D" w:rsidRPr="005C2E35" w:rsidTr="00054ABC">
        <w:trPr>
          <w:trHeight w:val="3030"/>
        </w:trPr>
        <w:tc>
          <w:tcPr>
            <w:tcW w:w="818" w:type="dxa"/>
            <w:vMerge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2752D" w:rsidRPr="005C2E35" w:rsidRDefault="00B2752D" w:rsidP="005C2E35"/>
        </w:tc>
        <w:tc>
          <w:tcPr>
            <w:tcW w:w="4252" w:type="dxa"/>
            <w:tcBorders>
              <w:bottom w:val="single" w:sz="4" w:space="0" w:color="000000" w:themeColor="text1"/>
            </w:tcBorders>
            <w:vAlign w:val="center"/>
          </w:tcPr>
          <w:p w:rsidR="00B2752D" w:rsidRPr="005C2E35" w:rsidRDefault="00B2752D" w:rsidP="005C2E35">
            <w:r w:rsidRPr="005C2E35">
              <w:t>3. Творческая деятельность:</w:t>
            </w:r>
          </w:p>
          <w:p w:rsidR="00B2752D" w:rsidRPr="005C2E35" w:rsidRDefault="00B2752D" w:rsidP="005C2E35">
            <w:r w:rsidRPr="005C2E35">
              <w:t>3.1. Работа над танцами</w:t>
            </w:r>
          </w:p>
          <w:p w:rsidR="00B2752D" w:rsidRPr="005C2E35" w:rsidRDefault="00B2752D" w:rsidP="005C2E35">
            <w:r w:rsidRPr="005C2E35">
              <w:t>из репертуара.</w:t>
            </w:r>
          </w:p>
          <w:p w:rsidR="00B2752D" w:rsidRPr="005C2E35" w:rsidRDefault="00B2752D" w:rsidP="005C2E35">
            <w:r w:rsidRPr="005C2E35">
              <w:t>3.2. Отработка поставленного славянского танца.</w:t>
            </w:r>
          </w:p>
          <w:p w:rsidR="00B2752D" w:rsidRPr="005C2E35" w:rsidRDefault="00B2752D" w:rsidP="005C2E35">
            <w:r w:rsidRPr="005C2E35">
              <w:t>3.3. Постановка танца  «Карусель».</w:t>
            </w:r>
          </w:p>
          <w:p w:rsidR="00B2752D" w:rsidRPr="005C2E35" w:rsidRDefault="00B2752D" w:rsidP="005C2E35">
            <w:r w:rsidRPr="005C2E35">
              <w:t>3.4. Творческие занятия (актерское мастерство в дуэтном</w:t>
            </w:r>
          </w:p>
          <w:p w:rsidR="00B2752D" w:rsidRPr="005C2E35" w:rsidRDefault="00B2752D" w:rsidP="005C2E35">
            <w:r w:rsidRPr="005C2E35">
              <w:t>танце).</w:t>
            </w:r>
          </w:p>
          <w:p w:rsidR="00B2752D" w:rsidRPr="005C2E35" w:rsidRDefault="00B2752D" w:rsidP="005C2E35">
            <w:r w:rsidRPr="005C2E35">
              <w:t>3.5. Концертная деятельность.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B2752D" w:rsidRPr="005C2E35" w:rsidRDefault="00B2752D" w:rsidP="005C2E35">
            <w:r w:rsidRPr="005C2E35">
              <w:t>1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B2752D" w:rsidRPr="005C2E35" w:rsidRDefault="00B2752D" w:rsidP="005C2E35">
            <w:r w:rsidRPr="005C2E35">
              <w:t>5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B2752D" w:rsidRPr="005C2E35" w:rsidRDefault="00B2752D" w:rsidP="005C2E35">
            <w:r w:rsidRPr="005C2E35">
              <w:t>6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B2752D" w:rsidRPr="005C2E35" w:rsidRDefault="00B2752D" w:rsidP="005C2E35"/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B2752D" w:rsidRPr="005C2E35" w:rsidRDefault="00B2752D" w:rsidP="005C2E35"/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B2752D" w:rsidRPr="005C2E35" w:rsidRDefault="00B2752D" w:rsidP="005C2E35"/>
        </w:tc>
      </w:tr>
      <w:tr w:rsidR="00B2752D" w:rsidRPr="005C2E35" w:rsidTr="00054ABC">
        <w:trPr>
          <w:trHeight w:val="825"/>
        </w:trPr>
        <w:tc>
          <w:tcPr>
            <w:tcW w:w="818" w:type="dxa"/>
            <w:vMerge/>
            <w:vAlign w:val="center"/>
          </w:tcPr>
          <w:p w:rsidR="00B2752D" w:rsidRPr="005C2E35" w:rsidRDefault="00B2752D" w:rsidP="005C2E35"/>
        </w:tc>
        <w:tc>
          <w:tcPr>
            <w:tcW w:w="4252" w:type="dxa"/>
            <w:vAlign w:val="center"/>
          </w:tcPr>
          <w:p w:rsidR="00B2752D" w:rsidRPr="005C2E35" w:rsidRDefault="00B2752D" w:rsidP="005C2E35">
            <w:r w:rsidRPr="005C2E35">
              <w:t>4. Импровизация:</w:t>
            </w:r>
          </w:p>
          <w:p w:rsidR="00B2752D" w:rsidRPr="005C2E35" w:rsidRDefault="00B2752D" w:rsidP="005C2E35">
            <w:r w:rsidRPr="005C2E35">
              <w:t>4.1. Сочинение комбинаций у станка.</w:t>
            </w:r>
          </w:p>
        </w:tc>
        <w:tc>
          <w:tcPr>
            <w:tcW w:w="708" w:type="dxa"/>
            <w:vAlign w:val="center"/>
          </w:tcPr>
          <w:p w:rsidR="00B2752D" w:rsidRPr="005C2E35" w:rsidRDefault="00B2752D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B2752D" w:rsidRPr="005C2E35" w:rsidRDefault="00B2752D" w:rsidP="005C2E35">
            <w:r w:rsidRPr="005C2E35">
              <w:t>2</w:t>
            </w:r>
          </w:p>
        </w:tc>
        <w:tc>
          <w:tcPr>
            <w:tcW w:w="851" w:type="dxa"/>
            <w:vAlign w:val="center"/>
          </w:tcPr>
          <w:p w:rsidR="00B2752D" w:rsidRPr="005C2E35" w:rsidRDefault="00B2752D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B2752D" w:rsidRPr="005C2E35" w:rsidRDefault="00B2752D" w:rsidP="005C2E35"/>
        </w:tc>
        <w:tc>
          <w:tcPr>
            <w:tcW w:w="709" w:type="dxa"/>
            <w:vAlign w:val="center"/>
          </w:tcPr>
          <w:p w:rsidR="00B2752D" w:rsidRPr="005C2E35" w:rsidRDefault="00B2752D" w:rsidP="005C2E35"/>
        </w:tc>
        <w:tc>
          <w:tcPr>
            <w:tcW w:w="709" w:type="dxa"/>
            <w:vAlign w:val="center"/>
          </w:tcPr>
          <w:p w:rsidR="00B2752D" w:rsidRPr="005C2E35" w:rsidRDefault="00B2752D" w:rsidP="005C2E35"/>
        </w:tc>
      </w:tr>
      <w:tr w:rsidR="00B2752D" w:rsidRPr="005C2E35" w:rsidTr="00054ABC">
        <w:trPr>
          <w:trHeight w:val="60"/>
        </w:trPr>
        <w:tc>
          <w:tcPr>
            <w:tcW w:w="818" w:type="dxa"/>
            <w:vMerge/>
            <w:vAlign w:val="center"/>
          </w:tcPr>
          <w:p w:rsidR="00B2752D" w:rsidRPr="005C2E35" w:rsidRDefault="00B2752D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B2752D" w:rsidRPr="005C2E35" w:rsidRDefault="00B2752D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B2752D" w:rsidRPr="005C2E35" w:rsidRDefault="00B2752D" w:rsidP="005C2E35">
            <w:r w:rsidRPr="005C2E35"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752D" w:rsidRPr="005C2E35" w:rsidRDefault="00B2752D" w:rsidP="005C2E35">
            <w:r w:rsidRPr="005C2E35"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B2752D" w:rsidRPr="005C2E35" w:rsidRDefault="00B2752D" w:rsidP="005C2E35">
            <w:r w:rsidRPr="005C2E35">
              <w:t>18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B2752D" w:rsidRPr="005C2E35" w:rsidRDefault="00B2752D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752D" w:rsidRPr="005C2E35" w:rsidRDefault="00B2752D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2752D" w:rsidRPr="005C2E35" w:rsidRDefault="00B2752D" w:rsidP="005C2E35"/>
        </w:tc>
      </w:tr>
      <w:tr w:rsidR="00DD02EA" w:rsidRPr="005C2E35" w:rsidTr="00054ABC">
        <w:trPr>
          <w:trHeight w:val="1382"/>
        </w:trPr>
        <w:tc>
          <w:tcPr>
            <w:tcW w:w="818" w:type="dxa"/>
            <w:vMerge w:val="restart"/>
            <w:textDirection w:val="btLr"/>
            <w:vAlign w:val="center"/>
          </w:tcPr>
          <w:p w:rsidR="00DD02EA" w:rsidRPr="005C2E35" w:rsidRDefault="00DD02EA" w:rsidP="005C2E35">
            <w:r w:rsidRPr="005C2E35">
              <w:t>Ф Е В Р А Л Ь</w:t>
            </w:r>
          </w:p>
        </w:tc>
        <w:tc>
          <w:tcPr>
            <w:tcW w:w="4252" w:type="dxa"/>
            <w:vAlign w:val="center"/>
          </w:tcPr>
          <w:p w:rsidR="00DD02EA" w:rsidRPr="005C2E35" w:rsidRDefault="00BD052A" w:rsidP="005C2E35">
            <w:r w:rsidRPr="005C2E35">
              <w:t xml:space="preserve">1. </w:t>
            </w:r>
            <w:r w:rsidR="00DD02EA" w:rsidRPr="005C2E35">
              <w:t>Классический танец:</w:t>
            </w:r>
          </w:p>
          <w:p w:rsidR="00DD02EA" w:rsidRPr="005C2E35" w:rsidRDefault="00BD052A" w:rsidP="005C2E35">
            <w:r w:rsidRPr="005C2E35">
              <w:t xml:space="preserve">1.1. </w:t>
            </w:r>
            <w:r w:rsidR="00DD02EA" w:rsidRPr="005C2E35">
              <w:t>Экзерсис у станка.</w:t>
            </w:r>
          </w:p>
          <w:p w:rsidR="00DD02EA" w:rsidRPr="005C2E35" w:rsidRDefault="00BD052A" w:rsidP="005C2E35">
            <w:r w:rsidRPr="005C2E35">
              <w:t xml:space="preserve">1.2. </w:t>
            </w:r>
            <w:r w:rsidR="00DD02EA" w:rsidRPr="005C2E35">
              <w:t>Экзерсис на середине.</w:t>
            </w:r>
          </w:p>
          <w:p w:rsidR="00DD02EA" w:rsidRPr="005C2E35" w:rsidRDefault="00BD052A" w:rsidP="005C2E35">
            <w:r w:rsidRPr="005C2E35">
              <w:t xml:space="preserve">1.3. </w:t>
            </w:r>
            <w:r w:rsidR="00DD02EA" w:rsidRPr="005C2E35">
              <w:t>Аллегро.</w:t>
            </w:r>
          </w:p>
          <w:p w:rsidR="00DD02EA" w:rsidRPr="005C2E35" w:rsidRDefault="00BD052A" w:rsidP="005C2E35">
            <w:r w:rsidRPr="005C2E35">
              <w:t xml:space="preserve">1.4. </w:t>
            </w:r>
            <w:r w:rsidR="00DD02EA" w:rsidRPr="005C2E35">
              <w:t>Вальсовая композиция.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8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D6279B" w:rsidRPr="005C2E35" w:rsidTr="00054ABC">
        <w:trPr>
          <w:trHeight w:val="652"/>
        </w:trPr>
        <w:tc>
          <w:tcPr>
            <w:tcW w:w="818" w:type="dxa"/>
            <w:vMerge/>
            <w:textDirection w:val="btLr"/>
            <w:vAlign w:val="center"/>
          </w:tcPr>
          <w:p w:rsidR="00D6279B" w:rsidRPr="005C2E35" w:rsidRDefault="00D6279B" w:rsidP="005C2E35"/>
        </w:tc>
        <w:tc>
          <w:tcPr>
            <w:tcW w:w="4252" w:type="dxa"/>
            <w:vAlign w:val="center"/>
          </w:tcPr>
          <w:p w:rsidR="00D6279B" w:rsidRPr="005C2E35" w:rsidRDefault="00D6279B" w:rsidP="005C2E35">
            <w:r w:rsidRPr="005C2E35">
              <w:t>2. Народно-сценический танец:</w:t>
            </w:r>
          </w:p>
          <w:p w:rsidR="00D6279B" w:rsidRPr="005C2E35" w:rsidRDefault="00D6279B" w:rsidP="005C2E35">
            <w:r w:rsidRPr="005C2E35">
              <w:t>2.1. Экзерсис у станка.</w:t>
            </w:r>
          </w:p>
          <w:p w:rsidR="00D6279B" w:rsidRPr="005C2E35" w:rsidRDefault="00D6279B" w:rsidP="005C2E35">
            <w:r w:rsidRPr="005C2E35">
              <w:t>2.2. Середина: работа над выстукиваниями, ключами, хлопушками, присядками.</w:t>
            </w:r>
          </w:p>
          <w:p w:rsidR="00D6279B" w:rsidRPr="005C2E35" w:rsidRDefault="00D6279B" w:rsidP="005C2E35">
            <w:r w:rsidRPr="005C2E35">
              <w:t>2.3. Усложнение трюков.</w:t>
            </w:r>
          </w:p>
        </w:tc>
        <w:tc>
          <w:tcPr>
            <w:tcW w:w="708" w:type="dxa"/>
            <w:vAlign w:val="center"/>
          </w:tcPr>
          <w:p w:rsidR="00D6279B" w:rsidRPr="005C2E35" w:rsidRDefault="00D6279B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D6279B" w:rsidRPr="005C2E35" w:rsidRDefault="00D6279B" w:rsidP="005C2E35">
            <w:r w:rsidRPr="005C2E35">
              <w:t>8</w:t>
            </w:r>
          </w:p>
        </w:tc>
        <w:tc>
          <w:tcPr>
            <w:tcW w:w="851" w:type="dxa"/>
            <w:vAlign w:val="center"/>
          </w:tcPr>
          <w:p w:rsidR="00D6279B" w:rsidRPr="005C2E35" w:rsidRDefault="00D6279B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D6279B" w:rsidRPr="005C2E35" w:rsidRDefault="00D6279B" w:rsidP="005C2E35"/>
        </w:tc>
        <w:tc>
          <w:tcPr>
            <w:tcW w:w="709" w:type="dxa"/>
            <w:vAlign w:val="center"/>
          </w:tcPr>
          <w:p w:rsidR="00D6279B" w:rsidRPr="005C2E35" w:rsidRDefault="00D6279B" w:rsidP="005C2E35"/>
        </w:tc>
        <w:tc>
          <w:tcPr>
            <w:tcW w:w="709" w:type="dxa"/>
            <w:vAlign w:val="center"/>
          </w:tcPr>
          <w:p w:rsidR="00D6279B" w:rsidRPr="005C2E35" w:rsidRDefault="00D6279B" w:rsidP="005C2E35"/>
        </w:tc>
      </w:tr>
      <w:tr w:rsidR="00DD02EA" w:rsidRPr="005C2E35" w:rsidTr="00054ABC">
        <w:trPr>
          <w:trHeight w:val="273"/>
        </w:trPr>
        <w:tc>
          <w:tcPr>
            <w:tcW w:w="818" w:type="dxa"/>
            <w:vMerge/>
            <w:textDirection w:val="btLr"/>
            <w:vAlign w:val="center"/>
          </w:tcPr>
          <w:p w:rsidR="00DD02EA" w:rsidRPr="005C2E35" w:rsidRDefault="00DD02EA" w:rsidP="005C2E35"/>
        </w:tc>
        <w:tc>
          <w:tcPr>
            <w:tcW w:w="4252" w:type="dxa"/>
            <w:vAlign w:val="center"/>
          </w:tcPr>
          <w:p w:rsidR="00DD02EA" w:rsidRPr="005C2E35" w:rsidRDefault="00D6279B" w:rsidP="005C2E35">
            <w:r w:rsidRPr="005C2E35">
              <w:t xml:space="preserve">3. </w:t>
            </w:r>
            <w:r w:rsidR="00DD02EA" w:rsidRPr="005C2E35">
              <w:t>Творческая деятельность:</w:t>
            </w:r>
          </w:p>
          <w:p w:rsidR="00DD02EA" w:rsidRPr="005C2E35" w:rsidRDefault="00D6279B" w:rsidP="005C2E35">
            <w:r w:rsidRPr="005C2E35">
              <w:t xml:space="preserve">3.1. </w:t>
            </w:r>
            <w:r w:rsidR="00DD02EA" w:rsidRPr="005C2E35">
              <w:t>Отработка славянского танца.</w:t>
            </w:r>
          </w:p>
          <w:p w:rsidR="00DD02EA" w:rsidRPr="005C2E35" w:rsidRDefault="00D6279B" w:rsidP="005C2E35">
            <w:r w:rsidRPr="005C2E35">
              <w:t xml:space="preserve">3.2. </w:t>
            </w:r>
            <w:r w:rsidR="00DD02EA" w:rsidRPr="005C2E35">
              <w:t>Танец «Карусель».</w:t>
            </w:r>
          </w:p>
          <w:p w:rsidR="00DD02EA" w:rsidRPr="005C2E35" w:rsidRDefault="00D6279B" w:rsidP="005C2E35">
            <w:r w:rsidRPr="005C2E35">
              <w:t xml:space="preserve">3.3. </w:t>
            </w:r>
            <w:r w:rsidR="00DD02EA" w:rsidRPr="005C2E35">
              <w:t>Славянский танец.</w:t>
            </w:r>
          </w:p>
          <w:p w:rsidR="00D6279B" w:rsidRPr="005C2E35" w:rsidRDefault="00D6279B" w:rsidP="005C2E35">
            <w:r w:rsidRPr="005C2E35">
              <w:t xml:space="preserve">3.4.  </w:t>
            </w:r>
            <w:r w:rsidR="00DD02EA" w:rsidRPr="005C2E35">
              <w:t>Матросский этюд.</w:t>
            </w:r>
          </w:p>
          <w:p w:rsidR="00DD02EA" w:rsidRPr="005C2E35" w:rsidRDefault="00DD02EA" w:rsidP="005C2E35">
            <w:r w:rsidRPr="005C2E35">
              <w:t>3.5.</w:t>
            </w:r>
            <w:r w:rsidR="00D6279B" w:rsidRPr="005C2E35">
              <w:t xml:space="preserve"> </w:t>
            </w:r>
            <w:r w:rsidRPr="005C2E35">
              <w:t>Работа над</w:t>
            </w:r>
            <w:r w:rsidR="00D6279B" w:rsidRPr="005C2E35">
              <w:t xml:space="preserve"> </w:t>
            </w:r>
            <w:r w:rsidRPr="005C2E35">
              <w:t>репертуарными танцами.</w:t>
            </w:r>
          </w:p>
          <w:p w:rsidR="00DD02EA" w:rsidRPr="005C2E35" w:rsidRDefault="00DD02EA" w:rsidP="005C2E35">
            <w:r w:rsidRPr="005C2E35">
              <w:t>3.6.</w:t>
            </w:r>
            <w:r w:rsidR="00D6279B" w:rsidRPr="005C2E35">
              <w:t xml:space="preserve"> </w:t>
            </w:r>
            <w:r w:rsidRPr="005C2E35">
              <w:t xml:space="preserve">Творческие </w:t>
            </w:r>
            <w:r w:rsidR="00D6279B" w:rsidRPr="005C2E35">
              <w:t>з</w:t>
            </w:r>
            <w:r w:rsidRPr="005C2E35">
              <w:t>анятия</w:t>
            </w:r>
            <w:r w:rsidR="00D6279B" w:rsidRPr="005C2E35">
              <w:t xml:space="preserve"> </w:t>
            </w:r>
            <w:r w:rsidRPr="005C2E35">
              <w:t>(актерское мастерство).</w:t>
            </w:r>
          </w:p>
          <w:p w:rsidR="00DD02EA" w:rsidRPr="005C2E35" w:rsidRDefault="00DE315E" w:rsidP="005C2E35">
            <w:r w:rsidRPr="005C2E35">
              <w:t xml:space="preserve">3.7. </w:t>
            </w:r>
            <w:r w:rsidR="00DD02EA" w:rsidRPr="005C2E35">
              <w:t>Концертно-конкурсная деятельность.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6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6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DD02EA" w:rsidRPr="005C2E35" w:rsidTr="00054ABC">
        <w:trPr>
          <w:trHeight w:val="280"/>
        </w:trPr>
        <w:tc>
          <w:tcPr>
            <w:tcW w:w="818" w:type="dxa"/>
            <w:vMerge/>
            <w:textDirection w:val="btLr"/>
            <w:vAlign w:val="center"/>
          </w:tcPr>
          <w:p w:rsidR="00DD02EA" w:rsidRPr="005C2E35" w:rsidRDefault="00DD02EA" w:rsidP="005C2E35"/>
        </w:tc>
        <w:tc>
          <w:tcPr>
            <w:tcW w:w="4252" w:type="dxa"/>
            <w:vAlign w:val="center"/>
          </w:tcPr>
          <w:p w:rsidR="00DD02EA" w:rsidRPr="005C2E35" w:rsidRDefault="006B16AF" w:rsidP="005C2E35">
            <w:r w:rsidRPr="005C2E35">
              <w:t xml:space="preserve">4. </w:t>
            </w:r>
            <w:r w:rsidR="00DD02EA" w:rsidRPr="005C2E35">
              <w:t>Импровизация:</w:t>
            </w:r>
          </w:p>
          <w:p w:rsidR="00DD02EA" w:rsidRPr="005C2E35" w:rsidRDefault="006B16AF" w:rsidP="005C2E35">
            <w:r w:rsidRPr="005C2E35">
              <w:t xml:space="preserve">4.1. </w:t>
            </w:r>
            <w:r w:rsidR="00DD02EA" w:rsidRPr="005C2E35">
              <w:t>Сочинение</w:t>
            </w:r>
          </w:p>
          <w:p w:rsidR="00DD02EA" w:rsidRPr="005C2E35" w:rsidRDefault="00DD02EA" w:rsidP="005C2E35">
            <w:r w:rsidRPr="005C2E35">
              <w:t>Комбинация на середине зала.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2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DD02EA" w:rsidRPr="005C2E35" w:rsidTr="00054ABC">
        <w:trPr>
          <w:trHeight w:val="150"/>
        </w:trPr>
        <w:tc>
          <w:tcPr>
            <w:tcW w:w="818" w:type="dxa"/>
            <w:vMerge/>
            <w:textDirection w:val="btLr"/>
            <w:vAlign w:val="center"/>
          </w:tcPr>
          <w:p w:rsidR="00DD02EA" w:rsidRPr="005C2E35" w:rsidRDefault="00DD02EA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5742EC" w:rsidRPr="005C2E35" w:rsidRDefault="00DD02EA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24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24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</w:tr>
      <w:tr w:rsidR="005742EC" w:rsidRPr="005C2E35" w:rsidTr="00054ABC">
        <w:trPr>
          <w:trHeight w:val="420"/>
        </w:trPr>
        <w:tc>
          <w:tcPr>
            <w:tcW w:w="818" w:type="dxa"/>
            <w:vMerge w:val="restart"/>
            <w:textDirection w:val="btLr"/>
            <w:vAlign w:val="center"/>
          </w:tcPr>
          <w:p w:rsidR="005742EC" w:rsidRPr="005C2E35" w:rsidRDefault="005742EC" w:rsidP="005C2E35">
            <w:r w:rsidRPr="005C2E35">
              <w:t>М А Р Т</w:t>
            </w:r>
          </w:p>
        </w:tc>
        <w:tc>
          <w:tcPr>
            <w:tcW w:w="4252" w:type="dxa"/>
            <w:vAlign w:val="center"/>
          </w:tcPr>
          <w:p w:rsidR="005742EC" w:rsidRPr="005C2E35" w:rsidRDefault="005742EC" w:rsidP="005C2E35">
            <w:r w:rsidRPr="005C2E35">
              <w:t>1. Классический танец:</w:t>
            </w:r>
          </w:p>
          <w:p w:rsidR="005742EC" w:rsidRPr="005C2E35" w:rsidRDefault="005742EC" w:rsidP="005C2E35">
            <w:r w:rsidRPr="005C2E35">
              <w:t>1.1. Экзерсис у станка.</w:t>
            </w:r>
          </w:p>
          <w:p w:rsidR="005742EC" w:rsidRPr="005C2E35" w:rsidRDefault="005742EC" w:rsidP="005C2E35">
            <w:r w:rsidRPr="005C2E35">
              <w:t>1.2. Экзерсис на середине.</w:t>
            </w:r>
          </w:p>
          <w:p w:rsidR="005742EC" w:rsidRPr="005C2E35" w:rsidRDefault="005742EC" w:rsidP="005C2E35">
            <w:r w:rsidRPr="005C2E35">
              <w:t>1.3. Аллегро.</w:t>
            </w:r>
          </w:p>
          <w:p w:rsidR="005742EC" w:rsidRPr="005C2E35" w:rsidRDefault="005742EC" w:rsidP="005C2E35">
            <w:r w:rsidRPr="005C2E35">
              <w:t>1.4. Этюды</w:t>
            </w:r>
          </w:p>
        </w:tc>
        <w:tc>
          <w:tcPr>
            <w:tcW w:w="708" w:type="dxa"/>
            <w:vAlign w:val="center"/>
          </w:tcPr>
          <w:p w:rsidR="005742EC" w:rsidRPr="005C2E35" w:rsidRDefault="005742EC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5742EC" w:rsidRPr="005C2E35" w:rsidRDefault="005742EC" w:rsidP="005C2E35">
            <w:r w:rsidRPr="005C2E35">
              <w:t>8</w:t>
            </w:r>
          </w:p>
        </w:tc>
        <w:tc>
          <w:tcPr>
            <w:tcW w:w="851" w:type="dxa"/>
            <w:vAlign w:val="center"/>
          </w:tcPr>
          <w:p w:rsidR="005742EC" w:rsidRPr="005C2E35" w:rsidRDefault="005742EC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5742EC" w:rsidRPr="005C2E35" w:rsidRDefault="005742EC" w:rsidP="005C2E35"/>
        </w:tc>
        <w:tc>
          <w:tcPr>
            <w:tcW w:w="709" w:type="dxa"/>
            <w:vAlign w:val="center"/>
          </w:tcPr>
          <w:p w:rsidR="005742EC" w:rsidRPr="005C2E35" w:rsidRDefault="005742EC" w:rsidP="005C2E35"/>
        </w:tc>
        <w:tc>
          <w:tcPr>
            <w:tcW w:w="709" w:type="dxa"/>
            <w:vAlign w:val="center"/>
          </w:tcPr>
          <w:p w:rsidR="005742EC" w:rsidRPr="005C2E35" w:rsidRDefault="005742EC" w:rsidP="005C2E35"/>
        </w:tc>
      </w:tr>
      <w:tr w:rsidR="005742EC" w:rsidRPr="005C2E35" w:rsidTr="00054ABC">
        <w:trPr>
          <w:trHeight w:val="1707"/>
        </w:trPr>
        <w:tc>
          <w:tcPr>
            <w:tcW w:w="818" w:type="dxa"/>
            <w:vMerge/>
            <w:vAlign w:val="center"/>
          </w:tcPr>
          <w:p w:rsidR="005742EC" w:rsidRPr="005C2E35" w:rsidRDefault="005742EC" w:rsidP="005C2E35"/>
        </w:tc>
        <w:tc>
          <w:tcPr>
            <w:tcW w:w="4252" w:type="dxa"/>
            <w:vAlign w:val="center"/>
          </w:tcPr>
          <w:p w:rsidR="005742EC" w:rsidRPr="005C2E35" w:rsidRDefault="005742EC" w:rsidP="005C2E35">
            <w:r w:rsidRPr="005C2E35">
              <w:t>2. Народно-сценический танец:</w:t>
            </w:r>
          </w:p>
          <w:p w:rsidR="005742EC" w:rsidRPr="005C2E35" w:rsidRDefault="005742EC" w:rsidP="005C2E35">
            <w:r w:rsidRPr="005C2E35">
              <w:t>2.1. Экзерсис у станка.</w:t>
            </w:r>
          </w:p>
          <w:p w:rsidR="005742EC" w:rsidRPr="005C2E35" w:rsidRDefault="005742EC" w:rsidP="005C2E35">
            <w:r w:rsidRPr="005C2E35">
              <w:t>2.2. Середина: работа над этюдами к танцам.</w:t>
            </w:r>
          </w:p>
          <w:p w:rsidR="005742EC" w:rsidRPr="005C2E35" w:rsidRDefault="005742EC" w:rsidP="005C2E35">
            <w:r w:rsidRPr="005C2E35">
              <w:t>2.3. Техника исполнения трюков и трюковых комбинаций.</w:t>
            </w:r>
          </w:p>
        </w:tc>
        <w:tc>
          <w:tcPr>
            <w:tcW w:w="708" w:type="dxa"/>
            <w:vAlign w:val="center"/>
          </w:tcPr>
          <w:p w:rsidR="005742EC" w:rsidRPr="005C2E35" w:rsidRDefault="005742EC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5742EC" w:rsidRPr="005C2E35" w:rsidRDefault="005742EC" w:rsidP="005C2E35">
            <w:r w:rsidRPr="005C2E35">
              <w:t>6</w:t>
            </w:r>
          </w:p>
        </w:tc>
        <w:tc>
          <w:tcPr>
            <w:tcW w:w="851" w:type="dxa"/>
            <w:vAlign w:val="center"/>
          </w:tcPr>
          <w:p w:rsidR="005742EC" w:rsidRPr="005C2E35" w:rsidRDefault="005742EC" w:rsidP="005C2E35">
            <w:r w:rsidRPr="005C2E35">
              <w:t>6</w:t>
            </w:r>
          </w:p>
        </w:tc>
        <w:tc>
          <w:tcPr>
            <w:tcW w:w="708" w:type="dxa"/>
            <w:vAlign w:val="center"/>
          </w:tcPr>
          <w:p w:rsidR="005742EC" w:rsidRPr="005C2E35" w:rsidRDefault="005742EC" w:rsidP="005C2E35"/>
        </w:tc>
        <w:tc>
          <w:tcPr>
            <w:tcW w:w="709" w:type="dxa"/>
            <w:vAlign w:val="center"/>
          </w:tcPr>
          <w:p w:rsidR="005742EC" w:rsidRPr="005C2E35" w:rsidRDefault="005742EC" w:rsidP="005C2E35"/>
        </w:tc>
        <w:tc>
          <w:tcPr>
            <w:tcW w:w="709" w:type="dxa"/>
            <w:vAlign w:val="center"/>
          </w:tcPr>
          <w:p w:rsidR="005742EC" w:rsidRPr="005C2E35" w:rsidRDefault="005742EC" w:rsidP="005C2E35"/>
        </w:tc>
      </w:tr>
      <w:tr w:rsidR="005742EC" w:rsidRPr="005C2E35" w:rsidTr="00054ABC">
        <w:trPr>
          <w:trHeight w:val="2255"/>
        </w:trPr>
        <w:tc>
          <w:tcPr>
            <w:tcW w:w="818" w:type="dxa"/>
            <w:vMerge/>
            <w:vAlign w:val="center"/>
          </w:tcPr>
          <w:p w:rsidR="005742EC" w:rsidRPr="005C2E35" w:rsidRDefault="005742EC" w:rsidP="005C2E35"/>
        </w:tc>
        <w:tc>
          <w:tcPr>
            <w:tcW w:w="4252" w:type="dxa"/>
            <w:vAlign w:val="center"/>
          </w:tcPr>
          <w:p w:rsidR="005742EC" w:rsidRPr="005C2E35" w:rsidRDefault="0047273A" w:rsidP="005C2E35">
            <w:r w:rsidRPr="005C2E35">
              <w:t xml:space="preserve">3. </w:t>
            </w:r>
            <w:r w:rsidR="005742EC" w:rsidRPr="005C2E35">
              <w:t>Творческая деятельность:</w:t>
            </w:r>
          </w:p>
          <w:p w:rsidR="005742EC" w:rsidRPr="005C2E35" w:rsidRDefault="0047273A" w:rsidP="005C2E35">
            <w:r w:rsidRPr="005C2E35">
              <w:t xml:space="preserve">3.1. </w:t>
            </w:r>
            <w:r w:rsidR="005742EC" w:rsidRPr="005C2E35">
              <w:t>Сольные и дуэтные танцы.</w:t>
            </w:r>
          </w:p>
          <w:p w:rsidR="005742EC" w:rsidRPr="005C2E35" w:rsidRDefault="0047273A" w:rsidP="005C2E35">
            <w:r w:rsidRPr="005C2E35">
              <w:t xml:space="preserve">3.2. </w:t>
            </w:r>
            <w:r w:rsidR="005742EC" w:rsidRPr="005C2E35">
              <w:t>Отработка восстановленных номеров.</w:t>
            </w:r>
          </w:p>
          <w:p w:rsidR="005742EC" w:rsidRPr="005C2E35" w:rsidRDefault="0047273A" w:rsidP="005C2E35">
            <w:r w:rsidRPr="005C2E35">
              <w:t xml:space="preserve">3.3. </w:t>
            </w:r>
            <w:r w:rsidR="005742EC" w:rsidRPr="005C2E35">
              <w:t>Отработка новых поставленных номеров.</w:t>
            </w:r>
          </w:p>
          <w:p w:rsidR="005742EC" w:rsidRPr="005C2E35" w:rsidRDefault="0047273A" w:rsidP="005C2E35">
            <w:r w:rsidRPr="005C2E35">
              <w:t xml:space="preserve">3.4. </w:t>
            </w:r>
            <w:r w:rsidR="005742EC" w:rsidRPr="005C2E35">
              <w:t>Генеральные прогоны танцев из репертуара.</w:t>
            </w:r>
          </w:p>
          <w:p w:rsidR="005742EC" w:rsidRPr="005C2E35" w:rsidRDefault="0047273A" w:rsidP="005C2E35">
            <w:r w:rsidRPr="005C2E35">
              <w:t xml:space="preserve">3.5. </w:t>
            </w:r>
            <w:r w:rsidR="005742EC" w:rsidRPr="005C2E35">
              <w:t>Творческие занятия (ролевые игры на</w:t>
            </w:r>
            <w:r w:rsidR="007D78C1" w:rsidRPr="005C2E35">
              <w:t xml:space="preserve"> </w:t>
            </w:r>
            <w:r w:rsidR="005742EC" w:rsidRPr="005C2E35">
              <w:t>память,</w:t>
            </w:r>
            <w:r w:rsidR="007D78C1" w:rsidRPr="005C2E35">
              <w:t xml:space="preserve"> </w:t>
            </w:r>
            <w:r w:rsidR="005742EC" w:rsidRPr="005C2E35">
              <w:t>внимание).</w:t>
            </w:r>
          </w:p>
          <w:p w:rsidR="005742EC" w:rsidRPr="005C2E35" w:rsidRDefault="0047273A" w:rsidP="005C2E35">
            <w:r w:rsidRPr="005C2E35">
              <w:t xml:space="preserve">3.6. </w:t>
            </w:r>
            <w:r w:rsidR="005742EC" w:rsidRPr="005C2E35">
              <w:t>Концертно-конкурсная</w:t>
            </w:r>
            <w:r w:rsidRPr="005C2E35">
              <w:t xml:space="preserve"> </w:t>
            </w:r>
            <w:r w:rsidR="005742EC" w:rsidRPr="005C2E35">
              <w:t>деятельность.</w:t>
            </w:r>
          </w:p>
        </w:tc>
        <w:tc>
          <w:tcPr>
            <w:tcW w:w="708" w:type="dxa"/>
            <w:vAlign w:val="center"/>
          </w:tcPr>
          <w:p w:rsidR="005742EC" w:rsidRPr="005C2E35" w:rsidRDefault="005742EC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5742EC" w:rsidRPr="005C2E35" w:rsidRDefault="005742EC" w:rsidP="005C2E35">
            <w:r w:rsidRPr="005C2E35">
              <w:t>8</w:t>
            </w:r>
          </w:p>
        </w:tc>
        <w:tc>
          <w:tcPr>
            <w:tcW w:w="851" w:type="dxa"/>
            <w:vAlign w:val="center"/>
          </w:tcPr>
          <w:p w:rsidR="005742EC" w:rsidRPr="005C2E35" w:rsidRDefault="005742EC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5742EC" w:rsidRPr="005C2E35" w:rsidRDefault="005742EC" w:rsidP="005C2E35"/>
        </w:tc>
        <w:tc>
          <w:tcPr>
            <w:tcW w:w="709" w:type="dxa"/>
            <w:vAlign w:val="center"/>
          </w:tcPr>
          <w:p w:rsidR="005742EC" w:rsidRPr="005C2E35" w:rsidRDefault="005742EC" w:rsidP="005C2E35"/>
        </w:tc>
        <w:tc>
          <w:tcPr>
            <w:tcW w:w="709" w:type="dxa"/>
            <w:vAlign w:val="center"/>
          </w:tcPr>
          <w:p w:rsidR="005742EC" w:rsidRPr="005C2E35" w:rsidRDefault="005742EC" w:rsidP="005C2E35"/>
        </w:tc>
      </w:tr>
      <w:tr w:rsidR="005742EC" w:rsidRPr="005C2E35" w:rsidTr="00054ABC">
        <w:trPr>
          <w:trHeight w:val="351"/>
        </w:trPr>
        <w:tc>
          <w:tcPr>
            <w:tcW w:w="818" w:type="dxa"/>
            <w:vMerge/>
            <w:vAlign w:val="center"/>
          </w:tcPr>
          <w:p w:rsidR="005742EC" w:rsidRPr="005C2E35" w:rsidRDefault="005742EC" w:rsidP="005C2E35"/>
        </w:tc>
        <w:tc>
          <w:tcPr>
            <w:tcW w:w="4252" w:type="dxa"/>
            <w:vAlign w:val="center"/>
          </w:tcPr>
          <w:p w:rsidR="005742EC" w:rsidRPr="005C2E35" w:rsidRDefault="003A3E03" w:rsidP="005C2E35">
            <w:r w:rsidRPr="005C2E35">
              <w:t xml:space="preserve">4. </w:t>
            </w:r>
            <w:r w:rsidR="005742EC" w:rsidRPr="005C2E35">
              <w:t>Импровизация:</w:t>
            </w:r>
          </w:p>
          <w:p w:rsidR="005742EC" w:rsidRPr="005C2E35" w:rsidRDefault="003A3E03" w:rsidP="005C2E35">
            <w:r w:rsidRPr="005C2E35">
              <w:t xml:space="preserve">4.1. </w:t>
            </w:r>
            <w:r w:rsidR="005742EC" w:rsidRPr="005C2E35">
              <w:t>Сочинение танцевальных комбинаций,  этюдная работа.</w:t>
            </w:r>
          </w:p>
        </w:tc>
        <w:tc>
          <w:tcPr>
            <w:tcW w:w="708" w:type="dxa"/>
            <w:vAlign w:val="center"/>
          </w:tcPr>
          <w:p w:rsidR="005742EC" w:rsidRPr="005C2E35" w:rsidRDefault="005742EC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5742EC" w:rsidRPr="005C2E35" w:rsidRDefault="005742EC" w:rsidP="005C2E35">
            <w:r w:rsidRPr="005C2E35">
              <w:t>2</w:t>
            </w:r>
          </w:p>
        </w:tc>
        <w:tc>
          <w:tcPr>
            <w:tcW w:w="851" w:type="dxa"/>
            <w:vAlign w:val="center"/>
          </w:tcPr>
          <w:p w:rsidR="005742EC" w:rsidRPr="005C2E35" w:rsidRDefault="005742EC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5742EC" w:rsidRPr="005C2E35" w:rsidRDefault="005742EC" w:rsidP="005C2E35"/>
        </w:tc>
        <w:tc>
          <w:tcPr>
            <w:tcW w:w="709" w:type="dxa"/>
            <w:vAlign w:val="center"/>
          </w:tcPr>
          <w:p w:rsidR="005742EC" w:rsidRPr="005C2E35" w:rsidRDefault="005742EC" w:rsidP="005C2E35"/>
        </w:tc>
        <w:tc>
          <w:tcPr>
            <w:tcW w:w="709" w:type="dxa"/>
            <w:vAlign w:val="center"/>
          </w:tcPr>
          <w:p w:rsidR="005742EC" w:rsidRPr="005C2E35" w:rsidRDefault="005742EC" w:rsidP="005C2E35"/>
        </w:tc>
      </w:tr>
      <w:tr w:rsidR="005742EC" w:rsidRPr="005C2E35" w:rsidTr="00054ABC">
        <w:trPr>
          <w:trHeight w:val="60"/>
        </w:trPr>
        <w:tc>
          <w:tcPr>
            <w:tcW w:w="818" w:type="dxa"/>
            <w:vMerge/>
            <w:vAlign w:val="center"/>
          </w:tcPr>
          <w:p w:rsidR="005742EC" w:rsidRPr="005C2E35" w:rsidRDefault="005742EC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627908" w:rsidRPr="005C2E35" w:rsidRDefault="005742EC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742EC" w:rsidRPr="005C2E35" w:rsidRDefault="005742EC" w:rsidP="005C2E35">
            <w:r w:rsidRPr="005C2E35"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742EC" w:rsidRPr="005C2E35" w:rsidRDefault="005742EC" w:rsidP="005C2E35">
            <w:r w:rsidRPr="005C2E35">
              <w:t>24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742EC" w:rsidRPr="005C2E35" w:rsidRDefault="005742EC" w:rsidP="005C2E35">
            <w:r w:rsidRPr="005C2E35">
              <w:t>24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742EC" w:rsidRPr="005C2E35" w:rsidRDefault="005742EC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742EC" w:rsidRPr="005C2E35" w:rsidRDefault="005742EC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742EC" w:rsidRPr="005C2E35" w:rsidRDefault="005742EC" w:rsidP="005C2E35"/>
        </w:tc>
      </w:tr>
      <w:tr w:rsidR="00627908" w:rsidRPr="005C2E35" w:rsidTr="00054ABC">
        <w:trPr>
          <w:trHeight w:val="427"/>
        </w:trPr>
        <w:tc>
          <w:tcPr>
            <w:tcW w:w="818" w:type="dxa"/>
            <w:vMerge w:val="restart"/>
            <w:textDirection w:val="btLr"/>
            <w:vAlign w:val="center"/>
          </w:tcPr>
          <w:p w:rsidR="00627908" w:rsidRPr="005C2E35" w:rsidRDefault="00627908" w:rsidP="005C2E35">
            <w:r w:rsidRPr="005C2E35">
              <w:t>А П Р Е Л Ь</w:t>
            </w:r>
          </w:p>
        </w:tc>
        <w:tc>
          <w:tcPr>
            <w:tcW w:w="4252" w:type="dxa"/>
            <w:vAlign w:val="center"/>
          </w:tcPr>
          <w:p w:rsidR="00627908" w:rsidRPr="005C2E35" w:rsidRDefault="00627908" w:rsidP="005C2E35">
            <w:r w:rsidRPr="005C2E35">
              <w:t>1. Классический танец:</w:t>
            </w:r>
          </w:p>
          <w:p w:rsidR="00627908" w:rsidRPr="005C2E35" w:rsidRDefault="00627908" w:rsidP="005C2E35">
            <w:r w:rsidRPr="005C2E35">
              <w:t>1.1. Экзерсис у станка.</w:t>
            </w:r>
          </w:p>
          <w:p w:rsidR="00627908" w:rsidRPr="005C2E35" w:rsidRDefault="00627908" w:rsidP="005C2E35">
            <w:r w:rsidRPr="005C2E35">
              <w:lastRenderedPageBreak/>
              <w:t>1.2. Экзерсис на середине зала.</w:t>
            </w:r>
          </w:p>
          <w:p w:rsidR="00627908" w:rsidRPr="005C2E35" w:rsidRDefault="00627908" w:rsidP="005C2E35">
            <w:r w:rsidRPr="005C2E35">
              <w:t>1.3. Аллегро.</w:t>
            </w:r>
          </w:p>
          <w:p w:rsidR="00627908" w:rsidRPr="005C2E35" w:rsidRDefault="00627908" w:rsidP="005C2E35">
            <w:r w:rsidRPr="005C2E35">
              <w:t>1.4. Этюд</w:t>
            </w:r>
          </w:p>
        </w:tc>
        <w:tc>
          <w:tcPr>
            <w:tcW w:w="708" w:type="dxa"/>
            <w:vAlign w:val="center"/>
          </w:tcPr>
          <w:p w:rsidR="00627908" w:rsidRPr="005C2E35" w:rsidRDefault="00627908" w:rsidP="005C2E35">
            <w:r w:rsidRPr="005C2E35">
              <w:lastRenderedPageBreak/>
              <w:t>-</w:t>
            </w:r>
          </w:p>
        </w:tc>
        <w:tc>
          <w:tcPr>
            <w:tcW w:w="709" w:type="dxa"/>
            <w:vAlign w:val="center"/>
          </w:tcPr>
          <w:p w:rsidR="00627908" w:rsidRPr="005C2E35" w:rsidRDefault="00627908" w:rsidP="005C2E35">
            <w:r w:rsidRPr="005C2E35">
              <w:t>8</w:t>
            </w:r>
          </w:p>
        </w:tc>
        <w:tc>
          <w:tcPr>
            <w:tcW w:w="851" w:type="dxa"/>
            <w:vAlign w:val="center"/>
          </w:tcPr>
          <w:p w:rsidR="00627908" w:rsidRPr="005C2E35" w:rsidRDefault="00627908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627908" w:rsidRPr="005C2E35" w:rsidRDefault="00627908" w:rsidP="005C2E35"/>
        </w:tc>
        <w:tc>
          <w:tcPr>
            <w:tcW w:w="709" w:type="dxa"/>
            <w:vAlign w:val="center"/>
          </w:tcPr>
          <w:p w:rsidR="00627908" w:rsidRPr="005C2E35" w:rsidRDefault="00627908" w:rsidP="005C2E35"/>
        </w:tc>
        <w:tc>
          <w:tcPr>
            <w:tcW w:w="709" w:type="dxa"/>
            <w:vAlign w:val="center"/>
          </w:tcPr>
          <w:p w:rsidR="00627908" w:rsidRPr="005C2E35" w:rsidRDefault="00627908" w:rsidP="005C2E35"/>
        </w:tc>
      </w:tr>
      <w:tr w:rsidR="00627908" w:rsidRPr="005C2E35" w:rsidTr="00054ABC">
        <w:trPr>
          <w:trHeight w:val="602"/>
        </w:trPr>
        <w:tc>
          <w:tcPr>
            <w:tcW w:w="818" w:type="dxa"/>
            <w:vMerge/>
            <w:textDirection w:val="btLr"/>
            <w:vAlign w:val="center"/>
          </w:tcPr>
          <w:p w:rsidR="00627908" w:rsidRPr="005C2E35" w:rsidRDefault="00627908" w:rsidP="005C2E35"/>
        </w:tc>
        <w:tc>
          <w:tcPr>
            <w:tcW w:w="4252" w:type="dxa"/>
            <w:vAlign w:val="center"/>
          </w:tcPr>
          <w:p w:rsidR="00627908" w:rsidRPr="005C2E35" w:rsidRDefault="00627908" w:rsidP="005C2E35">
            <w:r w:rsidRPr="005C2E35">
              <w:t>2. Народно-сценический танец:</w:t>
            </w:r>
          </w:p>
          <w:p w:rsidR="00627908" w:rsidRPr="005C2E35" w:rsidRDefault="00627908" w:rsidP="005C2E35">
            <w:r w:rsidRPr="005C2E35">
              <w:t>2.1. Экзерсис у станка.</w:t>
            </w:r>
          </w:p>
          <w:p w:rsidR="00627908" w:rsidRPr="005C2E35" w:rsidRDefault="00627908" w:rsidP="005C2E35">
            <w:r w:rsidRPr="005C2E35">
              <w:t>2.2. Середина: этюды к танцам из репертуара.</w:t>
            </w:r>
          </w:p>
        </w:tc>
        <w:tc>
          <w:tcPr>
            <w:tcW w:w="708" w:type="dxa"/>
            <w:vAlign w:val="center"/>
          </w:tcPr>
          <w:p w:rsidR="00627908" w:rsidRPr="005C2E35" w:rsidRDefault="00627908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627908" w:rsidRPr="005C2E35" w:rsidRDefault="00627908" w:rsidP="005C2E35">
            <w:r w:rsidRPr="005C2E35">
              <w:t>6</w:t>
            </w:r>
          </w:p>
        </w:tc>
        <w:tc>
          <w:tcPr>
            <w:tcW w:w="851" w:type="dxa"/>
            <w:vAlign w:val="center"/>
          </w:tcPr>
          <w:p w:rsidR="00627908" w:rsidRPr="005C2E35" w:rsidRDefault="00627908" w:rsidP="005C2E35">
            <w:r w:rsidRPr="005C2E35">
              <w:t>6</w:t>
            </w:r>
          </w:p>
        </w:tc>
        <w:tc>
          <w:tcPr>
            <w:tcW w:w="708" w:type="dxa"/>
            <w:vAlign w:val="center"/>
          </w:tcPr>
          <w:p w:rsidR="00627908" w:rsidRPr="005C2E35" w:rsidRDefault="00627908" w:rsidP="005C2E35"/>
        </w:tc>
        <w:tc>
          <w:tcPr>
            <w:tcW w:w="709" w:type="dxa"/>
            <w:vAlign w:val="center"/>
          </w:tcPr>
          <w:p w:rsidR="00627908" w:rsidRPr="005C2E35" w:rsidRDefault="00627908" w:rsidP="005C2E35"/>
        </w:tc>
        <w:tc>
          <w:tcPr>
            <w:tcW w:w="709" w:type="dxa"/>
            <w:vAlign w:val="center"/>
          </w:tcPr>
          <w:p w:rsidR="00627908" w:rsidRPr="005C2E35" w:rsidRDefault="00627908" w:rsidP="005C2E35"/>
        </w:tc>
      </w:tr>
      <w:tr w:rsidR="00627908" w:rsidRPr="005C2E35" w:rsidTr="00054ABC">
        <w:trPr>
          <w:trHeight w:val="415"/>
        </w:trPr>
        <w:tc>
          <w:tcPr>
            <w:tcW w:w="818" w:type="dxa"/>
            <w:vMerge/>
            <w:vAlign w:val="center"/>
          </w:tcPr>
          <w:p w:rsidR="00627908" w:rsidRPr="005C2E35" w:rsidRDefault="00627908" w:rsidP="005C2E35"/>
        </w:tc>
        <w:tc>
          <w:tcPr>
            <w:tcW w:w="4252" w:type="dxa"/>
            <w:vAlign w:val="center"/>
          </w:tcPr>
          <w:p w:rsidR="00627908" w:rsidRPr="005C2E35" w:rsidRDefault="00627908" w:rsidP="005C2E35">
            <w:r w:rsidRPr="005C2E35">
              <w:t>3. Творческая деятельность:</w:t>
            </w:r>
          </w:p>
          <w:p w:rsidR="00627908" w:rsidRPr="005C2E35" w:rsidRDefault="00627908" w:rsidP="005C2E35">
            <w:r w:rsidRPr="005C2E35">
              <w:t>3.1. Техника и синхронность исполнения танцев из репертуара.</w:t>
            </w:r>
          </w:p>
          <w:p w:rsidR="00627908" w:rsidRPr="005C2E35" w:rsidRDefault="00627908" w:rsidP="005C2E35">
            <w:r w:rsidRPr="005C2E35">
              <w:t>3.2. Генеральные прогоны танцев из  репертуара.</w:t>
            </w:r>
          </w:p>
          <w:p w:rsidR="00627908" w:rsidRPr="005C2E35" w:rsidRDefault="00627908" w:rsidP="005C2E35">
            <w:r w:rsidRPr="005C2E35">
              <w:t>3.3. Работа над артистизмом, актерским  мастерством.</w:t>
            </w:r>
          </w:p>
          <w:p w:rsidR="00627908" w:rsidRPr="005C2E35" w:rsidRDefault="00627908" w:rsidP="005C2E35">
            <w:r w:rsidRPr="005C2E35">
              <w:t>3.4. Творческие занятия (уроки фантазии, развитие творческого воображения).</w:t>
            </w:r>
          </w:p>
          <w:p w:rsidR="00627908" w:rsidRPr="005C2E35" w:rsidRDefault="00627908" w:rsidP="005C2E35">
            <w:r w:rsidRPr="005C2E35">
              <w:t>3.5. Концертно-творческая деятельность.</w:t>
            </w:r>
          </w:p>
        </w:tc>
        <w:tc>
          <w:tcPr>
            <w:tcW w:w="708" w:type="dxa"/>
            <w:vAlign w:val="center"/>
          </w:tcPr>
          <w:p w:rsidR="00627908" w:rsidRPr="005C2E35" w:rsidRDefault="00627908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627908" w:rsidRPr="005C2E35" w:rsidRDefault="00627908" w:rsidP="005C2E35">
            <w:r w:rsidRPr="005C2E35">
              <w:t>8</w:t>
            </w:r>
          </w:p>
        </w:tc>
        <w:tc>
          <w:tcPr>
            <w:tcW w:w="851" w:type="dxa"/>
            <w:vAlign w:val="center"/>
          </w:tcPr>
          <w:p w:rsidR="00627908" w:rsidRPr="005C2E35" w:rsidRDefault="00627908" w:rsidP="005C2E35">
            <w:r w:rsidRPr="005C2E35">
              <w:t>8</w:t>
            </w:r>
          </w:p>
        </w:tc>
        <w:tc>
          <w:tcPr>
            <w:tcW w:w="708" w:type="dxa"/>
            <w:vAlign w:val="center"/>
          </w:tcPr>
          <w:p w:rsidR="00627908" w:rsidRPr="005C2E35" w:rsidRDefault="00627908" w:rsidP="005C2E35"/>
        </w:tc>
        <w:tc>
          <w:tcPr>
            <w:tcW w:w="709" w:type="dxa"/>
            <w:vAlign w:val="center"/>
          </w:tcPr>
          <w:p w:rsidR="00627908" w:rsidRPr="005C2E35" w:rsidRDefault="00627908" w:rsidP="005C2E35"/>
        </w:tc>
        <w:tc>
          <w:tcPr>
            <w:tcW w:w="709" w:type="dxa"/>
            <w:vAlign w:val="center"/>
          </w:tcPr>
          <w:p w:rsidR="00627908" w:rsidRPr="005C2E35" w:rsidRDefault="00627908" w:rsidP="005C2E35"/>
        </w:tc>
      </w:tr>
      <w:tr w:rsidR="00627908" w:rsidRPr="005C2E35" w:rsidTr="00054ABC">
        <w:trPr>
          <w:trHeight w:val="825"/>
        </w:trPr>
        <w:tc>
          <w:tcPr>
            <w:tcW w:w="818" w:type="dxa"/>
            <w:vMerge/>
            <w:vAlign w:val="center"/>
          </w:tcPr>
          <w:p w:rsidR="00627908" w:rsidRPr="005C2E35" w:rsidRDefault="00627908" w:rsidP="005C2E35"/>
        </w:tc>
        <w:tc>
          <w:tcPr>
            <w:tcW w:w="4252" w:type="dxa"/>
            <w:vAlign w:val="center"/>
          </w:tcPr>
          <w:p w:rsidR="00627908" w:rsidRPr="005C2E35" w:rsidRDefault="00627908" w:rsidP="005C2E35">
            <w:r w:rsidRPr="005C2E35">
              <w:t>4. Импровизация:</w:t>
            </w:r>
          </w:p>
          <w:p w:rsidR="00627908" w:rsidRPr="005C2E35" w:rsidRDefault="00627908" w:rsidP="005C2E35">
            <w:r w:rsidRPr="005C2E35">
              <w:t>4.1. Сочинение комбинаций и этюдная работа.</w:t>
            </w:r>
          </w:p>
        </w:tc>
        <w:tc>
          <w:tcPr>
            <w:tcW w:w="708" w:type="dxa"/>
            <w:vAlign w:val="center"/>
          </w:tcPr>
          <w:p w:rsidR="00627908" w:rsidRPr="005C2E35" w:rsidRDefault="00627908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627908" w:rsidRPr="005C2E35" w:rsidRDefault="00627908" w:rsidP="005C2E35">
            <w:r w:rsidRPr="005C2E35">
              <w:t>2</w:t>
            </w:r>
          </w:p>
        </w:tc>
        <w:tc>
          <w:tcPr>
            <w:tcW w:w="851" w:type="dxa"/>
            <w:vAlign w:val="center"/>
          </w:tcPr>
          <w:p w:rsidR="00627908" w:rsidRPr="005C2E35" w:rsidRDefault="00627908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627908" w:rsidRPr="005C2E35" w:rsidRDefault="00627908" w:rsidP="005C2E35"/>
        </w:tc>
        <w:tc>
          <w:tcPr>
            <w:tcW w:w="709" w:type="dxa"/>
            <w:vAlign w:val="center"/>
          </w:tcPr>
          <w:p w:rsidR="00627908" w:rsidRPr="005C2E35" w:rsidRDefault="00627908" w:rsidP="005C2E35"/>
        </w:tc>
        <w:tc>
          <w:tcPr>
            <w:tcW w:w="709" w:type="dxa"/>
            <w:vAlign w:val="center"/>
          </w:tcPr>
          <w:p w:rsidR="00627908" w:rsidRPr="005C2E35" w:rsidRDefault="00627908" w:rsidP="005C2E35"/>
        </w:tc>
      </w:tr>
      <w:tr w:rsidR="00627908" w:rsidRPr="005C2E35" w:rsidTr="00054ABC">
        <w:trPr>
          <w:trHeight w:val="275"/>
        </w:trPr>
        <w:tc>
          <w:tcPr>
            <w:tcW w:w="818" w:type="dxa"/>
            <w:vMerge/>
            <w:vAlign w:val="center"/>
          </w:tcPr>
          <w:p w:rsidR="00627908" w:rsidRPr="005C2E35" w:rsidRDefault="00627908" w:rsidP="005C2E35"/>
        </w:tc>
        <w:tc>
          <w:tcPr>
            <w:tcW w:w="4252" w:type="dxa"/>
            <w:vAlign w:val="center"/>
          </w:tcPr>
          <w:p w:rsidR="00627908" w:rsidRPr="005C2E35" w:rsidRDefault="00627908" w:rsidP="005C2E35">
            <w:r w:rsidRPr="005C2E35">
              <w:t>5. Отчетный концерт</w:t>
            </w:r>
          </w:p>
        </w:tc>
        <w:tc>
          <w:tcPr>
            <w:tcW w:w="708" w:type="dxa"/>
            <w:vAlign w:val="center"/>
          </w:tcPr>
          <w:p w:rsidR="00627908" w:rsidRPr="005C2E35" w:rsidRDefault="00627908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627908" w:rsidRPr="005C2E35" w:rsidRDefault="00627908" w:rsidP="005C2E35">
            <w:r w:rsidRPr="005C2E35">
              <w:t>2</w:t>
            </w:r>
          </w:p>
        </w:tc>
        <w:tc>
          <w:tcPr>
            <w:tcW w:w="851" w:type="dxa"/>
            <w:vAlign w:val="center"/>
          </w:tcPr>
          <w:p w:rsidR="00627908" w:rsidRPr="005C2E35" w:rsidRDefault="00627908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627908" w:rsidRPr="005C2E35" w:rsidRDefault="00627908" w:rsidP="005C2E35"/>
        </w:tc>
        <w:tc>
          <w:tcPr>
            <w:tcW w:w="709" w:type="dxa"/>
            <w:vAlign w:val="center"/>
          </w:tcPr>
          <w:p w:rsidR="00627908" w:rsidRPr="005C2E35" w:rsidRDefault="00627908" w:rsidP="005C2E35"/>
        </w:tc>
        <w:tc>
          <w:tcPr>
            <w:tcW w:w="709" w:type="dxa"/>
            <w:vAlign w:val="center"/>
          </w:tcPr>
          <w:p w:rsidR="00627908" w:rsidRPr="005C2E35" w:rsidRDefault="00627908" w:rsidP="005C2E35"/>
        </w:tc>
      </w:tr>
      <w:tr w:rsidR="00627908" w:rsidRPr="005C2E35" w:rsidTr="00054ABC">
        <w:trPr>
          <w:trHeight w:val="60"/>
        </w:trPr>
        <w:tc>
          <w:tcPr>
            <w:tcW w:w="818" w:type="dxa"/>
            <w:vMerge/>
            <w:vAlign w:val="center"/>
          </w:tcPr>
          <w:p w:rsidR="00627908" w:rsidRPr="005C2E35" w:rsidRDefault="00627908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627908" w:rsidRPr="005C2E35" w:rsidRDefault="00627908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627908" w:rsidRPr="005C2E35" w:rsidRDefault="00627908" w:rsidP="005C2E35">
            <w:r w:rsidRPr="005C2E35"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7908" w:rsidRPr="005C2E35" w:rsidRDefault="00627908" w:rsidP="005C2E35">
            <w:r w:rsidRPr="005C2E35">
              <w:t>26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627908" w:rsidRPr="005C2E35" w:rsidRDefault="00627908" w:rsidP="005C2E35">
            <w:r w:rsidRPr="005C2E35">
              <w:t>26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627908" w:rsidRPr="005C2E35" w:rsidRDefault="00627908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7908" w:rsidRPr="005C2E35" w:rsidRDefault="00627908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627908" w:rsidRPr="005C2E35" w:rsidRDefault="00627908" w:rsidP="005C2E35"/>
        </w:tc>
      </w:tr>
      <w:tr w:rsidR="00DD02EA" w:rsidRPr="005C2E35" w:rsidTr="00054ABC">
        <w:trPr>
          <w:trHeight w:val="882"/>
        </w:trPr>
        <w:tc>
          <w:tcPr>
            <w:tcW w:w="818" w:type="dxa"/>
            <w:vMerge w:val="restart"/>
            <w:textDirection w:val="btLr"/>
            <w:vAlign w:val="center"/>
          </w:tcPr>
          <w:p w:rsidR="00DD02EA" w:rsidRPr="005C2E35" w:rsidRDefault="00DD02EA" w:rsidP="005C2E35">
            <w:r w:rsidRPr="005C2E35">
              <w:t>М А Й</w:t>
            </w:r>
          </w:p>
        </w:tc>
        <w:tc>
          <w:tcPr>
            <w:tcW w:w="4252" w:type="dxa"/>
            <w:vAlign w:val="center"/>
          </w:tcPr>
          <w:p w:rsidR="00DD02EA" w:rsidRPr="005C2E35" w:rsidRDefault="008A032D" w:rsidP="005C2E35">
            <w:r w:rsidRPr="005C2E35">
              <w:t xml:space="preserve">1. </w:t>
            </w:r>
            <w:r w:rsidR="00DD02EA" w:rsidRPr="005C2E35">
              <w:t>Классический танец:</w:t>
            </w:r>
          </w:p>
          <w:p w:rsidR="00DD02EA" w:rsidRPr="005C2E35" w:rsidRDefault="008A032D" w:rsidP="005C2E35">
            <w:r w:rsidRPr="005C2E35">
              <w:t xml:space="preserve">1.1. </w:t>
            </w:r>
            <w:r w:rsidR="00DD02EA" w:rsidRPr="005C2E35">
              <w:t>Экзерсис у станка.</w:t>
            </w:r>
          </w:p>
          <w:p w:rsidR="00DD02EA" w:rsidRPr="005C2E35" w:rsidRDefault="008A032D" w:rsidP="005C2E35">
            <w:r w:rsidRPr="005C2E35">
              <w:t xml:space="preserve">1.2. </w:t>
            </w:r>
            <w:r w:rsidR="00DD02EA" w:rsidRPr="005C2E35">
              <w:t>Экзерсис на середине зала.</w:t>
            </w:r>
          </w:p>
          <w:p w:rsidR="00DD02EA" w:rsidRPr="005C2E35" w:rsidRDefault="008A032D" w:rsidP="005C2E35">
            <w:r w:rsidRPr="005C2E35">
              <w:t xml:space="preserve">1.3. </w:t>
            </w:r>
            <w:r w:rsidR="00DD02EA" w:rsidRPr="005C2E35">
              <w:t>Аллегро.</w:t>
            </w:r>
          </w:p>
          <w:p w:rsidR="00DD02EA" w:rsidRPr="005C2E35" w:rsidRDefault="008A032D" w:rsidP="005C2E35">
            <w:r w:rsidRPr="005C2E35">
              <w:t xml:space="preserve">1.4. </w:t>
            </w:r>
            <w:r w:rsidR="00DD02EA" w:rsidRPr="005C2E35">
              <w:t>Танцевальные комбинации и этюды.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2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8A032D" w:rsidRPr="005C2E35" w:rsidTr="007D78C1">
        <w:trPr>
          <w:trHeight w:val="64"/>
        </w:trPr>
        <w:tc>
          <w:tcPr>
            <w:tcW w:w="818" w:type="dxa"/>
            <w:vMerge/>
            <w:textDirection w:val="btLr"/>
            <w:vAlign w:val="center"/>
          </w:tcPr>
          <w:p w:rsidR="008A032D" w:rsidRPr="005C2E35" w:rsidRDefault="008A032D" w:rsidP="005C2E35"/>
        </w:tc>
        <w:tc>
          <w:tcPr>
            <w:tcW w:w="4252" w:type="dxa"/>
            <w:vAlign w:val="center"/>
          </w:tcPr>
          <w:p w:rsidR="008A032D" w:rsidRPr="005C2E35" w:rsidRDefault="008A032D" w:rsidP="005C2E35">
            <w:r w:rsidRPr="005C2E35">
              <w:t>2. Народно- сценический танец:</w:t>
            </w:r>
          </w:p>
          <w:p w:rsidR="008A032D" w:rsidRPr="005C2E35" w:rsidRDefault="008A032D" w:rsidP="005C2E35">
            <w:r w:rsidRPr="005C2E35">
              <w:t>2.1. Экзерсис у станка.</w:t>
            </w:r>
          </w:p>
          <w:p w:rsidR="008A032D" w:rsidRPr="005C2E35" w:rsidRDefault="008A032D" w:rsidP="005C2E35">
            <w:r w:rsidRPr="005C2E35">
              <w:t>2.2. Середина: техника исполнения движений, комбинаций, трюков.</w:t>
            </w:r>
          </w:p>
        </w:tc>
        <w:tc>
          <w:tcPr>
            <w:tcW w:w="708" w:type="dxa"/>
            <w:vAlign w:val="center"/>
          </w:tcPr>
          <w:p w:rsidR="008A032D" w:rsidRPr="005C2E35" w:rsidRDefault="008A032D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8A032D" w:rsidRPr="005C2E35" w:rsidRDefault="008A032D" w:rsidP="005C2E35">
            <w:r w:rsidRPr="005C2E35">
              <w:t>2</w:t>
            </w:r>
          </w:p>
        </w:tc>
        <w:tc>
          <w:tcPr>
            <w:tcW w:w="851" w:type="dxa"/>
            <w:vAlign w:val="center"/>
          </w:tcPr>
          <w:p w:rsidR="008A032D" w:rsidRPr="005C2E35" w:rsidRDefault="008A032D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8A032D" w:rsidRPr="005C2E35" w:rsidRDefault="008A032D" w:rsidP="005C2E35"/>
        </w:tc>
        <w:tc>
          <w:tcPr>
            <w:tcW w:w="709" w:type="dxa"/>
            <w:vAlign w:val="center"/>
          </w:tcPr>
          <w:p w:rsidR="008A032D" w:rsidRPr="005C2E35" w:rsidRDefault="008A032D" w:rsidP="005C2E35"/>
        </w:tc>
        <w:tc>
          <w:tcPr>
            <w:tcW w:w="709" w:type="dxa"/>
            <w:vAlign w:val="center"/>
          </w:tcPr>
          <w:p w:rsidR="008A032D" w:rsidRPr="005C2E35" w:rsidRDefault="008A032D" w:rsidP="005C2E35"/>
        </w:tc>
      </w:tr>
      <w:tr w:rsidR="00DD02EA" w:rsidRPr="005C2E35" w:rsidTr="00054ABC">
        <w:trPr>
          <w:trHeight w:val="1507"/>
        </w:trPr>
        <w:tc>
          <w:tcPr>
            <w:tcW w:w="818" w:type="dxa"/>
            <w:vMerge/>
            <w:textDirection w:val="btLr"/>
            <w:vAlign w:val="center"/>
          </w:tcPr>
          <w:p w:rsidR="00DD02EA" w:rsidRPr="005C2E35" w:rsidRDefault="00DD02EA" w:rsidP="005C2E35"/>
        </w:tc>
        <w:tc>
          <w:tcPr>
            <w:tcW w:w="4252" w:type="dxa"/>
            <w:vAlign w:val="center"/>
          </w:tcPr>
          <w:p w:rsidR="00DD02EA" w:rsidRPr="005C2E35" w:rsidRDefault="00511430" w:rsidP="005C2E35">
            <w:r w:rsidRPr="005C2E35">
              <w:t xml:space="preserve">3. </w:t>
            </w:r>
            <w:r w:rsidR="00DD02EA" w:rsidRPr="005C2E35">
              <w:t>Творческая деятельность:</w:t>
            </w:r>
          </w:p>
          <w:p w:rsidR="00DD02EA" w:rsidRPr="005C2E35" w:rsidRDefault="00511430" w:rsidP="005C2E35">
            <w:r w:rsidRPr="005C2E35">
              <w:t xml:space="preserve">3.1. </w:t>
            </w:r>
            <w:r w:rsidR="00DD02EA" w:rsidRPr="005C2E35">
              <w:t>Работа над номерами концертной программы.</w:t>
            </w:r>
          </w:p>
          <w:p w:rsidR="00DD02EA" w:rsidRPr="005C2E35" w:rsidRDefault="00511430" w:rsidP="005C2E35">
            <w:r w:rsidRPr="005C2E35">
              <w:t xml:space="preserve">3.2. </w:t>
            </w:r>
            <w:r w:rsidR="00DD02EA" w:rsidRPr="005C2E35">
              <w:t>Генеральные прогоны</w:t>
            </w:r>
            <w:r w:rsidRPr="005C2E35">
              <w:t xml:space="preserve"> </w:t>
            </w:r>
            <w:r w:rsidR="00DD02EA" w:rsidRPr="005C2E35">
              <w:t>танцев.</w:t>
            </w:r>
          </w:p>
          <w:p w:rsidR="00DD02EA" w:rsidRPr="005C2E35" w:rsidRDefault="00511430" w:rsidP="005C2E35">
            <w:r w:rsidRPr="005C2E35">
              <w:t xml:space="preserve">3.3. </w:t>
            </w:r>
            <w:r w:rsidR="00DD02EA" w:rsidRPr="005C2E35">
              <w:t>Творческие занятия.</w:t>
            </w:r>
          </w:p>
          <w:p w:rsidR="00DD02EA" w:rsidRPr="005C2E35" w:rsidRDefault="00511430" w:rsidP="005C2E35">
            <w:r w:rsidRPr="005C2E35">
              <w:t xml:space="preserve">3.4. </w:t>
            </w:r>
            <w:r w:rsidR="00DD02EA" w:rsidRPr="005C2E35">
              <w:t>Концертно-конкурсная</w:t>
            </w:r>
            <w:r w:rsidRPr="005C2E35">
              <w:t xml:space="preserve"> </w:t>
            </w:r>
            <w:r w:rsidR="00DD02EA" w:rsidRPr="005C2E35">
              <w:t>деятельность.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12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12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DD02EA" w:rsidRPr="005C2E35" w:rsidTr="007D78C1">
        <w:trPr>
          <w:trHeight w:val="175"/>
        </w:trPr>
        <w:tc>
          <w:tcPr>
            <w:tcW w:w="818" w:type="dxa"/>
            <w:vMerge/>
            <w:textDirection w:val="btLr"/>
            <w:vAlign w:val="center"/>
          </w:tcPr>
          <w:p w:rsidR="00DD02EA" w:rsidRPr="005C2E35" w:rsidRDefault="00DD02EA" w:rsidP="005C2E35"/>
        </w:tc>
        <w:tc>
          <w:tcPr>
            <w:tcW w:w="4252" w:type="dxa"/>
            <w:vAlign w:val="center"/>
          </w:tcPr>
          <w:p w:rsidR="00DD02EA" w:rsidRPr="005C2E35" w:rsidRDefault="00052761" w:rsidP="005C2E35">
            <w:r w:rsidRPr="005C2E35">
              <w:t xml:space="preserve">4. </w:t>
            </w:r>
            <w:r w:rsidR="00DD02EA" w:rsidRPr="005C2E35">
              <w:t>Импровизация:</w:t>
            </w:r>
          </w:p>
          <w:p w:rsidR="00DD02EA" w:rsidRPr="005C2E35" w:rsidRDefault="00052761" w:rsidP="005C2E35">
            <w:r w:rsidRPr="005C2E35">
              <w:t xml:space="preserve">4.1. </w:t>
            </w:r>
            <w:r w:rsidR="00DD02EA" w:rsidRPr="005C2E35">
              <w:t>Итоговые уроки по пройденному материалу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2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DD02EA" w:rsidRPr="005C2E35" w:rsidTr="00054ABC">
        <w:trPr>
          <w:trHeight w:val="275"/>
        </w:trPr>
        <w:tc>
          <w:tcPr>
            <w:tcW w:w="818" w:type="dxa"/>
            <w:vMerge/>
            <w:textDirection w:val="btLr"/>
            <w:vAlign w:val="center"/>
          </w:tcPr>
          <w:p w:rsidR="00DD02EA" w:rsidRPr="005C2E35" w:rsidRDefault="00DD02EA" w:rsidP="005C2E35"/>
        </w:tc>
        <w:tc>
          <w:tcPr>
            <w:tcW w:w="4252" w:type="dxa"/>
            <w:vAlign w:val="center"/>
          </w:tcPr>
          <w:p w:rsidR="00DD02EA" w:rsidRPr="005C2E35" w:rsidRDefault="00DD02EA" w:rsidP="005C2E35">
            <w:r w:rsidRPr="005C2E35">
              <w:t>5. Итоговое занятие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DD02EA" w:rsidRPr="005C2E35" w:rsidRDefault="00DD02EA" w:rsidP="005C2E35">
            <w:r w:rsidRPr="005C2E35">
              <w:t>2</w:t>
            </w:r>
          </w:p>
        </w:tc>
        <w:tc>
          <w:tcPr>
            <w:tcW w:w="851" w:type="dxa"/>
            <w:vAlign w:val="center"/>
          </w:tcPr>
          <w:p w:rsidR="00DD02EA" w:rsidRPr="005C2E35" w:rsidRDefault="00DD02EA" w:rsidP="005C2E35">
            <w:r w:rsidRPr="005C2E35">
              <w:t>2</w:t>
            </w:r>
          </w:p>
        </w:tc>
        <w:tc>
          <w:tcPr>
            <w:tcW w:w="708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  <w:tc>
          <w:tcPr>
            <w:tcW w:w="709" w:type="dxa"/>
            <w:vAlign w:val="center"/>
          </w:tcPr>
          <w:p w:rsidR="00DD02EA" w:rsidRPr="005C2E35" w:rsidRDefault="00DD02EA" w:rsidP="005C2E35"/>
        </w:tc>
      </w:tr>
      <w:tr w:rsidR="00DD02EA" w:rsidRPr="005C2E35" w:rsidTr="00054ABC">
        <w:trPr>
          <w:trHeight w:val="60"/>
        </w:trPr>
        <w:tc>
          <w:tcPr>
            <w:tcW w:w="818" w:type="dxa"/>
            <w:vMerge/>
            <w:textDirection w:val="btLr"/>
            <w:vAlign w:val="center"/>
          </w:tcPr>
          <w:p w:rsidR="00DD02EA" w:rsidRPr="005C2E35" w:rsidRDefault="00DD02EA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20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20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</w:tr>
      <w:tr w:rsidR="00DD02EA" w:rsidRPr="005C2E35" w:rsidTr="00054ABC">
        <w:trPr>
          <w:trHeight w:val="571"/>
        </w:trPr>
        <w:tc>
          <w:tcPr>
            <w:tcW w:w="818" w:type="dxa"/>
            <w:vAlign w:val="center"/>
          </w:tcPr>
          <w:p w:rsidR="00DD02EA" w:rsidRPr="005C2E35" w:rsidRDefault="00DD02EA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ИТОГО ЧАСОВ: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19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197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>
            <w:r w:rsidRPr="005C2E35">
              <w:t>216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D02EA" w:rsidRPr="005C2E35" w:rsidRDefault="00DD02EA" w:rsidP="005C2E35"/>
        </w:tc>
      </w:tr>
    </w:tbl>
    <w:p w:rsidR="005F408E" w:rsidRDefault="005F408E" w:rsidP="008212B2">
      <w:pPr>
        <w:ind w:firstLine="680"/>
        <w:jc w:val="both"/>
        <w:rPr>
          <w:sz w:val="24"/>
        </w:rPr>
      </w:pPr>
    </w:p>
    <w:p w:rsidR="005F408E" w:rsidRDefault="005F408E" w:rsidP="008212B2">
      <w:pPr>
        <w:ind w:firstLine="680"/>
        <w:jc w:val="both"/>
        <w:rPr>
          <w:sz w:val="24"/>
        </w:rPr>
      </w:pPr>
    </w:p>
    <w:p w:rsidR="005F408E" w:rsidRDefault="005F408E" w:rsidP="008212B2">
      <w:pPr>
        <w:ind w:firstLine="680"/>
        <w:jc w:val="both"/>
        <w:rPr>
          <w:sz w:val="24"/>
        </w:rPr>
      </w:pPr>
    </w:p>
    <w:p w:rsidR="005F408E" w:rsidRDefault="005F408E" w:rsidP="008212B2">
      <w:pPr>
        <w:ind w:firstLine="680"/>
        <w:jc w:val="both"/>
        <w:rPr>
          <w:b/>
        </w:rPr>
      </w:pPr>
    </w:p>
    <w:p w:rsidR="003D4D89" w:rsidRPr="0062768B" w:rsidRDefault="00964525" w:rsidP="005C2E35">
      <w:pPr>
        <w:ind w:firstLine="680"/>
        <w:jc w:val="center"/>
        <w:rPr>
          <w:b/>
          <w:u w:val="single"/>
        </w:rPr>
      </w:pPr>
      <w:r>
        <w:rPr>
          <w:b/>
          <w:u w:val="single"/>
        </w:rPr>
        <w:t>КАЛЕНДАРНО-УЧЕБНЫЙ ГРАФИК</w:t>
      </w:r>
      <w:r w:rsidR="003D4D89">
        <w:rPr>
          <w:b/>
          <w:u w:val="single"/>
        </w:rPr>
        <w:t xml:space="preserve"> </w:t>
      </w:r>
      <w:r w:rsidR="003D4D89">
        <w:rPr>
          <w:b/>
          <w:u w:val="single"/>
          <w:lang w:val="en-US"/>
        </w:rPr>
        <w:t>XI</w:t>
      </w:r>
      <w:r w:rsidR="003D4D89" w:rsidRPr="0062768B">
        <w:rPr>
          <w:b/>
          <w:u w:val="single"/>
        </w:rPr>
        <w:t xml:space="preserve"> ГОДА ОБУЧЕНИЯ</w:t>
      </w:r>
    </w:p>
    <w:p w:rsidR="005F408E" w:rsidRDefault="003159C2" w:rsidP="005C2E35">
      <w:pPr>
        <w:ind w:firstLine="680"/>
        <w:jc w:val="center"/>
        <w:rPr>
          <w:b/>
        </w:rPr>
      </w:pPr>
      <w:r>
        <w:rPr>
          <w:b/>
          <w:spacing w:val="-1"/>
        </w:rPr>
        <w:t>«РАСПИСНАЯ</w:t>
      </w:r>
      <w:r>
        <w:rPr>
          <w:b/>
          <w:spacing w:val="-13"/>
        </w:rPr>
        <w:t xml:space="preserve"> </w:t>
      </w:r>
      <w:r>
        <w:rPr>
          <w:b/>
        </w:rPr>
        <w:t>КАРУСЕЛЬ»</w:t>
      </w:r>
      <w:r>
        <w:rPr>
          <w:b/>
          <w:spacing w:val="-2"/>
        </w:rPr>
        <w:t xml:space="preserve"> </w:t>
      </w:r>
      <w:r>
        <w:rPr>
          <w:b/>
        </w:rPr>
        <w:t>(ЖЕНСКИЙ</w:t>
      </w:r>
      <w:r>
        <w:rPr>
          <w:b/>
          <w:spacing w:val="-7"/>
        </w:rPr>
        <w:t xml:space="preserve"> </w:t>
      </w:r>
      <w:r>
        <w:rPr>
          <w:b/>
        </w:rPr>
        <w:t>СОСТАВ).</w:t>
      </w:r>
    </w:p>
    <w:p w:rsidR="005F408E" w:rsidRDefault="00966617" w:rsidP="008212B2">
      <w:pPr>
        <w:ind w:firstLine="680"/>
        <w:jc w:val="both"/>
        <w:rPr>
          <w:b/>
        </w:rPr>
      </w:pPr>
      <w:r>
        <w:rPr>
          <w:b/>
        </w:rPr>
        <w:t xml:space="preserve">Таблица 23. 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818"/>
        <w:gridCol w:w="4252"/>
        <w:gridCol w:w="708"/>
        <w:gridCol w:w="709"/>
        <w:gridCol w:w="862"/>
        <w:gridCol w:w="697"/>
        <w:gridCol w:w="709"/>
        <w:gridCol w:w="709"/>
      </w:tblGrid>
      <w:tr w:rsidR="005F408E" w:rsidRPr="005C2E35" w:rsidTr="000B28A7">
        <w:trPr>
          <w:trHeight w:val="1448"/>
        </w:trPr>
        <w:tc>
          <w:tcPr>
            <w:tcW w:w="818" w:type="dxa"/>
            <w:textDirection w:val="btLr"/>
            <w:vAlign w:val="center"/>
          </w:tcPr>
          <w:p w:rsidR="005F408E" w:rsidRPr="005C2E35" w:rsidRDefault="005F408E" w:rsidP="005C2E35">
            <w:r w:rsidRPr="005C2E35">
              <w:lastRenderedPageBreak/>
              <w:t>Месяц</w:t>
            </w:r>
          </w:p>
        </w:tc>
        <w:tc>
          <w:tcPr>
            <w:tcW w:w="4252" w:type="dxa"/>
            <w:vAlign w:val="center"/>
          </w:tcPr>
          <w:p w:rsidR="005F408E" w:rsidRPr="005C2E35" w:rsidRDefault="005F408E" w:rsidP="005C2E35">
            <w:r w:rsidRPr="005C2E35">
              <w:t>Разделы, темы и содержание занятий</w:t>
            </w:r>
          </w:p>
        </w:tc>
        <w:tc>
          <w:tcPr>
            <w:tcW w:w="708" w:type="dxa"/>
            <w:textDirection w:val="btLr"/>
            <w:vAlign w:val="center"/>
          </w:tcPr>
          <w:p w:rsidR="005F408E" w:rsidRPr="005C2E35" w:rsidRDefault="005F408E" w:rsidP="005C2E35">
            <w:r w:rsidRPr="005C2E35">
              <w:t>Теория</w:t>
            </w:r>
          </w:p>
        </w:tc>
        <w:tc>
          <w:tcPr>
            <w:tcW w:w="709" w:type="dxa"/>
            <w:textDirection w:val="btLr"/>
            <w:vAlign w:val="center"/>
          </w:tcPr>
          <w:p w:rsidR="005F408E" w:rsidRPr="005C2E35" w:rsidRDefault="005F408E" w:rsidP="005C2E35">
            <w:r w:rsidRPr="005C2E35">
              <w:t>Практика</w:t>
            </w:r>
          </w:p>
        </w:tc>
        <w:tc>
          <w:tcPr>
            <w:tcW w:w="862" w:type="dxa"/>
            <w:textDirection w:val="btLr"/>
            <w:vAlign w:val="center"/>
          </w:tcPr>
          <w:p w:rsidR="005F408E" w:rsidRPr="005C2E35" w:rsidRDefault="005F408E" w:rsidP="005C2E35">
            <w:r w:rsidRPr="005C2E35">
              <w:t>Всего часов</w:t>
            </w:r>
          </w:p>
        </w:tc>
        <w:tc>
          <w:tcPr>
            <w:tcW w:w="697" w:type="dxa"/>
            <w:textDirection w:val="btLr"/>
            <w:vAlign w:val="center"/>
          </w:tcPr>
          <w:p w:rsidR="005F408E" w:rsidRPr="005C2E35" w:rsidRDefault="005F408E" w:rsidP="005C2E35">
            <w:r w:rsidRPr="005C2E35">
              <w:t>Дата</w:t>
            </w:r>
          </w:p>
          <w:p w:rsidR="005F408E" w:rsidRPr="005C2E35" w:rsidRDefault="005F408E" w:rsidP="005C2E35">
            <w:r w:rsidRPr="005C2E35">
              <w:t>проведения</w:t>
            </w:r>
          </w:p>
        </w:tc>
        <w:tc>
          <w:tcPr>
            <w:tcW w:w="709" w:type="dxa"/>
            <w:textDirection w:val="btLr"/>
            <w:vAlign w:val="center"/>
          </w:tcPr>
          <w:p w:rsidR="005F408E" w:rsidRPr="005C2E35" w:rsidRDefault="005F408E" w:rsidP="005C2E35">
            <w:r w:rsidRPr="005C2E35">
              <w:t xml:space="preserve">Форма   </w:t>
            </w:r>
          </w:p>
          <w:p w:rsidR="005F408E" w:rsidRPr="005C2E35" w:rsidRDefault="005F408E" w:rsidP="005C2E35">
            <w:r w:rsidRPr="005C2E35">
              <w:t>контроля</w:t>
            </w:r>
          </w:p>
        </w:tc>
        <w:tc>
          <w:tcPr>
            <w:tcW w:w="709" w:type="dxa"/>
            <w:textDirection w:val="btLr"/>
            <w:vAlign w:val="center"/>
          </w:tcPr>
          <w:p w:rsidR="005F408E" w:rsidRPr="005C2E35" w:rsidRDefault="005F408E" w:rsidP="005C2E35">
            <w:r w:rsidRPr="005C2E35">
              <w:t>Прим.</w:t>
            </w:r>
          </w:p>
        </w:tc>
      </w:tr>
      <w:tr w:rsidR="00CF0442" w:rsidRPr="005C2E35" w:rsidTr="000B28A7">
        <w:tc>
          <w:tcPr>
            <w:tcW w:w="818" w:type="dxa"/>
            <w:vMerge w:val="restart"/>
            <w:textDirection w:val="btLr"/>
            <w:vAlign w:val="center"/>
          </w:tcPr>
          <w:p w:rsidR="00CF0442" w:rsidRPr="005C2E35" w:rsidRDefault="00CF0442" w:rsidP="005C2E35">
            <w:r w:rsidRPr="005C2E35">
              <w:t>С Е Н Т Я Б Р Ь</w:t>
            </w:r>
          </w:p>
        </w:tc>
        <w:tc>
          <w:tcPr>
            <w:tcW w:w="4252" w:type="dxa"/>
            <w:vAlign w:val="center"/>
          </w:tcPr>
          <w:p w:rsidR="00CF0442" w:rsidRPr="005C2E35" w:rsidRDefault="00CF0442" w:rsidP="005C2E35">
            <w:r w:rsidRPr="005C2E35">
              <w:t>1. Введение в программу: Знакомство с репертуаром на</w:t>
            </w:r>
            <w:r w:rsidR="004F7997" w:rsidRPr="005C2E35">
              <w:t xml:space="preserve"> </w:t>
            </w:r>
            <w:r w:rsidRPr="005C2E35">
              <w:t>новый учебный год.</w:t>
            </w:r>
          </w:p>
          <w:p w:rsidR="00CF0442" w:rsidRPr="005C2E35" w:rsidRDefault="00CF0442" w:rsidP="005C2E35">
            <w:r w:rsidRPr="005C2E35">
              <w:t>Инструктаж по технике безопасности. Избрание актива.</w:t>
            </w:r>
          </w:p>
        </w:tc>
        <w:tc>
          <w:tcPr>
            <w:tcW w:w="708" w:type="dxa"/>
            <w:vAlign w:val="center"/>
          </w:tcPr>
          <w:p w:rsidR="00CF0442" w:rsidRPr="005C2E35" w:rsidRDefault="00CF0442" w:rsidP="005C2E35">
            <w:r w:rsidRPr="005C2E35">
              <w:t>2</w:t>
            </w:r>
          </w:p>
        </w:tc>
        <w:tc>
          <w:tcPr>
            <w:tcW w:w="709" w:type="dxa"/>
            <w:vAlign w:val="center"/>
          </w:tcPr>
          <w:p w:rsidR="00CF0442" w:rsidRPr="005C2E35" w:rsidRDefault="00CF0442" w:rsidP="005C2E35">
            <w:r w:rsidRPr="005C2E35">
              <w:t>-</w:t>
            </w:r>
          </w:p>
        </w:tc>
        <w:tc>
          <w:tcPr>
            <w:tcW w:w="862" w:type="dxa"/>
            <w:vAlign w:val="center"/>
          </w:tcPr>
          <w:p w:rsidR="00CF0442" w:rsidRPr="005C2E35" w:rsidRDefault="00CF0442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CF0442" w:rsidRPr="005C2E35" w:rsidRDefault="00CF0442" w:rsidP="005C2E35"/>
        </w:tc>
        <w:tc>
          <w:tcPr>
            <w:tcW w:w="709" w:type="dxa"/>
            <w:vAlign w:val="center"/>
          </w:tcPr>
          <w:p w:rsidR="00CF0442" w:rsidRPr="005C2E35" w:rsidRDefault="00CF0442" w:rsidP="005C2E35"/>
        </w:tc>
        <w:tc>
          <w:tcPr>
            <w:tcW w:w="709" w:type="dxa"/>
            <w:vAlign w:val="center"/>
          </w:tcPr>
          <w:p w:rsidR="00CF0442" w:rsidRPr="005C2E35" w:rsidRDefault="00CF0442" w:rsidP="005C2E35"/>
        </w:tc>
      </w:tr>
      <w:tr w:rsidR="00CF0442" w:rsidRPr="005C2E35" w:rsidTr="000B28A7">
        <w:tc>
          <w:tcPr>
            <w:tcW w:w="818" w:type="dxa"/>
            <w:vMerge/>
            <w:vAlign w:val="center"/>
          </w:tcPr>
          <w:p w:rsidR="00CF0442" w:rsidRPr="005C2E35" w:rsidRDefault="00CF0442" w:rsidP="005C2E35"/>
        </w:tc>
        <w:tc>
          <w:tcPr>
            <w:tcW w:w="4252" w:type="dxa"/>
            <w:vAlign w:val="center"/>
          </w:tcPr>
          <w:p w:rsidR="00CF0442" w:rsidRPr="005C2E35" w:rsidRDefault="00CF0442" w:rsidP="005C2E35">
            <w:r w:rsidRPr="005C2E35">
              <w:t>2. Классический танец:</w:t>
            </w:r>
          </w:p>
          <w:p w:rsidR="00CF0442" w:rsidRPr="005C2E35" w:rsidRDefault="00CF0442" w:rsidP="005C2E35">
            <w:r w:rsidRPr="005C2E35">
              <w:t xml:space="preserve">2.1. </w:t>
            </w:r>
            <w:r w:rsidR="004F7997" w:rsidRPr="005C2E35">
              <w:t>Экзерсис у станка (на полу</w:t>
            </w:r>
            <w:r w:rsidRPr="005C2E35">
              <w:t>пальцах с поворотами)</w:t>
            </w:r>
          </w:p>
          <w:p w:rsidR="00CF0442" w:rsidRPr="005C2E35" w:rsidRDefault="00CF0442" w:rsidP="005C2E35">
            <w:r w:rsidRPr="005C2E35">
              <w:t>2.2. Упражнения на растяжение</w:t>
            </w:r>
          </w:p>
          <w:p w:rsidR="00CF0442" w:rsidRPr="005C2E35" w:rsidRDefault="00CF0442" w:rsidP="005C2E35">
            <w:r w:rsidRPr="005C2E35">
              <w:t>мышц спины, ног; работа над</w:t>
            </w:r>
            <w:r w:rsidR="004F7997" w:rsidRPr="005C2E35">
              <w:t xml:space="preserve"> </w:t>
            </w:r>
            <w:r w:rsidRPr="005C2E35">
              <w:t>прессом.</w:t>
            </w:r>
          </w:p>
          <w:p w:rsidR="00CF0442" w:rsidRPr="005C2E35" w:rsidRDefault="00CF0442" w:rsidP="005C2E35">
            <w:r w:rsidRPr="005C2E35">
              <w:t>2.3. Экзерсис на середине зала.</w:t>
            </w:r>
          </w:p>
          <w:p w:rsidR="00CF0442" w:rsidRPr="005C2E35" w:rsidRDefault="00CF0442" w:rsidP="005C2E35">
            <w:r w:rsidRPr="005C2E35">
              <w:t>2.4. Аллегро.</w:t>
            </w:r>
          </w:p>
          <w:p w:rsidR="00CF0442" w:rsidRPr="005C2E35" w:rsidRDefault="00CF0442" w:rsidP="005C2E35">
            <w:r w:rsidRPr="005C2E35">
              <w:t>2.5. Пируэты</w:t>
            </w:r>
          </w:p>
        </w:tc>
        <w:tc>
          <w:tcPr>
            <w:tcW w:w="708" w:type="dxa"/>
            <w:vAlign w:val="center"/>
          </w:tcPr>
          <w:p w:rsidR="00CF0442" w:rsidRPr="005C2E35" w:rsidRDefault="00CF0442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CF0442" w:rsidRPr="005C2E35" w:rsidRDefault="00CF0442" w:rsidP="005C2E35">
            <w:r w:rsidRPr="005C2E35">
              <w:t>7</w:t>
            </w:r>
          </w:p>
        </w:tc>
        <w:tc>
          <w:tcPr>
            <w:tcW w:w="862" w:type="dxa"/>
            <w:vAlign w:val="center"/>
          </w:tcPr>
          <w:p w:rsidR="00CF0442" w:rsidRPr="005C2E35" w:rsidRDefault="00CF0442" w:rsidP="005C2E35">
            <w:r w:rsidRPr="005C2E35">
              <w:t>8</w:t>
            </w:r>
          </w:p>
        </w:tc>
        <w:tc>
          <w:tcPr>
            <w:tcW w:w="697" w:type="dxa"/>
            <w:vAlign w:val="center"/>
          </w:tcPr>
          <w:p w:rsidR="00CF0442" w:rsidRPr="005C2E35" w:rsidRDefault="00CF0442" w:rsidP="005C2E35"/>
        </w:tc>
        <w:tc>
          <w:tcPr>
            <w:tcW w:w="709" w:type="dxa"/>
            <w:vAlign w:val="center"/>
          </w:tcPr>
          <w:p w:rsidR="00CF0442" w:rsidRPr="005C2E35" w:rsidRDefault="00CF0442" w:rsidP="005C2E35"/>
        </w:tc>
        <w:tc>
          <w:tcPr>
            <w:tcW w:w="709" w:type="dxa"/>
            <w:vAlign w:val="center"/>
          </w:tcPr>
          <w:p w:rsidR="00CF0442" w:rsidRPr="005C2E35" w:rsidRDefault="00CF0442" w:rsidP="005C2E35"/>
        </w:tc>
      </w:tr>
      <w:tr w:rsidR="00CF0442" w:rsidRPr="005C2E35" w:rsidTr="000B28A7">
        <w:tc>
          <w:tcPr>
            <w:tcW w:w="818" w:type="dxa"/>
            <w:vMerge/>
            <w:vAlign w:val="center"/>
          </w:tcPr>
          <w:p w:rsidR="00CF0442" w:rsidRPr="005C2E35" w:rsidRDefault="00CF0442" w:rsidP="005C2E35"/>
        </w:tc>
        <w:tc>
          <w:tcPr>
            <w:tcW w:w="4252" w:type="dxa"/>
            <w:vAlign w:val="center"/>
          </w:tcPr>
          <w:p w:rsidR="00CF0442" w:rsidRPr="005C2E35" w:rsidRDefault="00CF0442" w:rsidP="005C2E35">
            <w:r w:rsidRPr="005C2E35">
              <w:t>3. Народно-сценический танец:</w:t>
            </w:r>
          </w:p>
          <w:p w:rsidR="00CF0442" w:rsidRPr="005C2E35" w:rsidRDefault="00CF0442" w:rsidP="005C2E35">
            <w:r w:rsidRPr="005C2E35">
              <w:t>3.1. Экзерсис у станка (усложненные комбинации).</w:t>
            </w:r>
          </w:p>
          <w:p w:rsidR="00CF0442" w:rsidRPr="005C2E35" w:rsidRDefault="00CF0442" w:rsidP="005C2E35">
            <w:r w:rsidRPr="005C2E35">
              <w:t>3.2. Середина: комбинации русского танца, выстукивания,</w:t>
            </w:r>
            <w:r w:rsidR="00932051" w:rsidRPr="005C2E35">
              <w:t xml:space="preserve"> </w:t>
            </w:r>
            <w:r w:rsidRPr="005C2E35">
              <w:t>ключи.</w:t>
            </w:r>
          </w:p>
          <w:p w:rsidR="00CF0442" w:rsidRPr="005C2E35" w:rsidRDefault="00CF0442" w:rsidP="005C2E35">
            <w:r w:rsidRPr="005C2E35">
              <w:t>3.3. Дробные комбинации.</w:t>
            </w:r>
          </w:p>
          <w:p w:rsidR="00CF0442" w:rsidRPr="005C2E35" w:rsidRDefault="00CF0442" w:rsidP="005C2E35">
            <w:r w:rsidRPr="005C2E35">
              <w:t>3.4. Комбинации вращений.</w:t>
            </w:r>
          </w:p>
        </w:tc>
        <w:tc>
          <w:tcPr>
            <w:tcW w:w="708" w:type="dxa"/>
            <w:vAlign w:val="center"/>
          </w:tcPr>
          <w:p w:rsidR="00CF0442" w:rsidRPr="005C2E35" w:rsidRDefault="00CF0442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CF0442" w:rsidRPr="005C2E35" w:rsidRDefault="00CF0442" w:rsidP="005C2E35">
            <w:r w:rsidRPr="005C2E35">
              <w:t>5</w:t>
            </w:r>
          </w:p>
        </w:tc>
        <w:tc>
          <w:tcPr>
            <w:tcW w:w="862" w:type="dxa"/>
            <w:vAlign w:val="center"/>
          </w:tcPr>
          <w:p w:rsidR="00CF0442" w:rsidRPr="005C2E35" w:rsidRDefault="00CF0442" w:rsidP="005C2E35">
            <w:r w:rsidRPr="005C2E35">
              <w:t>6</w:t>
            </w:r>
          </w:p>
        </w:tc>
        <w:tc>
          <w:tcPr>
            <w:tcW w:w="697" w:type="dxa"/>
            <w:vAlign w:val="center"/>
          </w:tcPr>
          <w:p w:rsidR="00CF0442" w:rsidRPr="005C2E35" w:rsidRDefault="00CF0442" w:rsidP="005C2E35"/>
        </w:tc>
        <w:tc>
          <w:tcPr>
            <w:tcW w:w="709" w:type="dxa"/>
            <w:vAlign w:val="center"/>
          </w:tcPr>
          <w:p w:rsidR="00CF0442" w:rsidRPr="005C2E35" w:rsidRDefault="00CF0442" w:rsidP="005C2E35"/>
        </w:tc>
        <w:tc>
          <w:tcPr>
            <w:tcW w:w="709" w:type="dxa"/>
            <w:vAlign w:val="center"/>
          </w:tcPr>
          <w:p w:rsidR="00CF0442" w:rsidRPr="005C2E35" w:rsidRDefault="00CF0442" w:rsidP="005C2E35"/>
        </w:tc>
      </w:tr>
      <w:tr w:rsidR="00CF0442" w:rsidRPr="005C2E35" w:rsidTr="000B28A7">
        <w:trPr>
          <w:trHeight w:val="2760"/>
        </w:trPr>
        <w:tc>
          <w:tcPr>
            <w:tcW w:w="818" w:type="dxa"/>
            <w:vMerge/>
            <w:vAlign w:val="center"/>
          </w:tcPr>
          <w:p w:rsidR="00CF0442" w:rsidRPr="005C2E35" w:rsidRDefault="00CF0442" w:rsidP="005C2E35"/>
        </w:tc>
        <w:tc>
          <w:tcPr>
            <w:tcW w:w="4252" w:type="dxa"/>
            <w:vAlign w:val="center"/>
          </w:tcPr>
          <w:p w:rsidR="00CF0442" w:rsidRPr="005C2E35" w:rsidRDefault="00CF0442" w:rsidP="005C2E35">
            <w:r w:rsidRPr="005C2E35">
              <w:t>4. Творческая деятельность:</w:t>
            </w:r>
          </w:p>
          <w:p w:rsidR="00CF0442" w:rsidRPr="005C2E35" w:rsidRDefault="00CF0442" w:rsidP="005C2E35">
            <w:r w:rsidRPr="005C2E35">
              <w:t>4.1. Русский этюд.</w:t>
            </w:r>
          </w:p>
          <w:p w:rsidR="00CF0442" w:rsidRPr="005C2E35" w:rsidRDefault="00CF0442" w:rsidP="005C2E35">
            <w:r w:rsidRPr="005C2E35">
              <w:t>4.2. Кубанский этюд.</w:t>
            </w:r>
          </w:p>
          <w:p w:rsidR="00CF0442" w:rsidRPr="005C2E35" w:rsidRDefault="00CF0442" w:rsidP="005C2E35">
            <w:r w:rsidRPr="005C2E35">
              <w:t xml:space="preserve">4.3. Восстановление танцев из </w:t>
            </w:r>
            <w:r w:rsidR="00932051" w:rsidRPr="005C2E35">
              <w:t>р</w:t>
            </w:r>
            <w:r w:rsidRPr="005C2E35">
              <w:t>епертуара ансамбля (техника исполнения)</w:t>
            </w:r>
          </w:p>
          <w:p w:rsidR="00CF0442" w:rsidRPr="005C2E35" w:rsidRDefault="00CF0442" w:rsidP="005C2E35">
            <w:r w:rsidRPr="005C2E35">
              <w:t>4.4. Постановка танца на школьную тему.</w:t>
            </w:r>
          </w:p>
          <w:p w:rsidR="00CF0442" w:rsidRPr="005C2E35" w:rsidRDefault="00CF0442" w:rsidP="005C2E35">
            <w:r w:rsidRPr="005C2E35">
              <w:t>4.5. Генеральные прогоны танцев. Участие в концертах.</w:t>
            </w:r>
          </w:p>
        </w:tc>
        <w:tc>
          <w:tcPr>
            <w:tcW w:w="708" w:type="dxa"/>
            <w:vAlign w:val="center"/>
          </w:tcPr>
          <w:p w:rsidR="00CF0442" w:rsidRPr="005C2E35" w:rsidRDefault="00CF0442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CF0442" w:rsidRPr="005C2E35" w:rsidRDefault="00CF0442" w:rsidP="005C2E35">
            <w:r w:rsidRPr="005C2E35">
              <w:t>7</w:t>
            </w:r>
          </w:p>
        </w:tc>
        <w:tc>
          <w:tcPr>
            <w:tcW w:w="862" w:type="dxa"/>
            <w:vAlign w:val="center"/>
          </w:tcPr>
          <w:p w:rsidR="00CF0442" w:rsidRPr="005C2E35" w:rsidRDefault="00CF0442" w:rsidP="005C2E35"/>
        </w:tc>
        <w:tc>
          <w:tcPr>
            <w:tcW w:w="697" w:type="dxa"/>
            <w:vAlign w:val="center"/>
          </w:tcPr>
          <w:p w:rsidR="00CF0442" w:rsidRPr="005C2E35" w:rsidRDefault="00CF0442" w:rsidP="005C2E35"/>
        </w:tc>
        <w:tc>
          <w:tcPr>
            <w:tcW w:w="709" w:type="dxa"/>
            <w:vAlign w:val="center"/>
          </w:tcPr>
          <w:p w:rsidR="00CF0442" w:rsidRPr="005C2E35" w:rsidRDefault="00CF0442" w:rsidP="005C2E35"/>
        </w:tc>
        <w:tc>
          <w:tcPr>
            <w:tcW w:w="709" w:type="dxa"/>
            <w:vAlign w:val="center"/>
          </w:tcPr>
          <w:p w:rsidR="00CF0442" w:rsidRPr="005C2E35" w:rsidRDefault="00CF0442" w:rsidP="005C2E35"/>
        </w:tc>
      </w:tr>
      <w:tr w:rsidR="00CF0442" w:rsidRPr="005C2E35" w:rsidTr="000B28A7">
        <w:trPr>
          <w:trHeight w:val="1064"/>
        </w:trPr>
        <w:tc>
          <w:tcPr>
            <w:tcW w:w="818" w:type="dxa"/>
            <w:vMerge/>
            <w:vAlign w:val="center"/>
          </w:tcPr>
          <w:p w:rsidR="00CF0442" w:rsidRPr="005C2E35" w:rsidRDefault="00CF0442" w:rsidP="005C2E35"/>
        </w:tc>
        <w:tc>
          <w:tcPr>
            <w:tcW w:w="4252" w:type="dxa"/>
          </w:tcPr>
          <w:p w:rsidR="00CF0442" w:rsidRPr="005C2E35" w:rsidRDefault="00CF0442" w:rsidP="005C2E35">
            <w:r w:rsidRPr="005C2E35">
              <w:t>5. Импровизация:</w:t>
            </w:r>
          </w:p>
          <w:p w:rsidR="00CF0442" w:rsidRPr="005C2E35" w:rsidRDefault="00CF0442" w:rsidP="005C2E35">
            <w:r w:rsidRPr="005C2E35">
              <w:t>5.1. Импровизация мимических сценок.</w:t>
            </w:r>
          </w:p>
          <w:p w:rsidR="00CF0442" w:rsidRPr="005C2E35" w:rsidRDefault="00CF0442" w:rsidP="005C2E35">
            <w:r w:rsidRPr="005C2E35">
              <w:t>5.2. Ритмические и темповые особенности импровизации.</w:t>
            </w:r>
          </w:p>
        </w:tc>
        <w:tc>
          <w:tcPr>
            <w:tcW w:w="708" w:type="dxa"/>
            <w:vAlign w:val="center"/>
          </w:tcPr>
          <w:p w:rsidR="00CF0442" w:rsidRPr="005C2E35" w:rsidRDefault="00CF0442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CF0442" w:rsidRPr="005C2E35" w:rsidRDefault="00CF0442" w:rsidP="005C2E35">
            <w:r w:rsidRPr="005C2E35">
              <w:t>1</w:t>
            </w:r>
          </w:p>
        </w:tc>
        <w:tc>
          <w:tcPr>
            <w:tcW w:w="862" w:type="dxa"/>
            <w:vAlign w:val="center"/>
          </w:tcPr>
          <w:p w:rsidR="00CF0442" w:rsidRPr="005C2E35" w:rsidRDefault="00CF0442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CF0442" w:rsidRPr="005C2E35" w:rsidRDefault="00CF0442" w:rsidP="005C2E35"/>
        </w:tc>
        <w:tc>
          <w:tcPr>
            <w:tcW w:w="709" w:type="dxa"/>
            <w:vAlign w:val="center"/>
          </w:tcPr>
          <w:p w:rsidR="00CF0442" w:rsidRPr="005C2E35" w:rsidRDefault="00CF0442" w:rsidP="005C2E35"/>
        </w:tc>
        <w:tc>
          <w:tcPr>
            <w:tcW w:w="709" w:type="dxa"/>
            <w:vAlign w:val="center"/>
          </w:tcPr>
          <w:p w:rsidR="00CF0442" w:rsidRPr="005C2E35" w:rsidRDefault="00CF0442" w:rsidP="005C2E35"/>
        </w:tc>
      </w:tr>
      <w:tr w:rsidR="00CF0442" w:rsidRPr="005C2E35" w:rsidTr="000B28A7">
        <w:trPr>
          <w:trHeight w:val="60"/>
        </w:trPr>
        <w:tc>
          <w:tcPr>
            <w:tcW w:w="818" w:type="dxa"/>
            <w:vMerge/>
            <w:vAlign w:val="center"/>
          </w:tcPr>
          <w:p w:rsidR="00CF0442" w:rsidRPr="005C2E35" w:rsidRDefault="00CF0442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CF0442" w:rsidRPr="005C2E35" w:rsidRDefault="00CF0442" w:rsidP="005C2E35">
            <w:r w:rsidRPr="005C2E35">
              <w:t>ИТОГО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CF0442" w:rsidRPr="005C2E35" w:rsidRDefault="00CF0442" w:rsidP="005C2E35">
            <w:r w:rsidRPr="005C2E35">
              <w:t>6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F0442" w:rsidRPr="005C2E35" w:rsidRDefault="00CF0442" w:rsidP="005C2E35">
            <w:r w:rsidRPr="005C2E35">
              <w:t>20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CF0442" w:rsidRPr="005C2E35" w:rsidRDefault="00CF0442" w:rsidP="005C2E35">
            <w:r w:rsidRPr="005C2E35">
              <w:t>26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CF0442" w:rsidRPr="005C2E35" w:rsidRDefault="00CF0442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F0442" w:rsidRPr="005C2E35" w:rsidRDefault="00CF0442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F0442" w:rsidRPr="005C2E35" w:rsidRDefault="00CF0442" w:rsidP="005C2E35"/>
        </w:tc>
      </w:tr>
      <w:tr w:rsidR="005F408E" w:rsidRPr="005C2E35" w:rsidTr="000B28A7">
        <w:trPr>
          <w:trHeight w:val="60"/>
        </w:trPr>
        <w:tc>
          <w:tcPr>
            <w:tcW w:w="818" w:type="dxa"/>
            <w:vMerge w:val="restart"/>
            <w:textDirection w:val="btLr"/>
            <w:vAlign w:val="center"/>
          </w:tcPr>
          <w:p w:rsidR="005F408E" w:rsidRPr="005C2E35" w:rsidRDefault="005F408E" w:rsidP="005C2E35">
            <w:r w:rsidRPr="005C2E35">
              <w:t>О К Т Я Б Р Ь</w:t>
            </w:r>
          </w:p>
        </w:tc>
        <w:tc>
          <w:tcPr>
            <w:tcW w:w="4252" w:type="dxa"/>
          </w:tcPr>
          <w:p w:rsidR="005F408E" w:rsidRPr="005C2E35" w:rsidRDefault="00C54F51" w:rsidP="005C2E35">
            <w:r w:rsidRPr="005C2E35">
              <w:t xml:space="preserve">1. </w:t>
            </w:r>
            <w:r w:rsidR="005F408E" w:rsidRPr="005C2E35">
              <w:t>Классический танец:</w:t>
            </w:r>
          </w:p>
          <w:p w:rsidR="005F408E" w:rsidRPr="005C2E35" w:rsidRDefault="002F1120" w:rsidP="005C2E35">
            <w:r w:rsidRPr="005C2E35">
              <w:t xml:space="preserve">1.1. </w:t>
            </w:r>
            <w:r w:rsidR="005F408E" w:rsidRPr="005C2E35">
              <w:t>Экзерсис у станка (работа на высоких полу пальцах)</w:t>
            </w:r>
          </w:p>
          <w:p w:rsidR="005F408E" w:rsidRPr="005C2E35" w:rsidRDefault="002F1120" w:rsidP="005C2E35">
            <w:r w:rsidRPr="005C2E35">
              <w:t xml:space="preserve">1.2. </w:t>
            </w:r>
            <w:r w:rsidR="005F408E" w:rsidRPr="005C2E35">
              <w:t>Экзерсис на середине. Комбинации.</w:t>
            </w:r>
          </w:p>
          <w:p w:rsidR="005F408E" w:rsidRPr="005C2E35" w:rsidRDefault="002F1120" w:rsidP="005C2E35">
            <w:r w:rsidRPr="005C2E35">
              <w:t xml:space="preserve">1.3. </w:t>
            </w:r>
            <w:r w:rsidR="005F408E" w:rsidRPr="005C2E35">
              <w:t>Аллегро (сиссон ферме в позах, туры в воздухе).</w:t>
            </w:r>
          </w:p>
          <w:p w:rsidR="005F408E" w:rsidRPr="005C2E35" w:rsidRDefault="002F1120" w:rsidP="005C2E35">
            <w:r w:rsidRPr="005C2E35">
              <w:t xml:space="preserve">1.4. </w:t>
            </w:r>
            <w:r w:rsidR="005F408E" w:rsidRPr="005C2E35">
              <w:t>Этюдная работа.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9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10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0B28A7">
        <w:trPr>
          <w:trHeight w:val="1556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</w:tcPr>
          <w:p w:rsidR="005F408E" w:rsidRPr="005C2E35" w:rsidRDefault="002F1120" w:rsidP="005C2E35">
            <w:r w:rsidRPr="005C2E35">
              <w:t xml:space="preserve">2. </w:t>
            </w:r>
            <w:r w:rsidR="005F408E" w:rsidRPr="005C2E35">
              <w:t>Народно- сценический танец:</w:t>
            </w:r>
          </w:p>
          <w:p w:rsidR="005F408E" w:rsidRPr="005C2E35" w:rsidRDefault="002F1120" w:rsidP="005C2E35">
            <w:r w:rsidRPr="005C2E35">
              <w:t xml:space="preserve">2.1. </w:t>
            </w:r>
            <w:r w:rsidR="005F408E" w:rsidRPr="005C2E35">
              <w:t>Экзерсис у станка.</w:t>
            </w:r>
          </w:p>
          <w:p w:rsidR="005F408E" w:rsidRPr="005C2E35" w:rsidRDefault="002F1120" w:rsidP="005C2E35">
            <w:r w:rsidRPr="005C2E35">
              <w:t xml:space="preserve">2.2. </w:t>
            </w:r>
            <w:r w:rsidR="005F408E" w:rsidRPr="005C2E35">
              <w:t>Середина:</w:t>
            </w:r>
          </w:p>
          <w:p w:rsidR="005F408E" w:rsidRPr="005C2E35" w:rsidRDefault="005F408E" w:rsidP="005C2E35">
            <w:r w:rsidRPr="005C2E35">
              <w:t>усложнение комбинаций русского танца.</w:t>
            </w:r>
          </w:p>
          <w:p w:rsidR="002F1120" w:rsidRPr="005C2E35" w:rsidRDefault="002F1120" w:rsidP="005C2E35">
            <w:r w:rsidRPr="005C2E35">
              <w:t xml:space="preserve">2.3. </w:t>
            </w:r>
            <w:r w:rsidR="005F408E" w:rsidRPr="005C2E35">
              <w:t xml:space="preserve">Разновидности хороводных </w:t>
            </w:r>
            <w:r w:rsidRPr="005C2E35">
              <w:t>ходов (техника исполнения).</w:t>
            </w:r>
          </w:p>
          <w:p w:rsidR="005F408E" w:rsidRPr="005C2E35" w:rsidRDefault="002F1120" w:rsidP="005C2E35">
            <w:r w:rsidRPr="005C2E35">
              <w:t xml:space="preserve">2.4. </w:t>
            </w:r>
            <w:r w:rsidR="005F408E" w:rsidRPr="005C2E35">
              <w:t xml:space="preserve">Движения и комбинации к </w:t>
            </w:r>
            <w:r w:rsidR="004923C9" w:rsidRPr="005C2E35">
              <w:t>х</w:t>
            </w:r>
            <w:r w:rsidR="005F408E" w:rsidRPr="005C2E35">
              <w:t>ороводу.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7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8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152780">
        <w:trPr>
          <w:trHeight w:val="1611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</w:tcPr>
          <w:p w:rsidR="005F408E" w:rsidRPr="005C2E35" w:rsidRDefault="002F1120" w:rsidP="005C2E35">
            <w:r w:rsidRPr="005C2E35">
              <w:t xml:space="preserve">3. </w:t>
            </w:r>
            <w:r w:rsidR="005F408E" w:rsidRPr="005C2E35">
              <w:t>Творческая деятельность:</w:t>
            </w:r>
          </w:p>
          <w:p w:rsidR="005F408E" w:rsidRPr="005C2E35" w:rsidRDefault="002F1120" w:rsidP="005C2E35">
            <w:r w:rsidRPr="005C2E35">
              <w:t xml:space="preserve">3.1. </w:t>
            </w:r>
            <w:r w:rsidR="005F408E" w:rsidRPr="005C2E35">
              <w:t>Восстановление танцев из репертуара (техника и синхронность исполнения).</w:t>
            </w:r>
          </w:p>
          <w:p w:rsidR="005F408E" w:rsidRPr="005C2E35" w:rsidRDefault="002F1120" w:rsidP="005C2E35">
            <w:r w:rsidRPr="005C2E35">
              <w:t xml:space="preserve">3.2. </w:t>
            </w:r>
            <w:r w:rsidR="005F408E" w:rsidRPr="005C2E35">
              <w:t xml:space="preserve">Постановка и отработка хоровода. </w:t>
            </w:r>
          </w:p>
          <w:p w:rsidR="00152780" w:rsidRPr="005C2E35" w:rsidRDefault="002F1120" w:rsidP="005C2E35">
            <w:r w:rsidRPr="005C2E35">
              <w:t xml:space="preserve">3.3. </w:t>
            </w:r>
            <w:r w:rsidR="00152780" w:rsidRPr="005C2E35">
              <w:t>Концертные выступления.</w:t>
            </w:r>
          </w:p>
          <w:p w:rsidR="005F408E" w:rsidRPr="005C2E35" w:rsidRDefault="005F408E" w:rsidP="005C2E35">
            <w:r w:rsidRPr="005C2E35">
              <w:t>3.4.</w:t>
            </w:r>
            <w:r w:rsidR="002F1120" w:rsidRPr="005C2E35">
              <w:t xml:space="preserve"> </w:t>
            </w:r>
            <w:r w:rsidRPr="005C2E35">
              <w:t>Актерское мастерство.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7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8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0B28A7">
        <w:trPr>
          <w:trHeight w:val="1380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</w:tcPr>
          <w:p w:rsidR="005F408E" w:rsidRPr="005C2E35" w:rsidRDefault="002F1120" w:rsidP="005C2E35">
            <w:r w:rsidRPr="005C2E35">
              <w:t xml:space="preserve">4. </w:t>
            </w:r>
            <w:r w:rsidR="005F408E" w:rsidRPr="005C2E35">
              <w:t>Импровизация:</w:t>
            </w:r>
          </w:p>
          <w:p w:rsidR="005F408E" w:rsidRPr="005C2E35" w:rsidRDefault="002F1120" w:rsidP="005C2E35">
            <w:r w:rsidRPr="005C2E35">
              <w:t xml:space="preserve">4.1. </w:t>
            </w:r>
            <w:r w:rsidR="005F408E" w:rsidRPr="005C2E35">
              <w:t>Жесты.</w:t>
            </w:r>
          </w:p>
          <w:p w:rsidR="005F408E" w:rsidRPr="005C2E35" w:rsidRDefault="002F1120" w:rsidP="005C2E35">
            <w:r w:rsidRPr="005C2E35">
              <w:t xml:space="preserve">4.2. </w:t>
            </w:r>
            <w:r w:rsidR="005F408E" w:rsidRPr="005C2E35">
              <w:t>Мимика.</w:t>
            </w:r>
          </w:p>
          <w:p w:rsidR="005F408E" w:rsidRPr="005C2E35" w:rsidRDefault="002F1120" w:rsidP="005C2E35">
            <w:r w:rsidRPr="005C2E35">
              <w:t xml:space="preserve">4.3. </w:t>
            </w:r>
            <w:r w:rsidR="005F408E" w:rsidRPr="005C2E35">
              <w:t>Сценическое внимание.</w:t>
            </w:r>
          </w:p>
          <w:p w:rsidR="005F408E" w:rsidRPr="005C2E35" w:rsidRDefault="002F1120" w:rsidP="005C2E35">
            <w:r w:rsidRPr="005C2E35">
              <w:t xml:space="preserve">4.4. </w:t>
            </w:r>
            <w:r w:rsidR="005F408E" w:rsidRPr="005C2E35">
              <w:t>Уроки фантазии.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1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0B28A7">
        <w:trPr>
          <w:trHeight w:val="60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2F1120" w:rsidRPr="005C2E35" w:rsidRDefault="005F408E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24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28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</w:tr>
      <w:tr w:rsidR="002F1120" w:rsidRPr="005C2E35" w:rsidTr="000B28A7">
        <w:trPr>
          <w:trHeight w:val="1268"/>
        </w:trPr>
        <w:tc>
          <w:tcPr>
            <w:tcW w:w="818" w:type="dxa"/>
            <w:vMerge w:val="restart"/>
            <w:textDirection w:val="btLr"/>
            <w:vAlign w:val="center"/>
          </w:tcPr>
          <w:p w:rsidR="002F1120" w:rsidRPr="005C2E35" w:rsidRDefault="002F1120" w:rsidP="005C2E35">
            <w:r w:rsidRPr="005C2E35">
              <w:t>Н О Я Б Р Ь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2F1120" w:rsidRPr="005C2E35" w:rsidRDefault="002F1120" w:rsidP="005C2E35">
            <w:r w:rsidRPr="005C2E35">
              <w:t>1. Классический танец:</w:t>
            </w:r>
          </w:p>
          <w:p w:rsidR="002F1120" w:rsidRPr="005C2E35" w:rsidRDefault="002F1120" w:rsidP="005C2E35">
            <w:r w:rsidRPr="005C2E35">
              <w:t>1.1. Экзерсис у станка (адажио с большими позами).</w:t>
            </w:r>
          </w:p>
          <w:p w:rsidR="002F1120" w:rsidRPr="005C2E35" w:rsidRDefault="002F1120" w:rsidP="005C2E35">
            <w:r w:rsidRPr="005C2E35">
              <w:t>1.2. Работа над растяжками и прессом.</w:t>
            </w:r>
          </w:p>
          <w:p w:rsidR="002F1120" w:rsidRPr="005C2E35" w:rsidRDefault="002F1120" w:rsidP="005C2E35">
            <w:r w:rsidRPr="005C2E35">
              <w:t>1.3. Экзерсис на середине (поза экарте, вращения). Пируэты.</w:t>
            </w:r>
          </w:p>
          <w:p w:rsidR="002F1120" w:rsidRPr="005C2E35" w:rsidRDefault="002F1120" w:rsidP="005C2E35">
            <w:r w:rsidRPr="005C2E35">
              <w:t>1.4. Аллегро (па жете с продвижением, тур ан де дан в воздухе).</w:t>
            </w:r>
          </w:p>
          <w:p w:rsidR="002F1120" w:rsidRPr="005C2E35" w:rsidRDefault="002F1120" w:rsidP="005C2E35">
            <w:r w:rsidRPr="005C2E35">
              <w:t>1.5. Этюдная работа.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2F1120" w:rsidRPr="005C2E35" w:rsidRDefault="002F1120" w:rsidP="005C2E35">
            <w:r w:rsidRPr="005C2E35">
              <w:t>1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2F1120" w:rsidRPr="005C2E35" w:rsidRDefault="002F1120" w:rsidP="005C2E35">
            <w:r w:rsidRPr="005C2E35">
              <w:t>7</w:t>
            </w:r>
          </w:p>
        </w:tc>
        <w:tc>
          <w:tcPr>
            <w:tcW w:w="862" w:type="dxa"/>
            <w:tcBorders>
              <w:bottom w:val="single" w:sz="4" w:space="0" w:color="000000" w:themeColor="text1"/>
            </w:tcBorders>
            <w:vAlign w:val="center"/>
          </w:tcPr>
          <w:p w:rsidR="002F1120" w:rsidRPr="005C2E35" w:rsidRDefault="002F1120" w:rsidP="005C2E35">
            <w:r w:rsidRPr="005C2E35">
              <w:t>8</w:t>
            </w:r>
          </w:p>
        </w:tc>
        <w:tc>
          <w:tcPr>
            <w:tcW w:w="697" w:type="dxa"/>
            <w:tcBorders>
              <w:bottom w:val="single" w:sz="4" w:space="0" w:color="000000" w:themeColor="text1"/>
            </w:tcBorders>
            <w:vAlign w:val="center"/>
          </w:tcPr>
          <w:p w:rsidR="002F1120" w:rsidRPr="005C2E35" w:rsidRDefault="002F1120" w:rsidP="005C2E35"/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2F1120" w:rsidRPr="005C2E35" w:rsidRDefault="002F1120" w:rsidP="005C2E35"/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2F1120" w:rsidRPr="005C2E35" w:rsidRDefault="002F1120" w:rsidP="005C2E35"/>
        </w:tc>
      </w:tr>
      <w:tr w:rsidR="002F1120" w:rsidRPr="005C2E35" w:rsidTr="002D206D">
        <w:trPr>
          <w:trHeight w:val="1869"/>
        </w:trPr>
        <w:tc>
          <w:tcPr>
            <w:tcW w:w="818" w:type="dxa"/>
            <w:vMerge/>
            <w:textDirection w:val="btLr"/>
          </w:tcPr>
          <w:p w:rsidR="002F1120" w:rsidRPr="005C2E35" w:rsidRDefault="002F1120" w:rsidP="005C2E35"/>
        </w:tc>
        <w:tc>
          <w:tcPr>
            <w:tcW w:w="4252" w:type="dxa"/>
          </w:tcPr>
          <w:p w:rsidR="002F1120" w:rsidRPr="005C2E35" w:rsidRDefault="002F1120" w:rsidP="005C2E35">
            <w:r w:rsidRPr="005C2E35">
              <w:t>2. Народно- сценический танец:</w:t>
            </w:r>
          </w:p>
          <w:p w:rsidR="002F1120" w:rsidRPr="005C2E35" w:rsidRDefault="002F1120" w:rsidP="005C2E35">
            <w:r w:rsidRPr="005C2E35">
              <w:t>2.1. Экзерсис у станка (движения в разных национальных характерах).</w:t>
            </w:r>
          </w:p>
          <w:p w:rsidR="002F1120" w:rsidRPr="005C2E35" w:rsidRDefault="002F1120" w:rsidP="005C2E35">
            <w:r w:rsidRPr="005C2E35">
              <w:t>2.2. Середина: техника исполнения</w:t>
            </w:r>
          </w:p>
          <w:p w:rsidR="002F1120" w:rsidRPr="005C2E35" w:rsidRDefault="002F1120" w:rsidP="005C2E35">
            <w:r w:rsidRPr="005C2E35">
              <w:t>комбинаций из поставленных танцев.</w:t>
            </w:r>
          </w:p>
          <w:p w:rsidR="002F1120" w:rsidRPr="005C2E35" w:rsidRDefault="002F1120" w:rsidP="005C2E35">
            <w:r w:rsidRPr="005C2E35">
              <w:t>2.3. Комбинации вращений, дробей.</w:t>
            </w:r>
          </w:p>
          <w:p w:rsidR="002F1120" w:rsidRPr="005C2E35" w:rsidRDefault="002F1120" w:rsidP="005C2E35">
            <w:r w:rsidRPr="005C2E35">
              <w:t>2.4. Движения и комбинации к танцу «Карусель».</w:t>
            </w:r>
          </w:p>
        </w:tc>
        <w:tc>
          <w:tcPr>
            <w:tcW w:w="708" w:type="dxa"/>
            <w:vAlign w:val="center"/>
          </w:tcPr>
          <w:p w:rsidR="002F1120" w:rsidRPr="005C2E35" w:rsidRDefault="002F1120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2F1120" w:rsidRPr="005C2E35" w:rsidRDefault="002F1120" w:rsidP="005C2E35">
            <w:r w:rsidRPr="005C2E35">
              <w:t>5</w:t>
            </w:r>
          </w:p>
        </w:tc>
        <w:tc>
          <w:tcPr>
            <w:tcW w:w="862" w:type="dxa"/>
            <w:vAlign w:val="center"/>
          </w:tcPr>
          <w:p w:rsidR="002F1120" w:rsidRPr="005C2E35" w:rsidRDefault="002F1120" w:rsidP="005C2E35">
            <w:r w:rsidRPr="005C2E35">
              <w:t>6</w:t>
            </w:r>
          </w:p>
        </w:tc>
        <w:tc>
          <w:tcPr>
            <w:tcW w:w="697" w:type="dxa"/>
            <w:vAlign w:val="center"/>
          </w:tcPr>
          <w:p w:rsidR="002F1120" w:rsidRPr="005C2E35" w:rsidRDefault="002F1120" w:rsidP="005C2E35"/>
        </w:tc>
        <w:tc>
          <w:tcPr>
            <w:tcW w:w="709" w:type="dxa"/>
            <w:vAlign w:val="center"/>
          </w:tcPr>
          <w:p w:rsidR="002F1120" w:rsidRPr="005C2E35" w:rsidRDefault="002F1120" w:rsidP="005C2E35"/>
        </w:tc>
        <w:tc>
          <w:tcPr>
            <w:tcW w:w="709" w:type="dxa"/>
            <w:vAlign w:val="center"/>
          </w:tcPr>
          <w:p w:rsidR="002F1120" w:rsidRPr="005C2E35" w:rsidRDefault="002F1120" w:rsidP="005C2E35"/>
        </w:tc>
      </w:tr>
      <w:tr w:rsidR="002F1120" w:rsidRPr="005C2E35" w:rsidTr="000B28A7">
        <w:trPr>
          <w:trHeight w:val="1974"/>
        </w:trPr>
        <w:tc>
          <w:tcPr>
            <w:tcW w:w="818" w:type="dxa"/>
            <w:vMerge/>
            <w:textDirection w:val="btLr"/>
          </w:tcPr>
          <w:p w:rsidR="002F1120" w:rsidRPr="005C2E35" w:rsidRDefault="002F1120" w:rsidP="005C2E35"/>
        </w:tc>
        <w:tc>
          <w:tcPr>
            <w:tcW w:w="4252" w:type="dxa"/>
          </w:tcPr>
          <w:p w:rsidR="002F1120" w:rsidRPr="005C2E35" w:rsidRDefault="002F1120" w:rsidP="005C2E35">
            <w:r w:rsidRPr="005C2E35">
              <w:t>3. Творческая деятельность:</w:t>
            </w:r>
          </w:p>
          <w:p w:rsidR="002F1120" w:rsidRPr="005C2E35" w:rsidRDefault="002F1120" w:rsidP="005C2E35">
            <w:r w:rsidRPr="005C2E35">
              <w:t>3.1. Восстановление танцев из репертуара. Прогоны танцев.</w:t>
            </w:r>
          </w:p>
          <w:p w:rsidR="002F1120" w:rsidRPr="005C2E35" w:rsidRDefault="002F1120" w:rsidP="005C2E35">
            <w:r w:rsidRPr="005C2E35">
              <w:t>3.2. Отработка хоровода</w:t>
            </w:r>
          </w:p>
          <w:p w:rsidR="002F1120" w:rsidRPr="005C2E35" w:rsidRDefault="002F1120" w:rsidP="005C2E35">
            <w:r w:rsidRPr="005C2E35">
              <w:t xml:space="preserve"> 3.3. Постановка танца «Карусель».</w:t>
            </w:r>
          </w:p>
          <w:p w:rsidR="002F1120" w:rsidRPr="005C2E35" w:rsidRDefault="002F1120" w:rsidP="005C2E35">
            <w:r w:rsidRPr="005C2E35">
              <w:t>3.4. Творческие занятия.</w:t>
            </w:r>
          </w:p>
          <w:p w:rsidR="002F1120" w:rsidRPr="005C2E35" w:rsidRDefault="002F1120" w:rsidP="005C2E35">
            <w:r w:rsidRPr="005C2E35">
              <w:t>3.5. Концертные выступления.</w:t>
            </w:r>
          </w:p>
        </w:tc>
        <w:tc>
          <w:tcPr>
            <w:tcW w:w="708" w:type="dxa"/>
            <w:vAlign w:val="center"/>
          </w:tcPr>
          <w:p w:rsidR="002F1120" w:rsidRPr="005C2E35" w:rsidRDefault="002F1120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2F1120" w:rsidRPr="005C2E35" w:rsidRDefault="002F1120" w:rsidP="005C2E35">
            <w:r w:rsidRPr="005C2E35">
              <w:t>7</w:t>
            </w:r>
          </w:p>
        </w:tc>
        <w:tc>
          <w:tcPr>
            <w:tcW w:w="862" w:type="dxa"/>
            <w:vAlign w:val="center"/>
          </w:tcPr>
          <w:p w:rsidR="002F1120" w:rsidRPr="005C2E35" w:rsidRDefault="002F1120" w:rsidP="005C2E35">
            <w:r w:rsidRPr="005C2E35">
              <w:t>8</w:t>
            </w:r>
          </w:p>
        </w:tc>
        <w:tc>
          <w:tcPr>
            <w:tcW w:w="697" w:type="dxa"/>
            <w:vAlign w:val="center"/>
          </w:tcPr>
          <w:p w:rsidR="002F1120" w:rsidRPr="005C2E35" w:rsidRDefault="002F1120" w:rsidP="005C2E35"/>
        </w:tc>
        <w:tc>
          <w:tcPr>
            <w:tcW w:w="709" w:type="dxa"/>
            <w:vAlign w:val="center"/>
          </w:tcPr>
          <w:p w:rsidR="002F1120" w:rsidRPr="005C2E35" w:rsidRDefault="002F1120" w:rsidP="005C2E35"/>
        </w:tc>
        <w:tc>
          <w:tcPr>
            <w:tcW w:w="709" w:type="dxa"/>
            <w:vAlign w:val="center"/>
          </w:tcPr>
          <w:p w:rsidR="002F1120" w:rsidRPr="005C2E35" w:rsidRDefault="002F1120" w:rsidP="005C2E35"/>
        </w:tc>
      </w:tr>
      <w:tr w:rsidR="002F1120" w:rsidRPr="005C2E35" w:rsidTr="000B28A7">
        <w:trPr>
          <w:trHeight w:val="1168"/>
        </w:trPr>
        <w:tc>
          <w:tcPr>
            <w:tcW w:w="818" w:type="dxa"/>
            <w:vMerge/>
            <w:textDirection w:val="btLr"/>
          </w:tcPr>
          <w:p w:rsidR="002F1120" w:rsidRPr="005C2E35" w:rsidRDefault="002F1120" w:rsidP="005C2E35"/>
        </w:tc>
        <w:tc>
          <w:tcPr>
            <w:tcW w:w="4252" w:type="dxa"/>
          </w:tcPr>
          <w:p w:rsidR="002F1120" w:rsidRPr="005C2E35" w:rsidRDefault="002F1120" w:rsidP="005C2E35">
            <w:r w:rsidRPr="005C2E35">
              <w:t>4. Импровизация:</w:t>
            </w:r>
          </w:p>
          <w:p w:rsidR="002D206D" w:rsidRPr="005C2E35" w:rsidRDefault="002F1120" w:rsidP="005C2E35">
            <w:r w:rsidRPr="005C2E35">
              <w:t xml:space="preserve">4.1. </w:t>
            </w:r>
            <w:r w:rsidR="002D206D" w:rsidRPr="005C2E35">
              <w:t>Ролевые игры (на внимание,</w:t>
            </w:r>
          </w:p>
          <w:p w:rsidR="002F1120" w:rsidRPr="005C2E35" w:rsidRDefault="002F1120" w:rsidP="005C2E35">
            <w:r w:rsidRPr="005C2E35">
              <w:t>на память).</w:t>
            </w:r>
          </w:p>
          <w:p w:rsidR="002F1120" w:rsidRPr="005C2E35" w:rsidRDefault="002F1120" w:rsidP="005C2E35">
            <w:r w:rsidRPr="005C2E35">
              <w:t>4.2. Развитие</w:t>
            </w:r>
            <w:r w:rsidR="002D206D" w:rsidRPr="005C2E35">
              <w:t xml:space="preserve"> </w:t>
            </w:r>
            <w:r w:rsidRPr="005C2E35">
              <w:t xml:space="preserve">творческого </w:t>
            </w:r>
            <w:r w:rsidR="002D206D" w:rsidRPr="005C2E35">
              <w:t>в</w:t>
            </w:r>
            <w:r w:rsidRPr="005C2E35">
              <w:t>оображения.</w:t>
            </w:r>
          </w:p>
        </w:tc>
        <w:tc>
          <w:tcPr>
            <w:tcW w:w="708" w:type="dxa"/>
            <w:vAlign w:val="center"/>
          </w:tcPr>
          <w:p w:rsidR="002F1120" w:rsidRPr="005C2E35" w:rsidRDefault="002F1120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2F1120" w:rsidRPr="005C2E35" w:rsidRDefault="002F1120" w:rsidP="005C2E35">
            <w:r w:rsidRPr="005C2E35">
              <w:t>1</w:t>
            </w:r>
          </w:p>
        </w:tc>
        <w:tc>
          <w:tcPr>
            <w:tcW w:w="862" w:type="dxa"/>
            <w:vAlign w:val="center"/>
          </w:tcPr>
          <w:p w:rsidR="002F1120" w:rsidRPr="005C2E35" w:rsidRDefault="002F1120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2F1120" w:rsidRPr="005C2E35" w:rsidRDefault="002F1120" w:rsidP="005C2E35"/>
        </w:tc>
        <w:tc>
          <w:tcPr>
            <w:tcW w:w="709" w:type="dxa"/>
            <w:vAlign w:val="center"/>
          </w:tcPr>
          <w:p w:rsidR="002F1120" w:rsidRPr="005C2E35" w:rsidRDefault="002F1120" w:rsidP="005C2E35"/>
        </w:tc>
        <w:tc>
          <w:tcPr>
            <w:tcW w:w="709" w:type="dxa"/>
            <w:vAlign w:val="center"/>
          </w:tcPr>
          <w:p w:rsidR="002F1120" w:rsidRPr="005C2E35" w:rsidRDefault="002F1120" w:rsidP="005C2E35"/>
        </w:tc>
      </w:tr>
      <w:tr w:rsidR="002F1120" w:rsidRPr="005C2E35" w:rsidTr="000B28A7">
        <w:trPr>
          <w:trHeight w:val="60"/>
        </w:trPr>
        <w:tc>
          <w:tcPr>
            <w:tcW w:w="818" w:type="dxa"/>
            <w:vMerge/>
          </w:tcPr>
          <w:p w:rsidR="002F1120" w:rsidRPr="005C2E35" w:rsidRDefault="002F1120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2F1120" w:rsidRPr="005C2E35" w:rsidRDefault="002F1120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2F1120" w:rsidRPr="005C2E35" w:rsidRDefault="002F1120" w:rsidP="005C2E35">
            <w:r w:rsidRPr="005C2E35">
              <w:t>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F1120" w:rsidRPr="005C2E35" w:rsidRDefault="002F1120" w:rsidP="005C2E35">
            <w:r w:rsidRPr="005C2E35">
              <w:t>20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2F1120" w:rsidRPr="005C2E35" w:rsidRDefault="002F1120" w:rsidP="005C2E35">
            <w:r w:rsidRPr="005C2E35">
              <w:t>24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2F1120" w:rsidRPr="005C2E35" w:rsidRDefault="002F1120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F1120" w:rsidRPr="005C2E35" w:rsidRDefault="002F1120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F1120" w:rsidRPr="005C2E35" w:rsidRDefault="002F1120" w:rsidP="005C2E35"/>
        </w:tc>
      </w:tr>
      <w:tr w:rsidR="005F408E" w:rsidRPr="005C2E35" w:rsidTr="000B28A7">
        <w:trPr>
          <w:trHeight w:val="883"/>
        </w:trPr>
        <w:tc>
          <w:tcPr>
            <w:tcW w:w="818" w:type="dxa"/>
            <w:vMerge w:val="restart"/>
            <w:textDirection w:val="btLr"/>
            <w:vAlign w:val="center"/>
          </w:tcPr>
          <w:p w:rsidR="005F408E" w:rsidRPr="005C2E35" w:rsidRDefault="005F408E" w:rsidP="005C2E35">
            <w:r w:rsidRPr="005C2E35">
              <w:t>Д Е К А Б Р Ь</w:t>
            </w:r>
          </w:p>
        </w:tc>
        <w:tc>
          <w:tcPr>
            <w:tcW w:w="4252" w:type="dxa"/>
          </w:tcPr>
          <w:p w:rsidR="005F408E" w:rsidRPr="005C2E35" w:rsidRDefault="002F1120" w:rsidP="005C2E35">
            <w:r w:rsidRPr="005C2E35">
              <w:t xml:space="preserve">1. </w:t>
            </w:r>
            <w:r w:rsidR="005F408E" w:rsidRPr="005C2E35">
              <w:t>Классический танец:</w:t>
            </w:r>
          </w:p>
          <w:p w:rsidR="005F408E" w:rsidRPr="005C2E35" w:rsidRDefault="002F1120" w:rsidP="005C2E35">
            <w:r w:rsidRPr="005C2E35">
              <w:t xml:space="preserve">1.1. </w:t>
            </w:r>
            <w:r w:rsidR="005F408E" w:rsidRPr="005C2E35">
              <w:t>Экзерсис у станка</w:t>
            </w:r>
          </w:p>
          <w:p w:rsidR="005F408E" w:rsidRPr="005C2E35" w:rsidRDefault="002F1120" w:rsidP="005C2E35">
            <w:r w:rsidRPr="005C2E35">
              <w:t xml:space="preserve">1.2. </w:t>
            </w:r>
            <w:r w:rsidR="005F408E" w:rsidRPr="005C2E35">
              <w:t>Экзерсис на середине.</w:t>
            </w:r>
          </w:p>
          <w:p w:rsidR="005F408E" w:rsidRPr="005C2E35" w:rsidRDefault="002F1120" w:rsidP="005C2E35">
            <w:r w:rsidRPr="005C2E35">
              <w:t xml:space="preserve">1.3. </w:t>
            </w:r>
            <w:r w:rsidR="005F408E" w:rsidRPr="005C2E35">
              <w:t>Аллегро.</w:t>
            </w:r>
          </w:p>
          <w:p w:rsidR="005F408E" w:rsidRPr="005C2E35" w:rsidRDefault="002F1120" w:rsidP="005C2E35">
            <w:r w:rsidRPr="005C2E35">
              <w:t xml:space="preserve">1.4. </w:t>
            </w:r>
            <w:r w:rsidR="005F408E" w:rsidRPr="005C2E35">
              <w:t>Танцевальные композиции.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7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8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C21B3C">
        <w:trPr>
          <w:trHeight w:val="1567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</w:tcPr>
          <w:p w:rsidR="005F408E" w:rsidRPr="005C2E35" w:rsidRDefault="002F1120" w:rsidP="005C2E35">
            <w:r w:rsidRPr="005C2E35">
              <w:t xml:space="preserve">2. </w:t>
            </w:r>
            <w:r w:rsidR="005F408E" w:rsidRPr="005C2E35">
              <w:t>Народно- сценический танец:</w:t>
            </w:r>
          </w:p>
          <w:p w:rsidR="005F408E" w:rsidRPr="005C2E35" w:rsidRDefault="002F1120" w:rsidP="005C2E35">
            <w:r w:rsidRPr="005C2E35">
              <w:t xml:space="preserve">2.1. </w:t>
            </w:r>
            <w:r w:rsidR="005F408E" w:rsidRPr="005C2E35">
              <w:t>Экзерсис у станка.</w:t>
            </w:r>
          </w:p>
          <w:p w:rsidR="005F408E" w:rsidRPr="005C2E35" w:rsidRDefault="002F1120" w:rsidP="005C2E35">
            <w:r w:rsidRPr="005C2E35">
              <w:t xml:space="preserve">2.2. </w:t>
            </w:r>
            <w:r w:rsidR="005F408E" w:rsidRPr="005C2E35">
              <w:t>Середина:</w:t>
            </w:r>
          </w:p>
          <w:p w:rsidR="005F408E" w:rsidRPr="005C2E35" w:rsidRDefault="005F408E" w:rsidP="005C2E35">
            <w:r w:rsidRPr="005C2E35">
              <w:t>движения и комбинации к</w:t>
            </w:r>
          </w:p>
          <w:p w:rsidR="005F408E" w:rsidRPr="005C2E35" w:rsidRDefault="005F408E" w:rsidP="005C2E35">
            <w:r w:rsidRPr="005C2E35">
              <w:t>славянскому танцу.</w:t>
            </w:r>
          </w:p>
          <w:p w:rsidR="005F408E" w:rsidRPr="005C2E35" w:rsidRDefault="002F1120" w:rsidP="005C2E35">
            <w:r w:rsidRPr="005C2E35">
              <w:t xml:space="preserve">2.3. </w:t>
            </w:r>
            <w:r w:rsidR="005F408E" w:rsidRPr="005C2E35">
              <w:t>Движения и комбинации танца</w:t>
            </w:r>
          </w:p>
          <w:p w:rsidR="005F408E" w:rsidRPr="005C2E35" w:rsidRDefault="005F408E" w:rsidP="005C2E35">
            <w:r w:rsidRPr="005C2E35">
              <w:t>дуэтного танца «У казака дочка».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17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8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0B28A7">
        <w:trPr>
          <w:trHeight w:val="2809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</w:tcPr>
          <w:p w:rsidR="005F408E" w:rsidRPr="005C2E35" w:rsidRDefault="002F1120" w:rsidP="005C2E35">
            <w:r w:rsidRPr="005C2E35">
              <w:t xml:space="preserve">3. </w:t>
            </w:r>
            <w:r w:rsidR="005F408E" w:rsidRPr="005C2E35">
              <w:t>Творческая деятельность:</w:t>
            </w:r>
          </w:p>
          <w:p w:rsidR="005F408E" w:rsidRPr="005C2E35" w:rsidRDefault="002F1120" w:rsidP="005C2E35">
            <w:r w:rsidRPr="005C2E35">
              <w:t xml:space="preserve">3.1. </w:t>
            </w:r>
            <w:r w:rsidR="005F408E" w:rsidRPr="005C2E35">
              <w:t>Работа над техникой и синхронностью в поставленных танцах.</w:t>
            </w:r>
          </w:p>
          <w:p w:rsidR="005F408E" w:rsidRPr="005C2E35" w:rsidRDefault="002F1120" w:rsidP="005C2E35">
            <w:r w:rsidRPr="005C2E35">
              <w:t xml:space="preserve">3.2. </w:t>
            </w:r>
            <w:r w:rsidR="005F408E" w:rsidRPr="005C2E35">
              <w:t>Работа над танцем « Карусель».</w:t>
            </w:r>
          </w:p>
          <w:p w:rsidR="005F408E" w:rsidRPr="005C2E35" w:rsidRDefault="005F408E" w:rsidP="005C2E35">
            <w:r w:rsidRPr="005C2E35">
              <w:t>3.3.</w:t>
            </w:r>
            <w:r w:rsidR="002F1120" w:rsidRPr="005C2E35">
              <w:t xml:space="preserve"> </w:t>
            </w:r>
            <w:r w:rsidRPr="005C2E35">
              <w:t>Постановка славянского</w:t>
            </w:r>
            <w:r w:rsidR="00C21B3C" w:rsidRPr="005C2E35">
              <w:t xml:space="preserve"> </w:t>
            </w:r>
            <w:r w:rsidRPr="005C2E35">
              <w:t>танца</w:t>
            </w:r>
            <w:r w:rsidR="00C21B3C" w:rsidRPr="005C2E35">
              <w:t>.</w:t>
            </w:r>
          </w:p>
          <w:p w:rsidR="005F408E" w:rsidRPr="005C2E35" w:rsidRDefault="005F408E" w:rsidP="005C2E35">
            <w:r w:rsidRPr="005C2E35">
              <w:t>3.4.Отработка хоровода. 3.5.Генеральные прогоны танцев из репертуара.</w:t>
            </w:r>
          </w:p>
          <w:p w:rsidR="005F408E" w:rsidRPr="005C2E35" w:rsidRDefault="005F408E" w:rsidP="005C2E35">
            <w:r w:rsidRPr="005C2E35">
              <w:t>3.6.Творческие занятия. 3.7.Концертные</w:t>
            </w:r>
            <w:r w:rsidR="009E11EE" w:rsidRPr="005C2E35">
              <w:t xml:space="preserve"> </w:t>
            </w:r>
            <w:r w:rsidRPr="005C2E35">
              <w:t>выступления.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7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8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9E11EE">
        <w:trPr>
          <w:trHeight w:val="845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</w:tcPr>
          <w:p w:rsidR="005F408E" w:rsidRPr="005C2E35" w:rsidRDefault="002F1120" w:rsidP="005C2E35">
            <w:r w:rsidRPr="005C2E35">
              <w:t xml:space="preserve">4. </w:t>
            </w:r>
            <w:r w:rsidR="005F408E" w:rsidRPr="005C2E35">
              <w:t>Импровизация:</w:t>
            </w:r>
          </w:p>
          <w:p w:rsidR="005F408E" w:rsidRPr="005C2E35" w:rsidRDefault="002F1120" w:rsidP="005C2E35">
            <w:r w:rsidRPr="005C2E35">
              <w:t xml:space="preserve">4.1. </w:t>
            </w:r>
            <w:r w:rsidR="005F408E" w:rsidRPr="005C2E35">
              <w:t>Подражание</w:t>
            </w:r>
          </w:p>
          <w:p w:rsidR="005F408E" w:rsidRPr="005C2E35" w:rsidRDefault="002F1120" w:rsidP="005C2E35">
            <w:r w:rsidRPr="005C2E35">
              <w:t xml:space="preserve">4.2. </w:t>
            </w:r>
            <w:r w:rsidR="005F408E" w:rsidRPr="005C2E35">
              <w:t>Сочинение комбинаций у станка</w:t>
            </w:r>
            <w:r w:rsidR="009E11EE" w:rsidRPr="005C2E35">
              <w:t>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2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0B28A7">
        <w:trPr>
          <w:trHeight w:val="110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23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26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</w:tr>
      <w:tr w:rsidR="00FD3D41" w:rsidRPr="005C2E35" w:rsidTr="000B28A7">
        <w:trPr>
          <w:trHeight w:val="60"/>
        </w:trPr>
        <w:tc>
          <w:tcPr>
            <w:tcW w:w="818" w:type="dxa"/>
            <w:vMerge w:val="restart"/>
            <w:textDirection w:val="btLr"/>
            <w:vAlign w:val="center"/>
          </w:tcPr>
          <w:p w:rsidR="00FD3D41" w:rsidRPr="005C2E35" w:rsidRDefault="007313C3" w:rsidP="005C2E35">
            <w:r w:rsidRPr="005C2E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540385</wp:posOffset>
                      </wp:positionH>
                      <wp:positionV relativeFrom="page">
                        <wp:posOffset>-3115310</wp:posOffset>
                      </wp:positionV>
                      <wp:extent cx="194310" cy="177800"/>
                      <wp:effectExtent l="0" t="0" r="0" b="0"/>
                      <wp:wrapNone/>
                      <wp:docPr id="1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12523" w:rsidRDefault="00212523" w:rsidP="005F408E">
                                  <w:pPr>
                                    <w:pStyle w:val="a3"/>
                                    <w:spacing w:before="10"/>
                                    <w:ind w:left="20"/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42.55pt;margin-top:-245.3pt;width:15.3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b4rgIAAKwFAAAOAAAAZHJzL2Uyb0RvYy54bWysVNuOmzAQfa/Uf7D8znJZEgIKWWVDqCpt&#10;L9JuP8ABE6yCTW0nsKr67x2bkGR3X6q2frDGnvGZ2/Es74a2QUcqFRM8xf6NhxHlhSgZ36f421Pu&#10;LDBSmvCSNILTFD9The9W798t+y6hgahFU1KJAISrpO9SXGvdJa6ripq2RN2IjnJQVkK2RMNR7t1S&#10;kh7Q28YNPG/u9kKWnRQFVQpus1GJVxa/qmihv1SVoho1KYbYtN2l3Xdmd1dLkuwl6WpWnMIgfxFF&#10;SxgHp2eojGiCDpK9gWpZIYUSlb4pROuKqmIFtTlANr73KpvHmnTU5gLFUd25TOr/wRafj18lYiX0&#10;DiNOWmjREx00uhcDCiJTnr5TCVg9dmCnB7g3piZV1T2I4rtCXGxqwvd0LaXoa0pKCM83L92rpyOO&#10;MiC7/pMowQ85aGGBhkq2BhCqgQAd2vR8bo2JpTAu4/DWB00BKj+KFp5tnUuS6XEnlf5ARYuMkGIJ&#10;nbfg5PigtAmGJJOJ8cVFzprGdr/hLy7AcLwB1/DU6EwQtpk/Yy/eLraL0AmD+dYJvSxz1vkmdOa5&#10;H82y22yzyfxfxq8fJjUrS8qNm4lYfvhnjTtRfKTEmVpKNKw0cCYkJfe7TSPRkQCxc7tsyUFzMXNf&#10;hmGLALm8SskPQu8+iJ18voicMA9nThx5C8fz4/t47oVxmOUvU3pgnP57SqhPcTwLZiOXLkG/ys2z&#10;621uJGmZhtHRsDbFQAdYxogkhoFbXlpZE9aM8lUpTPiXUkC7p0ZbvhqKjmTVw24AFEPinSifgblS&#10;ALOAhDDvQDB7EMGxh/GRYvXjQCTFqPnI4QPAtZ4EOQm7SSC8qAVMIY3RKG70OJMOnWT7GsDHL8bF&#10;Gj5JxSyBL4GcvhaMBJvHaXyZmXN9tlaXIbv6DQAA//8DAFBLAwQUAAYACAAAACEAcNE7bN8AAAAM&#10;AQAADwAAAGRycy9kb3ducmV2LnhtbEyPQU7DMBBF90jcwRokdq2TlpgS4lQoUsWuEm0P4MZDEtUe&#10;h9ht0tvjrGA5M09/3i+2kzXshoPvHElIlwkwpNrpjhoJp+NusQHmgyKtjCOUcEcP2/LxoVC5diN9&#10;4e0QGhZDyOdKQhtCn3Pu6xat8kvXI8XbtxusCnEcGq4HNcZwa/gqSQS3qqP4oVU9Vi3Wl8PVStjf&#10;eTuubXaqq0rsxfpnpy6fRsrnp+njHVjAKfzBMOtHdSij09ldSXtmJGyyNJISFi9viQA2E2n2Cuw8&#10;r8RKAC8L/r9E+QsAAP//AwBQSwECLQAUAAYACAAAACEAtoM4kv4AAADhAQAAEwAAAAAAAAAAAAAA&#10;AAAAAAAAW0NvbnRlbnRfVHlwZXNdLnhtbFBLAQItABQABgAIAAAAIQA4/SH/1gAAAJQBAAALAAAA&#10;AAAAAAAAAAAAAC8BAABfcmVscy8ucmVsc1BLAQItABQABgAIAAAAIQCJ2vb4rgIAAKwFAAAOAAAA&#10;AAAAAAAAAAAAAC4CAABkcnMvZTJvRG9jLnhtbFBLAQItABQABgAIAAAAIQBw0Tts3wAAAAwBAAAP&#10;AAAAAAAAAAAAAAAAAAgFAABkcnMvZG93bnJldi54bWxQSwUGAAAAAAQABADzAAAAFAYAAAAA&#10;" filled="f" stroked="f">
                      <v:textbox style="layout-flow:vertical;mso-layout-flow-alt:bottom-to-top" inset="0,0,0,0">
                        <w:txbxContent>
                          <w:p w:rsidR="00212523" w:rsidRDefault="00212523" w:rsidP="005F408E">
                            <w:pPr>
                              <w:pStyle w:val="a3"/>
                              <w:spacing w:before="10"/>
                              <w:ind w:left="20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FD3D41" w:rsidRPr="005C2E35">
              <w:t>Я Н В А Р Ь</w:t>
            </w:r>
          </w:p>
        </w:tc>
        <w:tc>
          <w:tcPr>
            <w:tcW w:w="4252" w:type="dxa"/>
          </w:tcPr>
          <w:p w:rsidR="00FD3D41" w:rsidRPr="005C2E35" w:rsidRDefault="00FD3D41" w:rsidP="005C2E35">
            <w:r w:rsidRPr="005C2E35">
              <w:t>1. Классический танец:</w:t>
            </w:r>
          </w:p>
          <w:p w:rsidR="00FD3D41" w:rsidRPr="005C2E35" w:rsidRDefault="00FD3D41" w:rsidP="005C2E35">
            <w:r w:rsidRPr="005C2E35">
              <w:t>1.1. Экзерсис у станка.</w:t>
            </w:r>
          </w:p>
          <w:p w:rsidR="00FD3D41" w:rsidRPr="005C2E35" w:rsidRDefault="00FD3D41" w:rsidP="005C2E35">
            <w:r w:rsidRPr="005C2E35">
              <w:t>1.2. Экзерсис на середине.</w:t>
            </w:r>
          </w:p>
          <w:p w:rsidR="00FD3D41" w:rsidRPr="005C2E35" w:rsidRDefault="00FD3D41" w:rsidP="005C2E35">
            <w:r w:rsidRPr="005C2E35">
              <w:t>1.3. Аллегро.</w:t>
            </w:r>
          </w:p>
          <w:p w:rsidR="00FD3D41" w:rsidRPr="005C2E35" w:rsidRDefault="00FD3D41" w:rsidP="005C2E35">
            <w:r w:rsidRPr="005C2E35">
              <w:t>1.4. Движения и комбинации вальса.</w:t>
            </w:r>
          </w:p>
        </w:tc>
        <w:tc>
          <w:tcPr>
            <w:tcW w:w="708" w:type="dxa"/>
            <w:vAlign w:val="center"/>
          </w:tcPr>
          <w:p w:rsidR="00FD3D41" w:rsidRPr="005C2E35" w:rsidRDefault="00FD3D41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FD3D41" w:rsidRPr="005C2E35" w:rsidRDefault="00FD3D41" w:rsidP="005C2E35">
            <w:r w:rsidRPr="005C2E35">
              <w:t>5</w:t>
            </w:r>
          </w:p>
        </w:tc>
        <w:tc>
          <w:tcPr>
            <w:tcW w:w="862" w:type="dxa"/>
            <w:vAlign w:val="center"/>
          </w:tcPr>
          <w:p w:rsidR="00FD3D41" w:rsidRPr="005C2E35" w:rsidRDefault="00FD3D41" w:rsidP="005C2E35">
            <w:r w:rsidRPr="005C2E35">
              <w:t>6</w:t>
            </w:r>
          </w:p>
        </w:tc>
        <w:tc>
          <w:tcPr>
            <w:tcW w:w="697" w:type="dxa"/>
            <w:vAlign w:val="center"/>
          </w:tcPr>
          <w:p w:rsidR="00FD3D41" w:rsidRPr="005C2E35" w:rsidRDefault="00FD3D41" w:rsidP="005C2E35"/>
        </w:tc>
        <w:tc>
          <w:tcPr>
            <w:tcW w:w="709" w:type="dxa"/>
            <w:vAlign w:val="center"/>
          </w:tcPr>
          <w:p w:rsidR="00FD3D41" w:rsidRPr="005C2E35" w:rsidRDefault="00FD3D41" w:rsidP="005C2E35"/>
        </w:tc>
        <w:tc>
          <w:tcPr>
            <w:tcW w:w="709" w:type="dxa"/>
            <w:vAlign w:val="center"/>
          </w:tcPr>
          <w:p w:rsidR="00FD3D41" w:rsidRPr="005C2E35" w:rsidRDefault="00FD3D41" w:rsidP="005C2E35"/>
        </w:tc>
      </w:tr>
      <w:tr w:rsidR="00FD3D41" w:rsidRPr="005C2E35" w:rsidTr="000B28A7">
        <w:trPr>
          <w:trHeight w:val="1269"/>
        </w:trPr>
        <w:tc>
          <w:tcPr>
            <w:tcW w:w="818" w:type="dxa"/>
            <w:vMerge/>
          </w:tcPr>
          <w:p w:rsidR="00FD3D41" w:rsidRPr="005C2E35" w:rsidRDefault="00FD3D41" w:rsidP="005C2E35"/>
        </w:tc>
        <w:tc>
          <w:tcPr>
            <w:tcW w:w="4252" w:type="dxa"/>
          </w:tcPr>
          <w:p w:rsidR="00FD3D41" w:rsidRPr="005C2E35" w:rsidRDefault="00FD3D41" w:rsidP="005C2E35">
            <w:r w:rsidRPr="005C2E35">
              <w:t>2. Народно- сценический танец:</w:t>
            </w:r>
          </w:p>
          <w:p w:rsidR="00FD3D41" w:rsidRPr="005C2E35" w:rsidRDefault="00FD3D41" w:rsidP="005C2E35">
            <w:r w:rsidRPr="005C2E35">
              <w:t>2.1. Экзерсис у станка.</w:t>
            </w:r>
          </w:p>
          <w:p w:rsidR="00E337B8" w:rsidRPr="005C2E35" w:rsidRDefault="00FD3D41" w:rsidP="005C2E35">
            <w:r w:rsidRPr="005C2E35">
              <w:t>2.2. Середина: техника исполнения движений и комбинаций молдавского танца</w:t>
            </w:r>
            <w:r w:rsidR="00E337B8" w:rsidRPr="005C2E35">
              <w:t>.</w:t>
            </w:r>
          </w:p>
          <w:p w:rsidR="00FD3D41" w:rsidRPr="005C2E35" w:rsidRDefault="00FD3D41" w:rsidP="005C2E35">
            <w:r w:rsidRPr="005C2E35">
              <w:t>2.3. Усложнение</w:t>
            </w:r>
            <w:r w:rsidR="00E337B8" w:rsidRPr="005C2E35">
              <w:t xml:space="preserve"> </w:t>
            </w:r>
            <w:r w:rsidRPr="005C2E35">
              <w:t>комбинаций вращений.</w:t>
            </w:r>
          </w:p>
        </w:tc>
        <w:tc>
          <w:tcPr>
            <w:tcW w:w="708" w:type="dxa"/>
            <w:vAlign w:val="center"/>
          </w:tcPr>
          <w:p w:rsidR="00FD3D41" w:rsidRPr="005C2E35" w:rsidRDefault="00FD3D41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FD3D41" w:rsidRPr="005C2E35" w:rsidRDefault="00FD3D41" w:rsidP="005C2E35">
            <w:r w:rsidRPr="005C2E35">
              <w:t>5</w:t>
            </w:r>
          </w:p>
        </w:tc>
        <w:tc>
          <w:tcPr>
            <w:tcW w:w="862" w:type="dxa"/>
            <w:vAlign w:val="center"/>
          </w:tcPr>
          <w:p w:rsidR="00FD3D41" w:rsidRPr="005C2E35" w:rsidRDefault="00FD3D41" w:rsidP="005C2E35">
            <w:r w:rsidRPr="005C2E35">
              <w:t>6</w:t>
            </w:r>
          </w:p>
        </w:tc>
        <w:tc>
          <w:tcPr>
            <w:tcW w:w="697" w:type="dxa"/>
            <w:vAlign w:val="center"/>
          </w:tcPr>
          <w:p w:rsidR="00FD3D41" w:rsidRPr="005C2E35" w:rsidRDefault="00FD3D41" w:rsidP="005C2E35"/>
        </w:tc>
        <w:tc>
          <w:tcPr>
            <w:tcW w:w="709" w:type="dxa"/>
            <w:vAlign w:val="center"/>
          </w:tcPr>
          <w:p w:rsidR="00FD3D41" w:rsidRPr="005C2E35" w:rsidRDefault="00FD3D41" w:rsidP="005C2E35"/>
        </w:tc>
        <w:tc>
          <w:tcPr>
            <w:tcW w:w="709" w:type="dxa"/>
            <w:vAlign w:val="center"/>
          </w:tcPr>
          <w:p w:rsidR="00FD3D41" w:rsidRPr="005C2E35" w:rsidRDefault="00FD3D41" w:rsidP="005C2E35"/>
        </w:tc>
      </w:tr>
      <w:tr w:rsidR="00FD3D41" w:rsidRPr="005C2E35" w:rsidTr="00E337B8">
        <w:trPr>
          <w:trHeight w:val="2043"/>
        </w:trPr>
        <w:tc>
          <w:tcPr>
            <w:tcW w:w="818" w:type="dxa"/>
            <w:vMerge/>
          </w:tcPr>
          <w:p w:rsidR="00FD3D41" w:rsidRPr="005C2E35" w:rsidRDefault="00FD3D41" w:rsidP="005C2E35"/>
        </w:tc>
        <w:tc>
          <w:tcPr>
            <w:tcW w:w="4252" w:type="dxa"/>
          </w:tcPr>
          <w:p w:rsidR="00FD3D41" w:rsidRPr="005C2E35" w:rsidRDefault="00FD3D41" w:rsidP="005C2E35">
            <w:r w:rsidRPr="005C2E35">
              <w:t>3. Творческая деятельность:</w:t>
            </w:r>
          </w:p>
          <w:p w:rsidR="00FD3D41" w:rsidRPr="005C2E35" w:rsidRDefault="00FD3D41" w:rsidP="005C2E35">
            <w:r w:rsidRPr="005C2E35">
              <w:t>3.1.Работа над танцами из репертуара.</w:t>
            </w:r>
          </w:p>
          <w:p w:rsidR="00FD3D41" w:rsidRPr="005C2E35" w:rsidRDefault="00FD3D41" w:rsidP="005C2E35">
            <w:r w:rsidRPr="005C2E35">
              <w:t>3.2. Отработка славянского танца.</w:t>
            </w:r>
          </w:p>
          <w:p w:rsidR="00FD3D41" w:rsidRPr="005C2E35" w:rsidRDefault="00FD3D41" w:rsidP="005C2E35">
            <w:r w:rsidRPr="005C2E35">
              <w:t>3.3. Работа над хороводом.</w:t>
            </w:r>
          </w:p>
          <w:p w:rsidR="00FD3D41" w:rsidRPr="005C2E35" w:rsidRDefault="00FD3D41" w:rsidP="005C2E35">
            <w:r w:rsidRPr="005C2E35">
              <w:t>3.4. Работа над танцем «Карусель».</w:t>
            </w:r>
          </w:p>
          <w:p w:rsidR="00FD3D41" w:rsidRPr="005C2E35" w:rsidRDefault="00FD3D41" w:rsidP="005C2E35">
            <w:r w:rsidRPr="005C2E35">
              <w:t>3.5. Творческие занятия (актерское мастерство).</w:t>
            </w:r>
          </w:p>
          <w:p w:rsidR="00FD3D41" w:rsidRPr="005C2E35" w:rsidRDefault="00FD3D41" w:rsidP="005C2E35">
            <w:r w:rsidRPr="005C2E35">
              <w:t>3.6. Концертная</w:t>
            </w:r>
            <w:r w:rsidR="00E337B8" w:rsidRPr="005C2E35">
              <w:t xml:space="preserve"> </w:t>
            </w:r>
            <w:r w:rsidRPr="005C2E35">
              <w:t>деятельность.</w:t>
            </w:r>
          </w:p>
        </w:tc>
        <w:tc>
          <w:tcPr>
            <w:tcW w:w="708" w:type="dxa"/>
            <w:vAlign w:val="center"/>
          </w:tcPr>
          <w:p w:rsidR="00FD3D41" w:rsidRPr="005C2E35" w:rsidRDefault="00FD3D41" w:rsidP="005C2E35">
            <w:r w:rsidRPr="005C2E35">
              <w:t>1</w:t>
            </w:r>
          </w:p>
        </w:tc>
        <w:tc>
          <w:tcPr>
            <w:tcW w:w="709" w:type="dxa"/>
            <w:vAlign w:val="center"/>
          </w:tcPr>
          <w:p w:rsidR="00FD3D41" w:rsidRPr="005C2E35" w:rsidRDefault="00FD3D41" w:rsidP="005C2E35">
            <w:r w:rsidRPr="005C2E35">
              <w:t>5</w:t>
            </w:r>
          </w:p>
        </w:tc>
        <w:tc>
          <w:tcPr>
            <w:tcW w:w="862" w:type="dxa"/>
            <w:vAlign w:val="center"/>
          </w:tcPr>
          <w:p w:rsidR="00FD3D41" w:rsidRPr="005C2E35" w:rsidRDefault="00FD3D41" w:rsidP="005C2E35">
            <w:r w:rsidRPr="005C2E35">
              <w:t>6</w:t>
            </w:r>
          </w:p>
        </w:tc>
        <w:tc>
          <w:tcPr>
            <w:tcW w:w="697" w:type="dxa"/>
            <w:vAlign w:val="center"/>
          </w:tcPr>
          <w:p w:rsidR="00FD3D41" w:rsidRPr="005C2E35" w:rsidRDefault="00FD3D41" w:rsidP="005C2E35"/>
        </w:tc>
        <w:tc>
          <w:tcPr>
            <w:tcW w:w="709" w:type="dxa"/>
            <w:vAlign w:val="center"/>
          </w:tcPr>
          <w:p w:rsidR="00FD3D41" w:rsidRPr="005C2E35" w:rsidRDefault="00FD3D41" w:rsidP="005C2E35"/>
        </w:tc>
        <w:tc>
          <w:tcPr>
            <w:tcW w:w="709" w:type="dxa"/>
            <w:vAlign w:val="center"/>
          </w:tcPr>
          <w:p w:rsidR="00FD3D41" w:rsidRPr="005C2E35" w:rsidRDefault="00FD3D41" w:rsidP="005C2E35"/>
        </w:tc>
      </w:tr>
      <w:tr w:rsidR="00FD3D41" w:rsidRPr="005C2E35" w:rsidTr="00E337B8">
        <w:trPr>
          <w:trHeight w:val="246"/>
        </w:trPr>
        <w:tc>
          <w:tcPr>
            <w:tcW w:w="818" w:type="dxa"/>
            <w:vMerge/>
          </w:tcPr>
          <w:p w:rsidR="00FD3D41" w:rsidRPr="005C2E35" w:rsidRDefault="00FD3D41" w:rsidP="005C2E35"/>
        </w:tc>
        <w:tc>
          <w:tcPr>
            <w:tcW w:w="4252" w:type="dxa"/>
          </w:tcPr>
          <w:p w:rsidR="00FD3D41" w:rsidRPr="005C2E35" w:rsidRDefault="00FD3D41" w:rsidP="005C2E35">
            <w:r w:rsidRPr="005C2E35">
              <w:t>4. Импровизация:</w:t>
            </w:r>
          </w:p>
          <w:p w:rsidR="00FD3D41" w:rsidRPr="005C2E35" w:rsidRDefault="00FD3D41" w:rsidP="005C2E35">
            <w:r w:rsidRPr="005C2E35">
              <w:t>4.1. Сочинение</w:t>
            </w:r>
            <w:r w:rsidR="00E337B8" w:rsidRPr="005C2E35">
              <w:t xml:space="preserve"> </w:t>
            </w:r>
            <w:r w:rsidRPr="005C2E35">
              <w:t>комбинаций у станка.</w:t>
            </w:r>
          </w:p>
        </w:tc>
        <w:tc>
          <w:tcPr>
            <w:tcW w:w="708" w:type="dxa"/>
            <w:vAlign w:val="center"/>
          </w:tcPr>
          <w:p w:rsidR="00FD3D41" w:rsidRPr="005C2E35" w:rsidRDefault="00FD3D41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FD3D41" w:rsidRPr="005C2E35" w:rsidRDefault="00FD3D41" w:rsidP="005C2E35">
            <w:r w:rsidRPr="005C2E35">
              <w:t>2</w:t>
            </w:r>
          </w:p>
        </w:tc>
        <w:tc>
          <w:tcPr>
            <w:tcW w:w="862" w:type="dxa"/>
            <w:vAlign w:val="center"/>
          </w:tcPr>
          <w:p w:rsidR="00FD3D41" w:rsidRPr="005C2E35" w:rsidRDefault="00FD3D41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FD3D41" w:rsidRPr="005C2E35" w:rsidRDefault="00FD3D41" w:rsidP="005C2E35"/>
        </w:tc>
        <w:tc>
          <w:tcPr>
            <w:tcW w:w="709" w:type="dxa"/>
            <w:vAlign w:val="center"/>
          </w:tcPr>
          <w:p w:rsidR="00FD3D41" w:rsidRPr="005C2E35" w:rsidRDefault="00FD3D41" w:rsidP="005C2E35"/>
        </w:tc>
        <w:tc>
          <w:tcPr>
            <w:tcW w:w="709" w:type="dxa"/>
            <w:vAlign w:val="center"/>
          </w:tcPr>
          <w:p w:rsidR="00FD3D41" w:rsidRPr="005C2E35" w:rsidRDefault="00FD3D41" w:rsidP="005C2E35"/>
        </w:tc>
      </w:tr>
      <w:tr w:rsidR="00FD3D41" w:rsidRPr="005C2E35" w:rsidTr="000B28A7">
        <w:trPr>
          <w:trHeight w:val="60"/>
        </w:trPr>
        <w:tc>
          <w:tcPr>
            <w:tcW w:w="818" w:type="dxa"/>
            <w:vMerge/>
          </w:tcPr>
          <w:p w:rsidR="00FD3D41" w:rsidRPr="005C2E35" w:rsidRDefault="00FD3D41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D2E33" w:rsidRPr="005C2E35" w:rsidRDefault="00FD3D41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FD3D41" w:rsidRPr="005C2E35" w:rsidRDefault="00FD3D41" w:rsidP="005C2E35">
            <w:r w:rsidRPr="005C2E35"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D3D41" w:rsidRPr="005C2E35" w:rsidRDefault="00FD3D41" w:rsidP="005C2E35">
            <w:r w:rsidRPr="005C2E35">
              <w:t>17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FD3D41" w:rsidRPr="005C2E35" w:rsidRDefault="00FD3D41" w:rsidP="005C2E35">
            <w:r w:rsidRPr="005C2E35">
              <w:t>20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FD3D41" w:rsidRPr="005C2E35" w:rsidRDefault="00FD3D41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D3D41" w:rsidRPr="005C2E35" w:rsidRDefault="00FD3D41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D3D41" w:rsidRPr="005C2E35" w:rsidRDefault="00FD3D41" w:rsidP="005C2E35"/>
        </w:tc>
      </w:tr>
      <w:tr w:rsidR="007D2E33" w:rsidRPr="005C2E35" w:rsidTr="000B28A7">
        <w:trPr>
          <w:trHeight w:val="890"/>
        </w:trPr>
        <w:tc>
          <w:tcPr>
            <w:tcW w:w="818" w:type="dxa"/>
            <w:vMerge w:val="restart"/>
            <w:textDirection w:val="btLr"/>
            <w:vAlign w:val="center"/>
          </w:tcPr>
          <w:p w:rsidR="007D2E33" w:rsidRPr="005C2E35" w:rsidRDefault="007D2E33" w:rsidP="005C2E35">
            <w:r w:rsidRPr="005C2E35">
              <w:t>Ф Е В Р А Л Ь</w:t>
            </w:r>
          </w:p>
        </w:tc>
        <w:tc>
          <w:tcPr>
            <w:tcW w:w="4252" w:type="dxa"/>
          </w:tcPr>
          <w:p w:rsidR="007D2E33" w:rsidRPr="005C2E35" w:rsidRDefault="007D2E33" w:rsidP="005C2E35">
            <w:r w:rsidRPr="005C2E35">
              <w:t>1. Классический танец:</w:t>
            </w:r>
          </w:p>
          <w:p w:rsidR="007D2E33" w:rsidRPr="005C2E35" w:rsidRDefault="007D2E33" w:rsidP="005C2E35">
            <w:r w:rsidRPr="005C2E35">
              <w:t>1.1. Экзерсис у станка.</w:t>
            </w:r>
          </w:p>
          <w:p w:rsidR="007D2E33" w:rsidRPr="005C2E35" w:rsidRDefault="007D2E33" w:rsidP="005C2E35">
            <w:r w:rsidRPr="005C2E35">
              <w:t>1.2. Экзерсис на середине.</w:t>
            </w:r>
          </w:p>
          <w:p w:rsidR="007D2E33" w:rsidRPr="005C2E35" w:rsidRDefault="007D2E33" w:rsidP="005C2E35">
            <w:r w:rsidRPr="005C2E35">
              <w:t>1.3. Аллегро.</w:t>
            </w:r>
          </w:p>
          <w:p w:rsidR="007D2E33" w:rsidRPr="005C2E35" w:rsidRDefault="007D2E33" w:rsidP="005C2E35">
            <w:r w:rsidRPr="005C2E35">
              <w:t>1.4. Вальсовая композиция.</w:t>
            </w:r>
          </w:p>
        </w:tc>
        <w:tc>
          <w:tcPr>
            <w:tcW w:w="708" w:type="dxa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7D2E33" w:rsidRPr="005C2E35" w:rsidRDefault="007D2E33" w:rsidP="005C2E35">
            <w:r w:rsidRPr="005C2E35">
              <w:t>6</w:t>
            </w:r>
          </w:p>
        </w:tc>
        <w:tc>
          <w:tcPr>
            <w:tcW w:w="862" w:type="dxa"/>
            <w:vAlign w:val="center"/>
          </w:tcPr>
          <w:p w:rsidR="007D2E33" w:rsidRPr="005C2E35" w:rsidRDefault="007D2E33" w:rsidP="005C2E35">
            <w:r w:rsidRPr="005C2E35">
              <w:t>6</w:t>
            </w:r>
          </w:p>
        </w:tc>
        <w:tc>
          <w:tcPr>
            <w:tcW w:w="697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</w:tr>
      <w:tr w:rsidR="00281EEA" w:rsidRPr="005C2E35" w:rsidTr="00AF79A2">
        <w:trPr>
          <w:trHeight w:val="1426"/>
        </w:trPr>
        <w:tc>
          <w:tcPr>
            <w:tcW w:w="818" w:type="dxa"/>
            <w:vMerge/>
            <w:textDirection w:val="btLr"/>
          </w:tcPr>
          <w:p w:rsidR="00281EEA" w:rsidRPr="005C2E35" w:rsidRDefault="00281EEA" w:rsidP="005C2E35"/>
        </w:tc>
        <w:tc>
          <w:tcPr>
            <w:tcW w:w="4252" w:type="dxa"/>
          </w:tcPr>
          <w:p w:rsidR="00281EEA" w:rsidRPr="005C2E35" w:rsidRDefault="00281EEA" w:rsidP="005C2E35">
            <w:r w:rsidRPr="005C2E35">
              <w:t>2. Народно-сценический</w:t>
            </w:r>
            <w:r w:rsidR="00AF79A2" w:rsidRPr="005C2E35">
              <w:t xml:space="preserve"> </w:t>
            </w:r>
            <w:r w:rsidRPr="005C2E35">
              <w:t>танец:</w:t>
            </w:r>
          </w:p>
          <w:p w:rsidR="00281EEA" w:rsidRPr="005C2E35" w:rsidRDefault="00AF79A2" w:rsidP="005C2E35">
            <w:r w:rsidRPr="005C2E35">
              <w:t xml:space="preserve">2.1. </w:t>
            </w:r>
            <w:r w:rsidR="00281EEA" w:rsidRPr="005C2E35">
              <w:t>Экзерсис у станка.</w:t>
            </w:r>
          </w:p>
          <w:p w:rsidR="00281EEA" w:rsidRPr="005C2E35" w:rsidRDefault="00AF79A2" w:rsidP="005C2E35">
            <w:r w:rsidRPr="005C2E35">
              <w:t xml:space="preserve">2.2. </w:t>
            </w:r>
            <w:r w:rsidR="00281EEA" w:rsidRPr="005C2E35">
              <w:t>Середина: работа над выстукиваниями, ключами, дробями.</w:t>
            </w:r>
          </w:p>
          <w:p w:rsidR="00281EEA" w:rsidRPr="005C2E35" w:rsidRDefault="00AF79A2" w:rsidP="005C2E35">
            <w:r w:rsidRPr="005C2E35">
              <w:t xml:space="preserve">2.3. </w:t>
            </w:r>
            <w:r w:rsidR="00281EEA" w:rsidRPr="005C2E35">
              <w:t>Прыжки и подскоки с перескоками в народном танце.</w:t>
            </w:r>
          </w:p>
        </w:tc>
        <w:tc>
          <w:tcPr>
            <w:tcW w:w="708" w:type="dxa"/>
            <w:vAlign w:val="center"/>
          </w:tcPr>
          <w:p w:rsidR="00281EEA" w:rsidRPr="005C2E35" w:rsidRDefault="00281EEA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281EEA" w:rsidRPr="005C2E35" w:rsidRDefault="00281EEA" w:rsidP="005C2E35">
            <w:r w:rsidRPr="005C2E35">
              <w:t>8</w:t>
            </w:r>
          </w:p>
        </w:tc>
        <w:tc>
          <w:tcPr>
            <w:tcW w:w="862" w:type="dxa"/>
            <w:vAlign w:val="center"/>
          </w:tcPr>
          <w:p w:rsidR="00281EEA" w:rsidRPr="005C2E35" w:rsidRDefault="00281EEA" w:rsidP="005C2E35">
            <w:r w:rsidRPr="005C2E35">
              <w:t>8</w:t>
            </w:r>
          </w:p>
        </w:tc>
        <w:tc>
          <w:tcPr>
            <w:tcW w:w="697" w:type="dxa"/>
            <w:vAlign w:val="center"/>
          </w:tcPr>
          <w:p w:rsidR="00281EEA" w:rsidRPr="005C2E35" w:rsidRDefault="00281EEA" w:rsidP="005C2E35"/>
        </w:tc>
        <w:tc>
          <w:tcPr>
            <w:tcW w:w="709" w:type="dxa"/>
            <w:vAlign w:val="center"/>
          </w:tcPr>
          <w:p w:rsidR="00281EEA" w:rsidRPr="005C2E35" w:rsidRDefault="00281EEA" w:rsidP="005C2E35"/>
        </w:tc>
        <w:tc>
          <w:tcPr>
            <w:tcW w:w="709" w:type="dxa"/>
            <w:vAlign w:val="center"/>
          </w:tcPr>
          <w:p w:rsidR="00281EEA" w:rsidRPr="005C2E35" w:rsidRDefault="00281EEA" w:rsidP="005C2E35"/>
        </w:tc>
      </w:tr>
      <w:tr w:rsidR="007D2E33" w:rsidRPr="005C2E35" w:rsidTr="00826707">
        <w:trPr>
          <w:trHeight w:val="2470"/>
        </w:trPr>
        <w:tc>
          <w:tcPr>
            <w:tcW w:w="818" w:type="dxa"/>
            <w:vMerge/>
          </w:tcPr>
          <w:p w:rsidR="007D2E33" w:rsidRPr="005C2E35" w:rsidRDefault="007D2E33" w:rsidP="005C2E35"/>
        </w:tc>
        <w:tc>
          <w:tcPr>
            <w:tcW w:w="4252" w:type="dxa"/>
          </w:tcPr>
          <w:p w:rsidR="007D2E33" w:rsidRPr="005C2E35" w:rsidRDefault="007D2E33" w:rsidP="005C2E35">
            <w:r w:rsidRPr="005C2E35">
              <w:t>3. Творческая деятельность:</w:t>
            </w:r>
          </w:p>
          <w:p w:rsidR="007D2E33" w:rsidRPr="005C2E35" w:rsidRDefault="007D2E33" w:rsidP="005C2E35">
            <w:r w:rsidRPr="005C2E35">
              <w:t>3.1. Отработка славянского танца.</w:t>
            </w:r>
          </w:p>
          <w:p w:rsidR="007D2E33" w:rsidRPr="005C2E35" w:rsidRDefault="007D2E33" w:rsidP="005C2E35">
            <w:r w:rsidRPr="005C2E35">
              <w:t>3.2. Отработка хоровода.</w:t>
            </w:r>
          </w:p>
          <w:p w:rsidR="007D2E33" w:rsidRPr="005C2E35" w:rsidRDefault="007D2E33" w:rsidP="005C2E35">
            <w:r w:rsidRPr="005C2E35">
              <w:t>3.3. Отработка дуэтного танца.</w:t>
            </w:r>
          </w:p>
          <w:p w:rsidR="007D2E33" w:rsidRPr="005C2E35" w:rsidRDefault="007D2E33" w:rsidP="005C2E35">
            <w:r w:rsidRPr="005C2E35">
              <w:t>3.4. Отработка танца</w:t>
            </w:r>
            <w:r w:rsidR="00826707" w:rsidRPr="005C2E35">
              <w:t xml:space="preserve"> </w:t>
            </w:r>
            <w:r w:rsidRPr="005C2E35">
              <w:t>«Карусель».</w:t>
            </w:r>
          </w:p>
          <w:p w:rsidR="007D2E33" w:rsidRPr="005C2E35" w:rsidRDefault="007D2E33" w:rsidP="005C2E35">
            <w:r w:rsidRPr="005C2E35">
              <w:t>3.5.Танцы из репертуара. 3.6.Творческие занятия (актерское мастерство).</w:t>
            </w:r>
          </w:p>
          <w:p w:rsidR="007D2E33" w:rsidRPr="005C2E35" w:rsidRDefault="007D2E33" w:rsidP="005C2E35">
            <w:r w:rsidRPr="005C2E35">
              <w:t>3.7. Концертно-конкурсная деятельность.</w:t>
            </w:r>
          </w:p>
        </w:tc>
        <w:tc>
          <w:tcPr>
            <w:tcW w:w="708" w:type="dxa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7D2E33" w:rsidRPr="005C2E35" w:rsidRDefault="007D2E33" w:rsidP="005C2E35">
            <w:r w:rsidRPr="005C2E35">
              <w:t>6</w:t>
            </w:r>
          </w:p>
        </w:tc>
        <w:tc>
          <w:tcPr>
            <w:tcW w:w="862" w:type="dxa"/>
            <w:vAlign w:val="center"/>
          </w:tcPr>
          <w:p w:rsidR="007D2E33" w:rsidRPr="005C2E35" w:rsidRDefault="007D2E33" w:rsidP="005C2E35">
            <w:r w:rsidRPr="005C2E35">
              <w:t>6</w:t>
            </w:r>
          </w:p>
        </w:tc>
        <w:tc>
          <w:tcPr>
            <w:tcW w:w="697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</w:tr>
      <w:tr w:rsidR="007D2E33" w:rsidRPr="005C2E35" w:rsidTr="000B28A7">
        <w:trPr>
          <w:trHeight w:val="822"/>
        </w:trPr>
        <w:tc>
          <w:tcPr>
            <w:tcW w:w="818" w:type="dxa"/>
            <w:vMerge/>
          </w:tcPr>
          <w:p w:rsidR="007D2E33" w:rsidRPr="005C2E35" w:rsidRDefault="007D2E33" w:rsidP="005C2E35"/>
        </w:tc>
        <w:tc>
          <w:tcPr>
            <w:tcW w:w="4252" w:type="dxa"/>
          </w:tcPr>
          <w:p w:rsidR="007D2E33" w:rsidRPr="005C2E35" w:rsidRDefault="007D2E33" w:rsidP="005C2E35">
            <w:r w:rsidRPr="005C2E35">
              <w:t>4. Импровизация:</w:t>
            </w:r>
          </w:p>
          <w:p w:rsidR="007D2E33" w:rsidRPr="005C2E35" w:rsidRDefault="007D2E33" w:rsidP="005C2E35">
            <w:r w:rsidRPr="005C2E35">
              <w:t>4.1. Сочинение комбинация на середине зала.</w:t>
            </w:r>
          </w:p>
        </w:tc>
        <w:tc>
          <w:tcPr>
            <w:tcW w:w="708" w:type="dxa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862" w:type="dxa"/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</w:tr>
      <w:tr w:rsidR="007D2E33" w:rsidRPr="005C2E35" w:rsidTr="000B28A7">
        <w:trPr>
          <w:trHeight w:val="273"/>
        </w:trPr>
        <w:tc>
          <w:tcPr>
            <w:tcW w:w="818" w:type="dxa"/>
            <w:vMerge/>
          </w:tcPr>
          <w:p w:rsidR="007D2E33" w:rsidRPr="005C2E35" w:rsidRDefault="007D2E33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22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22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/>
        </w:tc>
      </w:tr>
      <w:tr w:rsidR="007D2E33" w:rsidRPr="005C2E35" w:rsidTr="000B28A7">
        <w:trPr>
          <w:trHeight w:val="945"/>
        </w:trPr>
        <w:tc>
          <w:tcPr>
            <w:tcW w:w="818" w:type="dxa"/>
            <w:vMerge w:val="restart"/>
            <w:textDirection w:val="btLr"/>
            <w:vAlign w:val="center"/>
          </w:tcPr>
          <w:p w:rsidR="007D2E33" w:rsidRPr="005C2E35" w:rsidRDefault="007D2E33" w:rsidP="005C2E35">
            <w:r w:rsidRPr="005C2E35">
              <w:t>М А Р Т</w:t>
            </w:r>
          </w:p>
        </w:tc>
        <w:tc>
          <w:tcPr>
            <w:tcW w:w="4252" w:type="dxa"/>
          </w:tcPr>
          <w:p w:rsidR="007D2E33" w:rsidRPr="005C2E35" w:rsidRDefault="007D2E33" w:rsidP="005C2E35">
            <w:r w:rsidRPr="005C2E35">
              <w:t>1. Классический танец:</w:t>
            </w:r>
          </w:p>
          <w:p w:rsidR="007D2E33" w:rsidRPr="005C2E35" w:rsidRDefault="007D2E33" w:rsidP="005C2E35">
            <w:r w:rsidRPr="005C2E35">
              <w:t>1.1. Экзерсис у станка.</w:t>
            </w:r>
          </w:p>
          <w:p w:rsidR="007D2E33" w:rsidRPr="005C2E35" w:rsidRDefault="007D2E33" w:rsidP="005C2E35">
            <w:r w:rsidRPr="005C2E35">
              <w:t>1.2. Экзерсис на середине.</w:t>
            </w:r>
          </w:p>
          <w:p w:rsidR="007D2E33" w:rsidRPr="005C2E35" w:rsidRDefault="007D2E33" w:rsidP="005C2E35">
            <w:r w:rsidRPr="005C2E35">
              <w:t>1.3. Аллегро.</w:t>
            </w:r>
          </w:p>
          <w:p w:rsidR="007D2E33" w:rsidRPr="005C2E35" w:rsidRDefault="007D2E33" w:rsidP="005C2E35">
            <w:r w:rsidRPr="005C2E35">
              <w:t>1.4. Этюды</w:t>
            </w:r>
          </w:p>
        </w:tc>
        <w:tc>
          <w:tcPr>
            <w:tcW w:w="708" w:type="dxa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7D2E33" w:rsidRPr="005C2E35" w:rsidRDefault="007D2E33" w:rsidP="005C2E35">
            <w:r w:rsidRPr="005C2E35">
              <w:t>8</w:t>
            </w:r>
          </w:p>
        </w:tc>
        <w:tc>
          <w:tcPr>
            <w:tcW w:w="862" w:type="dxa"/>
            <w:vAlign w:val="center"/>
          </w:tcPr>
          <w:p w:rsidR="007D2E33" w:rsidRPr="005C2E35" w:rsidRDefault="007D2E33" w:rsidP="005C2E35">
            <w:r w:rsidRPr="005C2E35">
              <w:t>8</w:t>
            </w:r>
          </w:p>
        </w:tc>
        <w:tc>
          <w:tcPr>
            <w:tcW w:w="697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</w:tr>
      <w:tr w:rsidR="007D2E33" w:rsidRPr="005C2E35" w:rsidTr="000B28A7">
        <w:trPr>
          <w:trHeight w:val="1248"/>
        </w:trPr>
        <w:tc>
          <w:tcPr>
            <w:tcW w:w="818" w:type="dxa"/>
            <w:vMerge/>
            <w:textDirection w:val="btLr"/>
          </w:tcPr>
          <w:p w:rsidR="007D2E33" w:rsidRPr="005C2E35" w:rsidRDefault="007D2E33" w:rsidP="005C2E35"/>
        </w:tc>
        <w:tc>
          <w:tcPr>
            <w:tcW w:w="4252" w:type="dxa"/>
          </w:tcPr>
          <w:p w:rsidR="007D2E33" w:rsidRPr="005C2E35" w:rsidRDefault="007D2E33" w:rsidP="005C2E35">
            <w:r w:rsidRPr="005C2E35">
              <w:t>2. Народно- сценический танец:</w:t>
            </w:r>
          </w:p>
          <w:p w:rsidR="007D2E33" w:rsidRPr="005C2E35" w:rsidRDefault="007D2E33" w:rsidP="005C2E35">
            <w:r w:rsidRPr="005C2E35">
              <w:t>2.1. Экзерсис у станка.</w:t>
            </w:r>
          </w:p>
          <w:p w:rsidR="007D2E33" w:rsidRPr="005C2E35" w:rsidRDefault="007D2E33" w:rsidP="005C2E35">
            <w:r w:rsidRPr="005C2E35">
              <w:t>2.2. Середина: работа над этюдами к танцам.</w:t>
            </w:r>
          </w:p>
          <w:p w:rsidR="007D2E33" w:rsidRPr="005C2E35" w:rsidRDefault="007D2E33" w:rsidP="005C2E35">
            <w:r w:rsidRPr="005C2E35">
              <w:t>2.3. Техника исполнения дроби во время вращения.</w:t>
            </w:r>
          </w:p>
        </w:tc>
        <w:tc>
          <w:tcPr>
            <w:tcW w:w="708" w:type="dxa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7D2E33" w:rsidRPr="005C2E35" w:rsidRDefault="007D2E33" w:rsidP="005C2E35">
            <w:r w:rsidRPr="005C2E35">
              <w:t>8</w:t>
            </w:r>
          </w:p>
        </w:tc>
        <w:tc>
          <w:tcPr>
            <w:tcW w:w="862" w:type="dxa"/>
            <w:vAlign w:val="center"/>
          </w:tcPr>
          <w:p w:rsidR="007D2E33" w:rsidRPr="005C2E35" w:rsidRDefault="007D2E33" w:rsidP="005C2E35">
            <w:r w:rsidRPr="005C2E35">
              <w:t>8</w:t>
            </w:r>
          </w:p>
        </w:tc>
        <w:tc>
          <w:tcPr>
            <w:tcW w:w="697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</w:tr>
      <w:tr w:rsidR="007D2E33" w:rsidRPr="005C2E35" w:rsidTr="00D50739">
        <w:trPr>
          <w:trHeight w:val="3448"/>
        </w:trPr>
        <w:tc>
          <w:tcPr>
            <w:tcW w:w="818" w:type="dxa"/>
            <w:vMerge/>
            <w:textDirection w:val="btLr"/>
          </w:tcPr>
          <w:p w:rsidR="007D2E33" w:rsidRPr="005C2E35" w:rsidRDefault="007D2E33" w:rsidP="005C2E35"/>
        </w:tc>
        <w:tc>
          <w:tcPr>
            <w:tcW w:w="4252" w:type="dxa"/>
          </w:tcPr>
          <w:p w:rsidR="007D2E33" w:rsidRPr="005C2E35" w:rsidRDefault="007D2E33" w:rsidP="005C2E35">
            <w:r w:rsidRPr="005C2E35">
              <w:t>3. Творческая деятельность:</w:t>
            </w:r>
          </w:p>
          <w:p w:rsidR="007D2E33" w:rsidRPr="005C2E35" w:rsidRDefault="007D2E33" w:rsidP="005C2E35">
            <w:r w:rsidRPr="005C2E35">
              <w:t>3.1. Сольные и дуэтные танцы.</w:t>
            </w:r>
          </w:p>
          <w:p w:rsidR="007D2E33" w:rsidRPr="005C2E35" w:rsidRDefault="007D2E33" w:rsidP="005C2E35">
            <w:r w:rsidRPr="005C2E35">
              <w:t>3.2. Отработка восстановленных номеров из репертуара.</w:t>
            </w:r>
          </w:p>
          <w:p w:rsidR="007D2E33" w:rsidRPr="005C2E35" w:rsidRDefault="007D2E33" w:rsidP="005C2E35">
            <w:r w:rsidRPr="005C2E35">
              <w:t>3.3. Отработка новых поставленных номеров.</w:t>
            </w:r>
          </w:p>
          <w:p w:rsidR="007D2E33" w:rsidRPr="005C2E35" w:rsidRDefault="007D2E33" w:rsidP="005C2E35">
            <w:r w:rsidRPr="005C2E35">
              <w:t>3.4. Большие</w:t>
            </w:r>
            <w:r w:rsidRPr="005C2E35">
              <w:tab/>
              <w:t>массовые композиции.</w:t>
            </w:r>
          </w:p>
          <w:p w:rsidR="007D2E33" w:rsidRPr="005C2E35" w:rsidRDefault="007D2E33" w:rsidP="005C2E35">
            <w:r w:rsidRPr="005C2E35">
              <w:t>3.5. Генеральные прогоны танцев из репертуара.</w:t>
            </w:r>
          </w:p>
          <w:p w:rsidR="007D2E33" w:rsidRPr="005C2E35" w:rsidRDefault="007D2E33" w:rsidP="005C2E35">
            <w:r w:rsidRPr="005C2E35">
              <w:t>3.6. Творческие занятия (ролевые игры на память,</w:t>
            </w:r>
            <w:r w:rsidR="00D50739" w:rsidRPr="005C2E35">
              <w:t xml:space="preserve"> </w:t>
            </w:r>
            <w:r w:rsidRPr="005C2E35">
              <w:t>внимание).</w:t>
            </w:r>
          </w:p>
          <w:p w:rsidR="007D2E33" w:rsidRPr="005C2E35" w:rsidRDefault="007D2E33" w:rsidP="005C2E35">
            <w:r w:rsidRPr="005C2E35">
              <w:t>3.10. Концертно-конкурсная деятельность.</w:t>
            </w:r>
          </w:p>
        </w:tc>
        <w:tc>
          <w:tcPr>
            <w:tcW w:w="708" w:type="dxa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7D2E33" w:rsidRPr="005C2E35" w:rsidRDefault="007D2E33" w:rsidP="005C2E35">
            <w:r w:rsidRPr="005C2E35">
              <w:t>6</w:t>
            </w:r>
          </w:p>
        </w:tc>
        <w:tc>
          <w:tcPr>
            <w:tcW w:w="862" w:type="dxa"/>
            <w:vAlign w:val="center"/>
          </w:tcPr>
          <w:p w:rsidR="007D2E33" w:rsidRPr="005C2E35" w:rsidRDefault="007D2E33" w:rsidP="005C2E35">
            <w:r w:rsidRPr="005C2E35">
              <w:t>6</w:t>
            </w:r>
          </w:p>
        </w:tc>
        <w:tc>
          <w:tcPr>
            <w:tcW w:w="697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</w:tr>
      <w:tr w:rsidR="007D2E33" w:rsidRPr="005C2E35" w:rsidTr="000B28A7">
        <w:trPr>
          <w:trHeight w:val="679"/>
        </w:trPr>
        <w:tc>
          <w:tcPr>
            <w:tcW w:w="818" w:type="dxa"/>
            <w:vMerge/>
          </w:tcPr>
          <w:p w:rsidR="007D2E33" w:rsidRPr="005C2E35" w:rsidRDefault="007D2E33" w:rsidP="005C2E35"/>
        </w:tc>
        <w:tc>
          <w:tcPr>
            <w:tcW w:w="4252" w:type="dxa"/>
          </w:tcPr>
          <w:p w:rsidR="007D2E33" w:rsidRPr="005C2E35" w:rsidRDefault="007D2E33" w:rsidP="005C2E35">
            <w:r w:rsidRPr="005C2E35">
              <w:t>4. Импровизация:</w:t>
            </w:r>
          </w:p>
          <w:p w:rsidR="007D2E33" w:rsidRPr="005C2E35" w:rsidRDefault="007D2E33" w:rsidP="005C2E35">
            <w:r w:rsidRPr="005C2E35">
              <w:t>4.1. Сочинение танцевальных комбинаций и этюдная работа.</w:t>
            </w:r>
          </w:p>
        </w:tc>
        <w:tc>
          <w:tcPr>
            <w:tcW w:w="708" w:type="dxa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862" w:type="dxa"/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</w:tr>
      <w:tr w:rsidR="007D2E33" w:rsidRPr="005C2E35" w:rsidTr="000B28A7">
        <w:trPr>
          <w:trHeight w:val="60"/>
        </w:trPr>
        <w:tc>
          <w:tcPr>
            <w:tcW w:w="818" w:type="dxa"/>
            <w:vMerge/>
          </w:tcPr>
          <w:p w:rsidR="007D2E33" w:rsidRPr="005C2E35" w:rsidRDefault="007D2E33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24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24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/>
        </w:tc>
      </w:tr>
      <w:tr w:rsidR="005F408E" w:rsidRPr="005C2E35" w:rsidTr="000B28A7">
        <w:trPr>
          <w:trHeight w:val="768"/>
        </w:trPr>
        <w:tc>
          <w:tcPr>
            <w:tcW w:w="818" w:type="dxa"/>
            <w:vMerge w:val="restart"/>
            <w:textDirection w:val="btLr"/>
            <w:vAlign w:val="center"/>
          </w:tcPr>
          <w:p w:rsidR="005F408E" w:rsidRPr="005C2E35" w:rsidRDefault="005F408E" w:rsidP="005C2E35">
            <w:r w:rsidRPr="005C2E35">
              <w:t>А П Р Е Л Ь</w:t>
            </w:r>
          </w:p>
        </w:tc>
        <w:tc>
          <w:tcPr>
            <w:tcW w:w="4252" w:type="dxa"/>
          </w:tcPr>
          <w:p w:rsidR="005F408E" w:rsidRPr="005C2E35" w:rsidRDefault="007D2E33" w:rsidP="005C2E35">
            <w:r w:rsidRPr="005C2E35">
              <w:t xml:space="preserve">1. </w:t>
            </w:r>
            <w:r w:rsidR="005F408E" w:rsidRPr="005C2E35">
              <w:t>Классический танец:</w:t>
            </w:r>
          </w:p>
          <w:p w:rsidR="005F408E" w:rsidRPr="005C2E35" w:rsidRDefault="007D2E33" w:rsidP="005C2E35">
            <w:r w:rsidRPr="005C2E35">
              <w:t xml:space="preserve">1.1. </w:t>
            </w:r>
            <w:r w:rsidR="005F408E" w:rsidRPr="005C2E35">
              <w:t>Экзерсис у станка.</w:t>
            </w:r>
          </w:p>
          <w:p w:rsidR="005F408E" w:rsidRPr="005C2E35" w:rsidRDefault="007D2E33" w:rsidP="005C2E35">
            <w:r w:rsidRPr="005C2E35">
              <w:t xml:space="preserve">1.2. </w:t>
            </w:r>
            <w:r w:rsidR="005F408E" w:rsidRPr="005C2E35">
              <w:t>Экзерсис на середине зала.</w:t>
            </w:r>
          </w:p>
          <w:p w:rsidR="005F408E" w:rsidRPr="005C2E35" w:rsidRDefault="007D2E33" w:rsidP="005C2E35">
            <w:r w:rsidRPr="005C2E35">
              <w:t xml:space="preserve">1.3. </w:t>
            </w:r>
            <w:r w:rsidR="005F408E" w:rsidRPr="005C2E35">
              <w:t>Аллегро.</w:t>
            </w:r>
          </w:p>
          <w:p w:rsidR="005F408E" w:rsidRPr="005C2E35" w:rsidRDefault="007D2E33" w:rsidP="005C2E35">
            <w:r w:rsidRPr="005C2E35">
              <w:t xml:space="preserve">1.4. </w:t>
            </w:r>
            <w:r w:rsidR="005F408E" w:rsidRPr="005C2E35">
              <w:t>Этюд</w:t>
            </w:r>
            <w:r w:rsidR="00D50739" w:rsidRPr="005C2E35">
              <w:t>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6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6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0B28A7">
        <w:trPr>
          <w:trHeight w:val="931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</w:tcPr>
          <w:p w:rsidR="005F408E" w:rsidRPr="005C2E35" w:rsidRDefault="007D2E33" w:rsidP="005C2E35">
            <w:r w:rsidRPr="005C2E35">
              <w:t xml:space="preserve">2. </w:t>
            </w:r>
            <w:r w:rsidR="005F408E" w:rsidRPr="005C2E35">
              <w:t>Народно- сценический танец:</w:t>
            </w:r>
          </w:p>
          <w:p w:rsidR="005F408E" w:rsidRPr="005C2E35" w:rsidRDefault="007D2E33" w:rsidP="005C2E35">
            <w:r w:rsidRPr="005C2E35">
              <w:t xml:space="preserve">2.1. </w:t>
            </w:r>
            <w:r w:rsidR="005F408E" w:rsidRPr="005C2E35">
              <w:t>Экзерсис у станка.</w:t>
            </w:r>
          </w:p>
          <w:p w:rsidR="005F408E" w:rsidRPr="005C2E35" w:rsidRDefault="007D2E33" w:rsidP="005C2E35">
            <w:r w:rsidRPr="005C2E35">
              <w:t xml:space="preserve">2.2. </w:t>
            </w:r>
            <w:r w:rsidR="005F408E" w:rsidRPr="005C2E35">
              <w:t>Середина: этюды к танцам из репертуара.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6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6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0B28A7">
        <w:trPr>
          <w:trHeight w:val="3250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</w:tcPr>
          <w:p w:rsidR="005F408E" w:rsidRPr="005C2E35" w:rsidRDefault="007D2E33" w:rsidP="005C2E35">
            <w:r w:rsidRPr="005C2E35">
              <w:t xml:space="preserve">3. </w:t>
            </w:r>
            <w:r w:rsidR="005F408E" w:rsidRPr="005C2E35">
              <w:t>Творческая деятельность:</w:t>
            </w:r>
          </w:p>
          <w:p w:rsidR="005F408E" w:rsidRPr="005C2E35" w:rsidRDefault="007D2E33" w:rsidP="005C2E35">
            <w:r w:rsidRPr="005C2E35">
              <w:t xml:space="preserve">3.1. </w:t>
            </w:r>
            <w:r w:rsidR="005F408E" w:rsidRPr="005C2E35">
              <w:t>Техника и синхронность исполнения танцев из репертуара.</w:t>
            </w:r>
          </w:p>
          <w:p w:rsidR="005F408E" w:rsidRPr="005C2E35" w:rsidRDefault="007D2E33" w:rsidP="005C2E35">
            <w:r w:rsidRPr="005C2E35">
              <w:t xml:space="preserve">3.2. </w:t>
            </w:r>
            <w:r w:rsidR="005F408E" w:rsidRPr="005C2E35">
              <w:t>Генеральные прогоны танцев из   репертуара.</w:t>
            </w:r>
          </w:p>
          <w:p w:rsidR="005F408E" w:rsidRPr="005C2E35" w:rsidRDefault="007D2E33" w:rsidP="005C2E35">
            <w:r w:rsidRPr="005C2E35">
              <w:t xml:space="preserve">3.3. </w:t>
            </w:r>
            <w:r w:rsidR="005F408E" w:rsidRPr="005C2E35">
              <w:t>Работа над артистизмом, актерским мастерством.</w:t>
            </w:r>
          </w:p>
          <w:p w:rsidR="005F408E" w:rsidRPr="005C2E35" w:rsidRDefault="007D2E33" w:rsidP="005C2E35">
            <w:r w:rsidRPr="005C2E35">
              <w:t xml:space="preserve">3.4. </w:t>
            </w:r>
            <w:r w:rsidR="005F408E" w:rsidRPr="005C2E35">
              <w:t>Творческие занятия (уроки фантазии, развитие творческого воображения).</w:t>
            </w:r>
          </w:p>
          <w:p w:rsidR="005F408E" w:rsidRPr="005C2E35" w:rsidRDefault="007D2E33" w:rsidP="005C2E35">
            <w:r w:rsidRPr="005C2E35">
              <w:t xml:space="preserve">3.5. </w:t>
            </w:r>
            <w:r w:rsidR="003159C2" w:rsidRPr="005C2E35">
              <w:t>Концертно-</w:t>
            </w:r>
            <w:r w:rsidR="005F408E" w:rsidRPr="005C2E35">
              <w:t>творческая</w:t>
            </w:r>
          </w:p>
          <w:p w:rsidR="005F408E" w:rsidRPr="005C2E35" w:rsidRDefault="005F408E" w:rsidP="005C2E35">
            <w:r w:rsidRPr="005C2E35">
              <w:t>деятельность.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12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12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0B28A7">
        <w:trPr>
          <w:trHeight w:val="507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</w:tcPr>
          <w:p w:rsidR="005F408E" w:rsidRPr="005C2E35" w:rsidRDefault="007D2E33" w:rsidP="005C2E35">
            <w:r w:rsidRPr="005C2E35">
              <w:t xml:space="preserve">4. </w:t>
            </w:r>
            <w:r w:rsidR="005F408E" w:rsidRPr="005C2E35">
              <w:t>Импровизация:</w:t>
            </w:r>
          </w:p>
          <w:p w:rsidR="005F408E" w:rsidRPr="005C2E35" w:rsidRDefault="007D2E33" w:rsidP="005C2E35">
            <w:r w:rsidRPr="005C2E35">
              <w:t xml:space="preserve">4.1. </w:t>
            </w:r>
            <w:r w:rsidR="005F408E" w:rsidRPr="005C2E35">
              <w:t>Сочинение комбинаций и этюдная  работа.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2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0B28A7">
        <w:trPr>
          <w:trHeight w:val="277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</w:tcPr>
          <w:p w:rsidR="005F408E" w:rsidRPr="005C2E35" w:rsidRDefault="005F408E" w:rsidP="005C2E35">
            <w:r w:rsidRPr="005C2E35">
              <w:t>5. Отчетный концерт</w:t>
            </w:r>
            <w:r w:rsidR="00D50739" w:rsidRPr="005C2E35">
              <w:t>.</w:t>
            </w:r>
          </w:p>
        </w:tc>
        <w:tc>
          <w:tcPr>
            <w:tcW w:w="708" w:type="dxa"/>
            <w:vAlign w:val="center"/>
          </w:tcPr>
          <w:p w:rsidR="005F408E" w:rsidRPr="005C2E35" w:rsidRDefault="005F408E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5F408E" w:rsidRPr="005C2E35" w:rsidRDefault="005F408E" w:rsidP="005C2E35">
            <w:r w:rsidRPr="005C2E35">
              <w:t>2</w:t>
            </w:r>
          </w:p>
        </w:tc>
        <w:tc>
          <w:tcPr>
            <w:tcW w:w="862" w:type="dxa"/>
            <w:vAlign w:val="center"/>
          </w:tcPr>
          <w:p w:rsidR="005F408E" w:rsidRPr="005C2E35" w:rsidRDefault="005F408E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  <w:tc>
          <w:tcPr>
            <w:tcW w:w="709" w:type="dxa"/>
            <w:vAlign w:val="center"/>
          </w:tcPr>
          <w:p w:rsidR="005F408E" w:rsidRPr="005C2E35" w:rsidRDefault="005F408E" w:rsidP="005C2E35"/>
        </w:tc>
      </w:tr>
      <w:tr w:rsidR="005F408E" w:rsidRPr="005C2E35" w:rsidTr="000B28A7">
        <w:trPr>
          <w:trHeight w:val="60"/>
        </w:trPr>
        <w:tc>
          <w:tcPr>
            <w:tcW w:w="818" w:type="dxa"/>
            <w:vMerge/>
            <w:textDirection w:val="btLr"/>
          </w:tcPr>
          <w:p w:rsidR="005F408E" w:rsidRPr="005C2E35" w:rsidRDefault="005F408E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28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28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</w:tr>
      <w:tr w:rsidR="007D2E33" w:rsidRPr="005C2E35" w:rsidTr="000B28A7">
        <w:trPr>
          <w:trHeight w:val="899"/>
        </w:trPr>
        <w:tc>
          <w:tcPr>
            <w:tcW w:w="81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D2E33" w:rsidRPr="005C2E35" w:rsidRDefault="007D2E33" w:rsidP="005C2E35">
            <w:r w:rsidRPr="005C2E35">
              <w:t>М А Й</w:t>
            </w:r>
          </w:p>
        </w:tc>
        <w:tc>
          <w:tcPr>
            <w:tcW w:w="4252" w:type="dxa"/>
            <w:tcBorders>
              <w:bottom w:val="single" w:sz="4" w:space="0" w:color="000000" w:themeColor="text1"/>
            </w:tcBorders>
          </w:tcPr>
          <w:p w:rsidR="007D2E33" w:rsidRPr="005C2E35" w:rsidRDefault="007D2E33" w:rsidP="005C2E35">
            <w:r w:rsidRPr="005C2E35">
              <w:t>1. Классический танец:</w:t>
            </w:r>
          </w:p>
          <w:p w:rsidR="007D2E33" w:rsidRPr="005C2E35" w:rsidRDefault="007D2E33" w:rsidP="005C2E35">
            <w:r w:rsidRPr="005C2E35">
              <w:t>1.1. Экзерсис у станка.</w:t>
            </w:r>
          </w:p>
          <w:p w:rsidR="007D2E33" w:rsidRPr="005C2E35" w:rsidRDefault="007D2E33" w:rsidP="005C2E35">
            <w:r w:rsidRPr="005C2E35">
              <w:t>1.2. Экзерсис на середине зала.</w:t>
            </w:r>
          </w:p>
          <w:p w:rsidR="007D2E33" w:rsidRPr="005C2E35" w:rsidRDefault="007D2E33" w:rsidP="005C2E35">
            <w:r w:rsidRPr="005C2E35">
              <w:t>1.3. Аллегро.</w:t>
            </w:r>
          </w:p>
          <w:p w:rsidR="007D2E33" w:rsidRPr="005C2E35" w:rsidRDefault="007D2E33" w:rsidP="005C2E35">
            <w:r w:rsidRPr="005C2E35">
              <w:t>1.4. Танцевальные комбинации и этюды.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862" w:type="dxa"/>
            <w:tcBorders>
              <w:bottom w:val="single" w:sz="4" w:space="0" w:color="000000" w:themeColor="text1"/>
            </w:tcBorders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697" w:type="dxa"/>
            <w:tcBorders>
              <w:bottom w:val="single" w:sz="4" w:space="0" w:color="000000" w:themeColor="text1"/>
            </w:tcBorders>
            <w:vAlign w:val="center"/>
          </w:tcPr>
          <w:p w:rsidR="007D2E33" w:rsidRPr="005C2E35" w:rsidRDefault="007D2E33" w:rsidP="005C2E35"/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7D2E33" w:rsidRPr="005C2E35" w:rsidRDefault="007D2E33" w:rsidP="005C2E35"/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7D2E33" w:rsidRPr="005C2E35" w:rsidRDefault="007D2E33" w:rsidP="005C2E35"/>
        </w:tc>
      </w:tr>
      <w:tr w:rsidR="007D2E33" w:rsidRPr="005C2E35" w:rsidTr="000B28A7">
        <w:trPr>
          <w:trHeight w:val="653"/>
        </w:trPr>
        <w:tc>
          <w:tcPr>
            <w:tcW w:w="818" w:type="dxa"/>
            <w:vMerge/>
          </w:tcPr>
          <w:p w:rsidR="007D2E33" w:rsidRPr="005C2E35" w:rsidRDefault="007D2E33" w:rsidP="005C2E35"/>
        </w:tc>
        <w:tc>
          <w:tcPr>
            <w:tcW w:w="4252" w:type="dxa"/>
          </w:tcPr>
          <w:p w:rsidR="007D2E33" w:rsidRPr="005C2E35" w:rsidRDefault="007D2E33" w:rsidP="005C2E35">
            <w:r w:rsidRPr="005C2E35">
              <w:t>2. Народно- сценический танец:</w:t>
            </w:r>
          </w:p>
          <w:p w:rsidR="007D2E33" w:rsidRPr="005C2E35" w:rsidRDefault="007D2E33" w:rsidP="005C2E35">
            <w:r w:rsidRPr="005C2E35">
              <w:t>2.1. Экзерсис у станка.</w:t>
            </w:r>
          </w:p>
          <w:p w:rsidR="007D2E33" w:rsidRPr="005C2E35" w:rsidRDefault="007D2E33" w:rsidP="005C2E35">
            <w:r w:rsidRPr="005C2E35">
              <w:t>2.2. Середина: техника исполнения движений,</w:t>
            </w:r>
            <w:r w:rsidR="00DF6CF9" w:rsidRPr="005C2E35">
              <w:t xml:space="preserve"> </w:t>
            </w:r>
            <w:r w:rsidRPr="005C2E35">
              <w:t>комбинаций, дроби во вращении.</w:t>
            </w:r>
          </w:p>
        </w:tc>
        <w:tc>
          <w:tcPr>
            <w:tcW w:w="708" w:type="dxa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862" w:type="dxa"/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</w:tr>
      <w:tr w:rsidR="007D2E33" w:rsidRPr="005C2E35" w:rsidTr="000B28A7">
        <w:trPr>
          <w:trHeight w:val="1665"/>
        </w:trPr>
        <w:tc>
          <w:tcPr>
            <w:tcW w:w="818" w:type="dxa"/>
            <w:vMerge/>
          </w:tcPr>
          <w:p w:rsidR="007D2E33" w:rsidRPr="005C2E35" w:rsidRDefault="007D2E33" w:rsidP="005C2E35"/>
        </w:tc>
        <w:tc>
          <w:tcPr>
            <w:tcW w:w="4252" w:type="dxa"/>
          </w:tcPr>
          <w:p w:rsidR="007D2E33" w:rsidRPr="005C2E35" w:rsidRDefault="007D2E33" w:rsidP="005C2E35">
            <w:r w:rsidRPr="005C2E35">
              <w:t>3. Творческая деятельность:</w:t>
            </w:r>
          </w:p>
          <w:p w:rsidR="007D2E33" w:rsidRPr="005C2E35" w:rsidRDefault="007D2E33" w:rsidP="005C2E35">
            <w:r w:rsidRPr="005C2E35">
              <w:t>3.1. Работа над номерами концертной программы.</w:t>
            </w:r>
          </w:p>
          <w:p w:rsidR="007D2E33" w:rsidRPr="005C2E35" w:rsidRDefault="007D2E33" w:rsidP="005C2E35">
            <w:r w:rsidRPr="005C2E35">
              <w:t>3.2. Генеральные прогоны танцев.</w:t>
            </w:r>
          </w:p>
          <w:p w:rsidR="007D2E33" w:rsidRPr="005C2E35" w:rsidRDefault="007D2E33" w:rsidP="005C2E35">
            <w:r w:rsidRPr="005C2E35">
              <w:t>3.3. Творческие занятия.</w:t>
            </w:r>
          </w:p>
          <w:p w:rsidR="007D2E33" w:rsidRPr="005C2E35" w:rsidRDefault="007D2E33" w:rsidP="005C2E35">
            <w:r w:rsidRPr="005C2E35">
              <w:t>3.4. Концертно- конкурсная</w:t>
            </w:r>
          </w:p>
          <w:p w:rsidR="007D2E33" w:rsidRPr="005C2E35" w:rsidRDefault="007D2E33" w:rsidP="005C2E35">
            <w:r w:rsidRPr="005C2E35">
              <w:t>деятельность.</w:t>
            </w:r>
          </w:p>
        </w:tc>
        <w:tc>
          <w:tcPr>
            <w:tcW w:w="708" w:type="dxa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7D2E33" w:rsidRPr="005C2E35" w:rsidRDefault="007D2E33" w:rsidP="005C2E35">
            <w:r w:rsidRPr="005C2E35">
              <w:t>10</w:t>
            </w:r>
          </w:p>
        </w:tc>
        <w:tc>
          <w:tcPr>
            <w:tcW w:w="862" w:type="dxa"/>
            <w:vAlign w:val="center"/>
          </w:tcPr>
          <w:p w:rsidR="007D2E33" w:rsidRPr="005C2E35" w:rsidRDefault="007D2E33" w:rsidP="005C2E35">
            <w:r w:rsidRPr="005C2E35">
              <w:t>10</w:t>
            </w:r>
          </w:p>
        </w:tc>
        <w:tc>
          <w:tcPr>
            <w:tcW w:w="697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</w:tr>
      <w:tr w:rsidR="007D2E33" w:rsidRPr="005C2E35" w:rsidTr="000B28A7">
        <w:trPr>
          <w:trHeight w:val="417"/>
        </w:trPr>
        <w:tc>
          <w:tcPr>
            <w:tcW w:w="818" w:type="dxa"/>
            <w:vMerge/>
          </w:tcPr>
          <w:p w:rsidR="007D2E33" w:rsidRPr="005C2E35" w:rsidRDefault="007D2E33" w:rsidP="005C2E35"/>
        </w:tc>
        <w:tc>
          <w:tcPr>
            <w:tcW w:w="4252" w:type="dxa"/>
          </w:tcPr>
          <w:p w:rsidR="007D2E33" w:rsidRPr="005C2E35" w:rsidRDefault="007D2E33" w:rsidP="005C2E35">
            <w:r w:rsidRPr="005C2E35">
              <w:t>4. Импровизация:</w:t>
            </w:r>
          </w:p>
          <w:p w:rsidR="007D2E33" w:rsidRPr="005C2E35" w:rsidRDefault="007D2E33" w:rsidP="005C2E35">
            <w:r w:rsidRPr="005C2E35">
              <w:t>4.1. Итоговые уроки по пройденному материалу</w:t>
            </w:r>
          </w:p>
        </w:tc>
        <w:tc>
          <w:tcPr>
            <w:tcW w:w="708" w:type="dxa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862" w:type="dxa"/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</w:tr>
      <w:tr w:rsidR="007D2E33" w:rsidRPr="005C2E35" w:rsidTr="000B28A7">
        <w:trPr>
          <w:trHeight w:val="273"/>
        </w:trPr>
        <w:tc>
          <w:tcPr>
            <w:tcW w:w="818" w:type="dxa"/>
            <w:vMerge/>
          </w:tcPr>
          <w:p w:rsidR="007D2E33" w:rsidRPr="005C2E35" w:rsidRDefault="007D2E33" w:rsidP="005C2E35"/>
        </w:tc>
        <w:tc>
          <w:tcPr>
            <w:tcW w:w="4252" w:type="dxa"/>
          </w:tcPr>
          <w:p w:rsidR="007D2E33" w:rsidRPr="005C2E35" w:rsidRDefault="007D2E33" w:rsidP="005C2E35">
            <w:r w:rsidRPr="005C2E35">
              <w:t>5. Итоговое занятие</w:t>
            </w:r>
            <w:r w:rsidR="004F2715" w:rsidRPr="005C2E35">
              <w:t>.</w:t>
            </w:r>
          </w:p>
        </w:tc>
        <w:tc>
          <w:tcPr>
            <w:tcW w:w="708" w:type="dxa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862" w:type="dxa"/>
            <w:vAlign w:val="center"/>
          </w:tcPr>
          <w:p w:rsidR="007D2E33" w:rsidRPr="005C2E35" w:rsidRDefault="007D2E33" w:rsidP="005C2E35">
            <w:r w:rsidRPr="005C2E35">
              <w:t>2</w:t>
            </w:r>
          </w:p>
        </w:tc>
        <w:tc>
          <w:tcPr>
            <w:tcW w:w="697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  <w:tc>
          <w:tcPr>
            <w:tcW w:w="709" w:type="dxa"/>
            <w:vAlign w:val="center"/>
          </w:tcPr>
          <w:p w:rsidR="007D2E33" w:rsidRPr="005C2E35" w:rsidRDefault="007D2E33" w:rsidP="005C2E35"/>
        </w:tc>
      </w:tr>
      <w:tr w:rsidR="007D2E33" w:rsidRPr="005C2E35" w:rsidTr="000B28A7">
        <w:trPr>
          <w:trHeight w:val="60"/>
        </w:trPr>
        <w:tc>
          <w:tcPr>
            <w:tcW w:w="818" w:type="dxa"/>
            <w:vMerge/>
          </w:tcPr>
          <w:p w:rsidR="007D2E33" w:rsidRPr="005C2E35" w:rsidRDefault="007D2E33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ИТОГО: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18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>
            <w:r w:rsidRPr="005C2E35">
              <w:t>18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7D2E33" w:rsidRPr="005C2E35" w:rsidRDefault="007D2E33" w:rsidP="005C2E35"/>
        </w:tc>
      </w:tr>
      <w:tr w:rsidR="005F408E" w:rsidRPr="005C2E35" w:rsidTr="000B28A7">
        <w:trPr>
          <w:trHeight w:val="551"/>
        </w:trPr>
        <w:tc>
          <w:tcPr>
            <w:tcW w:w="818" w:type="dxa"/>
          </w:tcPr>
          <w:p w:rsidR="005F408E" w:rsidRPr="005C2E35" w:rsidRDefault="005F408E" w:rsidP="005C2E35"/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ИТОГО ЧАСОВ: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19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197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>
            <w:r w:rsidRPr="005C2E35">
              <w:t>216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5F408E" w:rsidRPr="005C2E35" w:rsidRDefault="005F408E" w:rsidP="005C2E35"/>
        </w:tc>
      </w:tr>
    </w:tbl>
    <w:p w:rsidR="00AF076C" w:rsidRDefault="00AF076C" w:rsidP="008212B2">
      <w:pPr>
        <w:pStyle w:val="11"/>
        <w:ind w:left="0" w:firstLine="680"/>
        <w:jc w:val="both"/>
        <w:outlineLvl w:val="9"/>
      </w:pPr>
    </w:p>
    <w:p w:rsidR="003D4D89" w:rsidRPr="0062768B" w:rsidRDefault="00964525" w:rsidP="005C2E35">
      <w:pPr>
        <w:ind w:firstLine="680"/>
        <w:jc w:val="center"/>
        <w:rPr>
          <w:b/>
          <w:u w:val="single"/>
        </w:rPr>
      </w:pPr>
      <w:r>
        <w:rPr>
          <w:b/>
          <w:u w:val="single"/>
        </w:rPr>
        <w:t>КАЛЕНДАРНО-УЧЕБНЫЙ ГРАФИК</w:t>
      </w:r>
      <w:r w:rsidR="003D4D89">
        <w:rPr>
          <w:b/>
          <w:u w:val="single"/>
        </w:rPr>
        <w:t xml:space="preserve"> </w:t>
      </w:r>
      <w:r w:rsidR="003D4D89">
        <w:rPr>
          <w:b/>
          <w:u w:val="single"/>
          <w:lang w:val="en-US"/>
        </w:rPr>
        <w:t>XII</w:t>
      </w:r>
      <w:r w:rsidR="003D4D89" w:rsidRPr="0062768B">
        <w:rPr>
          <w:b/>
          <w:u w:val="single"/>
        </w:rPr>
        <w:t xml:space="preserve"> ГОДА ОБУЧЕНИЯ</w:t>
      </w:r>
    </w:p>
    <w:p w:rsidR="001E3BE0" w:rsidRPr="00931B71" w:rsidRDefault="00966617" w:rsidP="008212B2">
      <w:pPr>
        <w:ind w:firstLine="680"/>
        <w:jc w:val="both"/>
        <w:rPr>
          <w:color w:val="000000"/>
        </w:rPr>
      </w:pPr>
      <w:r>
        <w:rPr>
          <w:color w:val="000000"/>
        </w:rPr>
        <w:t xml:space="preserve">Таблица 24. </w:t>
      </w: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370"/>
        <w:gridCol w:w="458"/>
        <w:gridCol w:w="709"/>
        <w:gridCol w:w="992"/>
        <w:gridCol w:w="1134"/>
        <w:gridCol w:w="6"/>
        <w:gridCol w:w="1033"/>
        <w:gridCol w:w="12"/>
        <w:gridCol w:w="225"/>
        <w:gridCol w:w="852"/>
      </w:tblGrid>
      <w:tr w:rsidR="001E3BE0" w:rsidRPr="005C2E35" w:rsidTr="00212523">
        <w:trPr>
          <w:cantSplit/>
          <w:trHeight w:val="435"/>
        </w:trPr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Месяц</w:t>
            </w:r>
          </w:p>
        </w:tc>
        <w:tc>
          <w:tcPr>
            <w:tcW w:w="3370" w:type="dxa"/>
            <w:vMerge w:val="restart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Разделы, темы и содержание занятий</w:t>
            </w:r>
          </w:p>
        </w:tc>
        <w:tc>
          <w:tcPr>
            <w:tcW w:w="458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Теория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Практика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Всего часов</w:t>
            </w:r>
          </w:p>
        </w:tc>
        <w:tc>
          <w:tcPr>
            <w:tcW w:w="1140" w:type="dxa"/>
            <w:gridSpan w:val="2"/>
            <w:vAlign w:val="center"/>
          </w:tcPr>
          <w:p w:rsidR="001E3BE0" w:rsidRPr="005C2E35" w:rsidRDefault="001E3BE0" w:rsidP="005C2E35">
            <w:r w:rsidRPr="005C2E35">
              <w:t>Дата</w:t>
            </w:r>
          </w:p>
        </w:tc>
        <w:tc>
          <w:tcPr>
            <w:tcW w:w="1270" w:type="dxa"/>
            <w:gridSpan w:val="3"/>
            <w:tcBorders>
              <w:bottom w:val="nil"/>
            </w:tcBorders>
            <w:vAlign w:val="center"/>
          </w:tcPr>
          <w:p w:rsidR="001E3BE0" w:rsidRPr="005C2E35" w:rsidRDefault="001E3BE0" w:rsidP="005C2E35">
            <w:r w:rsidRPr="005C2E35">
              <w:t xml:space="preserve">Формы </w:t>
            </w:r>
          </w:p>
          <w:p w:rsidR="001E3BE0" w:rsidRPr="005C2E35" w:rsidRDefault="001E3BE0" w:rsidP="005C2E35">
            <w:r w:rsidRPr="005C2E35">
              <w:t>контроля</w:t>
            </w:r>
          </w:p>
        </w:tc>
        <w:tc>
          <w:tcPr>
            <w:tcW w:w="852" w:type="dxa"/>
            <w:vMerge w:val="restart"/>
          </w:tcPr>
          <w:p w:rsidR="001E3BE0" w:rsidRPr="005C2E35" w:rsidRDefault="001E3BE0" w:rsidP="005C2E35">
            <w:r w:rsidRPr="005C2E35">
              <w:t>Прим.</w:t>
            </w:r>
          </w:p>
        </w:tc>
      </w:tr>
      <w:tr w:rsidR="001E3BE0" w:rsidRPr="005C2E35" w:rsidTr="00212523">
        <w:trPr>
          <w:cantSplit/>
          <w:trHeight w:val="690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vMerge/>
            <w:shd w:val="clear" w:color="auto" w:fill="auto"/>
            <w:vAlign w:val="center"/>
          </w:tcPr>
          <w:p w:rsidR="001E3BE0" w:rsidRPr="005C2E35" w:rsidRDefault="001E3BE0" w:rsidP="005C2E35"/>
        </w:tc>
        <w:tc>
          <w:tcPr>
            <w:tcW w:w="458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992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1134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 xml:space="preserve"> </w:t>
            </w:r>
          </w:p>
        </w:tc>
        <w:tc>
          <w:tcPr>
            <w:tcW w:w="1276" w:type="dxa"/>
            <w:gridSpan w:val="4"/>
            <w:tcBorders>
              <w:top w:val="nil"/>
            </w:tcBorders>
            <w:vAlign w:val="center"/>
          </w:tcPr>
          <w:p w:rsidR="001E3BE0" w:rsidRPr="005C2E35" w:rsidRDefault="001E3BE0" w:rsidP="005C2E35"/>
        </w:tc>
        <w:tc>
          <w:tcPr>
            <w:tcW w:w="852" w:type="dxa"/>
            <w:vMerge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С Е Н Т Я Б Р Ь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 Введение в программу:</w:t>
            </w:r>
          </w:p>
          <w:p w:rsidR="001E3BE0" w:rsidRPr="005C2E35" w:rsidRDefault="001E3BE0" w:rsidP="005C2E35">
            <w:r w:rsidRPr="005C2E35">
              <w:t>Знакомство с репертуаром на новый учебный год. Инструктаж по  технике безопасности. Избрание актива.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Классический танец:</w:t>
            </w:r>
          </w:p>
          <w:p w:rsidR="001E3BE0" w:rsidRPr="005C2E35" w:rsidRDefault="001E3BE0" w:rsidP="005C2E35">
            <w:r w:rsidRPr="005C2E35">
              <w:lastRenderedPageBreak/>
              <w:t>2.1. Экзерсис у станка (на полу пальцах с поворотами)</w:t>
            </w:r>
          </w:p>
          <w:p w:rsidR="001E3BE0" w:rsidRPr="005C2E35" w:rsidRDefault="001E3BE0" w:rsidP="005C2E35">
            <w:r w:rsidRPr="005C2E35">
              <w:t>2.2.Упражнения на растяжение мышц спины, ног; работа над прессом.</w:t>
            </w:r>
          </w:p>
          <w:p w:rsidR="001E3BE0" w:rsidRPr="005C2E35" w:rsidRDefault="001E3BE0" w:rsidP="005C2E35">
            <w:r w:rsidRPr="005C2E35">
              <w:t>2.3. Экзерсис на середине зала.</w:t>
            </w:r>
          </w:p>
          <w:p w:rsidR="001E3BE0" w:rsidRPr="005C2E35" w:rsidRDefault="001E3BE0" w:rsidP="005C2E35">
            <w:r w:rsidRPr="005C2E35">
              <w:t>2.4. Аллегро (па эшаппе в 4 позицию из круазе).</w:t>
            </w:r>
          </w:p>
          <w:p w:rsidR="001E3BE0" w:rsidRPr="005C2E35" w:rsidRDefault="001E3BE0" w:rsidP="005C2E35">
            <w:r w:rsidRPr="005C2E35">
              <w:t>2.5. Пируэты.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Народно-сценический танец:</w:t>
            </w:r>
          </w:p>
          <w:p w:rsidR="001E3BE0" w:rsidRPr="005C2E35" w:rsidRDefault="001E3BE0" w:rsidP="005C2E35">
            <w:r w:rsidRPr="005C2E35">
              <w:t>3.1. Экзерсис у станка (усложненные комбинации).</w:t>
            </w:r>
          </w:p>
          <w:p w:rsidR="001E3BE0" w:rsidRPr="005C2E35" w:rsidRDefault="001E3BE0" w:rsidP="005C2E35">
            <w:r w:rsidRPr="005C2E35">
              <w:t>3.2. Середина: комбинации русского танца, выстукивания, ключи. 3.3.Комбинации вращений.</w:t>
            </w:r>
          </w:p>
          <w:p w:rsidR="001E3BE0" w:rsidRPr="005C2E35" w:rsidRDefault="001E3BE0" w:rsidP="005C2E35">
            <w:r w:rsidRPr="005C2E35">
              <w:t>3.4.Комбинации хлопушек, присядок.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Творческая деятельность:</w:t>
            </w:r>
          </w:p>
          <w:p w:rsidR="001E3BE0" w:rsidRPr="005C2E35" w:rsidRDefault="001E3BE0" w:rsidP="005C2E35">
            <w:r w:rsidRPr="005C2E35">
              <w:t>4.1. Русский этюд.</w:t>
            </w:r>
          </w:p>
          <w:p w:rsidR="001E3BE0" w:rsidRPr="005C2E35" w:rsidRDefault="001E3BE0" w:rsidP="005C2E35">
            <w:r w:rsidRPr="005C2E35">
              <w:t>4.2. Казачий и кубанский этюды.</w:t>
            </w:r>
          </w:p>
          <w:p w:rsidR="001E3BE0" w:rsidRPr="005C2E35" w:rsidRDefault="001E3BE0" w:rsidP="005C2E35">
            <w:r w:rsidRPr="005C2E35">
              <w:t>4.3. Восстановление танцев из репертуара ансамбля (техника и синхронность исполнения).</w:t>
            </w:r>
          </w:p>
          <w:p w:rsidR="001E3BE0" w:rsidRPr="005C2E35" w:rsidRDefault="001E3BE0" w:rsidP="005C2E35">
            <w:r w:rsidRPr="005C2E35">
              <w:t>4.4. Постановка кубанской  парной пляски.</w:t>
            </w:r>
            <w:r w:rsidRPr="005C2E35">
              <w:br/>
              <w:t>4.5. Генеральные прогоны танцев</w:t>
            </w:r>
          </w:p>
          <w:p w:rsidR="001E3BE0" w:rsidRPr="005C2E35" w:rsidRDefault="001E3BE0" w:rsidP="005C2E35">
            <w:r w:rsidRPr="005C2E35">
              <w:t>4.6. Участие в концертах.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17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5. Импровизация:</w:t>
            </w:r>
          </w:p>
          <w:p w:rsidR="001E3BE0" w:rsidRPr="005C2E35" w:rsidRDefault="001E3BE0" w:rsidP="005C2E35">
            <w:r w:rsidRPr="005C2E35">
              <w:t>5.1. Импровизация мимических сценок</w:t>
            </w:r>
          </w:p>
          <w:p w:rsidR="001E3BE0" w:rsidRPr="005C2E35" w:rsidRDefault="001E3BE0" w:rsidP="005C2E35">
            <w:r w:rsidRPr="005C2E35">
              <w:t>5.2. Ритмические и темповые особенности импровизации.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20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О К Т Я Б Р Ь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  (работа на высоких полу пальцах).</w:t>
            </w:r>
          </w:p>
          <w:p w:rsidR="001E3BE0" w:rsidRPr="005C2E35" w:rsidRDefault="001E3BE0" w:rsidP="005C2E35">
            <w:r w:rsidRPr="005C2E35">
              <w:t>1.2. Экзерсис на середине (усложнение комбинаций).</w:t>
            </w:r>
          </w:p>
          <w:p w:rsidR="001E3BE0" w:rsidRPr="005C2E35" w:rsidRDefault="001E3BE0" w:rsidP="005C2E35">
            <w:r w:rsidRPr="005C2E35">
              <w:t>1.3. Аллегро (комбинации прыжков).</w:t>
            </w:r>
          </w:p>
          <w:p w:rsidR="001E3BE0" w:rsidRPr="005C2E35" w:rsidRDefault="001E3BE0" w:rsidP="005C2E35">
            <w:r w:rsidRPr="005C2E35">
              <w:t xml:space="preserve">1.4.Пируэты. </w:t>
            </w:r>
          </w:p>
          <w:p w:rsidR="001E3BE0" w:rsidRPr="005C2E35" w:rsidRDefault="001E3BE0" w:rsidP="005C2E35">
            <w:r w:rsidRPr="005C2E35">
              <w:t>1.5. Этюдная работа.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t>2.2. Середина: усложнение комбинаций  кубанского</w:t>
            </w:r>
          </w:p>
          <w:p w:rsidR="001E3BE0" w:rsidRPr="005C2E35" w:rsidRDefault="001E3BE0" w:rsidP="005C2E35">
            <w:r w:rsidRPr="005C2E35">
              <w:t xml:space="preserve"> танца.</w:t>
            </w:r>
          </w:p>
          <w:p w:rsidR="001E3BE0" w:rsidRPr="005C2E35" w:rsidRDefault="001E3BE0" w:rsidP="005C2E35">
            <w:r w:rsidRPr="005C2E35">
              <w:t>2.3. Хлопушки, трюковые комбинации.</w:t>
            </w:r>
          </w:p>
          <w:p w:rsidR="001E3BE0" w:rsidRPr="005C2E35" w:rsidRDefault="001E3BE0" w:rsidP="005C2E35">
            <w:r w:rsidRPr="005C2E35">
              <w:t>2.4..Дробные комбинации.</w:t>
            </w:r>
          </w:p>
          <w:p w:rsidR="001E3BE0" w:rsidRPr="005C2E35" w:rsidRDefault="001E3BE0" w:rsidP="005C2E35">
            <w:r w:rsidRPr="005C2E35">
              <w:t>2.5.. Парные танцевальные комбинации.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 xml:space="preserve">3.1. Восстановление танцев из репертуара (техника и </w:t>
            </w:r>
            <w:r w:rsidRPr="005C2E35">
              <w:lastRenderedPageBreak/>
              <w:t>синхронность исполнения).</w:t>
            </w:r>
          </w:p>
          <w:p w:rsidR="001E3BE0" w:rsidRPr="005C2E35" w:rsidRDefault="001E3BE0" w:rsidP="005C2E35">
            <w:r w:rsidRPr="005C2E35">
              <w:t>3.2. Постановка и отработка кубанского парного танца.</w:t>
            </w:r>
          </w:p>
          <w:p w:rsidR="001E3BE0" w:rsidRPr="005C2E35" w:rsidRDefault="001E3BE0" w:rsidP="005C2E35">
            <w:r w:rsidRPr="005C2E35">
              <w:t>3.3. Концертные выступления.</w:t>
            </w:r>
          </w:p>
          <w:p w:rsidR="001E3BE0" w:rsidRPr="005C2E35" w:rsidRDefault="001E3BE0" w:rsidP="005C2E35">
            <w:r w:rsidRPr="005C2E35">
              <w:t>3.4.Актерское мастерство.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Жесты.</w:t>
            </w:r>
          </w:p>
          <w:p w:rsidR="001E3BE0" w:rsidRPr="005C2E35" w:rsidRDefault="001E3BE0" w:rsidP="005C2E35">
            <w:r w:rsidRPr="005C2E35">
              <w:t>4.2. Мимика.</w:t>
            </w:r>
          </w:p>
          <w:p w:rsidR="001E3BE0" w:rsidRPr="005C2E35" w:rsidRDefault="001E3BE0" w:rsidP="005C2E35">
            <w:r w:rsidRPr="005C2E35">
              <w:t>4.3. Сценическое внимание.</w:t>
            </w:r>
          </w:p>
          <w:p w:rsidR="001E3BE0" w:rsidRPr="005C2E35" w:rsidRDefault="001E3BE0" w:rsidP="005C2E35">
            <w:r w:rsidRPr="005C2E35">
              <w:t>4.4. Уроки фантазии.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Н О Я Б Р Ь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  (адажио с большими позами).</w:t>
            </w:r>
          </w:p>
          <w:p w:rsidR="001E3BE0" w:rsidRPr="005C2E35" w:rsidRDefault="001E3BE0" w:rsidP="005C2E35">
            <w:r w:rsidRPr="005C2E35">
              <w:t>1.2.Работа над растяжками и прессом.</w:t>
            </w:r>
          </w:p>
          <w:p w:rsidR="001E3BE0" w:rsidRPr="005C2E35" w:rsidRDefault="001E3BE0" w:rsidP="005C2E35">
            <w:r w:rsidRPr="005C2E35">
              <w:t>1.3. Экзерсис на середине (позы, вращения).</w:t>
            </w:r>
          </w:p>
          <w:p w:rsidR="001E3BE0" w:rsidRPr="005C2E35" w:rsidRDefault="001E3BE0" w:rsidP="005C2E35">
            <w:r w:rsidRPr="005C2E35">
              <w:t>1.4. Аллегро(гранд жете ан фас).</w:t>
            </w:r>
          </w:p>
          <w:p w:rsidR="001E3BE0" w:rsidRPr="005C2E35" w:rsidRDefault="001E3BE0" w:rsidP="005C2E35">
            <w:r w:rsidRPr="005C2E35">
              <w:t>1.5. Этюдная работа.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 (движения в разных национальных характерах).</w:t>
            </w:r>
          </w:p>
          <w:p w:rsidR="001E3BE0" w:rsidRPr="005C2E35" w:rsidRDefault="001E3BE0" w:rsidP="005C2E35">
            <w:r w:rsidRPr="005C2E35">
              <w:t>2.2. Середина: техника  исполнения комбинаций из поставленных танцев.</w:t>
            </w:r>
          </w:p>
          <w:p w:rsidR="001E3BE0" w:rsidRPr="005C2E35" w:rsidRDefault="001E3BE0" w:rsidP="005C2E35">
            <w:r w:rsidRPr="005C2E35">
              <w:t>2.3.Комбинации хлопушек и присядок, вращений, ключей и дробей.</w:t>
            </w:r>
          </w:p>
          <w:p w:rsidR="001E3BE0" w:rsidRPr="005C2E35" w:rsidRDefault="001E3BE0" w:rsidP="005C2E35">
            <w:r w:rsidRPr="005C2E35">
              <w:t>2.4.Техника исполнения парных поддержок.</w:t>
            </w:r>
          </w:p>
          <w:p w:rsidR="001E3BE0" w:rsidRPr="005C2E35" w:rsidRDefault="001E3BE0" w:rsidP="005C2E35">
            <w:r w:rsidRPr="005C2E35">
              <w:t>2.5.Парные комбинации к танцу «Паранья».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276" w:type="dxa"/>
            <w:gridSpan w:val="4"/>
          </w:tcPr>
          <w:p w:rsidR="001E3BE0" w:rsidRPr="005C2E35" w:rsidRDefault="001E3BE0" w:rsidP="005C2E35"/>
        </w:tc>
        <w:tc>
          <w:tcPr>
            <w:tcW w:w="852" w:type="dxa"/>
          </w:tcPr>
          <w:p w:rsidR="001E3BE0" w:rsidRPr="005C2E35" w:rsidRDefault="001E3BE0" w:rsidP="005C2E35"/>
        </w:tc>
      </w:tr>
      <w:tr w:rsidR="001E3BE0" w:rsidRPr="005C2E35" w:rsidTr="00212523">
        <w:trPr>
          <w:trHeight w:val="238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Восстановление танцев из репертуара.</w:t>
            </w:r>
          </w:p>
          <w:p w:rsidR="001E3BE0" w:rsidRPr="005C2E35" w:rsidRDefault="001E3BE0" w:rsidP="005C2E35">
            <w:r w:rsidRPr="005C2E35">
              <w:t xml:space="preserve">3.2. Кубанская парная пляска. </w:t>
            </w:r>
          </w:p>
          <w:p w:rsidR="001E3BE0" w:rsidRPr="005C2E35" w:rsidRDefault="001E3BE0" w:rsidP="005C2E35">
            <w:r w:rsidRPr="005C2E35">
              <w:t>3.3.Постановка танца «Паранья».</w:t>
            </w:r>
          </w:p>
          <w:p w:rsidR="001E3BE0" w:rsidRPr="005C2E35" w:rsidRDefault="001E3BE0" w:rsidP="005C2E35">
            <w:r w:rsidRPr="005C2E35">
              <w:t>3.4. Генеральные прогоны танцев.</w:t>
            </w:r>
          </w:p>
          <w:p w:rsidR="001E3BE0" w:rsidRPr="005C2E35" w:rsidRDefault="001E3BE0" w:rsidP="005C2E35">
            <w:r w:rsidRPr="005C2E35">
              <w:t>3.5. Творческие занятия.</w:t>
            </w:r>
          </w:p>
          <w:p w:rsidR="001E3BE0" w:rsidRPr="005C2E35" w:rsidRDefault="001E3BE0" w:rsidP="005C2E35">
            <w:r w:rsidRPr="005C2E35">
              <w:t>3.6. Концертные выступления.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51" w:type="dxa"/>
            <w:gridSpan w:val="3"/>
          </w:tcPr>
          <w:p w:rsidR="001E3BE0" w:rsidRPr="005C2E35" w:rsidRDefault="001E3BE0" w:rsidP="005C2E35"/>
        </w:tc>
        <w:tc>
          <w:tcPr>
            <w:tcW w:w="1077" w:type="dxa"/>
            <w:gridSpan w:val="2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Ролевые игры (на внимание, на память).</w:t>
            </w:r>
          </w:p>
          <w:p w:rsidR="001E3BE0" w:rsidRPr="005C2E35" w:rsidRDefault="001E3BE0" w:rsidP="005C2E35">
            <w:r w:rsidRPr="005C2E35">
              <w:t>4.2. Развитие творческого воображения.</w:t>
            </w:r>
          </w:p>
          <w:p w:rsidR="001E3BE0" w:rsidRPr="005C2E35" w:rsidRDefault="001E3BE0" w:rsidP="005C2E35"/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21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24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Д Е К А Б Р Ь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</w:t>
            </w:r>
          </w:p>
          <w:p w:rsidR="001E3BE0" w:rsidRPr="005C2E35" w:rsidRDefault="001E3BE0" w:rsidP="005C2E35">
            <w:r w:rsidRPr="005C2E35">
              <w:t>1.2. Экзерсис на середине.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Танцевальные композиции.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lastRenderedPageBreak/>
              <w:t>2.1. Экзерсис у станка.</w:t>
            </w:r>
          </w:p>
          <w:p w:rsidR="001E3BE0" w:rsidRPr="005C2E35" w:rsidRDefault="001E3BE0" w:rsidP="005C2E35">
            <w:r w:rsidRPr="005C2E35">
              <w:t>2.2. Середина: движения и комбинации калмыцкого танца.</w:t>
            </w:r>
          </w:p>
          <w:p w:rsidR="001E3BE0" w:rsidRPr="005C2E35" w:rsidRDefault="001E3BE0" w:rsidP="005C2E35">
            <w:r w:rsidRPr="005C2E35">
              <w:t>2.3. Движения и комбинации танца «Паранья».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7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Работа над техникой и синхронностью в поставленных танцах.</w:t>
            </w:r>
          </w:p>
          <w:p w:rsidR="001E3BE0" w:rsidRPr="005C2E35" w:rsidRDefault="001E3BE0" w:rsidP="005C2E35">
            <w:r w:rsidRPr="005C2E35">
              <w:t>3.2. Постановка  калмыцкого  танца.</w:t>
            </w:r>
          </w:p>
          <w:p w:rsidR="001E3BE0" w:rsidRPr="005C2E35" w:rsidRDefault="001E3BE0" w:rsidP="005C2E35">
            <w:r w:rsidRPr="005C2E35">
              <w:t>3.3.Постановка и отработка  танца «Паранья».</w:t>
            </w:r>
          </w:p>
          <w:p w:rsidR="001E3BE0" w:rsidRPr="005C2E35" w:rsidRDefault="001E3BE0" w:rsidP="005C2E35">
            <w:r w:rsidRPr="005C2E35">
              <w:t>3.4. Генеральные прогоны танцев из репертуара.</w:t>
            </w:r>
          </w:p>
          <w:p w:rsidR="001E3BE0" w:rsidRPr="005C2E35" w:rsidRDefault="001E3BE0" w:rsidP="005C2E35">
            <w:r w:rsidRPr="005C2E35">
              <w:t>3.5. Творческие занятия.</w:t>
            </w:r>
          </w:p>
          <w:p w:rsidR="001E3BE0" w:rsidRPr="005C2E35" w:rsidRDefault="001E3BE0" w:rsidP="005C2E35">
            <w:r w:rsidRPr="005C2E35">
              <w:t>3.6. Концертные выступления.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9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10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Подражание</w:t>
            </w:r>
          </w:p>
          <w:p w:rsidR="001E3BE0" w:rsidRPr="005C2E35" w:rsidRDefault="001E3BE0" w:rsidP="005C2E35">
            <w:r w:rsidRPr="005C2E35">
              <w:t>4.2. Сочинение комбинаций у станка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25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Я Н В А Р Ь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Движения и комбинации вальса.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t>2.2. Середина: техника исполнения комбинаций из танцев (усложнение).</w:t>
            </w:r>
          </w:p>
          <w:p w:rsidR="001E3BE0" w:rsidRPr="005C2E35" w:rsidRDefault="001E3BE0" w:rsidP="005C2E35">
            <w:r w:rsidRPr="005C2E35">
              <w:t>2.3.Трюковые движения</w:t>
            </w:r>
          </w:p>
          <w:p w:rsidR="001E3BE0" w:rsidRPr="005C2E35" w:rsidRDefault="001E3BE0" w:rsidP="005C2E35">
            <w:r w:rsidRPr="005C2E35">
              <w:t>2.4.Поддержки.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5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3.1.Работа над танцами из репертуара.</w:t>
            </w:r>
          </w:p>
          <w:p w:rsidR="001E3BE0" w:rsidRPr="005C2E35" w:rsidRDefault="001E3BE0" w:rsidP="005C2E35">
            <w:r w:rsidRPr="005C2E35">
              <w:t>3.2. Отработка поставленных танцев.</w:t>
            </w:r>
          </w:p>
          <w:p w:rsidR="001E3BE0" w:rsidRPr="005C2E35" w:rsidRDefault="001E3BE0" w:rsidP="005C2E35">
            <w:r w:rsidRPr="005C2E35">
              <w:t>3.3. Постановка вальса.</w:t>
            </w:r>
          </w:p>
          <w:p w:rsidR="001E3BE0" w:rsidRPr="005C2E35" w:rsidRDefault="001E3BE0" w:rsidP="005C2E35">
            <w:r w:rsidRPr="005C2E35">
              <w:t>3.4. Творческие занятия (актерское мастерство).</w:t>
            </w:r>
          </w:p>
          <w:p w:rsidR="001E3BE0" w:rsidRPr="005C2E35" w:rsidRDefault="001E3BE0" w:rsidP="005C2E35">
            <w:r w:rsidRPr="005C2E35">
              <w:t>3.5. Концертная деятельность.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Сочинение комбинаций у станка.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3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15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18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Ф Е В Р А Л Ь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Вальсовая композиция.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t xml:space="preserve">2.2. Середина: работа над  </w:t>
            </w:r>
            <w:r w:rsidRPr="005C2E35">
              <w:lastRenderedPageBreak/>
              <w:t>выстукиваниями, ключами, хлопушками, присядками, вращениями.</w:t>
            </w:r>
          </w:p>
          <w:p w:rsidR="001E3BE0" w:rsidRPr="005C2E35" w:rsidRDefault="001E3BE0" w:rsidP="005C2E35">
            <w:r w:rsidRPr="005C2E35">
              <w:t>2.3. Движения и парные комбинации кадрили.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Танец «Паранья».</w:t>
            </w:r>
          </w:p>
          <w:p w:rsidR="001E3BE0" w:rsidRPr="005C2E35" w:rsidRDefault="001E3BE0" w:rsidP="005C2E35">
            <w:r w:rsidRPr="005C2E35">
              <w:t xml:space="preserve">3.2. Калмыцкий танец. </w:t>
            </w:r>
          </w:p>
          <w:p w:rsidR="001E3BE0" w:rsidRPr="005C2E35" w:rsidRDefault="001E3BE0" w:rsidP="005C2E35">
            <w:r w:rsidRPr="005C2E35">
              <w:t>3.3. Кубанская парная пляска.</w:t>
            </w:r>
          </w:p>
          <w:p w:rsidR="001E3BE0" w:rsidRPr="005C2E35" w:rsidRDefault="001E3BE0" w:rsidP="005C2E35">
            <w:r w:rsidRPr="005C2E35">
              <w:t>3.4.Вальс.</w:t>
            </w:r>
          </w:p>
          <w:p w:rsidR="001E3BE0" w:rsidRPr="005C2E35" w:rsidRDefault="001E3BE0" w:rsidP="005C2E35">
            <w:r w:rsidRPr="005C2E35">
              <w:t>3.5.Постановка танца «Кадриль».</w:t>
            </w:r>
          </w:p>
          <w:p w:rsidR="001E3BE0" w:rsidRPr="005C2E35" w:rsidRDefault="001E3BE0" w:rsidP="005C2E35">
            <w:r w:rsidRPr="005C2E35">
              <w:t>3.7. Творческие занятия (актерское мастерство).</w:t>
            </w:r>
          </w:p>
          <w:p w:rsidR="001E3BE0" w:rsidRPr="005C2E35" w:rsidRDefault="001E3BE0" w:rsidP="005C2E35">
            <w:r w:rsidRPr="005C2E35">
              <w:t>3.8. Концертно-конкурсная деятельность.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18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Сочинение комбинация на середине зала.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 А Р Т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Этюды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t>2.2. Середина: работа над этюдами к танцам.</w:t>
            </w:r>
          </w:p>
          <w:p w:rsidR="001E3BE0" w:rsidRPr="005C2E35" w:rsidRDefault="001E3BE0" w:rsidP="005C2E35">
            <w:r w:rsidRPr="005C2E35">
              <w:t>2.3. Техника исполнения  танцевальных комбинаций.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Техника и синхронное исполнение танцевальных номеров.</w:t>
            </w:r>
          </w:p>
          <w:p w:rsidR="001E3BE0" w:rsidRPr="005C2E35" w:rsidRDefault="001E3BE0" w:rsidP="005C2E35">
            <w:r w:rsidRPr="005C2E35">
              <w:t>3.2. Постановка и отработка  танца «Кадриль»</w:t>
            </w:r>
          </w:p>
          <w:p w:rsidR="001E3BE0" w:rsidRPr="005C2E35" w:rsidRDefault="001E3BE0" w:rsidP="005C2E35">
            <w:r w:rsidRPr="005C2E35">
              <w:t>3.3.Актерское мастерство и артистизм в кадрили.</w:t>
            </w:r>
          </w:p>
          <w:p w:rsidR="001E3BE0" w:rsidRPr="005C2E35" w:rsidRDefault="001E3BE0" w:rsidP="005C2E35">
            <w:r w:rsidRPr="005C2E35">
              <w:t>3.4. Генеральные прогоны танцев из репертуара.</w:t>
            </w:r>
          </w:p>
          <w:p w:rsidR="001E3BE0" w:rsidRPr="005C2E35" w:rsidRDefault="001E3BE0" w:rsidP="005C2E35">
            <w:r w:rsidRPr="005C2E35">
              <w:t>3.5. Творческие занятия (ролевые игры на память, внимание).</w:t>
            </w:r>
          </w:p>
          <w:p w:rsidR="001E3BE0" w:rsidRPr="005C2E35" w:rsidRDefault="001E3BE0" w:rsidP="005C2E35">
            <w:r w:rsidRPr="005C2E35">
              <w:t>3.6. Концертно-конкурсная деятельность.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Сочинение танцевальных комбинаций и этюдная работа.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А П Р Е Л Ь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 зала.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Этюд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t xml:space="preserve">2.2. Середина: этюды к танцам </w:t>
            </w:r>
            <w:r w:rsidRPr="005C2E35">
              <w:lastRenderedPageBreak/>
              <w:t>из репертуара.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Техника и синхронность исполнения танцев из репертуара.</w:t>
            </w:r>
          </w:p>
          <w:p w:rsidR="001E3BE0" w:rsidRPr="005C2E35" w:rsidRDefault="001E3BE0" w:rsidP="005C2E35">
            <w:r w:rsidRPr="005C2E35">
              <w:t>3.3. Генеральные прогоны танцев из репертуара.</w:t>
            </w:r>
          </w:p>
          <w:p w:rsidR="001E3BE0" w:rsidRPr="005C2E35" w:rsidRDefault="001E3BE0" w:rsidP="005C2E35">
            <w:r w:rsidRPr="005C2E35">
              <w:t>3.4. Работа над артистизмом, актерским мастерством.</w:t>
            </w:r>
          </w:p>
          <w:p w:rsidR="001E3BE0" w:rsidRPr="005C2E35" w:rsidRDefault="001E3BE0" w:rsidP="005C2E35">
            <w:r w:rsidRPr="005C2E35">
              <w:t>3.4. Творческие занятия (уроки фантазии, развитие творческого воображения).</w:t>
            </w:r>
          </w:p>
          <w:p w:rsidR="001E3BE0" w:rsidRPr="005C2E35" w:rsidRDefault="001E3BE0" w:rsidP="005C2E35">
            <w:r w:rsidRPr="005C2E35">
              <w:t>3.5. Концертно-творческая деятельность.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rPr>
          <w:trHeight w:val="62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Сочинение комбинаций и этюдная работа.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5. Отчетный концерт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 w:val="restart"/>
            <w:shd w:val="clear" w:color="auto" w:fill="auto"/>
            <w:textDirection w:val="btLr"/>
            <w:vAlign w:val="center"/>
          </w:tcPr>
          <w:p w:rsidR="001E3BE0" w:rsidRPr="005C2E35" w:rsidRDefault="001E3BE0" w:rsidP="005C2E35">
            <w:r w:rsidRPr="005C2E35">
              <w:t>М А Й</w:t>
            </w:r>
          </w:p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1. Классический танец:</w:t>
            </w:r>
          </w:p>
          <w:p w:rsidR="001E3BE0" w:rsidRPr="005C2E35" w:rsidRDefault="001E3BE0" w:rsidP="005C2E35">
            <w:r w:rsidRPr="005C2E35">
              <w:t>1.1. Экзерсис у станка.</w:t>
            </w:r>
          </w:p>
          <w:p w:rsidR="001E3BE0" w:rsidRPr="005C2E35" w:rsidRDefault="001E3BE0" w:rsidP="005C2E35">
            <w:r w:rsidRPr="005C2E35">
              <w:t>1.2. Экзерсис на середине зала.</w:t>
            </w:r>
          </w:p>
          <w:p w:rsidR="001E3BE0" w:rsidRPr="005C2E35" w:rsidRDefault="001E3BE0" w:rsidP="005C2E35">
            <w:r w:rsidRPr="005C2E35">
              <w:t>1.3. Аллегро.</w:t>
            </w:r>
          </w:p>
          <w:p w:rsidR="001E3BE0" w:rsidRPr="005C2E35" w:rsidRDefault="001E3BE0" w:rsidP="005C2E35">
            <w:r w:rsidRPr="005C2E35">
              <w:t>1.4. Танцевальные комбинации и этюды.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2. Народно-сценический танец:</w:t>
            </w:r>
          </w:p>
          <w:p w:rsidR="001E3BE0" w:rsidRPr="005C2E35" w:rsidRDefault="001E3BE0" w:rsidP="005C2E35">
            <w:r w:rsidRPr="005C2E35">
              <w:t>2.1. Экзерсис у станка.</w:t>
            </w:r>
          </w:p>
          <w:p w:rsidR="001E3BE0" w:rsidRPr="005C2E35" w:rsidRDefault="001E3BE0" w:rsidP="005C2E35">
            <w:r w:rsidRPr="005C2E35">
              <w:t>2.2. Середина: техника исполнения движений, комбинаций, трюков.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4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3. Творческая деятельность:</w:t>
            </w:r>
          </w:p>
          <w:p w:rsidR="001E3BE0" w:rsidRPr="005C2E35" w:rsidRDefault="001E3BE0" w:rsidP="005C2E35">
            <w:r w:rsidRPr="005C2E35">
              <w:t>3.1. Работа над номерами концертной программы.</w:t>
            </w:r>
          </w:p>
          <w:p w:rsidR="001E3BE0" w:rsidRPr="005C2E35" w:rsidRDefault="001E3BE0" w:rsidP="005C2E35">
            <w:r w:rsidRPr="005C2E35">
              <w:t>3.2. Генеральные прогоны танцев.</w:t>
            </w:r>
          </w:p>
          <w:p w:rsidR="001E3BE0" w:rsidRPr="005C2E35" w:rsidRDefault="001E3BE0" w:rsidP="005C2E35">
            <w:r w:rsidRPr="005C2E35">
              <w:t>3.3. Творческие занятия.</w:t>
            </w:r>
          </w:p>
          <w:p w:rsidR="001E3BE0" w:rsidRPr="005C2E35" w:rsidRDefault="001E3BE0" w:rsidP="005C2E35">
            <w:r w:rsidRPr="005C2E35">
              <w:t>3.4. Концертно-конкурсная деятельность.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  <w:p w:rsidR="001E3BE0" w:rsidRPr="005C2E35" w:rsidRDefault="001E3BE0" w:rsidP="005C2E35"/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rPr>
          <w:trHeight w:val="70"/>
        </w:trPr>
        <w:tc>
          <w:tcPr>
            <w:tcW w:w="566" w:type="dxa"/>
            <w:vMerge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</w:tcPr>
          <w:p w:rsidR="001E3BE0" w:rsidRPr="005C2E35" w:rsidRDefault="001E3BE0" w:rsidP="005C2E35">
            <w:r w:rsidRPr="005C2E35">
              <w:t>4. Импровизация:</w:t>
            </w:r>
          </w:p>
          <w:p w:rsidR="001E3BE0" w:rsidRPr="005C2E35" w:rsidRDefault="001E3BE0" w:rsidP="005C2E35">
            <w:r w:rsidRPr="005C2E35">
              <w:t>4.1. Итоговые уроки по пройденному материалу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-</w:t>
            </w:r>
          </w:p>
          <w:p w:rsidR="001E3BE0" w:rsidRPr="005C2E35" w:rsidRDefault="001E3BE0" w:rsidP="005C2E35"/>
        </w:tc>
        <w:tc>
          <w:tcPr>
            <w:tcW w:w="709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2</w:t>
            </w:r>
          </w:p>
          <w:p w:rsidR="001E3BE0" w:rsidRPr="005C2E35" w:rsidRDefault="001E3BE0" w:rsidP="005C2E35"/>
        </w:tc>
        <w:tc>
          <w:tcPr>
            <w:tcW w:w="992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>
            <w:r w:rsidRPr="005C2E35">
              <w:t>2</w:t>
            </w:r>
          </w:p>
          <w:p w:rsidR="001E3BE0" w:rsidRPr="005C2E35" w:rsidRDefault="001E3BE0" w:rsidP="005C2E35"/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5. Итоговое занятие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ИТОГО: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-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18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18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  <w:tr w:rsidR="001E3BE0" w:rsidRPr="005C2E35" w:rsidTr="00212523">
        <w:tc>
          <w:tcPr>
            <w:tcW w:w="566" w:type="dxa"/>
            <w:shd w:val="clear" w:color="auto" w:fill="auto"/>
            <w:textDirection w:val="btLr"/>
            <w:vAlign w:val="center"/>
          </w:tcPr>
          <w:p w:rsidR="001E3BE0" w:rsidRPr="005C2E35" w:rsidRDefault="001E3BE0" w:rsidP="005C2E35"/>
        </w:tc>
        <w:tc>
          <w:tcPr>
            <w:tcW w:w="3370" w:type="dxa"/>
            <w:shd w:val="clear" w:color="auto" w:fill="auto"/>
            <w:vAlign w:val="center"/>
          </w:tcPr>
          <w:p w:rsidR="001E3BE0" w:rsidRPr="005C2E35" w:rsidRDefault="001E3BE0" w:rsidP="005C2E35">
            <w:r w:rsidRPr="005C2E35">
              <w:t>ИТОГО ЧАСОВ:</w:t>
            </w:r>
          </w:p>
        </w:tc>
        <w:tc>
          <w:tcPr>
            <w:tcW w:w="458" w:type="dxa"/>
            <w:shd w:val="clear" w:color="auto" w:fill="auto"/>
          </w:tcPr>
          <w:p w:rsidR="001E3BE0" w:rsidRPr="005C2E35" w:rsidRDefault="001E3BE0" w:rsidP="005C2E35">
            <w:r w:rsidRPr="005C2E35">
              <w:t>19</w:t>
            </w:r>
          </w:p>
        </w:tc>
        <w:tc>
          <w:tcPr>
            <w:tcW w:w="709" w:type="dxa"/>
            <w:shd w:val="clear" w:color="auto" w:fill="auto"/>
          </w:tcPr>
          <w:p w:rsidR="001E3BE0" w:rsidRPr="005C2E35" w:rsidRDefault="001E3BE0" w:rsidP="005C2E35">
            <w:r w:rsidRPr="005C2E35">
              <w:t>197</w:t>
            </w:r>
          </w:p>
        </w:tc>
        <w:tc>
          <w:tcPr>
            <w:tcW w:w="992" w:type="dxa"/>
            <w:shd w:val="clear" w:color="auto" w:fill="auto"/>
          </w:tcPr>
          <w:p w:rsidR="001E3BE0" w:rsidRPr="005C2E35" w:rsidRDefault="001E3BE0" w:rsidP="005C2E35">
            <w:r w:rsidRPr="005C2E35">
              <w:t>216</w:t>
            </w:r>
          </w:p>
        </w:tc>
        <w:tc>
          <w:tcPr>
            <w:tcW w:w="1134" w:type="dxa"/>
            <w:shd w:val="clear" w:color="auto" w:fill="auto"/>
          </w:tcPr>
          <w:p w:rsidR="001E3BE0" w:rsidRPr="005C2E35" w:rsidRDefault="001E3BE0" w:rsidP="005C2E35"/>
        </w:tc>
        <w:tc>
          <w:tcPr>
            <w:tcW w:w="1039" w:type="dxa"/>
            <w:gridSpan w:val="2"/>
          </w:tcPr>
          <w:p w:rsidR="001E3BE0" w:rsidRPr="005C2E35" w:rsidRDefault="001E3BE0" w:rsidP="005C2E35"/>
        </w:tc>
        <w:tc>
          <w:tcPr>
            <w:tcW w:w="1089" w:type="dxa"/>
            <w:gridSpan w:val="3"/>
          </w:tcPr>
          <w:p w:rsidR="001E3BE0" w:rsidRPr="005C2E35" w:rsidRDefault="001E3BE0" w:rsidP="005C2E35"/>
        </w:tc>
      </w:tr>
    </w:tbl>
    <w:p w:rsidR="001E3BE0" w:rsidRPr="00AF076C" w:rsidRDefault="001E3BE0" w:rsidP="008212B2">
      <w:pPr>
        <w:pStyle w:val="11"/>
        <w:ind w:left="0" w:firstLine="680"/>
        <w:jc w:val="both"/>
        <w:outlineLvl w:val="9"/>
      </w:pPr>
    </w:p>
    <w:p w:rsidR="00964525" w:rsidRPr="00574338" w:rsidRDefault="00964525" w:rsidP="008212B2">
      <w:pPr>
        <w:pStyle w:val="af0"/>
        <w:ind w:firstLine="680"/>
        <w:jc w:val="both"/>
      </w:pPr>
      <w:bookmarkStart w:id="32" w:name="_Toc220489745"/>
      <w:r>
        <w:t>2.2</w:t>
      </w:r>
      <w:r w:rsidRPr="00574338">
        <w:t>. Раздел</w:t>
      </w:r>
      <w:r w:rsidRPr="00574338">
        <w:rPr>
          <w:spacing w:val="-5"/>
        </w:rPr>
        <w:t xml:space="preserve"> </w:t>
      </w:r>
      <w:r w:rsidRPr="00574338">
        <w:t>воспитания, календарный план воспитательной работы.</w:t>
      </w:r>
      <w:bookmarkEnd w:id="32"/>
    </w:p>
    <w:p w:rsidR="00964525" w:rsidRPr="00964525" w:rsidRDefault="00964525" w:rsidP="008212B2">
      <w:pPr>
        <w:ind w:firstLine="680"/>
        <w:jc w:val="both"/>
        <w:rPr>
          <w:b/>
          <w:bCs/>
          <w:sz w:val="24"/>
          <w:szCs w:val="24"/>
        </w:rPr>
      </w:pPr>
      <w:r w:rsidRPr="00964525">
        <w:rPr>
          <w:b/>
          <w:bCs/>
          <w:sz w:val="24"/>
          <w:szCs w:val="24"/>
        </w:rPr>
        <w:t>Актуальность.</w:t>
      </w:r>
    </w:p>
    <w:p w:rsidR="00964525" w:rsidRPr="00574338" w:rsidRDefault="00964525" w:rsidP="008212B2">
      <w:pPr>
        <w:pStyle w:val="11"/>
        <w:ind w:left="0" w:firstLine="680"/>
        <w:jc w:val="both"/>
        <w:outlineLvl w:val="9"/>
        <w:rPr>
          <w:b w:val="0"/>
        </w:rPr>
      </w:pPr>
      <w:bookmarkStart w:id="33" w:name="_Toc220489746"/>
      <w:r w:rsidRPr="00574338">
        <w:rPr>
          <w:b w:val="0"/>
        </w:rPr>
        <w:t>Программа воспитания заключается в практической, жизненной направленности содержания воспитания, которая обусловлена современными социокультурными условиями и ориентирована на утверждение национальных и общечеловеческих ценностей, становление и социализацию личности ребенка в современном обществе, так как именно в школьном возрасте закладываются основы социального, гражданского поведения, характер трудовой, общественной и творческой деятельности. Программа воспитания направлена на решение проблем гармоничного вхождения, обучающихся в социальный мир и налаживания ответственных взаимоотношений с окружающими их людьми.</w:t>
      </w:r>
      <w:bookmarkEnd w:id="33"/>
    </w:p>
    <w:p w:rsidR="00964525" w:rsidRPr="00574338" w:rsidRDefault="00964525" w:rsidP="008212B2">
      <w:pPr>
        <w:pStyle w:val="11"/>
        <w:ind w:left="0" w:firstLine="680"/>
        <w:jc w:val="both"/>
        <w:outlineLvl w:val="9"/>
        <w:rPr>
          <w:b w:val="0"/>
        </w:rPr>
      </w:pPr>
      <w:bookmarkStart w:id="34" w:name="_Toc220489747"/>
      <w:r w:rsidRPr="00574338">
        <w:lastRenderedPageBreak/>
        <w:t xml:space="preserve">Цель: </w:t>
      </w:r>
      <w:r w:rsidRPr="00574338">
        <w:rPr>
          <w:b w:val="0"/>
        </w:rPr>
        <w:t>воспитание инициативной личности с активной жизненной позицией, с развитыми</w:t>
      </w:r>
      <w:bookmarkEnd w:id="34"/>
      <w:r w:rsidRPr="00574338">
        <w:rPr>
          <w:b w:val="0"/>
        </w:rPr>
        <w:t xml:space="preserve"> </w:t>
      </w:r>
    </w:p>
    <w:p w:rsidR="00964525" w:rsidRPr="00574338" w:rsidRDefault="00964525" w:rsidP="008212B2">
      <w:pPr>
        <w:pStyle w:val="11"/>
        <w:ind w:left="0" w:firstLine="680"/>
        <w:jc w:val="both"/>
        <w:outlineLvl w:val="9"/>
        <w:rPr>
          <w:b w:val="0"/>
        </w:rPr>
      </w:pPr>
      <w:bookmarkStart w:id="35" w:name="_Toc220489748"/>
      <w:r w:rsidRPr="00574338">
        <w:rPr>
          <w:b w:val="0"/>
        </w:rPr>
        <w:t>интеллектуальными способностями, творческим отношением к миру, чувством личной ответственности, способной к пробразовательной, продуктивной деятельности, саморазвитию, ориентированной на сохранение ценностей общечеловеческой и национальной культуры.</w:t>
      </w:r>
      <w:bookmarkEnd w:id="35"/>
    </w:p>
    <w:p w:rsidR="00964525" w:rsidRPr="00574338" w:rsidRDefault="00964525" w:rsidP="008212B2">
      <w:pPr>
        <w:pStyle w:val="11"/>
        <w:ind w:left="0" w:firstLine="680"/>
        <w:jc w:val="both"/>
        <w:outlineLvl w:val="9"/>
        <w:rPr>
          <w:b w:val="0"/>
        </w:rPr>
      </w:pPr>
    </w:p>
    <w:p w:rsidR="00964525" w:rsidRPr="00574338" w:rsidRDefault="00964525" w:rsidP="008212B2">
      <w:pPr>
        <w:ind w:firstLine="680"/>
        <w:jc w:val="both"/>
        <w:rPr>
          <w:b/>
          <w:color w:val="FF0000"/>
          <w:sz w:val="24"/>
          <w:szCs w:val="24"/>
          <w:bdr w:val="none" w:sz="0" w:space="0" w:color="auto" w:frame="1"/>
        </w:rPr>
      </w:pPr>
      <w:r w:rsidRPr="00574338">
        <w:rPr>
          <w:b/>
          <w:sz w:val="24"/>
          <w:szCs w:val="24"/>
          <w:bdr w:val="none" w:sz="0" w:space="0" w:color="auto" w:frame="1"/>
        </w:rPr>
        <w:t>Задачи:</w:t>
      </w:r>
      <w:r w:rsidRPr="00574338">
        <w:rPr>
          <w:b/>
          <w:color w:val="FF0000"/>
          <w:sz w:val="24"/>
          <w:szCs w:val="24"/>
          <w:bdr w:val="none" w:sz="0" w:space="0" w:color="auto" w:frame="1"/>
        </w:rPr>
        <w:t xml:space="preserve"> </w:t>
      </w:r>
    </w:p>
    <w:p w:rsidR="00964525" w:rsidRPr="00574338" w:rsidRDefault="00964525" w:rsidP="008212B2">
      <w:pPr>
        <w:ind w:firstLine="680"/>
        <w:jc w:val="both"/>
        <w:rPr>
          <w:i/>
          <w:sz w:val="24"/>
          <w:szCs w:val="24"/>
          <w:bdr w:val="none" w:sz="0" w:space="0" w:color="auto" w:frame="1"/>
        </w:rPr>
      </w:pPr>
      <w:r w:rsidRPr="00574338">
        <w:rPr>
          <w:i/>
          <w:sz w:val="24"/>
          <w:szCs w:val="24"/>
          <w:bdr w:val="none" w:sz="0" w:space="0" w:color="auto" w:frame="1"/>
        </w:rPr>
        <w:t>Образовательные: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обеспечить в ходе урока усвоение (повторение, закрепление) основных понятий, законов и теорий;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формировать у учащихся умение выделять главное, существенное в изучаемом материале, сравнивать, обобщать изучаемые факты, логически излагать свои мысли;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обеспечить контроль знаний и умений по тем;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подвести учащихся к пониманию сущности изучаемого материала.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сформировать навыки учебного труда: понимание задания, проду</w:t>
      </w:r>
      <w:r w:rsidRPr="00574338">
        <w:rPr>
          <w:sz w:val="24"/>
          <w:szCs w:val="24"/>
          <w:bdr w:val="none" w:sz="0" w:space="0" w:color="auto" w:frame="1"/>
        </w:rPr>
        <w:softHyphen/>
        <w:t>мывание хода его выполнения, подготовка к активной работе, соблюдение рационального режима труда;</w:t>
      </w:r>
    </w:p>
    <w:p w:rsidR="00964525" w:rsidRPr="00574338" w:rsidRDefault="00964525" w:rsidP="008212B2">
      <w:pPr>
        <w:ind w:firstLine="680"/>
        <w:jc w:val="both"/>
        <w:rPr>
          <w:i/>
          <w:sz w:val="24"/>
          <w:szCs w:val="24"/>
          <w:bdr w:val="none" w:sz="0" w:space="0" w:color="auto" w:frame="1"/>
        </w:rPr>
      </w:pPr>
      <w:r w:rsidRPr="00574338">
        <w:rPr>
          <w:i/>
          <w:sz w:val="24"/>
          <w:szCs w:val="24"/>
          <w:bdr w:val="none" w:sz="0" w:space="0" w:color="auto" w:frame="1"/>
        </w:rPr>
        <w:t xml:space="preserve">Личностные: 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создавать благоприятные условия для развития и становления личности учащихся: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создавать условия для выявления коллективных навыков учащихся с дальнейшим формированием коллективных и лидерских навыков;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воспитывать товарищеские взаимоотношения, умение помогать друг другу, развивать навыки культурного поведения;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воспитывать сознательную дисциплину, ответственное отношение к учению, трудовой деятельности;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воспитывать патриотизм, любовь к своему краю, уважение к старшим, доброту, бережливость;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изучать индивидуальные особенности каждого ребенка, привлекая родителей для сотрудничества в воспитании и обучении детей.</w:t>
      </w:r>
    </w:p>
    <w:p w:rsidR="00964525" w:rsidRPr="00574338" w:rsidRDefault="00964525" w:rsidP="008212B2">
      <w:pPr>
        <w:ind w:firstLine="680"/>
        <w:jc w:val="both"/>
        <w:rPr>
          <w:i/>
          <w:sz w:val="24"/>
          <w:szCs w:val="24"/>
          <w:bdr w:val="none" w:sz="0" w:space="0" w:color="auto" w:frame="1"/>
        </w:rPr>
      </w:pPr>
      <w:r w:rsidRPr="00574338">
        <w:rPr>
          <w:i/>
          <w:sz w:val="24"/>
          <w:szCs w:val="24"/>
          <w:bdr w:val="none" w:sz="0" w:space="0" w:color="auto" w:frame="1"/>
        </w:rPr>
        <w:t>Метапредметные: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учиться </w:t>
      </w:r>
      <w:r w:rsidRPr="00574338">
        <w:rPr>
          <w:iCs/>
          <w:sz w:val="24"/>
          <w:szCs w:val="24"/>
          <w:bdr w:val="none" w:sz="0" w:space="0" w:color="auto" w:frame="1"/>
        </w:rPr>
        <w:t>определять</w:t>
      </w:r>
      <w:r w:rsidRPr="00574338">
        <w:rPr>
          <w:sz w:val="24"/>
          <w:szCs w:val="24"/>
          <w:bdr w:val="none" w:sz="0" w:space="0" w:color="auto" w:frame="1"/>
        </w:rPr>
        <w:t> и </w:t>
      </w:r>
      <w:r w:rsidRPr="00574338">
        <w:rPr>
          <w:iCs/>
          <w:sz w:val="24"/>
          <w:szCs w:val="24"/>
          <w:bdr w:val="none" w:sz="0" w:space="0" w:color="auto" w:frame="1"/>
        </w:rPr>
        <w:t>формулировать</w:t>
      </w:r>
      <w:r w:rsidRPr="00574338">
        <w:rPr>
          <w:sz w:val="24"/>
          <w:szCs w:val="24"/>
          <w:bdr w:val="none" w:sz="0" w:space="0" w:color="auto" w:frame="1"/>
        </w:rPr>
        <w:t> цель деятельности на занятии с помощью учителя;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учиться </w:t>
      </w:r>
      <w:r w:rsidRPr="00574338">
        <w:rPr>
          <w:iCs/>
          <w:sz w:val="24"/>
          <w:szCs w:val="24"/>
          <w:bdr w:val="none" w:sz="0" w:space="0" w:color="auto" w:frame="1"/>
        </w:rPr>
        <w:t>работать</w:t>
      </w:r>
      <w:r w:rsidRPr="00574338">
        <w:rPr>
          <w:sz w:val="24"/>
          <w:szCs w:val="24"/>
          <w:bdr w:val="none" w:sz="0" w:space="0" w:color="auto" w:frame="1"/>
        </w:rPr>
        <w:t> по предложенному учителем плану;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учиться </w:t>
      </w:r>
      <w:r w:rsidRPr="00574338">
        <w:rPr>
          <w:iCs/>
          <w:sz w:val="24"/>
          <w:szCs w:val="24"/>
          <w:bdr w:val="none" w:sz="0" w:space="0" w:color="auto" w:frame="1"/>
        </w:rPr>
        <w:t>проговаривать</w:t>
      </w:r>
      <w:r w:rsidRPr="00574338">
        <w:rPr>
          <w:sz w:val="24"/>
          <w:szCs w:val="24"/>
          <w:bdr w:val="none" w:sz="0" w:space="0" w:color="auto" w:frame="1"/>
        </w:rPr>
        <w:t> последовательность действий на занятии;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учиться </w:t>
      </w:r>
      <w:r w:rsidRPr="00574338">
        <w:rPr>
          <w:iCs/>
          <w:sz w:val="24"/>
          <w:szCs w:val="24"/>
          <w:bdr w:val="none" w:sz="0" w:space="0" w:color="auto" w:frame="1"/>
        </w:rPr>
        <w:t>высказывать</w:t>
      </w:r>
      <w:r w:rsidRPr="00574338">
        <w:rPr>
          <w:sz w:val="24"/>
          <w:szCs w:val="24"/>
          <w:bdr w:val="none" w:sz="0" w:space="0" w:color="auto" w:frame="1"/>
        </w:rPr>
        <w:t> свое предположение (версию) на основе работы с материалом (иллюстрациями) учебного пособия;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учиться </w:t>
      </w:r>
      <w:r w:rsidRPr="00574338">
        <w:rPr>
          <w:iCs/>
          <w:sz w:val="24"/>
          <w:szCs w:val="24"/>
          <w:bdr w:val="none" w:sz="0" w:space="0" w:color="auto" w:frame="1"/>
        </w:rPr>
        <w:t>отличать</w:t>
      </w:r>
      <w:r w:rsidRPr="00574338">
        <w:rPr>
          <w:sz w:val="24"/>
          <w:szCs w:val="24"/>
          <w:bdr w:val="none" w:sz="0" w:space="0" w:color="auto" w:frame="1"/>
        </w:rPr>
        <w:t> верно выполненное задание от неверного;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учиться совместно с учителем и другими ребятами </w:t>
      </w:r>
      <w:r w:rsidRPr="00574338">
        <w:rPr>
          <w:iCs/>
          <w:sz w:val="24"/>
          <w:szCs w:val="24"/>
          <w:bdr w:val="none" w:sz="0" w:space="0" w:color="auto" w:frame="1"/>
        </w:rPr>
        <w:t>давать</w:t>
      </w:r>
      <w:r w:rsidRPr="00574338">
        <w:rPr>
          <w:sz w:val="24"/>
          <w:szCs w:val="24"/>
          <w:bdr w:val="none" w:sz="0" w:space="0" w:color="auto" w:frame="1"/>
        </w:rPr>
        <w:t> эмоциональную </w:t>
      </w:r>
      <w:r w:rsidRPr="00574338">
        <w:rPr>
          <w:iCs/>
          <w:sz w:val="24"/>
          <w:szCs w:val="24"/>
          <w:bdr w:val="none" w:sz="0" w:space="0" w:color="auto" w:frame="1"/>
        </w:rPr>
        <w:t>оценку</w:t>
      </w:r>
      <w:r w:rsidRPr="00574338">
        <w:rPr>
          <w:sz w:val="24"/>
          <w:szCs w:val="24"/>
          <w:bdr w:val="none" w:sz="0" w:space="0" w:color="auto" w:frame="1"/>
        </w:rPr>
        <w:t> своей деятельности на занятии и деятельности всего класса;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- учиться </w:t>
      </w:r>
      <w:r w:rsidRPr="00574338">
        <w:rPr>
          <w:iCs/>
          <w:sz w:val="24"/>
          <w:szCs w:val="24"/>
          <w:bdr w:val="none" w:sz="0" w:space="0" w:color="auto" w:frame="1"/>
        </w:rPr>
        <w:t>оценивать</w:t>
      </w:r>
      <w:r w:rsidRPr="00574338">
        <w:rPr>
          <w:sz w:val="24"/>
          <w:szCs w:val="24"/>
          <w:bdr w:val="none" w:sz="0" w:space="0" w:color="auto" w:frame="1"/>
        </w:rPr>
        <w:t> результаты своей работы.</w:t>
      </w:r>
    </w:p>
    <w:p w:rsidR="00964525" w:rsidRPr="00574338" w:rsidRDefault="00964525" w:rsidP="008212B2">
      <w:pPr>
        <w:ind w:firstLine="680"/>
        <w:jc w:val="both"/>
        <w:rPr>
          <w:b/>
          <w:sz w:val="24"/>
          <w:szCs w:val="24"/>
          <w:bdr w:val="none" w:sz="0" w:space="0" w:color="auto" w:frame="1"/>
        </w:rPr>
      </w:pPr>
      <w:r w:rsidRPr="00574338">
        <w:rPr>
          <w:b/>
          <w:sz w:val="24"/>
          <w:szCs w:val="24"/>
          <w:bdr w:val="none" w:sz="0" w:space="0" w:color="auto" w:frame="1"/>
        </w:rPr>
        <w:t>Формы и методы воспитания</w:t>
      </w:r>
    </w:p>
    <w:p w:rsidR="00964525" w:rsidRPr="00574338" w:rsidRDefault="00964525" w:rsidP="008212B2">
      <w:pPr>
        <w:ind w:firstLine="680"/>
        <w:jc w:val="both"/>
        <w:rPr>
          <w:sz w:val="24"/>
          <w:szCs w:val="24"/>
          <w:bdr w:val="none" w:sz="0" w:space="0" w:color="auto" w:frame="1"/>
        </w:rPr>
      </w:pPr>
      <w:r w:rsidRPr="00574338">
        <w:rPr>
          <w:sz w:val="24"/>
          <w:szCs w:val="24"/>
          <w:bdr w:val="none" w:sz="0" w:space="0" w:color="auto" w:frame="1"/>
        </w:rPr>
        <w:t>Обозначенный объем программы планируется к реализации в различных формах аудиторной деятельности. Это традиционное занятие, комбинированное занятие, игра, турнир, конкурс решения задач и этюдов, сеанс одновременной игры, дидактические игры. Внеаудиторные занятия - это различные соревнования, экскурсии, выставки.</w:t>
      </w:r>
    </w:p>
    <w:p w:rsidR="00964525" w:rsidRPr="00574338" w:rsidRDefault="00964525" w:rsidP="008212B2">
      <w:pPr>
        <w:ind w:firstLine="680"/>
        <w:jc w:val="both"/>
        <w:rPr>
          <w:b/>
          <w:color w:val="000000"/>
          <w:sz w:val="24"/>
          <w:szCs w:val="24"/>
          <w:bdr w:val="none" w:sz="0" w:space="0" w:color="auto" w:frame="1"/>
        </w:rPr>
      </w:pPr>
      <w:r w:rsidRPr="00574338">
        <w:rPr>
          <w:b/>
          <w:color w:val="000000"/>
          <w:sz w:val="24"/>
          <w:szCs w:val="24"/>
          <w:bdr w:val="none" w:sz="0" w:space="0" w:color="auto" w:frame="1"/>
        </w:rPr>
        <w:t>Основные направления деятельности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- профессионально-трудовое воспитание;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- патриотическое и гражданско-правовое воспитание;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- культурно-нравственное воспитание;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- физкультурно-оздоровительное воспитание;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- воспитание здорового образа жизни.</w:t>
      </w:r>
    </w:p>
    <w:p w:rsidR="00964525" w:rsidRPr="00574338" w:rsidRDefault="00964525" w:rsidP="008212B2">
      <w:pPr>
        <w:ind w:firstLine="680"/>
        <w:jc w:val="both"/>
        <w:rPr>
          <w:b/>
          <w:color w:val="000000"/>
          <w:sz w:val="24"/>
          <w:szCs w:val="24"/>
          <w:bdr w:val="none" w:sz="0" w:space="0" w:color="auto" w:frame="1"/>
        </w:rPr>
      </w:pPr>
      <w:r w:rsidRPr="00574338">
        <w:rPr>
          <w:b/>
          <w:color w:val="000000"/>
          <w:sz w:val="24"/>
          <w:szCs w:val="24"/>
          <w:bdr w:val="none" w:sz="0" w:space="0" w:color="auto" w:frame="1"/>
        </w:rPr>
        <w:lastRenderedPageBreak/>
        <w:t>Планируемые личностные результаты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Обучающиеся должны: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- осознавать себя гражданином и защитником великой страны;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- иметь активную гражданскую позицию, следующую принципам честности, порядочности, открытости;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- соблюдать нормы правопорядка;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- уважать чужой труд, осознавать ценность собственного труда;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- проявляющий уважение к людям старшего поколения;</w:t>
      </w:r>
    </w:p>
    <w:p w:rsidR="00964525" w:rsidRPr="00574338" w:rsidRDefault="00964525" w:rsidP="008212B2">
      <w:pPr>
        <w:ind w:firstLine="680"/>
        <w:jc w:val="both"/>
        <w:rPr>
          <w:color w:val="000000"/>
          <w:sz w:val="24"/>
          <w:szCs w:val="24"/>
          <w:bdr w:val="none" w:sz="0" w:space="0" w:color="auto" w:frame="1"/>
        </w:rPr>
      </w:pPr>
      <w:r w:rsidRPr="00574338">
        <w:rPr>
          <w:color w:val="000000"/>
          <w:sz w:val="24"/>
          <w:szCs w:val="24"/>
          <w:bdr w:val="none" w:sz="0" w:space="0" w:color="auto" w:frame="1"/>
        </w:rPr>
        <w:t>- соблюдать и пропагандировать правила здорового и безопасного образа жизни.</w:t>
      </w:r>
    </w:p>
    <w:p w:rsidR="00964525" w:rsidRPr="00574338" w:rsidRDefault="00964525" w:rsidP="008212B2">
      <w:pPr>
        <w:shd w:val="clear" w:color="auto" w:fill="FFFFFF"/>
        <w:ind w:firstLine="680"/>
        <w:jc w:val="both"/>
        <w:rPr>
          <w:color w:val="000000" w:themeColor="text1"/>
          <w:sz w:val="24"/>
          <w:szCs w:val="24"/>
        </w:rPr>
      </w:pPr>
      <w:r w:rsidRPr="00574338">
        <w:rPr>
          <w:b/>
          <w:bCs/>
          <w:color w:val="000000" w:themeColor="text1"/>
          <w:sz w:val="24"/>
          <w:szCs w:val="24"/>
        </w:rPr>
        <w:t>Воспитательная проблема педагога:</w:t>
      </w:r>
      <w:r w:rsidRPr="00574338">
        <w:rPr>
          <w:color w:val="000000" w:themeColor="text1"/>
          <w:sz w:val="24"/>
          <w:szCs w:val="24"/>
        </w:rPr>
        <w:t> «Влияние духовно-нравственного воспитания на формирование дружеских отношений в коллективе»</w:t>
      </w:r>
    </w:p>
    <w:p w:rsidR="00964525" w:rsidRPr="00574338" w:rsidRDefault="00964525" w:rsidP="008212B2">
      <w:pPr>
        <w:shd w:val="clear" w:color="auto" w:fill="FFFFFF"/>
        <w:ind w:firstLine="680"/>
        <w:jc w:val="both"/>
        <w:rPr>
          <w:color w:val="000000" w:themeColor="text1"/>
          <w:sz w:val="24"/>
          <w:szCs w:val="24"/>
        </w:rPr>
      </w:pPr>
      <w:r w:rsidRPr="00574338">
        <w:rPr>
          <w:color w:val="000000" w:themeColor="text1"/>
          <w:sz w:val="24"/>
          <w:szCs w:val="24"/>
        </w:rPr>
        <w:t> </w:t>
      </w:r>
      <w:r w:rsidRPr="00574338">
        <w:rPr>
          <w:b/>
          <w:bCs/>
          <w:color w:val="000000" w:themeColor="text1"/>
          <w:sz w:val="24"/>
          <w:szCs w:val="24"/>
        </w:rPr>
        <w:t xml:space="preserve">Цель: </w:t>
      </w:r>
      <w:r w:rsidRPr="00574338">
        <w:rPr>
          <w:color w:val="000000" w:themeColor="text1"/>
          <w:sz w:val="24"/>
          <w:szCs w:val="24"/>
        </w:rPr>
        <w:t>- создание условий, чтобы воспитанники были здоровыми, дружными, любили Дом творчества, охотно занимались, с удовольствием принимали участие в делах объединения</w:t>
      </w:r>
    </w:p>
    <w:p w:rsidR="00964525" w:rsidRPr="00574338" w:rsidRDefault="00964525" w:rsidP="008212B2">
      <w:pPr>
        <w:shd w:val="clear" w:color="auto" w:fill="FFFFFF"/>
        <w:ind w:firstLine="680"/>
        <w:jc w:val="both"/>
        <w:rPr>
          <w:color w:val="000000" w:themeColor="text1"/>
          <w:sz w:val="24"/>
          <w:szCs w:val="24"/>
        </w:rPr>
      </w:pPr>
      <w:r w:rsidRPr="00574338">
        <w:rPr>
          <w:b/>
          <w:bCs/>
          <w:color w:val="000000" w:themeColor="text1"/>
          <w:sz w:val="24"/>
          <w:szCs w:val="24"/>
        </w:rPr>
        <w:t>Задачи воспитательной работы в объединении:</w:t>
      </w:r>
    </w:p>
    <w:p w:rsidR="00964525" w:rsidRPr="00574338" w:rsidRDefault="00964525" w:rsidP="008212B2">
      <w:pPr>
        <w:shd w:val="clear" w:color="auto" w:fill="FFFFFF"/>
        <w:ind w:firstLine="680"/>
        <w:jc w:val="both"/>
        <w:rPr>
          <w:color w:val="000000" w:themeColor="text1"/>
          <w:sz w:val="24"/>
          <w:szCs w:val="24"/>
        </w:rPr>
      </w:pPr>
      <w:r w:rsidRPr="00574338">
        <w:rPr>
          <w:color w:val="000000" w:themeColor="text1"/>
          <w:sz w:val="24"/>
          <w:szCs w:val="24"/>
        </w:rPr>
        <w:t>- организовать интеллектуально-познавательную деятельность учащихся, формировать эмоционально-положительное отношение к новым, знаниям, деятельности;</w:t>
      </w:r>
    </w:p>
    <w:p w:rsidR="00964525" w:rsidRPr="00574338" w:rsidRDefault="00964525" w:rsidP="008212B2">
      <w:pPr>
        <w:shd w:val="clear" w:color="auto" w:fill="FFFFFF"/>
        <w:ind w:firstLine="680"/>
        <w:jc w:val="both"/>
        <w:rPr>
          <w:color w:val="000000" w:themeColor="text1"/>
          <w:sz w:val="24"/>
          <w:szCs w:val="24"/>
        </w:rPr>
      </w:pPr>
      <w:r w:rsidRPr="00574338">
        <w:rPr>
          <w:color w:val="000000" w:themeColor="text1"/>
          <w:sz w:val="24"/>
          <w:szCs w:val="24"/>
        </w:rPr>
        <w:t>- воспитать гражданско-патриотические качества через воспитательный потенциал занятий;</w:t>
      </w:r>
    </w:p>
    <w:p w:rsidR="00964525" w:rsidRPr="00574338" w:rsidRDefault="00964525" w:rsidP="008212B2">
      <w:pPr>
        <w:shd w:val="clear" w:color="auto" w:fill="FFFFFF"/>
        <w:ind w:firstLine="680"/>
        <w:jc w:val="both"/>
        <w:rPr>
          <w:color w:val="000000" w:themeColor="text1"/>
          <w:sz w:val="24"/>
          <w:szCs w:val="24"/>
        </w:rPr>
      </w:pPr>
      <w:r w:rsidRPr="00574338">
        <w:rPr>
          <w:color w:val="000000" w:themeColor="text1"/>
          <w:sz w:val="24"/>
          <w:szCs w:val="24"/>
        </w:rPr>
        <w:t>- совершенствовать систему индивидуальной работы с особо одаренными детьми;</w:t>
      </w:r>
    </w:p>
    <w:p w:rsidR="00964525" w:rsidRDefault="00964525" w:rsidP="008212B2">
      <w:pPr>
        <w:shd w:val="clear" w:color="auto" w:fill="FFFFFF"/>
        <w:ind w:firstLine="680"/>
        <w:jc w:val="both"/>
        <w:rPr>
          <w:b/>
          <w:color w:val="000000"/>
          <w:sz w:val="24"/>
          <w:szCs w:val="24"/>
        </w:rPr>
      </w:pPr>
    </w:p>
    <w:p w:rsidR="00964525" w:rsidRPr="00C116DD" w:rsidRDefault="00964525" w:rsidP="008212B2">
      <w:pPr>
        <w:shd w:val="clear" w:color="auto" w:fill="FFFFFF"/>
        <w:ind w:firstLine="68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Таблица  24. Календарный план</w:t>
      </w:r>
      <w:r w:rsidRPr="00C116D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воспитательной работы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1935"/>
        <w:gridCol w:w="1213"/>
        <w:gridCol w:w="1013"/>
        <w:gridCol w:w="1993"/>
        <w:gridCol w:w="1561"/>
      </w:tblGrid>
      <w:tr w:rsidR="00964525" w:rsidRPr="005C2E35" w:rsidTr="00EE206A">
        <w:trPr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Направление воспитательной работы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4525" w:rsidRPr="005C2E35" w:rsidRDefault="00964525" w:rsidP="005C2E35">
            <w:r w:rsidRPr="005C2E35">
              <w:t>Название мероприятия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64525" w:rsidRPr="005C2E35" w:rsidRDefault="00964525" w:rsidP="005C2E35">
            <w:r w:rsidRPr="005C2E35">
              <w:t>Время проведения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>
            <w:r w:rsidRPr="005C2E35">
              <w:t>Форма проведения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 С какой аудиторией проводится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>
            <w:r w:rsidRPr="005C2E35"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964525" w:rsidRPr="005C2E35" w:rsidTr="00EE206A">
        <w:trPr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Гражданско-патриотическое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1)  День открытых дверей</w:t>
            </w:r>
          </w:p>
          <w:p w:rsidR="00964525" w:rsidRPr="005C2E35" w:rsidRDefault="00964525" w:rsidP="005C2E35">
            <w:r w:rsidRPr="005C2E35">
              <w:t>2) «Основы безопасности жизнедеятельности»</w:t>
            </w:r>
          </w:p>
          <w:p w:rsidR="00964525" w:rsidRPr="005C2E35" w:rsidRDefault="00964525" w:rsidP="005C2E35">
            <w:r w:rsidRPr="005C2E35">
              <w:t>3) Ознакомление   с правилами внутреннего распорядка.</w:t>
            </w:r>
          </w:p>
          <w:p w:rsidR="00964525" w:rsidRPr="005C2E35" w:rsidRDefault="00964525" w:rsidP="005C2E35">
            <w:r w:rsidRPr="005C2E35">
              <w:t>4)  Участие в районном мероприятии, посвященном образованию Краснодарского края.</w:t>
            </w:r>
          </w:p>
          <w:p w:rsidR="00964525" w:rsidRPr="005C2E35" w:rsidRDefault="00964525" w:rsidP="005C2E35">
            <w:r w:rsidRPr="005C2E35">
              <w:t>5) Участие в концертной программе «Международный день пожилого человека».</w:t>
            </w:r>
          </w:p>
          <w:p w:rsidR="00964525" w:rsidRPr="005C2E35" w:rsidRDefault="00964525" w:rsidP="005C2E35">
            <w:r w:rsidRPr="005C2E35">
              <w:t xml:space="preserve">6) Участие в </w:t>
            </w:r>
            <w:r w:rsidRPr="005C2E35">
              <w:lastRenderedPageBreak/>
              <w:t>Мероприятии, посвященном Дню учителя.</w:t>
            </w:r>
          </w:p>
          <w:p w:rsidR="00964525" w:rsidRPr="005C2E35" w:rsidRDefault="00964525" w:rsidP="005C2E35">
            <w:r w:rsidRPr="005C2E35">
              <w:t xml:space="preserve">7)Участие в муниципальном конкурсе  «Традиции и праздники народов России». </w:t>
            </w:r>
          </w:p>
          <w:p w:rsidR="00964525" w:rsidRPr="005C2E35" w:rsidRDefault="00964525" w:rsidP="005C2E35">
            <w:r w:rsidRPr="005C2E35">
              <w:t>8)Участие в мероприятии, посвященном Дню народного единства.</w:t>
            </w:r>
          </w:p>
          <w:p w:rsidR="00964525" w:rsidRPr="005C2E35" w:rsidRDefault="00964525" w:rsidP="005C2E35">
            <w:r w:rsidRPr="005C2E35">
              <w:t>9)Участие в муниципальном конкурсе «Рождественские колокольчики»</w:t>
            </w:r>
          </w:p>
          <w:p w:rsidR="00964525" w:rsidRPr="005C2E35" w:rsidRDefault="00964525" w:rsidP="005C2E35">
            <w:r w:rsidRPr="005C2E35">
              <w:t>10)Закрытие года педагога.</w:t>
            </w:r>
          </w:p>
          <w:p w:rsidR="00964525" w:rsidRPr="005C2E35" w:rsidRDefault="00964525" w:rsidP="005C2E35">
            <w:r w:rsidRPr="005C2E35">
              <w:t>11)Праздничный концерт «День защитника Отечества».</w:t>
            </w:r>
          </w:p>
          <w:p w:rsidR="00964525" w:rsidRPr="005C2E35" w:rsidRDefault="00964525" w:rsidP="005C2E35">
            <w:r w:rsidRPr="005C2E35">
              <w:t>12)Праздничное мероприятие «Широкая масленица»</w:t>
            </w:r>
          </w:p>
          <w:p w:rsidR="00964525" w:rsidRPr="005C2E35" w:rsidRDefault="00964525" w:rsidP="005C2E35">
            <w:r w:rsidRPr="005C2E35">
              <w:t>13)Праздничный концерт, посвященный женскому дню 8-е марта.</w:t>
            </w:r>
          </w:p>
          <w:p w:rsidR="00964525" w:rsidRPr="005C2E35" w:rsidRDefault="00964525" w:rsidP="005C2E35">
            <w:r w:rsidRPr="005C2E35">
              <w:t>14)Муниципальный этап конкурса «Большой Всероссийский фестиваль».</w:t>
            </w:r>
          </w:p>
          <w:p w:rsidR="00964525" w:rsidRPr="005C2E35" w:rsidRDefault="00964525" w:rsidP="005C2E35">
            <w:r w:rsidRPr="005C2E35">
              <w:t>15)Зональный этап конкурса « Большой Всероссийский фестиваль».</w:t>
            </w:r>
          </w:p>
          <w:p w:rsidR="00964525" w:rsidRPr="005C2E35" w:rsidRDefault="00964525" w:rsidP="005C2E35">
            <w:r w:rsidRPr="005C2E35">
              <w:t>16) Благотвори-тельный концерт «Пасхальный звон».</w:t>
            </w:r>
          </w:p>
          <w:p w:rsidR="00964525" w:rsidRPr="005C2E35" w:rsidRDefault="00964525" w:rsidP="005C2E35">
            <w:r w:rsidRPr="005C2E35">
              <w:t>17)Отчетный концерт ансамбля «Карусель».</w:t>
            </w:r>
          </w:p>
          <w:p w:rsidR="00964525" w:rsidRPr="005C2E35" w:rsidRDefault="00964525" w:rsidP="005C2E35">
            <w:r w:rsidRPr="005C2E35">
              <w:t xml:space="preserve">18)Участие в мероприятиях, посвященных Дню Победы-9 </w:t>
            </w:r>
            <w:r w:rsidRPr="005C2E35">
              <w:lastRenderedPageBreak/>
              <w:t>мая.</w:t>
            </w:r>
          </w:p>
          <w:p w:rsidR="00964525" w:rsidRPr="005C2E35" w:rsidRDefault="00964525" w:rsidP="005C2E35">
            <w:r w:rsidRPr="005C2E35">
              <w:t>19)Мероприятие, посвященное Дню России.</w:t>
            </w:r>
          </w:p>
          <w:p w:rsidR="00964525" w:rsidRPr="005C2E35" w:rsidRDefault="00964525" w:rsidP="005C2E35">
            <w:r w:rsidRPr="005C2E35">
              <w:t>20)Акция «День Памяти»</w:t>
            </w:r>
          </w:p>
          <w:p w:rsidR="00964525" w:rsidRPr="005C2E35" w:rsidRDefault="00964525" w:rsidP="005C2E35"/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lastRenderedPageBreak/>
              <w:t xml:space="preserve"> Сентябрь</w:t>
            </w:r>
          </w:p>
          <w:p w:rsidR="00964525" w:rsidRPr="005C2E35" w:rsidRDefault="00964525" w:rsidP="005C2E35">
            <w:r w:rsidRPr="005C2E35">
              <w:t>В течение месяца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Сентябрь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Сентябрь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 xml:space="preserve"> 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Сентябрь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 xml:space="preserve"> Октябрь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Октябрь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Ноябрь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Ноябрь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Декабрь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Февраль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Февраль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Март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Март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Апрель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Апрель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Апрель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Май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Июнь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Июнь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 Воспитанники, родители</w:t>
            </w:r>
          </w:p>
          <w:p w:rsidR="00964525" w:rsidRPr="005C2E35" w:rsidRDefault="00964525" w:rsidP="005C2E35">
            <w:r w:rsidRPr="005C2E35">
              <w:t>Члены объединения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Воспитанники, педагоги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Жители и гости района.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Жители города.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Учителя района.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Жители и гости района.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Воспитан-</w:t>
            </w:r>
          </w:p>
          <w:p w:rsidR="00964525" w:rsidRPr="005C2E35" w:rsidRDefault="00964525" w:rsidP="005C2E35">
            <w:r w:rsidRPr="005C2E35">
              <w:t>ники, педагоги.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Жители города и района.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Воспитан-</w:t>
            </w:r>
          </w:p>
          <w:p w:rsidR="00964525" w:rsidRPr="005C2E35" w:rsidRDefault="00964525" w:rsidP="005C2E35">
            <w:r w:rsidRPr="005C2E35">
              <w:t>ники, педагоги, родители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Мамы, бабушки, педагоги, воспитанники.</w:t>
            </w:r>
          </w:p>
          <w:p w:rsidR="00964525" w:rsidRPr="005C2E35" w:rsidRDefault="00964525" w:rsidP="005C2E35">
            <w:r w:rsidRPr="005C2E35">
              <w:t xml:space="preserve"> 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.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Воспитан-</w:t>
            </w:r>
          </w:p>
          <w:p w:rsidR="00964525" w:rsidRPr="005C2E35" w:rsidRDefault="00964525" w:rsidP="005C2E35">
            <w:r w:rsidRPr="005C2E35">
              <w:t>ники, педагог.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Жители города, родители.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Жители города и района.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Жители города и района.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Жители города.воспитанники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rHeight w:val="465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lastRenderedPageBreak/>
              <w:t>Нравственно-эстетическое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 «Давайте жить дружно!»</w:t>
            </w:r>
          </w:p>
          <w:p w:rsidR="00964525" w:rsidRPr="005C2E35" w:rsidRDefault="00964525" w:rsidP="005C2E35">
            <w:r w:rsidRPr="005C2E35">
              <w:t>Беседа «Скромный не хвастает добрыми делами и поступками»</w:t>
            </w:r>
          </w:p>
          <w:p w:rsidR="00964525" w:rsidRPr="005C2E35" w:rsidRDefault="00964525" w:rsidP="005C2E35">
            <w:r w:rsidRPr="005C2E35">
              <w:t xml:space="preserve">  КТД «Наш любимый Дом творчества» (Ко дню рождения Дома творчества)</w:t>
            </w:r>
          </w:p>
          <w:p w:rsidR="00964525" w:rsidRPr="005C2E35" w:rsidRDefault="00964525" w:rsidP="005C2E35">
            <w:r w:rsidRPr="005C2E35">
              <w:t xml:space="preserve">Беседа «Береги своё время и время других»  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сентябрь</w:t>
            </w:r>
          </w:p>
          <w:p w:rsidR="00964525" w:rsidRPr="005C2E35" w:rsidRDefault="00964525" w:rsidP="005C2E35">
            <w:r w:rsidRPr="005C2E35">
              <w:t xml:space="preserve"> октябрь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 xml:space="preserve"> ноябрь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декабрь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 Воспитанники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Воспитанники, библиотекарь читального зала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   объединения родители, педагоги</w:t>
            </w:r>
          </w:p>
          <w:p w:rsidR="00964525" w:rsidRPr="005C2E35" w:rsidRDefault="00964525" w:rsidP="005C2E35">
            <w:r w:rsidRPr="005C2E35">
              <w:t>Воспитанники объединения,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Экологическое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1)Уход за комнатными растениями. </w:t>
            </w:r>
          </w:p>
          <w:p w:rsidR="00964525" w:rsidRPr="005C2E35" w:rsidRDefault="00964525" w:rsidP="005C2E35">
            <w:r w:rsidRPr="005C2E35">
              <w:t>2) Участие в городской акции «Чистый город»</w:t>
            </w:r>
          </w:p>
          <w:p w:rsidR="00964525" w:rsidRPr="005C2E35" w:rsidRDefault="00964525" w:rsidP="005C2E35">
            <w:r w:rsidRPr="005C2E35">
              <w:t>3)Сбор листьев для гербария «Моя первая коллекция»</w:t>
            </w:r>
          </w:p>
          <w:p w:rsidR="00964525" w:rsidRPr="005C2E35" w:rsidRDefault="00964525" w:rsidP="005C2E35">
            <w:r w:rsidRPr="005C2E35">
              <w:t>Участие в муниципальном этапе   природоохранного конкурса «Защити елочку».</w:t>
            </w:r>
          </w:p>
          <w:p w:rsidR="00964525" w:rsidRPr="005C2E35" w:rsidRDefault="00964525" w:rsidP="005C2E35">
            <w:r w:rsidRPr="005C2E35">
              <w:t>2) Конкурс новогодних открыток, новогодних игрушек.</w:t>
            </w:r>
          </w:p>
          <w:p w:rsidR="00964525" w:rsidRPr="005C2E35" w:rsidRDefault="00964525" w:rsidP="005C2E35"/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1 неделя месяца</w:t>
            </w:r>
          </w:p>
          <w:p w:rsidR="00964525" w:rsidRPr="005C2E35" w:rsidRDefault="00964525" w:rsidP="005C2E35">
            <w:r w:rsidRPr="005C2E35">
              <w:t>2 неделя месяца</w:t>
            </w:r>
          </w:p>
          <w:p w:rsidR="00964525" w:rsidRPr="005C2E35" w:rsidRDefault="00964525" w:rsidP="005C2E35">
            <w:r w:rsidRPr="005C2E35">
              <w:t>Октябрь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3-4 неделя декабря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4 неделя декабря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 Воспитанники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</w:t>
            </w:r>
          </w:p>
          <w:p w:rsidR="00964525" w:rsidRPr="005C2E35" w:rsidRDefault="00964525" w:rsidP="005C2E35">
            <w:r w:rsidRPr="005C2E35">
              <w:t>Родители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rHeight w:val="255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Физкультурно-оздоровитель</w:t>
            </w:r>
            <w:r w:rsidRPr="005C2E35">
              <w:lastRenderedPageBreak/>
              <w:t>ное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lastRenderedPageBreak/>
              <w:t xml:space="preserve"> Беседа о распорядке дня,</w:t>
            </w:r>
          </w:p>
          <w:p w:rsidR="00964525" w:rsidRPr="005C2E35" w:rsidRDefault="00964525" w:rsidP="005C2E35">
            <w:r w:rsidRPr="005C2E35">
              <w:t xml:space="preserve">Правила </w:t>
            </w:r>
            <w:r w:rsidRPr="005C2E35">
              <w:lastRenderedPageBreak/>
              <w:t xml:space="preserve">гигиены, </w:t>
            </w:r>
          </w:p>
          <w:p w:rsidR="00964525" w:rsidRPr="005C2E35" w:rsidRDefault="00964525" w:rsidP="005C2E35">
            <w:r w:rsidRPr="005C2E35">
              <w:t>Разучивание подвижных игр.</w:t>
            </w:r>
          </w:p>
          <w:p w:rsidR="00964525" w:rsidRPr="005C2E35" w:rsidRDefault="00964525" w:rsidP="005C2E35">
            <w:r w:rsidRPr="005C2E35">
              <w:t>Новогодний утренник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lastRenderedPageBreak/>
              <w:t>вторая неделя месяца</w:t>
            </w:r>
          </w:p>
          <w:p w:rsidR="00964525" w:rsidRPr="005C2E35" w:rsidRDefault="00964525" w:rsidP="005C2E35">
            <w:r w:rsidRPr="005C2E35">
              <w:lastRenderedPageBreak/>
              <w:t xml:space="preserve">4 неделя </w:t>
            </w:r>
          </w:p>
          <w:p w:rsidR="00964525" w:rsidRPr="005C2E35" w:rsidRDefault="00964525" w:rsidP="005C2E35">
            <w:r w:rsidRPr="005C2E35">
              <w:t>3 неделя декабря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 Воспитанники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rHeight w:val="195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lastRenderedPageBreak/>
              <w:t>Трудовое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 Старт акции по сбору макулатуры «Отходы в доходы»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первая неделя</w:t>
            </w:r>
          </w:p>
          <w:p w:rsidR="00964525" w:rsidRPr="005C2E35" w:rsidRDefault="00964525" w:rsidP="005C2E35">
            <w:r w:rsidRPr="005C2E35">
              <w:t xml:space="preserve"> 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 Воспитанники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rHeight w:val="1065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Семейное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1) Родительские собрания</w:t>
            </w:r>
          </w:p>
          <w:p w:rsidR="00964525" w:rsidRPr="005C2E35" w:rsidRDefault="00964525" w:rsidP="005C2E35">
            <w:r w:rsidRPr="005C2E35">
              <w:t xml:space="preserve">2) Заседание родительского комитета </w:t>
            </w:r>
          </w:p>
          <w:p w:rsidR="00964525" w:rsidRPr="005C2E35" w:rsidRDefault="00964525" w:rsidP="005C2E35">
            <w:r w:rsidRPr="005C2E35">
              <w:t>3) Участие в мероприятии ко дню Матери «Святость материнства</w:t>
            </w:r>
          </w:p>
          <w:p w:rsidR="00964525" w:rsidRPr="005C2E35" w:rsidRDefault="00964525" w:rsidP="005C2E35">
            <w:r w:rsidRPr="005C2E35">
              <w:t>4)Встреча с психологом ДТ</w:t>
            </w:r>
          </w:p>
          <w:p w:rsidR="00964525" w:rsidRPr="005C2E35" w:rsidRDefault="00964525" w:rsidP="005C2E35">
            <w:r w:rsidRPr="005C2E35">
              <w:t xml:space="preserve">5)Родительское собрание по итогам первого полугодия  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 Вторая неделя сентября</w:t>
            </w:r>
          </w:p>
          <w:p w:rsidR="00964525" w:rsidRPr="005C2E35" w:rsidRDefault="00964525" w:rsidP="005C2E35">
            <w:r w:rsidRPr="005C2E35">
              <w:t>в течение месяца</w:t>
            </w:r>
          </w:p>
          <w:p w:rsidR="00964525" w:rsidRPr="005C2E35" w:rsidRDefault="00964525" w:rsidP="005C2E35">
            <w:r w:rsidRPr="005C2E35">
              <w:t xml:space="preserve"> ноябрь</w:t>
            </w:r>
          </w:p>
          <w:p w:rsidR="00964525" w:rsidRPr="005C2E35" w:rsidRDefault="00964525" w:rsidP="005C2E35">
            <w:r w:rsidRPr="005C2E35">
              <w:t>вторая неделя месяца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 Родители 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Воспитанники,</w:t>
            </w:r>
          </w:p>
          <w:p w:rsidR="00964525" w:rsidRPr="005C2E35" w:rsidRDefault="00964525" w:rsidP="005C2E35">
            <w:r w:rsidRPr="005C2E35">
              <w:t xml:space="preserve"> мамы, бабушки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 xml:space="preserve">Родители 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Родители, психолог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rHeight w:val="2394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Охрана жизни и здоровья детей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1) Беседы по профилактике  дорожных происшествий и технике безопасности</w:t>
            </w:r>
          </w:p>
          <w:p w:rsidR="00964525" w:rsidRPr="005C2E35" w:rsidRDefault="00964525" w:rsidP="005C2E35">
            <w:r w:rsidRPr="005C2E35">
              <w:t>2) Составление маршрутных листов «Дом-школа»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 1 неделя месяца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2 неделя занятий</w:t>
            </w:r>
          </w:p>
          <w:p w:rsidR="00964525" w:rsidRPr="005C2E35" w:rsidRDefault="00964525" w:rsidP="005C2E35">
            <w:r w:rsidRPr="005C2E35">
              <w:t xml:space="preserve"> </w:t>
            </w:r>
          </w:p>
          <w:p w:rsidR="00964525" w:rsidRPr="005C2E35" w:rsidRDefault="00964525" w:rsidP="005C2E35">
            <w:r w:rsidRPr="005C2E35">
              <w:t xml:space="preserve"> 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 Воспитанники и родители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 и родители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rHeight w:val="2394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Направление воспитательной работы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Название мероприятия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Время проведения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>
            <w:r w:rsidRPr="005C2E35">
              <w:t>Форма проведения</w:t>
            </w:r>
          </w:p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 С какой аудиторией проводится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>
            <w:r w:rsidRPr="005C2E35"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964525" w:rsidRPr="005C2E35" w:rsidTr="00EE206A">
        <w:trPr>
          <w:trHeight w:val="2394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Гражданско-патриотическое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1) Акция «Приморско-Ахтарску посвящается»</w:t>
            </w:r>
          </w:p>
          <w:p w:rsidR="00964525" w:rsidRPr="005C2E35" w:rsidRDefault="00964525" w:rsidP="005C2E35">
            <w:r w:rsidRPr="005C2E35">
              <w:t>2)  Беседа «Наши имена»</w:t>
            </w:r>
          </w:p>
          <w:p w:rsidR="00964525" w:rsidRPr="005C2E35" w:rsidRDefault="00964525" w:rsidP="005C2E35">
            <w:r w:rsidRPr="005C2E35">
              <w:t xml:space="preserve">3)  Акция «Нашим защитникам </w:t>
            </w:r>
            <w:r w:rsidRPr="005C2E35">
              <w:lastRenderedPageBreak/>
              <w:t>посвящается»</w:t>
            </w:r>
          </w:p>
          <w:p w:rsidR="00964525" w:rsidRPr="005C2E35" w:rsidRDefault="00964525" w:rsidP="005C2E35">
            <w:r w:rsidRPr="005C2E35">
              <w:t>4)  Презентация «Наши мамы на работе»</w:t>
            </w:r>
          </w:p>
          <w:p w:rsidR="00964525" w:rsidRPr="005C2E35" w:rsidRDefault="00964525" w:rsidP="005C2E35">
            <w:r w:rsidRPr="005C2E35">
              <w:t>5) Экскурсия на мемориальный комплекс «Они защищали Родину»</w:t>
            </w:r>
          </w:p>
          <w:p w:rsidR="00964525" w:rsidRPr="005C2E35" w:rsidRDefault="00964525" w:rsidP="005C2E35">
            <w:r w:rsidRPr="005C2E35">
              <w:t>6) Акция «Бессмертный полк»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lastRenderedPageBreak/>
              <w:t>1 неделя января</w:t>
            </w:r>
          </w:p>
          <w:p w:rsidR="00964525" w:rsidRPr="005C2E35" w:rsidRDefault="00964525" w:rsidP="005C2E35">
            <w:r w:rsidRPr="005C2E35">
              <w:t xml:space="preserve"> февраль</w:t>
            </w:r>
          </w:p>
          <w:p w:rsidR="00964525" w:rsidRPr="005C2E35" w:rsidRDefault="00964525" w:rsidP="005C2E35">
            <w:r w:rsidRPr="005C2E35">
              <w:t>1 неделя марта</w:t>
            </w:r>
          </w:p>
          <w:p w:rsidR="00964525" w:rsidRPr="005C2E35" w:rsidRDefault="00964525" w:rsidP="005C2E35">
            <w:r w:rsidRPr="005C2E35">
              <w:t xml:space="preserve"> 4 неделя апреля</w:t>
            </w:r>
          </w:p>
          <w:p w:rsidR="00964525" w:rsidRPr="005C2E35" w:rsidRDefault="00964525" w:rsidP="005C2E35">
            <w:r w:rsidRPr="005C2E35">
              <w:t>9 мая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 Воспитанники объединения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 xml:space="preserve">Воспитанники 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 объединения, папы, дедушки</w:t>
            </w:r>
          </w:p>
          <w:p w:rsidR="00964525" w:rsidRPr="005C2E35" w:rsidRDefault="00964525" w:rsidP="005C2E35">
            <w:r w:rsidRPr="005C2E35">
              <w:t xml:space="preserve">Воспитанники </w:t>
            </w:r>
            <w:r w:rsidRPr="005C2E35">
              <w:lastRenderedPageBreak/>
              <w:t>объединения, родители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 объединения,</w:t>
            </w:r>
          </w:p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 объединения, родители, ветераны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rHeight w:val="2394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lastRenderedPageBreak/>
              <w:t>Нравственно-эстетическое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1)  Праздничная акция «Открытка для бабушки».</w:t>
            </w:r>
          </w:p>
          <w:p w:rsidR="00964525" w:rsidRPr="005C2E35" w:rsidRDefault="00964525" w:rsidP="005C2E35">
            <w:r w:rsidRPr="005C2E35">
              <w:t>2)  Беседа «Я и мои друзья»</w:t>
            </w:r>
          </w:p>
          <w:p w:rsidR="00964525" w:rsidRPr="005C2E35" w:rsidRDefault="00964525" w:rsidP="005C2E35">
            <w:r w:rsidRPr="005C2E35">
              <w:t>3) Участие в шахматных соревнованиях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Первая неделя марта</w:t>
            </w:r>
          </w:p>
          <w:p w:rsidR="00964525" w:rsidRPr="005C2E35" w:rsidRDefault="00964525" w:rsidP="005C2E35">
            <w:r w:rsidRPr="005C2E35">
              <w:t>апрель</w:t>
            </w:r>
          </w:p>
          <w:p w:rsidR="00964525" w:rsidRPr="005C2E35" w:rsidRDefault="00964525" w:rsidP="005C2E35">
            <w:r w:rsidRPr="005C2E35">
              <w:t>В течение месяца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 Воспитанники объединения,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>Воспитанники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 xml:space="preserve">Воспитанники 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rHeight w:val="2394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Экологическое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1)Акция «Чистый   двор»</w:t>
            </w:r>
          </w:p>
          <w:p w:rsidR="00964525" w:rsidRPr="005C2E35" w:rsidRDefault="00964525" w:rsidP="005C2E35">
            <w:r w:rsidRPr="005C2E35">
              <w:t xml:space="preserve"> 2) Конкурс  экологических открыток,  </w:t>
            </w:r>
          </w:p>
          <w:p w:rsidR="00964525" w:rsidRPr="005C2E35" w:rsidRDefault="00964525" w:rsidP="005C2E35">
            <w:r w:rsidRPr="005C2E35">
              <w:t>3)Акция  «Домик для пичужки»»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первая неделя апрель, май</w:t>
            </w:r>
          </w:p>
          <w:p w:rsidR="00964525" w:rsidRPr="005C2E35" w:rsidRDefault="00964525" w:rsidP="005C2E35">
            <w:r w:rsidRPr="005C2E35">
              <w:t xml:space="preserve">март 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 Воспитанники</w:t>
            </w:r>
          </w:p>
          <w:p w:rsidR="00964525" w:rsidRPr="005C2E35" w:rsidRDefault="00964525" w:rsidP="005C2E35">
            <w:r w:rsidRPr="005C2E35">
              <w:t>Воспитанники</w:t>
            </w:r>
          </w:p>
          <w:p w:rsidR="00964525" w:rsidRPr="005C2E35" w:rsidRDefault="00964525" w:rsidP="005C2E35">
            <w:r w:rsidRPr="005C2E35">
              <w:t xml:space="preserve">Воспитанники, родители 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rHeight w:val="2394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Физкультурно-оздоровительное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 1) «Веселые старты»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третья неделя апреля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 Воспитанники 1 и 2 года  обучения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rHeight w:val="2119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Трудовое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 «Генеральная уборка  кабинета перед каникулами»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 4 неделя мая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 воспитанники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  <w:tr w:rsidR="00964525" w:rsidRPr="005C2E35" w:rsidTr="00EE206A">
        <w:trPr>
          <w:trHeight w:val="20"/>
          <w:tblCellSpacing w:w="15" w:type="dxa"/>
        </w:trPr>
        <w:tc>
          <w:tcPr>
            <w:tcW w:w="84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>Семейное воспитание</w:t>
            </w:r>
          </w:p>
        </w:tc>
        <w:tc>
          <w:tcPr>
            <w:tcW w:w="99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  Индивидуальные тренинги по проектам детей</w:t>
            </w:r>
          </w:p>
          <w:p w:rsidR="00964525" w:rsidRPr="005C2E35" w:rsidRDefault="00964525" w:rsidP="005C2E35">
            <w:r w:rsidRPr="005C2E35">
              <w:t xml:space="preserve">Выставка рисунков ко дню </w:t>
            </w:r>
            <w:r w:rsidRPr="005C2E35">
              <w:lastRenderedPageBreak/>
              <w:t>8 марта</w:t>
            </w:r>
          </w:p>
          <w:p w:rsidR="00964525" w:rsidRPr="005C2E35" w:rsidRDefault="00964525" w:rsidP="005C2E35">
            <w:r w:rsidRPr="005C2E35">
              <w:t xml:space="preserve"> Итоговое родительское собрание</w:t>
            </w:r>
          </w:p>
        </w:tc>
        <w:tc>
          <w:tcPr>
            <w:tcW w:w="64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lastRenderedPageBreak/>
              <w:t>В течение года</w:t>
            </w:r>
          </w:p>
          <w:p w:rsidR="00964525" w:rsidRPr="005C2E35" w:rsidRDefault="00964525" w:rsidP="005C2E35">
            <w:r w:rsidRPr="005C2E35">
              <w:t>Март</w:t>
            </w:r>
          </w:p>
          <w:p w:rsidR="00964525" w:rsidRPr="005C2E35" w:rsidRDefault="00964525" w:rsidP="005C2E35">
            <w:r w:rsidRPr="005C2E35">
              <w:t xml:space="preserve"> </w:t>
            </w:r>
          </w:p>
          <w:p w:rsidR="00964525" w:rsidRPr="005C2E35" w:rsidRDefault="00964525" w:rsidP="005C2E35">
            <w:r w:rsidRPr="005C2E35">
              <w:t xml:space="preserve">4 неделя </w:t>
            </w:r>
            <w:r w:rsidRPr="005C2E35">
              <w:lastRenderedPageBreak/>
              <w:t>мая</w:t>
            </w:r>
          </w:p>
        </w:tc>
        <w:tc>
          <w:tcPr>
            <w:tcW w:w="54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  <w:tc>
          <w:tcPr>
            <w:tcW w:w="102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525" w:rsidRPr="005C2E35" w:rsidRDefault="00964525" w:rsidP="005C2E35">
            <w:r w:rsidRPr="005C2E35">
              <w:t xml:space="preserve">Родители 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t xml:space="preserve">Воспитанники </w:t>
            </w:r>
          </w:p>
          <w:p w:rsidR="00964525" w:rsidRPr="005C2E35" w:rsidRDefault="00964525" w:rsidP="005C2E35"/>
          <w:p w:rsidR="00964525" w:rsidRPr="005C2E35" w:rsidRDefault="00964525" w:rsidP="005C2E35"/>
          <w:p w:rsidR="00964525" w:rsidRPr="005C2E35" w:rsidRDefault="00964525" w:rsidP="005C2E35">
            <w:r w:rsidRPr="005C2E35">
              <w:lastRenderedPageBreak/>
              <w:t>Родители</w:t>
            </w:r>
          </w:p>
        </w:tc>
        <w:tc>
          <w:tcPr>
            <w:tcW w:w="8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964525" w:rsidRPr="005C2E35" w:rsidRDefault="00964525" w:rsidP="005C2E35"/>
        </w:tc>
      </w:tr>
    </w:tbl>
    <w:p w:rsidR="00964525" w:rsidRDefault="00964525" w:rsidP="008212B2">
      <w:pPr>
        <w:pStyle w:val="11"/>
        <w:ind w:left="0" w:firstLine="680"/>
        <w:jc w:val="both"/>
        <w:outlineLvl w:val="9"/>
      </w:pPr>
    </w:p>
    <w:p w:rsidR="009A216E" w:rsidRPr="00AF076C" w:rsidRDefault="00964525" w:rsidP="005C2E35">
      <w:pPr>
        <w:pStyle w:val="af0"/>
        <w:ind w:firstLine="680"/>
      </w:pPr>
      <w:bookmarkStart w:id="36" w:name="_Toc220489749"/>
      <w:r>
        <w:t>2.3</w:t>
      </w:r>
      <w:r w:rsidR="0072601C">
        <w:t>.</w:t>
      </w:r>
      <w:r>
        <w:t xml:space="preserve"> </w:t>
      </w:r>
      <w:r w:rsidR="005F408E" w:rsidRPr="00AF076C">
        <w:t>У</w:t>
      </w:r>
      <w:r w:rsidR="00D71984" w:rsidRPr="00AF076C">
        <w:t>словия реализации программы:</w:t>
      </w:r>
      <w:bookmarkEnd w:id="36"/>
    </w:p>
    <w:p w:rsidR="003C0929" w:rsidRPr="00B976A3" w:rsidRDefault="003C0929" w:rsidP="008212B2">
      <w:pPr>
        <w:ind w:firstLine="680"/>
        <w:jc w:val="both"/>
        <w:rPr>
          <w:b/>
          <w:sz w:val="24"/>
          <w:szCs w:val="24"/>
        </w:rPr>
      </w:pPr>
      <w:r w:rsidRPr="0019122B">
        <w:rPr>
          <w:b/>
          <w:sz w:val="24"/>
          <w:szCs w:val="24"/>
        </w:rPr>
        <w:t>Для дистанционных занятий:</w:t>
      </w:r>
    </w:p>
    <w:p w:rsidR="003C0929" w:rsidRPr="001B2ADF" w:rsidRDefault="003C0929" w:rsidP="008212B2">
      <w:pPr>
        <w:ind w:firstLine="680"/>
        <w:jc w:val="both"/>
        <w:rPr>
          <w:sz w:val="24"/>
          <w:szCs w:val="24"/>
        </w:rPr>
      </w:pPr>
      <w:r w:rsidRPr="001B2ADF">
        <w:rPr>
          <w:sz w:val="24"/>
          <w:szCs w:val="24"/>
        </w:rPr>
        <w:t xml:space="preserve">Для педагога: - ноутбук с вэб-камерой - 1 шт., имеющий доступ к Интернет – ресурсам, набор демонстрационных материалов, пособий и инструментов, в зависимости от целей и задач занятия. </w:t>
      </w:r>
    </w:p>
    <w:p w:rsidR="003C0929" w:rsidRPr="001B2ADF" w:rsidRDefault="003C0929" w:rsidP="008212B2">
      <w:pPr>
        <w:ind w:firstLine="680"/>
        <w:jc w:val="both"/>
        <w:rPr>
          <w:sz w:val="24"/>
          <w:szCs w:val="24"/>
        </w:rPr>
      </w:pPr>
      <w:r w:rsidRPr="001B2ADF">
        <w:rPr>
          <w:sz w:val="24"/>
          <w:szCs w:val="24"/>
        </w:rPr>
        <w:t>Для учащихся: - ноутбук или планшет или телефон с доступом к Интернет – ресурсам.</w:t>
      </w:r>
    </w:p>
    <w:p w:rsidR="003C0929" w:rsidRPr="001B2ADF" w:rsidRDefault="003C0929" w:rsidP="008212B2">
      <w:pPr>
        <w:ind w:firstLine="680"/>
        <w:jc w:val="both"/>
        <w:rPr>
          <w:sz w:val="24"/>
          <w:szCs w:val="24"/>
        </w:rPr>
      </w:pPr>
      <w:r w:rsidRPr="0019122B">
        <w:rPr>
          <w:b/>
          <w:sz w:val="24"/>
          <w:szCs w:val="24"/>
        </w:rPr>
        <w:t>Для очных занятий:</w:t>
      </w:r>
      <w:r w:rsidRPr="0019122B">
        <w:rPr>
          <w:sz w:val="24"/>
          <w:szCs w:val="24"/>
        </w:rPr>
        <w:t xml:space="preserve"> -</w:t>
      </w:r>
      <w:r w:rsidRPr="001B2ADF">
        <w:rPr>
          <w:sz w:val="24"/>
          <w:szCs w:val="24"/>
        </w:rPr>
        <w:t xml:space="preserve"> учебный кабинет для занятий - помещение, соответствующее санитарно-гигиеническим нормам СанПиН 2.4. 3648-20 «Санитарно- эпидемиологические требования к организациям воспитания и обучения, отдыха и оздоровления детей и молодежи»; </w:t>
      </w:r>
      <w:r w:rsidR="0019122B">
        <w:rPr>
          <w:sz w:val="24"/>
          <w:szCs w:val="24"/>
        </w:rPr>
        <w:t>станок, музыкальная аппаратура</w:t>
      </w:r>
    </w:p>
    <w:p w:rsidR="003C0929" w:rsidRPr="001B2ADF" w:rsidRDefault="003C0929" w:rsidP="008212B2">
      <w:pPr>
        <w:ind w:firstLine="680"/>
        <w:jc w:val="both"/>
        <w:rPr>
          <w:sz w:val="24"/>
          <w:szCs w:val="24"/>
        </w:rPr>
      </w:pPr>
      <w:r w:rsidRPr="001B2ADF">
        <w:rPr>
          <w:sz w:val="24"/>
          <w:szCs w:val="24"/>
        </w:rPr>
        <w:t xml:space="preserve">До начала занятий и после их окончания осуществляется сквозное проветривание кабинета. В процессе обучения учащиеся и педагог соблюдают правила техники безопасности труда. </w:t>
      </w:r>
    </w:p>
    <w:p w:rsidR="003C0929" w:rsidRDefault="003C0929" w:rsidP="008212B2">
      <w:pPr>
        <w:ind w:firstLine="680"/>
        <w:jc w:val="both"/>
        <w:rPr>
          <w:i/>
          <w:sz w:val="24"/>
          <w:szCs w:val="24"/>
        </w:rPr>
      </w:pPr>
    </w:p>
    <w:p w:rsidR="009A216E" w:rsidRPr="00AF076C" w:rsidRDefault="00D71984" w:rsidP="008212B2">
      <w:pPr>
        <w:ind w:firstLine="680"/>
        <w:jc w:val="both"/>
        <w:rPr>
          <w:i/>
          <w:sz w:val="24"/>
          <w:szCs w:val="24"/>
        </w:rPr>
      </w:pPr>
      <w:r w:rsidRPr="00AF076C">
        <w:rPr>
          <w:i/>
          <w:sz w:val="24"/>
          <w:szCs w:val="24"/>
        </w:rPr>
        <w:t>Материально-техническое обеспечение: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t>занятия проводятся в балетном классе, в актовом зале на сцене, есть помещение костюмерной и комнаты для отдыха учащихся. Техническое оснащение - фортепиано, музыкальный центр, компьютер, фотоаппарат, видеокамера, видео материалы, интернет ресурсы.</w:t>
      </w:r>
    </w:p>
    <w:p w:rsidR="009A216E" w:rsidRPr="00AF076C" w:rsidRDefault="00D71984" w:rsidP="008212B2">
      <w:pPr>
        <w:ind w:firstLine="680"/>
        <w:jc w:val="both"/>
        <w:rPr>
          <w:i/>
          <w:sz w:val="24"/>
          <w:szCs w:val="24"/>
        </w:rPr>
      </w:pPr>
      <w:r w:rsidRPr="00AF076C">
        <w:rPr>
          <w:i/>
          <w:sz w:val="24"/>
          <w:szCs w:val="24"/>
        </w:rPr>
        <w:t>Формы аттестации: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t>открытое занятие, мастер-класс, выступление на концертах, конкурсы (муниципальные, зональные, краевые, российские, международные), отчетный концерт, тестирование в течение обучения, анализ видеозаписей.</w:t>
      </w:r>
    </w:p>
    <w:p w:rsidR="009A216E" w:rsidRPr="00AF076C" w:rsidRDefault="00D71984" w:rsidP="008212B2">
      <w:pPr>
        <w:ind w:firstLine="680"/>
        <w:jc w:val="both"/>
        <w:rPr>
          <w:i/>
          <w:sz w:val="24"/>
          <w:szCs w:val="24"/>
        </w:rPr>
      </w:pPr>
      <w:r w:rsidRPr="00AF076C">
        <w:rPr>
          <w:i/>
          <w:sz w:val="24"/>
          <w:szCs w:val="24"/>
        </w:rPr>
        <w:t>Оценочные материалы: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t>опросники, наблюдения, анкетирование, тест-материалы для проверки знаний теории и тест – упражнения, видеозаписи.</w:t>
      </w:r>
    </w:p>
    <w:p w:rsidR="009A216E" w:rsidRPr="00AF076C" w:rsidRDefault="00D71984" w:rsidP="008212B2">
      <w:pPr>
        <w:ind w:firstLine="680"/>
        <w:jc w:val="both"/>
        <w:rPr>
          <w:i/>
          <w:sz w:val="24"/>
          <w:szCs w:val="24"/>
        </w:rPr>
      </w:pPr>
      <w:r w:rsidRPr="00AF076C">
        <w:rPr>
          <w:i/>
          <w:sz w:val="24"/>
          <w:szCs w:val="24"/>
        </w:rPr>
        <w:t>Методические материалы:</w:t>
      </w:r>
    </w:p>
    <w:p w:rsidR="009A216E" w:rsidRPr="00AF076C" w:rsidRDefault="00D71984" w:rsidP="008212B2">
      <w:pPr>
        <w:ind w:firstLine="680"/>
        <w:jc w:val="both"/>
        <w:rPr>
          <w:sz w:val="24"/>
          <w:szCs w:val="24"/>
        </w:rPr>
      </w:pPr>
      <w:r w:rsidRPr="00AF076C">
        <w:rPr>
          <w:i/>
          <w:sz w:val="24"/>
          <w:szCs w:val="24"/>
        </w:rPr>
        <w:t xml:space="preserve">Основные методы, </w:t>
      </w:r>
      <w:r w:rsidRPr="00AF076C">
        <w:rPr>
          <w:sz w:val="24"/>
          <w:szCs w:val="24"/>
        </w:rPr>
        <w:t>направленные на достижение цели и выполнение задач:</w:t>
      </w:r>
    </w:p>
    <w:p w:rsidR="009A216E" w:rsidRPr="00AF076C" w:rsidRDefault="00D71984" w:rsidP="008212B2">
      <w:pPr>
        <w:ind w:firstLine="680"/>
        <w:jc w:val="both"/>
        <w:rPr>
          <w:sz w:val="24"/>
          <w:szCs w:val="24"/>
        </w:rPr>
      </w:pPr>
      <w:r w:rsidRPr="00AF076C">
        <w:rPr>
          <w:i/>
          <w:sz w:val="24"/>
          <w:szCs w:val="24"/>
        </w:rPr>
        <w:t xml:space="preserve">*метод сенсорного восприятия - </w:t>
      </w:r>
      <w:r w:rsidRPr="00AF076C">
        <w:rPr>
          <w:sz w:val="24"/>
          <w:szCs w:val="24"/>
        </w:rPr>
        <w:t>просмотры видеофильмов о балетных школах, прослушивание аудиозаписей,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rPr>
          <w:i/>
        </w:rPr>
        <w:t xml:space="preserve">*словесный метод - </w:t>
      </w:r>
      <w:r w:rsidRPr="00AF076C">
        <w:t>рассказ нового материала; беседа о коллективе, выпускниках и. т. д.; дискуссия о прошедшем выступлении на концерте,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rPr>
          <w:i/>
        </w:rPr>
        <w:t xml:space="preserve">*наглядный метод - </w:t>
      </w:r>
      <w:r w:rsidRPr="00AF076C">
        <w:t>личный пример педагога, так как невозможно объяснить словами движение, не показав его правильного исполнения, а так же видеопросмотр выступлений профессиональных коллективов,</w:t>
      </w:r>
    </w:p>
    <w:p w:rsidR="009A216E" w:rsidRPr="00AF076C" w:rsidRDefault="00D71984" w:rsidP="008212B2">
      <w:pPr>
        <w:ind w:firstLine="680"/>
        <w:jc w:val="both"/>
        <w:rPr>
          <w:sz w:val="24"/>
          <w:szCs w:val="24"/>
        </w:rPr>
      </w:pPr>
      <w:r w:rsidRPr="00AF076C">
        <w:rPr>
          <w:i/>
          <w:sz w:val="24"/>
          <w:szCs w:val="24"/>
        </w:rPr>
        <w:t xml:space="preserve">*практический метод - </w:t>
      </w:r>
      <w:r w:rsidRPr="00AF076C">
        <w:rPr>
          <w:sz w:val="24"/>
          <w:szCs w:val="24"/>
        </w:rPr>
        <w:t>самый важный, это работа у станка, тренировка упражнений на середине зала, репетиции,</w:t>
      </w:r>
    </w:p>
    <w:p w:rsidR="009A216E" w:rsidRPr="00AF076C" w:rsidRDefault="00D71984" w:rsidP="008212B2">
      <w:pPr>
        <w:ind w:firstLine="680"/>
        <w:jc w:val="both"/>
        <w:rPr>
          <w:sz w:val="24"/>
          <w:szCs w:val="24"/>
        </w:rPr>
      </w:pPr>
      <w:r w:rsidRPr="00AF076C">
        <w:rPr>
          <w:i/>
          <w:sz w:val="24"/>
          <w:szCs w:val="24"/>
        </w:rPr>
        <w:t xml:space="preserve">*метод стимулирования деятельности и поведения - </w:t>
      </w:r>
      <w:r w:rsidRPr="00AF076C">
        <w:rPr>
          <w:sz w:val="24"/>
          <w:szCs w:val="24"/>
        </w:rPr>
        <w:t>соревнование, поощрение, создание ситуации успеха.</w:t>
      </w:r>
    </w:p>
    <w:p w:rsidR="009A216E" w:rsidRPr="00AF076C" w:rsidRDefault="00D71984" w:rsidP="008212B2">
      <w:pPr>
        <w:ind w:firstLine="680"/>
        <w:jc w:val="both"/>
        <w:rPr>
          <w:i/>
          <w:sz w:val="24"/>
          <w:szCs w:val="24"/>
        </w:rPr>
      </w:pPr>
      <w:r w:rsidRPr="00AF076C">
        <w:rPr>
          <w:i/>
          <w:sz w:val="24"/>
          <w:szCs w:val="24"/>
        </w:rPr>
        <w:t>Формы проведения занятий: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t>*коллективная, в которой учащиеся рассматриваются как целостный коллектив, имеющий своих лидеров (при самостоятельной постановке хореографических композиций);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t>*групповая, в которой обучение проводится с группой воспитанников (три и более), имеющих общее задание и взаимодействующих между собой;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t>*парная, предполагающая общение с двумя учащимися при постановке дуэтных танцев;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lastRenderedPageBreak/>
        <w:t>*индивидуальная, используемая для работы по усвоению сложного материала и подготовки к сольному номеру.</w:t>
      </w:r>
    </w:p>
    <w:p w:rsidR="009A216E" w:rsidRPr="00AF076C" w:rsidRDefault="00D71984" w:rsidP="008212B2">
      <w:pPr>
        <w:ind w:firstLine="680"/>
        <w:jc w:val="both"/>
        <w:rPr>
          <w:i/>
          <w:sz w:val="24"/>
          <w:szCs w:val="24"/>
        </w:rPr>
      </w:pPr>
      <w:r w:rsidRPr="00AF076C">
        <w:rPr>
          <w:i/>
          <w:sz w:val="24"/>
          <w:szCs w:val="24"/>
        </w:rPr>
        <w:t>Алгоритм учебного занятия: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t>*Ознакомление. Объяснение правил изучаемого упражнения, либо рассказ о сюжете нового танца; затем демонстрация упражнения, либо движения в правильном исполнении.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t>*Тренировка. Процесс самостоятельного осмысления движения или упражнения ребёнком, затем работа над техникой исполнения и работа над синхронностью исполнения движений всеми участниками группы.</w:t>
      </w:r>
    </w:p>
    <w:p w:rsidR="009A216E" w:rsidRPr="00AF076C" w:rsidRDefault="00D71984" w:rsidP="008212B2">
      <w:pPr>
        <w:pStyle w:val="a3"/>
        <w:ind w:left="0" w:firstLine="680"/>
        <w:jc w:val="both"/>
      </w:pPr>
      <w:r w:rsidRPr="00AF076C">
        <w:t>*Применение. Использование полученных знаний, умений и навыков, участие в конкурсах и фестивалях.</w:t>
      </w:r>
    </w:p>
    <w:p w:rsidR="00D44853" w:rsidRPr="00AF076C" w:rsidRDefault="00D44853" w:rsidP="008212B2">
      <w:pPr>
        <w:ind w:firstLine="680"/>
        <w:jc w:val="both"/>
        <w:rPr>
          <w:sz w:val="24"/>
          <w:szCs w:val="24"/>
        </w:rPr>
      </w:pPr>
    </w:p>
    <w:p w:rsidR="00D44853" w:rsidRPr="00AF076C" w:rsidRDefault="00D44853" w:rsidP="008212B2">
      <w:pPr>
        <w:pStyle w:val="1"/>
        <w:spacing w:before="0" w:after="0"/>
        <w:ind w:firstLine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7" w:name="_Toc220489750"/>
      <w:r w:rsidRPr="00AF076C">
        <w:rPr>
          <w:rFonts w:ascii="Times New Roman" w:hAnsi="Times New Roman"/>
          <w:color w:val="000000" w:themeColor="text1"/>
          <w:sz w:val="24"/>
          <w:szCs w:val="24"/>
        </w:rPr>
        <w:t>Кадровое обеспечение</w:t>
      </w:r>
      <w:bookmarkEnd w:id="37"/>
    </w:p>
    <w:p w:rsidR="00D44853" w:rsidRPr="00AF076C" w:rsidRDefault="00D44853" w:rsidP="008212B2">
      <w:pPr>
        <w:pStyle w:val="a3"/>
        <w:ind w:left="0" w:firstLine="680"/>
        <w:jc w:val="both"/>
      </w:pPr>
      <w:r w:rsidRPr="00AF076C">
        <w:t>Образовательный процесс по программе обеспечивается педагогическими кадрами, соответствующими требованиям профессионального стандарта «Педагог дополнительного образования детей и взрослых», имеющими высшее образование, либо среднее профессиональное образование по направлению подготовки «Образование и педагогические науки» или высшее образование, либо среднее профессиональное образование в рамках иного направления при условии его соответствия программе и получения дополнительного профессионального образования по направлению подготовки «Образование и педагогические науки».</w:t>
      </w:r>
    </w:p>
    <w:p w:rsidR="00D44853" w:rsidRPr="00AF076C" w:rsidRDefault="00D44853" w:rsidP="008212B2">
      <w:pPr>
        <w:pStyle w:val="a3"/>
        <w:ind w:left="0" w:firstLine="680"/>
        <w:jc w:val="both"/>
      </w:pPr>
      <w:r w:rsidRPr="00AF076C">
        <w:t>Педагог дополнительного образования, работающий по программе, должен обладать следующими компетентностями:</w:t>
      </w:r>
    </w:p>
    <w:p w:rsidR="00D44853" w:rsidRPr="00AF076C" w:rsidRDefault="00AF076C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компетентность в постановке целей и задач педагогической деятельности;</w:t>
      </w:r>
    </w:p>
    <w:p w:rsidR="00D44853" w:rsidRPr="00AF076C" w:rsidRDefault="00AF076C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компетентность в области мотивации учебной деятельности;</w:t>
      </w:r>
    </w:p>
    <w:p w:rsidR="00D44853" w:rsidRPr="00AF076C" w:rsidRDefault="00AF076C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компетентность в области</w:t>
      </w:r>
      <w:r>
        <w:rPr>
          <w:sz w:val="24"/>
          <w:szCs w:val="24"/>
          <w:lang w:eastAsia="ru-RU"/>
        </w:rPr>
        <w:t xml:space="preserve"> обеспечения </w:t>
      </w:r>
      <w:r w:rsidR="00D44853" w:rsidRPr="00AF076C">
        <w:rPr>
          <w:sz w:val="24"/>
          <w:szCs w:val="24"/>
          <w:lang w:eastAsia="ru-RU"/>
        </w:rPr>
        <w:t>информационной основы деятельности;</w:t>
      </w:r>
    </w:p>
    <w:p w:rsidR="00D44853" w:rsidRPr="00AF076C" w:rsidRDefault="00AF076C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компетентность в области </w:t>
      </w:r>
      <w:r w:rsidR="00D44853" w:rsidRPr="00AF076C">
        <w:rPr>
          <w:sz w:val="24"/>
          <w:szCs w:val="24"/>
          <w:lang w:eastAsia="ru-RU"/>
        </w:rPr>
        <w:t>раз</w:t>
      </w:r>
      <w:r>
        <w:rPr>
          <w:sz w:val="24"/>
          <w:szCs w:val="24"/>
          <w:lang w:eastAsia="ru-RU"/>
        </w:rPr>
        <w:t xml:space="preserve">работки программы, методических </w:t>
      </w:r>
      <w:r w:rsidR="00D44853" w:rsidRPr="00AF076C">
        <w:rPr>
          <w:sz w:val="24"/>
          <w:szCs w:val="24"/>
          <w:lang w:eastAsia="ru-RU"/>
        </w:rPr>
        <w:t>и дидактических материалов и принятии педагогических решений;</w:t>
      </w:r>
    </w:p>
    <w:p w:rsidR="00D44853" w:rsidRPr="00AF076C" w:rsidRDefault="00AF076C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компетентность в организации учебной деятельности;</w:t>
      </w:r>
    </w:p>
    <w:p w:rsidR="00D44853" w:rsidRPr="00AF076C" w:rsidRDefault="00AF076C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информационно-коммуникационная компетентность;</w:t>
      </w:r>
    </w:p>
    <w:p w:rsidR="00D44853" w:rsidRPr="00AF076C" w:rsidRDefault="00AF076C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аналитико-прогностическая компетентность;</w:t>
      </w:r>
    </w:p>
    <w:p w:rsidR="00D44853" w:rsidRPr="00AF076C" w:rsidRDefault="00AF076C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коммуникативная компетентность;</w:t>
      </w:r>
    </w:p>
    <w:p w:rsidR="00D44853" w:rsidRPr="00AF076C" w:rsidRDefault="00AF076C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правовая компетентность;</w:t>
      </w:r>
    </w:p>
    <w:p w:rsidR="00D44853" w:rsidRPr="00AF076C" w:rsidRDefault="00AF076C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компетентность в сфере инновационной деятельности.</w:t>
      </w:r>
    </w:p>
    <w:p w:rsidR="00D44853" w:rsidRPr="00AF076C" w:rsidRDefault="00D44853" w:rsidP="008212B2">
      <w:pPr>
        <w:pStyle w:val="a3"/>
        <w:ind w:left="0" w:firstLine="680"/>
        <w:jc w:val="both"/>
      </w:pPr>
      <w:r w:rsidRPr="00AF076C">
        <w:t>Педагог должен стремиться к новизне и нестандартности проведения занятий. Тем самым развивать у учащихся навыки самостоятельного приобретения знаний, формировать способность к самоорганизации, не навязывая тот или иной стереотип, позволить учащимся самим выбирать степень освоения материала.</w:t>
      </w:r>
    </w:p>
    <w:p w:rsidR="00D44853" w:rsidRPr="00AF076C" w:rsidRDefault="00D44853" w:rsidP="008212B2">
      <w:pPr>
        <w:pStyle w:val="a3"/>
        <w:ind w:left="0" w:firstLine="680"/>
        <w:jc w:val="both"/>
      </w:pPr>
      <w:r w:rsidRPr="00AF076C">
        <w:t>Педагог должен владеть:</w:t>
      </w:r>
    </w:p>
    <w:p w:rsidR="00D44853" w:rsidRPr="00AF076C" w:rsidRDefault="009D031B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технологиями работы с одаренными учащимися;</w:t>
      </w:r>
    </w:p>
    <w:p w:rsidR="00D44853" w:rsidRPr="00AF076C" w:rsidRDefault="009D031B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умением работать с учащимися, имеющими проблемы в развитии здоровья;</w:t>
      </w:r>
    </w:p>
    <w:p w:rsidR="00D44853" w:rsidRPr="00AF076C" w:rsidRDefault="009D031B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умением работать с </w:t>
      </w:r>
      <w:r w:rsidR="00D44853" w:rsidRPr="00AF076C">
        <w:rPr>
          <w:sz w:val="24"/>
          <w:szCs w:val="24"/>
          <w:lang w:eastAsia="ru-RU"/>
        </w:rPr>
        <w:t>социально-запущенными детьми, в том числе имеющими отклонения в социальном поведении.</w:t>
      </w:r>
    </w:p>
    <w:p w:rsidR="00D44853" w:rsidRPr="00AF076C" w:rsidRDefault="00D44853" w:rsidP="008212B2">
      <w:pPr>
        <w:pStyle w:val="a3"/>
        <w:ind w:left="0" w:firstLine="680"/>
        <w:jc w:val="both"/>
      </w:pPr>
      <w:r w:rsidRPr="00AF076C">
        <w:t>Основными направлениями деятельности педагога, работающего по программе, являются:</w:t>
      </w:r>
    </w:p>
    <w:p w:rsidR="00D44853" w:rsidRPr="00AF076C" w:rsidRDefault="009D031B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организация деятельности учащихся, направленной на освоение дополнительной общеобразовательной программы;</w:t>
      </w:r>
    </w:p>
    <w:p w:rsidR="00D44853" w:rsidRPr="00AF076C" w:rsidRDefault="009D031B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обучения, развития и воспитания;</w:t>
      </w:r>
    </w:p>
    <w:p w:rsidR="00D44853" w:rsidRPr="00AF076C" w:rsidRDefault="009D031B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>педагогический контроль и оценка освоения дополнительной общеобразовательной программы;</w:t>
      </w:r>
    </w:p>
    <w:p w:rsidR="00D44853" w:rsidRPr="00AF076C" w:rsidRDefault="009D031B" w:rsidP="008212B2">
      <w:pPr>
        <w:pStyle w:val="a6"/>
        <w:ind w:left="0" w:firstLine="68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D44853" w:rsidRPr="00AF076C">
        <w:rPr>
          <w:sz w:val="24"/>
          <w:szCs w:val="24"/>
          <w:lang w:eastAsia="ru-RU"/>
        </w:rPr>
        <w:t xml:space="preserve">разработка программно-методического обеспечения, реализация дополнительной </w:t>
      </w:r>
      <w:r w:rsidR="00D44853" w:rsidRPr="00AF076C">
        <w:rPr>
          <w:sz w:val="24"/>
          <w:szCs w:val="24"/>
          <w:lang w:eastAsia="ru-RU"/>
        </w:rPr>
        <w:lastRenderedPageBreak/>
        <w:t>общеобразовательной программы.</w:t>
      </w:r>
    </w:p>
    <w:p w:rsidR="00D44853" w:rsidRPr="00AF076C" w:rsidRDefault="00D44853" w:rsidP="008212B2">
      <w:pPr>
        <w:ind w:firstLine="680"/>
        <w:jc w:val="both"/>
        <w:rPr>
          <w:sz w:val="24"/>
          <w:szCs w:val="24"/>
        </w:rPr>
      </w:pPr>
    </w:p>
    <w:p w:rsidR="00D44853" w:rsidRPr="00AF076C" w:rsidRDefault="00964525" w:rsidP="00D13D10">
      <w:pPr>
        <w:pStyle w:val="af0"/>
        <w:ind w:firstLine="680"/>
      </w:pPr>
      <w:bookmarkStart w:id="38" w:name="_Toc220489751"/>
      <w:r>
        <w:t>2.4</w:t>
      </w:r>
      <w:r w:rsidR="00D44853" w:rsidRPr="00AF076C">
        <w:t>. Формы аттестации</w:t>
      </w:r>
      <w:bookmarkEnd w:id="38"/>
    </w:p>
    <w:p w:rsidR="00D44853" w:rsidRPr="00AF076C" w:rsidRDefault="00D44853" w:rsidP="008212B2">
      <w:pPr>
        <w:ind w:firstLine="680"/>
        <w:jc w:val="both"/>
        <w:rPr>
          <w:sz w:val="24"/>
          <w:szCs w:val="24"/>
        </w:rPr>
      </w:pPr>
      <w:r w:rsidRPr="00AF076C">
        <w:rPr>
          <w:sz w:val="24"/>
          <w:szCs w:val="24"/>
        </w:rPr>
        <w:t>Формой контроля результативности обучения игры в Русские шахматы (таврели) являются следующие мероприятия:</w:t>
      </w:r>
    </w:p>
    <w:p w:rsidR="00D44853" w:rsidRPr="00AF076C" w:rsidRDefault="00D44853" w:rsidP="008212B2">
      <w:pPr>
        <w:ind w:firstLine="680"/>
        <w:jc w:val="both"/>
        <w:rPr>
          <w:sz w:val="24"/>
          <w:szCs w:val="24"/>
        </w:rPr>
      </w:pPr>
      <w:r w:rsidRPr="00AF076C">
        <w:rPr>
          <w:sz w:val="24"/>
          <w:szCs w:val="24"/>
        </w:rPr>
        <w:t>1. Участие в сеансе одновременной игры с педагогом с контролем времени.</w:t>
      </w:r>
    </w:p>
    <w:p w:rsidR="00D44853" w:rsidRPr="00AF076C" w:rsidRDefault="00D44853" w:rsidP="008212B2">
      <w:pPr>
        <w:ind w:firstLine="680"/>
        <w:jc w:val="both"/>
        <w:rPr>
          <w:sz w:val="24"/>
          <w:szCs w:val="24"/>
        </w:rPr>
      </w:pPr>
      <w:r w:rsidRPr="00AF076C">
        <w:rPr>
          <w:sz w:val="24"/>
          <w:szCs w:val="24"/>
        </w:rPr>
        <w:t>2. Участие в двух шахматных турнирах, в конце первой декады обучения и перед выпуском.</w:t>
      </w:r>
    </w:p>
    <w:p w:rsidR="00D44853" w:rsidRDefault="003C21C1" w:rsidP="008212B2">
      <w:pPr>
        <w:pStyle w:val="af0"/>
        <w:ind w:firstLine="680"/>
        <w:jc w:val="both"/>
      </w:pPr>
      <w:bookmarkStart w:id="39" w:name="_Toc220489752"/>
      <w:r>
        <w:t>2</w:t>
      </w:r>
      <w:r w:rsidR="00CE1F7B">
        <w:t>.5</w:t>
      </w:r>
      <w:r w:rsidR="00D44853" w:rsidRPr="00AF076C">
        <w:t>. Оценочные материалы</w:t>
      </w:r>
      <w:bookmarkEnd w:id="39"/>
    </w:p>
    <w:p w:rsidR="00CE1F7B" w:rsidRPr="001B2ADF" w:rsidRDefault="00CE1F7B" w:rsidP="008212B2">
      <w:pPr>
        <w:ind w:firstLine="680"/>
        <w:jc w:val="both"/>
        <w:rPr>
          <w:sz w:val="24"/>
          <w:szCs w:val="24"/>
        </w:rPr>
      </w:pPr>
      <w:r w:rsidRPr="001B2ADF">
        <w:rPr>
          <w:sz w:val="24"/>
          <w:szCs w:val="24"/>
        </w:rPr>
        <w:t xml:space="preserve">В ходе реализации программы применяется целостный комплекс современных педагогических технологий и подходов: </w:t>
      </w:r>
    </w:p>
    <w:p w:rsidR="00CE1F7B" w:rsidRPr="00CE1F7B" w:rsidRDefault="00CE1F7B" w:rsidP="008212B2">
      <w:pPr>
        <w:ind w:firstLine="680"/>
        <w:jc w:val="both"/>
        <w:rPr>
          <w:sz w:val="24"/>
          <w:szCs w:val="24"/>
        </w:rPr>
      </w:pPr>
      <w:r w:rsidRPr="001B2ADF">
        <w:rPr>
          <w:sz w:val="24"/>
          <w:szCs w:val="24"/>
        </w:rPr>
        <w:t xml:space="preserve">    </w:t>
      </w:r>
      <w:r w:rsidRPr="00CE1F7B">
        <w:rPr>
          <w:sz w:val="24"/>
          <w:szCs w:val="24"/>
        </w:rPr>
        <w:t xml:space="preserve">- </w:t>
      </w:r>
      <w:r w:rsidRPr="00CE1F7B">
        <w:rPr>
          <w:b/>
          <w:sz w:val="24"/>
          <w:szCs w:val="24"/>
        </w:rPr>
        <w:t>дистанционный формат и вариативный подход</w:t>
      </w:r>
      <w:r w:rsidRPr="00CE1F7B">
        <w:rPr>
          <w:sz w:val="24"/>
          <w:szCs w:val="24"/>
        </w:rPr>
        <w:t xml:space="preserve">, который предусматривает возможность широкого выбора средств,возможности «пошагового» обновления и корректировки тематики занятий по желанию детей. </w:t>
      </w:r>
    </w:p>
    <w:p w:rsidR="00CE1F7B" w:rsidRPr="00CE1F7B" w:rsidRDefault="00CE1F7B" w:rsidP="008212B2">
      <w:pPr>
        <w:ind w:firstLine="680"/>
        <w:jc w:val="both"/>
        <w:rPr>
          <w:sz w:val="24"/>
          <w:szCs w:val="24"/>
        </w:rPr>
      </w:pPr>
      <w:r w:rsidRPr="00CE1F7B">
        <w:rPr>
          <w:sz w:val="24"/>
          <w:szCs w:val="24"/>
        </w:rPr>
        <w:t xml:space="preserve">            - </w:t>
      </w:r>
      <w:r w:rsidRPr="00CE1F7B">
        <w:rPr>
          <w:b/>
          <w:sz w:val="24"/>
          <w:szCs w:val="24"/>
        </w:rPr>
        <w:t>использование технологий дифференцированного и личностно – ориентированного</w:t>
      </w:r>
      <w:r w:rsidRPr="00CE1F7B">
        <w:rPr>
          <w:sz w:val="24"/>
          <w:szCs w:val="24"/>
        </w:rPr>
        <w:t xml:space="preserve"> обучения и подхода к детям обеспечивает подбор универсальных методов и приемов работы, а также заданий вариативного характера и разного уровня сложности с учетом индивидуальных и психофизиологических особенностей учащихся. </w:t>
      </w:r>
    </w:p>
    <w:p w:rsidR="00CE1F7B" w:rsidRPr="00CE1F7B" w:rsidRDefault="00CE1F7B" w:rsidP="008212B2">
      <w:pPr>
        <w:ind w:firstLine="680"/>
        <w:jc w:val="both"/>
        <w:rPr>
          <w:sz w:val="24"/>
          <w:szCs w:val="24"/>
        </w:rPr>
      </w:pPr>
      <w:r w:rsidRPr="00CE1F7B">
        <w:rPr>
          <w:sz w:val="24"/>
          <w:szCs w:val="24"/>
        </w:rPr>
        <w:t xml:space="preserve">          - </w:t>
      </w:r>
      <w:r w:rsidRPr="00CE1F7B">
        <w:rPr>
          <w:b/>
          <w:sz w:val="24"/>
          <w:szCs w:val="24"/>
        </w:rPr>
        <w:t>мониторинговая система анализа</w:t>
      </w:r>
      <w:r w:rsidRPr="00CE1F7B">
        <w:rPr>
          <w:sz w:val="24"/>
          <w:szCs w:val="24"/>
        </w:rPr>
        <w:t xml:space="preserve"> и оценки работы позволяет установить шкалу индивидуального рейтинга достижений каждого ребенка</w:t>
      </w:r>
    </w:p>
    <w:p w:rsidR="00CE1F7B" w:rsidRPr="00CE1F7B" w:rsidRDefault="00CE1F7B" w:rsidP="008212B2">
      <w:pPr>
        <w:ind w:firstLine="680"/>
        <w:jc w:val="both"/>
        <w:rPr>
          <w:sz w:val="24"/>
          <w:szCs w:val="24"/>
        </w:rPr>
      </w:pPr>
      <w:r w:rsidRPr="00CE1F7B">
        <w:rPr>
          <w:sz w:val="24"/>
          <w:szCs w:val="24"/>
        </w:rPr>
        <w:t xml:space="preserve">- </w:t>
      </w:r>
      <w:r w:rsidRPr="00CE1F7B">
        <w:rPr>
          <w:b/>
          <w:sz w:val="24"/>
          <w:szCs w:val="24"/>
        </w:rPr>
        <w:t>применение технологии интерактивного</w:t>
      </w:r>
      <w:r w:rsidRPr="00CE1F7B">
        <w:rPr>
          <w:sz w:val="24"/>
          <w:szCs w:val="24"/>
        </w:rPr>
        <w:t xml:space="preserve"> (активизирующего общения) и комплексного обучения организует активность учащихся, моделирует предметное содержание последующей творческой деятельности. </w:t>
      </w:r>
    </w:p>
    <w:p w:rsidR="00CE1F7B" w:rsidRPr="00CE1F7B" w:rsidRDefault="00CE1F7B" w:rsidP="008212B2">
      <w:pPr>
        <w:ind w:firstLine="680"/>
        <w:jc w:val="both"/>
        <w:rPr>
          <w:sz w:val="24"/>
          <w:szCs w:val="24"/>
        </w:rPr>
      </w:pPr>
      <w:r w:rsidRPr="00CE1F7B">
        <w:rPr>
          <w:sz w:val="24"/>
          <w:szCs w:val="24"/>
        </w:rPr>
        <w:t xml:space="preserve">- преобладающая деятельность – практико-ориентированная с применения элементов исследовательской, игровой, творческой и познавательной; </w:t>
      </w:r>
    </w:p>
    <w:p w:rsidR="00CE1F7B" w:rsidRPr="001B2ADF" w:rsidRDefault="00CE1F7B" w:rsidP="008212B2">
      <w:pPr>
        <w:ind w:firstLine="680"/>
        <w:jc w:val="both"/>
        <w:rPr>
          <w:sz w:val="24"/>
          <w:szCs w:val="24"/>
        </w:rPr>
      </w:pPr>
      <w:r w:rsidRPr="00CE1F7B">
        <w:rPr>
          <w:sz w:val="24"/>
          <w:szCs w:val="24"/>
        </w:rPr>
        <w:t>- дидактические средства обучения - сочетание традиционных и цифровых (компьютерных);</w:t>
      </w:r>
    </w:p>
    <w:p w:rsidR="00CE1F7B" w:rsidRPr="00AF076C" w:rsidRDefault="00CE1F7B" w:rsidP="008212B2">
      <w:pPr>
        <w:pStyle w:val="af0"/>
        <w:ind w:firstLine="680"/>
        <w:jc w:val="both"/>
      </w:pPr>
    </w:p>
    <w:p w:rsidR="00D44853" w:rsidRPr="00AF076C" w:rsidRDefault="00357AC5" w:rsidP="008212B2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ученого года </w:t>
      </w:r>
      <w:r w:rsidR="00D44853" w:rsidRPr="00AF076C">
        <w:rPr>
          <w:sz w:val="24"/>
          <w:szCs w:val="24"/>
        </w:rPr>
        <w:t xml:space="preserve"> проводится пр</w:t>
      </w:r>
      <w:r>
        <w:rPr>
          <w:sz w:val="24"/>
          <w:szCs w:val="24"/>
        </w:rPr>
        <w:t>омежуточная аттестация учащихся в виде открытых уроков, мастер-классов. В конце учебного года- отчетный концерт.</w:t>
      </w:r>
      <w:r w:rsidR="00D44853" w:rsidRPr="00AF076C">
        <w:rPr>
          <w:sz w:val="24"/>
          <w:szCs w:val="24"/>
        </w:rPr>
        <w:t xml:space="preserve"> Также в оценку результативности по итога</w:t>
      </w:r>
      <w:r>
        <w:rPr>
          <w:sz w:val="24"/>
          <w:szCs w:val="24"/>
        </w:rPr>
        <w:t>м года входит участие в концертных и конкурсных мероприятиях различного уровня.</w:t>
      </w:r>
      <w:r w:rsidR="00D44853" w:rsidRPr="00AF076C">
        <w:rPr>
          <w:sz w:val="24"/>
          <w:szCs w:val="24"/>
        </w:rPr>
        <w:t>. Степень усвоения материала оценивается уровнями: высокий, средний, низкий.</w:t>
      </w:r>
    </w:p>
    <w:p w:rsidR="00D44853" w:rsidRPr="00AF076C" w:rsidRDefault="00D44853" w:rsidP="008212B2">
      <w:pPr>
        <w:ind w:firstLine="680"/>
        <w:jc w:val="both"/>
        <w:rPr>
          <w:sz w:val="24"/>
          <w:szCs w:val="24"/>
        </w:rPr>
      </w:pPr>
      <w:r w:rsidRPr="00AF076C">
        <w:rPr>
          <w:sz w:val="24"/>
          <w:szCs w:val="24"/>
        </w:rPr>
        <w:t>Уровни усвоения знаний</w:t>
      </w:r>
    </w:p>
    <w:p w:rsidR="00D44853" w:rsidRPr="00AF076C" w:rsidRDefault="00D44853" w:rsidP="008212B2">
      <w:pPr>
        <w:ind w:firstLine="680"/>
        <w:jc w:val="both"/>
        <w:rPr>
          <w:sz w:val="24"/>
          <w:szCs w:val="24"/>
        </w:rPr>
      </w:pPr>
    </w:p>
    <w:p w:rsidR="00D44853" w:rsidRPr="00AF076C" w:rsidRDefault="00D44853" w:rsidP="008212B2">
      <w:pPr>
        <w:ind w:firstLine="680"/>
        <w:jc w:val="both"/>
        <w:rPr>
          <w:sz w:val="24"/>
          <w:szCs w:val="24"/>
        </w:rPr>
      </w:pPr>
      <w:r w:rsidRPr="00AF076C">
        <w:rPr>
          <w:sz w:val="24"/>
          <w:szCs w:val="24"/>
        </w:rPr>
        <w:t>Полностью освоивших программу дополнительного образования - высокий уровень (9-10 баллов).</w:t>
      </w:r>
    </w:p>
    <w:p w:rsidR="00D44853" w:rsidRPr="00AF076C" w:rsidRDefault="00D44853" w:rsidP="008212B2">
      <w:pPr>
        <w:ind w:firstLine="680"/>
        <w:jc w:val="both"/>
        <w:rPr>
          <w:sz w:val="24"/>
          <w:szCs w:val="24"/>
        </w:rPr>
      </w:pPr>
      <w:r w:rsidRPr="00AF076C">
        <w:rPr>
          <w:sz w:val="24"/>
          <w:szCs w:val="24"/>
        </w:rPr>
        <w:t>Освоивших программу не в полном объеме - средний уровень (5-7 баллов).</w:t>
      </w:r>
    </w:p>
    <w:p w:rsidR="00D44853" w:rsidRDefault="00D44853" w:rsidP="008212B2">
      <w:pPr>
        <w:ind w:firstLine="680"/>
        <w:jc w:val="both"/>
        <w:rPr>
          <w:sz w:val="24"/>
          <w:szCs w:val="24"/>
        </w:rPr>
      </w:pPr>
      <w:r w:rsidRPr="00AF076C">
        <w:rPr>
          <w:sz w:val="24"/>
          <w:szCs w:val="24"/>
        </w:rPr>
        <w:t>Освоивших программу в минимальном объеме - низкий уровень (0-4</w:t>
      </w:r>
      <w:r w:rsidR="00357AC5">
        <w:rPr>
          <w:sz w:val="24"/>
          <w:szCs w:val="24"/>
        </w:rPr>
        <w:t>балла).</w:t>
      </w:r>
    </w:p>
    <w:p w:rsidR="00135283" w:rsidRPr="00AF076C" w:rsidRDefault="00135283" w:rsidP="008212B2">
      <w:pPr>
        <w:ind w:firstLine="680"/>
        <w:jc w:val="both"/>
        <w:rPr>
          <w:sz w:val="24"/>
          <w:szCs w:val="24"/>
        </w:rPr>
      </w:pPr>
    </w:p>
    <w:p w:rsidR="00D44853" w:rsidRPr="00AF076C" w:rsidRDefault="00135283" w:rsidP="00721918">
      <w:pPr>
        <w:pStyle w:val="af0"/>
        <w:ind w:firstLine="680"/>
      </w:pPr>
      <w:bookmarkStart w:id="40" w:name="_Toc220489753"/>
      <w:r>
        <w:t>2</w:t>
      </w:r>
      <w:r w:rsidR="00D44853" w:rsidRPr="00AF076C">
        <w:t>.</w:t>
      </w:r>
      <w:r>
        <w:t>6</w:t>
      </w:r>
      <w:r w:rsidR="00D44853" w:rsidRPr="00AF076C">
        <w:t>. Методические материалы</w:t>
      </w:r>
      <w:bookmarkEnd w:id="40"/>
    </w:p>
    <w:p w:rsidR="00D44853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Урок по программе состоит из не</w:t>
      </w:r>
      <w:r w:rsidR="009B0012">
        <w:rPr>
          <w:color w:val="1A1A1A"/>
          <w:sz w:val="24"/>
          <w:szCs w:val="24"/>
        </w:rPr>
        <w:t>скольких частей :вводно-подготовительной части</w:t>
      </w:r>
    </w:p>
    <w:p w:rsidR="009B0012" w:rsidRDefault="009B0012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(подготовка к уроку), основной части (постановка учебной задачи и поиск ее решения через диалог педагога с обучающимися, коллективная работа с демонстрацией педагогом изучаемого танцевального материала и повтором его воспитанниками) и заключительной закрепляющей части.</w:t>
      </w:r>
    </w:p>
    <w:p w:rsidR="009B0012" w:rsidRPr="00357AC5" w:rsidRDefault="009B0012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</w:p>
    <w:p w:rsidR="00D44853" w:rsidRPr="00AF076C" w:rsidRDefault="00D44853" w:rsidP="008212B2">
      <w:pPr>
        <w:shd w:val="clear" w:color="auto" w:fill="FFFFFF"/>
        <w:ind w:firstLine="680"/>
        <w:jc w:val="both"/>
        <w:rPr>
          <w:b/>
          <w:color w:val="1A1A1A"/>
          <w:sz w:val="24"/>
          <w:szCs w:val="24"/>
        </w:rPr>
      </w:pPr>
      <w:r w:rsidRPr="00AF076C">
        <w:rPr>
          <w:b/>
          <w:color w:val="1A1A1A"/>
          <w:sz w:val="24"/>
          <w:szCs w:val="24"/>
        </w:rPr>
        <w:t>Структура учебного занятия</w:t>
      </w:r>
    </w:p>
    <w:p w:rsidR="00D44853" w:rsidRPr="00AF076C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1. Подготовительный этап</w:t>
      </w:r>
      <w:r w:rsidR="009D031B">
        <w:rPr>
          <w:color w:val="1A1A1A"/>
          <w:sz w:val="24"/>
          <w:szCs w:val="24"/>
        </w:rPr>
        <w:t>:</w:t>
      </w:r>
    </w:p>
    <w:p w:rsidR="00D44853" w:rsidRPr="00AF076C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- организация начала занятия, приветствие, создание психологического настроя на учебную деят</w:t>
      </w:r>
      <w:r w:rsidR="009D031B">
        <w:rPr>
          <w:color w:val="1A1A1A"/>
          <w:sz w:val="24"/>
          <w:szCs w:val="24"/>
        </w:rPr>
        <w:t>ельность и активизация внимания;</w:t>
      </w:r>
    </w:p>
    <w:p w:rsidR="00D44853" w:rsidRPr="00AF076C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lastRenderedPageBreak/>
        <w:t xml:space="preserve">- повторение и закрепление ранее изученного материала, </w:t>
      </w:r>
    </w:p>
    <w:p w:rsidR="00D44853" w:rsidRPr="00AF076C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-</w:t>
      </w:r>
      <w:r w:rsidR="009D031B">
        <w:rPr>
          <w:color w:val="1A1A1A"/>
          <w:sz w:val="24"/>
          <w:szCs w:val="24"/>
        </w:rPr>
        <w:t xml:space="preserve"> </w:t>
      </w:r>
      <w:r w:rsidRPr="00AF076C">
        <w:rPr>
          <w:color w:val="1A1A1A"/>
          <w:sz w:val="24"/>
          <w:szCs w:val="24"/>
        </w:rPr>
        <w:t>проверка домашнего задания (при наличии)</w:t>
      </w:r>
      <w:r w:rsidR="009D031B">
        <w:rPr>
          <w:color w:val="1A1A1A"/>
          <w:sz w:val="24"/>
          <w:szCs w:val="24"/>
        </w:rPr>
        <w:t>.</w:t>
      </w:r>
    </w:p>
    <w:p w:rsidR="00D44853" w:rsidRPr="00AF076C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2</w:t>
      </w:r>
      <w:r w:rsidR="009D031B">
        <w:rPr>
          <w:color w:val="1A1A1A"/>
          <w:sz w:val="24"/>
          <w:szCs w:val="24"/>
        </w:rPr>
        <w:t>.</w:t>
      </w:r>
      <w:r w:rsidRPr="00AF076C">
        <w:rPr>
          <w:color w:val="1A1A1A"/>
          <w:sz w:val="24"/>
          <w:szCs w:val="24"/>
        </w:rPr>
        <w:t xml:space="preserve"> Основной этап:</w:t>
      </w:r>
    </w:p>
    <w:p w:rsidR="00D44853" w:rsidRPr="00AF076C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- сообщение темы, цели занятия, мотивация учебной деятельнос</w:t>
      </w:r>
      <w:r w:rsidR="009B0012">
        <w:rPr>
          <w:color w:val="1A1A1A"/>
          <w:sz w:val="24"/>
          <w:szCs w:val="24"/>
        </w:rPr>
        <w:t xml:space="preserve">ти </w:t>
      </w:r>
      <w:r w:rsidR="009D031B">
        <w:rPr>
          <w:color w:val="1A1A1A"/>
          <w:sz w:val="24"/>
          <w:szCs w:val="24"/>
        </w:rPr>
        <w:t>;</w:t>
      </w:r>
    </w:p>
    <w:p w:rsidR="00D44853" w:rsidRPr="00AF076C" w:rsidRDefault="009D031B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- у</w:t>
      </w:r>
      <w:r w:rsidR="00D44853" w:rsidRPr="00AF076C">
        <w:rPr>
          <w:color w:val="1A1A1A"/>
          <w:sz w:val="24"/>
          <w:szCs w:val="24"/>
        </w:rPr>
        <w:t>своение новых знан</w:t>
      </w:r>
      <w:r w:rsidR="009B0012">
        <w:rPr>
          <w:color w:val="1A1A1A"/>
          <w:sz w:val="24"/>
          <w:szCs w:val="24"/>
        </w:rPr>
        <w:t>ий и способов действий</w:t>
      </w:r>
      <w:r>
        <w:rPr>
          <w:color w:val="1A1A1A"/>
          <w:sz w:val="24"/>
          <w:szCs w:val="24"/>
        </w:rPr>
        <w:t>;</w:t>
      </w:r>
    </w:p>
    <w:p w:rsidR="00D44853" w:rsidRPr="00AF076C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- первичная проверка понимания и</w:t>
      </w:r>
      <w:r w:rsidR="009B0012">
        <w:rPr>
          <w:color w:val="1A1A1A"/>
          <w:sz w:val="24"/>
          <w:szCs w:val="24"/>
        </w:rPr>
        <w:t>зученного</w:t>
      </w:r>
      <w:r w:rsidR="009D031B">
        <w:rPr>
          <w:color w:val="1A1A1A"/>
          <w:sz w:val="24"/>
          <w:szCs w:val="24"/>
        </w:rPr>
        <w:t>;</w:t>
      </w:r>
    </w:p>
    <w:p w:rsidR="00D44853" w:rsidRPr="00AF076C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- закрепление новых знаний и способов де</w:t>
      </w:r>
      <w:r w:rsidR="009B0012">
        <w:rPr>
          <w:color w:val="1A1A1A"/>
          <w:sz w:val="24"/>
          <w:szCs w:val="24"/>
        </w:rPr>
        <w:t>йствий (</w:t>
      </w:r>
      <w:r w:rsidRPr="00AF076C">
        <w:rPr>
          <w:color w:val="1A1A1A"/>
          <w:sz w:val="24"/>
          <w:szCs w:val="24"/>
        </w:rPr>
        <w:t xml:space="preserve"> творческая часть)</w:t>
      </w:r>
      <w:r w:rsidR="009D031B">
        <w:rPr>
          <w:color w:val="1A1A1A"/>
          <w:sz w:val="24"/>
          <w:szCs w:val="24"/>
        </w:rPr>
        <w:t>;</w:t>
      </w:r>
    </w:p>
    <w:p w:rsidR="00D44853" w:rsidRPr="00AF076C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- обобщение и систематизация знаний, контроль (беседа, опрос, задания творческого уровня)</w:t>
      </w:r>
      <w:r w:rsidR="009D031B">
        <w:rPr>
          <w:color w:val="1A1A1A"/>
          <w:sz w:val="24"/>
          <w:szCs w:val="24"/>
        </w:rPr>
        <w:t>;</w:t>
      </w:r>
    </w:p>
    <w:p w:rsidR="00D44853" w:rsidRPr="00AF076C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3. Итоговый этап:</w:t>
      </w:r>
    </w:p>
    <w:p w:rsidR="00D44853" w:rsidRPr="00AF076C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- подведение итогов</w:t>
      </w:r>
      <w:r w:rsidR="009D031B">
        <w:rPr>
          <w:color w:val="1A1A1A"/>
          <w:sz w:val="24"/>
          <w:szCs w:val="24"/>
        </w:rPr>
        <w:t xml:space="preserve"> </w:t>
      </w:r>
      <w:r w:rsidRPr="00AF076C">
        <w:rPr>
          <w:color w:val="1A1A1A"/>
          <w:sz w:val="24"/>
          <w:szCs w:val="24"/>
        </w:rPr>
        <w:t>занятия, оценка результатов, самооценка детьми своей работоспособности)</w:t>
      </w:r>
      <w:r w:rsidR="009D031B">
        <w:rPr>
          <w:color w:val="1A1A1A"/>
          <w:sz w:val="24"/>
          <w:szCs w:val="24"/>
        </w:rPr>
        <w:t>;</w:t>
      </w:r>
    </w:p>
    <w:p w:rsidR="00D44853" w:rsidRDefault="00D44853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  <w:r w:rsidRPr="00AF076C">
        <w:rPr>
          <w:color w:val="1A1A1A"/>
          <w:sz w:val="24"/>
          <w:szCs w:val="24"/>
        </w:rPr>
        <w:t>- информация о содержании и конечном результате домашнего задания (при наличии)</w:t>
      </w:r>
    </w:p>
    <w:p w:rsidR="00FB60BA" w:rsidRDefault="00FB60BA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</w:p>
    <w:p w:rsidR="00FB60BA" w:rsidRDefault="00FB60BA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</w:p>
    <w:p w:rsidR="00FB60BA" w:rsidRDefault="00FB60BA" w:rsidP="00EE206A">
      <w:pPr>
        <w:pStyle w:val="af0"/>
        <w:ind w:firstLine="680"/>
      </w:pPr>
      <w:bookmarkStart w:id="41" w:name="_Toc220489754"/>
      <w:r>
        <w:t>2.7 Список литературы</w:t>
      </w:r>
      <w:bookmarkEnd w:id="41"/>
    </w:p>
    <w:p w:rsidR="008D7B44" w:rsidRPr="00AF076C" w:rsidRDefault="008D7B44" w:rsidP="008212B2">
      <w:pPr>
        <w:shd w:val="clear" w:color="auto" w:fill="FFFFFF"/>
        <w:ind w:firstLine="680"/>
        <w:jc w:val="both"/>
        <w:rPr>
          <w:color w:val="1A1A1A"/>
          <w:sz w:val="24"/>
          <w:szCs w:val="24"/>
        </w:rPr>
      </w:pPr>
    </w:p>
    <w:p w:rsidR="00EE206A" w:rsidRPr="00AF716F" w:rsidRDefault="00EE206A" w:rsidP="00AF716F">
      <w:pPr>
        <w:ind w:firstLine="680"/>
      </w:pPr>
      <w:r w:rsidRPr="00AF716F">
        <w:rPr>
          <w:b/>
        </w:rPr>
        <w:t>Список литературы для педагога</w:t>
      </w:r>
      <w:r w:rsidRPr="00AF716F">
        <w:t>:</w:t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Бекина С.И. «Музыка и движение» Изд. «Просвещение» 1983 г.</w:t>
      </w:r>
      <w:r w:rsidRPr="00AF716F">
        <w:tab/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Березова Г.О. «Классический танец»Изд. «Музыкальная Украина», 1990г.</w:t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Бондарь Н.И., Жиганова С.А. «Фольклор и этнография Кубани» Изд.Краснодар</w:t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«Традиция», 2009г.</w:t>
      </w:r>
      <w:r w:rsidRPr="00AF716F">
        <w:tab/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Вакуленко</w:t>
      </w:r>
      <w:r w:rsidR="00AF716F">
        <w:t> </w:t>
      </w:r>
      <w:r w:rsidRPr="00AF716F">
        <w:t>Е.Г.</w:t>
      </w:r>
      <w:r w:rsidR="00AF716F">
        <w:t> </w:t>
      </w:r>
      <w:r w:rsidRPr="00AF716F">
        <w:t>Народная</w:t>
      </w:r>
      <w:r w:rsidR="00AF716F">
        <w:t> </w:t>
      </w:r>
      <w:r w:rsidRPr="00AF716F">
        <w:t>культура</w:t>
      </w:r>
      <w:r w:rsidR="00AF716F">
        <w:t> </w:t>
      </w:r>
      <w:r w:rsidRPr="00AF716F">
        <w:t>кубанских</w:t>
      </w:r>
      <w:r w:rsidR="00AF716F">
        <w:t>  </w:t>
      </w:r>
      <w:r w:rsidRPr="00AF716F">
        <w:t>предков»</w:t>
      </w:r>
      <w:r w:rsidR="00AF716F">
        <w:t xml:space="preserve"> </w:t>
      </w:r>
      <w:r w:rsidRPr="00AF716F">
        <w:t>Изд.Краснодар</w:t>
      </w:r>
      <w:r w:rsidR="00AF716F">
        <w:t xml:space="preserve">  </w:t>
      </w:r>
      <w:r w:rsidRPr="00AF716F">
        <w:t>«Традиция», 2009г.</w:t>
      </w:r>
      <w:r w:rsidRPr="00AF716F">
        <w:tab/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Гуменюк А.И.«Украинские народные танцы» Изд. «Академия наук Украины»</w:t>
      </w:r>
      <w:r w:rsidR="00B41481">
        <w:t xml:space="preserve"> </w:t>
      </w:r>
      <w:r w:rsidR="00AF716F">
        <w:t>  </w:t>
      </w:r>
      <w:r w:rsidRPr="00AF716F">
        <w:t>Киев, 1962г.</w:t>
      </w:r>
      <w:r w:rsidRPr="00AF716F">
        <w:tab/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Зацепина К, Климов А, Рихтер К, Толстая Н, Фарманянц Е «Народно-сценический</w:t>
      </w:r>
      <w:r w:rsidR="00B41481">
        <w:t xml:space="preserve"> </w:t>
      </w:r>
      <w:r w:rsidRPr="00AF716F">
        <w:t>танец» Изд. г.Москва «Искусство» 1976г.</w:t>
      </w:r>
      <w:r w:rsidRPr="00AF716F">
        <w:tab/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Овечкина</w:t>
      </w:r>
      <w:r w:rsidR="00AF716F">
        <w:t> </w:t>
      </w:r>
      <w:r w:rsidRPr="00AF716F">
        <w:t>С.И.;</w:t>
      </w:r>
      <w:r w:rsidR="00AF716F">
        <w:t> </w:t>
      </w:r>
      <w:r w:rsidRPr="00AF716F">
        <w:t>Князьков</w:t>
      </w:r>
      <w:r w:rsidR="00AF716F">
        <w:t> </w:t>
      </w:r>
      <w:r w:rsidRPr="00AF716F">
        <w:t>Г.Г.;</w:t>
      </w:r>
      <w:r w:rsidR="00AF716F">
        <w:t> </w:t>
      </w:r>
      <w:r w:rsidRPr="00AF716F">
        <w:t>Священко</w:t>
      </w:r>
      <w:r w:rsidR="00AF716F">
        <w:t> </w:t>
      </w:r>
      <w:r w:rsidRPr="00AF716F">
        <w:t>В.Н.</w:t>
      </w:r>
      <w:r w:rsidR="00AF716F">
        <w:t xml:space="preserve"> </w:t>
      </w:r>
      <w:r w:rsidR="001E6586">
        <w:t> </w:t>
      </w:r>
      <w:r w:rsidRPr="00AF716F">
        <w:t>«Система</w:t>
      </w:r>
      <w:r w:rsidR="00AF716F">
        <w:t xml:space="preserve"> </w:t>
      </w:r>
      <w:r w:rsidR="001E6586">
        <w:t xml:space="preserve">  </w:t>
      </w:r>
      <w:r w:rsidRPr="00AF716F">
        <w:t>регионального</w:t>
      </w:r>
      <w:r w:rsidR="00AF716F">
        <w:t xml:space="preserve">  </w:t>
      </w:r>
      <w:r w:rsidRPr="00AF716F">
        <w:t>непрерывного</w:t>
      </w:r>
      <w:r w:rsidR="00AF716F">
        <w:t> </w:t>
      </w:r>
      <w:r w:rsidRPr="00AF716F">
        <w:t>художественно-эстетического</w:t>
      </w:r>
      <w:r w:rsidR="00AF716F">
        <w:t> </w:t>
      </w:r>
      <w:r w:rsidRPr="00AF716F">
        <w:t>образования</w:t>
      </w:r>
      <w:r w:rsidR="00AF716F">
        <w:t xml:space="preserve">  </w:t>
      </w:r>
      <w:r w:rsidRPr="00AF716F">
        <w:t>(часть</w:t>
      </w:r>
      <w:r w:rsidR="00AF716F">
        <w:t xml:space="preserve">   </w:t>
      </w:r>
      <w:r w:rsidRPr="00AF716F">
        <w:t>«Хореография»). Изд. «Краснодар», 1997г.</w:t>
      </w:r>
      <w:r w:rsidRPr="00AF716F">
        <w:tab/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Раевская Е.П., Руднева С.Д., Соболева Г.Н., Ушакова З.И., Царькова В.Г.</w:t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«Музыкально-двигательные упражнения» Изд. «Просвещение» 1991г.</w:t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Шернев В.Г. «От ритмики к танцу» Изд.Москва, 2008г.</w:t>
      </w:r>
      <w:r w:rsidRPr="00AF716F">
        <w:tab/>
      </w:r>
    </w:p>
    <w:p w:rsidR="00EE206A" w:rsidRPr="00AF716F" w:rsidRDefault="00EE206A" w:rsidP="002944E8">
      <w:pPr>
        <w:pStyle w:val="a6"/>
        <w:numPr>
          <w:ilvl w:val="0"/>
          <w:numId w:val="51"/>
        </w:numPr>
      </w:pPr>
      <w:r w:rsidRPr="00AF716F">
        <w:t>Программы</w:t>
      </w:r>
      <w:r w:rsidR="00AF716F">
        <w:t> </w:t>
      </w:r>
      <w:r w:rsidRPr="00AF716F">
        <w:t>дополнительного</w:t>
      </w:r>
      <w:r w:rsidR="00AF716F">
        <w:t> </w:t>
      </w:r>
      <w:r w:rsidRPr="00AF716F">
        <w:t>образования</w:t>
      </w:r>
      <w:r w:rsidR="00AF716F">
        <w:t> </w:t>
      </w:r>
      <w:r w:rsidRPr="00AF716F">
        <w:t>по</w:t>
      </w:r>
      <w:r w:rsidR="00AF716F">
        <w:t> </w:t>
      </w:r>
      <w:r w:rsidRPr="00AF716F">
        <w:t>фольклору</w:t>
      </w:r>
      <w:r w:rsidR="00AF716F">
        <w:t xml:space="preserve"> </w:t>
      </w:r>
      <w:r w:rsidRPr="00AF716F">
        <w:t>Изд.Краснодар</w:t>
      </w:r>
      <w:r w:rsidR="00AF716F">
        <w:t xml:space="preserve">  </w:t>
      </w:r>
      <w:r w:rsidRPr="00AF716F">
        <w:t>«Традиция», 2009г</w:t>
      </w:r>
      <w:r w:rsidRPr="00AF716F">
        <w:tab/>
      </w:r>
    </w:p>
    <w:p w:rsidR="00AF716F" w:rsidRDefault="00AF716F" w:rsidP="00AF716F">
      <w:pPr>
        <w:ind w:firstLine="680"/>
      </w:pPr>
    </w:p>
    <w:p w:rsidR="00EE206A" w:rsidRPr="00AF716F" w:rsidRDefault="00EE206A" w:rsidP="00AF716F">
      <w:pPr>
        <w:ind w:firstLine="680"/>
      </w:pPr>
      <w:r w:rsidRPr="00AF716F">
        <w:rPr>
          <w:b/>
        </w:rPr>
        <w:t>Список литературы для детей и родителей</w:t>
      </w:r>
      <w:r w:rsidRPr="00AF716F">
        <w:t>:</w:t>
      </w:r>
      <w:r w:rsidRPr="00AF716F">
        <w:tab/>
      </w:r>
    </w:p>
    <w:p w:rsidR="00EE206A" w:rsidRPr="00AF716F" w:rsidRDefault="00EE206A" w:rsidP="005F2519">
      <w:pPr>
        <w:pStyle w:val="a6"/>
        <w:numPr>
          <w:ilvl w:val="0"/>
          <w:numId w:val="52"/>
        </w:numPr>
      </w:pPr>
      <w:r w:rsidRPr="00AF716F">
        <w:t>Бахрушин О.А. «История русского балета»</w:t>
      </w:r>
      <w:r w:rsidRPr="00AF716F">
        <w:tab/>
      </w:r>
    </w:p>
    <w:p w:rsidR="00EE206A" w:rsidRPr="00AF716F" w:rsidRDefault="00EE206A" w:rsidP="005F2519">
      <w:pPr>
        <w:pStyle w:val="a6"/>
        <w:numPr>
          <w:ilvl w:val="0"/>
          <w:numId w:val="52"/>
        </w:numPr>
      </w:pPr>
      <w:r w:rsidRPr="00AF716F">
        <w:t>Жданов Л. «Майя Плисецкая»</w:t>
      </w:r>
      <w:r w:rsidRPr="00AF716F">
        <w:tab/>
      </w:r>
    </w:p>
    <w:p w:rsidR="00EE206A" w:rsidRPr="00AF716F" w:rsidRDefault="00EE206A" w:rsidP="005F2519">
      <w:pPr>
        <w:pStyle w:val="a6"/>
        <w:numPr>
          <w:ilvl w:val="0"/>
          <w:numId w:val="52"/>
        </w:numPr>
      </w:pPr>
      <w:r w:rsidRPr="00AF716F">
        <w:t>Мари-Лаура Медова «Классический танец» - 2004г.</w:t>
      </w:r>
      <w:r w:rsidRPr="00AF716F">
        <w:tab/>
      </w:r>
    </w:p>
    <w:p w:rsidR="00EE206A" w:rsidRPr="00AF716F" w:rsidRDefault="00EE206A" w:rsidP="005F2519">
      <w:pPr>
        <w:pStyle w:val="a6"/>
        <w:numPr>
          <w:ilvl w:val="0"/>
          <w:numId w:val="52"/>
        </w:numPr>
      </w:pPr>
      <w:r w:rsidRPr="00AF716F">
        <w:t>Ткаченко Т. «Народный танец».</w:t>
      </w:r>
      <w:r w:rsidRPr="00AF716F">
        <w:tab/>
      </w:r>
    </w:p>
    <w:p w:rsidR="00EE206A" w:rsidRPr="00AF716F" w:rsidRDefault="00EE206A" w:rsidP="005F2519">
      <w:pPr>
        <w:pStyle w:val="a6"/>
        <w:numPr>
          <w:ilvl w:val="0"/>
          <w:numId w:val="52"/>
        </w:numPr>
      </w:pPr>
      <w:r w:rsidRPr="00AF716F">
        <w:t>Шоваре И. «Я - балерина»</w:t>
      </w:r>
      <w:r w:rsidRPr="00AF716F">
        <w:tab/>
      </w:r>
    </w:p>
    <w:p w:rsidR="00EE206A" w:rsidRPr="00EE206A" w:rsidRDefault="00EE206A" w:rsidP="005F2519">
      <w:pPr>
        <w:pStyle w:val="a6"/>
        <w:numPr>
          <w:ilvl w:val="0"/>
          <w:numId w:val="52"/>
        </w:numPr>
      </w:pPr>
      <w:r w:rsidRPr="00AF716F">
        <w:t>«Балет молодых» (о балетной труппе</w:t>
      </w:r>
      <w:r w:rsidR="005F2519">
        <w:t> </w:t>
      </w:r>
      <w:r w:rsidRPr="00AF716F">
        <w:t>Ленинградского Академического Малого</w:t>
      </w:r>
      <w:r w:rsidR="001E6586">
        <w:t xml:space="preserve"> </w:t>
      </w:r>
      <w:r w:rsidR="00AF716F">
        <w:t> </w:t>
      </w:r>
      <w:r w:rsidRPr="00AF716F">
        <w:t>театра оперы и балета) П.А.Гусев; Н.В. Ступников; А.Б. Бечена</w:t>
      </w:r>
      <w:r w:rsidRPr="00EE206A">
        <w:tab/>
      </w: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EE206A" w:rsidRPr="00EE206A" w:rsidRDefault="00EE206A" w:rsidP="00EE206A">
      <w:pPr>
        <w:ind w:firstLine="680"/>
        <w:jc w:val="both"/>
        <w:rPr>
          <w:sz w:val="24"/>
          <w:szCs w:val="24"/>
        </w:rPr>
      </w:pPr>
    </w:p>
    <w:p w:rsidR="00D71984" w:rsidRDefault="00D71984" w:rsidP="008212B2">
      <w:pPr>
        <w:ind w:firstLine="680"/>
        <w:jc w:val="both"/>
        <w:rPr>
          <w:sz w:val="24"/>
          <w:szCs w:val="24"/>
        </w:rPr>
      </w:pPr>
    </w:p>
    <w:p w:rsidR="008212B2" w:rsidRDefault="008212B2" w:rsidP="008212B2">
      <w:pPr>
        <w:ind w:firstLine="680"/>
        <w:jc w:val="both"/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8212B2" w:rsidRDefault="008212B2" w:rsidP="008212B2">
      <w:pPr>
        <w:rPr>
          <w:sz w:val="24"/>
          <w:szCs w:val="24"/>
        </w:rPr>
      </w:pPr>
    </w:p>
    <w:p w:rsidR="008212B2" w:rsidRPr="007D7DC5" w:rsidRDefault="008212B2" w:rsidP="008212B2">
      <w:pPr>
        <w:pStyle w:val="af0"/>
        <w:jc w:val="right"/>
        <w:rPr>
          <w:sz w:val="24"/>
        </w:rPr>
      </w:pPr>
      <w:bookmarkStart w:id="42" w:name="_Toc220487481"/>
      <w:bookmarkStart w:id="43" w:name="_Toc220489755"/>
      <w:r w:rsidRPr="007D7DC5">
        <w:rPr>
          <w:sz w:val="24"/>
        </w:rPr>
        <w:t>Приложение 1</w:t>
      </w:r>
      <w:bookmarkEnd w:id="42"/>
      <w:bookmarkEnd w:id="43"/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 xml:space="preserve">Программа по народным танцам (ИОМ — индивидуальный образовательный маршрут) направлена на освоение основ хореографии, развитие физических данных, изучение танцев народов мира и постановку номеров. Включает разогрев, работу над техникой (переменные шаги, прыжки, положения рук/ног), изучение фольклора и импровизацию. 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Основные элементы программы: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Теория и история: Изучение истоков народного танца, его видов (хоровод, пляска, кадриль) и региональных особенностей.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Техническая база: Основные упражнения на разогрев, работа со стопой, переменные шаги, подскоки, присядки, дробные выстукивания.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Танцевальная лексика: Освоение позиций рук и ног, народно-сценического шага.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 xml:space="preserve">Практика и постановка: Разучивание танцевальных связок, работа над музыкальностью, постановка сюжетных номеров (например, «Полька», «Бульба»). 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Программа обеспечивает формирование базовых навыков, необходимых для исполнения народно-сценического танца, начиная от простейших движений до сложных композиций.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</w:p>
    <w:p w:rsidR="008212B2" w:rsidRPr="005C7513" w:rsidRDefault="008212B2" w:rsidP="008212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5C7513">
        <w:rPr>
          <w:sz w:val="24"/>
          <w:szCs w:val="24"/>
        </w:rPr>
        <w:t>ример индивидуального маршрута (ИОМ)</w:t>
      </w:r>
    </w:p>
    <w:p w:rsidR="008212B2" w:rsidRPr="005C7513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Учащийся:</w:t>
      </w:r>
      <w:r w:rsidRPr="005C7513">
        <w:rPr>
          <w:sz w:val="24"/>
          <w:szCs w:val="24"/>
        </w:rPr>
        <w:t> [ФИО]</w:t>
      </w:r>
      <w:r w:rsidRPr="005C7513">
        <w:rPr>
          <w:sz w:val="24"/>
          <w:szCs w:val="24"/>
        </w:rPr>
        <w:br/>
      </w:r>
      <w:r w:rsidRPr="00980CA4">
        <w:rPr>
          <w:sz w:val="24"/>
          <w:szCs w:val="24"/>
        </w:rPr>
        <w:t>Направленность:</w:t>
      </w:r>
      <w:r w:rsidRPr="005C7513">
        <w:rPr>
          <w:sz w:val="24"/>
          <w:szCs w:val="24"/>
        </w:rPr>
        <w:t> Художественная</w:t>
      </w:r>
      <w:r w:rsidRPr="005C7513">
        <w:rPr>
          <w:sz w:val="24"/>
          <w:szCs w:val="24"/>
        </w:rPr>
        <w:br/>
      </w:r>
      <w:r w:rsidRPr="00980CA4">
        <w:rPr>
          <w:sz w:val="24"/>
          <w:szCs w:val="24"/>
        </w:rPr>
        <w:t>Срок реализации:</w:t>
      </w:r>
      <w:r w:rsidRPr="005C7513">
        <w:rPr>
          <w:sz w:val="24"/>
          <w:szCs w:val="24"/>
        </w:rPr>
        <w:t> 1 учебный год</w:t>
      </w:r>
      <w:r w:rsidRPr="005C7513">
        <w:rPr>
          <w:sz w:val="24"/>
          <w:szCs w:val="24"/>
        </w:rPr>
        <w:br/>
      </w:r>
      <w:r w:rsidRPr="00980CA4">
        <w:rPr>
          <w:sz w:val="24"/>
          <w:szCs w:val="24"/>
        </w:rPr>
        <w:t>Цель:</w:t>
      </w:r>
      <w:r w:rsidRPr="005C7513">
        <w:rPr>
          <w:sz w:val="24"/>
          <w:szCs w:val="24"/>
        </w:rPr>
        <w:t> Развитие технического мастерства и освоение навыков импровизации в народно-сценическом танце.</w:t>
      </w:r>
    </w:p>
    <w:p w:rsidR="008212B2" w:rsidRPr="005C7513" w:rsidRDefault="008212B2" w:rsidP="008212B2">
      <w:pPr>
        <w:ind w:firstLine="709"/>
        <w:jc w:val="both"/>
        <w:rPr>
          <w:sz w:val="24"/>
          <w:szCs w:val="24"/>
        </w:rPr>
      </w:pPr>
      <w:r w:rsidRPr="005C7513">
        <w:rPr>
          <w:sz w:val="24"/>
          <w:szCs w:val="24"/>
        </w:rPr>
        <w:t>1. Диагностический этап (Сентябрь)</w:t>
      </w:r>
    </w:p>
    <w:p w:rsidR="008212B2" w:rsidRPr="005C7513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Оценка уровня: Анализ текущих навыков (техника у станка, координация, выворотность).</w:t>
      </w:r>
    </w:p>
    <w:p w:rsidR="008212B2" w:rsidRPr="005C7513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Выявление потребностей: Слабая дробовая техника, необходимость работы над вращениями. </w:t>
      </w:r>
    </w:p>
    <w:p w:rsidR="008212B2" w:rsidRPr="005C7513" w:rsidRDefault="008212B2" w:rsidP="008212B2">
      <w:pPr>
        <w:ind w:firstLine="709"/>
        <w:jc w:val="both"/>
        <w:rPr>
          <w:sz w:val="24"/>
          <w:szCs w:val="24"/>
        </w:rPr>
      </w:pPr>
      <w:r w:rsidRPr="005C7513">
        <w:rPr>
          <w:sz w:val="24"/>
          <w:szCs w:val="24"/>
        </w:rPr>
        <w:t>2. Образовательно-практический этап (Октябрь – Апрель)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4687"/>
        <w:gridCol w:w="1788"/>
      </w:tblGrid>
      <w:tr w:rsidR="008212B2" w:rsidRPr="005C7513" w:rsidTr="00EE206A"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C7513">
              <w:rPr>
                <w:b/>
                <w:bCs/>
                <w:sz w:val="24"/>
                <w:szCs w:val="24"/>
                <w:lang w:eastAsia="ru-RU"/>
              </w:rPr>
              <w:lastRenderedPageBreak/>
              <w:t>Направление</w:t>
            </w:r>
            <w:r w:rsidRPr="00980CA4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C7513">
              <w:rPr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0" w:type="auto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5C7513">
              <w:rPr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8212B2" w:rsidRPr="005C7513" w:rsidTr="00EE206A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980CA4">
              <w:rPr>
                <w:b/>
                <w:bCs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5C7513">
              <w:rPr>
                <w:sz w:val="24"/>
                <w:szCs w:val="24"/>
                <w:lang w:eastAsia="ru-RU"/>
              </w:rPr>
              <w:t>Усложнение элементов у станка (углубленные приседания, работа стоп).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5C7513">
              <w:rPr>
                <w:sz w:val="24"/>
                <w:szCs w:val="24"/>
                <w:lang w:eastAsia="ru-RU"/>
              </w:rPr>
              <w:t>Октябрь-Май</w:t>
            </w:r>
          </w:p>
        </w:tc>
      </w:tr>
      <w:tr w:rsidR="008212B2" w:rsidRPr="005C7513" w:rsidTr="00EE206A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980CA4">
              <w:rPr>
                <w:b/>
                <w:bCs/>
                <w:sz w:val="24"/>
                <w:szCs w:val="24"/>
                <w:lang w:eastAsia="ru-RU"/>
              </w:rPr>
              <w:t>Специальные навыки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5C7513">
              <w:rPr>
                <w:sz w:val="24"/>
                <w:szCs w:val="24"/>
                <w:lang w:eastAsia="ru-RU"/>
              </w:rPr>
              <w:t>Освоение базовых дробей (русский танец) и вращений (на середине, с продвижением).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5C7513">
              <w:rPr>
                <w:sz w:val="24"/>
                <w:szCs w:val="24"/>
                <w:lang w:eastAsia="ru-RU"/>
              </w:rPr>
              <w:t>Ноябрь-Март</w:t>
            </w:r>
          </w:p>
        </w:tc>
      </w:tr>
      <w:tr w:rsidR="008212B2" w:rsidRPr="005C7513" w:rsidTr="00EE206A"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980CA4">
              <w:rPr>
                <w:b/>
                <w:bCs/>
                <w:sz w:val="24"/>
                <w:szCs w:val="24"/>
                <w:lang w:eastAsia="ru-RU"/>
              </w:rPr>
              <w:t>Региональные особенности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5C7513">
              <w:rPr>
                <w:sz w:val="24"/>
                <w:szCs w:val="24"/>
                <w:lang w:eastAsia="ru-RU"/>
              </w:rPr>
              <w:t>Изучение стилистики танцев народов Поволжья (или другого региона).</w:t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5C7513">
              <w:rPr>
                <w:sz w:val="24"/>
                <w:szCs w:val="24"/>
                <w:lang w:eastAsia="ru-RU"/>
              </w:rPr>
              <w:t>Январь-Март</w:t>
            </w:r>
          </w:p>
        </w:tc>
      </w:tr>
      <w:tr w:rsidR="008212B2" w:rsidRPr="005C7513" w:rsidTr="00EE206A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980CA4">
              <w:rPr>
                <w:b/>
                <w:bCs/>
                <w:sz w:val="24"/>
                <w:szCs w:val="24"/>
                <w:lang w:eastAsia="ru-RU"/>
              </w:rPr>
              <w:t>Импровизация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5C7513">
              <w:rPr>
                <w:sz w:val="24"/>
                <w:szCs w:val="24"/>
                <w:lang w:eastAsia="ru-RU"/>
              </w:rPr>
              <w:t>Тренинг «Свободная пляска» для развития инди</w:t>
            </w:r>
            <w:r w:rsidRPr="00980CA4">
              <w:rPr>
                <w:sz w:val="24"/>
                <w:szCs w:val="24"/>
                <w:lang w:eastAsia="ru-RU"/>
              </w:rPr>
              <w:t>виду</w:t>
            </w:r>
            <w:r w:rsidRPr="005C7513">
              <w:rPr>
                <w:sz w:val="24"/>
                <w:szCs w:val="24"/>
                <w:lang w:eastAsia="ru-RU"/>
              </w:rPr>
              <w:t>альности.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8212B2" w:rsidRPr="005C7513" w:rsidRDefault="008212B2" w:rsidP="00EE206A">
            <w:pPr>
              <w:ind w:firstLine="709"/>
              <w:jc w:val="both"/>
              <w:rPr>
                <w:sz w:val="24"/>
                <w:szCs w:val="24"/>
                <w:lang w:eastAsia="ru-RU"/>
              </w:rPr>
            </w:pPr>
            <w:r w:rsidRPr="005C7513">
              <w:rPr>
                <w:sz w:val="24"/>
                <w:szCs w:val="24"/>
                <w:lang w:eastAsia="ru-RU"/>
              </w:rPr>
              <w:t>Февраль</w:t>
            </w:r>
          </w:p>
        </w:tc>
      </w:tr>
    </w:tbl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3. Творческо-исполнительский этап (Январь – Май)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Постановка: Работа над сольным народным танцем.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 xml:space="preserve">Конкурсная деятельность: Участие в районном/городском конкурсе хореографического искусства. 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4. Контрольно-диагностический этап (Май)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Открытый урок/Отчетный концерт: Демонстрация индивидуального номера.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 xml:space="preserve">Итоговое анкетирование: Самоанализ достижений. 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Ожидаемые результаты: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Улучшение техники исполнения основных элементов русского танца.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Успешное исполнение сольного номера.</w:t>
      </w:r>
    </w:p>
    <w:p w:rsidR="008212B2" w:rsidRPr="00980CA4" w:rsidRDefault="008212B2" w:rsidP="008212B2">
      <w:pPr>
        <w:ind w:firstLine="709"/>
        <w:jc w:val="both"/>
        <w:rPr>
          <w:sz w:val="24"/>
          <w:szCs w:val="24"/>
        </w:rPr>
      </w:pPr>
      <w:r w:rsidRPr="00980CA4">
        <w:rPr>
          <w:sz w:val="24"/>
          <w:szCs w:val="24"/>
        </w:rPr>
        <w:t>Повышение уровня уверенности при выступлении.</w:t>
      </w: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8212B2" w:rsidRDefault="008212B2" w:rsidP="008212B2">
      <w:pPr>
        <w:rPr>
          <w:sz w:val="24"/>
          <w:szCs w:val="24"/>
        </w:rPr>
      </w:pPr>
    </w:p>
    <w:p w:rsidR="005F2519" w:rsidRDefault="005F2519" w:rsidP="008212B2">
      <w:pPr>
        <w:rPr>
          <w:sz w:val="24"/>
          <w:szCs w:val="24"/>
        </w:rPr>
      </w:pPr>
    </w:p>
    <w:p w:rsidR="008212B2" w:rsidRPr="007D7DC5" w:rsidRDefault="008212B2" w:rsidP="008212B2">
      <w:pPr>
        <w:pStyle w:val="af0"/>
        <w:jc w:val="right"/>
        <w:rPr>
          <w:sz w:val="24"/>
        </w:rPr>
      </w:pPr>
      <w:bookmarkStart w:id="44" w:name="_Toc220487482"/>
      <w:bookmarkStart w:id="45" w:name="_Toc220489756"/>
      <w:r w:rsidRPr="007D7DC5">
        <w:rPr>
          <w:sz w:val="24"/>
        </w:rPr>
        <w:t>Приложение 2</w:t>
      </w:r>
      <w:bookmarkEnd w:id="44"/>
      <w:bookmarkEnd w:id="45"/>
    </w:p>
    <w:p w:rsidR="008212B2" w:rsidRPr="007D7DC5" w:rsidRDefault="008212B2" w:rsidP="008212B2">
      <w:pPr>
        <w:tabs>
          <w:tab w:val="left" w:pos="6144"/>
        </w:tabs>
        <w:jc w:val="center"/>
        <w:rPr>
          <w:b/>
          <w:sz w:val="24"/>
          <w:szCs w:val="24"/>
        </w:rPr>
      </w:pPr>
      <w:r w:rsidRPr="007D7DC5">
        <w:rPr>
          <w:b/>
          <w:sz w:val="24"/>
          <w:szCs w:val="24"/>
        </w:rPr>
        <w:t>Договор о сетевой форме реализации образовательной программы</w:t>
      </w:r>
      <w:r w:rsidRPr="007D7DC5">
        <w:rPr>
          <w:b/>
          <w:sz w:val="24"/>
          <w:szCs w:val="24"/>
        </w:rPr>
        <w:br/>
        <w:t>______________________________________</w:t>
      </w:r>
    </w:p>
    <w:p w:rsidR="008212B2" w:rsidRPr="007D7DC5" w:rsidRDefault="008212B2" w:rsidP="008212B2">
      <w:pPr>
        <w:tabs>
          <w:tab w:val="left" w:pos="6144"/>
        </w:tabs>
        <w:jc w:val="right"/>
        <w:rPr>
          <w:sz w:val="24"/>
          <w:szCs w:val="24"/>
        </w:rPr>
      </w:pPr>
      <w:r w:rsidRPr="007D7DC5">
        <w:rPr>
          <w:sz w:val="24"/>
          <w:szCs w:val="24"/>
        </w:rPr>
        <w:br/>
        <w:t xml:space="preserve">                                                                        « 01 » 09. 2025 г.</w:t>
      </w:r>
      <w:r w:rsidRPr="007D7DC5">
        <w:rPr>
          <w:sz w:val="24"/>
          <w:szCs w:val="24"/>
        </w:rPr>
        <w:br/>
      </w:r>
    </w:p>
    <w:p w:rsidR="008212B2" w:rsidRPr="007D7DC5" w:rsidRDefault="008212B2" w:rsidP="008212B2">
      <w:pPr>
        <w:tabs>
          <w:tab w:val="left" w:pos="6144"/>
        </w:tabs>
        <w:rPr>
          <w:b/>
          <w:sz w:val="24"/>
          <w:szCs w:val="24"/>
        </w:rPr>
      </w:pPr>
      <w:r w:rsidRPr="007D7DC5">
        <w:rPr>
          <w:sz w:val="24"/>
          <w:szCs w:val="24"/>
        </w:rPr>
        <w:t xml:space="preserve">Муниципальное автономное образовательное учреждение дополнительного образования Дом творчества «Родничок» осуществляющее образовательную деятельность на основании лицензии на осуществление образовательной деятельности от 23 июня 2014 г. № 06281, выданной Министерством Образования и Науки Краснодарского края, именуемым в дальнейшем «Базовая организация», в лице </w:t>
      </w:r>
      <w:r w:rsidRPr="007D7DC5">
        <w:rPr>
          <w:b/>
          <w:sz w:val="24"/>
          <w:szCs w:val="24"/>
        </w:rPr>
        <w:t>директора Данила Николаевича Зацепилина</w:t>
      </w:r>
      <w:r w:rsidRPr="007D7DC5">
        <w:rPr>
          <w:sz w:val="24"/>
          <w:szCs w:val="24"/>
        </w:rPr>
        <w:t xml:space="preserve">, действующего на основании Устава, с одной стороны, и </w:t>
      </w:r>
      <w:r w:rsidRPr="007D7DC5">
        <w:rPr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</w:t>
      </w:r>
      <w:r w:rsidRPr="007D7DC5">
        <w:rPr>
          <w:sz w:val="24"/>
          <w:szCs w:val="24"/>
        </w:rPr>
        <w:t>, действующего на основании Устава  с другой стороны, именуемые по отдельности «Сторона», а вместе «Стороны», заключили настоящий договор (далее - Договор) о нижеследующем.</w:t>
      </w:r>
    </w:p>
    <w:p w:rsidR="008212B2" w:rsidRPr="007D7DC5" w:rsidRDefault="008212B2" w:rsidP="008212B2">
      <w:pPr>
        <w:tabs>
          <w:tab w:val="left" w:pos="6144"/>
        </w:tabs>
        <w:rPr>
          <w:b/>
          <w:bCs/>
          <w:sz w:val="24"/>
          <w:szCs w:val="24"/>
        </w:rPr>
      </w:pPr>
      <w:r w:rsidRPr="007D7DC5">
        <w:rPr>
          <w:b/>
          <w:bCs/>
          <w:sz w:val="24"/>
          <w:szCs w:val="24"/>
        </w:rPr>
        <w:t>1</w:t>
      </w:r>
      <w:r w:rsidRPr="007D7DC5">
        <w:rPr>
          <w:sz w:val="24"/>
          <w:szCs w:val="24"/>
        </w:rPr>
        <w:t xml:space="preserve">. </w:t>
      </w:r>
      <w:r w:rsidRPr="007D7DC5">
        <w:rPr>
          <w:b/>
          <w:bCs/>
          <w:sz w:val="24"/>
          <w:szCs w:val="24"/>
        </w:rPr>
        <w:t>Общие положения</w:t>
      </w:r>
    </w:p>
    <w:p w:rsidR="008212B2" w:rsidRPr="007D7DC5" w:rsidRDefault="008212B2" w:rsidP="008212B2">
      <w:pPr>
        <w:numPr>
          <w:ilvl w:val="0"/>
          <w:numId w:val="49"/>
        </w:numPr>
        <w:tabs>
          <w:tab w:val="left" w:pos="6144"/>
        </w:tabs>
        <w:rPr>
          <w:i/>
          <w:sz w:val="24"/>
          <w:szCs w:val="24"/>
          <w:u w:val="single"/>
        </w:rPr>
      </w:pPr>
      <w:r w:rsidRPr="007D7DC5">
        <w:rPr>
          <w:sz w:val="24"/>
          <w:szCs w:val="24"/>
        </w:rPr>
        <w:t xml:space="preserve">Стороны заключают настоящий договор о сетевой форме реализации образовательной программы </w:t>
      </w:r>
      <w:r w:rsidRPr="007D7DC5">
        <w:rPr>
          <w:i/>
          <w:sz w:val="24"/>
          <w:szCs w:val="24"/>
          <w:u w:val="single"/>
        </w:rPr>
        <w:t>_______________________________________________________</w:t>
      </w:r>
    </w:p>
    <w:p w:rsidR="008212B2" w:rsidRPr="007D7DC5" w:rsidRDefault="008212B2" w:rsidP="008212B2">
      <w:pPr>
        <w:numPr>
          <w:ilvl w:val="0"/>
          <w:numId w:val="49"/>
        </w:num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Образовательная программа реализуются Сторонами в сетевой форме в соответствии с Федеральным законом от 29 декабря 2012 г. №273-Ф3 «Об образовании в Российской Федерации», </w:t>
      </w:r>
      <w:r w:rsidRPr="007D7DC5">
        <w:rPr>
          <w:iCs/>
          <w:sz w:val="24"/>
          <w:szCs w:val="24"/>
        </w:rPr>
        <w:t>Федеральными государственными</w:t>
      </w:r>
      <w:r w:rsidRPr="007D7DC5">
        <w:rPr>
          <w:sz w:val="24"/>
          <w:szCs w:val="24"/>
        </w:rPr>
        <w:t xml:space="preserve"> </w:t>
      </w:r>
      <w:r w:rsidRPr="007D7DC5">
        <w:rPr>
          <w:iCs/>
          <w:sz w:val="24"/>
          <w:szCs w:val="24"/>
        </w:rPr>
        <w:t>образовательными стандартами (по соответствующим направлениям подготовки)</w:t>
      </w:r>
      <w:r w:rsidRPr="007D7DC5">
        <w:rPr>
          <w:i/>
          <w:iCs/>
          <w:sz w:val="24"/>
          <w:szCs w:val="24"/>
        </w:rPr>
        <w:t xml:space="preserve"> </w:t>
      </w:r>
      <w:r w:rsidRPr="007D7DC5">
        <w:rPr>
          <w:sz w:val="24"/>
          <w:szCs w:val="24"/>
        </w:rPr>
        <w:t>и иными нормативными правовыми актами.</w:t>
      </w:r>
    </w:p>
    <w:p w:rsidR="008212B2" w:rsidRPr="007D7DC5" w:rsidRDefault="008212B2" w:rsidP="008212B2">
      <w:pPr>
        <w:numPr>
          <w:ilvl w:val="0"/>
          <w:numId w:val="50"/>
        </w:num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Зачисление на обучение по образовательной программе, реализуемых Сторонами в сетевой форме, производится в соответствии с действующим законодательством и утвержденным порядком приема обучаемых в МАОУ ДО ДТ «Родничок».</w:t>
      </w:r>
    </w:p>
    <w:p w:rsidR="008212B2" w:rsidRPr="007D7DC5" w:rsidRDefault="008212B2" w:rsidP="008212B2">
      <w:pPr>
        <w:numPr>
          <w:ilvl w:val="0"/>
          <w:numId w:val="50"/>
        </w:num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Стороны согласуют между собой учебный планы, выделяя дисциплины (модули), </w:t>
      </w:r>
      <w:r w:rsidRPr="007D7DC5">
        <w:rPr>
          <w:sz w:val="24"/>
          <w:szCs w:val="24"/>
        </w:rPr>
        <w:lastRenderedPageBreak/>
        <w:t>теоретическую и практическую работу для реализации их в сетевой форме.</w:t>
      </w:r>
    </w:p>
    <w:p w:rsidR="008212B2" w:rsidRPr="007D7DC5" w:rsidRDefault="008212B2" w:rsidP="008212B2">
      <w:pPr>
        <w:numPr>
          <w:ilvl w:val="0"/>
          <w:numId w:val="50"/>
        </w:num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Стороны вправе в ходе реализации настоящего договора дополнить предметы, цель и задачи договора путем подписания дополнительного соглашения к настоящему договору.</w:t>
      </w:r>
    </w:p>
    <w:p w:rsidR="008212B2" w:rsidRPr="007D7DC5" w:rsidRDefault="008212B2" w:rsidP="008212B2">
      <w:pPr>
        <w:numPr>
          <w:ilvl w:val="0"/>
          <w:numId w:val="50"/>
        </w:num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Реализация данного договора направлена на: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развитие сетевого взаимодействия образовательных организаций и повышение качества и доступности образования за счет интеграции и использования ресурсов организаций-партнеров;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приобщить, как подрастающее поколение, так и взрослых людей, к игре, развивающей интеллект, дающий в будущем огромное преимущество в мире современных технологий;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научить их использовать все богатство комбинаций и тактических приемов для победы в игре;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обеспечить приоритет в интеллектуальном развитии молодежи нашей страны.</w:t>
      </w:r>
    </w:p>
    <w:p w:rsidR="008212B2" w:rsidRPr="007D7DC5" w:rsidRDefault="008212B2" w:rsidP="008212B2">
      <w:pPr>
        <w:tabs>
          <w:tab w:val="left" w:pos="6144"/>
        </w:tabs>
        <w:rPr>
          <w:b/>
          <w:bCs/>
          <w:sz w:val="24"/>
          <w:szCs w:val="24"/>
        </w:rPr>
      </w:pPr>
    </w:p>
    <w:p w:rsidR="008212B2" w:rsidRPr="007D7DC5" w:rsidRDefault="008212B2" w:rsidP="008212B2">
      <w:pPr>
        <w:tabs>
          <w:tab w:val="left" w:pos="6144"/>
        </w:tabs>
        <w:rPr>
          <w:b/>
          <w:bCs/>
          <w:sz w:val="24"/>
          <w:szCs w:val="24"/>
        </w:rPr>
      </w:pPr>
      <w:r w:rsidRPr="007D7DC5">
        <w:rPr>
          <w:b/>
          <w:bCs/>
          <w:sz w:val="24"/>
          <w:szCs w:val="24"/>
        </w:rPr>
        <w:t>1. Предмет Договора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1.1. Предметом настоящего Договора является реализация Сторонами образовательной </w:t>
      </w:r>
      <w:r w:rsidRPr="007D7DC5">
        <w:rPr>
          <w:i/>
          <w:sz w:val="24"/>
          <w:szCs w:val="24"/>
          <w:u w:val="single"/>
        </w:rPr>
        <w:t>_____________________________________ с</w:t>
      </w:r>
      <w:r w:rsidRPr="007D7DC5">
        <w:rPr>
          <w:sz w:val="24"/>
          <w:szCs w:val="24"/>
        </w:rPr>
        <w:t xml:space="preserve"> использованием сетевой формы (далее соответственно - сетевая форма, Образовательная программа).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1.2.</w:t>
      </w:r>
      <w:r w:rsidRPr="007D7DC5">
        <w:rPr>
          <w:sz w:val="24"/>
          <w:szCs w:val="24"/>
        </w:rPr>
        <w:tab/>
        <w:t xml:space="preserve">Образовательные программы утверждается Базовой организацией совместно с Организацией-участником.  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1.3.</w:t>
      </w:r>
      <w:r w:rsidRPr="007D7DC5">
        <w:rPr>
          <w:sz w:val="24"/>
          <w:szCs w:val="24"/>
        </w:rPr>
        <w:tab/>
        <w:t>Образовательные программы реализуются в период с 1________________________  г.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b/>
          <w:bCs/>
          <w:sz w:val="24"/>
          <w:szCs w:val="24"/>
        </w:rPr>
        <w:t>2. Осуществление образовательной деятельности при реализации</w:t>
      </w:r>
      <w:r w:rsidRPr="007D7DC5">
        <w:rPr>
          <w:b/>
          <w:bCs/>
          <w:sz w:val="24"/>
          <w:szCs w:val="24"/>
        </w:rPr>
        <w:br/>
        <w:t>Образовательной программы</w:t>
      </w:r>
      <w:r w:rsidRPr="007D7DC5">
        <w:rPr>
          <w:b/>
          <w:bCs/>
          <w:sz w:val="24"/>
          <w:szCs w:val="24"/>
          <w:vertAlign w:val="superscript"/>
        </w:rPr>
        <w:t xml:space="preserve"> </w:t>
      </w:r>
      <w:r w:rsidRPr="007D7DC5">
        <w:rPr>
          <w:sz w:val="24"/>
          <w:szCs w:val="24"/>
        </w:rPr>
        <w:br/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2.1. </w:t>
      </w:r>
      <w:r w:rsidRPr="007D7DC5">
        <w:rPr>
          <w:i/>
          <w:sz w:val="24"/>
          <w:szCs w:val="24"/>
          <w:u w:val="single"/>
        </w:rPr>
        <w:t>__________________________________</w:t>
      </w:r>
      <w:r w:rsidRPr="007D7DC5">
        <w:rPr>
          <w:sz w:val="24"/>
          <w:szCs w:val="24"/>
        </w:rPr>
        <w:t xml:space="preserve"> и настоящим Договором.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2.2. При реализации </w:t>
      </w:r>
      <w:r w:rsidRPr="007D7DC5">
        <w:rPr>
          <w:i/>
          <w:sz w:val="24"/>
          <w:szCs w:val="24"/>
          <w:u w:val="single"/>
        </w:rPr>
        <w:t xml:space="preserve">_________________________________________ </w:t>
      </w:r>
      <w:r w:rsidRPr="007D7DC5">
        <w:rPr>
          <w:sz w:val="24"/>
          <w:szCs w:val="24"/>
        </w:rPr>
        <w:t>в сетевой форме Стороны обеспечивают соответствие образовательной деятельности требованиям части 10 статьи 11 Федерального закона от 29 декабря 2012 г. № 273-ФЗ «Об образовании в Российской Федерации».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2.3. </w:t>
      </w:r>
      <w:r w:rsidRPr="007D7DC5">
        <w:rPr>
          <w:i/>
          <w:sz w:val="24"/>
          <w:szCs w:val="24"/>
          <w:u w:val="single"/>
        </w:rPr>
        <w:t>_______________________________________________»</w:t>
      </w:r>
      <w:r w:rsidRPr="007D7DC5">
        <w:rPr>
          <w:sz w:val="24"/>
          <w:szCs w:val="24"/>
        </w:rPr>
        <w:t xml:space="preserve"> реализуется Базовой организацией ___________________________________( г.Приморско-Ахтарск), обладающая ресурсами для осуществления образовательной деятельности по сетевой образовательной программе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2.4. Организация-участник _________________________________ г.Приморско-Ахтарск) предоставляет следующие ресурсы, необходимые для реализации Образовательной программы: помещение (далее - Ресурсы). Обучающихся. Проводит инструктаж на рабочем месте и контроль за его исполнением.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2.5. Части Образовательной программы, реализуемые с использованием Ресурсов, время, место их реализации, определяются приложением 1 к настоящему Договору.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2.6. Число обучающихся по </w:t>
      </w:r>
      <w:r w:rsidRPr="007D7DC5">
        <w:rPr>
          <w:i/>
          <w:sz w:val="24"/>
          <w:szCs w:val="24"/>
          <w:u w:val="single"/>
        </w:rPr>
        <w:t>___________________________________</w:t>
      </w:r>
      <w:r w:rsidRPr="007D7DC5">
        <w:rPr>
          <w:sz w:val="24"/>
          <w:szCs w:val="24"/>
        </w:rPr>
        <w:t xml:space="preserve"> (далее - обучающиеся) составляет до_____________________ человек.   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2.7. Поименный список обучающихся направляется Организацией - участником ________________________________ г.Приморско-Ахтарск) в Базовую организацию (МАОУ ДО ДТ «Родничок») не менее чем за 7 рабочих дней до начала реализации   образовательной программы ____________________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2.8. Расписание занятий по реализации Образовательной программы определяется каждой из Сторон в отношении соответствующей части Образовательной программы самостоятельно. Расписание занятий по реализации </w:t>
      </w:r>
      <w:r w:rsidRPr="007D7DC5">
        <w:rPr>
          <w:i/>
          <w:sz w:val="24"/>
          <w:szCs w:val="24"/>
          <w:u w:val="single"/>
        </w:rPr>
        <w:t>___________________________________ ,</w:t>
      </w:r>
      <w:r w:rsidRPr="007D7DC5">
        <w:rPr>
          <w:sz w:val="24"/>
          <w:szCs w:val="24"/>
        </w:rPr>
        <w:t xml:space="preserve"> в том числе время, место реализации соответствующих частей Образовательной программы, определяются приложением 1 к </w:t>
      </w:r>
      <w:r w:rsidRPr="007D7DC5">
        <w:rPr>
          <w:sz w:val="24"/>
          <w:szCs w:val="24"/>
        </w:rPr>
        <w:lastRenderedPageBreak/>
        <w:t xml:space="preserve">настоящему Договору.   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2.9. Организация - участник не позднее 7 рабочих дней с момента заключения настоящего Договора определяет лицо, ответственное за взаимодействие с Базовой организацией по предоставлению Ресурсов. Об изменении указанного в настоящем пункте ответственного лица Организация-участник должна незамедлительно проинформировать Базовую организацию.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2.10. Освоение обучающимися Образовательной программы в Организации-участнике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актами Организации-участника.  </w:t>
      </w:r>
    </w:p>
    <w:p w:rsidR="008212B2" w:rsidRPr="007D7DC5" w:rsidRDefault="008212B2" w:rsidP="008212B2">
      <w:pPr>
        <w:tabs>
          <w:tab w:val="left" w:pos="6144"/>
        </w:tabs>
        <w:rPr>
          <w:i/>
          <w:iCs/>
          <w:sz w:val="24"/>
          <w:szCs w:val="24"/>
        </w:rPr>
      </w:pPr>
      <w:r w:rsidRPr="007D7DC5">
        <w:rPr>
          <w:sz w:val="24"/>
          <w:szCs w:val="24"/>
        </w:rPr>
        <w:t>2.11. Итоговая (государственная итоговая) аттестация по Образовательной программе  проводится  Базовой организацией или проводится Сторонами совместно.</w:t>
      </w:r>
      <w:r w:rsidRPr="007D7DC5">
        <w:rPr>
          <w:i/>
          <w:iCs/>
          <w:sz w:val="24"/>
          <w:szCs w:val="24"/>
        </w:rPr>
        <w:t xml:space="preserve"> 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2.12 Базовая организация вправе проверять ход и качество реализации части Образовательной программы Организацией-участником, не нарушая ее автономию.</w:t>
      </w:r>
      <w:r w:rsidRPr="007D7DC5">
        <w:rPr>
          <w:sz w:val="24"/>
          <w:szCs w:val="24"/>
        </w:rPr>
        <w:br/>
      </w:r>
    </w:p>
    <w:p w:rsidR="008212B2" w:rsidRPr="007D7DC5" w:rsidRDefault="008212B2" w:rsidP="008212B2">
      <w:pPr>
        <w:tabs>
          <w:tab w:val="left" w:pos="6144"/>
        </w:tabs>
        <w:rPr>
          <w:b/>
          <w:bCs/>
          <w:sz w:val="24"/>
          <w:szCs w:val="24"/>
        </w:rPr>
      </w:pPr>
      <w:r w:rsidRPr="007D7DC5">
        <w:rPr>
          <w:b/>
          <w:bCs/>
          <w:sz w:val="24"/>
          <w:szCs w:val="24"/>
        </w:rPr>
        <w:t>3. Срок действия Договор</w:t>
      </w:r>
    </w:p>
    <w:p w:rsidR="008212B2" w:rsidRPr="007D7DC5" w:rsidRDefault="008212B2" w:rsidP="008212B2">
      <w:pPr>
        <w:tabs>
          <w:tab w:val="left" w:pos="6144"/>
        </w:tabs>
        <w:rPr>
          <w:b/>
          <w:bCs/>
          <w:sz w:val="24"/>
          <w:szCs w:val="24"/>
        </w:rPr>
      </w:pPr>
    </w:p>
    <w:p w:rsidR="008212B2" w:rsidRPr="007D7DC5" w:rsidRDefault="008212B2" w:rsidP="008212B2">
      <w:pPr>
        <w:tabs>
          <w:tab w:val="left" w:pos="6144"/>
        </w:tabs>
        <w:rPr>
          <w:b/>
          <w:bCs/>
          <w:sz w:val="24"/>
          <w:szCs w:val="24"/>
        </w:rPr>
      </w:pPr>
      <w:r w:rsidRPr="007D7DC5">
        <w:rPr>
          <w:sz w:val="24"/>
          <w:szCs w:val="24"/>
        </w:rPr>
        <w:t>3.1. Настоящий Договор вступает в силу со дня его заключения.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3.2. Настоящий Договор заключен на период реализации образовательной программы _____________________________________________________________________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b/>
          <w:bCs/>
          <w:sz w:val="24"/>
          <w:szCs w:val="24"/>
        </w:rPr>
        <w:br/>
        <w:t>4. Заключительные положения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4.1.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4.2. Договор может быть расторгнут по соглашению Сторон 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4.3. 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Организации-участника, приостановления действия или аннулирования лицензии на осуществление образовательной деятельности Организации-участника.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4.4.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4.5.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4.6.  К Договору прилагаются и являются его неотъемлемой частью: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приложение № 1 (список учащихся)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>приложение № 2 (расписание).</w:t>
      </w:r>
      <w:r w:rsidRPr="007D7DC5">
        <w:rPr>
          <w:sz w:val="24"/>
          <w:szCs w:val="24"/>
        </w:rPr>
        <w:br/>
      </w:r>
    </w:p>
    <w:p w:rsidR="008212B2" w:rsidRPr="007D7DC5" w:rsidRDefault="008212B2" w:rsidP="008212B2">
      <w:pPr>
        <w:tabs>
          <w:tab w:val="left" w:pos="6144"/>
        </w:tabs>
        <w:rPr>
          <w:b/>
          <w:bCs/>
          <w:sz w:val="24"/>
          <w:szCs w:val="24"/>
        </w:rPr>
      </w:pPr>
      <w:r w:rsidRPr="007D7DC5">
        <w:rPr>
          <w:b/>
          <w:bCs/>
          <w:sz w:val="24"/>
          <w:szCs w:val="24"/>
        </w:rPr>
        <w:t>5. Адреса, реквизиты и подписи Сторон</w:t>
      </w:r>
    </w:p>
    <w:p w:rsidR="008212B2" w:rsidRPr="007D7DC5" w:rsidRDefault="008212B2" w:rsidP="008212B2">
      <w:pPr>
        <w:tabs>
          <w:tab w:val="left" w:pos="6144"/>
        </w:tabs>
        <w:rPr>
          <w:b/>
          <w:bCs/>
          <w:sz w:val="24"/>
          <w:szCs w:val="24"/>
        </w:rPr>
      </w:pP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b/>
          <w:bCs/>
          <w:sz w:val="24"/>
          <w:szCs w:val="24"/>
        </w:rPr>
        <w:t>Базовая организация:                             Организация-участник:</w:t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Муниципальное автономное                                         </w:t>
      </w:r>
      <w:r w:rsidRPr="007D7DC5">
        <w:rPr>
          <w:sz w:val="24"/>
          <w:szCs w:val="24"/>
        </w:rPr>
        <w:br/>
        <w:t xml:space="preserve">образовательное учреждение                        </w:t>
      </w:r>
      <w:r w:rsidRPr="007D7DC5">
        <w:rPr>
          <w:sz w:val="24"/>
          <w:szCs w:val="24"/>
        </w:rPr>
        <w:br/>
        <w:t xml:space="preserve">Дом творчества « Родничок»                         </w:t>
      </w:r>
      <w:r w:rsidRPr="007D7DC5">
        <w:rPr>
          <w:sz w:val="24"/>
          <w:szCs w:val="24"/>
        </w:rPr>
        <w:br/>
      </w:r>
      <w:r w:rsidRPr="007D7DC5">
        <w:rPr>
          <w:sz w:val="24"/>
          <w:szCs w:val="24"/>
        </w:rPr>
        <w:tab/>
      </w:r>
    </w:p>
    <w:p w:rsidR="008212B2" w:rsidRPr="007D7DC5" w:rsidRDefault="008212B2" w:rsidP="008212B2">
      <w:pPr>
        <w:tabs>
          <w:tab w:val="left" w:pos="6144"/>
        </w:tabs>
        <w:rPr>
          <w:sz w:val="24"/>
          <w:szCs w:val="24"/>
        </w:rPr>
      </w:pPr>
      <w:r w:rsidRPr="007D7DC5">
        <w:rPr>
          <w:sz w:val="24"/>
          <w:szCs w:val="24"/>
        </w:rPr>
        <w:t xml:space="preserve">Адрес:                                        </w:t>
      </w:r>
      <w:r w:rsidRPr="007D7DC5">
        <w:rPr>
          <w:sz w:val="24"/>
          <w:szCs w:val="24"/>
        </w:rPr>
        <w:br/>
        <w:t xml:space="preserve">РФ, Краснодарский край                     </w:t>
      </w:r>
      <w:r w:rsidRPr="007D7DC5">
        <w:rPr>
          <w:sz w:val="24"/>
          <w:szCs w:val="24"/>
        </w:rPr>
        <w:br/>
        <w:t xml:space="preserve">г. Приморско- Ахтарск, ул.Ленина, 70                                </w:t>
      </w:r>
      <w:r w:rsidRPr="007D7DC5">
        <w:rPr>
          <w:sz w:val="24"/>
          <w:szCs w:val="24"/>
        </w:rPr>
        <w:br/>
      </w:r>
      <w:r w:rsidRPr="007D7DC5">
        <w:rPr>
          <w:sz w:val="24"/>
          <w:szCs w:val="24"/>
        </w:rPr>
        <w:lastRenderedPageBreak/>
        <w:t xml:space="preserve">директор МАОУ ДО ДТ "Родничок"              </w:t>
      </w:r>
      <w:r w:rsidRPr="007D7DC5">
        <w:rPr>
          <w:sz w:val="24"/>
          <w:szCs w:val="24"/>
        </w:rPr>
        <w:br/>
        <w:t xml:space="preserve">_________________  Д.Н. Зацепилин                                                                                          </w:t>
      </w:r>
    </w:p>
    <w:p w:rsidR="008212B2" w:rsidRPr="008212B2" w:rsidRDefault="008212B2" w:rsidP="008212B2">
      <w:pPr>
        <w:tabs>
          <w:tab w:val="left" w:pos="8652"/>
        </w:tabs>
        <w:rPr>
          <w:sz w:val="24"/>
          <w:szCs w:val="24"/>
        </w:rPr>
      </w:pPr>
    </w:p>
    <w:sectPr w:rsidR="008212B2" w:rsidRPr="008212B2" w:rsidSect="008212B2">
      <w:footerReference w:type="default" r:id="rId7"/>
      <w:pgSz w:w="11940" w:h="16860"/>
      <w:pgMar w:top="1134" w:right="851" w:bottom="1134" w:left="1701" w:header="0" w:footer="98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2CC" w:rsidRDefault="00B062CC" w:rsidP="009A216E">
      <w:r>
        <w:separator/>
      </w:r>
    </w:p>
  </w:endnote>
  <w:endnote w:type="continuationSeparator" w:id="0">
    <w:p w:rsidR="00B062CC" w:rsidRDefault="00B062CC" w:rsidP="009A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5070788"/>
      <w:docPartObj>
        <w:docPartGallery w:val="Page Numbers (Bottom of Page)"/>
        <w:docPartUnique/>
      </w:docPartObj>
    </w:sdtPr>
    <w:sdtEndPr/>
    <w:sdtContent>
      <w:p w:rsidR="00212523" w:rsidRDefault="0021252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84B">
          <w:rPr>
            <w:noProof/>
          </w:rPr>
          <w:t>21</w:t>
        </w:r>
        <w:r>
          <w:fldChar w:fldCharType="end"/>
        </w:r>
      </w:p>
    </w:sdtContent>
  </w:sdt>
  <w:p w:rsidR="00212523" w:rsidRDefault="0021252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2CC" w:rsidRDefault="00B062CC" w:rsidP="009A216E">
      <w:r>
        <w:separator/>
      </w:r>
    </w:p>
  </w:footnote>
  <w:footnote w:type="continuationSeparator" w:id="0">
    <w:p w:rsidR="00B062CC" w:rsidRDefault="00B062CC" w:rsidP="009A2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FD6"/>
    <w:multiLevelType w:val="multilevel"/>
    <w:tmpl w:val="56184516"/>
    <w:lvl w:ilvl="0">
      <w:start w:val="4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AB11CC"/>
    <w:multiLevelType w:val="multilevel"/>
    <w:tmpl w:val="099881FE"/>
    <w:lvl w:ilvl="0">
      <w:start w:val="3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041B3413"/>
    <w:multiLevelType w:val="multilevel"/>
    <w:tmpl w:val="5086B368"/>
    <w:lvl w:ilvl="0">
      <w:start w:val="2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0490437D"/>
    <w:multiLevelType w:val="multilevel"/>
    <w:tmpl w:val="78F6EB8E"/>
    <w:lvl w:ilvl="0">
      <w:start w:val="2"/>
      <w:numFmt w:val="decimal"/>
      <w:lvlText w:val="%1."/>
      <w:lvlJc w:val="left"/>
      <w:pPr>
        <w:ind w:left="297" w:hanging="18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7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13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8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7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04B55231"/>
    <w:multiLevelType w:val="hybridMultilevel"/>
    <w:tmpl w:val="B9964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B79F1"/>
    <w:multiLevelType w:val="multilevel"/>
    <w:tmpl w:val="439E6032"/>
    <w:lvl w:ilvl="0">
      <w:start w:val="3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06A1773F"/>
    <w:multiLevelType w:val="multilevel"/>
    <w:tmpl w:val="C502703C"/>
    <w:lvl w:ilvl="0">
      <w:start w:val="3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09135187"/>
    <w:multiLevelType w:val="multilevel"/>
    <w:tmpl w:val="1458B9D8"/>
    <w:lvl w:ilvl="0">
      <w:start w:val="2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0AEA6F05"/>
    <w:multiLevelType w:val="multilevel"/>
    <w:tmpl w:val="26141696"/>
    <w:lvl w:ilvl="0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10152BCA"/>
    <w:multiLevelType w:val="multilevel"/>
    <w:tmpl w:val="5BD0D3B0"/>
    <w:lvl w:ilvl="0">
      <w:start w:val="3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12D82782"/>
    <w:multiLevelType w:val="multilevel"/>
    <w:tmpl w:val="89AE7990"/>
    <w:lvl w:ilvl="0">
      <w:start w:val="2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11" w15:restartNumberingAfterBreak="0">
    <w:nsid w:val="13346324"/>
    <w:multiLevelType w:val="multilevel"/>
    <w:tmpl w:val="23FE5490"/>
    <w:lvl w:ilvl="0">
      <w:start w:val="2"/>
      <w:numFmt w:val="decimal"/>
      <w:lvlText w:val="%1."/>
      <w:lvlJc w:val="left"/>
      <w:pPr>
        <w:ind w:left="297" w:hanging="18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199809C9"/>
    <w:multiLevelType w:val="hybridMultilevel"/>
    <w:tmpl w:val="4B463854"/>
    <w:lvl w:ilvl="0" w:tplc="7E108CC2">
      <w:start w:val="1"/>
      <w:numFmt w:val="decimal"/>
      <w:lvlText w:val="%1."/>
      <w:lvlJc w:val="left"/>
      <w:pPr>
        <w:ind w:left="1002" w:hanging="250"/>
      </w:pPr>
      <w:rPr>
        <w:rFonts w:hint="default"/>
        <w:b/>
        <w:bCs/>
        <w:w w:val="100"/>
        <w:lang w:val="ru-RU" w:eastAsia="en-US" w:bidi="ar-SA"/>
      </w:rPr>
    </w:lvl>
    <w:lvl w:ilvl="1" w:tplc="8C6C749E">
      <w:numFmt w:val="bullet"/>
      <w:lvlText w:val="•"/>
      <w:lvlJc w:val="left"/>
      <w:pPr>
        <w:ind w:left="1970" w:hanging="250"/>
      </w:pPr>
      <w:rPr>
        <w:rFonts w:hint="default"/>
        <w:lang w:val="ru-RU" w:eastAsia="en-US" w:bidi="ar-SA"/>
      </w:rPr>
    </w:lvl>
    <w:lvl w:ilvl="2" w:tplc="4CE20608">
      <w:numFmt w:val="bullet"/>
      <w:lvlText w:val="•"/>
      <w:lvlJc w:val="left"/>
      <w:pPr>
        <w:ind w:left="2940" w:hanging="250"/>
      </w:pPr>
      <w:rPr>
        <w:rFonts w:hint="default"/>
        <w:lang w:val="ru-RU" w:eastAsia="en-US" w:bidi="ar-SA"/>
      </w:rPr>
    </w:lvl>
    <w:lvl w:ilvl="3" w:tplc="A99EC7D0">
      <w:numFmt w:val="bullet"/>
      <w:lvlText w:val="•"/>
      <w:lvlJc w:val="left"/>
      <w:pPr>
        <w:ind w:left="3910" w:hanging="250"/>
      </w:pPr>
      <w:rPr>
        <w:rFonts w:hint="default"/>
        <w:lang w:val="ru-RU" w:eastAsia="en-US" w:bidi="ar-SA"/>
      </w:rPr>
    </w:lvl>
    <w:lvl w:ilvl="4" w:tplc="10A030E4">
      <w:numFmt w:val="bullet"/>
      <w:lvlText w:val="•"/>
      <w:lvlJc w:val="left"/>
      <w:pPr>
        <w:ind w:left="4880" w:hanging="250"/>
      </w:pPr>
      <w:rPr>
        <w:rFonts w:hint="default"/>
        <w:lang w:val="ru-RU" w:eastAsia="en-US" w:bidi="ar-SA"/>
      </w:rPr>
    </w:lvl>
    <w:lvl w:ilvl="5" w:tplc="036A3960">
      <w:numFmt w:val="bullet"/>
      <w:lvlText w:val="•"/>
      <w:lvlJc w:val="left"/>
      <w:pPr>
        <w:ind w:left="5850" w:hanging="250"/>
      </w:pPr>
      <w:rPr>
        <w:rFonts w:hint="default"/>
        <w:lang w:val="ru-RU" w:eastAsia="en-US" w:bidi="ar-SA"/>
      </w:rPr>
    </w:lvl>
    <w:lvl w:ilvl="6" w:tplc="9B906600">
      <w:numFmt w:val="bullet"/>
      <w:lvlText w:val="•"/>
      <w:lvlJc w:val="left"/>
      <w:pPr>
        <w:ind w:left="6820" w:hanging="250"/>
      </w:pPr>
      <w:rPr>
        <w:rFonts w:hint="default"/>
        <w:lang w:val="ru-RU" w:eastAsia="en-US" w:bidi="ar-SA"/>
      </w:rPr>
    </w:lvl>
    <w:lvl w:ilvl="7" w:tplc="86DE832E">
      <w:numFmt w:val="bullet"/>
      <w:lvlText w:val="•"/>
      <w:lvlJc w:val="left"/>
      <w:pPr>
        <w:ind w:left="7790" w:hanging="250"/>
      </w:pPr>
      <w:rPr>
        <w:rFonts w:hint="default"/>
        <w:lang w:val="ru-RU" w:eastAsia="en-US" w:bidi="ar-SA"/>
      </w:rPr>
    </w:lvl>
    <w:lvl w:ilvl="8" w:tplc="F2D45888">
      <w:numFmt w:val="bullet"/>
      <w:lvlText w:val="•"/>
      <w:lvlJc w:val="left"/>
      <w:pPr>
        <w:ind w:left="8760" w:hanging="250"/>
      </w:pPr>
      <w:rPr>
        <w:rFonts w:hint="default"/>
        <w:lang w:val="ru-RU" w:eastAsia="en-US" w:bidi="ar-SA"/>
      </w:rPr>
    </w:lvl>
  </w:abstractNum>
  <w:abstractNum w:abstractNumId="13" w15:restartNumberingAfterBreak="0">
    <w:nsid w:val="1B2D3C4D"/>
    <w:multiLevelType w:val="multilevel"/>
    <w:tmpl w:val="8E828A6E"/>
    <w:lvl w:ilvl="0">
      <w:start w:val="3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423"/>
      </w:pPr>
      <w:rPr>
        <w:rFonts w:hint="default"/>
        <w:lang w:val="ru-RU" w:eastAsia="en-US" w:bidi="ar-SA"/>
      </w:rPr>
    </w:lvl>
  </w:abstractNum>
  <w:abstractNum w:abstractNumId="14" w15:restartNumberingAfterBreak="0">
    <w:nsid w:val="1C6C1F9C"/>
    <w:multiLevelType w:val="multilevel"/>
    <w:tmpl w:val="215C39EA"/>
    <w:lvl w:ilvl="0">
      <w:start w:val="4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363"/>
      </w:pPr>
      <w:rPr>
        <w:rFonts w:hint="default"/>
        <w:lang w:val="ru-RU" w:eastAsia="en-US" w:bidi="ar-SA"/>
      </w:rPr>
    </w:lvl>
  </w:abstractNum>
  <w:abstractNum w:abstractNumId="15" w15:restartNumberingAfterBreak="0">
    <w:nsid w:val="1F0B1E51"/>
    <w:multiLevelType w:val="multilevel"/>
    <w:tmpl w:val="6E5E854C"/>
    <w:lvl w:ilvl="0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21A15CE2"/>
    <w:multiLevelType w:val="multilevel"/>
    <w:tmpl w:val="3D204106"/>
    <w:lvl w:ilvl="0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21E32E9A"/>
    <w:multiLevelType w:val="multilevel"/>
    <w:tmpl w:val="F8F6B6AC"/>
    <w:lvl w:ilvl="0">
      <w:start w:val="1"/>
      <w:numFmt w:val="decimal"/>
      <w:lvlText w:val="%1"/>
      <w:lvlJc w:val="left"/>
      <w:pPr>
        <w:ind w:left="117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2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223803B2"/>
    <w:multiLevelType w:val="multilevel"/>
    <w:tmpl w:val="A3962A5A"/>
    <w:lvl w:ilvl="0">
      <w:start w:val="2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19" w15:restartNumberingAfterBreak="0">
    <w:nsid w:val="260B3A57"/>
    <w:multiLevelType w:val="multilevel"/>
    <w:tmpl w:val="0C5686D8"/>
    <w:lvl w:ilvl="0">
      <w:start w:val="3"/>
      <w:numFmt w:val="decimal"/>
      <w:lvlText w:val="%1"/>
      <w:lvlJc w:val="left"/>
      <w:pPr>
        <w:ind w:left="549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4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6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3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18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295A2F79"/>
    <w:multiLevelType w:val="hybridMultilevel"/>
    <w:tmpl w:val="DB20F138"/>
    <w:lvl w:ilvl="0" w:tplc="BC021BC6">
      <w:start w:val="1"/>
      <w:numFmt w:val="decimal"/>
      <w:lvlText w:val="%1."/>
      <w:lvlJc w:val="left"/>
      <w:pPr>
        <w:ind w:left="1002" w:hanging="250"/>
      </w:pPr>
      <w:rPr>
        <w:rFonts w:hint="default"/>
        <w:i/>
        <w:iCs/>
        <w:w w:val="100"/>
        <w:lang w:val="ru-RU" w:eastAsia="en-US" w:bidi="ar-SA"/>
      </w:rPr>
    </w:lvl>
    <w:lvl w:ilvl="1" w:tplc="CC487628">
      <w:numFmt w:val="bullet"/>
      <w:lvlText w:val="•"/>
      <w:lvlJc w:val="left"/>
      <w:pPr>
        <w:ind w:left="1000" w:hanging="250"/>
      </w:pPr>
      <w:rPr>
        <w:rFonts w:hint="default"/>
        <w:lang w:val="ru-RU" w:eastAsia="en-US" w:bidi="ar-SA"/>
      </w:rPr>
    </w:lvl>
    <w:lvl w:ilvl="2" w:tplc="81647678">
      <w:numFmt w:val="bullet"/>
      <w:lvlText w:val="•"/>
      <w:lvlJc w:val="left"/>
      <w:pPr>
        <w:ind w:left="5300" w:hanging="250"/>
      </w:pPr>
      <w:rPr>
        <w:rFonts w:hint="default"/>
        <w:lang w:val="ru-RU" w:eastAsia="en-US" w:bidi="ar-SA"/>
      </w:rPr>
    </w:lvl>
    <w:lvl w:ilvl="3" w:tplc="48069FD6">
      <w:numFmt w:val="bullet"/>
      <w:lvlText w:val="•"/>
      <w:lvlJc w:val="left"/>
      <w:pPr>
        <w:ind w:left="5975" w:hanging="250"/>
      </w:pPr>
      <w:rPr>
        <w:rFonts w:hint="default"/>
        <w:lang w:val="ru-RU" w:eastAsia="en-US" w:bidi="ar-SA"/>
      </w:rPr>
    </w:lvl>
    <w:lvl w:ilvl="4" w:tplc="4488A1E2">
      <w:numFmt w:val="bullet"/>
      <w:lvlText w:val="•"/>
      <w:lvlJc w:val="left"/>
      <w:pPr>
        <w:ind w:left="6650" w:hanging="250"/>
      </w:pPr>
      <w:rPr>
        <w:rFonts w:hint="default"/>
        <w:lang w:val="ru-RU" w:eastAsia="en-US" w:bidi="ar-SA"/>
      </w:rPr>
    </w:lvl>
    <w:lvl w:ilvl="5" w:tplc="F4921CD2">
      <w:numFmt w:val="bullet"/>
      <w:lvlText w:val="•"/>
      <w:lvlJc w:val="left"/>
      <w:pPr>
        <w:ind w:left="7325" w:hanging="250"/>
      </w:pPr>
      <w:rPr>
        <w:rFonts w:hint="default"/>
        <w:lang w:val="ru-RU" w:eastAsia="en-US" w:bidi="ar-SA"/>
      </w:rPr>
    </w:lvl>
    <w:lvl w:ilvl="6" w:tplc="08E231BC">
      <w:numFmt w:val="bullet"/>
      <w:lvlText w:val="•"/>
      <w:lvlJc w:val="left"/>
      <w:pPr>
        <w:ind w:left="8000" w:hanging="250"/>
      </w:pPr>
      <w:rPr>
        <w:rFonts w:hint="default"/>
        <w:lang w:val="ru-RU" w:eastAsia="en-US" w:bidi="ar-SA"/>
      </w:rPr>
    </w:lvl>
    <w:lvl w:ilvl="7" w:tplc="69BCE00C">
      <w:numFmt w:val="bullet"/>
      <w:lvlText w:val="•"/>
      <w:lvlJc w:val="left"/>
      <w:pPr>
        <w:ind w:left="8675" w:hanging="250"/>
      </w:pPr>
      <w:rPr>
        <w:rFonts w:hint="default"/>
        <w:lang w:val="ru-RU" w:eastAsia="en-US" w:bidi="ar-SA"/>
      </w:rPr>
    </w:lvl>
    <w:lvl w:ilvl="8" w:tplc="B7BC2654">
      <w:numFmt w:val="bullet"/>
      <w:lvlText w:val="•"/>
      <w:lvlJc w:val="left"/>
      <w:pPr>
        <w:ind w:left="9350" w:hanging="250"/>
      </w:pPr>
      <w:rPr>
        <w:rFonts w:hint="default"/>
        <w:lang w:val="ru-RU" w:eastAsia="en-US" w:bidi="ar-SA"/>
      </w:rPr>
    </w:lvl>
  </w:abstractNum>
  <w:abstractNum w:abstractNumId="21" w15:restartNumberingAfterBreak="0">
    <w:nsid w:val="2A665072"/>
    <w:multiLevelType w:val="multilevel"/>
    <w:tmpl w:val="56788E4C"/>
    <w:lvl w:ilvl="0">
      <w:start w:val="3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2F6F7163"/>
    <w:multiLevelType w:val="multilevel"/>
    <w:tmpl w:val="6DD04CE4"/>
    <w:lvl w:ilvl="0">
      <w:start w:val="2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423"/>
      </w:pPr>
      <w:rPr>
        <w:rFonts w:hint="default"/>
        <w:lang w:val="ru-RU" w:eastAsia="en-US" w:bidi="ar-SA"/>
      </w:rPr>
    </w:lvl>
  </w:abstractNum>
  <w:abstractNum w:abstractNumId="23" w15:restartNumberingAfterBreak="0">
    <w:nsid w:val="2FDF27BE"/>
    <w:multiLevelType w:val="multilevel"/>
    <w:tmpl w:val="E42645D0"/>
    <w:lvl w:ilvl="0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363"/>
      </w:pPr>
      <w:rPr>
        <w:rFonts w:hint="default"/>
        <w:lang w:val="ru-RU" w:eastAsia="en-US" w:bidi="ar-SA"/>
      </w:rPr>
    </w:lvl>
  </w:abstractNum>
  <w:abstractNum w:abstractNumId="24" w15:restartNumberingAfterBreak="0">
    <w:nsid w:val="304B71BB"/>
    <w:multiLevelType w:val="multilevel"/>
    <w:tmpl w:val="54A6EE2E"/>
    <w:lvl w:ilvl="0">
      <w:start w:val="4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302126C"/>
    <w:multiLevelType w:val="multilevel"/>
    <w:tmpl w:val="490CB786"/>
    <w:lvl w:ilvl="0">
      <w:start w:val="4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3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8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7" w:hanging="363"/>
      </w:pPr>
      <w:rPr>
        <w:rFonts w:hint="default"/>
        <w:lang w:val="ru-RU" w:eastAsia="en-US" w:bidi="ar-SA"/>
      </w:rPr>
    </w:lvl>
  </w:abstractNum>
  <w:abstractNum w:abstractNumId="26" w15:restartNumberingAfterBreak="0">
    <w:nsid w:val="3D576CD9"/>
    <w:multiLevelType w:val="multilevel"/>
    <w:tmpl w:val="E020D5AE"/>
    <w:lvl w:ilvl="0">
      <w:start w:val="4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3D651BE5"/>
    <w:multiLevelType w:val="hybridMultilevel"/>
    <w:tmpl w:val="D2D6E1C8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40140B3C"/>
    <w:multiLevelType w:val="multilevel"/>
    <w:tmpl w:val="DA520B24"/>
    <w:lvl w:ilvl="0">
      <w:start w:val="1"/>
      <w:numFmt w:val="decimal"/>
      <w:lvlText w:val="%1"/>
      <w:lvlJc w:val="left"/>
      <w:pPr>
        <w:ind w:left="537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16" w:hanging="423"/>
      </w:pPr>
      <w:rPr>
        <w:rFonts w:hint="default"/>
        <w:lang w:val="ru-RU" w:eastAsia="en-US" w:bidi="ar-SA"/>
      </w:rPr>
    </w:lvl>
  </w:abstractNum>
  <w:abstractNum w:abstractNumId="29" w15:restartNumberingAfterBreak="0">
    <w:nsid w:val="55492076"/>
    <w:multiLevelType w:val="multilevel"/>
    <w:tmpl w:val="A0102184"/>
    <w:lvl w:ilvl="0">
      <w:start w:val="3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423"/>
      </w:pPr>
      <w:rPr>
        <w:rFonts w:hint="default"/>
        <w:lang w:val="ru-RU" w:eastAsia="en-US" w:bidi="ar-SA"/>
      </w:rPr>
    </w:lvl>
  </w:abstractNum>
  <w:abstractNum w:abstractNumId="30" w15:restartNumberingAfterBreak="0">
    <w:nsid w:val="57CB4237"/>
    <w:multiLevelType w:val="multilevel"/>
    <w:tmpl w:val="580A1122"/>
    <w:lvl w:ilvl="0">
      <w:start w:val="4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363"/>
      </w:pPr>
      <w:rPr>
        <w:rFonts w:hint="default"/>
        <w:lang w:val="ru-RU" w:eastAsia="en-US" w:bidi="ar-SA"/>
      </w:rPr>
    </w:lvl>
  </w:abstractNum>
  <w:abstractNum w:abstractNumId="31" w15:restartNumberingAfterBreak="0">
    <w:nsid w:val="5C7B355F"/>
    <w:multiLevelType w:val="multilevel"/>
    <w:tmpl w:val="46A6BEBA"/>
    <w:lvl w:ilvl="0">
      <w:start w:val="4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3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8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7" w:hanging="363"/>
      </w:pPr>
      <w:rPr>
        <w:rFonts w:hint="default"/>
        <w:lang w:val="ru-RU" w:eastAsia="en-US" w:bidi="ar-SA"/>
      </w:rPr>
    </w:lvl>
  </w:abstractNum>
  <w:abstractNum w:abstractNumId="32" w15:restartNumberingAfterBreak="0">
    <w:nsid w:val="5D1374AF"/>
    <w:multiLevelType w:val="singleLevel"/>
    <w:tmpl w:val="5D3422EC"/>
    <w:lvl w:ilvl="0">
      <w:start w:val="1"/>
      <w:numFmt w:val="decimal"/>
      <w:lvlText w:val="1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ED42ED4"/>
    <w:multiLevelType w:val="multilevel"/>
    <w:tmpl w:val="E0301782"/>
    <w:lvl w:ilvl="0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34" w15:restartNumberingAfterBreak="0">
    <w:nsid w:val="5FA2045F"/>
    <w:multiLevelType w:val="multilevel"/>
    <w:tmpl w:val="DA2451F4"/>
    <w:lvl w:ilvl="0">
      <w:start w:val="3"/>
      <w:numFmt w:val="decimal"/>
      <w:lvlText w:val="%1"/>
      <w:lvlJc w:val="left"/>
      <w:pPr>
        <w:ind w:left="537" w:hanging="42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9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16" w:hanging="423"/>
      </w:pPr>
      <w:rPr>
        <w:rFonts w:hint="default"/>
        <w:lang w:val="ru-RU" w:eastAsia="en-US" w:bidi="ar-SA"/>
      </w:rPr>
    </w:lvl>
  </w:abstractNum>
  <w:abstractNum w:abstractNumId="35" w15:restartNumberingAfterBreak="0">
    <w:nsid w:val="61036BAA"/>
    <w:multiLevelType w:val="hybridMultilevel"/>
    <w:tmpl w:val="29E24E5E"/>
    <w:lvl w:ilvl="0" w:tplc="CCD456CC">
      <w:numFmt w:val="bullet"/>
      <w:lvlText w:val="*"/>
      <w:lvlJc w:val="left"/>
      <w:pPr>
        <w:ind w:left="762" w:hanging="1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6E8544">
      <w:numFmt w:val="bullet"/>
      <w:lvlText w:val="•"/>
      <w:lvlJc w:val="left"/>
      <w:pPr>
        <w:ind w:left="1754" w:hanging="190"/>
      </w:pPr>
      <w:rPr>
        <w:rFonts w:hint="default"/>
        <w:lang w:val="ru-RU" w:eastAsia="en-US" w:bidi="ar-SA"/>
      </w:rPr>
    </w:lvl>
    <w:lvl w:ilvl="2" w:tplc="21BEB69A">
      <w:numFmt w:val="bullet"/>
      <w:lvlText w:val="•"/>
      <w:lvlJc w:val="left"/>
      <w:pPr>
        <w:ind w:left="2748" w:hanging="190"/>
      </w:pPr>
      <w:rPr>
        <w:rFonts w:hint="default"/>
        <w:lang w:val="ru-RU" w:eastAsia="en-US" w:bidi="ar-SA"/>
      </w:rPr>
    </w:lvl>
    <w:lvl w:ilvl="3" w:tplc="C85E5E9A">
      <w:numFmt w:val="bullet"/>
      <w:lvlText w:val="•"/>
      <w:lvlJc w:val="left"/>
      <w:pPr>
        <w:ind w:left="3742" w:hanging="190"/>
      </w:pPr>
      <w:rPr>
        <w:rFonts w:hint="default"/>
        <w:lang w:val="ru-RU" w:eastAsia="en-US" w:bidi="ar-SA"/>
      </w:rPr>
    </w:lvl>
    <w:lvl w:ilvl="4" w:tplc="9A2C0846">
      <w:numFmt w:val="bullet"/>
      <w:lvlText w:val="•"/>
      <w:lvlJc w:val="left"/>
      <w:pPr>
        <w:ind w:left="4736" w:hanging="190"/>
      </w:pPr>
      <w:rPr>
        <w:rFonts w:hint="default"/>
        <w:lang w:val="ru-RU" w:eastAsia="en-US" w:bidi="ar-SA"/>
      </w:rPr>
    </w:lvl>
    <w:lvl w:ilvl="5" w:tplc="B254BBE8">
      <w:numFmt w:val="bullet"/>
      <w:lvlText w:val="•"/>
      <w:lvlJc w:val="left"/>
      <w:pPr>
        <w:ind w:left="5730" w:hanging="190"/>
      </w:pPr>
      <w:rPr>
        <w:rFonts w:hint="default"/>
        <w:lang w:val="ru-RU" w:eastAsia="en-US" w:bidi="ar-SA"/>
      </w:rPr>
    </w:lvl>
    <w:lvl w:ilvl="6" w:tplc="47584F80">
      <w:numFmt w:val="bullet"/>
      <w:lvlText w:val="•"/>
      <w:lvlJc w:val="left"/>
      <w:pPr>
        <w:ind w:left="6724" w:hanging="190"/>
      </w:pPr>
      <w:rPr>
        <w:rFonts w:hint="default"/>
        <w:lang w:val="ru-RU" w:eastAsia="en-US" w:bidi="ar-SA"/>
      </w:rPr>
    </w:lvl>
    <w:lvl w:ilvl="7" w:tplc="51B886C6">
      <w:numFmt w:val="bullet"/>
      <w:lvlText w:val="•"/>
      <w:lvlJc w:val="left"/>
      <w:pPr>
        <w:ind w:left="7718" w:hanging="190"/>
      </w:pPr>
      <w:rPr>
        <w:rFonts w:hint="default"/>
        <w:lang w:val="ru-RU" w:eastAsia="en-US" w:bidi="ar-SA"/>
      </w:rPr>
    </w:lvl>
    <w:lvl w:ilvl="8" w:tplc="EF2E66A0">
      <w:numFmt w:val="bullet"/>
      <w:lvlText w:val="•"/>
      <w:lvlJc w:val="left"/>
      <w:pPr>
        <w:ind w:left="8712" w:hanging="190"/>
      </w:pPr>
      <w:rPr>
        <w:rFonts w:hint="default"/>
        <w:lang w:val="ru-RU" w:eastAsia="en-US" w:bidi="ar-SA"/>
      </w:rPr>
    </w:lvl>
  </w:abstractNum>
  <w:abstractNum w:abstractNumId="36" w15:restartNumberingAfterBreak="0">
    <w:nsid w:val="627859FB"/>
    <w:multiLevelType w:val="multilevel"/>
    <w:tmpl w:val="6CD83A40"/>
    <w:lvl w:ilvl="0">
      <w:start w:val="5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3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8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7" w:hanging="363"/>
      </w:pPr>
      <w:rPr>
        <w:rFonts w:hint="default"/>
        <w:lang w:val="ru-RU" w:eastAsia="en-US" w:bidi="ar-SA"/>
      </w:rPr>
    </w:lvl>
  </w:abstractNum>
  <w:abstractNum w:abstractNumId="37" w15:restartNumberingAfterBreak="0">
    <w:nsid w:val="66801359"/>
    <w:multiLevelType w:val="multilevel"/>
    <w:tmpl w:val="9C004C4E"/>
    <w:lvl w:ilvl="0">
      <w:start w:val="4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3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8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7" w:hanging="363"/>
      </w:pPr>
      <w:rPr>
        <w:rFonts w:hint="default"/>
        <w:lang w:val="ru-RU" w:eastAsia="en-US" w:bidi="ar-SA"/>
      </w:rPr>
    </w:lvl>
  </w:abstractNum>
  <w:abstractNum w:abstractNumId="38" w15:restartNumberingAfterBreak="0">
    <w:nsid w:val="69274CD9"/>
    <w:multiLevelType w:val="multilevel"/>
    <w:tmpl w:val="24368DA0"/>
    <w:lvl w:ilvl="0">
      <w:start w:val="2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39" w15:restartNumberingAfterBreak="0">
    <w:nsid w:val="6A89629D"/>
    <w:multiLevelType w:val="hybridMultilevel"/>
    <w:tmpl w:val="E488EA7C"/>
    <w:lvl w:ilvl="0" w:tplc="59429DD4">
      <w:start w:val="1"/>
      <w:numFmt w:val="decimal"/>
      <w:lvlText w:val="%1."/>
      <w:lvlJc w:val="left"/>
      <w:pPr>
        <w:ind w:left="1002" w:hanging="250"/>
      </w:pPr>
      <w:rPr>
        <w:rFonts w:hint="default"/>
        <w:b/>
        <w:bCs/>
        <w:w w:val="100"/>
        <w:lang w:val="ru-RU" w:eastAsia="en-US" w:bidi="ar-SA"/>
      </w:rPr>
    </w:lvl>
    <w:lvl w:ilvl="1" w:tplc="425E74C6">
      <w:numFmt w:val="bullet"/>
      <w:lvlText w:val="•"/>
      <w:lvlJc w:val="left"/>
      <w:pPr>
        <w:ind w:left="1970" w:hanging="250"/>
      </w:pPr>
      <w:rPr>
        <w:rFonts w:hint="default"/>
        <w:lang w:val="ru-RU" w:eastAsia="en-US" w:bidi="ar-SA"/>
      </w:rPr>
    </w:lvl>
    <w:lvl w:ilvl="2" w:tplc="62E67F04">
      <w:numFmt w:val="bullet"/>
      <w:lvlText w:val="•"/>
      <w:lvlJc w:val="left"/>
      <w:pPr>
        <w:ind w:left="2940" w:hanging="250"/>
      </w:pPr>
      <w:rPr>
        <w:rFonts w:hint="default"/>
        <w:lang w:val="ru-RU" w:eastAsia="en-US" w:bidi="ar-SA"/>
      </w:rPr>
    </w:lvl>
    <w:lvl w:ilvl="3" w:tplc="1F86B02E">
      <w:numFmt w:val="bullet"/>
      <w:lvlText w:val="•"/>
      <w:lvlJc w:val="left"/>
      <w:pPr>
        <w:ind w:left="3910" w:hanging="250"/>
      </w:pPr>
      <w:rPr>
        <w:rFonts w:hint="default"/>
        <w:lang w:val="ru-RU" w:eastAsia="en-US" w:bidi="ar-SA"/>
      </w:rPr>
    </w:lvl>
    <w:lvl w:ilvl="4" w:tplc="4EB4AE02">
      <w:numFmt w:val="bullet"/>
      <w:lvlText w:val="•"/>
      <w:lvlJc w:val="left"/>
      <w:pPr>
        <w:ind w:left="4880" w:hanging="250"/>
      </w:pPr>
      <w:rPr>
        <w:rFonts w:hint="default"/>
        <w:lang w:val="ru-RU" w:eastAsia="en-US" w:bidi="ar-SA"/>
      </w:rPr>
    </w:lvl>
    <w:lvl w:ilvl="5" w:tplc="264EF896">
      <w:numFmt w:val="bullet"/>
      <w:lvlText w:val="•"/>
      <w:lvlJc w:val="left"/>
      <w:pPr>
        <w:ind w:left="5850" w:hanging="250"/>
      </w:pPr>
      <w:rPr>
        <w:rFonts w:hint="default"/>
        <w:lang w:val="ru-RU" w:eastAsia="en-US" w:bidi="ar-SA"/>
      </w:rPr>
    </w:lvl>
    <w:lvl w:ilvl="6" w:tplc="1BA269B2">
      <w:numFmt w:val="bullet"/>
      <w:lvlText w:val="•"/>
      <w:lvlJc w:val="left"/>
      <w:pPr>
        <w:ind w:left="6820" w:hanging="250"/>
      </w:pPr>
      <w:rPr>
        <w:rFonts w:hint="default"/>
        <w:lang w:val="ru-RU" w:eastAsia="en-US" w:bidi="ar-SA"/>
      </w:rPr>
    </w:lvl>
    <w:lvl w:ilvl="7" w:tplc="2B723316">
      <w:numFmt w:val="bullet"/>
      <w:lvlText w:val="•"/>
      <w:lvlJc w:val="left"/>
      <w:pPr>
        <w:ind w:left="7790" w:hanging="250"/>
      </w:pPr>
      <w:rPr>
        <w:rFonts w:hint="default"/>
        <w:lang w:val="ru-RU" w:eastAsia="en-US" w:bidi="ar-SA"/>
      </w:rPr>
    </w:lvl>
    <w:lvl w:ilvl="8" w:tplc="54A24576">
      <w:numFmt w:val="bullet"/>
      <w:lvlText w:val="•"/>
      <w:lvlJc w:val="left"/>
      <w:pPr>
        <w:ind w:left="8760" w:hanging="250"/>
      </w:pPr>
      <w:rPr>
        <w:rFonts w:hint="default"/>
        <w:lang w:val="ru-RU" w:eastAsia="en-US" w:bidi="ar-SA"/>
      </w:rPr>
    </w:lvl>
  </w:abstractNum>
  <w:abstractNum w:abstractNumId="40" w15:restartNumberingAfterBreak="0">
    <w:nsid w:val="6F4158B6"/>
    <w:multiLevelType w:val="multilevel"/>
    <w:tmpl w:val="1E48FEAC"/>
    <w:lvl w:ilvl="0">
      <w:start w:val="3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abstractNum w:abstractNumId="41" w15:restartNumberingAfterBreak="0">
    <w:nsid w:val="706A6A4D"/>
    <w:multiLevelType w:val="hybridMultilevel"/>
    <w:tmpl w:val="C2085822"/>
    <w:lvl w:ilvl="0" w:tplc="9AF42924">
      <w:start w:val="1"/>
      <w:numFmt w:val="decimal"/>
      <w:lvlText w:val="%1."/>
      <w:lvlJc w:val="left"/>
      <w:pPr>
        <w:ind w:left="1002" w:hanging="250"/>
      </w:pPr>
      <w:rPr>
        <w:rFonts w:hint="default"/>
        <w:i/>
        <w:iCs/>
        <w:w w:val="100"/>
        <w:lang w:val="ru-RU" w:eastAsia="en-US" w:bidi="ar-SA"/>
      </w:rPr>
    </w:lvl>
    <w:lvl w:ilvl="1" w:tplc="B756E8EA">
      <w:numFmt w:val="bullet"/>
      <w:lvlText w:val="•"/>
      <w:lvlJc w:val="left"/>
      <w:pPr>
        <w:ind w:left="1970" w:hanging="250"/>
      </w:pPr>
      <w:rPr>
        <w:rFonts w:hint="default"/>
        <w:lang w:val="ru-RU" w:eastAsia="en-US" w:bidi="ar-SA"/>
      </w:rPr>
    </w:lvl>
    <w:lvl w:ilvl="2" w:tplc="D6B6AB96">
      <w:numFmt w:val="bullet"/>
      <w:lvlText w:val="•"/>
      <w:lvlJc w:val="left"/>
      <w:pPr>
        <w:ind w:left="2940" w:hanging="250"/>
      </w:pPr>
      <w:rPr>
        <w:rFonts w:hint="default"/>
        <w:lang w:val="ru-RU" w:eastAsia="en-US" w:bidi="ar-SA"/>
      </w:rPr>
    </w:lvl>
    <w:lvl w:ilvl="3" w:tplc="0E2E46D8">
      <w:numFmt w:val="bullet"/>
      <w:lvlText w:val="•"/>
      <w:lvlJc w:val="left"/>
      <w:pPr>
        <w:ind w:left="3910" w:hanging="250"/>
      </w:pPr>
      <w:rPr>
        <w:rFonts w:hint="default"/>
        <w:lang w:val="ru-RU" w:eastAsia="en-US" w:bidi="ar-SA"/>
      </w:rPr>
    </w:lvl>
    <w:lvl w:ilvl="4" w:tplc="35E01DB8">
      <w:numFmt w:val="bullet"/>
      <w:lvlText w:val="•"/>
      <w:lvlJc w:val="left"/>
      <w:pPr>
        <w:ind w:left="4880" w:hanging="250"/>
      </w:pPr>
      <w:rPr>
        <w:rFonts w:hint="default"/>
        <w:lang w:val="ru-RU" w:eastAsia="en-US" w:bidi="ar-SA"/>
      </w:rPr>
    </w:lvl>
    <w:lvl w:ilvl="5" w:tplc="8D4C2C94">
      <w:numFmt w:val="bullet"/>
      <w:lvlText w:val="•"/>
      <w:lvlJc w:val="left"/>
      <w:pPr>
        <w:ind w:left="5850" w:hanging="250"/>
      </w:pPr>
      <w:rPr>
        <w:rFonts w:hint="default"/>
        <w:lang w:val="ru-RU" w:eastAsia="en-US" w:bidi="ar-SA"/>
      </w:rPr>
    </w:lvl>
    <w:lvl w:ilvl="6" w:tplc="6F94F130">
      <w:numFmt w:val="bullet"/>
      <w:lvlText w:val="•"/>
      <w:lvlJc w:val="left"/>
      <w:pPr>
        <w:ind w:left="6820" w:hanging="250"/>
      </w:pPr>
      <w:rPr>
        <w:rFonts w:hint="default"/>
        <w:lang w:val="ru-RU" w:eastAsia="en-US" w:bidi="ar-SA"/>
      </w:rPr>
    </w:lvl>
    <w:lvl w:ilvl="7" w:tplc="46F46126">
      <w:numFmt w:val="bullet"/>
      <w:lvlText w:val="•"/>
      <w:lvlJc w:val="left"/>
      <w:pPr>
        <w:ind w:left="7790" w:hanging="250"/>
      </w:pPr>
      <w:rPr>
        <w:rFonts w:hint="default"/>
        <w:lang w:val="ru-RU" w:eastAsia="en-US" w:bidi="ar-SA"/>
      </w:rPr>
    </w:lvl>
    <w:lvl w:ilvl="8" w:tplc="52226816">
      <w:numFmt w:val="bullet"/>
      <w:lvlText w:val="•"/>
      <w:lvlJc w:val="left"/>
      <w:pPr>
        <w:ind w:left="8760" w:hanging="250"/>
      </w:pPr>
      <w:rPr>
        <w:rFonts w:hint="default"/>
        <w:lang w:val="ru-RU" w:eastAsia="en-US" w:bidi="ar-SA"/>
      </w:rPr>
    </w:lvl>
  </w:abstractNum>
  <w:abstractNum w:abstractNumId="42" w15:restartNumberingAfterBreak="0">
    <w:nsid w:val="70721F55"/>
    <w:multiLevelType w:val="multilevel"/>
    <w:tmpl w:val="2BD04BBA"/>
    <w:lvl w:ilvl="0">
      <w:start w:val="4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423"/>
      </w:pPr>
      <w:rPr>
        <w:rFonts w:hint="default"/>
        <w:lang w:val="ru-RU" w:eastAsia="en-US" w:bidi="ar-SA"/>
      </w:rPr>
    </w:lvl>
  </w:abstractNum>
  <w:abstractNum w:abstractNumId="43" w15:restartNumberingAfterBreak="0">
    <w:nsid w:val="72A149AE"/>
    <w:multiLevelType w:val="hybridMultilevel"/>
    <w:tmpl w:val="A86E2168"/>
    <w:lvl w:ilvl="0" w:tplc="059C86E4">
      <w:start w:val="1"/>
      <w:numFmt w:val="decimal"/>
      <w:lvlText w:val="%1."/>
      <w:lvlJc w:val="left"/>
      <w:pPr>
        <w:ind w:left="942" w:hanging="190"/>
      </w:pPr>
      <w:rPr>
        <w:rFonts w:ascii="Times New Roman" w:eastAsia="Times New Roman" w:hAnsi="Times New Roman" w:cs="Times New Roman" w:hint="default"/>
        <w:i/>
        <w:iCs/>
        <w:spacing w:val="0"/>
        <w:w w:val="93"/>
        <w:sz w:val="20"/>
        <w:szCs w:val="20"/>
        <w:lang w:val="ru-RU" w:eastAsia="en-US" w:bidi="ar-SA"/>
      </w:rPr>
    </w:lvl>
    <w:lvl w:ilvl="1" w:tplc="821842F4">
      <w:numFmt w:val="bullet"/>
      <w:lvlText w:val="•"/>
      <w:lvlJc w:val="left"/>
      <w:pPr>
        <w:ind w:left="2920" w:hanging="190"/>
      </w:pPr>
      <w:rPr>
        <w:rFonts w:hint="default"/>
        <w:lang w:val="ru-RU" w:eastAsia="en-US" w:bidi="ar-SA"/>
      </w:rPr>
    </w:lvl>
    <w:lvl w:ilvl="2" w:tplc="0D4EC682">
      <w:numFmt w:val="bullet"/>
      <w:lvlText w:val="•"/>
      <w:lvlJc w:val="left"/>
      <w:pPr>
        <w:ind w:left="3900" w:hanging="190"/>
      </w:pPr>
      <w:rPr>
        <w:rFonts w:hint="default"/>
        <w:lang w:val="ru-RU" w:eastAsia="en-US" w:bidi="ar-SA"/>
      </w:rPr>
    </w:lvl>
    <w:lvl w:ilvl="3" w:tplc="0744F756">
      <w:numFmt w:val="bullet"/>
      <w:lvlText w:val="•"/>
      <w:lvlJc w:val="left"/>
      <w:pPr>
        <w:ind w:left="4750" w:hanging="190"/>
      </w:pPr>
      <w:rPr>
        <w:rFonts w:hint="default"/>
        <w:lang w:val="ru-RU" w:eastAsia="en-US" w:bidi="ar-SA"/>
      </w:rPr>
    </w:lvl>
    <w:lvl w:ilvl="4" w:tplc="1EE454D4">
      <w:numFmt w:val="bullet"/>
      <w:lvlText w:val="•"/>
      <w:lvlJc w:val="left"/>
      <w:pPr>
        <w:ind w:left="5600" w:hanging="190"/>
      </w:pPr>
      <w:rPr>
        <w:rFonts w:hint="default"/>
        <w:lang w:val="ru-RU" w:eastAsia="en-US" w:bidi="ar-SA"/>
      </w:rPr>
    </w:lvl>
    <w:lvl w:ilvl="5" w:tplc="B6F422F8">
      <w:numFmt w:val="bullet"/>
      <w:lvlText w:val="•"/>
      <w:lvlJc w:val="left"/>
      <w:pPr>
        <w:ind w:left="6450" w:hanging="190"/>
      </w:pPr>
      <w:rPr>
        <w:rFonts w:hint="default"/>
        <w:lang w:val="ru-RU" w:eastAsia="en-US" w:bidi="ar-SA"/>
      </w:rPr>
    </w:lvl>
    <w:lvl w:ilvl="6" w:tplc="C5A86B36">
      <w:numFmt w:val="bullet"/>
      <w:lvlText w:val="•"/>
      <w:lvlJc w:val="left"/>
      <w:pPr>
        <w:ind w:left="7300" w:hanging="190"/>
      </w:pPr>
      <w:rPr>
        <w:rFonts w:hint="default"/>
        <w:lang w:val="ru-RU" w:eastAsia="en-US" w:bidi="ar-SA"/>
      </w:rPr>
    </w:lvl>
    <w:lvl w:ilvl="7" w:tplc="8E7244C4">
      <w:numFmt w:val="bullet"/>
      <w:lvlText w:val="•"/>
      <w:lvlJc w:val="left"/>
      <w:pPr>
        <w:ind w:left="8150" w:hanging="190"/>
      </w:pPr>
      <w:rPr>
        <w:rFonts w:hint="default"/>
        <w:lang w:val="ru-RU" w:eastAsia="en-US" w:bidi="ar-SA"/>
      </w:rPr>
    </w:lvl>
    <w:lvl w:ilvl="8" w:tplc="984C219A">
      <w:numFmt w:val="bullet"/>
      <w:lvlText w:val="•"/>
      <w:lvlJc w:val="left"/>
      <w:pPr>
        <w:ind w:left="9000" w:hanging="190"/>
      </w:pPr>
      <w:rPr>
        <w:rFonts w:hint="default"/>
        <w:lang w:val="ru-RU" w:eastAsia="en-US" w:bidi="ar-SA"/>
      </w:rPr>
    </w:lvl>
  </w:abstractNum>
  <w:abstractNum w:abstractNumId="44" w15:restartNumberingAfterBreak="0">
    <w:nsid w:val="730974D2"/>
    <w:multiLevelType w:val="hybridMultilevel"/>
    <w:tmpl w:val="F402970A"/>
    <w:lvl w:ilvl="0" w:tplc="F0D6E96A">
      <w:start w:val="1"/>
      <w:numFmt w:val="decimal"/>
      <w:lvlText w:val="%1."/>
      <w:lvlJc w:val="left"/>
      <w:pPr>
        <w:ind w:left="1002" w:hanging="250"/>
      </w:pPr>
      <w:rPr>
        <w:rFonts w:hint="default"/>
        <w:i/>
        <w:iCs/>
        <w:w w:val="100"/>
        <w:lang w:val="ru-RU" w:eastAsia="en-US" w:bidi="ar-SA"/>
      </w:rPr>
    </w:lvl>
    <w:lvl w:ilvl="1" w:tplc="378EAE7C">
      <w:numFmt w:val="bullet"/>
      <w:lvlText w:val="•"/>
      <w:lvlJc w:val="left"/>
      <w:pPr>
        <w:ind w:left="1970" w:hanging="250"/>
      </w:pPr>
      <w:rPr>
        <w:rFonts w:hint="default"/>
        <w:lang w:val="ru-RU" w:eastAsia="en-US" w:bidi="ar-SA"/>
      </w:rPr>
    </w:lvl>
    <w:lvl w:ilvl="2" w:tplc="41BE9576">
      <w:numFmt w:val="bullet"/>
      <w:lvlText w:val="•"/>
      <w:lvlJc w:val="left"/>
      <w:pPr>
        <w:ind w:left="2940" w:hanging="250"/>
      </w:pPr>
      <w:rPr>
        <w:rFonts w:hint="default"/>
        <w:lang w:val="ru-RU" w:eastAsia="en-US" w:bidi="ar-SA"/>
      </w:rPr>
    </w:lvl>
    <w:lvl w:ilvl="3" w:tplc="57327EA4">
      <w:numFmt w:val="bullet"/>
      <w:lvlText w:val="•"/>
      <w:lvlJc w:val="left"/>
      <w:pPr>
        <w:ind w:left="3910" w:hanging="250"/>
      </w:pPr>
      <w:rPr>
        <w:rFonts w:hint="default"/>
        <w:lang w:val="ru-RU" w:eastAsia="en-US" w:bidi="ar-SA"/>
      </w:rPr>
    </w:lvl>
    <w:lvl w:ilvl="4" w:tplc="C91E2442">
      <w:numFmt w:val="bullet"/>
      <w:lvlText w:val="•"/>
      <w:lvlJc w:val="left"/>
      <w:pPr>
        <w:ind w:left="4880" w:hanging="250"/>
      </w:pPr>
      <w:rPr>
        <w:rFonts w:hint="default"/>
        <w:lang w:val="ru-RU" w:eastAsia="en-US" w:bidi="ar-SA"/>
      </w:rPr>
    </w:lvl>
    <w:lvl w:ilvl="5" w:tplc="6DBEA1C0">
      <w:numFmt w:val="bullet"/>
      <w:lvlText w:val="•"/>
      <w:lvlJc w:val="left"/>
      <w:pPr>
        <w:ind w:left="5850" w:hanging="250"/>
      </w:pPr>
      <w:rPr>
        <w:rFonts w:hint="default"/>
        <w:lang w:val="ru-RU" w:eastAsia="en-US" w:bidi="ar-SA"/>
      </w:rPr>
    </w:lvl>
    <w:lvl w:ilvl="6" w:tplc="DF520480">
      <w:numFmt w:val="bullet"/>
      <w:lvlText w:val="•"/>
      <w:lvlJc w:val="left"/>
      <w:pPr>
        <w:ind w:left="6820" w:hanging="250"/>
      </w:pPr>
      <w:rPr>
        <w:rFonts w:hint="default"/>
        <w:lang w:val="ru-RU" w:eastAsia="en-US" w:bidi="ar-SA"/>
      </w:rPr>
    </w:lvl>
    <w:lvl w:ilvl="7" w:tplc="E574543A">
      <w:numFmt w:val="bullet"/>
      <w:lvlText w:val="•"/>
      <w:lvlJc w:val="left"/>
      <w:pPr>
        <w:ind w:left="7790" w:hanging="250"/>
      </w:pPr>
      <w:rPr>
        <w:rFonts w:hint="default"/>
        <w:lang w:val="ru-RU" w:eastAsia="en-US" w:bidi="ar-SA"/>
      </w:rPr>
    </w:lvl>
    <w:lvl w:ilvl="8" w:tplc="8F88EE7E">
      <w:numFmt w:val="bullet"/>
      <w:lvlText w:val="•"/>
      <w:lvlJc w:val="left"/>
      <w:pPr>
        <w:ind w:left="8760" w:hanging="250"/>
      </w:pPr>
      <w:rPr>
        <w:rFonts w:hint="default"/>
        <w:lang w:val="ru-RU" w:eastAsia="en-US" w:bidi="ar-SA"/>
      </w:rPr>
    </w:lvl>
  </w:abstractNum>
  <w:abstractNum w:abstractNumId="45" w15:restartNumberingAfterBreak="0">
    <w:nsid w:val="74A238BA"/>
    <w:multiLevelType w:val="multilevel"/>
    <w:tmpl w:val="C05AD1B6"/>
    <w:lvl w:ilvl="0">
      <w:start w:val="3"/>
      <w:numFmt w:val="decimal"/>
      <w:lvlText w:val="%1"/>
      <w:lvlJc w:val="left"/>
      <w:pPr>
        <w:ind w:left="117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2" w:hanging="423"/>
      </w:pPr>
      <w:rPr>
        <w:rFonts w:hint="default"/>
        <w:lang w:val="ru-RU" w:eastAsia="en-US" w:bidi="ar-SA"/>
      </w:rPr>
    </w:lvl>
  </w:abstractNum>
  <w:abstractNum w:abstractNumId="46" w15:restartNumberingAfterBreak="0">
    <w:nsid w:val="765E54C1"/>
    <w:multiLevelType w:val="multilevel"/>
    <w:tmpl w:val="C8224452"/>
    <w:lvl w:ilvl="0">
      <w:start w:val="1"/>
      <w:numFmt w:val="decimal"/>
      <w:lvlText w:val="%1."/>
      <w:lvlJc w:val="left"/>
      <w:pPr>
        <w:ind w:left="297" w:hanging="18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53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0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1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6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77" w:hanging="365"/>
      </w:pPr>
      <w:rPr>
        <w:rFonts w:hint="default"/>
        <w:lang w:val="ru-RU" w:eastAsia="en-US" w:bidi="ar-SA"/>
      </w:rPr>
    </w:lvl>
  </w:abstractNum>
  <w:abstractNum w:abstractNumId="47" w15:restartNumberingAfterBreak="0">
    <w:nsid w:val="7C5C2E40"/>
    <w:multiLevelType w:val="multilevel"/>
    <w:tmpl w:val="85BC0AB8"/>
    <w:lvl w:ilvl="0">
      <w:start w:val="2"/>
      <w:numFmt w:val="decimal"/>
      <w:lvlText w:val="%1"/>
      <w:lvlJc w:val="left"/>
      <w:pPr>
        <w:ind w:left="117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7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2" w:hanging="423"/>
      </w:pPr>
      <w:rPr>
        <w:rFonts w:hint="default"/>
        <w:lang w:val="ru-RU" w:eastAsia="en-US" w:bidi="ar-SA"/>
      </w:rPr>
    </w:lvl>
  </w:abstractNum>
  <w:abstractNum w:abstractNumId="48" w15:restartNumberingAfterBreak="0">
    <w:nsid w:val="7C6579CB"/>
    <w:multiLevelType w:val="multilevel"/>
    <w:tmpl w:val="805A83DA"/>
    <w:lvl w:ilvl="0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9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90" w:hanging="423"/>
      </w:pPr>
      <w:rPr>
        <w:rFonts w:hint="default"/>
        <w:lang w:val="ru-RU" w:eastAsia="en-US" w:bidi="ar-SA"/>
      </w:rPr>
    </w:lvl>
  </w:abstractNum>
  <w:abstractNum w:abstractNumId="49" w15:restartNumberingAfterBreak="0">
    <w:nsid w:val="7C6B7020"/>
    <w:multiLevelType w:val="multilevel"/>
    <w:tmpl w:val="C9C8B66E"/>
    <w:lvl w:ilvl="0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7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3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4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1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4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8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7" w:hanging="363"/>
      </w:pPr>
      <w:rPr>
        <w:rFonts w:hint="default"/>
        <w:lang w:val="ru-RU" w:eastAsia="en-US" w:bidi="ar-SA"/>
      </w:rPr>
    </w:lvl>
  </w:abstractNum>
  <w:abstractNum w:abstractNumId="50" w15:restartNumberingAfterBreak="0">
    <w:nsid w:val="7DF91932"/>
    <w:multiLevelType w:val="singleLevel"/>
    <w:tmpl w:val="82C8BD0A"/>
    <w:lvl w:ilvl="0">
      <w:start w:val="3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7FC158C2"/>
    <w:multiLevelType w:val="multilevel"/>
    <w:tmpl w:val="8474E69C"/>
    <w:lvl w:ilvl="0">
      <w:start w:val="2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0" w:hanging="423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43"/>
  </w:num>
  <w:num w:numId="3">
    <w:abstractNumId w:val="20"/>
  </w:num>
  <w:num w:numId="4">
    <w:abstractNumId w:val="44"/>
  </w:num>
  <w:num w:numId="5">
    <w:abstractNumId w:val="41"/>
  </w:num>
  <w:num w:numId="6">
    <w:abstractNumId w:val="39"/>
  </w:num>
  <w:num w:numId="7">
    <w:abstractNumId w:val="12"/>
  </w:num>
  <w:num w:numId="8">
    <w:abstractNumId w:val="35"/>
  </w:num>
  <w:num w:numId="9">
    <w:abstractNumId w:val="30"/>
  </w:num>
  <w:num w:numId="10">
    <w:abstractNumId w:val="3"/>
  </w:num>
  <w:num w:numId="11">
    <w:abstractNumId w:val="46"/>
  </w:num>
  <w:num w:numId="12">
    <w:abstractNumId w:val="26"/>
  </w:num>
  <w:num w:numId="13">
    <w:abstractNumId w:val="34"/>
  </w:num>
  <w:num w:numId="14">
    <w:abstractNumId w:val="9"/>
  </w:num>
  <w:num w:numId="15">
    <w:abstractNumId w:val="2"/>
  </w:num>
  <w:num w:numId="16">
    <w:abstractNumId w:val="28"/>
  </w:num>
  <w:num w:numId="17">
    <w:abstractNumId w:val="49"/>
  </w:num>
  <w:num w:numId="18">
    <w:abstractNumId w:val="0"/>
  </w:num>
  <w:num w:numId="19">
    <w:abstractNumId w:val="40"/>
  </w:num>
  <w:num w:numId="20">
    <w:abstractNumId w:val="51"/>
  </w:num>
  <w:num w:numId="21">
    <w:abstractNumId w:val="16"/>
  </w:num>
  <w:num w:numId="22">
    <w:abstractNumId w:val="24"/>
  </w:num>
  <w:num w:numId="23">
    <w:abstractNumId w:val="45"/>
  </w:num>
  <w:num w:numId="24">
    <w:abstractNumId w:val="5"/>
  </w:num>
  <w:num w:numId="25">
    <w:abstractNumId w:val="7"/>
  </w:num>
  <w:num w:numId="26">
    <w:abstractNumId w:val="33"/>
  </w:num>
  <w:num w:numId="27">
    <w:abstractNumId w:val="25"/>
  </w:num>
  <w:num w:numId="28">
    <w:abstractNumId w:val="13"/>
  </w:num>
  <w:num w:numId="29">
    <w:abstractNumId w:val="38"/>
  </w:num>
  <w:num w:numId="30">
    <w:abstractNumId w:val="15"/>
  </w:num>
  <w:num w:numId="31">
    <w:abstractNumId w:val="31"/>
  </w:num>
  <w:num w:numId="32">
    <w:abstractNumId w:val="21"/>
  </w:num>
  <w:num w:numId="33">
    <w:abstractNumId w:val="47"/>
  </w:num>
  <w:num w:numId="34">
    <w:abstractNumId w:val="10"/>
  </w:num>
  <w:num w:numId="35">
    <w:abstractNumId w:val="8"/>
  </w:num>
  <w:num w:numId="36">
    <w:abstractNumId w:val="14"/>
  </w:num>
  <w:num w:numId="37">
    <w:abstractNumId w:val="1"/>
  </w:num>
  <w:num w:numId="38">
    <w:abstractNumId w:val="22"/>
  </w:num>
  <w:num w:numId="39">
    <w:abstractNumId w:val="48"/>
  </w:num>
  <w:num w:numId="40">
    <w:abstractNumId w:val="37"/>
  </w:num>
  <w:num w:numId="41">
    <w:abstractNumId w:val="29"/>
  </w:num>
  <w:num w:numId="42">
    <w:abstractNumId w:val="11"/>
  </w:num>
  <w:num w:numId="43">
    <w:abstractNumId w:val="17"/>
  </w:num>
  <w:num w:numId="44">
    <w:abstractNumId w:val="23"/>
  </w:num>
  <w:num w:numId="45">
    <w:abstractNumId w:val="36"/>
  </w:num>
  <w:num w:numId="46">
    <w:abstractNumId w:val="42"/>
  </w:num>
  <w:num w:numId="47">
    <w:abstractNumId w:val="6"/>
  </w:num>
  <w:num w:numId="48">
    <w:abstractNumId w:val="18"/>
  </w:num>
  <w:num w:numId="49">
    <w:abstractNumId w:val="32"/>
  </w:num>
  <w:num w:numId="50">
    <w:abstractNumId w:val="50"/>
  </w:num>
  <w:num w:numId="51">
    <w:abstractNumId w:val="27"/>
  </w:num>
  <w:num w:numId="52">
    <w:abstractNumId w:val="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53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6E"/>
    <w:rsid w:val="000056FF"/>
    <w:rsid w:val="00022192"/>
    <w:rsid w:val="000258F5"/>
    <w:rsid w:val="00030F28"/>
    <w:rsid w:val="00035574"/>
    <w:rsid w:val="00035875"/>
    <w:rsid w:val="000515F7"/>
    <w:rsid w:val="00052761"/>
    <w:rsid w:val="00054ABC"/>
    <w:rsid w:val="00064285"/>
    <w:rsid w:val="00064FF8"/>
    <w:rsid w:val="00065EB8"/>
    <w:rsid w:val="00072046"/>
    <w:rsid w:val="00086D27"/>
    <w:rsid w:val="000951DD"/>
    <w:rsid w:val="000A0C9E"/>
    <w:rsid w:val="000B28A7"/>
    <w:rsid w:val="000C4921"/>
    <w:rsid w:val="000D28A7"/>
    <w:rsid w:val="000D7506"/>
    <w:rsid w:val="000E7398"/>
    <w:rsid w:val="000F197E"/>
    <w:rsid w:val="0010242A"/>
    <w:rsid w:val="0011296D"/>
    <w:rsid w:val="00112EAA"/>
    <w:rsid w:val="00113852"/>
    <w:rsid w:val="00133994"/>
    <w:rsid w:val="00135283"/>
    <w:rsid w:val="00136D9C"/>
    <w:rsid w:val="001469F2"/>
    <w:rsid w:val="00152780"/>
    <w:rsid w:val="00172733"/>
    <w:rsid w:val="00177CEA"/>
    <w:rsid w:val="00183056"/>
    <w:rsid w:val="0019122B"/>
    <w:rsid w:val="001A745A"/>
    <w:rsid w:val="001B119E"/>
    <w:rsid w:val="001D0A3A"/>
    <w:rsid w:val="001E3BE0"/>
    <w:rsid w:val="001E5190"/>
    <w:rsid w:val="001E6586"/>
    <w:rsid w:val="00212523"/>
    <w:rsid w:val="00214C4C"/>
    <w:rsid w:val="002312A1"/>
    <w:rsid w:val="0023767F"/>
    <w:rsid w:val="0024296A"/>
    <w:rsid w:val="00254866"/>
    <w:rsid w:val="0026738B"/>
    <w:rsid w:val="002701AC"/>
    <w:rsid w:val="00281EEA"/>
    <w:rsid w:val="002944E8"/>
    <w:rsid w:val="00296528"/>
    <w:rsid w:val="002A68AD"/>
    <w:rsid w:val="002A708A"/>
    <w:rsid w:val="002B0ACA"/>
    <w:rsid w:val="002B4039"/>
    <w:rsid w:val="002B4843"/>
    <w:rsid w:val="002D206D"/>
    <w:rsid w:val="002D516D"/>
    <w:rsid w:val="002E2FA7"/>
    <w:rsid w:val="002E566E"/>
    <w:rsid w:val="002F1120"/>
    <w:rsid w:val="002F5A6E"/>
    <w:rsid w:val="00301A64"/>
    <w:rsid w:val="00305B89"/>
    <w:rsid w:val="003127F3"/>
    <w:rsid w:val="00313322"/>
    <w:rsid w:val="003159C2"/>
    <w:rsid w:val="00316C88"/>
    <w:rsid w:val="00324F42"/>
    <w:rsid w:val="00331120"/>
    <w:rsid w:val="00333724"/>
    <w:rsid w:val="00357AC5"/>
    <w:rsid w:val="003603D5"/>
    <w:rsid w:val="00361BA4"/>
    <w:rsid w:val="00362742"/>
    <w:rsid w:val="0038726B"/>
    <w:rsid w:val="00393F0B"/>
    <w:rsid w:val="003A2F90"/>
    <w:rsid w:val="003A3A04"/>
    <w:rsid w:val="003A3E03"/>
    <w:rsid w:val="003B1894"/>
    <w:rsid w:val="003C0929"/>
    <w:rsid w:val="003C1288"/>
    <w:rsid w:val="003C21C1"/>
    <w:rsid w:val="003C764D"/>
    <w:rsid w:val="003D4D89"/>
    <w:rsid w:val="003D5BC8"/>
    <w:rsid w:val="003E6350"/>
    <w:rsid w:val="003F6A9A"/>
    <w:rsid w:val="00401065"/>
    <w:rsid w:val="00407488"/>
    <w:rsid w:val="00411587"/>
    <w:rsid w:val="00440E6F"/>
    <w:rsid w:val="0044630D"/>
    <w:rsid w:val="0044680A"/>
    <w:rsid w:val="004563F8"/>
    <w:rsid w:val="00467585"/>
    <w:rsid w:val="0047273A"/>
    <w:rsid w:val="00485EDA"/>
    <w:rsid w:val="004923C9"/>
    <w:rsid w:val="00494E90"/>
    <w:rsid w:val="004A7668"/>
    <w:rsid w:val="004B6F55"/>
    <w:rsid w:val="004D10F8"/>
    <w:rsid w:val="004F2715"/>
    <w:rsid w:val="004F27C3"/>
    <w:rsid w:val="004F5A45"/>
    <w:rsid w:val="004F681D"/>
    <w:rsid w:val="004F6ABF"/>
    <w:rsid w:val="004F7997"/>
    <w:rsid w:val="00511430"/>
    <w:rsid w:val="00511880"/>
    <w:rsid w:val="005453A4"/>
    <w:rsid w:val="005522DA"/>
    <w:rsid w:val="0057368B"/>
    <w:rsid w:val="005742EC"/>
    <w:rsid w:val="00574338"/>
    <w:rsid w:val="00574896"/>
    <w:rsid w:val="00577A93"/>
    <w:rsid w:val="005930CC"/>
    <w:rsid w:val="005947B1"/>
    <w:rsid w:val="005A1BFE"/>
    <w:rsid w:val="005B4D09"/>
    <w:rsid w:val="005C1ED0"/>
    <w:rsid w:val="005C2E35"/>
    <w:rsid w:val="005C593A"/>
    <w:rsid w:val="005D4A01"/>
    <w:rsid w:val="005F2519"/>
    <w:rsid w:val="005F408E"/>
    <w:rsid w:val="005F4FB3"/>
    <w:rsid w:val="00617891"/>
    <w:rsid w:val="00627908"/>
    <w:rsid w:val="00630B7C"/>
    <w:rsid w:val="006359EF"/>
    <w:rsid w:val="00637423"/>
    <w:rsid w:val="00643D77"/>
    <w:rsid w:val="00645DF0"/>
    <w:rsid w:val="00665F34"/>
    <w:rsid w:val="00687E89"/>
    <w:rsid w:val="006A3A6A"/>
    <w:rsid w:val="006A3DE6"/>
    <w:rsid w:val="006B16AF"/>
    <w:rsid w:val="006B5203"/>
    <w:rsid w:val="006C6764"/>
    <w:rsid w:val="006D751E"/>
    <w:rsid w:val="006F270C"/>
    <w:rsid w:val="00707A13"/>
    <w:rsid w:val="00707F87"/>
    <w:rsid w:val="00710C21"/>
    <w:rsid w:val="00715F6D"/>
    <w:rsid w:val="007216DC"/>
    <w:rsid w:val="00721918"/>
    <w:rsid w:val="0072601C"/>
    <w:rsid w:val="007313C3"/>
    <w:rsid w:val="00745EE6"/>
    <w:rsid w:val="007759EE"/>
    <w:rsid w:val="00776986"/>
    <w:rsid w:val="00782A2F"/>
    <w:rsid w:val="00790D09"/>
    <w:rsid w:val="00795EDE"/>
    <w:rsid w:val="0079781A"/>
    <w:rsid w:val="007A7485"/>
    <w:rsid w:val="007B6A55"/>
    <w:rsid w:val="007C13EC"/>
    <w:rsid w:val="007C41AF"/>
    <w:rsid w:val="007C61AE"/>
    <w:rsid w:val="007C6313"/>
    <w:rsid w:val="007D2E33"/>
    <w:rsid w:val="007D78C1"/>
    <w:rsid w:val="007F1C94"/>
    <w:rsid w:val="007F4856"/>
    <w:rsid w:val="007F5D87"/>
    <w:rsid w:val="008212B2"/>
    <w:rsid w:val="00826707"/>
    <w:rsid w:val="00827BFC"/>
    <w:rsid w:val="00832BA4"/>
    <w:rsid w:val="00837271"/>
    <w:rsid w:val="00857E5B"/>
    <w:rsid w:val="00861376"/>
    <w:rsid w:val="00875E6B"/>
    <w:rsid w:val="00887A09"/>
    <w:rsid w:val="008A032D"/>
    <w:rsid w:val="008A1A20"/>
    <w:rsid w:val="008B4B0D"/>
    <w:rsid w:val="008C3A3B"/>
    <w:rsid w:val="008D484B"/>
    <w:rsid w:val="008D7B44"/>
    <w:rsid w:val="008E471A"/>
    <w:rsid w:val="008E505F"/>
    <w:rsid w:val="008E7140"/>
    <w:rsid w:val="008F0067"/>
    <w:rsid w:val="008F115D"/>
    <w:rsid w:val="008F4D06"/>
    <w:rsid w:val="00904FC1"/>
    <w:rsid w:val="00913051"/>
    <w:rsid w:val="00932051"/>
    <w:rsid w:val="00947878"/>
    <w:rsid w:val="009506E3"/>
    <w:rsid w:val="00952F51"/>
    <w:rsid w:val="00960D2F"/>
    <w:rsid w:val="00964525"/>
    <w:rsid w:val="00966617"/>
    <w:rsid w:val="00971940"/>
    <w:rsid w:val="009730D2"/>
    <w:rsid w:val="009746CA"/>
    <w:rsid w:val="009942F3"/>
    <w:rsid w:val="00996765"/>
    <w:rsid w:val="00996786"/>
    <w:rsid w:val="00996956"/>
    <w:rsid w:val="009A216E"/>
    <w:rsid w:val="009B0012"/>
    <w:rsid w:val="009B1650"/>
    <w:rsid w:val="009B5735"/>
    <w:rsid w:val="009C0BB7"/>
    <w:rsid w:val="009D031B"/>
    <w:rsid w:val="009D7E38"/>
    <w:rsid w:val="009E0980"/>
    <w:rsid w:val="009E11EE"/>
    <w:rsid w:val="009E6114"/>
    <w:rsid w:val="00A01A59"/>
    <w:rsid w:val="00A1080C"/>
    <w:rsid w:val="00A17C83"/>
    <w:rsid w:val="00A20B25"/>
    <w:rsid w:val="00A22BBC"/>
    <w:rsid w:val="00A255CF"/>
    <w:rsid w:val="00A36FFC"/>
    <w:rsid w:val="00A74B11"/>
    <w:rsid w:val="00A853C8"/>
    <w:rsid w:val="00A86427"/>
    <w:rsid w:val="00A878D5"/>
    <w:rsid w:val="00AB2EBD"/>
    <w:rsid w:val="00AC6F4D"/>
    <w:rsid w:val="00AD7082"/>
    <w:rsid w:val="00AE24A1"/>
    <w:rsid w:val="00AE372D"/>
    <w:rsid w:val="00AF076C"/>
    <w:rsid w:val="00AF1912"/>
    <w:rsid w:val="00AF4AE5"/>
    <w:rsid w:val="00AF716F"/>
    <w:rsid w:val="00AF72B4"/>
    <w:rsid w:val="00AF79A2"/>
    <w:rsid w:val="00B0109A"/>
    <w:rsid w:val="00B03665"/>
    <w:rsid w:val="00B062CC"/>
    <w:rsid w:val="00B15E09"/>
    <w:rsid w:val="00B20C9D"/>
    <w:rsid w:val="00B2752D"/>
    <w:rsid w:val="00B41481"/>
    <w:rsid w:val="00B61FDA"/>
    <w:rsid w:val="00B72C66"/>
    <w:rsid w:val="00B80B28"/>
    <w:rsid w:val="00B94B42"/>
    <w:rsid w:val="00BA4129"/>
    <w:rsid w:val="00BA5D32"/>
    <w:rsid w:val="00BC387C"/>
    <w:rsid w:val="00BD052A"/>
    <w:rsid w:val="00BE2805"/>
    <w:rsid w:val="00BE384F"/>
    <w:rsid w:val="00BE5E30"/>
    <w:rsid w:val="00BF218F"/>
    <w:rsid w:val="00C12A1D"/>
    <w:rsid w:val="00C20920"/>
    <w:rsid w:val="00C21B3C"/>
    <w:rsid w:val="00C23963"/>
    <w:rsid w:val="00C24D77"/>
    <w:rsid w:val="00C3320D"/>
    <w:rsid w:val="00C42182"/>
    <w:rsid w:val="00C52FCC"/>
    <w:rsid w:val="00C54F51"/>
    <w:rsid w:val="00C55202"/>
    <w:rsid w:val="00C573C2"/>
    <w:rsid w:val="00C62ECC"/>
    <w:rsid w:val="00C81821"/>
    <w:rsid w:val="00CB1905"/>
    <w:rsid w:val="00CB2A39"/>
    <w:rsid w:val="00CB4F13"/>
    <w:rsid w:val="00CC1320"/>
    <w:rsid w:val="00CC4E89"/>
    <w:rsid w:val="00CE1F7B"/>
    <w:rsid w:val="00CE475D"/>
    <w:rsid w:val="00CF0442"/>
    <w:rsid w:val="00D03083"/>
    <w:rsid w:val="00D079C6"/>
    <w:rsid w:val="00D13D10"/>
    <w:rsid w:val="00D16FB4"/>
    <w:rsid w:val="00D35CB8"/>
    <w:rsid w:val="00D42078"/>
    <w:rsid w:val="00D44853"/>
    <w:rsid w:val="00D46876"/>
    <w:rsid w:val="00D50739"/>
    <w:rsid w:val="00D5290A"/>
    <w:rsid w:val="00D61F95"/>
    <w:rsid w:val="00D6279B"/>
    <w:rsid w:val="00D705B4"/>
    <w:rsid w:val="00D71984"/>
    <w:rsid w:val="00D720CF"/>
    <w:rsid w:val="00D901A4"/>
    <w:rsid w:val="00D97AD8"/>
    <w:rsid w:val="00DA56C2"/>
    <w:rsid w:val="00DA7D16"/>
    <w:rsid w:val="00DC3D50"/>
    <w:rsid w:val="00DD02EA"/>
    <w:rsid w:val="00DD2577"/>
    <w:rsid w:val="00DD5F9B"/>
    <w:rsid w:val="00DE315E"/>
    <w:rsid w:val="00DF6CF9"/>
    <w:rsid w:val="00E16B91"/>
    <w:rsid w:val="00E252DA"/>
    <w:rsid w:val="00E31CA9"/>
    <w:rsid w:val="00E337B8"/>
    <w:rsid w:val="00E3778F"/>
    <w:rsid w:val="00E44E0E"/>
    <w:rsid w:val="00E5612C"/>
    <w:rsid w:val="00E663C4"/>
    <w:rsid w:val="00E67609"/>
    <w:rsid w:val="00E72297"/>
    <w:rsid w:val="00E73AC0"/>
    <w:rsid w:val="00E828EA"/>
    <w:rsid w:val="00E9605B"/>
    <w:rsid w:val="00EA01BF"/>
    <w:rsid w:val="00EA4B72"/>
    <w:rsid w:val="00EA7801"/>
    <w:rsid w:val="00ED59A7"/>
    <w:rsid w:val="00EE206A"/>
    <w:rsid w:val="00EF3091"/>
    <w:rsid w:val="00EF66D6"/>
    <w:rsid w:val="00F01AAE"/>
    <w:rsid w:val="00F01CC1"/>
    <w:rsid w:val="00F1590A"/>
    <w:rsid w:val="00F17E30"/>
    <w:rsid w:val="00F17EF8"/>
    <w:rsid w:val="00F24D05"/>
    <w:rsid w:val="00F4354D"/>
    <w:rsid w:val="00F43A2B"/>
    <w:rsid w:val="00F569CD"/>
    <w:rsid w:val="00F66832"/>
    <w:rsid w:val="00FA3299"/>
    <w:rsid w:val="00FA6D50"/>
    <w:rsid w:val="00FA6E46"/>
    <w:rsid w:val="00FB60BA"/>
    <w:rsid w:val="00FB6200"/>
    <w:rsid w:val="00FC0F3F"/>
    <w:rsid w:val="00FC20F3"/>
    <w:rsid w:val="00FC7E0D"/>
    <w:rsid w:val="00FD22BB"/>
    <w:rsid w:val="00FD3D41"/>
    <w:rsid w:val="00FD670F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28B1C"/>
  <w15:docId w15:val="{C0ABEE87-88F8-406D-8748-EAFDCDBD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21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D44853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E3BE0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21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A216E"/>
    <w:pPr>
      <w:ind w:left="76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A216E"/>
    <w:pPr>
      <w:ind w:left="762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9A216E"/>
    <w:pPr>
      <w:spacing w:before="10"/>
      <w:ind w:left="1197" w:right="985"/>
      <w:jc w:val="center"/>
    </w:pPr>
    <w:rPr>
      <w:sz w:val="28"/>
      <w:szCs w:val="28"/>
    </w:rPr>
  </w:style>
  <w:style w:type="paragraph" w:styleId="a6">
    <w:name w:val="List Paragraph"/>
    <w:basedOn w:val="a"/>
    <w:uiPriority w:val="1"/>
    <w:qFormat/>
    <w:rsid w:val="009A216E"/>
    <w:pPr>
      <w:ind w:left="1002" w:hanging="251"/>
    </w:pPr>
  </w:style>
  <w:style w:type="paragraph" w:customStyle="1" w:styleId="TableParagraph">
    <w:name w:val="Table Paragraph"/>
    <w:basedOn w:val="a"/>
    <w:uiPriority w:val="1"/>
    <w:qFormat/>
    <w:rsid w:val="009A216E"/>
  </w:style>
  <w:style w:type="table" w:styleId="a7">
    <w:name w:val="Table Grid"/>
    <w:basedOn w:val="a1"/>
    <w:rsid w:val="007F4856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790D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90D0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90D0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0D0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44853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5C1ED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1ED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rsid w:val="001E3BE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ae">
    <w:name w:val="page number"/>
    <w:basedOn w:val="a0"/>
    <w:rsid w:val="001E3BE0"/>
  </w:style>
  <w:style w:type="numbering" w:customStyle="1" w:styleId="12">
    <w:name w:val="Нет списка1"/>
    <w:next w:val="a2"/>
    <w:uiPriority w:val="99"/>
    <w:semiHidden/>
    <w:unhideWhenUsed/>
    <w:rsid w:val="001E3BE0"/>
  </w:style>
  <w:style w:type="numbering" w:customStyle="1" w:styleId="21">
    <w:name w:val="Нет списка2"/>
    <w:next w:val="a2"/>
    <w:uiPriority w:val="99"/>
    <w:semiHidden/>
    <w:unhideWhenUsed/>
    <w:rsid w:val="001E3BE0"/>
  </w:style>
  <w:style w:type="character" w:customStyle="1" w:styleId="a4">
    <w:name w:val="Основной текст Знак"/>
    <w:link w:val="a3"/>
    <w:uiPriority w:val="1"/>
    <w:rsid w:val="001E3BE0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3">
    <w:name w:val="1"/>
    <w:basedOn w:val="a"/>
    <w:next w:val="a5"/>
    <w:link w:val="af"/>
    <w:uiPriority w:val="1"/>
    <w:qFormat/>
    <w:rsid w:val="001E3BE0"/>
    <w:pPr>
      <w:spacing w:before="7"/>
      <w:ind w:left="407"/>
      <w:jc w:val="center"/>
    </w:pPr>
    <w:rPr>
      <w:sz w:val="28"/>
      <w:szCs w:val="28"/>
    </w:rPr>
  </w:style>
  <w:style w:type="character" w:customStyle="1" w:styleId="af">
    <w:name w:val="Название Знак"/>
    <w:link w:val="13"/>
    <w:uiPriority w:val="1"/>
    <w:rsid w:val="001E3BE0"/>
    <w:rPr>
      <w:sz w:val="28"/>
      <w:szCs w:val="28"/>
      <w:lang w:eastAsia="en-US"/>
    </w:rPr>
  </w:style>
  <w:style w:type="paragraph" w:customStyle="1" w:styleId="msonormal0">
    <w:name w:val="msonormal"/>
    <w:basedOn w:val="a"/>
    <w:rsid w:val="001E3BE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0">
    <w:name w:val="Мой заголовок"/>
    <w:basedOn w:val="14"/>
    <w:qFormat/>
    <w:rsid w:val="004563F8"/>
    <w:pPr>
      <w:widowControl/>
      <w:autoSpaceDE/>
      <w:autoSpaceDN/>
      <w:spacing w:after="0"/>
      <w:jc w:val="center"/>
    </w:pPr>
    <w:rPr>
      <w:b/>
      <w:sz w:val="28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4563F8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BA4129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BA4129"/>
    <w:rPr>
      <w:color w:val="0000FF" w:themeColor="hyperlink"/>
      <w:u w:val="single"/>
    </w:rPr>
  </w:style>
  <w:style w:type="paragraph" w:customStyle="1" w:styleId="c4">
    <w:name w:val="c4"/>
    <w:basedOn w:val="a"/>
    <w:rsid w:val="000056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98</Pages>
  <Words>25319</Words>
  <Characters>144320</Characters>
  <Application>Microsoft Office Word</Application>
  <DocSecurity>0</DocSecurity>
  <Lines>1202</Lines>
  <Paragraphs>338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9</cp:revision>
  <cp:lastPrinted>2024-10-24T06:35:00Z</cp:lastPrinted>
  <dcterms:created xsi:type="dcterms:W3CDTF">2024-10-24T06:36:00Z</dcterms:created>
  <dcterms:modified xsi:type="dcterms:W3CDTF">2026-01-28T08:45:00Z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</Properties>
</file>