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DC80B" w14:textId="77777777" w:rsidR="00045C84" w:rsidRPr="00045C84" w:rsidRDefault="00045C84" w:rsidP="00045C84">
      <w:pPr>
        <w:spacing w:after="0"/>
        <w:ind w:right="-6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C84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3A6019AD" w14:textId="77777777" w:rsidR="00045C84" w:rsidRPr="00045C84" w:rsidRDefault="00045C84" w:rsidP="00045C84">
      <w:pPr>
        <w:spacing w:after="0"/>
        <w:ind w:right="-6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C84">
        <w:rPr>
          <w:rFonts w:ascii="Times New Roman" w:hAnsi="Times New Roman" w:cs="Times New Roman"/>
          <w:b/>
          <w:sz w:val="24"/>
          <w:szCs w:val="24"/>
        </w:rPr>
        <w:t>города Ростова-на-Дону «Школа №16</w:t>
      </w:r>
    </w:p>
    <w:p w14:paraId="13C5C6DC" w14:textId="77777777" w:rsidR="00045C84" w:rsidRPr="00045C84" w:rsidRDefault="00045C84" w:rsidP="00045C84">
      <w:pPr>
        <w:spacing w:after="0"/>
        <w:ind w:right="-6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C84">
        <w:rPr>
          <w:rFonts w:ascii="Times New Roman" w:hAnsi="Times New Roman" w:cs="Times New Roman"/>
          <w:b/>
          <w:sz w:val="24"/>
          <w:szCs w:val="24"/>
        </w:rPr>
        <w:t>имени 339 Ростовской стрелковой дивизии»</w:t>
      </w:r>
    </w:p>
    <w:p w14:paraId="256AA490" w14:textId="77777777" w:rsidR="00045C84" w:rsidRPr="00045C84" w:rsidRDefault="00045C84" w:rsidP="00045C84">
      <w:pPr>
        <w:spacing w:after="0"/>
        <w:ind w:left="135" w:right="29" w:hanging="10"/>
        <w:jc w:val="center"/>
        <w:rPr>
          <w:rFonts w:ascii="Times New Roman" w:hAnsi="Times New Roman" w:cs="Times New Roman"/>
          <w:sz w:val="24"/>
          <w:szCs w:val="24"/>
        </w:rPr>
      </w:pPr>
    </w:p>
    <w:p w14:paraId="0737FC76" w14:textId="773B0F9C" w:rsidR="00045C84" w:rsidRDefault="00045C84" w:rsidP="00045C84">
      <w:pPr>
        <w:spacing w:after="0"/>
        <w:ind w:left="135" w:right="29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C84">
        <w:rPr>
          <w:rFonts w:ascii="Times New Roman" w:hAnsi="Times New Roman" w:cs="Times New Roman"/>
          <w:b/>
          <w:sz w:val="24"/>
          <w:szCs w:val="24"/>
        </w:rPr>
        <w:t>ПРИКАЗ</w:t>
      </w:r>
    </w:p>
    <w:p w14:paraId="2FD2D467" w14:textId="462B34AE" w:rsidR="00045C84" w:rsidRDefault="00045C84" w:rsidP="00045C84">
      <w:pPr>
        <w:spacing w:after="0"/>
        <w:ind w:left="135" w:right="29" w:hanging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90D912" w14:textId="77777777" w:rsidR="00045C84" w:rsidRPr="00045C84" w:rsidRDefault="00045C84" w:rsidP="00045C84">
      <w:pPr>
        <w:spacing w:after="0"/>
        <w:ind w:left="135" w:right="29" w:hanging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CEDAC" w14:textId="6E26F680" w:rsidR="00045C84" w:rsidRPr="00045C84" w:rsidRDefault="00045C84" w:rsidP="00045C84">
      <w:pPr>
        <w:spacing w:after="0"/>
        <w:ind w:left="67"/>
        <w:rPr>
          <w:rFonts w:ascii="Times New Roman" w:hAnsi="Times New Roman" w:cs="Times New Roman"/>
          <w:b/>
          <w:sz w:val="24"/>
          <w:szCs w:val="24"/>
        </w:rPr>
      </w:pPr>
      <w:r w:rsidRPr="00045C84"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</w:rPr>
        <w:t>01</w:t>
      </w:r>
      <w:r w:rsidRPr="00045C84">
        <w:rPr>
          <w:rFonts w:ascii="Times New Roman" w:hAnsi="Times New Roman" w:cs="Times New Roman"/>
          <w:b/>
          <w:sz w:val="24"/>
          <w:szCs w:val="24"/>
        </w:rPr>
        <w:t>.09.202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45C84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045C84">
        <w:rPr>
          <w:rFonts w:ascii="Times New Roman" w:hAnsi="Times New Roman" w:cs="Times New Roman"/>
          <w:b/>
          <w:sz w:val="24"/>
          <w:szCs w:val="24"/>
        </w:rPr>
        <w:t xml:space="preserve">               №09/</w:t>
      </w:r>
      <w:r>
        <w:rPr>
          <w:rFonts w:ascii="Times New Roman" w:hAnsi="Times New Roman" w:cs="Times New Roman"/>
          <w:b/>
          <w:sz w:val="24"/>
          <w:szCs w:val="24"/>
        </w:rPr>
        <w:t>01</w:t>
      </w:r>
      <w:r w:rsidRPr="00045C84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045C84">
        <w:rPr>
          <w:rFonts w:ascii="Times New Roman" w:hAnsi="Times New Roman" w:cs="Times New Roman"/>
          <w:b/>
          <w:sz w:val="24"/>
          <w:szCs w:val="24"/>
        </w:rPr>
        <w:t>-ОД</w:t>
      </w:r>
    </w:p>
    <w:p w14:paraId="7B9698CD" w14:textId="77777777" w:rsidR="00045C84" w:rsidRPr="00045C84" w:rsidRDefault="00045C84" w:rsidP="00045C84">
      <w:pPr>
        <w:spacing w:after="0"/>
        <w:ind w:left="67"/>
        <w:rPr>
          <w:rFonts w:ascii="Times New Roman" w:hAnsi="Times New Roman" w:cs="Times New Roman"/>
          <w:sz w:val="24"/>
          <w:szCs w:val="24"/>
        </w:rPr>
      </w:pPr>
    </w:p>
    <w:p w14:paraId="0F564C25" w14:textId="77777777" w:rsidR="00045C84" w:rsidRDefault="00045C84" w:rsidP="00045C84">
      <w:pPr>
        <w:shd w:val="clear" w:color="auto" w:fill="FFFFFF"/>
        <w:spacing w:after="0" w:line="420" w:lineRule="atLeast"/>
        <w:ind w:left="67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BBF9116" w14:textId="77777777" w:rsidR="00045C84" w:rsidRDefault="00045C84" w:rsidP="00045C84">
      <w:pPr>
        <w:shd w:val="clear" w:color="auto" w:fill="FFFFFF"/>
        <w:spacing w:after="0" w:line="420" w:lineRule="atLeast"/>
        <w:ind w:left="67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2FC2BF1" w14:textId="7CB3E0AF" w:rsidR="00314B6E" w:rsidRDefault="00314B6E" w:rsidP="00045C84">
      <w:pPr>
        <w:shd w:val="clear" w:color="auto" w:fill="FFFFFF"/>
        <w:spacing w:after="0" w:line="420" w:lineRule="atLeast"/>
        <w:ind w:left="67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4B6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создании отряда ЮИД и назначении руководителей</w:t>
      </w:r>
      <w:r w:rsidRPr="00314B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14B6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 202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</w:t>
      </w:r>
      <w:r w:rsidRPr="00314B6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</w:t>
      </w:r>
      <w:r w:rsidRPr="00314B6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учебном году</w:t>
      </w:r>
    </w:p>
    <w:p w14:paraId="07D91EF1" w14:textId="2F84AA5D" w:rsidR="00314B6E" w:rsidRDefault="00314B6E" w:rsidP="00045C84">
      <w:pPr>
        <w:shd w:val="clear" w:color="auto" w:fill="FFFFFF"/>
        <w:spacing w:after="0" w:line="420" w:lineRule="atLeast"/>
        <w:ind w:left="6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F888F13" w14:textId="77777777" w:rsidR="00314B6E" w:rsidRPr="00314B6E" w:rsidRDefault="00314B6E" w:rsidP="00045C84">
      <w:pPr>
        <w:shd w:val="clear" w:color="auto" w:fill="FFFFFF"/>
        <w:spacing w:after="0" w:line="420" w:lineRule="atLeast"/>
        <w:ind w:left="6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F2E72B9" w14:textId="045C54BA" w:rsidR="00314B6E" w:rsidRPr="00314B6E" w:rsidRDefault="00314B6E" w:rsidP="00045C84">
      <w:pPr>
        <w:shd w:val="clear" w:color="auto" w:fill="FFFFFF"/>
        <w:spacing w:after="0" w:line="420" w:lineRule="atLeast"/>
        <w:ind w:left="67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    В</w:t>
      </w:r>
      <w:r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целях активизации работы по профилактике детского дорожно-транспортного травматизма, формирования у обучающихся навыков безопасного поведения на дорогах, воспитания законопослушных участников дорожного движения, в соответствии с Федеральным законом от 29.12.2012 № 273-ФЗ «Об образовании в Российской Федерации», Федеральным законом от 10.12.1995 № 196-ФЗ «О безопасности дорожного движения», приказом </w:t>
      </w:r>
      <w:proofErr w:type="spellStart"/>
      <w:r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Минпросвещения</w:t>
      </w:r>
      <w:proofErr w:type="spellEnd"/>
      <w:r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России от 20.02.2020 № 59, на основании Положения о школьном отряде юных инспекторов движения (ЮИД) </w:t>
      </w:r>
      <w:r w:rsidR="003F2DB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                                       </w:t>
      </w:r>
      <w:r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МБОУ «Школа №16»</w:t>
      </w:r>
    </w:p>
    <w:p w14:paraId="63F4098F" w14:textId="77777777" w:rsidR="00314B6E" w:rsidRPr="00314B6E" w:rsidRDefault="00314B6E" w:rsidP="00045C84">
      <w:pPr>
        <w:shd w:val="clear" w:color="auto" w:fill="FFFFFF"/>
        <w:spacing w:before="240" w:after="240" w:line="420" w:lineRule="atLeast"/>
        <w:ind w:left="-709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045C84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ПРИКАЗЫВАЮ:</w:t>
      </w:r>
    </w:p>
    <w:p w14:paraId="5ED7E31D" w14:textId="08F847F7" w:rsidR="00045C84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1. 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Продолжить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деятельность в МБОУ «Школа №16» отряд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юных инспекторов дорожного движения (далее – ЮИД) на 202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6-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202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7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учебный год в составе обучающихся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   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4</w:t>
      </w:r>
      <w:r w:rsidR="0072649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класс</w:t>
      </w:r>
      <w:r w:rsidR="0072649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 (резерв 8 а класс)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5A7ECADF" w14:textId="26E3A7D4" w:rsidR="00045C84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2. 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Назначить </w:t>
      </w:r>
      <w:r w:rsidR="00314B6E" w:rsidRPr="00045C84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руководителем отряда ЮИД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Черноокову А.И.</w:t>
      </w:r>
      <w:r w:rsidR="003F2DB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-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учителя начальных классов сроком на 2026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-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2027 учебный год.</w:t>
      </w:r>
    </w:p>
    <w:p w14:paraId="6D667D06" w14:textId="0126AFD5" w:rsidR="00045C84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3. 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Назначить </w:t>
      </w:r>
      <w:r w:rsidR="00314B6E" w:rsidRPr="00045C84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заместителем руководителя отряда ЮИД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proofErr w:type="spellStart"/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Зимовнову</w:t>
      </w:r>
      <w:proofErr w:type="spellEnd"/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Л.В.</w:t>
      </w:r>
      <w:r w:rsidR="003F2DB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-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учителя начальных </w:t>
      </w:r>
      <w:r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классов</w:t>
      </w:r>
      <w:r w:rsidR="003F2DB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</w:t>
      </w:r>
      <w:r w:rsidR="003F2DBD" w:rsidRPr="003F2DB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3F2DBD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сроком на 2026</w:t>
      </w:r>
      <w:r w:rsidR="003F2DBD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-</w:t>
      </w:r>
      <w:r w:rsidR="003F2DBD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2027 учебный </w:t>
      </w:r>
      <w:r w:rsidR="003F2DBD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год</w:t>
      </w:r>
      <w:r w:rsidR="003F2DB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</w:t>
      </w:r>
      <w:r w:rsidR="003F2DBD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возложением обязанностей по координации деятельности отряда, ведению документации и взаимодействию с инспектором по пропаганде безопасности дорожного движения ГИБДД.</w:t>
      </w:r>
    </w:p>
    <w:p w14:paraId="065AD887" w14:textId="31301B0B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4.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Утвердить:</w:t>
      </w:r>
    </w:p>
    <w:p w14:paraId="66315D3A" w14:textId="1CDC9D9E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045C84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4.1.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</w:t>
      </w:r>
      <w:r w:rsidR="00314B6E" w:rsidRPr="00045C84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Положение о школьном отряде ЮИД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согласно Приложению № 1 к настоящему приказу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4750C2C7" w14:textId="77777777" w:rsidR="00045C84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045C84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4.2.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</w:t>
      </w:r>
      <w:r w:rsidR="00314B6E" w:rsidRPr="00045C84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План работы отряда ЮИД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на 2026-2027 учебный год согласно Приложению № 2 </w:t>
      </w:r>
    </w:p>
    <w:p w14:paraId="41C72C90" w14:textId="409C4D5D" w:rsidR="00045C84" w:rsidRPr="00045C84" w:rsidRDefault="00314B6E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lastRenderedPageBreak/>
        <w:t>к настоящему приказу</w:t>
      </w:r>
      <w:r w:rsid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0FE44B0F" w14:textId="7AF65810" w:rsidR="00314B6E" w:rsidRPr="00045C84" w:rsidRDefault="00045C84" w:rsidP="00045C84">
      <w:pPr>
        <w:pStyle w:val="a4"/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26496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Руководителю отряда ЮИД Чернооковой</w:t>
      </w:r>
      <w:r w:rsidR="003F2DB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А.И.</w:t>
      </w:r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обеспечить:</w:t>
      </w:r>
    </w:p>
    <w:p w14:paraId="44203286" w14:textId="765A194D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5.1. О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рганизацию и проведение занятий с членами отряда по изучению Правил дорожного движения, оказанию первой помощи пострадавшим при ДТП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223F21BD" w14:textId="5B7F5A03" w:rsidR="00314B6E" w:rsidRPr="00314B6E" w:rsidRDefault="00045C84" w:rsidP="00726496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5.2. У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частие отряда в школьных, муниципальных и региональных мероприятиях по профилактике детского дорожно-транспортного травматизма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6AFE0814" w14:textId="1CD1D6F3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5.3. В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едение документации отряда ЮИД (журнал занятий, план работы, отчёты).</w:t>
      </w:r>
    </w:p>
    <w:p w14:paraId="2E88DEDA" w14:textId="72A74E8A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6. 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Заместителю директора по воспитательной работе </w:t>
      </w:r>
      <w:proofErr w:type="spellStart"/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Ганькиной</w:t>
      </w:r>
      <w:proofErr w:type="spellEnd"/>
      <w:r w:rsidR="00314B6E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С.Ю.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обеспечить:</w:t>
      </w:r>
    </w:p>
    <w:p w14:paraId="53DA2723" w14:textId="2F9DC1B8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6.1. К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онтроль за деятельностью отряда ЮИД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731C50AA" w14:textId="3B7771E8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6.2. В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заимодействие с отрядами ЮИД других образовательных организаций и с ОГИБДД УМВД России по г. </w:t>
      </w:r>
      <w:proofErr w:type="spellStart"/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Ростову</w:t>
      </w:r>
      <w:proofErr w:type="spellEnd"/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-на-Дону;</w:t>
      </w:r>
    </w:p>
    <w:p w14:paraId="204F79A1" w14:textId="4E0D4B74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6.3. В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ключение мероприятий отряда ЮИД в общешкольный план воспитательной работы.</w:t>
      </w:r>
    </w:p>
    <w:p w14:paraId="23F9D04F" w14:textId="4B3773D5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7. 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Считать утратившими силу приказ от </w:t>
      </w:r>
      <w:r w:rsidR="007551CA" w:rsidRPr="00045C84">
        <w:rPr>
          <w:rFonts w:ascii="Times New Roman" w:hAnsi="Times New Roman" w:cs="Times New Roman"/>
          <w:color w:val="353535"/>
          <w:sz w:val="26"/>
          <w:szCs w:val="26"/>
          <w:shd w:val="clear" w:color="auto" w:fill="FFFFFF"/>
        </w:rPr>
        <w:t>01.09.2013 № 09/01/1-ОД</w:t>
      </w:r>
      <w:r w:rsidR="007551CA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 части назначения руководителей отряда ЮИД предыдущего состава.</w:t>
      </w:r>
    </w:p>
    <w:p w14:paraId="41B930BB" w14:textId="67DDD1CB" w:rsidR="00314B6E" w:rsidRPr="00314B6E" w:rsidRDefault="00045C84" w:rsidP="00045C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8. </w:t>
      </w:r>
      <w:r w:rsidR="00314B6E"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Контроль за исполнением настоящего приказа возложить на заместителя директора по воспитательной работе </w:t>
      </w:r>
      <w:proofErr w:type="spellStart"/>
      <w:r w:rsidR="007551CA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Ганькину</w:t>
      </w:r>
      <w:proofErr w:type="spellEnd"/>
      <w:r w:rsidR="007551CA" w:rsidRPr="00045C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С.Ю.</w:t>
      </w:r>
    </w:p>
    <w:p w14:paraId="052E7675" w14:textId="77777777" w:rsidR="00726496" w:rsidRDefault="00726496" w:rsidP="00726496">
      <w:pPr>
        <w:shd w:val="clear" w:color="auto" w:fill="FFFFFF"/>
        <w:spacing w:before="240" w:after="240" w:line="420" w:lineRule="atLeast"/>
        <w:ind w:left="-426"/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</w:pPr>
    </w:p>
    <w:p w14:paraId="788F3B17" w14:textId="54B6D5A1" w:rsidR="00314B6E" w:rsidRPr="00314B6E" w:rsidRDefault="00314B6E" w:rsidP="00726496">
      <w:pPr>
        <w:shd w:val="clear" w:color="auto" w:fill="FFFFFF"/>
        <w:spacing w:before="240" w:after="240" w:line="420" w:lineRule="atLeast"/>
        <w:ind w:left="-426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26496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Директор МБОУ «Школа №16»</w:t>
      </w:r>
      <w:r w:rsidR="00726496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 xml:space="preserve"> </w:t>
      </w:r>
      <w:r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__________________ </w:t>
      </w:r>
      <w:r w:rsidR="007551CA" w:rsidRPr="0072649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Игр</w:t>
      </w:r>
      <w:r w:rsidR="00642A4A" w:rsidRPr="0072649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у</w:t>
      </w:r>
      <w:r w:rsidR="007551CA" w:rsidRPr="0072649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нов А.Г.</w:t>
      </w:r>
    </w:p>
    <w:p w14:paraId="2CD4E6F0" w14:textId="792DF4C8" w:rsidR="00726496" w:rsidRPr="003F2DBD" w:rsidRDefault="00726496" w:rsidP="00045C84">
      <w:pPr>
        <w:shd w:val="clear" w:color="auto" w:fill="FFFFFF"/>
        <w:spacing w:before="240" w:after="240" w:line="420" w:lineRule="atLeast"/>
        <w:ind w:left="-426"/>
        <w:jc w:val="both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29DAD44C" w14:textId="57171D89" w:rsidR="00314B6E" w:rsidRPr="00314B6E" w:rsidRDefault="00314B6E" w:rsidP="00045C84">
      <w:pPr>
        <w:shd w:val="clear" w:color="auto" w:fill="FFFFFF"/>
        <w:spacing w:before="240" w:after="240" w:line="420" w:lineRule="atLeast"/>
        <w:ind w:left="-426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 w:rsidRPr="0072649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 приказом ознакомлены:</w:t>
      </w:r>
    </w:p>
    <w:p w14:paraId="4B0F33A9" w14:textId="5A317B25" w:rsidR="00314B6E" w:rsidRPr="00314B6E" w:rsidRDefault="00314B6E" w:rsidP="00045C84">
      <w:pPr>
        <w:shd w:val="clear" w:color="auto" w:fill="FFFFFF"/>
        <w:spacing w:before="240" w:after="240" w:line="420" w:lineRule="atLeast"/>
        <w:ind w:left="-426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t xml:space="preserve">Руководитель отряда ЮИД: ______________ </w:t>
      </w:r>
      <w:r w:rsidR="007551CA" w:rsidRPr="00726496">
        <w:rPr>
          <w:rFonts w:ascii="Times New Roman" w:eastAsia="Times New Roman" w:hAnsi="Times New Roman" w:cs="Times New Roman"/>
          <w:color w:val="0F1115"/>
          <w:lang w:eastAsia="ru-RU"/>
        </w:rPr>
        <w:t>Черноокова А.И.</w:t>
      </w:r>
    </w:p>
    <w:p w14:paraId="213DC23F" w14:textId="136C16BD" w:rsidR="00314B6E" w:rsidRPr="00314B6E" w:rsidRDefault="00314B6E" w:rsidP="00045C84">
      <w:pPr>
        <w:shd w:val="clear" w:color="auto" w:fill="FFFFFF"/>
        <w:spacing w:before="240" w:after="240" w:line="420" w:lineRule="atLeast"/>
        <w:ind w:left="-426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t>Заместитель руководителя: _____________</w:t>
      </w:r>
      <w:proofErr w:type="gramStart"/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t xml:space="preserve">_ </w:t>
      </w:r>
      <w:r w:rsidR="007551CA" w:rsidRPr="00726496"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proofErr w:type="spellStart"/>
      <w:r w:rsidR="007551CA" w:rsidRPr="00726496">
        <w:rPr>
          <w:rFonts w:ascii="Times New Roman" w:eastAsia="Times New Roman" w:hAnsi="Times New Roman" w:cs="Times New Roman"/>
          <w:color w:val="0F1115"/>
          <w:lang w:eastAsia="ru-RU"/>
        </w:rPr>
        <w:t>Зимовнова</w:t>
      </w:r>
      <w:proofErr w:type="spellEnd"/>
      <w:proofErr w:type="gramEnd"/>
      <w:r w:rsidR="007551CA" w:rsidRPr="00726496">
        <w:rPr>
          <w:rFonts w:ascii="Times New Roman" w:eastAsia="Times New Roman" w:hAnsi="Times New Roman" w:cs="Times New Roman"/>
          <w:color w:val="0F1115"/>
          <w:lang w:eastAsia="ru-RU"/>
        </w:rPr>
        <w:t xml:space="preserve"> Л.В.</w:t>
      </w:r>
    </w:p>
    <w:p w14:paraId="5951BB49" w14:textId="406834B7" w:rsidR="00314B6E" w:rsidRPr="00314B6E" w:rsidRDefault="00314B6E" w:rsidP="00045C84">
      <w:pPr>
        <w:shd w:val="clear" w:color="auto" w:fill="FFFFFF"/>
        <w:spacing w:before="240" w:after="240" w:line="420" w:lineRule="atLeast"/>
        <w:ind w:left="-426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t xml:space="preserve">Заместитель директора по ВР: ______________ </w:t>
      </w:r>
      <w:proofErr w:type="spellStart"/>
      <w:r w:rsidR="007551CA" w:rsidRPr="00726496">
        <w:rPr>
          <w:rFonts w:ascii="Times New Roman" w:eastAsia="Times New Roman" w:hAnsi="Times New Roman" w:cs="Times New Roman"/>
          <w:color w:val="0F1115"/>
          <w:lang w:eastAsia="ru-RU"/>
        </w:rPr>
        <w:t>Ганькина</w:t>
      </w:r>
      <w:proofErr w:type="spellEnd"/>
      <w:r w:rsidR="007551CA" w:rsidRPr="00726496">
        <w:rPr>
          <w:rFonts w:ascii="Times New Roman" w:eastAsia="Times New Roman" w:hAnsi="Times New Roman" w:cs="Times New Roman"/>
          <w:color w:val="0F1115"/>
          <w:lang w:eastAsia="ru-RU"/>
        </w:rPr>
        <w:t xml:space="preserve"> С.Ю.</w:t>
      </w:r>
    </w:p>
    <w:p w14:paraId="1799CC8C" w14:textId="77777777" w:rsidR="0092794B" w:rsidRDefault="0092794B" w:rsidP="00726496">
      <w:pPr>
        <w:shd w:val="clear" w:color="auto" w:fill="FFFFFF"/>
        <w:spacing w:before="240" w:after="240" w:line="420" w:lineRule="atLeast"/>
        <w:ind w:left="-426"/>
        <w:jc w:val="right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3CACA0BE" w14:textId="77777777" w:rsidR="0092794B" w:rsidRDefault="0092794B" w:rsidP="00726496">
      <w:pPr>
        <w:shd w:val="clear" w:color="auto" w:fill="FFFFFF"/>
        <w:spacing w:before="240" w:after="240" w:line="420" w:lineRule="atLeast"/>
        <w:ind w:left="-426"/>
        <w:jc w:val="right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11E6A6E0" w14:textId="77777777" w:rsidR="0092794B" w:rsidRDefault="0092794B" w:rsidP="00726496">
      <w:pPr>
        <w:shd w:val="clear" w:color="auto" w:fill="FFFFFF"/>
        <w:spacing w:before="240" w:after="240" w:line="420" w:lineRule="atLeast"/>
        <w:ind w:left="-426"/>
        <w:jc w:val="right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0BDF8E2B" w14:textId="77777777" w:rsidR="0092794B" w:rsidRDefault="0092794B" w:rsidP="00726496">
      <w:pPr>
        <w:shd w:val="clear" w:color="auto" w:fill="FFFFFF"/>
        <w:spacing w:before="240" w:after="240" w:line="420" w:lineRule="atLeast"/>
        <w:ind w:left="-426"/>
        <w:jc w:val="right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bookmarkStart w:id="0" w:name="_GoBack"/>
      <w:bookmarkEnd w:id="0"/>
    </w:p>
    <w:sectPr w:rsidR="0092794B" w:rsidSect="00045C84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A22CF"/>
    <w:multiLevelType w:val="multilevel"/>
    <w:tmpl w:val="44F618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5447B2"/>
    <w:multiLevelType w:val="multilevel"/>
    <w:tmpl w:val="52260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7E4A32"/>
    <w:multiLevelType w:val="multilevel"/>
    <w:tmpl w:val="2AB26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6A"/>
    <w:rsid w:val="00045C84"/>
    <w:rsid w:val="00314B6E"/>
    <w:rsid w:val="0032109D"/>
    <w:rsid w:val="003F2DBD"/>
    <w:rsid w:val="004C466A"/>
    <w:rsid w:val="00642A4A"/>
    <w:rsid w:val="00726496"/>
    <w:rsid w:val="007551CA"/>
    <w:rsid w:val="0092794B"/>
    <w:rsid w:val="009F3E0C"/>
    <w:rsid w:val="00D13B2C"/>
    <w:rsid w:val="00E9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2FC20"/>
  <w15:chartTrackingRefBased/>
  <w15:docId w15:val="{2FFC55CC-E5F4-48EF-9116-F10FD153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6496"/>
  </w:style>
  <w:style w:type="paragraph" w:styleId="2">
    <w:name w:val="heading 2"/>
    <w:basedOn w:val="a"/>
    <w:link w:val="20"/>
    <w:uiPriority w:val="9"/>
    <w:qFormat/>
    <w:rsid w:val="003210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21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14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14B6E"/>
    <w:rPr>
      <w:b/>
      <w:bCs/>
    </w:rPr>
  </w:style>
  <w:style w:type="paragraph" w:styleId="a4">
    <w:name w:val="List Paragraph"/>
    <w:basedOn w:val="a"/>
    <w:uiPriority w:val="34"/>
    <w:qFormat/>
    <w:rsid w:val="00045C8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210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210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277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6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32747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536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6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92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81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00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65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1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807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63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196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87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5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5</cp:revision>
  <dcterms:created xsi:type="dcterms:W3CDTF">2026-09-23T07:39:00Z</dcterms:created>
  <dcterms:modified xsi:type="dcterms:W3CDTF">2026-09-23T09:37:00Z</dcterms:modified>
</cp:coreProperties>
</file>