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50AA" w:rsidRPr="0055563A" w:rsidRDefault="009250AA" w:rsidP="009250AA">
      <w:pPr>
        <w:jc w:val="center"/>
        <w:rPr>
          <w:sz w:val="24"/>
          <w:szCs w:val="24"/>
        </w:rPr>
      </w:pPr>
      <w:r w:rsidRPr="0055563A">
        <w:rPr>
          <w:sz w:val="24"/>
          <w:szCs w:val="24"/>
        </w:rPr>
        <w:t xml:space="preserve">МУНИЦИПАЛЬНОЕ </w:t>
      </w:r>
      <w:r>
        <w:rPr>
          <w:sz w:val="24"/>
          <w:szCs w:val="24"/>
        </w:rPr>
        <w:t>БЮДЖЕТНОЕ</w:t>
      </w:r>
      <w:r w:rsidRPr="0055563A">
        <w:rPr>
          <w:sz w:val="24"/>
          <w:szCs w:val="24"/>
        </w:rPr>
        <w:t xml:space="preserve"> ОБЩЕОБРАЗОВАТЕЛЬНОЕ УЧРЕЖДЕНИЕ </w:t>
      </w:r>
    </w:p>
    <w:p w:rsidR="009250AA" w:rsidRPr="0055563A" w:rsidRDefault="009250AA" w:rsidP="009250AA">
      <w:pPr>
        <w:jc w:val="center"/>
        <w:rPr>
          <w:sz w:val="24"/>
          <w:szCs w:val="24"/>
        </w:rPr>
      </w:pPr>
      <w:r w:rsidRPr="0055563A">
        <w:rPr>
          <w:sz w:val="24"/>
          <w:szCs w:val="24"/>
        </w:rPr>
        <w:t>ГОРОДА РОСТОВА-НА-ДОНУ</w:t>
      </w:r>
    </w:p>
    <w:p w:rsidR="009250AA" w:rsidRPr="00AF4514" w:rsidRDefault="009250AA" w:rsidP="009250AA">
      <w:pPr>
        <w:pBdr>
          <w:bottom w:val="single" w:sz="6" w:space="1" w:color="auto"/>
        </w:pBdr>
        <w:jc w:val="center"/>
        <w:rPr>
          <w:b/>
          <w:sz w:val="27"/>
          <w:szCs w:val="27"/>
        </w:rPr>
      </w:pPr>
      <w:r w:rsidRPr="0055563A">
        <w:rPr>
          <w:b/>
          <w:sz w:val="27"/>
          <w:szCs w:val="27"/>
        </w:rPr>
        <w:t>«</w:t>
      </w:r>
      <w:r>
        <w:rPr>
          <w:b/>
          <w:sz w:val="27"/>
          <w:szCs w:val="27"/>
        </w:rPr>
        <w:t>ШКОЛА</w:t>
      </w:r>
      <w:r w:rsidRPr="0055563A">
        <w:rPr>
          <w:b/>
          <w:sz w:val="27"/>
          <w:szCs w:val="27"/>
        </w:rPr>
        <w:t xml:space="preserve"> № </w:t>
      </w:r>
      <w:r>
        <w:rPr>
          <w:b/>
          <w:sz w:val="27"/>
          <w:szCs w:val="27"/>
        </w:rPr>
        <w:t>16 ИМЕНИ 339 РОСТОВСКОЙ СТРЕЛКОВОЙ ДИВИЗИИ</w:t>
      </w:r>
      <w:r w:rsidRPr="0055563A">
        <w:rPr>
          <w:b/>
          <w:sz w:val="27"/>
          <w:szCs w:val="27"/>
        </w:rPr>
        <w:t>»</w:t>
      </w:r>
    </w:p>
    <w:p w:rsidR="009250AA" w:rsidRPr="00AF4514" w:rsidRDefault="009250AA" w:rsidP="009250AA">
      <w:pPr>
        <w:pBdr>
          <w:bottom w:val="single" w:sz="6" w:space="1" w:color="auto"/>
        </w:pBdr>
        <w:jc w:val="center"/>
        <w:rPr>
          <w:b/>
          <w:sz w:val="6"/>
          <w:szCs w:val="6"/>
        </w:rPr>
      </w:pPr>
    </w:p>
    <w:p w:rsidR="009250AA" w:rsidRPr="0055563A" w:rsidRDefault="009250AA" w:rsidP="009250AA">
      <w:pPr>
        <w:rPr>
          <w:sz w:val="24"/>
          <w:szCs w:val="24"/>
        </w:rPr>
      </w:pPr>
    </w:p>
    <w:p w:rsidR="009250AA" w:rsidRDefault="009250AA" w:rsidP="009250AA">
      <w:pPr>
        <w:pStyle w:val="a3"/>
        <w:ind w:left="0" w:right="691" w:firstLine="567"/>
        <w:rPr>
          <w:color w:val="000000" w:themeColor="text1"/>
          <w:sz w:val="20"/>
        </w:rPr>
      </w:pPr>
    </w:p>
    <w:p w:rsidR="009250AA" w:rsidRDefault="009250AA" w:rsidP="009250AA">
      <w:pPr>
        <w:pStyle w:val="a3"/>
        <w:ind w:left="0" w:right="691" w:firstLine="567"/>
        <w:rPr>
          <w:color w:val="FF0000"/>
          <w:sz w:val="20"/>
        </w:rPr>
      </w:pPr>
    </w:p>
    <w:p w:rsidR="009250AA" w:rsidRDefault="00901752" w:rsidP="009250AA">
      <w:pPr>
        <w:pStyle w:val="a3"/>
        <w:ind w:left="0" w:right="-1"/>
        <w:rPr>
          <w:color w:val="000000" w:themeColor="text1"/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3648710</wp:posOffset>
            </wp:positionH>
            <wp:positionV relativeFrom="paragraph">
              <wp:posOffset>59690</wp:posOffset>
            </wp:positionV>
            <wp:extent cx="1400175" cy="1265555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6-09-17_15-22-45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65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50AA">
        <w:rPr>
          <w:color w:val="000000" w:themeColor="text1"/>
          <w:sz w:val="20"/>
        </w:rPr>
        <w:t>РАССМОТРЕНО</w:t>
      </w:r>
      <w:r w:rsidR="009250AA">
        <w:rPr>
          <w:color w:val="000000" w:themeColor="text1"/>
          <w:sz w:val="20"/>
        </w:rPr>
        <w:tab/>
      </w:r>
      <w:r w:rsidR="009250AA">
        <w:rPr>
          <w:color w:val="000000" w:themeColor="text1"/>
          <w:sz w:val="20"/>
        </w:rPr>
        <w:tab/>
        <w:t>СОГЛАСОВАНО</w:t>
      </w:r>
      <w:r w:rsidR="009250AA">
        <w:rPr>
          <w:color w:val="000000" w:themeColor="text1"/>
          <w:sz w:val="20"/>
        </w:rPr>
        <w:tab/>
      </w:r>
      <w:r w:rsidR="009250AA">
        <w:rPr>
          <w:color w:val="000000" w:themeColor="text1"/>
          <w:sz w:val="20"/>
        </w:rPr>
        <w:tab/>
      </w:r>
      <w:r w:rsidR="009250AA">
        <w:rPr>
          <w:color w:val="000000" w:themeColor="text1"/>
          <w:sz w:val="20"/>
        </w:rPr>
        <w:tab/>
        <w:t>УТВЕРЖДЕНО</w:t>
      </w:r>
    </w:p>
    <w:p w:rsidR="009250AA" w:rsidRDefault="009250AA" w:rsidP="009250AA">
      <w:pPr>
        <w:pStyle w:val="a3"/>
        <w:ind w:left="0" w:right="-1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 xml:space="preserve">На педагогическом </w:t>
      </w:r>
      <w:proofErr w:type="gramStart"/>
      <w:r>
        <w:rPr>
          <w:color w:val="000000" w:themeColor="text1"/>
          <w:sz w:val="20"/>
        </w:rPr>
        <w:t>совете</w:t>
      </w:r>
      <w:r>
        <w:rPr>
          <w:color w:val="000000" w:themeColor="text1"/>
          <w:sz w:val="20"/>
        </w:rPr>
        <w:tab/>
        <w:t>На</w:t>
      </w:r>
      <w:proofErr w:type="gramEnd"/>
      <w:r>
        <w:rPr>
          <w:color w:val="000000" w:themeColor="text1"/>
          <w:sz w:val="20"/>
        </w:rPr>
        <w:t xml:space="preserve"> заседании Совета школы</w:t>
      </w:r>
      <w:r>
        <w:rPr>
          <w:color w:val="000000" w:themeColor="text1"/>
          <w:sz w:val="20"/>
        </w:rPr>
        <w:tab/>
      </w:r>
      <w:r>
        <w:rPr>
          <w:color w:val="000000" w:themeColor="text1"/>
          <w:sz w:val="20"/>
        </w:rPr>
        <w:tab/>
        <w:t>Директор</w:t>
      </w:r>
    </w:p>
    <w:p w:rsidR="009250AA" w:rsidRDefault="009250AA" w:rsidP="009250AA">
      <w:pPr>
        <w:pStyle w:val="a3"/>
        <w:ind w:left="0" w:right="-1"/>
        <w:rPr>
          <w:sz w:val="20"/>
        </w:rPr>
      </w:pPr>
      <w:r>
        <w:rPr>
          <w:sz w:val="20"/>
        </w:rPr>
        <w:t xml:space="preserve">Протокол № 1     </w:t>
      </w:r>
      <w:r>
        <w:rPr>
          <w:sz w:val="20"/>
        </w:rPr>
        <w:tab/>
      </w:r>
      <w:r>
        <w:rPr>
          <w:sz w:val="20"/>
        </w:rPr>
        <w:tab/>
        <w:t>МБОУ «Школа №16»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МБОУ «Школа №16»</w:t>
      </w:r>
    </w:p>
    <w:p w:rsidR="009250AA" w:rsidRDefault="009250AA" w:rsidP="009250AA">
      <w:pPr>
        <w:pStyle w:val="a3"/>
        <w:ind w:left="0" w:right="691"/>
        <w:rPr>
          <w:sz w:val="20"/>
        </w:rPr>
      </w:pPr>
      <w:r>
        <w:rPr>
          <w:sz w:val="20"/>
        </w:rPr>
        <w:t>от 2</w:t>
      </w:r>
      <w:r w:rsidR="00B1108B">
        <w:rPr>
          <w:sz w:val="20"/>
        </w:rPr>
        <w:t>8</w:t>
      </w:r>
      <w:r>
        <w:rPr>
          <w:sz w:val="20"/>
        </w:rPr>
        <w:t>.08.202</w:t>
      </w:r>
      <w:r w:rsidR="00B1108B">
        <w:rPr>
          <w:sz w:val="20"/>
        </w:rPr>
        <w:t>6</w:t>
      </w:r>
      <w:r>
        <w:rPr>
          <w:sz w:val="20"/>
        </w:rPr>
        <w:t xml:space="preserve"> г.</w:t>
      </w:r>
      <w:r>
        <w:rPr>
          <w:sz w:val="20"/>
        </w:rPr>
        <w:tab/>
        <w:t xml:space="preserve">            </w:t>
      </w:r>
      <w:r>
        <w:rPr>
          <w:sz w:val="20"/>
        </w:rPr>
        <w:tab/>
      </w:r>
      <w:r>
        <w:rPr>
          <w:sz w:val="20"/>
        </w:rPr>
        <w:tab/>
        <w:t>Протокол №1 от 2</w:t>
      </w:r>
      <w:r w:rsidR="00B1108B">
        <w:rPr>
          <w:sz w:val="20"/>
        </w:rPr>
        <w:t>8</w:t>
      </w:r>
      <w:r>
        <w:rPr>
          <w:sz w:val="20"/>
        </w:rPr>
        <w:t>.08.202</w:t>
      </w:r>
      <w:r w:rsidR="00B1108B">
        <w:rPr>
          <w:sz w:val="20"/>
        </w:rPr>
        <w:t>6</w:t>
      </w:r>
      <w:r>
        <w:rPr>
          <w:sz w:val="20"/>
        </w:rPr>
        <w:t xml:space="preserve"> г</w:t>
      </w:r>
      <w:r>
        <w:rPr>
          <w:sz w:val="20"/>
        </w:rPr>
        <w:tab/>
        <w:t xml:space="preserve">              __</w:t>
      </w:r>
      <w:r w:rsidRPr="00932F68">
        <w:rPr>
          <w:sz w:val="20"/>
          <w:u w:val="single"/>
        </w:rPr>
        <w:t>___</w:t>
      </w:r>
      <w:r>
        <w:rPr>
          <w:sz w:val="20"/>
        </w:rPr>
        <w:t xml:space="preserve"> /Игрунов А.Г./</w:t>
      </w:r>
    </w:p>
    <w:p w:rsidR="009250AA" w:rsidRDefault="009250AA" w:rsidP="009250AA">
      <w:pPr>
        <w:pStyle w:val="a3"/>
        <w:ind w:left="6372" w:right="691"/>
        <w:rPr>
          <w:sz w:val="20"/>
        </w:rPr>
      </w:pPr>
      <w:r>
        <w:rPr>
          <w:sz w:val="20"/>
        </w:rPr>
        <w:t xml:space="preserve">Приказ № </w:t>
      </w:r>
      <w:r w:rsidRPr="00796186">
        <w:rPr>
          <w:bCs/>
          <w:sz w:val="20"/>
          <w:szCs w:val="20"/>
        </w:rPr>
        <w:t>09/01/</w:t>
      </w:r>
      <w:r w:rsidR="00B1108B">
        <w:rPr>
          <w:bCs/>
          <w:sz w:val="20"/>
          <w:szCs w:val="20"/>
        </w:rPr>
        <w:t>2</w:t>
      </w:r>
      <w:r w:rsidRPr="00796186">
        <w:rPr>
          <w:bCs/>
          <w:sz w:val="20"/>
          <w:szCs w:val="20"/>
        </w:rPr>
        <w:t>-ОД</w:t>
      </w:r>
    </w:p>
    <w:p w:rsidR="009250AA" w:rsidRDefault="009250AA" w:rsidP="009250AA">
      <w:pPr>
        <w:pStyle w:val="a3"/>
        <w:ind w:left="6372" w:right="691"/>
        <w:rPr>
          <w:sz w:val="20"/>
        </w:rPr>
      </w:pPr>
      <w:r>
        <w:rPr>
          <w:sz w:val="20"/>
        </w:rPr>
        <w:t>от 01.09.202</w:t>
      </w:r>
      <w:r w:rsidR="00B1108B">
        <w:rPr>
          <w:sz w:val="20"/>
        </w:rPr>
        <w:t>6</w:t>
      </w:r>
      <w:r>
        <w:rPr>
          <w:sz w:val="20"/>
        </w:rPr>
        <w:t xml:space="preserve"> г.</w:t>
      </w:r>
    </w:p>
    <w:p w:rsidR="009250AA" w:rsidRDefault="009250AA" w:rsidP="009250AA">
      <w:pPr>
        <w:pStyle w:val="a3"/>
        <w:ind w:left="0" w:right="691"/>
        <w:rPr>
          <w:color w:val="000000" w:themeColor="text1"/>
          <w:sz w:val="20"/>
        </w:rPr>
      </w:pPr>
    </w:p>
    <w:p w:rsidR="009250AA" w:rsidRDefault="009250AA" w:rsidP="009250AA">
      <w:pPr>
        <w:pStyle w:val="a3"/>
        <w:ind w:left="6480" w:right="691"/>
        <w:rPr>
          <w:color w:val="000000" w:themeColor="text1"/>
          <w:sz w:val="20"/>
        </w:rPr>
      </w:pPr>
    </w:p>
    <w:p w:rsidR="009250AA" w:rsidRDefault="009250AA" w:rsidP="009250AA">
      <w:pPr>
        <w:pStyle w:val="a3"/>
        <w:ind w:left="6480" w:right="691"/>
        <w:rPr>
          <w:color w:val="000000" w:themeColor="text1"/>
          <w:sz w:val="20"/>
        </w:rPr>
      </w:pPr>
    </w:p>
    <w:p w:rsidR="009250AA" w:rsidRDefault="009250AA" w:rsidP="009250AA">
      <w:pPr>
        <w:pStyle w:val="a3"/>
        <w:ind w:left="6480" w:right="691"/>
        <w:rPr>
          <w:color w:val="000000" w:themeColor="text1"/>
          <w:sz w:val="20"/>
        </w:rPr>
      </w:pPr>
    </w:p>
    <w:p w:rsidR="009250AA" w:rsidRDefault="009250AA" w:rsidP="009250AA">
      <w:pPr>
        <w:pStyle w:val="a3"/>
        <w:ind w:left="6480" w:right="691"/>
        <w:rPr>
          <w:color w:val="000000" w:themeColor="text1"/>
          <w:sz w:val="20"/>
        </w:rPr>
      </w:pPr>
    </w:p>
    <w:p w:rsidR="009250AA" w:rsidRDefault="009250AA" w:rsidP="009250AA">
      <w:pPr>
        <w:pStyle w:val="a3"/>
        <w:ind w:left="5805" w:right="141" w:firstLine="567"/>
        <w:rPr>
          <w:sz w:val="20"/>
        </w:rPr>
      </w:pPr>
      <w:r>
        <w:rPr>
          <w:sz w:val="20"/>
        </w:rPr>
        <w:t>.</w:t>
      </w:r>
    </w:p>
    <w:p w:rsidR="009250AA" w:rsidRPr="00AB7A25" w:rsidRDefault="009250AA" w:rsidP="009250AA">
      <w:pPr>
        <w:pStyle w:val="a3"/>
        <w:ind w:left="6480" w:right="-1"/>
        <w:rPr>
          <w:color w:val="000000" w:themeColor="text1"/>
          <w:sz w:val="20"/>
        </w:rPr>
      </w:pPr>
    </w:p>
    <w:p w:rsidR="009250AA" w:rsidRPr="00AB7A25" w:rsidRDefault="009250AA" w:rsidP="009250AA">
      <w:pPr>
        <w:pStyle w:val="a3"/>
        <w:ind w:left="6480" w:right="691"/>
        <w:rPr>
          <w:color w:val="000000" w:themeColor="text1"/>
          <w:sz w:val="20"/>
        </w:rPr>
      </w:pPr>
    </w:p>
    <w:p w:rsidR="009250AA" w:rsidRPr="00AB7A25" w:rsidRDefault="009250AA" w:rsidP="009250AA">
      <w:pPr>
        <w:pStyle w:val="a3"/>
        <w:ind w:left="6480" w:right="-1"/>
        <w:rPr>
          <w:color w:val="000000" w:themeColor="text1"/>
          <w:sz w:val="20"/>
        </w:rPr>
      </w:pPr>
    </w:p>
    <w:p w:rsidR="009250AA" w:rsidRPr="00AB7A25" w:rsidRDefault="009250AA" w:rsidP="009250AA">
      <w:pPr>
        <w:pStyle w:val="a3"/>
        <w:ind w:left="6480" w:right="691"/>
        <w:rPr>
          <w:color w:val="000000" w:themeColor="text1"/>
          <w:sz w:val="20"/>
        </w:rPr>
      </w:pPr>
    </w:p>
    <w:p w:rsidR="009250AA" w:rsidRPr="00AB7A25" w:rsidRDefault="009250AA" w:rsidP="009250AA">
      <w:pPr>
        <w:pStyle w:val="a3"/>
        <w:ind w:left="6480" w:right="691"/>
        <w:rPr>
          <w:color w:val="000000" w:themeColor="text1"/>
          <w:sz w:val="20"/>
        </w:rPr>
      </w:pPr>
    </w:p>
    <w:p w:rsidR="009250AA" w:rsidRPr="00AB7A25" w:rsidRDefault="009250AA" w:rsidP="009250AA">
      <w:pPr>
        <w:pStyle w:val="a3"/>
        <w:ind w:left="0" w:right="691"/>
        <w:jc w:val="center"/>
        <w:rPr>
          <w:b/>
          <w:color w:val="000000" w:themeColor="text1"/>
          <w:sz w:val="48"/>
          <w:szCs w:val="48"/>
        </w:rPr>
      </w:pPr>
    </w:p>
    <w:p w:rsidR="009250AA" w:rsidRDefault="009250AA" w:rsidP="009250AA">
      <w:pPr>
        <w:pStyle w:val="a3"/>
        <w:ind w:left="0" w:right="691"/>
        <w:jc w:val="center"/>
        <w:rPr>
          <w:b/>
          <w:color w:val="000000" w:themeColor="text1"/>
          <w:sz w:val="48"/>
          <w:szCs w:val="48"/>
        </w:rPr>
      </w:pPr>
      <w:r>
        <w:rPr>
          <w:b/>
          <w:color w:val="000000" w:themeColor="text1"/>
          <w:sz w:val="48"/>
          <w:szCs w:val="48"/>
        </w:rPr>
        <w:t>КАЛЕНДАРНЫЙ ПЛАН</w:t>
      </w:r>
    </w:p>
    <w:p w:rsidR="009250AA" w:rsidRPr="00AB7A25" w:rsidRDefault="009250AA" w:rsidP="009250AA">
      <w:pPr>
        <w:pStyle w:val="a3"/>
        <w:ind w:left="0" w:right="691"/>
        <w:jc w:val="center"/>
        <w:rPr>
          <w:b/>
          <w:color w:val="000000" w:themeColor="text1"/>
          <w:sz w:val="48"/>
          <w:szCs w:val="48"/>
        </w:rPr>
      </w:pPr>
      <w:r>
        <w:rPr>
          <w:b/>
          <w:color w:val="000000" w:themeColor="text1"/>
          <w:sz w:val="48"/>
          <w:szCs w:val="48"/>
        </w:rPr>
        <w:t>ВОСПИТАТЕЛЬНОЙ РАБОТЫ</w:t>
      </w:r>
    </w:p>
    <w:p w:rsidR="009250AA" w:rsidRDefault="009250AA" w:rsidP="009250AA">
      <w:pPr>
        <w:spacing w:line="273" w:lineRule="exact"/>
        <w:jc w:val="center"/>
        <w:rPr>
          <w:b/>
          <w:i/>
          <w:sz w:val="24"/>
          <w:szCs w:val="24"/>
        </w:rPr>
      </w:pPr>
    </w:p>
    <w:p w:rsidR="009250AA" w:rsidRDefault="009250AA" w:rsidP="009250AA">
      <w:pPr>
        <w:ind w:right="8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МБОУ «ШКОЛА № 16» </w:t>
      </w:r>
    </w:p>
    <w:p w:rsidR="00104698" w:rsidRPr="00E079DC" w:rsidRDefault="00104698" w:rsidP="00104698">
      <w:pPr>
        <w:ind w:right="80"/>
        <w:jc w:val="center"/>
        <w:rPr>
          <w:b/>
          <w:sz w:val="40"/>
          <w:szCs w:val="40"/>
        </w:rPr>
      </w:pPr>
      <w:r>
        <w:rPr>
          <w:b/>
          <w:bCs/>
          <w:sz w:val="40"/>
          <w:szCs w:val="40"/>
        </w:rPr>
        <w:t xml:space="preserve">НА УРОВНЕ </w:t>
      </w:r>
      <w:r w:rsidR="00C371DB">
        <w:rPr>
          <w:b/>
          <w:bCs/>
          <w:sz w:val="40"/>
          <w:szCs w:val="40"/>
        </w:rPr>
        <w:t>ОСНОВ</w:t>
      </w:r>
      <w:r w:rsidRPr="00E079DC">
        <w:rPr>
          <w:b/>
          <w:bCs/>
          <w:sz w:val="40"/>
          <w:szCs w:val="40"/>
        </w:rPr>
        <w:t>НОГО ОБЩЕГО ОБРАЗОВАНИЯ</w:t>
      </w:r>
    </w:p>
    <w:p w:rsidR="00104698" w:rsidRPr="00AB7A25" w:rsidRDefault="00104698" w:rsidP="00104698">
      <w:pPr>
        <w:pStyle w:val="a3"/>
        <w:ind w:left="0" w:right="691"/>
        <w:jc w:val="center"/>
        <w:rPr>
          <w:b/>
          <w:color w:val="000000" w:themeColor="text1"/>
          <w:sz w:val="32"/>
          <w:szCs w:val="32"/>
        </w:rPr>
      </w:pPr>
    </w:p>
    <w:p w:rsidR="00104698" w:rsidRPr="00AB7A25" w:rsidRDefault="00104698" w:rsidP="00104698">
      <w:pPr>
        <w:pStyle w:val="a3"/>
        <w:ind w:left="0" w:right="691"/>
        <w:jc w:val="center"/>
        <w:rPr>
          <w:b/>
          <w:color w:val="000000" w:themeColor="text1"/>
          <w:sz w:val="32"/>
          <w:szCs w:val="32"/>
        </w:rPr>
      </w:pPr>
    </w:p>
    <w:p w:rsidR="00104698" w:rsidRPr="00AB7A25" w:rsidRDefault="00F611B0" w:rsidP="00104698">
      <w:pPr>
        <w:pStyle w:val="a3"/>
        <w:ind w:left="0" w:right="691"/>
        <w:jc w:val="center"/>
        <w:rPr>
          <w:b/>
          <w:color w:val="000000" w:themeColor="text1"/>
          <w:sz w:val="32"/>
          <w:szCs w:val="32"/>
        </w:rPr>
      </w:pPr>
      <w:r>
        <w:rPr>
          <w:b/>
          <w:color w:val="000000" w:themeColor="text1"/>
          <w:sz w:val="32"/>
          <w:szCs w:val="32"/>
        </w:rPr>
        <w:t>202</w:t>
      </w:r>
      <w:r w:rsidR="00B1108B">
        <w:rPr>
          <w:b/>
          <w:color w:val="000000" w:themeColor="text1"/>
          <w:sz w:val="32"/>
          <w:szCs w:val="32"/>
        </w:rPr>
        <w:t>6</w:t>
      </w:r>
      <w:r w:rsidR="00104698" w:rsidRPr="00AB7A25">
        <w:rPr>
          <w:b/>
          <w:color w:val="000000" w:themeColor="text1"/>
          <w:sz w:val="32"/>
          <w:szCs w:val="32"/>
        </w:rPr>
        <w:t>-202</w:t>
      </w:r>
      <w:r w:rsidR="00B1108B">
        <w:rPr>
          <w:b/>
          <w:color w:val="000000" w:themeColor="text1"/>
          <w:sz w:val="32"/>
          <w:szCs w:val="32"/>
        </w:rPr>
        <w:t>7</w:t>
      </w:r>
      <w:r w:rsidR="00104698" w:rsidRPr="00AB7A25">
        <w:rPr>
          <w:b/>
          <w:color w:val="000000" w:themeColor="text1"/>
          <w:sz w:val="32"/>
          <w:szCs w:val="32"/>
        </w:rPr>
        <w:t xml:space="preserve"> УЧЕБНЫЙ ГОД</w:t>
      </w:r>
    </w:p>
    <w:p w:rsidR="00104698" w:rsidRPr="00AB7A25" w:rsidRDefault="00104698" w:rsidP="00104698">
      <w:pPr>
        <w:pStyle w:val="a3"/>
        <w:ind w:left="6480" w:right="691"/>
        <w:rPr>
          <w:color w:val="000000" w:themeColor="text1"/>
          <w:sz w:val="20"/>
        </w:rPr>
      </w:pPr>
    </w:p>
    <w:p w:rsidR="00104698" w:rsidRPr="00AB7A25" w:rsidRDefault="00104698" w:rsidP="00104698">
      <w:pPr>
        <w:pStyle w:val="a3"/>
        <w:ind w:left="6480" w:right="691"/>
        <w:rPr>
          <w:color w:val="000000" w:themeColor="text1"/>
          <w:sz w:val="20"/>
        </w:rPr>
      </w:pPr>
    </w:p>
    <w:p w:rsidR="00104698" w:rsidRPr="00AB7A25" w:rsidRDefault="00104698" w:rsidP="00104698">
      <w:pPr>
        <w:pStyle w:val="a3"/>
        <w:ind w:left="0" w:right="691"/>
        <w:jc w:val="center"/>
        <w:rPr>
          <w:color w:val="000000" w:themeColor="text1"/>
          <w:sz w:val="20"/>
        </w:rPr>
      </w:pPr>
    </w:p>
    <w:p w:rsidR="00104698" w:rsidRPr="00AB7A25" w:rsidRDefault="00104698" w:rsidP="00104698">
      <w:pPr>
        <w:pStyle w:val="a3"/>
        <w:ind w:left="0" w:right="691"/>
        <w:jc w:val="center"/>
        <w:rPr>
          <w:color w:val="000000" w:themeColor="text1"/>
          <w:sz w:val="20"/>
        </w:rPr>
      </w:pPr>
    </w:p>
    <w:p w:rsidR="00104698" w:rsidRPr="00AB7A25" w:rsidRDefault="00104698" w:rsidP="00104698">
      <w:pPr>
        <w:pStyle w:val="a3"/>
        <w:ind w:left="6480" w:right="691"/>
        <w:rPr>
          <w:color w:val="000000" w:themeColor="text1"/>
          <w:sz w:val="20"/>
        </w:rPr>
      </w:pPr>
    </w:p>
    <w:p w:rsidR="00104698" w:rsidRPr="00AB7A25" w:rsidRDefault="00104698" w:rsidP="00104698">
      <w:pPr>
        <w:pStyle w:val="a3"/>
        <w:ind w:left="6480" w:right="691"/>
        <w:rPr>
          <w:color w:val="000000" w:themeColor="text1"/>
          <w:sz w:val="20"/>
        </w:rPr>
      </w:pPr>
    </w:p>
    <w:p w:rsidR="00104698" w:rsidRPr="00AB7A25" w:rsidRDefault="00104698" w:rsidP="00104698">
      <w:pPr>
        <w:pStyle w:val="a3"/>
        <w:ind w:left="6480" w:right="691"/>
        <w:rPr>
          <w:color w:val="000000" w:themeColor="text1"/>
          <w:sz w:val="20"/>
        </w:rPr>
      </w:pPr>
    </w:p>
    <w:p w:rsidR="00104698" w:rsidRDefault="00104698" w:rsidP="00104698">
      <w:pPr>
        <w:pStyle w:val="a3"/>
        <w:ind w:left="0" w:right="691"/>
        <w:jc w:val="center"/>
        <w:rPr>
          <w:color w:val="000000" w:themeColor="text1"/>
          <w:sz w:val="20"/>
        </w:rPr>
      </w:pPr>
    </w:p>
    <w:p w:rsidR="00104698" w:rsidRDefault="00104698" w:rsidP="00104698">
      <w:pPr>
        <w:pStyle w:val="a3"/>
        <w:ind w:left="0" w:right="691"/>
        <w:jc w:val="center"/>
        <w:rPr>
          <w:color w:val="000000" w:themeColor="text1"/>
          <w:sz w:val="20"/>
        </w:rPr>
      </w:pPr>
    </w:p>
    <w:p w:rsidR="00104698" w:rsidRDefault="00104698" w:rsidP="00104698">
      <w:pPr>
        <w:pStyle w:val="a3"/>
        <w:ind w:left="0" w:right="691"/>
        <w:jc w:val="center"/>
        <w:rPr>
          <w:color w:val="000000" w:themeColor="text1"/>
          <w:sz w:val="20"/>
        </w:rPr>
      </w:pPr>
    </w:p>
    <w:p w:rsidR="00104698" w:rsidRDefault="00104698" w:rsidP="00104698">
      <w:pPr>
        <w:pStyle w:val="a3"/>
        <w:ind w:left="0" w:right="691"/>
        <w:jc w:val="center"/>
        <w:rPr>
          <w:color w:val="000000" w:themeColor="text1"/>
          <w:sz w:val="20"/>
        </w:rPr>
      </w:pPr>
    </w:p>
    <w:p w:rsidR="00104698" w:rsidRDefault="00104698" w:rsidP="00104698">
      <w:pPr>
        <w:pStyle w:val="a3"/>
        <w:ind w:left="0" w:right="691"/>
        <w:jc w:val="center"/>
        <w:rPr>
          <w:color w:val="000000" w:themeColor="text1"/>
          <w:sz w:val="20"/>
        </w:rPr>
      </w:pPr>
    </w:p>
    <w:p w:rsidR="00104698" w:rsidRDefault="00104698" w:rsidP="00104698">
      <w:pPr>
        <w:pStyle w:val="a3"/>
        <w:ind w:left="0" w:right="691"/>
        <w:jc w:val="center"/>
        <w:rPr>
          <w:color w:val="000000" w:themeColor="text1"/>
          <w:sz w:val="20"/>
        </w:rPr>
      </w:pPr>
    </w:p>
    <w:p w:rsidR="00104698" w:rsidRDefault="00104698" w:rsidP="00104698">
      <w:pPr>
        <w:pStyle w:val="a3"/>
        <w:ind w:left="0" w:right="691"/>
        <w:jc w:val="center"/>
        <w:rPr>
          <w:color w:val="000000" w:themeColor="text1"/>
          <w:sz w:val="20"/>
        </w:rPr>
      </w:pPr>
    </w:p>
    <w:p w:rsidR="00104698" w:rsidRDefault="00104698" w:rsidP="00104698">
      <w:pPr>
        <w:pStyle w:val="a3"/>
        <w:ind w:left="0" w:right="691"/>
        <w:jc w:val="center"/>
        <w:rPr>
          <w:color w:val="000000" w:themeColor="text1"/>
          <w:sz w:val="20"/>
        </w:rPr>
      </w:pPr>
    </w:p>
    <w:p w:rsidR="00104698" w:rsidRPr="00AB7A25" w:rsidRDefault="00104698" w:rsidP="00104698">
      <w:pPr>
        <w:pStyle w:val="a3"/>
        <w:ind w:left="0" w:right="691"/>
        <w:jc w:val="center"/>
        <w:rPr>
          <w:color w:val="000000" w:themeColor="text1"/>
          <w:sz w:val="20"/>
        </w:rPr>
      </w:pPr>
      <w:r w:rsidRPr="00AB7A25">
        <w:rPr>
          <w:color w:val="000000" w:themeColor="text1"/>
          <w:sz w:val="20"/>
        </w:rPr>
        <w:t>Ростов-на-Дону</w:t>
      </w:r>
    </w:p>
    <w:p w:rsidR="00104698" w:rsidRPr="00AB7A25" w:rsidRDefault="00F611B0" w:rsidP="00104698">
      <w:pPr>
        <w:pStyle w:val="a3"/>
        <w:ind w:left="0" w:right="691"/>
        <w:jc w:val="center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>202</w:t>
      </w:r>
      <w:r w:rsidR="00B1108B">
        <w:rPr>
          <w:color w:val="000000" w:themeColor="text1"/>
          <w:sz w:val="20"/>
        </w:rPr>
        <w:t>6</w:t>
      </w:r>
      <w:r w:rsidR="00104698" w:rsidRPr="00AB7A25">
        <w:rPr>
          <w:color w:val="000000" w:themeColor="text1"/>
          <w:sz w:val="20"/>
        </w:rPr>
        <w:t xml:space="preserve"> г.</w:t>
      </w:r>
    </w:p>
    <w:p w:rsidR="00471A9D" w:rsidRDefault="00471A9D" w:rsidP="00626B44">
      <w:pPr>
        <w:tabs>
          <w:tab w:val="left" w:pos="6570"/>
        </w:tabs>
        <w:jc w:val="right"/>
        <w:rPr>
          <w:sz w:val="24"/>
          <w:szCs w:val="24"/>
          <w:lang w:bidi="en-US"/>
        </w:rPr>
      </w:pPr>
    </w:p>
    <w:p w:rsidR="00126B9E" w:rsidRDefault="00126B9E" w:rsidP="00626B44">
      <w:pPr>
        <w:tabs>
          <w:tab w:val="left" w:pos="6570"/>
        </w:tabs>
        <w:jc w:val="right"/>
        <w:rPr>
          <w:sz w:val="24"/>
          <w:szCs w:val="24"/>
          <w:lang w:bidi="en-US"/>
        </w:rPr>
      </w:pPr>
    </w:p>
    <w:p w:rsidR="00126B9E" w:rsidRDefault="00126B9E" w:rsidP="00626B44">
      <w:pPr>
        <w:tabs>
          <w:tab w:val="left" w:pos="6570"/>
        </w:tabs>
        <w:jc w:val="right"/>
        <w:rPr>
          <w:sz w:val="24"/>
          <w:szCs w:val="24"/>
          <w:lang w:bidi="en-US"/>
        </w:rPr>
      </w:pPr>
    </w:p>
    <w:p w:rsidR="00126B9E" w:rsidRDefault="00126B9E" w:rsidP="00626B44">
      <w:pPr>
        <w:tabs>
          <w:tab w:val="left" w:pos="6570"/>
        </w:tabs>
        <w:jc w:val="right"/>
        <w:rPr>
          <w:sz w:val="24"/>
          <w:szCs w:val="24"/>
          <w:lang w:bidi="en-US"/>
        </w:rPr>
      </w:pPr>
    </w:p>
    <w:p w:rsidR="00EA2996" w:rsidRDefault="00EA2996" w:rsidP="00104698">
      <w:pPr>
        <w:ind w:left="720"/>
        <w:jc w:val="right"/>
        <w:rPr>
          <w:sz w:val="28"/>
          <w:szCs w:val="28"/>
        </w:rPr>
      </w:pPr>
    </w:p>
    <w:p w:rsidR="009250AA" w:rsidRPr="00B1108B" w:rsidRDefault="00104698" w:rsidP="00B1108B">
      <w:pPr>
        <w:ind w:left="720" w:right="-284"/>
        <w:jc w:val="right"/>
        <w:rPr>
          <w:sz w:val="20"/>
          <w:szCs w:val="20"/>
        </w:rPr>
      </w:pPr>
      <w:r w:rsidRPr="00B1108B">
        <w:rPr>
          <w:sz w:val="20"/>
          <w:szCs w:val="20"/>
        </w:rPr>
        <w:lastRenderedPageBreak/>
        <w:t>Приложение №</w:t>
      </w:r>
      <w:r w:rsidR="005534AE" w:rsidRPr="00B1108B">
        <w:rPr>
          <w:sz w:val="20"/>
          <w:szCs w:val="20"/>
        </w:rPr>
        <w:t xml:space="preserve"> </w:t>
      </w:r>
      <w:r w:rsidR="009250AA" w:rsidRPr="00B1108B">
        <w:rPr>
          <w:sz w:val="20"/>
          <w:szCs w:val="20"/>
        </w:rPr>
        <w:t>1</w:t>
      </w:r>
    </w:p>
    <w:p w:rsidR="009250AA" w:rsidRPr="00B1108B" w:rsidRDefault="009250AA" w:rsidP="00B1108B">
      <w:pPr>
        <w:pStyle w:val="a3"/>
        <w:ind w:right="-284"/>
        <w:jc w:val="right"/>
        <w:rPr>
          <w:sz w:val="20"/>
          <w:szCs w:val="20"/>
        </w:rPr>
      </w:pPr>
      <w:r w:rsidRPr="00B1108B">
        <w:rPr>
          <w:sz w:val="20"/>
          <w:szCs w:val="20"/>
        </w:rPr>
        <w:t xml:space="preserve">                                                                                                   </w:t>
      </w:r>
      <w:r w:rsidR="00104698" w:rsidRPr="00B1108B">
        <w:rPr>
          <w:sz w:val="20"/>
          <w:szCs w:val="20"/>
        </w:rPr>
        <w:t xml:space="preserve"> к приказу от </w:t>
      </w:r>
      <w:r w:rsidR="00F611B0" w:rsidRPr="00B1108B">
        <w:rPr>
          <w:sz w:val="20"/>
          <w:szCs w:val="20"/>
        </w:rPr>
        <w:t>0</w:t>
      </w:r>
      <w:r w:rsidR="00104698" w:rsidRPr="00B1108B">
        <w:rPr>
          <w:sz w:val="20"/>
          <w:szCs w:val="20"/>
        </w:rPr>
        <w:t>1.0</w:t>
      </w:r>
      <w:r w:rsidR="00F611B0" w:rsidRPr="00B1108B">
        <w:rPr>
          <w:sz w:val="20"/>
          <w:szCs w:val="20"/>
        </w:rPr>
        <w:t>9</w:t>
      </w:r>
      <w:r w:rsidR="00104698" w:rsidRPr="00B1108B">
        <w:rPr>
          <w:sz w:val="20"/>
          <w:szCs w:val="20"/>
        </w:rPr>
        <w:t>.</w:t>
      </w:r>
      <w:r w:rsidR="00F611B0" w:rsidRPr="00B1108B">
        <w:rPr>
          <w:sz w:val="20"/>
          <w:szCs w:val="20"/>
        </w:rPr>
        <w:t>202</w:t>
      </w:r>
      <w:r w:rsidR="00B1108B" w:rsidRPr="00B1108B">
        <w:rPr>
          <w:sz w:val="20"/>
          <w:szCs w:val="20"/>
        </w:rPr>
        <w:t>6</w:t>
      </w:r>
      <w:r w:rsidR="00104698" w:rsidRPr="00B1108B">
        <w:rPr>
          <w:sz w:val="20"/>
          <w:szCs w:val="20"/>
        </w:rPr>
        <w:t xml:space="preserve"> г.  </w:t>
      </w:r>
      <w:r w:rsidRPr="00B1108B">
        <w:rPr>
          <w:sz w:val="20"/>
          <w:szCs w:val="20"/>
        </w:rPr>
        <w:t xml:space="preserve">№ </w:t>
      </w:r>
      <w:r w:rsidRPr="00B1108B">
        <w:rPr>
          <w:bCs/>
          <w:sz w:val="20"/>
          <w:szCs w:val="20"/>
        </w:rPr>
        <w:t>09/01/</w:t>
      </w:r>
      <w:r w:rsidR="00B1108B" w:rsidRPr="00B1108B">
        <w:rPr>
          <w:bCs/>
          <w:sz w:val="20"/>
          <w:szCs w:val="20"/>
        </w:rPr>
        <w:t>2</w:t>
      </w:r>
      <w:r w:rsidRPr="00B1108B">
        <w:rPr>
          <w:bCs/>
          <w:sz w:val="20"/>
          <w:szCs w:val="20"/>
        </w:rPr>
        <w:t>-ОД</w:t>
      </w:r>
    </w:p>
    <w:p w:rsidR="00104698" w:rsidRPr="009250AA" w:rsidRDefault="00104698" w:rsidP="009250AA">
      <w:pPr>
        <w:ind w:left="720"/>
        <w:jc w:val="right"/>
      </w:pPr>
    </w:p>
    <w:p w:rsidR="00104698" w:rsidRPr="00506EF9" w:rsidRDefault="00104698" w:rsidP="00626B44">
      <w:pPr>
        <w:tabs>
          <w:tab w:val="left" w:pos="6570"/>
        </w:tabs>
        <w:jc w:val="right"/>
        <w:rPr>
          <w:sz w:val="24"/>
          <w:szCs w:val="24"/>
          <w:lang w:bidi="en-US"/>
        </w:rPr>
      </w:pPr>
    </w:p>
    <w:tbl>
      <w:tblPr>
        <w:tblStyle w:val="TableNormal"/>
        <w:tblW w:w="10358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0"/>
        <w:gridCol w:w="1701"/>
        <w:gridCol w:w="2268"/>
        <w:gridCol w:w="2419"/>
      </w:tblGrid>
      <w:tr w:rsidR="00471A9D" w:rsidRPr="00506EF9" w:rsidTr="00B1108B">
        <w:trPr>
          <w:trHeight w:val="275"/>
        </w:trPr>
        <w:tc>
          <w:tcPr>
            <w:tcW w:w="10358" w:type="dxa"/>
            <w:gridSpan w:val="4"/>
          </w:tcPr>
          <w:p w:rsidR="00471A9D" w:rsidRPr="00506EF9" w:rsidRDefault="00471A9D" w:rsidP="00B40600">
            <w:pPr>
              <w:spacing w:line="273" w:lineRule="exact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506EF9">
              <w:rPr>
                <w:b/>
                <w:i/>
                <w:sz w:val="24"/>
                <w:szCs w:val="24"/>
                <w:lang w:val="ru-RU"/>
              </w:rPr>
              <w:t>КАЛЕНДАРНЫЙ ПЛАН ВОСПИТАТЕЛЬНОЙ РАБОТЫ</w:t>
            </w:r>
          </w:p>
          <w:p w:rsidR="00471A9D" w:rsidRPr="00506EF9" w:rsidRDefault="000422ED" w:rsidP="00B40600">
            <w:pPr>
              <w:spacing w:line="273" w:lineRule="exact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>
              <w:rPr>
                <w:b/>
                <w:i/>
                <w:sz w:val="24"/>
                <w:szCs w:val="24"/>
                <w:lang w:val="ru-RU"/>
              </w:rPr>
              <w:t>М</w:t>
            </w:r>
            <w:r w:rsidR="009250AA">
              <w:rPr>
                <w:b/>
                <w:i/>
                <w:sz w:val="24"/>
                <w:szCs w:val="24"/>
                <w:lang w:val="ru-RU"/>
              </w:rPr>
              <w:t>Б</w:t>
            </w:r>
            <w:r>
              <w:rPr>
                <w:b/>
                <w:i/>
                <w:sz w:val="24"/>
                <w:szCs w:val="24"/>
                <w:lang w:val="ru-RU"/>
              </w:rPr>
              <w:t>ОУ «</w:t>
            </w:r>
            <w:r w:rsidR="00662953">
              <w:rPr>
                <w:b/>
                <w:i/>
                <w:sz w:val="24"/>
                <w:szCs w:val="24"/>
                <w:lang w:val="ru-RU"/>
              </w:rPr>
              <w:t>Школа</w:t>
            </w:r>
            <w:r>
              <w:rPr>
                <w:b/>
                <w:i/>
                <w:sz w:val="24"/>
                <w:szCs w:val="24"/>
                <w:lang w:val="ru-RU"/>
              </w:rPr>
              <w:t xml:space="preserve"> № </w:t>
            </w:r>
            <w:r w:rsidR="009250AA">
              <w:rPr>
                <w:b/>
                <w:i/>
                <w:sz w:val="24"/>
                <w:szCs w:val="24"/>
                <w:lang w:val="ru-RU"/>
              </w:rPr>
              <w:t>16</w:t>
            </w:r>
            <w:r>
              <w:rPr>
                <w:b/>
                <w:i/>
                <w:sz w:val="24"/>
                <w:szCs w:val="24"/>
                <w:lang w:val="ru-RU"/>
              </w:rPr>
              <w:t>»</w:t>
            </w:r>
            <w:r w:rsidR="00471A9D" w:rsidRPr="00506EF9">
              <w:rPr>
                <w:b/>
                <w:i/>
                <w:sz w:val="24"/>
                <w:szCs w:val="24"/>
                <w:lang w:val="ru-RU"/>
              </w:rPr>
              <w:t xml:space="preserve"> г. Ростова-на-Дону</w:t>
            </w:r>
          </w:p>
          <w:p w:rsidR="00471A9D" w:rsidRPr="00506EF9" w:rsidRDefault="00471A9D" w:rsidP="00B40600">
            <w:pPr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506EF9">
              <w:rPr>
                <w:b/>
                <w:i/>
                <w:sz w:val="24"/>
                <w:szCs w:val="24"/>
                <w:lang w:val="ru-RU"/>
              </w:rPr>
              <w:t xml:space="preserve">на </w:t>
            </w:r>
            <w:r w:rsidR="00F611B0">
              <w:rPr>
                <w:b/>
                <w:i/>
                <w:sz w:val="24"/>
                <w:szCs w:val="24"/>
                <w:lang w:val="ru-RU"/>
              </w:rPr>
              <w:t>202</w:t>
            </w:r>
            <w:r w:rsidR="00B1108B">
              <w:rPr>
                <w:b/>
                <w:i/>
                <w:sz w:val="24"/>
                <w:szCs w:val="24"/>
                <w:lang w:val="ru-RU"/>
              </w:rPr>
              <w:t>6</w:t>
            </w:r>
            <w:r w:rsidRPr="00506EF9">
              <w:rPr>
                <w:b/>
                <w:i/>
                <w:sz w:val="24"/>
                <w:szCs w:val="24"/>
                <w:lang w:val="ru-RU"/>
              </w:rPr>
              <w:t>-202</w:t>
            </w:r>
            <w:r w:rsidR="00B1108B">
              <w:rPr>
                <w:b/>
                <w:i/>
                <w:sz w:val="24"/>
                <w:szCs w:val="24"/>
                <w:lang w:val="ru-RU"/>
              </w:rPr>
              <w:t>7</w:t>
            </w:r>
            <w:r w:rsidRPr="00506EF9">
              <w:rPr>
                <w:b/>
                <w:i/>
                <w:sz w:val="24"/>
                <w:szCs w:val="24"/>
                <w:lang w:val="ru-RU"/>
              </w:rPr>
              <w:t xml:space="preserve"> учебный год</w:t>
            </w:r>
          </w:p>
          <w:p w:rsidR="00471A9D" w:rsidRPr="00506EF9" w:rsidRDefault="00471A9D" w:rsidP="00C371DB">
            <w:pPr>
              <w:spacing w:line="256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506EF9">
              <w:rPr>
                <w:b/>
                <w:i/>
                <w:sz w:val="24"/>
                <w:szCs w:val="24"/>
                <w:lang w:val="ru-RU"/>
              </w:rPr>
              <w:t xml:space="preserve">(уровень </w:t>
            </w:r>
            <w:r w:rsidR="00C371DB">
              <w:rPr>
                <w:b/>
                <w:i/>
                <w:sz w:val="24"/>
                <w:szCs w:val="24"/>
                <w:lang w:val="ru-RU"/>
              </w:rPr>
              <w:t>основ</w:t>
            </w:r>
            <w:r w:rsidRPr="00506EF9">
              <w:rPr>
                <w:b/>
                <w:i/>
                <w:sz w:val="24"/>
                <w:szCs w:val="24"/>
                <w:lang w:val="ru-RU"/>
              </w:rPr>
              <w:t>ного общего образования)</w:t>
            </w:r>
          </w:p>
        </w:tc>
      </w:tr>
      <w:tr w:rsidR="00471A9D" w:rsidRPr="00901752" w:rsidTr="00B1108B">
        <w:trPr>
          <w:trHeight w:val="275"/>
        </w:trPr>
        <w:tc>
          <w:tcPr>
            <w:tcW w:w="10358" w:type="dxa"/>
            <w:gridSpan w:val="4"/>
          </w:tcPr>
          <w:p w:rsidR="00471A9D" w:rsidRPr="00901752" w:rsidRDefault="00471A9D" w:rsidP="00471A9D">
            <w:pPr>
              <w:spacing w:line="256" w:lineRule="exact"/>
              <w:ind w:right="1582"/>
              <w:jc w:val="center"/>
              <w:rPr>
                <w:b/>
                <w:sz w:val="24"/>
                <w:szCs w:val="24"/>
                <w:lang w:val="ru-RU"/>
              </w:rPr>
            </w:pPr>
            <w:r w:rsidRPr="00901752">
              <w:rPr>
                <w:b/>
                <w:sz w:val="24"/>
                <w:szCs w:val="24"/>
              </w:rPr>
              <w:t xml:space="preserve">Модуль </w:t>
            </w:r>
            <w:r w:rsidRPr="00901752">
              <w:rPr>
                <w:b/>
                <w:sz w:val="24"/>
                <w:szCs w:val="24"/>
                <w:lang w:val="ru-RU"/>
              </w:rPr>
              <w:t>Урочная деятельность</w:t>
            </w:r>
          </w:p>
        </w:tc>
      </w:tr>
      <w:tr w:rsidR="00471A9D" w:rsidRPr="00901752" w:rsidTr="00B1108B">
        <w:trPr>
          <w:trHeight w:val="551"/>
        </w:trPr>
        <w:tc>
          <w:tcPr>
            <w:tcW w:w="3970" w:type="dxa"/>
          </w:tcPr>
          <w:p w:rsidR="00471A9D" w:rsidRPr="00901752" w:rsidRDefault="00471A9D" w:rsidP="00B1108B">
            <w:pPr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701" w:type="dxa"/>
          </w:tcPr>
          <w:p w:rsidR="00471A9D" w:rsidRPr="00901752" w:rsidRDefault="00471A9D" w:rsidP="00046C87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Классы</w:t>
            </w:r>
          </w:p>
        </w:tc>
        <w:tc>
          <w:tcPr>
            <w:tcW w:w="2268" w:type="dxa"/>
          </w:tcPr>
          <w:p w:rsidR="00471A9D" w:rsidRPr="00901752" w:rsidRDefault="00471A9D" w:rsidP="00B40600">
            <w:pPr>
              <w:spacing w:line="268" w:lineRule="exact"/>
              <w:ind w:right="-10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Ориентировочное</w:t>
            </w:r>
            <w:r w:rsidR="00B40600" w:rsidRPr="00901752">
              <w:rPr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419" w:type="dxa"/>
          </w:tcPr>
          <w:p w:rsidR="00471A9D" w:rsidRPr="00901752" w:rsidRDefault="00471A9D" w:rsidP="00046C87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Ответственные</w:t>
            </w:r>
          </w:p>
        </w:tc>
      </w:tr>
      <w:tr w:rsidR="00471A9D" w:rsidRPr="00901752" w:rsidTr="00B1108B">
        <w:trPr>
          <w:trHeight w:val="551"/>
        </w:trPr>
        <w:tc>
          <w:tcPr>
            <w:tcW w:w="3970" w:type="dxa"/>
          </w:tcPr>
          <w:p w:rsidR="00471A9D" w:rsidRPr="00901752" w:rsidRDefault="00471A9D" w:rsidP="00126B9E">
            <w:pPr>
              <w:pStyle w:val="TableParagraph"/>
              <w:tabs>
                <w:tab w:val="left" w:pos="1582"/>
              </w:tabs>
              <w:spacing w:line="273" w:lineRule="exact"/>
              <w:ind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Проведение</w:t>
            </w:r>
            <w:r w:rsidRPr="00901752">
              <w:rPr>
                <w:sz w:val="24"/>
                <w:szCs w:val="24"/>
                <w:lang w:val="ru-RU"/>
              </w:rPr>
              <w:tab/>
              <w:t>общешкольных</w:t>
            </w:r>
            <w:r w:rsidRPr="00901752">
              <w:rPr>
                <w:spacing w:val="5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линеек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 xml:space="preserve">с разъяснениями  </w:t>
            </w:r>
            <w:r w:rsidRPr="00901752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="00126B9E" w:rsidRPr="00901752">
              <w:rPr>
                <w:sz w:val="24"/>
                <w:szCs w:val="24"/>
                <w:lang w:val="ru-RU"/>
              </w:rPr>
              <w:t>правил внутреннего</w:t>
            </w:r>
            <w:r w:rsidR="00126B9E"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126B9E" w:rsidRPr="00901752">
              <w:rPr>
                <w:spacing w:val="-57"/>
                <w:sz w:val="24"/>
                <w:szCs w:val="24"/>
                <w:lang w:val="ru-RU"/>
              </w:rPr>
              <w:t>распорядка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правил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общения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на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уроке.</w:t>
            </w:r>
          </w:p>
        </w:tc>
        <w:tc>
          <w:tcPr>
            <w:tcW w:w="1701" w:type="dxa"/>
          </w:tcPr>
          <w:p w:rsidR="00471A9D" w:rsidRPr="00901752" w:rsidRDefault="00C371DB" w:rsidP="00126B9E">
            <w:pPr>
              <w:spacing w:line="268" w:lineRule="exact"/>
              <w:ind w:left="147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471A9D" w:rsidRPr="00901752" w:rsidRDefault="00471A9D" w:rsidP="00126B9E">
            <w:pPr>
              <w:spacing w:line="268" w:lineRule="exact"/>
              <w:ind w:left="147" w:right="8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 xml:space="preserve">Сентябрь </w:t>
            </w:r>
          </w:p>
        </w:tc>
        <w:tc>
          <w:tcPr>
            <w:tcW w:w="2419" w:type="dxa"/>
          </w:tcPr>
          <w:p w:rsidR="00471A9D" w:rsidRPr="00901752" w:rsidRDefault="00471A9D" w:rsidP="00C729BC">
            <w:pPr>
              <w:pStyle w:val="TableParagraph"/>
              <w:spacing w:line="242" w:lineRule="auto"/>
              <w:ind w:left="147" w:right="155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Заместители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директора</w:t>
            </w:r>
            <w:r w:rsidRPr="00901752">
              <w:rPr>
                <w:spacing w:val="-1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по</w:t>
            </w:r>
            <w:r w:rsidRPr="00901752">
              <w:rPr>
                <w:spacing w:val="-10"/>
                <w:sz w:val="24"/>
                <w:szCs w:val="24"/>
              </w:rPr>
              <w:t xml:space="preserve"> </w:t>
            </w:r>
            <w:r w:rsidR="001411C1" w:rsidRPr="00901752">
              <w:rPr>
                <w:sz w:val="24"/>
                <w:szCs w:val="24"/>
              </w:rPr>
              <w:t>ВР</w:t>
            </w:r>
          </w:p>
        </w:tc>
      </w:tr>
      <w:tr w:rsidR="00621EE8" w:rsidRPr="00901752" w:rsidTr="00B1108B">
        <w:trPr>
          <w:trHeight w:val="551"/>
        </w:trPr>
        <w:tc>
          <w:tcPr>
            <w:tcW w:w="3970" w:type="dxa"/>
          </w:tcPr>
          <w:p w:rsidR="00621EE8" w:rsidRPr="00901752" w:rsidRDefault="00621EE8" w:rsidP="00126B9E">
            <w:pPr>
              <w:pStyle w:val="TableParagraph"/>
              <w:spacing w:line="273" w:lineRule="exact"/>
              <w:ind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Проведение еженедельного урока «Разговоры о важном»</w:t>
            </w:r>
          </w:p>
        </w:tc>
        <w:tc>
          <w:tcPr>
            <w:tcW w:w="1701" w:type="dxa"/>
          </w:tcPr>
          <w:p w:rsidR="00621EE8" w:rsidRPr="00901752" w:rsidRDefault="00C371DB" w:rsidP="00126B9E">
            <w:pPr>
              <w:spacing w:line="268" w:lineRule="exact"/>
              <w:ind w:left="147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621EE8" w:rsidRPr="00901752" w:rsidRDefault="00621EE8" w:rsidP="00126B9E">
            <w:pPr>
              <w:spacing w:line="268" w:lineRule="exact"/>
              <w:ind w:left="147"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9" w:type="dxa"/>
          </w:tcPr>
          <w:p w:rsidR="00621EE8" w:rsidRPr="00901752" w:rsidRDefault="00621EE8" w:rsidP="00C729BC">
            <w:pPr>
              <w:pStyle w:val="TableParagraph"/>
              <w:spacing w:line="242" w:lineRule="auto"/>
              <w:ind w:left="147" w:right="155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руководители</w:t>
            </w:r>
          </w:p>
        </w:tc>
      </w:tr>
      <w:tr w:rsidR="00621EE8" w:rsidRPr="00901752" w:rsidTr="00B1108B">
        <w:trPr>
          <w:trHeight w:val="551"/>
        </w:trPr>
        <w:tc>
          <w:tcPr>
            <w:tcW w:w="3970" w:type="dxa"/>
          </w:tcPr>
          <w:p w:rsidR="00621EE8" w:rsidRPr="00901752" w:rsidRDefault="00621EE8" w:rsidP="00126B9E">
            <w:pPr>
              <w:pStyle w:val="TableParagraph"/>
              <w:spacing w:line="265" w:lineRule="exact"/>
              <w:ind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Всероссийский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урок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«Безопасность школьников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сети Интернет»</w:t>
            </w:r>
          </w:p>
        </w:tc>
        <w:tc>
          <w:tcPr>
            <w:tcW w:w="1701" w:type="dxa"/>
          </w:tcPr>
          <w:p w:rsidR="00621EE8" w:rsidRPr="00901752" w:rsidRDefault="00C371DB" w:rsidP="00126B9E">
            <w:pPr>
              <w:spacing w:line="268" w:lineRule="exact"/>
              <w:ind w:left="147"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621EE8" w:rsidRPr="00901752" w:rsidRDefault="00621EE8" w:rsidP="00126B9E">
            <w:pPr>
              <w:pStyle w:val="TableParagraph"/>
              <w:spacing w:line="265" w:lineRule="exact"/>
              <w:ind w:left="147"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Октябрь</w:t>
            </w:r>
          </w:p>
          <w:p w:rsidR="00621EE8" w:rsidRPr="00901752" w:rsidRDefault="00621EE8" w:rsidP="00126B9E">
            <w:pPr>
              <w:pStyle w:val="TableParagraph"/>
              <w:spacing w:line="266" w:lineRule="exact"/>
              <w:ind w:left="147" w:right="85"/>
              <w:jc w:val="center"/>
              <w:rPr>
                <w:sz w:val="24"/>
                <w:szCs w:val="24"/>
              </w:rPr>
            </w:pPr>
          </w:p>
        </w:tc>
        <w:tc>
          <w:tcPr>
            <w:tcW w:w="2419" w:type="dxa"/>
          </w:tcPr>
          <w:p w:rsidR="00621EE8" w:rsidRPr="00901752" w:rsidRDefault="00621EE8" w:rsidP="00C729BC">
            <w:pPr>
              <w:ind w:left="147" w:right="155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621EE8" w:rsidRPr="00901752" w:rsidTr="00B1108B">
        <w:trPr>
          <w:trHeight w:val="551"/>
        </w:trPr>
        <w:tc>
          <w:tcPr>
            <w:tcW w:w="3970" w:type="dxa"/>
          </w:tcPr>
          <w:p w:rsidR="00621EE8" w:rsidRPr="00901752" w:rsidRDefault="00621EE8" w:rsidP="00126B9E">
            <w:pPr>
              <w:pStyle w:val="TableParagraph"/>
              <w:spacing w:line="268" w:lineRule="exact"/>
              <w:ind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Всероссийский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физкультурно-</w:t>
            </w:r>
          </w:p>
          <w:p w:rsidR="00621EE8" w:rsidRPr="00901752" w:rsidRDefault="00621EE8" w:rsidP="00126B9E">
            <w:pPr>
              <w:pStyle w:val="TableParagraph"/>
              <w:spacing w:line="270" w:lineRule="atLeast"/>
              <w:ind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спортивный фестиваль «ГТО – </w:t>
            </w:r>
            <w:r w:rsidR="00126B9E" w:rsidRPr="00901752">
              <w:rPr>
                <w:sz w:val="24"/>
                <w:szCs w:val="24"/>
                <w:lang w:val="ru-RU"/>
              </w:rPr>
              <w:t xml:space="preserve">одна </w:t>
            </w:r>
            <w:r w:rsidR="00126B9E" w:rsidRPr="00901752">
              <w:rPr>
                <w:spacing w:val="-57"/>
                <w:sz w:val="24"/>
                <w:szCs w:val="24"/>
                <w:lang w:val="ru-RU"/>
              </w:rPr>
              <w:t>страна</w:t>
            </w:r>
            <w:r w:rsidRPr="00901752">
              <w:rPr>
                <w:sz w:val="24"/>
                <w:szCs w:val="24"/>
                <w:lang w:val="ru-RU"/>
              </w:rPr>
              <w:t>,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одна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команда!»</w:t>
            </w:r>
          </w:p>
        </w:tc>
        <w:tc>
          <w:tcPr>
            <w:tcW w:w="1701" w:type="dxa"/>
          </w:tcPr>
          <w:p w:rsidR="00621EE8" w:rsidRPr="00901752" w:rsidRDefault="00C371DB" w:rsidP="00126B9E">
            <w:pPr>
              <w:spacing w:line="268" w:lineRule="exact"/>
              <w:ind w:left="147"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621EE8" w:rsidRPr="00901752" w:rsidRDefault="00621EE8" w:rsidP="00126B9E">
            <w:pPr>
              <w:pStyle w:val="TableParagraph"/>
              <w:spacing w:line="265" w:lineRule="exact"/>
              <w:ind w:left="147"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Октябрь</w:t>
            </w:r>
          </w:p>
        </w:tc>
        <w:tc>
          <w:tcPr>
            <w:tcW w:w="2419" w:type="dxa"/>
          </w:tcPr>
          <w:p w:rsidR="00621EE8" w:rsidRPr="00901752" w:rsidRDefault="00621EE8" w:rsidP="00C729BC">
            <w:pPr>
              <w:ind w:left="147" w:right="155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621EE8" w:rsidRPr="00901752" w:rsidTr="00B1108B">
        <w:trPr>
          <w:trHeight w:val="551"/>
        </w:trPr>
        <w:tc>
          <w:tcPr>
            <w:tcW w:w="3970" w:type="dxa"/>
          </w:tcPr>
          <w:p w:rsidR="00621EE8" w:rsidRPr="00901752" w:rsidRDefault="00621EE8" w:rsidP="00126B9E">
            <w:pPr>
              <w:pStyle w:val="TableParagraph"/>
              <w:spacing w:line="265" w:lineRule="exact"/>
              <w:ind w:right="136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Урок</w:t>
            </w:r>
            <w:r w:rsidRPr="00901752">
              <w:rPr>
                <w:spacing w:val="-2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Мужества</w:t>
            </w:r>
          </w:p>
        </w:tc>
        <w:tc>
          <w:tcPr>
            <w:tcW w:w="1701" w:type="dxa"/>
          </w:tcPr>
          <w:p w:rsidR="00621EE8" w:rsidRPr="00901752" w:rsidRDefault="00C371DB" w:rsidP="00126B9E">
            <w:pPr>
              <w:spacing w:line="268" w:lineRule="exact"/>
              <w:ind w:left="147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621EE8" w:rsidRPr="00901752" w:rsidRDefault="004E0F82" w:rsidP="00126B9E">
            <w:pPr>
              <w:pStyle w:val="TableParagraph"/>
              <w:spacing w:line="266" w:lineRule="exact"/>
              <w:ind w:left="147"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419" w:type="dxa"/>
          </w:tcPr>
          <w:p w:rsidR="00621EE8" w:rsidRPr="00901752" w:rsidRDefault="00621EE8" w:rsidP="00C729BC">
            <w:pPr>
              <w:ind w:left="147" w:right="155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621EE8" w:rsidRPr="00901752" w:rsidTr="00B1108B">
        <w:trPr>
          <w:trHeight w:val="551"/>
        </w:trPr>
        <w:tc>
          <w:tcPr>
            <w:tcW w:w="3970" w:type="dxa"/>
          </w:tcPr>
          <w:p w:rsidR="00621EE8" w:rsidRPr="00901752" w:rsidRDefault="00621EE8" w:rsidP="00126B9E">
            <w:pPr>
              <w:pStyle w:val="TableParagraph"/>
              <w:ind w:right="136"/>
              <w:rPr>
                <w:sz w:val="24"/>
                <w:szCs w:val="24"/>
                <w:lang w:val="ru-RU"/>
              </w:rPr>
            </w:pPr>
            <w:r w:rsidRPr="00901752">
              <w:rPr>
                <w:w w:val="105"/>
                <w:sz w:val="24"/>
                <w:szCs w:val="24"/>
                <w:lang w:val="ru-RU"/>
              </w:rPr>
              <w:t>День</w:t>
            </w:r>
            <w:r w:rsidRPr="00901752">
              <w:rPr>
                <w:spacing w:val="-5"/>
                <w:w w:val="10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w w:val="105"/>
                <w:sz w:val="24"/>
                <w:szCs w:val="24"/>
                <w:lang w:val="ru-RU"/>
              </w:rPr>
              <w:t>народного</w:t>
            </w:r>
            <w:r w:rsidRPr="00901752">
              <w:rPr>
                <w:spacing w:val="-5"/>
                <w:w w:val="10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w w:val="105"/>
                <w:sz w:val="24"/>
                <w:szCs w:val="24"/>
                <w:lang w:val="ru-RU"/>
              </w:rPr>
              <w:t>единства</w:t>
            </w:r>
            <w:r w:rsidRPr="00901752">
              <w:rPr>
                <w:spacing w:val="-2"/>
                <w:w w:val="10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w w:val="105"/>
                <w:sz w:val="24"/>
                <w:szCs w:val="24"/>
                <w:lang w:val="ru-RU"/>
              </w:rPr>
              <w:t>-</w:t>
            </w:r>
            <w:r w:rsidRPr="00901752">
              <w:rPr>
                <w:spacing w:val="-5"/>
                <w:w w:val="10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w w:val="105"/>
                <w:sz w:val="24"/>
                <w:szCs w:val="24"/>
                <w:lang w:val="ru-RU"/>
              </w:rPr>
              <w:t>(</w:t>
            </w:r>
            <w:r w:rsidR="00126B9E" w:rsidRPr="00901752">
              <w:rPr>
                <w:w w:val="105"/>
                <w:sz w:val="24"/>
                <w:szCs w:val="24"/>
                <w:lang w:val="ru-RU"/>
              </w:rPr>
              <w:t xml:space="preserve">урок, </w:t>
            </w:r>
            <w:r w:rsidR="00126B9E" w:rsidRPr="00901752">
              <w:rPr>
                <w:spacing w:val="-60"/>
                <w:w w:val="105"/>
                <w:sz w:val="24"/>
                <w:szCs w:val="24"/>
                <w:lang w:val="ru-RU"/>
              </w:rPr>
              <w:t>посвященный</w:t>
            </w:r>
            <w:r w:rsidRPr="00901752">
              <w:rPr>
                <w:spacing w:val="-5"/>
                <w:w w:val="10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w w:val="105"/>
                <w:sz w:val="24"/>
                <w:szCs w:val="24"/>
                <w:lang w:val="ru-RU"/>
              </w:rPr>
              <w:t>присоединению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w w:val="105"/>
                <w:sz w:val="24"/>
                <w:szCs w:val="24"/>
              </w:rPr>
              <w:t>Республики</w:t>
            </w:r>
            <w:r w:rsidRPr="00901752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901752">
              <w:rPr>
                <w:w w:val="105"/>
                <w:sz w:val="24"/>
                <w:szCs w:val="24"/>
              </w:rPr>
              <w:t>Крым</w:t>
            </w:r>
            <w:r w:rsidRPr="00901752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901752">
              <w:rPr>
                <w:w w:val="105"/>
                <w:sz w:val="24"/>
                <w:szCs w:val="24"/>
              </w:rPr>
              <w:t>к</w:t>
            </w:r>
            <w:r w:rsidRPr="00901752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901752">
              <w:rPr>
                <w:w w:val="105"/>
                <w:sz w:val="24"/>
                <w:szCs w:val="24"/>
              </w:rPr>
              <w:t>России)</w:t>
            </w:r>
          </w:p>
        </w:tc>
        <w:tc>
          <w:tcPr>
            <w:tcW w:w="1701" w:type="dxa"/>
          </w:tcPr>
          <w:p w:rsidR="00621EE8" w:rsidRPr="00901752" w:rsidRDefault="00C371DB" w:rsidP="00126B9E">
            <w:pPr>
              <w:spacing w:line="268" w:lineRule="exact"/>
              <w:ind w:left="147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621EE8" w:rsidRPr="00901752" w:rsidRDefault="00621EE8" w:rsidP="00126B9E">
            <w:pPr>
              <w:pStyle w:val="TableParagraph"/>
              <w:spacing w:line="265" w:lineRule="exact"/>
              <w:ind w:left="147"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Ноябрь</w:t>
            </w:r>
          </w:p>
        </w:tc>
        <w:tc>
          <w:tcPr>
            <w:tcW w:w="2419" w:type="dxa"/>
          </w:tcPr>
          <w:p w:rsidR="00621EE8" w:rsidRPr="00901752" w:rsidRDefault="00621EE8" w:rsidP="00C729BC">
            <w:pPr>
              <w:ind w:left="147" w:right="155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621EE8" w:rsidRPr="00901752" w:rsidTr="00B1108B">
        <w:trPr>
          <w:trHeight w:val="551"/>
        </w:trPr>
        <w:tc>
          <w:tcPr>
            <w:tcW w:w="3970" w:type="dxa"/>
          </w:tcPr>
          <w:p w:rsidR="00621EE8" w:rsidRPr="00901752" w:rsidRDefault="00621EE8" w:rsidP="00126B9E">
            <w:pPr>
              <w:pStyle w:val="TableParagraph"/>
              <w:spacing w:line="265" w:lineRule="exact"/>
              <w:ind w:right="136"/>
              <w:rPr>
                <w:sz w:val="24"/>
                <w:szCs w:val="24"/>
              </w:rPr>
            </w:pPr>
            <w:r w:rsidRPr="00901752">
              <w:rPr>
                <w:w w:val="105"/>
                <w:sz w:val="24"/>
                <w:szCs w:val="24"/>
              </w:rPr>
              <w:t>Единый</w:t>
            </w:r>
            <w:r w:rsidRPr="00901752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901752">
              <w:rPr>
                <w:w w:val="105"/>
                <w:sz w:val="24"/>
                <w:szCs w:val="24"/>
              </w:rPr>
              <w:t>урок</w:t>
            </w:r>
            <w:r w:rsidRPr="00901752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901752">
              <w:rPr>
                <w:w w:val="105"/>
                <w:sz w:val="24"/>
                <w:szCs w:val="24"/>
              </w:rPr>
              <w:t>«Конституции</w:t>
            </w:r>
            <w:r w:rsidRPr="00901752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901752">
              <w:rPr>
                <w:w w:val="105"/>
                <w:sz w:val="24"/>
                <w:szCs w:val="24"/>
              </w:rPr>
              <w:t>РФ»</w:t>
            </w:r>
          </w:p>
        </w:tc>
        <w:tc>
          <w:tcPr>
            <w:tcW w:w="1701" w:type="dxa"/>
          </w:tcPr>
          <w:p w:rsidR="00621EE8" w:rsidRPr="00901752" w:rsidRDefault="00C371DB" w:rsidP="00126B9E">
            <w:pPr>
              <w:spacing w:line="268" w:lineRule="exact"/>
              <w:ind w:left="147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621EE8" w:rsidRPr="00901752" w:rsidRDefault="00621EE8" w:rsidP="00126B9E">
            <w:pPr>
              <w:pStyle w:val="TableParagraph"/>
              <w:spacing w:line="265" w:lineRule="exact"/>
              <w:ind w:left="147"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Декабрь</w:t>
            </w:r>
          </w:p>
          <w:p w:rsidR="00621EE8" w:rsidRPr="00901752" w:rsidRDefault="00621EE8" w:rsidP="00126B9E">
            <w:pPr>
              <w:pStyle w:val="TableParagraph"/>
              <w:spacing w:line="266" w:lineRule="exact"/>
              <w:ind w:left="147" w:right="84"/>
              <w:jc w:val="center"/>
              <w:rPr>
                <w:sz w:val="24"/>
                <w:szCs w:val="24"/>
              </w:rPr>
            </w:pPr>
          </w:p>
        </w:tc>
        <w:tc>
          <w:tcPr>
            <w:tcW w:w="2419" w:type="dxa"/>
          </w:tcPr>
          <w:p w:rsidR="00621EE8" w:rsidRPr="00901752" w:rsidRDefault="00621EE8" w:rsidP="00C729BC">
            <w:pPr>
              <w:ind w:left="147" w:right="155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621EE8" w:rsidRPr="00901752" w:rsidTr="00B1108B">
        <w:trPr>
          <w:trHeight w:val="551"/>
        </w:trPr>
        <w:tc>
          <w:tcPr>
            <w:tcW w:w="3970" w:type="dxa"/>
          </w:tcPr>
          <w:p w:rsidR="00621EE8" w:rsidRPr="00901752" w:rsidRDefault="00621EE8" w:rsidP="00126B9E">
            <w:pPr>
              <w:pStyle w:val="TableParagraph"/>
              <w:ind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Урок спортивного мастерства для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инвалидов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лиц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ограниченными</w:t>
            </w:r>
          </w:p>
          <w:p w:rsidR="00621EE8" w:rsidRPr="00901752" w:rsidRDefault="00621EE8" w:rsidP="00126B9E">
            <w:pPr>
              <w:pStyle w:val="TableParagraph"/>
              <w:spacing w:line="266" w:lineRule="exact"/>
              <w:ind w:right="136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возможностями</w:t>
            </w:r>
            <w:r w:rsidRPr="00901752">
              <w:rPr>
                <w:spacing w:val="-3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здоровья</w:t>
            </w:r>
          </w:p>
        </w:tc>
        <w:tc>
          <w:tcPr>
            <w:tcW w:w="1701" w:type="dxa"/>
          </w:tcPr>
          <w:p w:rsidR="00621EE8" w:rsidRPr="00901752" w:rsidRDefault="00C371DB" w:rsidP="00126B9E">
            <w:pPr>
              <w:spacing w:line="268" w:lineRule="exact"/>
              <w:ind w:left="147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621EE8" w:rsidRPr="00901752" w:rsidRDefault="00621EE8" w:rsidP="00126B9E">
            <w:pPr>
              <w:pStyle w:val="TableParagraph"/>
              <w:spacing w:line="265" w:lineRule="exact"/>
              <w:ind w:left="147"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Декабрь</w:t>
            </w:r>
          </w:p>
        </w:tc>
        <w:tc>
          <w:tcPr>
            <w:tcW w:w="2419" w:type="dxa"/>
          </w:tcPr>
          <w:p w:rsidR="00621EE8" w:rsidRPr="00901752" w:rsidRDefault="00621EE8" w:rsidP="00C729BC">
            <w:pPr>
              <w:ind w:left="147" w:right="155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621EE8" w:rsidRPr="00901752" w:rsidTr="00B1108B">
        <w:trPr>
          <w:trHeight w:val="551"/>
        </w:trPr>
        <w:tc>
          <w:tcPr>
            <w:tcW w:w="3970" w:type="dxa"/>
          </w:tcPr>
          <w:p w:rsidR="00621EE8" w:rsidRPr="00901752" w:rsidRDefault="004E0F82" w:rsidP="00126B9E">
            <w:pPr>
              <w:pStyle w:val="TableParagraph"/>
              <w:spacing w:line="265" w:lineRule="exact"/>
              <w:ind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Библиотечный урок</w:t>
            </w:r>
          </w:p>
        </w:tc>
        <w:tc>
          <w:tcPr>
            <w:tcW w:w="1701" w:type="dxa"/>
          </w:tcPr>
          <w:p w:rsidR="00621EE8" w:rsidRPr="00901752" w:rsidRDefault="00C371DB" w:rsidP="00126B9E">
            <w:pPr>
              <w:spacing w:line="268" w:lineRule="exact"/>
              <w:ind w:left="147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621EE8" w:rsidRPr="00901752" w:rsidRDefault="004E0F82" w:rsidP="00126B9E">
            <w:pPr>
              <w:pStyle w:val="TableParagraph"/>
              <w:spacing w:line="266" w:lineRule="exact"/>
              <w:ind w:left="147"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419" w:type="dxa"/>
          </w:tcPr>
          <w:p w:rsidR="00621EE8" w:rsidRPr="00901752" w:rsidRDefault="00621EE8" w:rsidP="00C729BC">
            <w:pPr>
              <w:ind w:left="147" w:right="155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FB443E" w:rsidRPr="00901752" w:rsidTr="00B1108B">
        <w:trPr>
          <w:trHeight w:val="551"/>
        </w:trPr>
        <w:tc>
          <w:tcPr>
            <w:tcW w:w="3970" w:type="dxa"/>
          </w:tcPr>
          <w:p w:rsidR="00FB443E" w:rsidRPr="00901752" w:rsidRDefault="00FB443E" w:rsidP="00126B9E">
            <w:pPr>
              <w:spacing w:line="267" w:lineRule="exact"/>
              <w:ind w:left="107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Всероссийские Уроки</w:t>
            </w:r>
          </w:p>
        </w:tc>
        <w:tc>
          <w:tcPr>
            <w:tcW w:w="1701" w:type="dxa"/>
          </w:tcPr>
          <w:p w:rsidR="00FB443E" w:rsidRPr="00901752" w:rsidRDefault="00C371DB" w:rsidP="00126B9E">
            <w:pPr>
              <w:spacing w:line="268" w:lineRule="exact"/>
              <w:ind w:left="147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FB443E" w:rsidRPr="00901752" w:rsidRDefault="00FB443E" w:rsidP="00126B9E">
            <w:pPr>
              <w:pStyle w:val="TableParagraph"/>
              <w:spacing w:line="265" w:lineRule="exact"/>
              <w:ind w:left="147" w:right="8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419" w:type="dxa"/>
          </w:tcPr>
          <w:p w:rsidR="00FB443E" w:rsidRPr="00901752" w:rsidRDefault="00FB443E" w:rsidP="00C729BC">
            <w:pPr>
              <w:ind w:left="147" w:right="155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FB443E" w:rsidRPr="00901752" w:rsidTr="00B1108B">
        <w:trPr>
          <w:trHeight w:val="551"/>
        </w:trPr>
        <w:tc>
          <w:tcPr>
            <w:tcW w:w="3970" w:type="dxa"/>
          </w:tcPr>
          <w:p w:rsidR="00FB443E" w:rsidRPr="00901752" w:rsidRDefault="00FB443E" w:rsidP="00126B9E">
            <w:pPr>
              <w:spacing w:line="267" w:lineRule="exact"/>
              <w:ind w:left="107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Культурно-</w:t>
            </w:r>
          </w:p>
          <w:p w:rsidR="00FB443E" w:rsidRPr="00901752" w:rsidRDefault="00FB443E" w:rsidP="00126B9E">
            <w:pPr>
              <w:pStyle w:val="TableParagraph"/>
              <w:spacing w:line="265" w:lineRule="exact"/>
              <w:ind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исторические</w:t>
            </w:r>
            <w:r w:rsidRPr="0090175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Уроки (Урок в музее, Театральный урок)</w:t>
            </w:r>
          </w:p>
        </w:tc>
        <w:tc>
          <w:tcPr>
            <w:tcW w:w="1701" w:type="dxa"/>
          </w:tcPr>
          <w:p w:rsidR="00FB443E" w:rsidRPr="00901752" w:rsidRDefault="00C371DB" w:rsidP="00126B9E">
            <w:pPr>
              <w:spacing w:line="268" w:lineRule="exact"/>
              <w:ind w:left="147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FB443E" w:rsidRPr="00901752" w:rsidRDefault="00FB443E" w:rsidP="00126B9E">
            <w:pPr>
              <w:pStyle w:val="TableParagraph"/>
              <w:spacing w:line="265" w:lineRule="exact"/>
              <w:ind w:left="147" w:right="8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419" w:type="dxa"/>
          </w:tcPr>
          <w:p w:rsidR="00FB443E" w:rsidRPr="00901752" w:rsidRDefault="00FB443E" w:rsidP="00C729BC">
            <w:pPr>
              <w:ind w:left="147" w:right="155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FB443E" w:rsidRPr="00901752" w:rsidTr="00B1108B">
        <w:trPr>
          <w:trHeight w:val="551"/>
        </w:trPr>
        <w:tc>
          <w:tcPr>
            <w:tcW w:w="3970" w:type="dxa"/>
          </w:tcPr>
          <w:p w:rsidR="00FB443E" w:rsidRPr="00901752" w:rsidRDefault="00FB443E" w:rsidP="00126B9E">
            <w:pPr>
              <w:spacing w:line="267" w:lineRule="exact"/>
              <w:ind w:left="107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Уроки Здоровья</w:t>
            </w:r>
          </w:p>
        </w:tc>
        <w:tc>
          <w:tcPr>
            <w:tcW w:w="1701" w:type="dxa"/>
          </w:tcPr>
          <w:p w:rsidR="00FB443E" w:rsidRPr="00901752" w:rsidRDefault="00C371DB" w:rsidP="00126B9E">
            <w:pPr>
              <w:spacing w:line="268" w:lineRule="exact"/>
              <w:ind w:left="147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FB443E" w:rsidRPr="00901752" w:rsidRDefault="00FB443E" w:rsidP="00126B9E">
            <w:pPr>
              <w:pStyle w:val="TableParagraph"/>
              <w:spacing w:line="265" w:lineRule="exact"/>
              <w:ind w:left="147" w:right="8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419" w:type="dxa"/>
          </w:tcPr>
          <w:p w:rsidR="00FB443E" w:rsidRPr="00901752" w:rsidRDefault="00FB443E" w:rsidP="00C729BC">
            <w:pPr>
              <w:ind w:left="147" w:right="155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руководители, медработники, педагоги-психологи, учителя-предметники</w:t>
            </w:r>
          </w:p>
        </w:tc>
      </w:tr>
      <w:tr w:rsidR="00FB443E" w:rsidRPr="00901752" w:rsidTr="00B1108B">
        <w:trPr>
          <w:trHeight w:val="551"/>
        </w:trPr>
        <w:tc>
          <w:tcPr>
            <w:tcW w:w="3970" w:type="dxa"/>
          </w:tcPr>
          <w:p w:rsidR="00FB443E" w:rsidRPr="00901752" w:rsidRDefault="00FB443E" w:rsidP="00126B9E">
            <w:pPr>
              <w:spacing w:line="267" w:lineRule="exact"/>
              <w:ind w:left="107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Киноуроки всероссийского проекта «Киноуроки в школах»</w:t>
            </w:r>
          </w:p>
        </w:tc>
        <w:tc>
          <w:tcPr>
            <w:tcW w:w="1701" w:type="dxa"/>
          </w:tcPr>
          <w:p w:rsidR="00FB443E" w:rsidRPr="00901752" w:rsidRDefault="00C371DB" w:rsidP="00126B9E">
            <w:pPr>
              <w:spacing w:line="268" w:lineRule="exact"/>
              <w:ind w:left="147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FB443E" w:rsidRPr="00901752" w:rsidRDefault="00FB443E" w:rsidP="00126B9E">
            <w:pPr>
              <w:pStyle w:val="TableParagraph"/>
              <w:spacing w:line="265" w:lineRule="exact"/>
              <w:ind w:left="147" w:right="8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419" w:type="dxa"/>
          </w:tcPr>
          <w:p w:rsidR="00FB443E" w:rsidRPr="00901752" w:rsidRDefault="00FB443E" w:rsidP="00C729BC">
            <w:pPr>
              <w:ind w:left="147" w:right="155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FB443E" w:rsidRPr="00901752" w:rsidTr="00B1108B">
        <w:trPr>
          <w:trHeight w:val="551"/>
        </w:trPr>
        <w:tc>
          <w:tcPr>
            <w:tcW w:w="3970" w:type="dxa"/>
          </w:tcPr>
          <w:p w:rsidR="00FB443E" w:rsidRPr="00901752" w:rsidRDefault="00FB443E" w:rsidP="00126B9E">
            <w:pPr>
              <w:spacing w:line="267" w:lineRule="exact"/>
              <w:ind w:left="107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Организация и участие в мероприятиях муниципального проекта «Историческая параллель»</w:t>
            </w:r>
          </w:p>
        </w:tc>
        <w:tc>
          <w:tcPr>
            <w:tcW w:w="1701" w:type="dxa"/>
          </w:tcPr>
          <w:p w:rsidR="00FB443E" w:rsidRPr="00901752" w:rsidRDefault="00680E4F" w:rsidP="00126B9E">
            <w:pPr>
              <w:spacing w:line="268" w:lineRule="exact"/>
              <w:ind w:left="147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FB443E" w:rsidRPr="00901752" w:rsidRDefault="00FB443E" w:rsidP="00126B9E">
            <w:pPr>
              <w:pStyle w:val="TableParagraph"/>
              <w:spacing w:line="265" w:lineRule="exact"/>
              <w:ind w:left="147" w:right="8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419" w:type="dxa"/>
          </w:tcPr>
          <w:p w:rsidR="00FB443E" w:rsidRPr="00901752" w:rsidRDefault="00FB443E" w:rsidP="00C729BC">
            <w:pPr>
              <w:ind w:left="147" w:right="155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руководители, учителя-предметники, руководитель школьного музея</w:t>
            </w:r>
          </w:p>
        </w:tc>
      </w:tr>
      <w:tr w:rsidR="00FB443E" w:rsidRPr="00901752" w:rsidTr="00B1108B">
        <w:trPr>
          <w:trHeight w:val="551"/>
        </w:trPr>
        <w:tc>
          <w:tcPr>
            <w:tcW w:w="3970" w:type="dxa"/>
          </w:tcPr>
          <w:p w:rsidR="00FB443E" w:rsidRPr="00901752" w:rsidRDefault="00126B9E" w:rsidP="00126B9E">
            <w:pPr>
              <w:spacing w:line="267" w:lineRule="exact"/>
              <w:ind w:left="107" w:right="136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Проведение профилактических</w:t>
            </w:r>
            <w:r w:rsidR="00FB443E" w:rsidRPr="00901752">
              <w:rPr>
                <w:sz w:val="24"/>
                <w:szCs w:val="24"/>
                <w:lang w:val="ru-RU" w:eastAsia="ru-RU"/>
              </w:rPr>
              <w:t xml:space="preserve"> уроков «Время доверять», с информированием обучающихся и </w:t>
            </w:r>
            <w:r w:rsidR="00FB443E" w:rsidRPr="00901752">
              <w:rPr>
                <w:sz w:val="24"/>
                <w:szCs w:val="24"/>
                <w:lang w:val="ru-RU" w:eastAsia="ru-RU"/>
              </w:rPr>
              <w:lastRenderedPageBreak/>
              <w:t>их родителей (законных представителей) о возможности получения психологической помощи по телефону доверия с единым общероссийским номером.</w:t>
            </w:r>
          </w:p>
          <w:p w:rsidR="00126B9E" w:rsidRPr="00901752" w:rsidRDefault="00126B9E" w:rsidP="00126B9E">
            <w:pPr>
              <w:spacing w:line="267" w:lineRule="exact"/>
              <w:ind w:left="107" w:right="136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FB443E" w:rsidRPr="00901752" w:rsidRDefault="00C371DB" w:rsidP="00126B9E">
            <w:pPr>
              <w:spacing w:line="268" w:lineRule="exact"/>
              <w:ind w:left="147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lastRenderedPageBreak/>
              <w:t>5-9</w:t>
            </w:r>
          </w:p>
        </w:tc>
        <w:tc>
          <w:tcPr>
            <w:tcW w:w="2268" w:type="dxa"/>
          </w:tcPr>
          <w:p w:rsidR="00FB443E" w:rsidRPr="00901752" w:rsidRDefault="00FB443E" w:rsidP="00126B9E">
            <w:pPr>
              <w:pStyle w:val="TableParagraph"/>
              <w:spacing w:line="265" w:lineRule="exact"/>
              <w:ind w:left="147" w:right="8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419" w:type="dxa"/>
          </w:tcPr>
          <w:p w:rsidR="00FB443E" w:rsidRPr="00901752" w:rsidRDefault="00FB443E" w:rsidP="00C729BC">
            <w:pPr>
              <w:ind w:left="147" w:right="155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 xml:space="preserve">руководители, </w:t>
            </w:r>
            <w:r w:rsidR="00662953" w:rsidRPr="00901752">
              <w:rPr>
                <w:sz w:val="24"/>
                <w:szCs w:val="24"/>
                <w:lang w:val="ru-RU" w:eastAsia="ru-RU"/>
              </w:rPr>
              <w:t xml:space="preserve">Педагог-психолог </w:t>
            </w:r>
            <w:r w:rsidR="009250AA" w:rsidRPr="00901752">
              <w:rPr>
                <w:sz w:val="24"/>
                <w:szCs w:val="24"/>
                <w:lang w:val="ru-RU" w:eastAsia="ru-RU"/>
              </w:rPr>
              <w:lastRenderedPageBreak/>
              <w:t>Асирян А.М.</w:t>
            </w:r>
          </w:p>
        </w:tc>
      </w:tr>
      <w:tr w:rsidR="00B40600" w:rsidRPr="00901752" w:rsidTr="00B1108B">
        <w:trPr>
          <w:trHeight w:val="275"/>
        </w:trPr>
        <w:tc>
          <w:tcPr>
            <w:tcW w:w="10358" w:type="dxa"/>
            <w:gridSpan w:val="4"/>
          </w:tcPr>
          <w:p w:rsidR="00B40600" w:rsidRPr="00901752" w:rsidRDefault="00B40600" w:rsidP="00126B9E">
            <w:pPr>
              <w:spacing w:line="256" w:lineRule="exact"/>
              <w:ind w:right="7"/>
              <w:jc w:val="center"/>
              <w:rPr>
                <w:b/>
                <w:sz w:val="24"/>
                <w:szCs w:val="24"/>
                <w:lang w:val="ru-RU"/>
              </w:rPr>
            </w:pPr>
            <w:r w:rsidRPr="00901752">
              <w:rPr>
                <w:b/>
                <w:sz w:val="24"/>
                <w:szCs w:val="24"/>
                <w:lang w:val="ru-RU"/>
              </w:rPr>
              <w:lastRenderedPageBreak/>
              <w:t>Модуль Внеурочная деятельность</w:t>
            </w:r>
          </w:p>
        </w:tc>
      </w:tr>
      <w:tr w:rsidR="00B40600" w:rsidRPr="00901752" w:rsidTr="00B1108B">
        <w:trPr>
          <w:trHeight w:val="551"/>
        </w:trPr>
        <w:tc>
          <w:tcPr>
            <w:tcW w:w="3970" w:type="dxa"/>
          </w:tcPr>
          <w:p w:rsidR="00B40600" w:rsidRPr="00901752" w:rsidRDefault="00D6024A" w:rsidP="00046C87">
            <w:pPr>
              <w:spacing w:line="268" w:lineRule="exact"/>
              <w:ind w:right="13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701" w:type="dxa"/>
          </w:tcPr>
          <w:p w:rsidR="00B40600" w:rsidRPr="00901752" w:rsidRDefault="00B40600" w:rsidP="00046C87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Классы</w:t>
            </w:r>
          </w:p>
        </w:tc>
        <w:tc>
          <w:tcPr>
            <w:tcW w:w="2268" w:type="dxa"/>
          </w:tcPr>
          <w:p w:rsidR="00B40600" w:rsidRPr="00901752" w:rsidRDefault="00B40600" w:rsidP="00046C87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Ориентировочное</w:t>
            </w:r>
          </w:p>
          <w:p w:rsidR="00B40600" w:rsidRPr="00901752" w:rsidRDefault="00B40600" w:rsidP="00046C87">
            <w:pPr>
              <w:spacing w:line="264" w:lineRule="exact"/>
              <w:ind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419" w:type="dxa"/>
          </w:tcPr>
          <w:p w:rsidR="00B40600" w:rsidRPr="00901752" w:rsidRDefault="00B40600" w:rsidP="00046C87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Ответственные</w:t>
            </w:r>
          </w:p>
        </w:tc>
      </w:tr>
      <w:tr w:rsidR="00B40600" w:rsidRPr="00901752" w:rsidTr="00B1108B">
        <w:trPr>
          <w:trHeight w:val="551"/>
        </w:trPr>
        <w:tc>
          <w:tcPr>
            <w:tcW w:w="3970" w:type="dxa"/>
          </w:tcPr>
          <w:p w:rsidR="00B40600" w:rsidRPr="00901752" w:rsidRDefault="00B40600" w:rsidP="00046C87">
            <w:pPr>
              <w:pStyle w:val="TableParagraph"/>
              <w:spacing w:line="273" w:lineRule="exact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Проведение еженедельного урока «Разговоры о важном»</w:t>
            </w:r>
          </w:p>
        </w:tc>
        <w:tc>
          <w:tcPr>
            <w:tcW w:w="1701" w:type="dxa"/>
          </w:tcPr>
          <w:p w:rsidR="00B40600" w:rsidRPr="00901752" w:rsidRDefault="00C371DB" w:rsidP="00046C87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B40600" w:rsidRPr="00901752" w:rsidRDefault="00B40600" w:rsidP="00046C87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9" w:type="dxa"/>
          </w:tcPr>
          <w:p w:rsidR="00B40600" w:rsidRPr="00901752" w:rsidRDefault="00B40600" w:rsidP="00662953">
            <w:pPr>
              <w:pStyle w:val="TableParagraph"/>
              <w:spacing w:line="242" w:lineRule="auto"/>
              <w:ind w:left="111" w:right="35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руководители</w:t>
            </w:r>
          </w:p>
        </w:tc>
      </w:tr>
      <w:tr w:rsidR="00C371DB" w:rsidRPr="00901752" w:rsidTr="00B1108B">
        <w:trPr>
          <w:trHeight w:val="551"/>
        </w:trPr>
        <w:tc>
          <w:tcPr>
            <w:tcW w:w="3970" w:type="dxa"/>
          </w:tcPr>
          <w:p w:rsidR="00C371DB" w:rsidRPr="00901752" w:rsidRDefault="00C371DB" w:rsidP="00046C87">
            <w:pPr>
              <w:pStyle w:val="TableParagraph"/>
              <w:spacing w:line="273" w:lineRule="exact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Проведение еженедельного внеурочного занятия «Россия – мои горизонты»</w:t>
            </w:r>
          </w:p>
        </w:tc>
        <w:tc>
          <w:tcPr>
            <w:tcW w:w="1701" w:type="dxa"/>
          </w:tcPr>
          <w:p w:rsidR="00C371DB" w:rsidRPr="00901752" w:rsidRDefault="00C371DB" w:rsidP="00C371DB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371DB" w:rsidRPr="00901752" w:rsidRDefault="00C371DB" w:rsidP="00C371DB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9" w:type="dxa"/>
          </w:tcPr>
          <w:p w:rsidR="00C371DB" w:rsidRPr="00901752" w:rsidRDefault="00C371DB" w:rsidP="00662953">
            <w:pPr>
              <w:pStyle w:val="TableParagraph"/>
              <w:spacing w:line="242" w:lineRule="auto"/>
              <w:ind w:left="111" w:right="35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Навигаторы проекта «Билет в будущее»</w:t>
            </w:r>
          </w:p>
        </w:tc>
      </w:tr>
      <w:tr w:rsidR="00C371DB" w:rsidRPr="00901752" w:rsidTr="00B1108B">
        <w:trPr>
          <w:trHeight w:val="551"/>
        </w:trPr>
        <w:tc>
          <w:tcPr>
            <w:tcW w:w="3970" w:type="dxa"/>
          </w:tcPr>
          <w:p w:rsidR="00C371DB" w:rsidRPr="00901752" w:rsidRDefault="00C371DB" w:rsidP="00046C87">
            <w:pPr>
              <w:pStyle w:val="TableParagraph"/>
              <w:spacing w:line="273" w:lineRule="exact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Инновационная (экспериментальная) деятельность по разработке, апробации, внедрению новых образовательных программ, в том числе, учитывающих региональные особенности </w:t>
            </w:r>
          </w:p>
        </w:tc>
        <w:tc>
          <w:tcPr>
            <w:tcW w:w="1701" w:type="dxa"/>
          </w:tcPr>
          <w:p w:rsidR="00C371DB" w:rsidRPr="00901752" w:rsidRDefault="00C371DB" w:rsidP="00046C87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371DB" w:rsidRPr="00901752" w:rsidRDefault="00C371DB" w:rsidP="00046C87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9" w:type="dxa"/>
          </w:tcPr>
          <w:p w:rsidR="00C371DB" w:rsidRPr="00901752" w:rsidRDefault="00C371DB" w:rsidP="00662953">
            <w:pPr>
              <w:pStyle w:val="TableParagraph"/>
              <w:spacing w:line="242" w:lineRule="auto"/>
              <w:ind w:left="111" w:right="35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руководители, учителя-предметники, педагоги дополнительного образования</w:t>
            </w:r>
          </w:p>
        </w:tc>
      </w:tr>
      <w:tr w:rsidR="009250AA" w:rsidRPr="00901752" w:rsidTr="00B1108B">
        <w:trPr>
          <w:trHeight w:val="551"/>
        </w:trPr>
        <w:tc>
          <w:tcPr>
            <w:tcW w:w="3970" w:type="dxa"/>
          </w:tcPr>
          <w:p w:rsidR="009250AA" w:rsidRPr="00901752" w:rsidRDefault="009250AA" w:rsidP="009250AA">
            <w:pPr>
              <w:ind w:left="17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Проведение тематических мероприятий, посвящённых всемирному дню психического здоровья. Неделя Психологии.</w:t>
            </w:r>
          </w:p>
        </w:tc>
        <w:tc>
          <w:tcPr>
            <w:tcW w:w="1701" w:type="dxa"/>
          </w:tcPr>
          <w:p w:rsidR="009250AA" w:rsidRPr="00901752" w:rsidRDefault="009250AA" w:rsidP="009250AA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9250AA" w:rsidRPr="00901752" w:rsidRDefault="009250AA" w:rsidP="009250AA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9" w:type="dxa"/>
          </w:tcPr>
          <w:p w:rsidR="009250AA" w:rsidRPr="00901752" w:rsidRDefault="009250AA" w:rsidP="009250AA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Педагог-психолог Асирян А.М.</w:t>
            </w:r>
          </w:p>
        </w:tc>
      </w:tr>
      <w:tr w:rsidR="00C371DB" w:rsidRPr="00901752" w:rsidTr="00B1108B">
        <w:trPr>
          <w:trHeight w:val="351"/>
        </w:trPr>
        <w:tc>
          <w:tcPr>
            <w:tcW w:w="10358" w:type="dxa"/>
            <w:gridSpan w:val="4"/>
          </w:tcPr>
          <w:p w:rsidR="00C371DB" w:rsidRPr="00901752" w:rsidRDefault="00C371DB" w:rsidP="00D6024A">
            <w:pPr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Согласно учебному плану по внеурочной деятельности </w:t>
            </w:r>
          </w:p>
        </w:tc>
      </w:tr>
      <w:tr w:rsidR="00B40600" w:rsidRPr="00901752" w:rsidTr="00B1108B">
        <w:trPr>
          <w:trHeight w:val="275"/>
        </w:trPr>
        <w:tc>
          <w:tcPr>
            <w:tcW w:w="10358" w:type="dxa"/>
            <w:gridSpan w:val="4"/>
          </w:tcPr>
          <w:p w:rsidR="00B40600" w:rsidRPr="00901752" w:rsidRDefault="00B40600" w:rsidP="00B1108B">
            <w:pPr>
              <w:spacing w:line="256" w:lineRule="exact"/>
              <w:ind w:right="7"/>
              <w:jc w:val="center"/>
              <w:rPr>
                <w:b/>
                <w:sz w:val="24"/>
                <w:szCs w:val="24"/>
                <w:lang w:val="ru-RU"/>
              </w:rPr>
            </w:pPr>
            <w:r w:rsidRPr="00901752">
              <w:rPr>
                <w:b/>
                <w:sz w:val="24"/>
                <w:szCs w:val="24"/>
                <w:lang w:val="ru-RU"/>
              </w:rPr>
              <w:t xml:space="preserve">Модуль Классное руководство </w:t>
            </w:r>
          </w:p>
        </w:tc>
      </w:tr>
      <w:tr w:rsidR="00B40600" w:rsidRPr="00901752" w:rsidTr="00B1108B">
        <w:trPr>
          <w:trHeight w:val="551"/>
        </w:trPr>
        <w:tc>
          <w:tcPr>
            <w:tcW w:w="3970" w:type="dxa"/>
          </w:tcPr>
          <w:p w:rsidR="00B40600" w:rsidRPr="00901752" w:rsidRDefault="00D6024A" w:rsidP="00483D1D">
            <w:pPr>
              <w:spacing w:line="268" w:lineRule="exact"/>
              <w:ind w:right="13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701" w:type="dxa"/>
          </w:tcPr>
          <w:p w:rsidR="00B40600" w:rsidRPr="00901752" w:rsidRDefault="00B40600" w:rsidP="00046C87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Классы</w:t>
            </w:r>
          </w:p>
        </w:tc>
        <w:tc>
          <w:tcPr>
            <w:tcW w:w="2268" w:type="dxa"/>
          </w:tcPr>
          <w:p w:rsidR="00B40600" w:rsidRPr="00901752" w:rsidRDefault="00B40600" w:rsidP="0095288F">
            <w:pPr>
              <w:spacing w:line="268" w:lineRule="exact"/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Ориентировочное</w:t>
            </w:r>
          </w:p>
          <w:p w:rsidR="00B40600" w:rsidRPr="00901752" w:rsidRDefault="00B40600" w:rsidP="0095288F">
            <w:pPr>
              <w:spacing w:line="264" w:lineRule="exact"/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время</w:t>
            </w:r>
            <w:r w:rsidRPr="00901752">
              <w:rPr>
                <w:spacing w:val="-13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проведения</w:t>
            </w:r>
          </w:p>
        </w:tc>
        <w:tc>
          <w:tcPr>
            <w:tcW w:w="2419" w:type="dxa"/>
          </w:tcPr>
          <w:p w:rsidR="00B40600" w:rsidRPr="00901752" w:rsidRDefault="00B40600" w:rsidP="0095288F">
            <w:pPr>
              <w:spacing w:line="268" w:lineRule="exact"/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Ответственные</w:t>
            </w:r>
          </w:p>
        </w:tc>
      </w:tr>
      <w:tr w:rsidR="00B40600" w:rsidRPr="00901752" w:rsidTr="00B1108B">
        <w:trPr>
          <w:trHeight w:val="852"/>
        </w:trPr>
        <w:tc>
          <w:tcPr>
            <w:tcW w:w="3970" w:type="dxa"/>
          </w:tcPr>
          <w:p w:rsidR="00B40600" w:rsidRPr="00901752" w:rsidRDefault="00B40600" w:rsidP="00126B9E">
            <w:pPr>
              <w:ind w:left="172" w:right="137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Проведение тематических классных часов</w:t>
            </w:r>
          </w:p>
        </w:tc>
        <w:tc>
          <w:tcPr>
            <w:tcW w:w="1701" w:type="dxa"/>
          </w:tcPr>
          <w:p w:rsidR="00B40600" w:rsidRPr="00901752" w:rsidRDefault="00C371DB" w:rsidP="00126B9E">
            <w:pPr>
              <w:spacing w:line="268" w:lineRule="exact"/>
              <w:ind w:left="147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B40600" w:rsidRPr="00901752" w:rsidRDefault="00B40600" w:rsidP="0095288F">
            <w:pPr>
              <w:spacing w:line="268" w:lineRule="exact"/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9" w:type="dxa"/>
          </w:tcPr>
          <w:p w:rsidR="00385C33" w:rsidRPr="00901752" w:rsidRDefault="000422ED" w:rsidP="00D15D99">
            <w:pPr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B40600" w:rsidRPr="00901752" w:rsidRDefault="009250AA" w:rsidP="00D15D99">
            <w:pPr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</w:t>
            </w:r>
            <w:r w:rsidR="00B40600" w:rsidRPr="00901752">
              <w:rPr>
                <w:sz w:val="24"/>
                <w:szCs w:val="24"/>
                <w:lang w:val="ru-RU"/>
              </w:rPr>
              <w:t>, классные</w:t>
            </w:r>
            <w:r w:rsidR="00B40600"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B40600" w:rsidRPr="00901752">
              <w:rPr>
                <w:sz w:val="24"/>
                <w:szCs w:val="24"/>
                <w:lang w:val="ru-RU"/>
              </w:rPr>
              <w:t>руководители</w:t>
            </w:r>
            <w:r w:rsidR="00B40600"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C371DB" w:rsidRPr="00901752">
              <w:rPr>
                <w:sz w:val="24"/>
                <w:szCs w:val="24"/>
                <w:lang w:val="ru-RU"/>
              </w:rPr>
              <w:t>5-9</w:t>
            </w:r>
          </w:p>
          <w:p w:rsidR="00B40600" w:rsidRPr="00901752" w:rsidRDefault="00B40600" w:rsidP="00D15D99">
            <w:pPr>
              <w:spacing w:line="264" w:lineRule="exact"/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B40600" w:rsidRPr="00901752" w:rsidTr="00B1108B">
        <w:trPr>
          <w:trHeight w:val="851"/>
        </w:trPr>
        <w:tc>
          <w:tcPr>
            <w:tcW w:w="3970" w:type="dxa"/>
          </w:tcPr>
          <w:p w:rsidR="00B40600" w:rsidRPr="00901752" w:rsidRDefault="00B40600" w:rsidP="00126B9E">
            <w:pPr>
              <w:spacing w:line="267" w:lineRule="exact"/>
              <w:ind w:left="172" w:right="137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Выездной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классный час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(экскурсия,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поход,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посещение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культурных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центров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</w:t>
            </w:r>
            <w:r w:rsidR="00FB443E" w:rsidRPr="00901752">
              <w:rPr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др.)</w:t>
            </w:r>
          </w:p>
        </w:tc>
        <w:tc>
          <w:tcPr>
            <w:tcW w:w="1701" w:type="dxa"/>
          </w:tcPr>
          <w:p w:rsidR="00B40600" w:rsidRPr="00901752" w:rsidRDefault="00C371DB" w:rsidP="00126B9E">
            <w:pPr>
              <w:spacing w:line="268" w:lineRule="exact"/>
              <w:ind w:left="147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B40600" w:rsidRPr="00901752" w:rsidRDefault="00B40600" w:rsidP="0095288F">
            <w:pPr>
              <w:spacing w:line="268" w:lineRule="exact"/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9" w:type="dxa"/>
          </w:tcPr>
          <w:p w:rsidR="00385C33" w:rsidRPr="00901752" w:rsidRDefault="00385C33" w:rsidP="00D15D99">
            <w:pPr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385C33" w:rsidRPr="00901752" w:rsidRDefault="00385C33" w:rsidP="00D15D99">
            <w:pPr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5-9</w:t>
            </w:r>
          </w:p>
          <w:p w:rsidR="00B40600" w:rsidRPr="00901752" w:rsidRDefault="00385C33" w:rsidP="00D15D99">
            <w:pPr>
              <w:spacing w:line="264" w:lineRule="exact"/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B40600" w:rsidRPr="00901752" w:rsidTr="00B1108B">
        <w:trPr>
          <w:trHeight w:val="848"/>
        </w:trPr>
        <w:tc>
          <w:tcPr>
            <w:tcW w:w="3970" w:type="dxa"/>
          </w:tcPr>
          <w:p w:rsidR="00B40600" w:rsidRPr="00901752" w:rsidRDefault="00B40600" w:rsidP="00126B9E">
            <w:pPr>
              <w:tabs>
                <w:tab w:val="left" w:pos="145"/>
              </w:tabs>
              <w:spacing w:line="270" w:lineRule="exact"/>
              <w:ind w:left="172" w:right="137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Подготовка и проведение родительских собраний</w:t>
            </w:r>
          </w:p>
        </w:tc>
        <w:tc>
          <w:tcPr>
            <w:tcW w:w="1701" w:type="dxa"/>
          </w:tcPr>
          <w:p w:rsidR="00B40600" w:rsidRPr="00901752" w:rsidRDefault="00C371DB" w:rsidP="00126B9E">
            <w:pPr>
              <w:ind w:left="147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B40600" w:rsidRPr="00901752" w:rsidRDefault="00B40600" w:rsidP="0095288F">
            <w:pPr>
              <w:spacing w:line="268" w:lineRule="exact"/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9" w:type="dxa"/>
          </w:tcPr>
          <w:p w:rsidR="00385C33" w:rsidRPr="00901752" w:rsidRDefault="00385C33" w:rsidP="00D15D99">
            <w:pPr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385C33" w:rsidRPr="00901752" w:rsidRDefault="00385C33" w:rsidP="00D15D99">
            <w:pPr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5-9</w:t>
            </w:r>
          </w:p>
          <w:p w:rsidR="00B40600" w:rsidRPr="00901752" w:rsidRDefault="00385C33" w:rsidP="00D15D99">
            <w:pPr>
              <w:spacing w:line="264" w:lineRule="exact"/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160862" w:rsidRPr="00901752" w:rsidTr="00B1108B">
        <w:trPr>
          <w:trHeight w:val="1106"/>
        </w:trPr>
        <w:tc>
          <w:tcPr>
            <w:tcW w:w="3970" w:type="dxa"/>
          </w:tcPr>
          <w:p w:rsidR="00160862" w:rsidRPr="00901752" w:rsidRDefault="00160862" w:rsidP="00126B9E">
            <w:pPr>
              <w:spacing w:line="270" w:lineRule="exact"/>
              <w:ind w:left="172" w:right="137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 xml:space="preserve">Проведение всеобуча для родителей (иных законных представителей) по вопросам профилактики насилия и жестокого обращения в семье в отношении несовершеннолетних </w:t>
            </w:r>
            <w:r w:rsidRPr="00901752">
              <w:rPr>
                <w:rFonts w:eastAsia="SimSun"/>
                <w:kern w:val="1"/>
                <w:sz w:val="24"/>
                <w:szCs w:val="24"/>
                <w:lang w:val="ru-RU" w:eastAsia="hi-IN" w:bidi="hi-IN"/>
              </w:rPr>
              <w:t xml:space="preserve">(с использованием программы, методических материалов и сценариев, рекомендованных </w:t>
            </w:r>
            <w:r w:rsidRPr="00901752">
              <w:rPr>
                <w:rFonts w:eastAsia="SimSun"/>
                <w:kern w:val="1"/>
                <w:sz w:val="24"/>
                <w:szCs w:val="24"/>
                <w:lang w:val="ru-RU" w:eastAsia="hi-IN" w:bidi="hi-IN"/>
              </w:rPr>
              <w:lastRenderedPageBreak/>
              <w:t xml:space="preserve">министерством общего и профессионального образования РО, исх. от. </w:t>
            </w:r>
            <w:r w:rsidR="00126B9E" w:rsidRPr="00901752">
              <w:rPr>
                <w:sz w:val="24"/>
                <w:szCs w:val="24"/>
                <w:lang w:val="ru-RU" w:eastAsia="ru-RU"/>
              </w:rPr>
              <w:t>17.01.2020 №</w:t>
            </w:r>
            <w:r w:rsidRPr="00901752">
              <w:rPr>
                <w:sz w:val="24"/>
                <w:szCs w:val="24"/>
                <w:lang w:val="ru-RU" w:eastAsia="ru-RU"/>
              </w:rPr>
              <w:t xml:space="preserve"> 2</w:t>
            </w:r>
            <w:r w:rsidR="00680E4F" w:rsidRPr="00901752">
              <w:rPr>
                <w:sz w:val="24"/>
                <w:szCs w:val="24"/>
                <w:lang w:val="ru-RU" w:eastAsia="ru-RU"/>
              </w:rPr>
              <w:t>4</w:t>
            </w:r>
            <w:r w:rsidRPr="00901752">
              <w:rPr>
                <w:sz w:val="24"/>
                <w:szCs w:val="24"/>
                <w:lang w:val="ru-RU" w:eastAsia="ru-RU"/>
              </w:rPr>
              <w:t>/3.2-5</w:t>
            </w:r>
            <w:r w:rsidR="00680E4F" w:rsidRPr="00901752">
              <w:rPr>
                <w:sz w:val="24"/>
                <w:szCs w:val="24"/>
                <w:lang w:val="ru-RU" w:eastAsia="ru-RU"/>
              </w:rPr>
              <w:t>4</w:t>
            </w:r>
            <w:r w:rsidRPr="00901752">
              <w:rPr>
                <w:sz w:val="24"/>
                <w:szCs w:val="24"/>
                <w:lang w:val="ru-RU" w:eastAsia="ru-RU"/>
              </w:rPr>
              <w:t>2).</w:t>
            </w:r>
          </w:p>
        </w:tc>
        <w:tc>
          <w:tcPr>
            <w:tcW w:w="1701" w:type="dxa"/>
          </w:tcPr>
          <w:p w:rsidR="00160862" w:rsidRPr="00901752" w:rsidRDefault="00C371DB" w:rsidP="00126B9E">
            <w:pPr>
              <w:ind w:left="147"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lastRenderedPageBreak/>
              <w:t>5-9</w:t>
            </w:r>
          </w:p>
        </w:tc>
        <w:tc>
          <w:tcPr>
            <w:tcW w:w="2268" w:type="dxa"/>
          </w:tcPr>
          <w:p w:rsidR="00160862" w:rsidRPr="00901752" w:rsidRDefault="00160862" w:rsidP="0095288F">
            <w:pPr>
              <w:spacing w:line="268" w:lineRule="exact"/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419" w:type="dxa"/>
          </w:tcPr>
          <w:p w:rsidR="00160862" w:rsidRPr="00901752" w:rsidRDefault="00662953" w:rsidP="00D15D99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 xml:space="preserve">Педагог-психолог </w:t>
            </w:r>
            <w:r w:rsidR="00385C33" w:rsidRPr="00901752">
              <w:rPr>
                <w:sz w:val="24"/>
                <w:szCs w:val="24"/>
                <w:lang w:val="ru-RU" w:eastAsia="ru-RU"/>
              </w:rPr>
              <w:t>Асирян А.М.</w:t>
            </w:r>
          </w:p>
          <w:p w:rsidR="00385C33" w:rsidRPr="00901752" w:rsidRDefault="00385C33" w:rsidP="00D15D99">
            <w:pPr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5-9</w:t>
            </w:r>
          </w:p>
          <w:p w:rsidR="00160862" w:rsidRPr="00901752" w:rsidRDefault="00385C33" w:rsidP="00D15D99">
            <w:pPr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090C2E" w:rsidRPr="00901752" w:rsidTr="00B1108B">
        <w:trPr>
          <w:trHeight w:val="1106"/>
        </w:trPr>
        <w:tc>
          <w:tcPr>
            <w:tcW w:w="3970" w:type="dxa"/>
          </w:tcPr>
          <w:p w:rsidR="00090C2E" w:rsidRPr="00901752" w:rsidRDefault="00090C2E" w:rsidP="00126B9E">
            <w:pPr>
              <w:spacing w:line="270" w:lineRule="exact"/>
              <w:ind w:left="172" w:right="137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 xml:space="preserve">Консультирование семей учащихся с признаками школьной дезадаптации, внутрисемейными проблемами, </w:t>
            </w:r>
            <w:r w:rsidR="00126B9E" w:rsidRPr="00901752">
              <w:rPr>
                <w:sz w:val="24"/>
                <w:szCs w:val="24"/>
                <w:lang w:val="ru-RU" w:eastAsia="ru-RU"/>
              </w:rPr>
              <w:t>семей,</w:t>
            </w:r>
            <w:r w:rsidRPr="00901752">
              <w:rPr>
                <w:sz w:val="24"/>
                <w:szCs w:val="24"/>
                <w:lang w:val="ru-RU" w:eastAsia="ru-RU"/>
              </w:rPr>
              <w:t xml:space="preserve"> находящихся в трудной жизненной ситуации</w:t>
            </w:r>
          </w:p>
        </w:tc>
        <w:tc>
          <w:tcPr>
            <w:tcW w:w="1701" w:type="dxa"/>
          </w:tcPr>
          <w:p w:rsidR="00090C2E" w:rsidRPr="00901752" w:rsidRDefault="00C371DB" w:rsidP="00126B9E">
            <w:pPr>
              <w:ind w:left="147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090C2E" w:rsidRPr="00901752" w:rsidRDefault="00090C2E" w:rsidP="0095288F">
            <w:pPr>
              <w:spacing w:line="268" w:lineRule="exact"/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9" w:type="dxa"/>
          </w:tcPr>
          <w:p w:rsidR="00385C33" w:rsidRPr="00901752" w:rsidRDefault="00385C33" w:rsidP="00D15D99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Педагог-психолог Асирян А.М.</w:t>
            </w:r>
          </w:p>
          <w:p w:rsidR="00385C33" w:rsidRPr="00901752" w:rsidRDefault="00385C33" w:rsidP="00D15D99">
            <w:pPr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5-9</w:t>
            </w:r>
          </w:p>
          <w:p w:rsidR="00090C2E" w:rsidRPr="00901752" w:rsidRDefault="00385C33" w:rsidP="00D15D99">
            <w:pPr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классов</w:t>
            </w:r>
            <w:r w:rsidR="00662953" w:rsidRPr="00901752">
              <w:rPr>
                <w:sz w:val="24"/>
                <w:szCs w:val="24"/>
                <w:lang w:val="ru-RU" w:eastAsia="ru-RU"/>
              </w:rPr>
              <w:t>.</w:t>
            </w:r>
          </w:p>
        </w:tc>
      </w:tr>
      <w:tr w:rsidR="00090C2E" w:rsidRPr="00901752" w:rsidTr="00B1108B">
        <w:trPr>
          <w:trHeight w:val="1106"/>
        </w:trPr>
        <w:tc>
          <w:tcPr>
            <w:tcW w:w="3970" w:type="dxa"/>
          </w:tcPr>
          <w:p w:rsidR="00090C2E" w:rsidRPr="00901752" w:rsidRDefault="00090C2E" w:rsidP="00126B9E">
            <w:pPr>
              <w:ind w:left="172" w:right="137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 xml:space="preserve">Проведение тематических родительских собраний, </w:t>
            </w:r>
            <w:r w:rsidR="00126B9E" w:rsidRPr="00901752">
              <w:rPr>
                <w:sz w:val="24"/>
                <w:szCs w:val="24"/>
                <w:lang w:val="ru-RU" w:eastAsia="ru-RU"/>
              </w:rPr>
              <w:t>лекториев по</w:t>
            </w:r>
            <w:r w:rsidRPr="00901752">
              <w:rPr>
                <w:sz w:val="24"/>
                <w:szCs w:val="24"/>
                <w:lang w:val="ru-RU" w:eastAsia="ru-RU"/>
              </w:rPr>
              <w:t xml:space="preserve"> актуальным вопросам воспитания</w:t>
            </w:r>
            <w:r w:rsidRPr="00901752">
              <w:rPr>
                <w:sz w:val="24"/>
                <w:szCs w:val="24"/>
                <w:lang w:val="ru-RU" w:eastAsia="ru-RU"/>
              </w:rPr>
              <w:br/>
              <w:t>и развития детей, эффективного взаимодействия и поддержки детей в трудных жизненных ситуациях, снижения риска детского суицида, профилактики рискованного поведения обучающихся в сети Интернет, безопасность детей в социальных сетях</w:t>
            </w:r>
          </w:p>
        </w:tc>
        <w:tc>
          <w:tcPr>
            <w:tcW w:w="1701" w:type="dxa"/>
          </w:tcPr>
          <w:p w:rsidR="00090C2E" w:rsidRPr="00901752" w:rsidRDefault="00C371DB" w:rsidP="00126B9E">
            <w:pPr>
              <w:ind w:left="147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090C2E" w:rsidRPr="00901752" w:rsidRDefault="00090C2E" w:rsidP="0095288F">
            <w:pPr>
              <w:spacing w:line="268" w:lineRule="exact"/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9" w:type="dxa"/>
          </w:tcPr>
          <w:p w:rsidR="00385C33" w:rsidRPr="00901752" w:rsidRDefault="00385C33" w:rsidP="00D15D99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Педагог-психолог Асирян А.М.</w:t>
            </w:r>
          </w:p>
          <w:p w:rsidR="00385C33" w:rsidRPr="00901752" w:rsidRDefault="00385C33" w:rsidP="00D15D99">
            <w:pPr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5-9</w:t>
            </w:r>
          </w:p>
          <w:p w:rsidR="00090C2E" w:rsidRPr="00901752" w:rsidRDefault="00385C33" w:rsidP="00D15D99">
            <w:pPr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классов</w:t>
            </w:r>
            <w:r w:rsidR="00090C2E" w:rsidRPr="00901752">
              <w:rPr>
                <w:sz w:val="24"/>
                <w:szCs w:val="24"/>
                <w:lang w:val="ru-RU" w:eastAsia="ru-RU"/>
              </w:rPr>
              <w:t>, приглашенные специалисты</w:t>
            </w:r>
          </w:p>
        </w:tc>
      </w:tr>
      <w:tr w:rsidR="00432437" w:rsidRPr="00901752" w:rsidTr="00B1108B">
        <w:trPr>
          <w:trHeight w:val="1106"/>
        </w:trPr>
        <w:tc>
          <w:tcPr>
            <w:tcW w:w="3970" w:type="dxa"/>
          </w:tcPr>
          <w:p w:rsidR="00432437" w:rsidRPr="00901752" w:rsidRDefault="00126B9E" w:rsidP="00126B9E">
            <w:pPr>
              <w:ind w:left="172" w:right="137"/>
              <w:rPr>
                <w:rFonts w:eastAsia="Andale Sans UI"/>
                <w:sz w:val="24"/>
                <w:szCs w:val="24"/>
                <w:lang w:val="ru-RU" w:eastAsia="ru-RU"/>
              </w:rPr>
            </w:pPr>
            <w:r w:rsidRPr="00901752">
              <w:rPr>
                <w:rFonts w:eastAsia="Andale Sans UI"/>
                <w:sz w:val="24"/>
                <w:szCs w:val="24"/>
                <w:lang w:val="ru-RU" w:eastAsia="ru-RU"/>
              </w:rPr>
              <w:t>Проведение тренингов</w:t>
            </w:r>
            <w:r w:rsidR="00432437" w:rsidRPr="00901752">
              <w:rPr>
                <w:rFonts w:eastAsia="Andale Sans UI"/>
                <w:sz w:val="24"/>
                <w:szCs w:val="24"/>
                <w:lang w:val="ru-RU" w:eastAsia="ru-RU"/>
              </w:rPr>
              <w:t>, деловых игр, групповых дискуссий, супервизии опыта и т.п. по повышению профессиональной компетентности</w:t>
            </w:r>
            <w:r w:rsidR="00432437" w:rsidRPr="00901752">
              <w:rPr>
                <w:rFonts w:eastAsia="Andale Sans UI"/>
                <w:b/>
                <w:sz w:val="24"/>
                <w:szCs w:val="24"/>
                <w:lang w:val="ru-RU" w:eastAsia="ru-RU"/>
              </w:rPr>
              <w:t xml:space="preserve">  </w:t>
            </w:r>
            <w:r w:rsidR="00432437" w:rsidRPr="00901752">
              <w:rPr>
                <w:rFonts w:eastAsia="Andale Sans UI"/>
                <w:sz w:val="24"/>
                <w:szCs w:val="24"/>
                <w:lang w:val="ru-RU" w:eastAsia="ru-RU"/>
              </w:rPr>
              <w:t xml:space="preserve"> по проблеме кризисов у несовершеннолетних, специфика суицидального поведения в детском возрасте.</w:t>
            </w:r>
          </w:p>
        </w:tc>
        <w:tc>
          <w:tcPr>
            <w:tcW w:w="1701" w:type="dxa"/>
          </w:tcPr>
          <w:p w:rsidR="00432437" w:rsidRPr="00901752" w:rsidRDefault="00C371DB" w:rsidP="00126B9E">
            <w:pPr>
              <w:ind w:left="147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432437" w:rsidRPr="00901752" w:rsidRDefault="00432437" w:rsidP="0095288F">
            <w:pPr>
              <w:spacing w:line="268" w:lineRule="exact"/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9" w:type="dxa"/>
          </w:tcPr>
          <w:p w:rsidR="00385C33" w:rsidRPr="00901752" w:rsidRDefault="00385C33" w:rsidP="00D15D99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Педагог-психолог Асирян А.М.</w:t>
            </w:r>
          </w:p>
          <w:p w:rsidR="00385C33" w:rsidRPr="00901752" w:rsidRDefault="00385C33" w:rsidP="00D15D99">
            <w:pPr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5-9</w:t>
            </w:r>
          </w:p>
          <w:p w:rsidR="00432437" w:rsidRPr="00901752" w:rsidRDefault="00385C33" w:rsidP="00D15D99">
            <w:pPr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классов</w:t>
            </w:r>
            <w:r w:rsidRPr="00901752">
              <w:rPr>
                <w:sz w:val="24"/>
                <w:szCs w:val="24"/>
                <w:lang w:val="ru-RU" w:eastAsia="ru-RU"/>
              </w:rPr>
              <w:t xml:space="preserve"> </w:t>
            </w:r>
            <w:r w:rsidR="00432437" w:rsidRPr="00901752">
              <w:rPr>
                <w:sz w:val="24"/>
                <w:szCs w:val="24"/>
                <w:lang w:val="ru-RU" w:eastAsia="ru-RU"/>
              </w:rPr>
              <w:t>приглашенные специалисты</w:t>
            </w:r>
          </w:p>
        </w:tc>
      </w:tr>
      <w:tr w:rsidR="00432437" w:rsidRPr="00901752" w:rsidTr="00B1108B">
        <w:trPr>
          <w:trHeight w:val="1106"/>
        </w:trPr>
        <w:tc>
          <w:tcPr>
            <w:tcW w:w="3970" w:type="dxa"/>
          </w:tcPr>
          <w:p w:rsidR="00432437" w:rsidRPr="00901752" w:rsidRDefault="00432437" w:rsidP="00126B9E">
            <w:pPr>
              <w:ind w:left="172" w:right="137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Деловая игра «Педагогические приёмы создания ситуации успеха»</w:t>
            </w:r>
          </w:p>
          <w:p w:rsidR="00432437" w:rsidRPr="00901752" w:rsidRDefault="00432437" w:rsidP="00126B9E">
            <w:pPr>
              <w:ind w:left="172" w:right="137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701" w:type="dxa"/>
          </w:tcPr>
          <w:p w:rsidR="00432437" w:rsidRPr="00901752" w:rsidRDefault="00C371DB" w:rsidP="00126B9E">
            <w:pPr>
              <w:ind w:left="147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432437" w:rsidRPr="00901752" w:rsidRDefault="00432437" w:rsidP="0095288F">
            <w:pPr>
              <w:spacing w:line="268" w:lineRule="exact"/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9" w:type="dxa"/>
          </w:tcPr>
          <w:p w:rsidR="00385C33" w:rsidRPr="00901752" w:rsidRDefault="00385C33" w:rsidP="00D15D99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Педагог-психолог Асирян А.М.</w:t>
            </w:r>
          </w:p>
          <w:p w:rsidR="00385C33" w:rsidRPr="00901752" w:rsidRDefault="00385C33" w:rsidP="00D15D99">
            <w:pPr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5-9</w:t>
            </w:r>
          </w:p>
          <w:p w:rsidR="00432437" w:rsidRPr="00901752" w:rsidRDefault="00385C33" w:rsidP="00D15D99">
            <w:pPr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классов</w:t>
            </w:r>
            <w:r w:rsidR="00432437" w:rsidRPr="00901752">
              <w:rPr>
                <w:sz w:val="24"/>
                <w:szCs w:val="24"/>
                <w:lang w:val="ru-RU" w:eastAsia="ru-RU"/>
              </w:rPr>
              <w:t>, приглашенные специалисты</w:t>
            </w:r>
          </w:p>
        </w:tc>
      </w:tr>
      <w:tr w:rsidR="00432437" w:rsidRPr="00901752" w:rsidTr="00B1108B">
        <w:trPr>
          <w:trHeight w:val="1106"/>
        </w:trPr>
        <w:tc>
          <w:tcPr>
            <w:tcW w:w="3970" w:type="dxa"/>
          </w:tcPr>
          <w:p w:rsidR="00432437" w:rsidRPr="00901752" w:rsidRDefault="00432437" w:rsidP="00126B9E">
            <w:pPr>
              <w:ind w:left="172" w:right="137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Круглый стол «Что такое суицид и как его не допустить»</w:t>
            </w:r>
          </w:p>
        </w:tc>
        <w:tc>
          <w:tcPr>
            <w:tcW w:w="1701" w:type="dxa"/>
          </w:tcPr>
          <w:p w:rsidR="00432437" w:rsidRPr="00901752" w:rsidRDefault="00C371DB" w:rsidP="00126B9E">
            <w:pPr>
              <w:ind w:left="147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432437" w:rsidRPr="00901752" w:rsidRDefault="00432437" w:rsidP="0095288F">
            <w:pPr>
              <w:spacing w:line="268" w:lineRule="exact"/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9" w:type="dxa"/>
          </w:tcPr>
          <w:p w:rsidR="00385C33" w:rsidRPr="00901752" w:rsidRDefault="00385C33" w:rsidP="00D15D99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Педагог-психолог Асирян А.М.</w:t>
            </w:r>
          </w:p>
          <w:p w:rsidR="00385C33" w:rsidRPr="00901752" w:rsidRDefault="00385C33" w:rsidP="00D15D99">
            <w:pPr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5-9</w:t>
            </w:r>
          </w:p>
          <w:p w:rsidR="00432437" w:rsidRPr="00901752" w:rsidRDefault="00385C33" w:rsidP="00D15D99">
            <w:pPr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классов</w:t>
            </w:r>
            <w:r w:rsidR="00432437" w:rsidRPr="00901752">
              <w:rPr>
                <w:sz w:val="24"/>
                <w:szCs w:val="24"/>
                <w:lang w:val="ru-RU" w:eastAsia="ru-RU"/>
              </w:rPr>
              <w:t>, приглашенные специалисты</w:t>
            </w:r>
          </w:p>
        </w:tc>
      </w:tr>
      <w:tr w:rsidR="00432437" w:rsidRPr="00901752" w:rsidTr="00B1108B">
        <w:trPr>
          <w:trHeight w:val="1106"/>
        </w:trPr>
        <w:tc>
          <w:tcPr>
            <w:tcW w:w="3970" w:type="dxa"/>
          </w:tcPr>
          <w:p w:rsidR="00432437" w:rsidRPr="00901752" w:rsidRDefault="00432437" w:rsidP="00126B9E">
            <w:pPr>
              <w:ind w:left="172" w:right="137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Заполнение классными руководителями «Таблицы факторов наличия кризисной ситуации у обучающихся</w:t>
            </w:r>
          </w:p>
        </w:tc>
        <w:tc>
          <w:tcPr>
            <w:tcW w:w="1701" w:type="dxa"/>
          </w:tcPr>
          <w:p w:rsidR="00432437" w:rsidRPr="00901752" w:rsidRDefault="00C371DB" w:rsidP="00126B9E">
            <w:pPr>
              <w:ind w:left="147" w:right="87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432437" w:rsidRPr="00901752" w:rsidRDefault="00432437" w:rsidP="0095288F">
            <w:pPr>
              <w:ind w:left="152" w:right="142"/>
              <w:jc w:val="center"/>
              <w:rPr>
                <w:sz w:val="24"/>
                <w:szCs w:val="24"/>
                <w:lang w:eastAsia="ru-RU"/>
              </w:rPr>
            </w:pPr>
            <w:r w:rsidRPr="00901752">
              <w:rPr>
                <w:sz w:val="24"/>
                <w:szCs w:val="24"/>
                <w:lang w:eastAsia="ru-RU"/>
              </w:rPr>
              <w:t>октябрь</w:t>
            </w:r>
          </w:p>
          <w:p w:rsidR="00432437" w:rsidRPr="00901752" w:rsidRDefault="00432437" w:rsidP="0095288F">
            <w:pPr>
              <w:ind w:left="152" w:right="142"/>
              <w:jc w:val="center"/>
              <w:rPr>
                <w:sz w:val="24"/>
                <w:szCs w:val="24"/>
                <w:lang w:eastAsia="ru-RU"/>
              </w:rPr>
            </w:pPr>
            <w:r w:rsidRPr="00901752">
              <w:rPr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419" w:type="dxa"/>
          </w:tcPr>
          <w:p w:rsidR="00432437" w:rsidRPr="00901752" w:rsidRDefault="00432437" w:rsidP="00D15D99">
            <w:pPr>
              <w:ind w:left="152" w:right="142"/>
              <w:jc w:val="center"/>
              <w:rPr>
                <w:sz w:val="24"/>
                <w:szCs w:val="24"/>
                <w:lang w:eastAsia="ru-RU"/>
              </w:rPr>
            </w:pPr>
            <w:r w:rsidRPr="00901752">
              <w:rPr>
                <w:sz w:val="24"/>
                <w:szCs w:val="24"/>
                <w:lang w:eastAsia="ru-RU"/>
              </w:rPr>
              <w:t>Классные руководители</w:t>
            </w:r>
          </w:p>
          <w:p w:rsidR="00432437" w:rsidRPr="00901752" w:rsidRDefault="00C371DB" w:rsidP="00D15D99">
            <w:pPr>
              <w:ind w:left="152" w:right="142"/>
              <w:jc w:val="center"/>
              <w:rPr>
                <w:sz w:val="24"/>
                <w:szCs w:val="24"/>
                <w:lang w:eastAsia="ru-RU"/>
              </w:rPr>
            </w:pPr>
            <w:r w:rsidRPr="00901752">
              <w:rPr>
                <w:sz w:val="24"/>
                <w:szCs w:val="24"/>
              </w:rPr>
              <w:t>5-9</w:t>
            </w:r>
            <w:r w:rsidR="00432437" w:rsidRPr="00901752">
              <w:rPr>
                <w:sz w:val="24"/>
                <w:szCs w:val="24"/>
                <w:lang w:eastAsia="ru-RU"/>
              </w:rPr>
              <w:t>-х классов</w:t>
            </w:r>
          </w:p>
        </w:tc>
      </w:tr>
      <w:tr w:rsidR="00432437" w:rsidRPr="00901752" w:rsidTr="00B1108B">
        <w:trPr>
          <w:trHeight w:val="1106"/>
        </w:trPr>
        <w:tc>
          <w:tcPr>
            <w:tcW w:w="3970" w:type="dxa"/>
          </w:tcPr>
          <w:p w:rsidR="00432437" w:rsidRPr="00901752" w:rsidRDefault="00432437" w:rsidP="00126B9E">
            <w:pPr>
              <w:ind w:left="172" w:right="137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 xml:space="preserve">Проведение классными руководителями мониторинга </w:t>
            </w:r>
            <w:r w:rsidR="00126B9E" w:rsidRPr="00901752">
              <w:rPr>
                <w:sz w:val="24"/>
                <w:szCs w:val="24"/>
                <w:lang w:val="ru-RU" w:eastAsia="ru-RU"/>
              </w:rPr>
              <w:t>суицидальных знаков</w:t>
            </w:r>
            <w:r w:rsidRPr="00901752">
              <w:rPr>
                <w:sz w:val="24"/>
                <w:szCs w:val="24"/>
                <w:lang w:val="ru-RU" w:eastAsia="ru-RU"/>
              </w:rPr>
              <w:t xml:space="preserve"> у обучающихся (наблюдение).</w:t>
            </w:r>
          </w:p>
          <w:p w:rsidR="00432437" w:rsidRPr="00901752" w:rsidRDefault="00432437" w:rsidP="00126B9E">
            <w:pPr>
              <w:ind w:left="172" w:right="137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В у</w:t>
            </w:r>
            <w:r w:rsidR="005534AE" w:rsidRPr="00901752">
              <w:rPr>
                <w:sz w:val="24"/>
                <w:szCs w:val="24"/>
                <w:lang w:val="ru-RU" w:eastAsia="ru-RU"/>
              </w:rPr>
              <w:t xml:space="preserve">словиях дистанционного обучения </w:t>
            </w:r>
            <w:r w:rsidRPr="00901752">
              <w:rPr>
                <w:sz w:val="24"/>
                <w:szCs w:val="24"/>
                <w:lang w:val="ru-RU" w:eastAsia="ru-RU"/>
              </w:rPr>
              <w:t>(интервьюирование)</w:t>
            </w:r>
          </w:p>
        </w:tc>
        <w:tc>
          <w:tcPr>
            <w:tcW w:w="1701" w:type="dxa"/>
          </w:tcPr>
          <w:p w:rsidR="00432437" w:rsidRPr="00901752" w:rsidRDefault="00C371DB" w:rsidP="00126B9E">
            <w:pPr>
              <w:ind w:left="147" w:right="87"/>
              <w:jc w:val="center"/>
              <w:rPr>
                <w:sz w:val="24"/>
                <w:szCs w:val="24"/>
                <w:lang w:eastAsia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432437" w:rsidRPr="00901752" w:rsidRDefault="00432437" w:rsidP="0095288F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В течение года.</w:t>
            </w:r>
          </w:p>
          <w:p w:rsidR="00432437" w:rsidRPr="00901752" w:rsidRDefault="00432437" w:rsidP="0095288F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432437" w:rsidRPr="00901752" w:rsidRDefault="00432437" w:rsidP="0095288F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432437" w:rsidRPr="00901752" w:rsidRDefault="00432437" w:rsidP="0095288F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1 раз в месяц.</w:t>
            </w:r>
          </w:p>
        </w:tc>
        <w:tc>
          <w:tcPr>
            <w:tcW w:w="2419" w:type="dxa"/>
          </w:tcPr>
          <w:p w:rsidR="00432437" w:rsidRPr="00901752" w:rsidRDefault="00432437" w:rsidP="00D15D99">
            <w:pPr>
              <w:ind w:left="152" w:right="142"/>
              <w:jc w:val="center"/>
              <w:rPr>
                <w:sz w:val="24"/>
                <w:szCs w:val="24"/>
                <w:lang w:eastAsia="ru-RU"/>
              </w:rPr>
            </w:pPr>
            <w:r w:rsidRPr="00901752">
              <w:rPr>
                <w:sz w:val="24"/>
                <w:szCs w:val="24"/>
                <w:lang w:eastAsia="ru-RU"/>
              </w:rPr>
              <w:t>Классные руководители</w:t>
            </w:r>
          </w:p>
          <w:p w:rsidR="00432437" w:rsidRPr="00901752" w:rsidRDefault="00C371DB" w:rsidP="00D15D99">
            <w:pPr>
              <w:ind w:left="152" w:right="142"/>
              <w:jc w:val="center"/>
              <w:rPr>
                <w:sz w:val="24"/>
                <w:szCs w:val="24"/>
                <w:lang w:eastAsia="ru-RU"/>
              </w:rPr>
            </w:pPr>
            <w:r w:rsidRPr="00901752">
              <w:rPr>
                <w:sz w:val="24"/>
                <w:szCs w:val="24"/>
              </w:rPr>
              <w:t>5-9</w:t>
            </w:r>
            <w:r w:rsidR="002D719E" w:rsidRPr="00901752">
              <w:rPr>
                <w:sz w:val="24"/>
                <w:szCs w:val="24"/>
                <w:lang w:val="ru-RU"/>
              </w:rPr>
              <w:t xml:space="preserve"> </w:t>
            </w:r>
            <w:r w:rsidR="00432437" w:rsidRPr="00901752">
              <w:rPr>
                <w:sz w:val="24"/>
                <w:szCs w:val="24"/>
                <w:lang w:eastAsia="ru-RU"/>
              </w:rPr>
              <w:t>-х классов.</w:t>
            </w:r>
          </w:p>
        </w:tc>
      </w:tr>
      <w:tr w:rsidR="00432437" w:rsidRPr="00901752" w:rsidTr="00B1108B">
        <w:trPr>
          <w:trHeight w:val="1106"/>
        </w:trPr>
        <w:tc>
          <w:tcPr>
            <w:tcW w:w="3970" w:type="dxa"/>
          </w:tcPr>
          <w:p w:rsidR="00432437" w:rsidRPr="00901752" w:rsidRDefault="00432437" w:rsidP="00126B9E">
            <w:pPr>
              <w:ind w:left="172" w:right="137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lastRenderedPageBreak/>
              <w:t xml:space="preserve">Мониторинг аккаунтов обучающихся, на предмет наличия групп суицидальной направленности, подозрительного, негативного контента, угрожающего психологическому здоровью несовершеннолетних, опасной информации, посягающей на половую неприкосновенность несовершеннолетних, </w:t>
            </w:r>
            <w:r w:rsidR="00126B9E" w:rsidRPr="00901752">
              <w:rPr>
                <w:sz w:val="24"/>
                <w:szCs w:val="24"/>
                <w:lang w:val="ru-RU" w:eastAsia="ru-RU"/>
              </w:rPr>
              <w:t>в соответствии</w:t>
            </w:r>
            <w:r w:rsidRPr="00901752">
              <w:rPr>
                <w:sz w:val="24"/>
                <w:szCs w:val="24"/>
                <w:lang w:val="ru-RU" w:eastAsia="ru-RU"/>
              </w:rPr>
              <w:t xml:space="preserve"> с нормативными документами школы.</w:t>
            </w:r>
          </w:p>
        </w:tc>
        <w:tc>
          <w:tcPr>
            <w:tcW w:w="1701" w:type="dxa"/>
          </w:tcPr>
          <w:p w:rsidR="00432437" w:rsidRPr="00901752" w:rsidRDefault="00C371DB" w:rsidP="00126B9E">
            <w:pPr>
              <w:ind w:left="147"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432437" w:rsidRPr="00901752" w:rsidRDefault="00432437" w:rsidP="0095288F">
            <w:pPr>
              <w:ind w:left="152" w:right="142"/>
              <w:jc w:val="center"/>
              <w:rPr>
                <w:sz w:val="24"/>
                <w:szCs w:val="24"/>
                <w:lang w:eastAsia="ru-RU"/>
              </w:rPr>
            </w:pPr>
            <w:r w:rsidRPr="00901752">
              <w:rPr>
                <w:sz w:val="24"/>
                <w:szCs w:val="24"/>
                <w:lang w:eastAsia="ru-RU"/>
              </w:rPr>
              <w:t>В течение года.</w:t>
            </w:r>
          </w:p>
        </w:tc>
        <w:tc>
          <w:tcPr>
            <w:tcW w:w="2419" w:type="dxa"/>
          </w:tcPr>
          <w:p w:rsidR="00432437" w:rsidRPr="00901752" w:rsidRDefault="00432437" w:rsidP="00D15D99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Классные руководители</w:t>
            </w:r>
          </w:p>
          <w:p w:rsidR="00432437" w:rsidRPr="00901752" w:rsidRDefault="00C371DB" w:rsidP="00D15D99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5-9</w:t>
            </w:r>
            <w:r w:rsidR="00432437" w:rsidRPr="00901752">
              <w:rPr>
                <w:sz w:val="24"/>
                <w:szCs w:val="24"/>
                <w:lang w:val="ru-RU" w:eastAsia="ru-RU"/>
              </w:rPr>
              <w:t>-х классов,</w:t>
            </w:r>
          </w:p>
        </w:tc>
      </w:tr>
      <w:tr w:rsidR="00432437" w:rsidRPr="00901752" w:rsidTr="00B1108B">
        <w:trPr>
          <w:trHeight w:val="1106"/>
        </w:trPr>
        <w:tc>
          <w:tcPr>
            <w:tcW w:w="3970" w:type="dxa"/>
          </w:tcPr>
          <w:p w:rsidR="00432437" w:rsidRPr="00901752" w:rsidRDefault="00432437" w:rsidP="00126B9E">
            <w:pPr>
              <w:ind w:left="172" w:right="137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 xml:space="preserve">Организация проведения </w:t>
            </w:r>
            <w:r w:rsidR="005534AE" w:rsidRPr="00901752">
              <w:rPr>
                <w:sz w:val="24"/>
                <w:szCs w:val="24"/>
                <w:lang w:val="ru-RU" w:eastAsia="ru-RU"/>
              </w:rPr>
              <w:t>пс</w:t>
            </w:r>
            <w:r w:rsidR="00063D59" w:rsidRPr="00901752">
              <w:rPr>
                <w:sz w:val="24"/>
                <w:szCs w:val="24"/>
                <w:lang w:val="ru-RU" w:eastAsia="ru-RU"/>
              </w:rPr>
              <w:t>ихологических классных часов.</w:t>
            </w:r>
          </w:p>
          <w:p w:rsidR="00432437" w:rsidRPr="00901752" w:rsidRDefault="00432437" w:rsidP="00126B9E">
            <w:pPr>
              <w:widowControl/>
              <w:numPr>
                <w:ilvl w:val="0"/>
                <w:numId w:val="2"/>
              </w:numPr>
              <w:autoSpaceDE/>
              <w:autoSpaceDN/>
              <w:spacing w:before="30" w:after="30"/>
              <w:ind w:left="172" w:right="137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701" w:type="dxa"/>
          </w:tcPr>
          <w:p w:rsidR="00432437" w:rsidRPr="00901752" w:rsidRDefault="00C371DB" w:rsidP="00126B9E">
            <w:pPr>
              <w:ind w:left="147"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432437" w:rsidRPr="00901752" w:rsidRDefault="00432437" w:rsidP="0095288F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Ноябрь</w:t>
            </w:r>
          </w:p>
          <w:p w:rsidR="00432437" w:rsidRPr="00901752" w:rsidRDefault="00432437" w:rsidP="0095288F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Январь</w:t>
            </w:r>
          </w:p>
          <w:p w:rsidR="00432437" w:rsidRPr="00901752" w:rsidRDefault="00432437" w:rsidP="0095288F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Март</w:t>
            </w:r>
          </w:p>
          <w:p w:rsidR="00432437" w:rsidRPr="00901752" w:rsidRDefault="00432437" w:rsidP="0095288F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419" w:type="dxa"/>
          </w:tcPr>
          <w:p w:rsidR="00385C33" w:rsidRPr="00901752" w:rsidRDefault="00385C33" w:rsidP="00D15D99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Педагог-психолог Асирян А.М.</w:t>
            </w:r>
          </w:p>
          <w:p w:rsidR="00385C33" w:rsidRPr="00901752" w:rsidRDefault="00385C33" w:rsidP="00D15D99">
            <w:pPr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5-9</w:t>
            </w:r>
          </w:p>
          <w:p w:rsidR="00432437" w:rsidRPr="00901752" w:rsidRDefault="00385C33" w:rsidP="00D15D99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классов</w:t>
            </w:r>
            <w:r w:rsidR="00432437" w:rsidRPr="00901752">
              <w:rPr>
                <w:sz w:val="24"/>
                <w:szCs w:val="24"/>
                <w:lang w:val="ru-RU" w:eastAsia="ru-RU"/>
              </w:rPr>
              <w:t>, приглашенные специалисты</w:t>
            </w:r>
          </w:p>
        </w:tc>
      </w:tr>
      <w:tr w:rsidR="00432437" w:rsidRPr="00901752" w:rsidTr="00B1108B">
        <w:trPr>
          <w:trHeight w:val="416"/>
        </w:trPr>
        <w:tc>
          <w:tcPr>
            <w:tcW w:w="3970" w:type="dxa"/>
          </w:tcPr>
          <w:p w:rsidR="00432437" w:rsidRPr="00901752" w:rsidRDefault="00432437" w:rsidP="00126B9E">
            <w:pPr>
              <w:pStyle w:val="TableParagraph"/>
              <w:spacing w:line="274" w:lineRule="exact"/>
              <w:ind w:left="172" w:right="137" w:firstLine="6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Мероприятия по организации работы классного коллектива: работа по делегированию полномочий и организации основ самоуправления в классе.</w:t>
            </w:r>
          </w:p>
        </w:tc>
        <w:tc>
          <w:tcPr>
            <w:tcW w:w="1701" w:type="dxa"/>
          </w:tcPr>
          <w:p w:rsidR="00432437" w:rsidRPr="00901752" w:rsidRDefault="00C371DB" w:rsidP="00126B9E">
            <w:pPr>
              <w:ind w:left="147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432437" w:rsidRPr="00901752" w:rsidRDefault="00432437" w:rsidP="0095288F">
            <w:pPr>
              <w:spacing w:line="268" w:lineRule="exact"/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9" w:type="dxa"/>
          </w:tcPr>
          <w:p w:rsidR="00432437" w:rsidRPr="00901752" w:rsidRDefault="00432437" w:rsidP="00D15D99">
            <w:pPr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руководители</w:t>
            </w:r>
          </w:p>
          <w:p w:rsidR="00432437" w:rsidRPr="00901752" w:rsidRDefault="00C371DB" w:rsidP="00D15D99">
            <w:pPr>
              <w:spacing w:line="264" w:lineRule="exact"/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  <w:r w:rsidR="00432437" w:rsidRPr="00901752">
              <w:rPr>
                <w:spacing w:val="-2"/>
                <w:sz w:val="24"/>
                <w:szCs w:val="24"/>
              </w:rPr>
              <w:t xml:space="preserve"> </w:t>
            </w:r>
            <w:r w:rsidR="00432437" w:rsidRPr="00901752">
              <w:rPr>
                <w:sz w:val="24"/>
                <w:szCs w:val="24"/>
              </w:rPr>
              <w:t>классов</w:t>
            </w:r>
          </w:p>
        </w:tc>
      </w:tr>
      <w:tr w:rsidR="00432437" w:rsidRPr="00901752" w:rsidTr="00B1108B">
        <w:trPr>
          <w:trHeight w:val="805"/>
        </w:trPr>
        <w:tc>
          <w:tcPr>
            <w:tcW w:w="3970" w:type="dxa"/>
          </w:tcPr>
          <w:p w:rsidR="00432437" w:rsidRPr="00901752" w:rsidRDefault="00432437" w:rsidP="00126B9E">
            <w:pPr>
              <w:pStyle w:val="TableParagraph"/>
              <w:spacing w:line="274" w:lineRule="exact"/>
              <w:ind w:left="172" w:right="137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Проведение аналитических исследований взаимоотношений в классном коллективе. </w:t>
            </w:r>
            <w:r w:rsidRPr="00901752">
              <w:rPr>
                <w:sz w:val="24"/>
                <w:szCs w:val="24"/>
              </w:rPr>
              <w:t>Социометрия и др.</w:t>
            </w:r>
          </w:p>
        </w:tc>
        <w:tc>
          <w:tcPr>
            <w:tcW w:w="1701" w:type="dxa"/>
          </w:tcPr>
          <w:p w:rsidR="00432437" w:rsidRPr="00901752" w:rsidRDefault="00C371DB" w:rsidP="00126B9E">
            <w:pPr>
              <w:ind w:left="147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432437" w:rsidRPr="00901752" w:rsidRDefault="00432437" w:rsidP="0095288F">
            <w:pPr>
              <w:spacing w:line="268" w:lineRule="exact"/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9" w:type="dxa"/>
          </w:tcPr>
          <w:p w:rsidR="00432437" w:rsidRPr="00901752" w:rsidRDefault="00432437" w:rsidP="00D15D99">
            <w:pPr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руководители</w:t>
            </w:r>
          </w:p>
          <w:p w:rsidR="00432437" w:rsidRPr="00901752" w:rsidRDefault="00C371DB" w:rsidP="00D15D99">
            <w:pPr>
              <w:spacing w:line="264" w:lineRule="exact"/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  <w:r w:rsidR="00432437" w:rsidRPr="00901752">
              <w:rPr>
                <w:spacing w:val="-2"/>
                <w:sz w:val="24"/>
                <w:szCs w:val="24"/>
              </w:rPr>
              <w:t xml:space="preserve"> </w:t>
            </w:r>
            <w:r w:rsidR="00432437" w:rsidRPr="00901752">
              <w:rPr>
                <w:sz w:val="24"/>
                <w:szCs w:val="24"/>
              </w:rPr>
              <w:t>классов</w:t>
            </w:r>
          </w:p>
        </w:tc>
      </w:tr>
      <w:tr w:rsidR="00E67C6D" w:rsidRPr="00901752" w:rsidTr="00B1108B">
        <w:trPr>
          <w:trHeight w:val="832"/>
        </w:trPr>
        <w:tc>
          <w:tcPr>
            <w:tcW w:w="3970" w:type="dxa"/>
          </w:tcPr>
          <w:p w:rsidR="00E67C6D" w:rsidRPr="00901752" w:rsidRDefault="00E67C6D" w:rsidP="00126B9E">
            <w:pPr>
              <w:pStyle w:val="TableParagraph"/>
              <w:spacing w:line="274" w:lineRule="exact"/>
              <w:ind w:left="172" w:right="137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Организация и проведение профориентационных мероприятий с привлечением родительской общественности, социальных партнеров школы, представителей различных профессий</w:t>
            </w:r>
          </w:p>
        </w:tc>
        <w:tc>
          <w:tcPr>
            <w:tcW w:w="1701" w:type="dxa"/>
          </w:tcPr>
          <w:p w:rsidR="00E67C6D" w:rsidRPr="00901752" w:rsidRDefault="00C371DB" w:rsidP="00126B9E">
            <w:pPr>
              <w:ind w:left="147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E67C6D" w:rsidRPr="00901752" w:rsidRDefault="00E67C6D" w:rsidP="0095288F">
            <w:pPr>
              <w:spacing w:line="268" w:lineRule="exact"/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9" w:type="dxa"/>
          </w:tcPr>
          <w:p w:rsidR="00E67C6D" w:rsidRPr="00901752" w:rsidRDefault="00E67C6D" w:rsidP="00D15D99">
            <w:pPr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руководители</w:t>
            </w:r>
          </w:p>
          <w:p w:rsidR="00E67C6D" w:rsidRPr="00901752" w:rsidRDefault="00C371DB" w:rsidP="00D15D99">
            <w:pPr>
              <w:spacing w:line="264" w:lineRule="exact"/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  <w:r w:rsidR="00E67C6D" w:rsidRPr="00901752">
              <w:rPr>
                <w:spacing w:val="-2"/>
                <w:sz w:val="24"/>
                <w:szCs w:val="24"/>
              </w:rPr>
              <w:t xml:space="preserve"> </w:t>
            </w:r>
            <w:r w:rsidR="00E67C6D" w:rsidRPr="00901752">
              <w:rPr>
                <w:sz w:val="24"/>
                <w:szCs w:val="24"/>
              </w:rPr>
              <w:t>классов</w:t>
            </w:r>
          </w:p>
        </w:tc>
      </w:tr>
      <w:tr w:rsidR="00E67C6D" w:rsidRPr="00901752" w:rsidTr="00B1108B">
        <w:trPr>
          <w:trHeight w:val="842"/>
        </w:trPr>
        <w:tc>
          <w:tcPr>
            <w:tcW w:w="3970" w:type="dxa"/>
          </w:tcPr>
          <w:p w:rsidR="00E67C6D" w:rsidRPr="00901752" w:rsidRDefault="00E67C6D" w:rsidP="00126B9E">
            <w:pPr>
              <w:pStyle w:val="TableParagraph"/>
              <w:ind w:left="172" w:right="137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акциях совместно с ГИБДД.</w:t>
            </w:r>
          </w:p>
        </w:tc>
        <w:tc>
          <w:tcPr>
            <w:tcW w:w="1701" w:type="dxa"/>
          </w:tcPr>
          <w:p w:rsidR="00E67C6D" w:rsidRPr="00901752" w:rsidRDefault="00C371DB" w:rsidP="00126B9E">
            <w:pPr>
              <w:ind w:left="147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E67C6D" w:rsidRPr="00901752" w:rsidRDefault="00E67C6D" w:rsidP="0095288F">
            <w:pPr>
              <w:spacing w:line="268" w:lineRule="exact"/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9" w:type="dxa"/>
          </w:tcPr>
          <w:p w:rsidR="00E67C6D" w:rsidRPr="00901752" w:rsidRDefault="00E67C6D" w:rsidP="00D15D99">
            <w:pPr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E67C6D" w:rsidRPr="00901752" w:rsidRDefault="00C371DB" w:rsidP="00D15D99">
            <w:pPr>
              <w:spacing w:line="264" w:lineRule="exact"/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  <w:r w:rsidR="00E67C6D"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E67C6D" w:rsidRPr="00901752">
              <w:rPr>
                <w:sz w:val="24"/>
                <w:szCs w:val="24"/>
                <w:lang w:val="ru-RU"/>
              </w:rPr>
              <w:t>классов</w:t>
            </w:r>
            <w:r w:rsidR="005534AE" w:rsidRPr="00901752">
              <w:rPr>
                <w:sz w:val="24"/>
                <w:szCs w:val="24"/>
                <w:lang w:val="ru-RU"/>
              </w:rPr>
              <w:t xml:space="preserve">, руководитель резервного отряда ЮИД </w:t>
            </w:r>
            <w:r w:rsidR="00385C33" w:rsidRPr="00901752">
              <w:rPr>
                <w:sz w:val="24"/>
                <w:szCs w:val="24"/>
                <w:lang w:val="ru-RU"/>
              </w:rPr>
              <w:t>Шишкова А.А.</w:t>
            </w:r>
          </w:p>
        </w:tc>
      </w:tr>
      <w:tr w:rsidR="00E67C6D" w:rsidRPr="00901752" w:rsidTr="00B1108B">
        <w:trPr>
          <w:trHeight w:val="556"/>
        </w:trPr>
        <w:tc>
          <w:tcPr>
            <w:tcW w:w="3970" w:type="dxa"/>
          </w:tcPr>
          <w:p w:rsidR="00E67C6D" w:rsidRPr="00901752" w:rsidRDefault="00E67C6D" w:rsidP="00126B9E">
            <w:pPr>
              <w:pStyle w:val="TableParagraph"/>
              <w:ind w:left="172" w:right="137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Проведение инструктажей по ТБ</w:t>
            </w:r>
          </w:p>
        </w:tc>
        <w:tc>
          <w:tcPr>
            <w:tcW w:w="1701" w:type="dxa"/>
          </w:tcPr>
          <w:p w:rsidR="00E67C6D" w:rsidRPr="00901752" w:rsidRDefault="00C371DB" w:rsidP="00126B9E">
            <w:pPr>
              <w:ind w:left="147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E67C6D" w:rsidRPr="00901752" w:rsidRDefault="00E67C6D" w:rsidP="0095288F">
            <w:pPr>
              <w:spacing w:line="268" w:lineRule="exact"/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9" w:type="dxa"/>
          </w:tcPr>
          <w:p w:rsidR="00E67C6D" w:rsidRPr="00901752" w:rsidRDefault="00E67C6D" w:rsidP="00D15D99">
            <w:pPr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руководители</w:t>
            </w:r>
          </w:p>
          <w:p w:rsidR="00E67C6D" w:rsidRPr="00901752" w:rsidRDefault="00C371DB" w:rsidP="00D15D99">
            <w:pPr>
              <w:spacing w:line="264" w:lineRule="exact"/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  <w:r w:rsidR="00E67C6D" w:rsidRPr="00901752">
              <w:rPr>
                <w:spacing w:val="-2"/>
                <w:sz w:val="24"/>
                <w:szCs w:val="24"/>
              </w:rPr>
              <w:t xml:space="preserve"> </w:t>
            </w:r>
            <w:r w:rsidR="00E67C6D" w:rsidRPr="00901752">
              <w:rPr>
                <w:sz w:val="24"/>
                <w:szCs w:val="24"/>
              </w:rPr>
              <w:t>классов</w:t>
            </w:r>
          </w:p>
        </w:tc>
      </w:tr>
      <w:tr w:rsidR="00E67C6D" w:rsidRPr="00901752" w:rsidTr="00B1108B">
        <w:trPr>
          <w:trHeight w:val="824"/>
        </w:trPr>
        <w:tc>
          <w:tcPr>
            <w:tcW w:w="3970" w:type="dxa"/>
          </w:tcPr>
          <w:p w:rsidR="00E67C6D" w:rsidRPr="00901752" w:rsidRDefault="00E67C6D" w:rsidP="00126B9E">
            <w:pPr>
              <w:pStyle w:val="TableParagraph"/>
              <w:spacing w:line="274" w:lineRule="exact"/>
              <w:ind w:left="172" w:right="137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Проведение мероприятий по обеспечению доступности обучения. </w:t>
            </w:r>
            <w:r w:rsidRPr="00901752">
              <w:rPr>
                <w:sz w:val="24"/>
                <w:szCs w:val="24"/>
              </w:rPr>
              <w:t>Контроль посещаемости учебных занятий.</w:t>
            </w:r>
          </w:p>
        </w:tc>
        <w:tc>
          <w:tcPr>
            <w:tcW w:w="1701" w:type="dxa"/>
          </w:tcPr>
          <w:p w:rsidR="00E67C6D" w:rsidRPr="00901752" w:rsidRDefault="00C371DB" w:rsidP="00126B9E">
            <w:pPr>
              <w:ind w:left="147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E67C6D" w:rsidRPr="00901752" w:rsidRDefault="00E67C6D" w:rsidP="0095288F">
            <w:pPr>
              <w:spacing w:line="268" w:lineRule="exact"/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9" w:type="dxa"/>
          </w:tcPr>
          <w:p w:rsidR="00E67C6D" w:rsidRPr="00901752" w:rsidRDefault="00E67C6D" w:rsidP="00D15D99">
            <w:pPr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руководители</w:t>
            </w:r>
          </w:p>
          <w:p w:rsidR="00E67C6D" w:rsidRPr="00901752" w:rsidRDefault="00C371DB" w:rsidP="00D15D99">
            <w:pPr>
              <w:spacing w:line="264" w:lineRule="exact"/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  <w:r w:rsidR="00E67C6D" w:rsidRPr="00901752">
              <w:rPr>
                <w:spacing w:val="-2"/>
                <w:sz w:val="24"/>
                <w:szCs w:val="24"/>
              </w:rPr>
              <w:t xml:space="preserve"> </w:t>
            </w:r>
            <w:r w:rsidR="00E67C6D" w:rsidRPr="00901752">
              <w:rPr>
                <w:sz w:val="24"/>
                <w:szCs w:val="24"/>
              </w:rPr>
              <w:t>классов</w:t>
            </w:r>
          </w:p>
        </w:tc>
      </w:tr>
      <w:tr w:rsidR="00E67C6D" w:rsidRPr="00901752" w:rsidTr="00B1108B">
        <w:trPr>
          <w:trHeight w:val="597"/>
        </w:trPr>
        <w:tc>
          <w:tcPr>
            <w:tcW w:w="3970" w:type="dxa"/>
          </w:tcPr>
          <w:p w:rsidR="00E67C6D" w:rsidRPr="00901752" w:rsidRDefault="00E67C6D" w:rsidP="00126B9E">
            <w:pPr>
              <w:pStyle w:val="TableParagraph"/>
              <w:spacing w:line="272" w:lineRule="exact"/>
              <w:ind w:left="172" w:right="137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Проведение профилактических бесед по утвержденному плану.</w:t>
            </w:r>
          </w:p>
        </w:tc>
        <w:tc>
          <w:tcPr>
            <w:tcW w:w="1701" w:type="dxa"/>
          </w:tcPr>
          <w:p w:rsidR="00E67C6D" w:rsidRPr="00901752" w:rsidRDefault="00C371DB" w:rsidP="00126B9E">
            <w:pPr>
              <w:ind w:left="147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E67C6D" w:rsidRPr="00901752" w:rsidRDefault="00E67C6D" w:rsidP="0095288F">
            <w:pPr>
              <w:spacing w:line="268" w:lineRule="exact"/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9" w:type="dxa"/>
          </w:tcPr>
          <w:p w:rsidR="00E67C6D" w:rsidRPr="00901752" w:rsidRDefault="00E67C6D" w:rsidP="00D15D99">
            <w:pPr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руководители</w:t>
            </w:r>
          </w:p>
          <w:p w:rsidR="00E67C6D" w:rsidRPr="00901752" w:rsidRDefault="00C371DB" w:rsidP="00D15D99">
            <w:pPr>
              <w:spacing w:line="264" w:lineRule="exact"/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  <w:r w:rsidR="00E67C6D" w:rsidRPr="00901752">
              <w:rPr>
                <w:spacing w:val="-2"/>
                <w:sz w:val="24"/>
                <w:szCs w:val="24"/>
              </w:rPr>
              <w:t xml:space="preserve"> </w:t>
            </w:r>
            <w:r w:rsidR="00E67C6D" w:rsidRPr="00901752">
              <w:rPr>
                <w:sz w:val="24"/>
                <w:szCs w:val="24"/>
              </w:rPr>
              <w:t>классов</w:t>
            </w:r>
          </w:p>
        </w:tc>
      </w:tr>
      <w:tr w:rsidR="00E67C6D" w:rsidRPr="00901752" w:rsidTr="00B1108B">
        <w:trPr>
          <w:trHeight w:val="849"/>
        </w:trPr>
        <w:tc>
          <w:tcPr>
            <w:tcW w:w="3970" w:type="dxa"/>
          </w:tcPr>
          <w:p w:rsidR="00E67C6D" w:rsidRPr="00901752" w:rsidRDefault="00E67C6D" w:rsidP="00126B9E">
            <w:pPr>
              <w:ind w:left="172" w:right="137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 xml:space="preserve">Семинар для </w:t>
            </w:r>
            <w:r w:rsidR="00126B9E" w:rsidRPr="00901752">
              <w:rPr>
                <w:sz w:val="24"/>
                <w:szCs w:val="24"/>
                <w:lang w:val="ru-RU" w:eastAsia="ru-RU"/>
              </w:rPr>
              <w:t>молодых специалистов</w:t>
            </w:r>
            <w:r w:rsidRPr="00901752">
              <w:rPr>
                <w:sz w:val="24"/>
                <w:szCs w:val="24"/>
                <w:lang w:val="ru-RU" w:eastAsia="ru-RU"/>
              </w:rPr>
              <w:t xml:space="preserve"> «Профилактика конфликтных ситуаций и работа с ними»</w:t>
            </w:r>
          </w:p>
        </w:tc>
        <w:tc>
          <w:tcPr>
            <w:tcW w:w="1701" w:type="dxa"/>
          </w:tcPr>
          <w:p w:rsidR="00E67C6D" w:rsidRPr="00901752" w:rsidRDefault="00C371DB" w:rsidP="00126B9E">
            <w:pPr>
              <w:ind w:left="147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E67C6D" w:rsidRPr="00901752" w:rsidRDefault="00E67C6D" w:rsidP="0095288F">
            <w:pPr>
              <w:spacing w:line="268" w:lineRule="exact"/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9" w:type="dxa"/>
          </w:tcPr>
          <w:p w:rsidR="00E67C6D" w:rsidRPr="00901752" w:rsidRDefault="00E67C6D" w:rsidP="00D15D99">
            <w:pPr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E67C6D" w:rsidRPr="00901752" w:rsidRDefault="00C371DB" w:rsidP="00D15D99">
            <w:pPr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  <w:r w:rsidR="00E67C6D"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E67C6D" w:rsidRPr="00901752">
              <w:rPr>
                <w:sz w:val="24"/>
                <w:szCs w:val="24"/>
                <w:lang w:val="ru-RU"/>
              </w:rPr>
              <w:t>классов,</w:t>
            </w:r>
          </w:p>
          <w:p w:rsidR="00385C33" w:rsidRPr="00901752" w:rsidRDefault="00662953" w:rsidP="00D15D99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социальный педагог</w:t>
            </w:r>
          </w:p>
          <w:p w:rsidR="00E67C6D" w:rsidRPr="00901752" w:rsidRDefault="00385C33" w:rsidP="00D15D99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lastRenderedPageBreak/>
              <w:t>Гуливатая Н.В.</w:t>
            </w:r>
          </w:p>
        </w:tc>
      </w:tr>
      <w:tr w:rsidR="00E67C6D" w:rsidRPr="00901752" w:rsidTr="00B1108B">
        <w:trPr>
          <w:trHeight w:val="849"/>
        </w:trPr>
        <w:tc>
          <w:tcPr>
            <w:tcW w:w="3970" w:type="dxa"/>
          </w:tcPr>
          <w:p w:rsidR="00E67C6D" w:rsidRPr="00901752" w:rsidRDefault="00E67C6D" w:rsidP="00126B9E">
            <w:pPr>
              <w:ind w:left="172" w:right="137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lastRenderedPageBreak/>
              <w:t>Семинар «Типология возрастных психолого-педагогических особенностей учащихся»</w:t>
            </w:r>
          </w:p>
        </w:tc>
        <w:tc>
          <w:tcPr>
            <w:tcW w:w="1701" w:type="dxa"/>
          </w:tcPr>
          <w:p w:rsidR="00E67C6D" w:rsidRPr="00901752" w:rsidRDefault="00C371DB" w:rsidP="00126B9E">
            <w:pPr>
              <w:ind w:left="147"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E67C6D" w:rsidRPr="00901752" w:rsidRDefault="00E67C6D" w:rsidP="0095288F">
            <w:pPr>
              <w:ind w:left="152" w:right="142"/>
              <w:jc w:val="center"/>
              <w:rPr>
                <w:sz w:val="24"/>
                <w:szCs w:val="24"/>
                <w:lang w:eastAsia="ru-RU"/>
              </w:rPr>
            </w:pPr>
            <w:r w:rsidRPr="00901752">
              <w:rPr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419" w:type="dxa"/>
          </w:tcPr>
          <w:p w:rsidR="00E67C6D" w:rsidRPr="00901752" w:rsidRDefault="00E67C6D" w:rsidP="00D15D99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Педагог-психолог</w:t>
            </w:r>
          </w:p>
          <w:p w:rsidR="00E67C6D" w:rsidRPr="00901752" w:rsidRDefault="00385C33" w:rsidP="00D15D99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Асирян А.М.</w:t>
            </w:r>
          </w:p>
        </w:tc>
      </w:tr>
      <w:tr w:rsidR="00E67C6D" w:rsidRPr="00901752" w:rsidTr="00B1108B">
        <w:trPr>
          <w:trHeight w:val="834"/>
        </w:trPr>
        <w:tc>
          <w:tcPr>
            <w:tcW w:w="3970" w:type="dxa"/>
          </w:tcPr>
          <w:p w:rsidR="00E67C6D" w:rsidRPr="00901752" w:rsidRDefault="00E67C6D" w:rsidP="00126B9E">
            <w:pPr>
              <w:pStyle w:val="TableParagraph"/>
              <w:spacing w:line="273" w:lineRule="exact"/>
              <w:ind w:left="172" w:right="137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Сбор информации для составления социального паспорта класса, школы. </w:t>
            </w:r>
          </w:p>
        </w:tc>
        <w:tc>
          <w:tcPr>
            <w:tcW w:w="1701" w:type="dxa"/>
          </w:tcPr>
          <w:p w:rsidR="00E67C6D" w:rsidRPr="00901752" w:rsidRDefault="00C371DB" w:rsidP="00126B9E">
            <w:pPr>
              <w:ind w:left="147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E67C6D" w:rsidRPr="00901752" w:rsidRDefault="00E67C6D" w:rsidP="0095288F">
            <w:pPr>
              <w:spacing w:line="268" w:lineRule="exact"/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9" w:type="dxa"/>
          </w:tcPr>
          <w:p w:rsidR="00385C33" w:rsidRPr="00901752" w:rsidRDefault="00385C33" w:rsidP="00D15D99">
            <w:pPr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385C33" w:rsidRPr="00901752" w:rsidRDefault="00385C33" w:rsidP="00D15D99">
            <w:pPr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классов,</w:t>
            </w:r>
          </w:p>
          <w:p w:rsidR="00385C33" w:rsidRPr="00901752" w:rsidRDefault="00385C33" w:rsidP="00D15D99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социальный педагог</w:t>
            </w:r>
          </w:p>
          <w:p w:rsidR="00E67C6D" w:rsidRPr="00901752" w:rsidRDefault="00385C33" w:rsidP="00D15D99">
            <w:pPr>
              <w:spacing w:line="264" w:lineRule="exact"/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Гуливатая Н.В.</w:t>
            </w:r>
          </w:p>
        </w:tc>
      </w:tr>
      <w:tr w:rsidR="00E67C6D" w:rsidRPr="00901752" w:rsidTr="00B1108B">
        <w:trPr>
          <w:trHeight w:val="633"/>
        </w:trPr>
        <w:tc>
          <w:tcPr>
            <w:tcW w:w="3970" w:type="dxa"/>
          </w:tcPr>
          <w:p w:rsidR="00E67C6D" w:rsidRPr="00901752" w:rsidRDefault="00E67C6D" w:rsidP="00126B9E">
            <w:pPr>
              <w:spacing w:line="270" w:lineRule="exact"/>
              <w:ind w:left="172" w:right="137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Проведение внутриклассных игр на сплочение коллектива</w:t>
            </w:r>
          </w:p>
        </w:tc>
        <w:tc>
          <w:tcPr>
            <w:tcW w:w="1701" w:type="dxa"/>
          </w:tcPr>
          <w:p w:rsidR="00E67C6D" w:rsidRPr="00901752" w:rsidRDefault="00C371DB" w:rsidP="00126B9E">
            <w:pPr>
              <w:ind w:left="147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E67C6D" w:rsidRPr="00901752" w:rsidRDefault="00E67C6D" w:rsidP="0095288F">
            <w:pPr>
              <w:spacing w:line="268" w:lineRule="exact"/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9" w:type="dxa"/>
          </w:tcPr>
          <w:p w:rsidR="00E67C6D" w:rsidRPr="00901752" w:rsidRDefault="00E67C6D" w:rsidP="00D15D99">
            <w:pPr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E67C6D" w:rsidRPr="00901752" w:rsidRDefault="00C371DB" w:rsidP="00D15D99">
            <w:pPr>
              <w:spacing w:line="264" w:lineRule="exact"/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  <w:r w:rsidR="00E67C6D"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E67C6D" w:rsidRPr="00901752">
              <w:rPr>
                <w:sz w:val="24"/>
                <w:szCs w:val="24"/>
                <w:lang w:val="ru-RU"/>
              </w:rPr>
              <w:t xml:space="preserve">классов, </w:t>
            </w:r>
            <w:r w:rsidR="00662953" w:rsidRPr="00901752">
              <w:rPr>
                <w:sz w:val="24"/>
                <w:szCs w:val="24"/>
                <w:lang w:val="ru-RU" w:eastAsia="ru-RU"/>
              </w:rPr>
              <w:t xml:space="preserve">Педагог-психолог </w:t>
            </w:r>
            <w:r w:rsidR="00385C33" w:rsidRPr="00901752">
              <w:rPr>
                <w:sz w:val="24"/>
                <w:szCs w:val="24"/>
                <w:lang w:val="ru-RU" w:eastAsia="ru-RU"/>
              </w:rPr>
              <w:t>Асирян А.М.</w:t>
            </w:r>
          </w:p>
        </w:tc>
      </w:tr>
      <w:tr w:rsidR="00E67C6D" w:rsidRPr="00901752" w:rsidTr="00B1108B">
        <w:trPr>
          <w:trHeight w:val="545"/>
        </w:trPr>
        <w:tc>
          <w:tcPr>
            <w:tcW w:w="3970" w:type="dxa"/>
          </w:tcPr>
          <w:p w:rsidR="00E67C6D" w:rsidRPr="00901752" w:rsidRDefault="00E67C6D" w:rsidP="00126B9E">
            <w:pPr>
              <w:pStyle w:val="TableParagraph"/>
              <w:ind w:left="172" w:right="137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районных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профилактических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акциях.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01" w:type="dxa"/>
          </w:tcPr>
          <w:p w:rsidR="00E67C6D" w:rsidRPr="00901752" w:rsidRDefault="00C371DB" w:rsidP="00126B9E">
            <w:pPr>
              <w:ind w:left="147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E67C6D" w:rsidRPr="00901752" w:rsidRDefault="00E67C6D" w:rsidP="0095288F">
            <w:pPr>
              <w:spacing w:line="268" w:lineRule="exact"/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9" w:type="dxa"/>
          </w:tcPr>
          <w:p w:rsidR="00385C33" w:rsidRPr="00901752" w:rsidRDefault="00385C33" w:rsidP="00D15D99">
            <w:pPr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E67C6D" w:rsidRPr="00901752" w:rsidRDefault="00385C33" w:rsidP="00D15D99">
            <w:pPr>
              <w:spacing w:line="264" w:lineRule="exact"/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 xml:space="preserve">классов, </w:t>
            </w:r>
            <w:r w:rsidRPr="00901752">
              <w:rPr>
                <w:sz w:val="24"/>
                <w:szCs w:val="24"/>
                <w:lang w:val="ru-RU" w:eastAsia="ru-RU"/>
              </w:rPr>
              <w:t>Педагог-психолог Асирян А.М.</w:t>
            </w:r>
          </w:p>
        </w:tc>
      </w:tr>
      <w:tr w:rsidR="00E67C6D" w:rsidRPr="00901752" w:rsidTr="00B1108B">
        <w:trPr>
          <w:trHeight w:val="565"/>
        </w:trPr>
        <w:tc>
          <w:tcPr>
            <w:tcW w:w="3970" w:type="dxa"/>
          </w:tcPr>
          <w:p w:rsidR="00E67C6D" w:rsidRPr="00901752" w:rsidRDefault="00E67C6D" w:rsidP="00126B9E">
            <w:pPr>
              <w:pStyle w:val="TableParagraph"/>
              <w:spacing w:line="254" w:lineRule="exact"/>
              <w:ind w:left="172" w:right="137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Декада</w:t>
            </w:r>
            <w:r w:rsidRPr="00901752">
              <w:rPr>
                <w:spacing w:val="-3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гражданской</w:t>
            </w:r>
            <w:r w:rsidRPr="00901752">
              <w:rPr>
                <w:spacing w:val="-4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обороны.</w:t>
            </w:r>
          </w:p>
        </w:tc>
        <w:tc>
          <w:tcPr>
            <w:tcW w:w="1701" w:type="dxa"/>
          </w:tcPr>
          <w:p w:rsidR="00E67C6D" w:rsidRPr="00901752" w:rsidRDefault="00C371DB" w:rsidP="00126B9E">
            <w:pPr>
              <w:ind w:left="147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E67C6D" w:rsidRPr="00901752" w:rsidRDefault="00E67C6D" w:rsidP="0095288F">
            <w:pPr>
              <w:spacing w:line="268" w:lineRule="exact"/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Сентябрь</w:t>
            </w:r>
          </w:p>
        </w:tc>
        <w:tc>
          <w:tcPr>
            <w:tcW w:w="2419" w:type="dxa"/>
          </w:tcPr>
          <w:p w:rsidR="00E67C6D" w:rsidRPr="00901752" w:rsidRDefault="00E67C6D" w:rsidP="00D15D99">
            <w:pPr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руководители</w:t>
            </w:r>
          </w:p>
          <w:p w:rsidR="00E67C6D" w:rsidRPr="00901752" w:rsidRDefault="00C371DB" w:rsidP="00D15D99">
            <w:pPr>
              <w:spacing w:line="264" w:lineRule="exact"/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  <w:r w:rsidR="00E67C6D" w:rsidRPr="00901752">
              <w:rPr>
                <w:spacing w:val="-2"/>
                <w:sz w:val="24"/>
                <w:szCs w:val="24"/>
              </w:rPr>
              <w:t xml:space="preserve"> </w:t>
            </w:r>
            <w:r w:rsidR="00E67C6D" w:rsidRPr="00901752">
              <w:rPr>
                <w:sz w:val="24"/>
                <w:szCs w:val="24"/>
              </w:rPr>
              <w:t>классов</w:t>
            </w:r>
          </w:p>
        </w:tc>
      </w:tr>
      <w:tr w:rsidR="00E67C6D" w:rsidRPr="00901752" w:rsidTr="00B1108B">
        <w:trPr>
          <w:trHeight w:val="559"/>
        </w:trPr>
        <w:tc>
          <w:tcPr>
            <w:tcW w:w="3970" w:type="dxa"/>
          </w:tcPr>
          <w:p w:rsidR="00E67C6D" w:rsidRPr="00901752" w:rsidRDefault="00E67C6D" w:rsidP="00126B9E">
            <w:pPr>
              <w:pStyle w:val="TableParagraph"/>
              <w:ind w:left="172" w:right="137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Рейд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«Каникулы»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 семьи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группы риска</w:t>
            </w:r>
          </w:p>
        </w:tc>
        <w:tc>
          <w:tcPr>
            <w:tcW w:w="1701" w:type="dxa"/>
          </w:tcPr>
          <w:p w:rsidR="00E67C6D" w:rsidRPr="00901752" w:rsidRDefault="00C371DB" w:rsidP="00126B9E">
            <w:pPr>
              <w:ind w:left="147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E67C6D" w:rsidRPr="00901752" w:rsidRDefault="00E67C6D" w:rsidP="0095288F">
            <w:pPr>
              <w:spacing w:line="268" w:lineRule="exact"/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Ноябрь</w:t>
            </w:r>
          </w:p>
        </w:tc>
        <w:tc>
          <w:tcPr>
            <w:tcW w:w="2419" w:type="dxa"/>
          </w:tcPr>
          <w:p w:rsidR="00385C33" w:rsidRPr="00901752" w:rsidRDefault="00385C33" w:rsidP="00D15D99">
            <w:pPr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E67C6D" w:rsidRPr="00901752" w:rsidRDefault="00385C33" w:rsidP="00D15D99">
            <w:pPr>
              <w:spacing w:line="264" w:lineRule="exact"/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 xml:space="preserve">классов, </w:t>
            </w:r>
            <w:r w:rsidRPr="00901752">
              <w:rPr>
                <w:sz w:val="24"/>
                <w:szCs w:val="24"/>
                <w:lang w:val="ru-RU" w:eastAsia="ru-RU"/>
              </w:rPr>
              <w:t>Педагог-психолог Асирян А.М.</w:t>
            </w:r>
          </w:p>
        </w:tc>
      </w:tr>
      <w:tr w:rsidR="00E67C6D" w:rsidRPr="00901752" w:rsidTr="00B1108B">
        <w:trPr>
          <w:trHeight w:val="569"/>
        </w:trPr>
        <w:tc>
          <w:tcPr>
            <w:tcW w:w="3970" w:type="dxa"/>
          </w:tcPr>
          <w:p w:rsidR="00E67C6D" w:rsidRPr="00901752" w:rsidRDefault="00E67C6D" w:rsidP="00126B9E">
            <w:pPr>
              <w:ind w:left="172" w:right="137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 xml:space="preserve">Проведение единой декады выявления обучающихся группы суицидального риска в соответствии с Алгоритмом (письмо МО РО от 22.02.2023 </w:t>
            </w:r>
            <w:r w:rsidRPr="00901752">
              <w:rPr>
                <w:sz w:val="24"/>
                <w:szCs w:val="24"/>
                <w:lang w:val="ru-RU" w:eastAsia="ru-RU"/>
              </w:rPr>
              <w:br/>
              <w:t>№ 2</w:t>
            </w:r>
            <w:r w:rsidR="00680E4F" w:rsidRPr="00901752">
              <w:rPr>
                <w:sz w:val="24"/>
                <w:szCs w:val="24"/>
                <w:lang w:val="ru-RU" w:eastAsia="ru-RU"/>
              </w:rPr>
              <w:t>4</w:t>
            </w:r>
            <w:r w:rsidRPr="00901752">
              <w:rPr>
                <w:sz w:val="24"/>
                <w:szCs w:val="24"/>
                <w:lang w:val="ru-RU" w:eastAsia="ru-RU"/>
              </w:rPr>
              <w:t>/3.1-29</w:t>
            </w:r>
            <w:r w:rsidR="00680E4F" w:rsidRPr="00901752">
              <w:rPr>
                <w:sz w:val="24"/>
                <w:szCs w:val="24"/>
                <w:lang w:val="ru-RU" w:eastAsia="ru-RU"/>
              </w:rPr>
              <w:t>4</w:t>
            </w:r>
            <w:r w:rsidRPr="00901752">
              <w:rPr>
                <w:sz w:val="24"/>
                <w:szCs w:val="24"/>
                <w:lang w:val="ru-RU" w:eastAsia="ru-RU"/>
              </w:rPr>
              <w:t>1)</w:t>
            </w:r>
          </w:p>
        </w:tc>
        <w:tc>
          <w:tcPr>
            <w:tcW w:w="1701" w:type="dxa"/>
          </w:tcPr>
          <w:p w:rsidR="00E67C6D" w:rsidRPr="00901752" w:rsidRDefault="00C371DB" w:rsidP="00126B9E">
            <w:pPr>
              <w:ind w:left="147" w:right="87"/>
              <w:jc w:val="center"/>
              <w:rPr>
                <w:sz w:val="24"/>
                <w:szCs w:val="24"/>
                <w:lang w:eastAsia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E67C6D" w:rsidRPr="00901752" w:rsidRDefault="00E67C6D" w:rsidP="0095288F">
            <w:pPr>
              <w:ind w:left="152" w:right="142"/>
              <w:jc w:val="center"/>
              <w:rPr>
                <w:sz w:val="24"/>
                <w:szCs w:val="24"/>
                <w:lang w:eastAsia="ru-RU"/>
              </w:rPr>
            </w:pPr>
            <w:r w:rsidRPr="00901752">
              <w:rPr>
                <w:sz w:val="24"/>
                <w:szCs w:val="24"/>
                <w:lang w:eastAsia="ru-RU"/>
              </w:rPr>
              <w:t>март-апрель,</w:t>
            </w:r>
          </w:p>
          <w:p w:rsidR="00E67C6D" w:rsidRPr="00901752" w:rsidRDefault="00E67C6D" w:rsidP="0095288F">
            <w:pPr>
              <w:ind w:left="152" w:right="142"/>
              <w:jc w:val="center"/>
              <w:rPr>
                <w:sz w:val="24"/>
                <w:szCs w:val="24"/>
                <w:lang w:eastAsia="ru-RU"/>
              </w:rPr>
            </w:pPr>
            <w:r w:rsidRPr="00901752">
              <w:rPr>
                <w:sz w:val="24"/>
                <w:szCs w:val="24"/>
                <w:lang w:eastAsia="ru-RU"/>
              </w:rPr>
              <w:t>октябрь-ноябрь</w:t>
            </w:r>
          </w:p>
          <w:p w:rsidR="00E67C6D" w:rsidRPr="00901752" w:rsidRDefault="00E67C6D" w:rsidP="0095288F">
            <w:pPr>
              <w:ind w:left="152" w:right="142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</w:tcPr>
          <w:p w:rsidR="00E67C6D" w:rsidRPr="00901752" w:rsidRDefault="000422ED" w:rsidP="00D15D99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 xml:space="preserve">Зам. дир. по ВР </w:t>
            </w:r>
            <w:r w:rsidR="00385C33" w:rsidRPr="00901752">
              <w:rPr>
                <w:sz w:val="24"/>
                <w:szCs w:val="24"/>
                <w:lang w:val="ru-RU" w:eastAsia="ru-RU"/>
              </w:rPr>
              <w:t>Ганькина С.Ю.</w:t>
            </w:r>
            <w:r w:rsidR="00E67C6D" w:rsidRPr="00901752">
              <w:rPr>
                <w:sz w:val="24"/>
                <w:szCs w:val="24"/>
                <w:lang w:val="ru-RU" w:eastAsia="ru-RU"/>
              </w:rPr>
              <w:t xml:space="preserve">, </w:t>
            </w:r>
            <w:r w:rsidR="005534AE" w:rsidRPr="00901752">
              <w:rPr>
                <w:sz w:val="24"/>
                <w:szCs w:val="24"/>
                <w:lang w:val="ru-RU" w:eastAsia="ru-RU"/>
              </w:rPr>
              <w:t>п</w:t>
            </w:r>
            <w:r w:rsidR="00E67C6D" w:rsidRPr="00901752">
              <w:rPr>
                <w:sz w:val="24"/>
                <w:szCs w:val="24"/>
                <w:lang w:val="ru-RU" w:eastAsia="ru-RU"/>
              </w:rPr>
              <w:t>едагог-психолог</w:t>
            </w:r>
          </w:p>
          <w:p w:rsidR="00E67C6D" w:rsidRPr="00901752" w:rsidRDefault="00385C33" w:rsidP="00D15D99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Асирян А.М.</w:t>
            </w:r>
            <w:r w:rsidR="00E67C6D" w:rsidRPr="00901752">
              <w:rPr>
                <w:sz w:val="24"/>
                <w:szCs w:val="24"/>
                <w:lang w:val="ru-RU" w:eastAsia="ru-RU"/>
              </w:rPr>
              <w:t xml:space="preserve">, кл. рук. </w:t>
            </w:r>
            <w:r w:rsidR="00C371DB" w:rsidRPr="00901752">
              <w:rPr>
                <w:sz w:val="24"/>
                <w:szCs w:val="24"/>
                <w:lang w:val="ru-RU" w:eastAsia="ru-RU"/>
              </w:rPr>
              <w:t>5-9</w:t>
            </w:r>
            <w:r w:rsidR="00E67C6D" w:rsidRPr="00901752">
              <w:rPr>
                <w:sz w:val="24"/>
                <w:szCs w:val="24"/>
                <w:lang w:val="ru-RU" w:eastAsia="ru-RU"/>
              </w:rPr>
              <w:t>-х классов.</w:t>
            </w:r>
          </w:p>
        </w:tc>
      </w:tr>
      <w:tr w:rsidR="00E67C6D" w:rsidRPr="00901752" w:rsidTr="00B1108B">
        <w:trPr>
          <w:trHeight w:val="843"/>
        </w:trPr>
        <w:tc>
          <w:tcPr>
            <w:tcW w:w="3970" w:type="dxa"/>
          </w:tcPr>
          <w:p w:rsidR="00E67C6D" w:rsidRPr="00901752" w:rsidRDefault="00E67C6D" w:rsidP="00126B9E">
            <w:pPr>
              <w:ind w:left="172" w:right="137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 xml:space="preserve">Подготовка программно-методических разработок (кл. часов, псих-х тренингов, род. собраний, </w:t>
            </w:r>
            <w:r w:rsidR="00126B9E" w:rsidRPr="00901752">
              <w:rPr>
                <w:sz w:val="24"/>
                <w:szCs w:val="24"/>
                <w:lang w:val="ru-RU" w:eastAsia="ru-RU"/>
              </w:rPr>
              <w:t>педагогического и</w:t>
            </w:r>
            <w:r w:rsidRPr="00901752">
              <w:rPr>
                <w:sz w:val="24"/>
                <w:szCs w:val="24"/>
                <w:lang w:val="ru-RU" w:eastAsia="ru-RU"/>
              </w:rPr>
              <w:t xml:space="preserve"> родительского всеобучей)</w:t>
            </w:r>
          </w:p>
        </w:tc>
        <w:tc>
          <w:tcPr>
            <w:tcW w:w="1701" w:type="dxa"/>
          </w:tcPr>
          <w:p w:rsidR="00E67C6D" w:rsidRPr="00901752" w:rsidRDefault="00C371DB" w:rsidP="00126B9E">
            <w:pPr>
              <w:ind w:left="147"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E67C6D" w:rsidRPr="00901752" w:rsidRDefault="00E67C6D" w:rsidP="0095288F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9" w:type="dxa"/>
          </w:tcPr>
          <w:p w:rsidR="00385C33" w:rsidRPr="00901752" w:rsidRDefault="00662953" w:rsidP="00D15D99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 xml:space="preserve">Педагог-психолог </w:t>
            </w:r>
            <w:r w:rsidR="00385C33" w:rsidRPr="00901752">
              <w:rPr>
                <w:sz w:val="24"/>
                <w:szCs w:val="24"/>
                <w:lang w:val="ru-RU" w:eastAsia="ru-RU"/>
              </w:rPr>
              <w:t>Асирян А.М</w:t>
            </w:r>
            <w:r w:rsidRPr="00901752">
              <w:rPr>
                <w:sz w:val="24"/>
                <w:szCs w:val="24"/>
                <w:lang w:val="ru-RU" w:eastAsia="ru-RU"/>
              </w:rPr>
              <w:t>.</w:t>
            </w:r>
            <w:r w:rsidR="00E67C6D" w:rsidRPr="00901752">
              <w:rPr>
                <w:sz w:val="24"/>
                <w:szCs w:val="24"/>
                <w:lang w:val="ru-RU" w:eastAsia="ru-RU"/>
              </w:rPr>
              <w:t xml:space="preserve">, </w:t>
            </w:r>
            <w:r w:rsidRPr="00901752">
              <w:rPr>
                <w:sz w:val="24"/>
                <w:szCs w:val="24"/>
                <w:lang w:val="ru-RU" w:eastAsia="ru-RU"/>
              </w:rPr>
              <w:t xml:space="preserve">социальный </w:t>
            </w:r>
            <w:r w:rsidR="00385C33" w:rsidRPr="00901752">
              <w:rPr>
                <w:sz w:val="24"/>
                <w:szCs w:val="24"/>
                <w:lang w:val="ru-RU" w:eastAsia="ru-RU"/>
              </w:rPr>
              <w:t>педагог</w:t>
            </w:r>
          </w:p>
          <w:p w:rsidR="005534AE" w:rsidRPr="00901752" w:rsidRDefault="00385C33" w:rsidP="00D15D99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Гуливатая Н.В.,</w:t>
            </w:r>
          </w:p>
          <w:p w:rsidR="00E67C6D" w:rsidRPr="00901752" w:rsidRDefault="00E67C6D" w:rsidP="00D15D99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 xml:space="preserve">кл. рук. </w:t>
            </w:r>
            <w:r w:rsidR="00C371DB" w:rsidRPr="00901752">
              <w:rPr>
                <w:sz w:val="24"/>
                <w:szCs w:val="24"/>
                <w:lang w:val="ru-RU" w:eastAsia="ru-RU"/>
              </w:rPr>
              <w:t>5-9</w:t>
            </w:r>
            <w:r w:rsidRPr="00901752">
              <w:rPr>
                <w:sz w:val="24"/>
                <w:szCs w:val="24"/>
                <w:lang w:val="ru-RU" w:eastAsia="ru-RU"/>
              </w:rPr>
              <w:t xml:space="preserve"> классов</w:t>
            </w:r>
          </w:p>
        </w:tc>
      </w:tr>
      <w:tr w:rsidR="00E67C6D" w:rsidRPr="00901752" w:rsidTr="00B1108B">
        <w:trPr>
          <w:trHeight w:val="556"/>
        </w:trPr>
        <w:tc>
          <w:tcPr>
            <w:tcW w:w="3970" w:type="dxa"/>
          </w:tcPr>
          <w:p w:rsidR="00E67C6D" w:rsidRPr="00901752" w:rsidRDefault="00E67C6D" w:rsidP="00126B9E">
            <w:pPr>
              <w:ind w:left="172" w:right="137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rFonts w:eastAsia="Calibri"/>
                <w:sz w:val="24"/>
                <w:szCs w:val="24"/>
                <w:lang w:val="ru-RU" w:eastAsia="ru-RU"/>
              </w:rPr>
              <w:t xml:space="preserve">Рассмотрение вопросов </w:t>
            </w:r>
            <w:r w:rsidRPr="00901752">
              <w:rPr>
                <w:sz w:val="24"/>
                <w:szCs w:val="24"/>
                <w:lang w:val="ru-RU" w:eastAsia="ru-RU"/>
              </w:rPr>
              <w:t>организации и реализации профилактических мероприятий</w:t>
            </w:r>
            <w:r w:rsidRPr="00901752">
              <w:rPr>
                <w:rFonts w:eastAsia="Calibri"/>
                <w:sz w:val="24"/>
                <w:szCs w:val="24"/>
                <w:lang w:val="ru-RU" w:eastAsia="ru-RU"/>
              </w:rPr>
              <w:t xml:space="preserve"> на педагогических советах, совещаниях, заседаниях методических объединений, др.</w:t>
            </w:r>
          </w:p>
        </w:tc>
        <w:tc>
          <w:tcPr>
            <w:tcW w:w="1701" w:type="dxa"/>
          </w:tcPr>
          <w:p w:rsidR="00E67C6D" w:rsidRPr="00901752" w:rsidRDefault="00C371DB" w:rsidP="00126B9E">
            <w:pPr>
              <w:ind w:left="147"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E67C6D" w:rsidRPr="00901752" w:rsidRDefault="00E67C6D" w:rsidP="0095288F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9" w:type="dxa"/>
          </w:tcPr>
          <w:p w:rsidR="00385C33" w:rsidRPr="00901752" w:rsidRDefault="00385C33" w:rsidP="00D15D99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Педагог-психолог Асирян А.М., социальный педагог</w:t>
            </w:r>
          </w:p>
          <w:p w:rsidR="00385C33" w:rsidRPr="00901752" w:rsidRDefault="00385C33" w:rsidP="00D15D99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Гуливатая Н.В.,</w:t>
            </w:r>
          </w:p>
          <w:p w:rsidR="00E67C6D" w:rsidRPr="00901752" w:rsidRDefault="00385C33" w:rsidP="00D15D99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кл. рук. 5-9 классов</w:t>
            </w:r>
          </w:p>
        </w:tc>
      </w:tr>
      <w:tr w:rsidR="00E67C6D" w:rsidRPr="00901752" w:rsidTr="00B1108B">
        <w:trPr>
          <w:trHeight w:val="843"/>
        </w:trPr>
        <w:tc>
          <w:tcPr>
            <w:tcW w:w="3970" w:type="dxa"/>
          </w:tcPr>
          <w:p w:rsidR="00E67C6D" w:rsidRPr="00901752" w:rsidRDefault="00E67C6D" w:rsidP="00126B9E">
            <w:pPr>
              <w:ind w:left="172" w:right="137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Обеспечение работы Советов отцов, их вовлечение в воспитательную и профилактическую работу</w:t>
            </w:r>
          </w:p>
        </w:tc>
        <w:tc>
          <w:tcPr>
            <w:tcW w:w="1701" w:type="dxa"/>
          </w:tcPr>
          <w:p w:rsidR="00E67C6D" w:rsidRPr="00901752" w:rsidRDefault="00C371DB" w:rsidP="00126B9E">
            <w:pPr>
              <w:ind w:left="147"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E67C6D" w:rsidRPr="00901752" w:rsidRDefault="00E67C6D" w:rsidP="0095288F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9" w:type="dxa"/>
          </w:tcPr>
          <w:p w:rsidR="00385C33" w:rsidRPr="00901752" w:rsidRDefault="00385C33" w:rsidP="00D15D99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Педагог-психолог Асирян А.М., социальный педагог</w:t>
            </w:r>
          </w:p>
          <w:p w:rsidR="00385C33" w:rsidRPr="00901752" w:rsidRDefault="00385C33" w:rsidP="00D15D99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Гуливатая Н.В.,</w:t>
            </w:r>
          </w:p>
          <w:p w:rsidR="00E67C6D" w:rsidRPr="00901752" w:rsidRDefault="00385C33" w:rsidP="00D15D99">
            <w:pPr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кл. рук. 5-9 классов</w:t>
            </w:r>
          </w:p>
        </w:tc>
      </w:tr>
      <w:tr w:rsidR="00E67C6D" w:rsidRPr="00901752" w:rsidTr="00B1108B">
        <w:trPr>
          <w:trHeight w:val="843"/>
        </w:trPr>
        <w:tc>
          <w:tcPr>
            <w:tcW w:w="3970" w:type="dxa"/>
          </w:tcPr>
          <w:p w:rsidR="00E67C6D" w:rsidRPr="00901752" w:rsidRDefault="00E67C6D" w:rsidP="00126B9E">
            <w:pPr>
              <w:ind w:left="172" w:right="137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 xml:space="preserve">Организация работы классных руководителей по изучению семейных обстоятельств </w:t>
            </w:r>
            <w:r w:rsidR="00126B9E" w:rsidRPr="00901752">
              <w:rPr>
                <w:sz w:val="24"/>
                <w:szCs w:val="24"/>
                <w:lang w:val="ru-RU" w:eastAsia="ru-RU"/>
              </w:rPr>
              <w:t>обучающихся, характера</w:t>
            </w:r>
            <w:r w:rsidRPr="00901752">
              <w:rPr>
                <w:sz w:val="24"/>
                <w:szCs w:val="24"/>
                <w:lang w:val="ru-RU" w:eastAsia="ru-RU"/>
              </w:rPr>
              <w:t xml:space="preserve"> и индивидуальных</w:t>
            </w:r>
          </w:p>
        </w:tc>
        <w:tc>
          <w:tcPr>
            <w:tcW w:w="1701" w:type="dxa"/>
          </w:tcPr>
          <w:p w:rsidR="00E67C6D" w:rsidRPr="00901752" w:rsidRDefault="00C371DB" w:rsidP="00126B9E">
            <w:pPr>
              <w:ind w:left="147"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E67C6D" w:rsidRPr="00901752" w:rsidRDefault="00E67C6D" w:rsidP="0095288F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9" w:type="dxa"/>
          </w:tcPr>
          <w:p w:rsidR="00E67C6D" w:rsidRPr="00901752" w:rsidRDefault="000422ED" w:rsidP="00D15D99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Зам. дир. по ВР</w:t>
            </w:r>
          </w:p>
          <w:p w:rsidR="00E67C6D" w:rsidRPr="00901752" w:rsidRDefault="00127F7B" w:rsidP="00D15D99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Ганькина С.Ю.,</w:t>
            </w:r>
          </w:p>
          <w:p w:rsidR="005534AE" w:rsidRPr="00901752" w:rsidRDefault="00662953" w:rsidP="00D15D99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социальный педагог</w:t>
            </w:r>
          </w:p>
          <w:p w:rsidR="00127F7B" w:rsidRPr="00901752" w:rsidRDefault="00127F7B" w:rsidP="00D15D99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Гуливатая Н.В.,</w:t>
            </w:r>
          </w:p>
          <w:p w:rsidR="00E67C6D" w:rsidRPr="00901752" w:rsidRDefault="00E67C6D" w:rsidP="00D15D99">
            <w:pPr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lastRenderedPageBreak/>
              <w:t>руководители</w:t>
            </w:r>
          </w:p>
          <w:p w:rsidR="00E67C6D" w:rsidRPr="00901752" w:rsidRDefault="00C371DB" w:rsidP="00D15D99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  <w:r w:rsidR="00E67C6D"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E67C6D" w:rsidRPr="00901752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E67C6D" w:rsidRPr="00901752" w:rsidTr="00B1108B">
        <w:trPr>
          <w:trHeight w:val="843"/>
        </w:trPr>
        <w:tc>
          <w:tcPr>
            <w:tcW w:w="3970" w:type="dxa"/>
          </w:tcPr>
          <w:p w:rsidR="00E67C6D" w:rsidRPr="00901752" w:rsidRDefault="00E67C6D" w:rsidP="00126B9E">
            <w:pPr>
              <w:ind w:left="172" w:right="137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lastRenderedPageBreak/>
              <w:t>Предоставление актуальной информации обучающимся и их родителям/законным представителям/  о возможности получения психологической помощи в том числе в дистанционном формате с указанием контакта специалистов  и учреждений, с обязательным размещением её на сайте. Актуальных телефонов служб экстренной психологической помощи, телефонов доверия, консультативных центров (служб) сферы образования.</w:t>
            </w:r>
          </w:p>
        </w:tc>
        <w:tc>
          <w:tcPr>
            <w:tcW w:w="1701" w:type="dxa"/>
          </w:tcPr>
          <w:p w:rsidR="00E67C6D" w:rsidRPr="00901752" w:rsidRDefault="00C371DB" w:rsidP="00126B9E">
            <w:pPr>
              <w:ind w:left="147"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E67C6D" w:rsidRPr="00901752" w:rsidRDefault="00E67C6D" w:rsidP="0095288F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Сентябрь.</w:t>
            </w:r>
          </w:p>
          <w:p w:rsidR="00E67C6D" w:rsidRPr="00901752" w:rsidRDefault="00E67C6D" w:rsidP="0095288F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Обновление информации</w:t>
            </w:r>
          </w:p>
          <w:p w:rsidR="00E67C6D" w:rsidRPr="00901752" w:rsidRDefault="00E67C6D" w:rsidP="0095288F">
            <w:pPr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В течение года в случае изменений</w:t>
            </w:r>
          </w:p>
        </w:tc>
        <w:tc>
          <w:tcPr>
            <w:tcW w:w="2419" w:type="dxa"/>
          </w:tcPr>
          <w:p w:rsidR="00127F7B" w:rsidRPr="00901752" w:rsidRDefault="00127F7B" w:rsidP="0095288F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Зам. дир. по ВР</w:t>
            </w:r>
          </w:p>
          <w:p w:rsidR="00127F7B" w:rsidRPr="00901752" w:rsidRDefault="00127F7B" w:rsidP="0095288F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Ганькина С.Ю.,</w:t>
            </w:r>
          </w:p>
          <w:p w:rsidR="00127F7B" w:rsidRPr="00901752" w:rsidRDefault="00127F7B" w:rsidP="0095288F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социальный педагог</w:t>
            </w:r>
          </w:p>
          <w:p w:rsidR="00127F7B" w:rsidRPr="00901752" w:rsidRDefault="00127F7B" w:rsidP="0095288F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Гуливатая Н.В.</w:t>
            </w:r>
          </w:p>
          <w:p w:rsidR="00E67C6D" w:rsidRPr="00901752" w:rsidRDefault="00E67C6D" w:rsidP="0095288F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E67C6D" w:rsidRPr="00901752" w:rsidTr="00B1108B">
        <w:trPr>
          <w:trHeight w:val="577"/>
        </w:trPr>
        <w:tc>
          <w:tcPr>
            <w:tcW w:w="3970" w:type="dxa"/>
          </w:tcPr>
          <w:p w:rsidR="00E67C6D" w:rsidRPr="00901752" w:rsidRDefault="00E67C6D" w:rsidP="00126B9E">
            <w:pPr>
              <w:pStyle w:val="TableParagraph"/>
              <w:spacing w:line="254" w:lineRule="exact"/>
              <w:ind w:left="172" w:right="137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Оформление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украшений</w:t>
            </w:r>
            <w:r w:rsidRPr="0090175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 Новому</w:t>
            </w:r>
            <w:r w:rsidRPr="0090175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году</w:t>
            </w:r>
          </w:p>
        </w:tc>
        <w:tc>
          <w:tcPr>
            <w:tcW w:w="1701" w:type="dxa"/>
          </w:tcPr>
          <w:p w:rsidR="00E67C6D" w:rsidRPr="00901752" w:rsidRDefault="00C371DB" w:rsidP="00126B9E">
            <w:pPr>
              <w:ind w:left="147"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E67C6D" w:rsidRPr="00901752" w:rsidRDefault="00E67C6D" w:rsidP="0095288F">
            <w:pPr>
              <w:spacing w:line="268" w:lineRule="exact"/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2419" w:type="dxa"/>
          </w:tcPr>
          <w:p w:rsidR="00E67C6D" w:rsidRPr="00901752" w:rsidRDefault="00E67C6D" w:rsidP="00D15D99">
            <w:pPr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E67C6D" w:rsidRPr="00901752" w:rsidRDefault="00C371DB" w:rsidP="00D15D99">
            <w:pPr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  <w:r w:rsidR="00E67C6D"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E67C6D" w:rsidRPr="00901752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E67C6D" w:rsidRPr="00901752" w:rsidTr="00B1108B">
        <w:trPr>
          <w:trHeight w:val="557"/>
        </w:trPr>
        <w:tc>
          <w:tcPr>
            <w:tcW w:w="3970" w:type="dxa"/>
          </w:tcPr>
          <w:p w:rsidR="00E67C6D" w:rsidRPr="00901752" w:rsidRDefault="00E67C6D" w:rsidP="00126B9E">
            <w:pPr>
              <w:pStyle w:val="TableParagraph"/>
              <w:spacing w:line="254" w:lineRule="exact"/>
              <w:ind w:left="172" w:right="137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новогодние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701" w:type="dxa"/>
          </w:tcPr>
          <w:p w:rsidR="00E67C6D" w:rsidRPr="00901752" w:rsidRDefault="00C371DB" w:rsidP="00126B9E">
            <w:pPr>
              <w:ind w:left="147"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E67C6D" w:rsidRPr="00901752" w:rsidRDefault="00E67C6D" w:rsidP="0095288F">
            <w:pPr>
              <w:spacing w:line="268" w:lineRule="exact"/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2419" w:type="dxa"/>
          </w:tcPr>
          <w:p w:rsidR="00E67C6D" w:rsidRPr="00901752" w:rsidRDefault="00E67C6D" w:rsidP="00D15D99">
            <w:pPr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руководители</w:t>
            </w:r>
          </w:p>
          <w:p w:rsidR="00E67C6D" w:rsidRPr="00901752" w:rsidRDefault="00C371DB" w:rsidP="00D15D99">
            <w:pPr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  <w:r w:rsidR="00E67C6D" w:rsidRPr="00901752">
              <w:rPr>
                <w:spacing w:val="-2"/>
                <w:sz w:val="24"/>
                <w:szCs w:val="24"/>
              </w:rPr>
              <w:t xml:space="preserve"> </w:t>
            </w:r>
            <w:r w:rsidR="00E67C6D" w:rsidRPr="00901752">
              <w:rPr>
                <w:sz w:val="24"/>
                <w:szCs w:val="24"/>
              </w:rPr>
              <w:t>классов</w:t>
            </w:r>
          </w:p>
        </w:tc>
      </w:tr>
      <w:tr w:rsidR="00E67C6D" w:rsidRPr="00901752" w:rsidTr="00B1108B">
        <w:trPr>
          <w:trHeight w:val="825"/>
        </w:trPr>
        <w:tc>
          <w:tcPr>
            <w:tcW w:w="3970" w:type="dxa"/>
          </w:tcPr>
          <w:p w:rsidR="00E67C6D" w:rsidRPr="00901752" w:rsidRDefault="00E67C6D" w:rsidP="00126B9E">
            <w:pPr>
              <w:pStyle w:val="TableParagraph"/>
              <w:spacing w:line="254" w:lineRule="exact"/>
              <w:ind w:left="172" w:right="137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Организация мерприятий, направленных на привлечение обучающихся к общественно-полезному труду</w:t>
            </w:r>
          </w:p>
        </w:tc>
        <w:tc>
          <w:tcPr>
            <w:tcW w:w="1701" w:type="dxa"/>
          </w:tcPr>
          <w:p w:rsidR="00E67C6D" w:rsidRPr="00901752" w:rsidRDefault="00C371DB" w:rsidP="00126B9E">
            <w:pPr>
              <w:ind w:left="147"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E67C6D" w:rsidRPr="00901752" w:rsidRDefault="00E67C6D" w:rsidP="0095288F">
            <w:pPr>
              <w:spacing w:line="268" w:lineRule="exact"/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9" w:type="dxa"/>
          </w:tcPr>
          <w:p w:rsidR="00E67C6D" w:rsidRPr="00901752" w:rsidRDefault="00E67C6D" w:rsidP="00D15D99">
            <w:pPr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руководители</w:t>
            </w:r>
          </w:p>
          <w:p w:rsidR="00E67C6D" w:rsidRPr="00901752" w:rsidRDefault="00C371DB" w:rsidP="00D15D99">
            <w:pPr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  <w:r w:rsidR="00E67C6D" w:rsidRPr="00901752">
              <w:rPr>
                <w:spacing w:val="-2"/>
                <w:sz w:val="24"/>
                <w:szCs w:val="24"/>
              </w:rPr>
              <w:t xml:space="preserve"> </w:t>
            </w:r>
            <w:r w:rsidR="00E67C6D" w:rsidRPr="00901752">
              <w:rPr>
                <w:sz w:val="24"/>
                <w:szCs w:val="24"/>
              </w:rPr>
              <w:t>классов</w:t>
            </w:r>
          </w:p>
        </w:tc>
      </w:tr>
      <w:tr w:rsidR="00E67C6D" w:rsidRPr="00901752" w:rsidTr="00B1108B">
        <w:trPr>
          <w:trHeight w:val="837"/>
        </w:trPr>
        <w:tc>
          <w:tcPr>
            <w:tcW w:w="3970" w:type="dxa"/>
          </w:tcPr>
          <w:p w:rsidR="00E67C6D" w:rsidRPr="00901752" w:rsidRDefault="00E67C6D" w:rsidP="00126B9E">
            <w:pPr>
              <w:pStyle w:val="TableParagraph"/>
              <w:spacing w:line="254" w:lineRule="exact"/>
              <w:ind w:left="172" w:right="137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Участие</w:t>
            </w:r>
            <w:r w:rsidRPr="00901752">
              <w:rPr>
                <w:spacing w:val="-3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в</w:t>
            </w:r>
            <w:r w:rsidRPr="00901752">
              <w:rPr>
                <w:spacing w:val="-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декаде</w:t>
            </w:r>
            <w:r w:rsidRPr="00901752">
              <w:rPr>
                <w:spacing w:val="-2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ЗОЖ</w:t>
            </w:r>
          </w:p>
        </w:tc>
        <w:tc>
          <w:tcPr>
            <w:tcW w:w="1701" w:type="dxa"/>
          </w:tcPr>
          <w:p w:rsidR="00E67C6D" w:rsidRPr="00901752" w:rsidRDefault="00C371DB" w:rsidP="00126B9E">
            <w:pPr>
              <w:ind w:left="147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E67C6D" w:rsidRPr="00901752" w:rsidRDefault="00E67C6D" w:rsidP="0095288F">
            <w:pPr>
              <w:spacing w:line="268" w:lineRule="exact"/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Декабрь</w:t>
            </w:r>
          </w:p>
        </w:tc>
        <w:tc>
          <w:tcPr>
            <w:tcW w:w="2419" w:type="dxa"/>
          </w:tcPr>
          <w:p w:rsidR="00E67C6D" w:rsidRPr="00901752" w:rsidRDefault="00E67C6D" w:rsidP="00D15D99">
            <w:pPr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E67C6D" w:rsidRPr="00901752" w:rsidRDefault="00C371DB" w:rsidP="00D15D99">
            <w:pPr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  <w:r w:rsidR="00E67C6D"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E67C6D" w:rsidRPr="00901752">
              <w:rPr>
                <w:sz w:val="24"/>
                <w:szCs w:val="24"/>
                <w:lang w:val="ru-RU"/>
              </w:rPr>
              <w:t>классов,</w:t>
            </w:r>
          </w:p>
          <w:p w:rsidR="00E67C6D" w:rsidRPr="00901752" w:rsidRDefault="00E67C6D" w:rsidP="00D15D99">
            <w:pPr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учителя физической культуры</w:t>
            </w:r>
          </w:p>
        </w:tc>
      </w:tr>
      <w:tr w:rsidR="00E67C6D" w:rsidRPr="00901752" w:rsidTr="00B1108B">
        <w:trPr>
          <w:trHeight w:val="573"/>
        </w:trPr>
        <w:tc>
          <w:tcPr>
            <w:tcW w:w="3970" w:type="dxa"/>
          </w:tcPr>
          <w:p w:rsidR="00E67C6D" w:rsidRPr="00901752" w:rsidRDefault="00E67C6D" w:rsidP="00126B9E">
            <w:pPr>
              <w:pStyle w:val="TableParagraph"/>
              <w:spacing w:line="254" w:lineRule="exact"/>
              <w:ind w:left="172" w:right="137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Рейд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«Каникулы»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семьи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группы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риска</w:t>
            </w:r>
          </w:p>
        </w:tc>
        <w:tc>
          <w:tcPr>
            <w:tcW w:w="1701" w:type="dxa"/>
          </w:tcPr>
          <w:p w:rsidR="00E67C6D" w:rsidRPr="00901752" w:rsidRDefault="00C371DB" w:rsidP="00126B9E">
            <w:pPr>
              <w:ind w:left="147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E67C6D" w:rsidRPr="00901752" w:rsidRDefault="00E67C6D" w:rsidP="0095288F">
            <w:pPr>
              <w:spacing w:line="268" w:lineRule="exact"/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Январь</w:t>
            </w:r>
          </w:p>
        </w:tc>
        <w:tc>
          <w:tcPr>
            <w:tcW w:w="2419" w:type="dxa"/>
          </w:tcPr>
          <w:p w:rsidR="00E67C6D" w:rsidRPr="00901752" w:rsidRDefault="000422ED" w:rsidP="00D15D99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 xml:space="preserve">Зам. дир. по ВР </w:t>
            </w:r>
            <w:r w:rsidR="00127F7B" w:rsidRPr="00901752">
              <w:rPr>
                <w:sz w:val="24"/>
                <w:szCs w:val="24"/>
                <w:lang w:val="ru-RU" w:eastAsia="ru-RU"/>
              </w:rPr>
              <w:t>Ганькина С.Ю.</w:t>
            </w:r>
            <w:r w:rsidR="00E67C6D" w:rsidRPr="00901752">
              <w:rPr>
                <w:sz w:val="24"/>
                <w:szCs w:val="24"/>
                <w:lang w:val="ru-RU" w:eastAsia="ru-RU"/>
              </w:rPr>
              <w:t xml:space="preserve">, </w:t>
            </w:r>
            <w:r w:rsidR="005534AE" w:rsidRPr="00901752">
              <w:rPr>
                <w:sz w:val="24"/>
                <w:szCs w:val="24"/>
                <w:lang w:val="ru-RU" w:eastAsia="ru-RU"/>
              </w:rPr>
              <w:t>п</w:t>
            </w:r>
            <w:r w:rsidR="00E67C6D" w:rsidRPr="00901752">
              <w:rPr>
                <w:sz w:val="24"/>
                <w:szCs w:val="24"/>
                <w:lang w:val="ru-RU" w:eastAsia="ru-RU"/>
              </w:rPr>
              <w:t>едагог-психолог</w:t>
            </w:r>
          </w:p>
          <w:p w:rsidR="005534AE" w:rsidRPr="00901752" w:rsidRDefault="00127F7B" w:rsidP="00D15D99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Асирян А.М</w:t>
            </w:r>
            <w:r w:rsidR="00662953" w:rsidRPr="00901752">
              <w:rPr>
                <w:sz w:val="24"/>
                <w:szCs w:val="24"/>
                <w:lang w:val="ru-RU" w:eastAsia="ru-RU"/>
              </w:rPr>
              <w:t>.</w:t>
            </w:r>
            <w:r w:rsidR="00E67C6D" w:rsidRPr="00901752">
              <w:rPr>
                <w:sz w:val="24"/>
                <w:szCs w:val="24"/>
                <w:lang w:val="ru-RU" w:eastAsia="ru-RU"/>
              </w:rPr>
              <w:t>,</w:t>
            </w:r>
          </w:p>
          <w:p w:rsidR="00E67C6D" w:rsidRPr="00901752" w:rsidRDefault="00E67C6D" w:rsidP="00D15D99">
            <w:pPr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 xml:space="preserve">кл. рук. </w:t>
            </w:r>
            <w:r w:rsidR="00C371DB" w:rsidRPr="00901752">
              <w:rPr>
                <w:sz w:val="24"/>
                <w:szCs w:val="24"/>
                <w:lang w:val="ru-RU" w:eastAsia="ru-RU"/>
              </w:rPr>
              <w:t>5-9</w:t>
            </w:r>
            <w:r w:rsidRPr="00901752">
              <w:rPr>
                <w:sz w:val="24"/>
                <w:szCs w:val="24"/>
                <w:lang w:val="ru-RU" w:eastAsia="ru-RU"/>
              </w:rPr>
              <w:t>-х классов.</w:t>
            </w:r>
          </w:p>
        </w:tc>
      </w:tr>
      <w:tr w:rsidR="00E67C6D" w:rsidRPr="00901752" w:rsidTr="00B1108B">
        <w:trPr>
          <w:trHeight w:val="573"/>
        </w:trPr>
        <w:tc>
          <w:tcPr>
            <w:tcW w:w="3970" w:type="dxa"/>
          </w:tcPr>
          <w:p w:rsidR="00E67C6D" w:rsidRPr="00901752" w:rsidRDefault="00E67C6D" w:rsidP="00126B9E">
            <w:pPr>
              <w:pStyle w:val="TableParagraph"/>
              <w:spacing w:line="254" w:lineRule="exact"/>
              <w:ind w:left="172" w:right="137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Организация мероприятий, имеющих гражданско-патриотическую направленность</w:t>
            </w:r>
          </w:p>
        </w:tc>
        <w:tc>
          <w:tcPr>
            <w:tcW w:w="1701" w:type="dxa"/>
          </w:tcPr>
          <w:p w:rsidR="00E67C6D" w:rsidRPr="00901752" w:rsidRDefault="00C371DB" w:rsidP="00126B9E">
            <w:pPr>
              <w:ind w:left="147"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E67C6D" w:rsidRPr="00901752" w:rsidRDefault="00E67C6D" w:rsidP="0095288F">
            <w:pPr>
              <w:spacing w:line="268" w:lineRule="exact"/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19" w:type="dxa"/>
          </w:tcPr>
          <w:p w:rsidR="00E67C6D" w:rsidRPr="00901752" w:rsidRDefault="00E67C6D" w:rsidP="00D15D99">
            <w:pPr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руководители</w:t>
            </w:r>
          </w:p>
          <w:p w:rsidR="00E67C6D" w:rsidRPr="00901752" w:rsidRDefault="00C371DB" w:rsidP="00D15D99">
            <w:pPr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  <w:r w:rsidR="00E67C6D" w:rsidRPr="00901752">
              <w:rPr>
                <w:spacing w:val="-2"/>
                <w:sz w:val="24"/>
                <w:szCs w:val="24"/>
              </w:rPr>
              <w:t xml:space="preserve"> </w:t>
            </w:r>
            <w:r w:rsidR="00E67C6D" w:rsidRPr="00901752">
              <w:rPr>
                <w:sz w:val="24"/>
                <w:szCs w:val="24"/>
              </w:rPr>
              <w:t>классов</w:t>
            </w:r>
          </w:p>
        </w:tc>
      </w:tr>
      <w:tr w:rsidR="00E67C6D" w:rsidRPr="00901752" w:rsidTr="00B1108B">
        <w:trPr>
          <w:trHeight w:val="1106"/>
        </w:trPr>
        <w:tc>
          <w:tcPr>
            <w:tcW w:w="3970" w:type="dxa"/>
          </w:tcPr>
          <w:p w:rsidR="00E67C6D" w:rsidRPr="00901752" w:rsidRDefault="00E67C6D" w:rsidP="00126B9E">
            <w:pPr>
              <w:spacing w:line="268" w:lineRule="exact"/>
              <w:ind w:left="172" w:right="137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месячнике</w:t>
            </w:r>
            <w:r w:rsidRPr="00901752">
              <w:rPr>
                <w:spacing w:val="5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оборонно-массовой работы.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Беседы, посвященные</w:t>
            </w:r>
          </w:p>
          <w:p w:rsidR="00E67C6D" w:rsidRPr="00901752" w:rsidRDefault="00E67C6D" w:rsidP="00126B9E">
            <w:pPr>
              <w:pStyle w:val="TableParagraph"/>
              <w:spacing w:line="254" w:lineRule="exact"/>
              <w:ind w:left="172" w:right="137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памяти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воинов –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интернационалистов.</w:t>
            </w:r>
            <w:r w:rsidRPr="00901752"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</w:rPr>
              <w:t>Тематические</w:t>
            </w:r>
            <w:r w:rsidRPr="00901752">
              <w:rPr>
                <w:spacing w:val="-4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встречи,</w:t>
            </w:r>
            <w:r w:rsidRPr="00901752">
              <w:rPr>
                <w:spacing w:val="-2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конкурсы,</w:t>
            </w:r>
            <w:r w:rsidRPr="00901752">
              <w:rPr>
                <w:spacing w:val="-57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викторины.</w:t>
            </w:r>
          </w:p>
        </w:tc>
        <w:tc>
          <w:tcPr>
            <w:tcW w:w="1701" w:type="dxa"/>
          </w:tcPr>
          <w:p w:rsidR="00E67C6D" w:rsidRPr="00901752" w:rsidRDefault="00C371DB" w:rsidP="00126B9E">
            <w:pPr>
              <w:ind w:left="147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E67C6D" w:rsidRPr="00901752" w:rsidRDefault="00E67C6D" w:rsidP="0095288F">
            <w:pPr>
              <w:spacing w:line="268" w:lineRule="exact"/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Февраль</w:t>
            </w:r>
          </w:p>
        </w:tc>
        <w:tc>
          <w:tcPr>
            <w:tcW w:w="2419" w:type="dxa"/>
          </w:tcPr>
          <w:p w:rsidR="00E67C6D" w:rsidRPr="00901752" w:rsidRDefault="00E67C6D" w:rsidP="00D15D99">
            <w:pPr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руководители</w:t>
            </w:r>
          </w:p>
          <w:p w:rsidR="00E67C6D" w:rsidRPr="00901752" w:rsidRDefault="00C371DB" w:rsidP="00D15D99">
            <w:pPr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  <w:r w:rsidR="00E67C6D" w:rsidRPr="00901752">
              <w:rPr>
                <w:spacing w:val="-2"/>
                <w:sz w:val="24"/>
                <w:szCs w:val="24"/>
              </w:rPr>
              <w:t xml:space="preserve"> </w:t>
            </w:r>
            <w:r w:rsidR="00E67C6D" w:rsidRPr="00901752">
              <w:rPr>
                <w:sz w:val="24"/>
                <w:szCs w:val="24"/>
              </w:rPr>
              <w:t>классов</w:t>
            </w:r>
          </w:p>
        </w:tc>
      </w:tr>
      <w:tr w:rsidR="00E67C6D" w:rsidRPr="00901752" w:rsidTr="00B1108B">
        <w:trPr>
          <w:trHeight w:val="810"/>
        </w:trPr>
        <w:tc>
          <w:tcPr>
            <w:tcW w:w="3970" w:type="dxa"/>
          </w:tcPr>
          <w:p w:rsidR="00E67C6D" w:rsidRPr="00901752" w:rsidRDefault="00E67C6D" w:rsidP="00126B9E">
            <w:pPr>
              <w:pStyle w:val="TableParagraph"/>
              <w:spacing w:line="254" w:lineRule="exact"/>
              <w:ind w:left="172" w:right="137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</w:t>
            </w:r>
            <w:r w:rsidRPr="00901752">
              <w:rPr>
                <w:spacing w:val="-2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праздники,</w:t>
            </w:r>
            <w:r w:rsidRPr="00901752">
              <w:rPr>
                <w:spacing w:val="-3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посвященные</w:t>
            </w:r>
            <w:r w:rsidRPr="00901752">
              <w:rPr>
                <w:spacing w:val="-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8</w:t>
            </w:r>
            <w:r w:rsidRPr="00901752">
              <w:rPr>
                <w:spacing w:val="-5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марта</w:t>
            </w:r>
          </w:p>
        </w:tc>
        <w:tc>
          <w:tcPr>
            <w:tcW w:w="1701" w:type="dxa"/>
          </w:tcPr>
          <w:p w:rsidR="00E67C6D" w:rsidRPr="00901752" w:rsidRDefault="00C371DB" w:rsidP="00126B9E">
            <w:pPr>
              <w:ind w:left="147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E67C6D" w:rsidRPr="00901752" w:rsidRDefault="00E67C6D" w:rsidP="0095288F">
            <w:pPr>
              <w:spacing w:line="268" w:lineRule="exact"/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Март</w:t>
            </w:r>
          </w:p>
        </w:tc>
        <w:tc>
          <w:tcPr>
            <w:tcW w:w="2419" w:type="dxa"/>
          </w:tcPr>
          <w:p w:rsidR="00E67C6D" w:rsidRPr="00901752" w:rsidRDefault="00E67C6D" w:rsidP="00D15D99">
            <w:pPr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руководители</w:t>
            </w:r>
          </w:p>
          <w:p w:rsidR="00E67C6D" w:rsidRPr="00901752" w:rsidRDefault="00C371DB" w:rsidP="00D15D99">
            <w:pPr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  <w:r w:rsidR="00E67C6D" w:rsidRPr="00901752">
              <w:rPr>
                <w:spacing w:val="-2"/>
                <w:sz w:val="24"/>
                <w:szCs w:val="24"/>
              </w:rPr>
              <w:t xml:space="preserve"> </w:t>
            </w:r>
            <w:r w:rsidR="00E67C6D" w:rsidRPr="00901752">
              <w:rPr>
                <w:sz w:val="24"/>
                <w:szCs w:val="24"/>
              </w:rPr>
              <w:t>классов</w:t>
            </w:r>
          </w:p>
        </w:tc>
      </w:tr>
      <w:tr w:rsidR="004C3885" w:rsidRPr="00901752" w:rsidTr="00B1108B">
        <w:trPr>
          <w:trHeight w:val="810"/>
        </w:trPr>
        <w:tc>
          <w:tcPr>
            <w:tcW w:w="3970" w:type="dxa"/>
          </w:tcPr>
          <w:p w:rsidR="004C3885" w:rsidRPr="00901752" w:rsidRDefault="004C3885" w:rsidP="00126B9E">
            <w:pPr>
              <w:pStyle w:val="TableParagraph"/>
              <w:spacing w:line="254" w:lineRule="exact"/>
              <w:ind w:left="172" w:right="137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Рейд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«Каникулы»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семьи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группы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риска</w:t>
            </w:r>
          </w:p>
        </w:tc>
        <w:tc>
          <w:tcPr>
            <w:tcW w:w="1701" w:type="dxa"/>
          </w:tcPr>
          <w:p w:rsidR="004C3885" w:rsidRPr="00901752" w:rsidRDefault="002176FF" w:rsidP="00126B9E">
            <w:pPr>
              <w:ind w:left="147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4C3885" w:rsidRPr="00901752" w:rsidRDefault="004C3885" w:rsidP="0095288F">
            <w:pPr>
              <w:spacing w:line="268" w:lineRule="exact"/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Март</w:t>
            </w:r>
          </w:p>
        </w:tc>
        <w:tc>
          <w:tcPr>
            <w:tcW w:w="2419" w:type="dxa"/>
          </w:tcPr>
          <w:p w:rsidR="00127F7B" w:rsidRPr="00901752" w:rsidRDefault="00127F7B" w:rsidP="00D15D99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Зам. дир. по ВР Ганькина С.Ю., педагог-психолог</w:t>
            </w:r>
          </w:p>
          <w:p w:rsidR="00127F7B" w:rsidRPr="00901752" w:rsidRDefault="00127F7B" w:rsidP="00D15D99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Асирян А.М.,</w:t>
            </w:r>
          </w:p>
          <w:p w:rsidR="004C3885" w:rsidRPr="00901752" w:rsidRDefault="00127F7B" w:rsidP="00D15D99">
            <w:pPr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lastRenderedPageBreak/>
              <w:t>кл. рук. 5-9-х классов.</w:t>
            </w:r>
          </w:p>
        </w:tc>
      </w:tr>
      <w:tr w:rsidR="004C3885" w:rsidRPr="00901752" w:rsidTr="00B1108B">
        <w:trPr>
          <w:trHeight w:val="820"/>
        </w:trPr>
        <w:tc>
          <w:tcPr>
            <w:tcW w:w="3970" w:type="dxa"/>
          </w:tcPr>
          <w:p w:rsidR="004C3885" w:rsidRPr="00901752" w:rsidRDefault="004C3885" w:rsidP="00126B9E">
            <w:pPr>
              <w:pStyle w:val="TableParagraph"/>
              <w:spacing w:line="253" w:lineRule="exact"/>
              <w:ind w:left="172" w:right="137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lastRenderedPageBreak/>
              <w:t>Мониторинг</w:t>
            </w:r>
            <w:r w:rsidRPr="00901752">
              <w:rPr>
                <w:spacing w:val="-5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«Организация</w:t>
            </w:r>
            <w:r w:rsidRPr="00901752">
              <w:rPr>
                <w:spacing w:val="-6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летнего</w:t>
            </w:r>
            <w:r w:rsidRPr="00901752">
              <w:rPr>
                <w:spacing w:val="-6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отдыха».</w:t>
            </w:r>
          </w:p>
        </w:tc>
        <w:tc>
          <w:tcPr>
            <w:tcW w:w="1701" w:type="dxa"/>
          </w:tcPr>
          <w:p w:rsidR="004C3885" w:rsidRPr="00901752" w:rsidRDefault="004C3885" w:rsidP="00126B9E">
            <w:pPr>
              <w:ind w:left="147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4C3885" w:rsidRPr="00901752" w:rsidRDefault="004C3885" w:rsidP="0095288F">
            <w:pPr>
              <w:spacing w:line="268" w:lineRule="exact"/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Апрель</w:t>
            </w:r>
          </w:p>
        </w:tc>
        <w:tc>
          <w:tcPr>
            <w:tcW w:w="2419" w:type="dxa"/>
          </w:tcPr>
          <w:p w:rsidR="004C3885" w:rsidRPr="00901752" w:rsidRDefault="004C3885" w:rsidP="00D15D99">
            <w:pPr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руководители</w:t>
            </w:r>
          </w:p>
          <w:p w:rsidR="004C3885" w:rsidRPr="00901752" w:rsidRDefault="004C3885" w:rsidP="00D15D99">
            <w:pPr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  <w:r w:rsidRPr="00901752">
              <w:rPr>
                <w:spacing w:val="-2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4C3885" w:rsidRPr="00901752" w:rsidTr="00B1108B">
        <w:trPr>
          <w:trHeight w:val="414"/>
        </w:trPr>
        <w:tc>
          <w:tcPr>
            <w:tcW w:w="3970" w:type="dxa"/>
          </w:tcPr>
          <w:p w:rsidR="004C3885" w:rsidRPr="00901752" w:rsidRDefault="004C3885" w:rsidP="00126B9E">
            <w:pPr>
              <w:spacing w:line="267" w:lineRule="exact"/>
              <w:ind w:left="172" w:right="137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День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Великой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Победы: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часы,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акции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памяти,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викторины,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культурно-</w:t>
            </w:r>
          </w:p>
          <w:p w:rsidR="004C3885" w:rsidRPr="00901752" w:rsidRDefault="004C3885" w:rsidP="00126B9E">
            <w:pPr>
              <w:pStyle w:val="TableParagraph"/>
              <w:spacing w:line="253" w:lineRule="exact"/>
              <w:ind w:left="172" w:right="137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исторические</w:t>
            </w:r>
            <w:r w:rsidRPr="00901752">
              <w:rPr>
                <w:spacing w:val="2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Уроки</w:t>
            </w:r>
            <w:r w:rsidRPr="00901752">
              <w:rPr>
                <w:sz w:val="24"/>
                <w:szCs w:val="24"/>
                <w:lang w:val="ru-RU"/>
              </w:rPr>
              <w:t>, Уроки Мужества</w:t>
            </w:r>
          </w:p>
        </w:tc>
        <w:tc>
          <w:tcPr>
            <w:tcW w:w="1701" w:type="dxa"/>
          </w:tcPr>
          <w:p w:rsidR="004C3885" w:rsidRPr="00901752" w:rsidRDefault="004C3885" w:rsidP="00126B9E">
            <w:pPr>
              <w:ind w:left="147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4C3885" w:rsidRPr="00901752" w:rsidRDefault="004C3885" w:rsidP="0095288F">
            <w:pPr>
              <w:spacing w:line="268" w:lineRule="exact"/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Май</w:t>
            </w:r>
          </w:p>
        </w:tc>
        <w:tc>
          <w:tcPr>
            <w:tcW w:w="2419" w:type="dxa"/>
          </w:tcPr>
          <w:p w:rsidR="004C3885" w:rsidRPr="00901752" w:rsidRDefault="004C3885" w:rsidP="00D15D99">
            <w:pPr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руководители</w:t>
            </w:r>
          </w:p>
          <w:p w:rsidR="004C3885" w:rsidRPr="00901752" w:rsidRDefault="004C3885" w:rsidP="00D15D99">
            <w:pPr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  <w:r w:rsidRPr="00901752">
              <w:rPr>
                <w:spacing w:val="-2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4C3885" w:rsidRPr="00901752" w:rsidTr="00B1108B">
        <w:trPr>
          <w:trHeight w:val="844"/>
        </w:trPr>
        <w:tc>
          <w:tcPr>
            <w:tcW w:w="3970" w:type="dxa"/>
          </w:tcPr>
          <w:p w:rsidR="004C3885" w:rsidRPr="00901752" w:rsidRDefault="004C3885" w:rsidP="00126B9E">
            <w:pPr>
              <w:pStyle w:val="TableParagraph"/>
              <w:spacing w:line="267" w:lineRule="exact"/>
              <w:ind w:left="172" w:right="137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Мониторинг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обучаемости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воспитания.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«Наши итоги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</w:t>
            </w:r>
            <w:r w:rsidRPr="00901752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перспективы» Коррекция.</w:t>
            </w:r>
          </w:p>
        </w:tc>
        <w:tc>
          <w:tcPr>
            <w:tcW w:w="1701" w:type="dxa"/>
          </w:tcPr>
          <w:p w:rsidR="004C3885" w:rsidRPr="00901752" w:rsidRDefault="004C3885" w:rsidP="00126B9E">
            <w:pPr>
              <w:ind w:left="147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4C3885" w:rsidRPr="00901752" w:rsidRDefault="004C3885" w:rsidP="0095288F">
            <w:pPr>
              <w:spacing w:line="268" w:lineRule="exact"/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Май</w:t>
            </w:r>
          </w:p>
        </w:tc>
        <w:tc>
          <w:tcPr>
            <w:tcW w:w="2419" w:type="dxa"/>
          </w:tcPr>
          <w:p w:rsidR="004C3885" w:rsidRPr="00901752" w:rsidRDefault="004C3885" w:rsidP="00D15D99">
            <w:pPr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руководители</w:t>
            </w:r>
          </w:p>
          <w:p w:rsidR="004C3885" w:rsidRPr="00901752" w:rsidRDefault="004C3885" w:rsidP="00D15D99">
            <w:pPr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  <w:r w:rsidRPr="00901752">
              <w:rPr>
                <w:spacing w:val="-2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4C3885" w:rsidRPr="00901752" w:rsidTr="00B1108B">
        <w:trPr>
          <w:trHeight w:val="841"/>
        </w:trPr>
        <w:tc>
          <w:tcPr>
            <w:tcW w:w="3970" w:type="dxa"/>
          </w:tcPr>
          <w:p w:rsidR="004C3885" w:rsidRPr="00901752" w:rsidRDefault="004C3885" w:rsidP="00126B9E">
            <w:pPr>
              <w:pStyle w:val="TableParagraph"/>
              <w:ind w:left="172" w:right="137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Планирование</w:t>
            </w:r>
            <w:r w:rsidRPr="00901752">
              <w:rPr>
                <w:spacing w:val="-5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летней</w:t>
            </w:r>
            <w:r w:rsidRPr="00901752">
              <w:rPr>
                <w:spacing w:val="-3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занятости</w:t>
            </w:r>
            <w:r w:rsidRPr="00901752">
              <w:rPr>
                <w:spacing w:val="-6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обучающихся.</w:t>
            </w:r>
          </w:p>
        </w:tc>
        <w:tc>
          <w:tcPr>
            <w:tcW w:w="1701" w:type="dxa"/>
          </w:tcPr>
          <w:p w:rsidR="004C3885" w:rsidRPr="00901752" w:rsidRDefault="004C3885" w:rsidP="00126B9E">
            <w:pPr>
              <w:ind w:left="147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4C3885" w:rsidRPr="00901752" w:rsidRDefault="004C3885" w:rsidP="0095288F">
            <w:pPr>
              <w:spacing w:line="268" w:lineRule="exact"/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Май</w:t>
            </w:r>
          </w:p>
        </w:tc>
        <w:tc>
          <w:tcPr>
            <w:tcW w:w="2419" w:type="dxa"/>
          </w:tcPr>
          <w:p w:rsidR="004C3885" w:rsidRPr="00901752" w:rsidRDefault="004C3885" w:rsidP="00D15D99">
            <w:pPr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руководители</w:t>
            </w:r>
          </w:p>
          <w:p w:rsidR="004C3885" w:rsidRPr="00901752" w:rsidRDefault="004C3885" w:rsidP="00D15D99">
            <w:pPr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  <w:r w:rsidRPr="00901752">
              <w:rPr>
                <w:spacing w:val="-2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4C3885" w:rsidRPr="00901752" w:rsidTr="00B1108B">
        <w:trPr>
          <w:trHeight w:val="854"/>
        </w:trPr>
        <w:tc>
          <w:tcPr>
            <w:tcW w:w="3970" w:type="dxa"/>
          </w:tcPr>
          <w:p w:rsidR="004C3885" w:rsidRPr="00901752" w:rsidRDefault="004C3885" w:rsidP="00126B9E">
            <w:pPr>
              <w:pStyle w:val="TableParagraph"/>
              <w:spacing w:line="253" w:lineRule="exact"/>
              <w:ind w:left="172" w:right="137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День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семьи: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творческие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конкурсы,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спортивно-развивающие игры,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классные часы,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беседы</w:t>
            </w:r>
          </w:p>
        </w:tc>
        <w:tc>
          <w:tcPr>
            <w:tcW w:w="1701" w:type="dxa"/>
          </w:tcPr>
          <w:p w:rsidR="004C3885" w:rsidRPr="00901752" w:rsidRDefault="004C3885" w:rsidP="00126B9E">
            <w:pPr>
              <w:ind w:left="147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4C3885" w:rsidRPr="00901752" w:rsidRDefault="004C3885" w:rsidP="0095288F">
            <w:pPr>
              <w:spacing w:line="268" w:lineRule="exact"/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Май</w:t>
            </w:r>
          </w:p>
        </w:tc>
        <w:tc>
          <w:tcPr>
            <w:tcW w:w="2419" w:type="dxa"/>
          </w:tcPr>
          <w:p w:rsidR="004C3885" w:rsidRPr="00901752" w:rsidRDefault="004C3885" w:rsidP="00D15D99">
            <w:pPr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руководители</w:t>
            </w:r>
          </w:p>
          <w:p w:rsidR="004C3885" w:rsidRPr="00901752" w:rsidRDefault="004C3885" w:rsidP="00D15D99">
            <w:pPr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  <w:r w:rsidRPr="00901752">
              <w:rPr>
                <w:spacing w:val="-2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4C3885" w:rsidRPr="00901752" w:rsidTr="00B1108B">
        <w:trPr>
          <w:trHeight w:val="854"/>
        </w:trPr>
        <w:tc>
          <w:tcPr>
            <w:tcW w:w="3970" w:type="dxa"/>
          </w:tcPr>
          <w:p w:rsidR="004C3885" w:rsidRPr="00901752" w:rsidRDefault="004C3885" w:rsidP="00126B9E">
            <w:pPr>
              <w:pStyle w:val="TableParagraph"/>
              <w:spacing w:line="253" w:lineRule="exact"/>
              <w:ind w:left="172" w:right="137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Рейд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«Каникулы»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семьи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группы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риска</w:t>
            </w:r>
          </w:p>
        </w:tc>
        <w:tc>
          <w:tcPr>
            <w:tcW w:w="1701" w:type="dxa"/>
          </w:tcPr>
          <w:p w:rsidR="004C3885" w:rsidRPr="00901752" w:rsidRDefault="002176FF" w:rsidP="00126B9E">
            <w:pPr>
              <w:ind w:left="147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4C3885" w:rsidRPr="00901752" w:rsidRDefault="004C3885" w:rsidP="0095288F">
            <w:pPr>
              <w:spacing w:line="268" w:lineRule="exact"/>
              <w:ind w:left="152" w:righ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2419" w:type="dxa"/>
          </w:tcPr>
          <w:p w:rsidR="00127F7B" w:rsidRPr="00901752" w:rsidRDefault="00127F7B" w:rsidP="00D15D99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Зам. дир. по ВР Ганькина С.Ю., педагог-психолог</w:t>
            </w:r>
          </w:p>
          <w:p w:rsidR="00127F7B" w:rsidRPr="00901752" w:rsidRDefault="00127F7B" w:rsidP="00D15D99">
            <w:pPr>
              <w:ind w:left="152" w:right="142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Асирян А.М.,</w:t>
            </w:r>
          </w:p>
          <w:p w:rsidR="004C3885" w:rsidRPr="00901752" w:rsidRDefault="00127F7B" w:rsidP="00D15D99">
            <w:pPr>
              <w:ind w:left="152" w:righ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кл. рук. 5-9-х классов.</w:t>
            </w:r>
          </w:p>
        </w:tc>
      </w:tr>
      <w:tr w:rsidR="004C3885" w:rsidRPr="00901752" w:rsidTr="00B1108B">
        <w:trPr>
          <w:trHeight w:val="342"/>
        </w:trPr>
        <w:tc>
          <w:tcPr>
            <w:tcW w:w="10358" w:type="dxa"/>
            <w:gridSpan w:val="4"/>
          </w:tcPr>
          <w:p w:rsidR="004C3885" w:rsidRPr="00901752" w:rsidRDefault="004C3885" w:rsidP="004C3885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Согласно индивидуальным планам работы классных руководителей</w:t>
            </w:r>
          </w:p>
        </w:tc>
      </w:tr>
    </w:tbl>
    <w:p w:rsidR="00B40600" w:rsidRPr="00901752" w:rsidRDefault="00B40600" w:rsidP="00626B44">
      <w:pPr>
        <w:spacing w:before="10"/>
        <w:rPr>
          <w:b/>
          <w:sz w:val="24"/>
          <w:szCs w:val="24"/>
        </w:rPr>
      </w:pPr>
    </w:p>
    <w:p w:rsidR="00662953" w:rsidRPr="00901752" w:rsidRDefault="00662953" w:rsidP="00626B44">
      <w:pPr>
        <w:spacing w:before="10"/>
        <w:rPr>
          <w:b/>
          <w:sz w:val="24"/>
          <w:szCs w:val="24"/>
        </w:rPr>
      </w:pPr>
    </w:p>
    <w:p w:rsidR="00B1108B" w:rsidRPr="00901752" w:rsidRDefault="00B1108B" w:rsidP="00626B44">
      <w:pPr>
        <w:spacing w:before="10"/>
        <w:rPr>
          <w:b/>
          <w:sz w:val="24"/>
          <w:szCs w:val="24"/>
        </w:rPr>
      </w:pPr>
    </w:p>
    <w:p w:rsidR="00B1108B" w:rsidRPr="00901752" w:rsidRDefault="00B1108B" w:rsidP="00626B44">
      <w:pPr>
        <w:spacing w:before="10"/>
        <w:rPr>
          <w:b/>
          <w:sz w:val="24"/>
          <w:szCs w:val="24"/>
        </w:rPr>
      </w:pPr>
    </w:p>
    <w:p w:rsidR="00B1108B" w:rsidRPr="00901752" w:rsidRDefault="00B1108B" w:rsidP="00626B44">
      <w:pPr>
        <w:spacing w:before="10"/>
        <w:rPr>
          <w:b/>
          <w:sz w:val="24"/>
          <w:szCs w:val="24"/>
        </w:rPr>
      </w:pPr>
    </w:p>
    <w:p w:rsidR="00B1108B" w:rsidRPr="00901752" w:rsidRDefault="00B1108B" w:rsidP="00626B44">
      <w:pPr>
        <w:spacing w:before="10"/>
        <w:rPr>
          <w:b/>
          <w:sz w:val="24"/>
          <w:szCs w:val="24"/>
        </w:rPr>
      </w:pPr>
    </w:p>
    <w:p w:rsidR="00B1108B" w:rsidRPr="00901752" w:rsidRDefault="00B1108B" w:rsidP="00626B44">
      <w:pPr>
        <w:spacing w:before="10"/>
        <w:rPr>
          <w:b/>
          <w:sz w:val="24"/>
          <w:szCs w:val="24"/>
        </w:rPr>
      </w:pPr>
    </w:p>
    <w:p w:rsidR="00B1108B" w:rsidRPr="00901752" w:rsidRDefault="00B1108B" w:rsidP="00626B44">
      <w:pPr>
        <w:spacing w:before="10"/>
        <w:rPr>
          <w:b/>
          <w:sz w:val="24"/>
          <w:szCs w:val="24"/>
        </w:rPr>
      </w:pPr>
    </w:p>
    <w:p w:rsidR="00B1108B" w:rsidRPr="00901752" w:rsidRDefault="00B1108B" w:rsidP="00626B44">
      <w:pPr>
        <w:spacing w:before="10"/>
        <w:rPr>
          <w:b/>
          <w:sz w:val="24"/>
          <w:szCs w:val="24"/>
        </w:rPr>
      </w:pPr>
    </w:p>
    <w:p w:rsidR="00B1108B" w:rsidRPr="00901752" w:rsidRDefault="00B1108B" w:rsidP="00626B44">
      <w:pPr>
        <w:spacing w:before="10"/>
        <w:rPr>
          <w:b/>
          <w:sz w:val="24"/>
          <w:szCs w:val="24"/>
        </w:rPr>
      </w:pPr>
    </w:p>
    <w:p w:rsidR="00B1108B" w:rsidRPr="00901752" w:rsidRDefault="00B1108B" w:rsidP="00626B44">
      <w:pPr>
        <w:spacing w:before="10"/>
        <w:rPr>
          <w:b/>
          <w:sz w:val="24"/>
          <w:szCs w:val="24"/>
        </w:rPr>
      </w:pPr>
    </w:p>
    <w:p w:rsidR="00B1108B" w:rsidRPr="00901752" w:rsidRDefault="00B1108B" w:rsidP="00626B44">
      <w:pPr>
        <w:spacing w:before="10"/>
        <w:rPr>
          <w:b/>
          <w:sz w:val="24"/>
          <w:szCs w:val="24"/>
        </w:rPr>
      </w:pPr>
    </w:p>
    <w:p w:rsidR="00B1108B" w:rsidRPr="00901752" w:rsidRDefault="00B1108B" w:rsidP="00626B44">
      <w:pPr>
        <w:spacing w:before="10"/>
        <w:rPr>
          <w:b/>
          <w:sz w:val="24"/>
          <w:szCs w:val="24"/>
        </w:rPr>
      </w:pPr>
    </w:p>
    <w:p w:rsidR="00B22DF3" w:rsidRPr="00901752" w:rsidRDefault="00B22DF3" w:rsidP="00626B44">
      <w:pPr>
        <w:spacing w:before="10"/>
        <w:rPr>
          <w:b/>
          <w:sz w:val="24"/>
          <w:szCs w:val="24"/>
        </w:rPr>
      </w:pPr>
    </w:p>
    <w:p w:rsidR="00B22DF3" w:rsidRPr="00901752" w:rsidRDefault="00B22DF3" w:rsidP="00626B44">
      <w:pPr>
        <w:spacing w:before="10"/>
        <w:rPr>
          <w:b/>
          <w:sz w:val="24"/>
          <w:szCs w:val="24"/>
        </w:rPr>
      </w:pPr>
    </w:p>
    <w:p w:rsidR="00B22DF3" w:rsidRPr="00901752" w:rsidRDefault="00B22DF3" w:rsidP="00626B44">
      <w:pPr>
        <w:spacing w:before="10"/>
        <w:rPr>
          <w:b/>
          <w:sz w:val="24"/>
          <w:szCs w:val="24"/>
        </w:rPr>
      </w:pPr>
    </w:p>
    <w:p w:rsidR="00B22DF3" w:rsidRPr="00901752" w:rsidRDefault="00B22DF3" w:rsidP="00626B44">
      <w:pPr>
        <w:spacing w:before="10"/>
        <w:rPr>
          <w:b/>
          <w:sz w:val="24"/>
          <w:szCs w:val="24"/>
        </w:rPr>
      </w:pPr>
    </w:p>
    <w:p w:rsidR="00B22DF3" w:rsidRPr="00901752" w:rsidRDefault="00B22DF3" w:rsidP="00626B44">
      <w:pPr>
        <w:spacing w:before="10"/>
        <w:rPr>
          <w:b/>
          <w:sz w:val="24"/>
          <w:szCs w:val="24"/>
        </w:rPr>
      </w:pPr>
    </w:p>
    <w:p w:rsidR="00B22DF3" w:rsidRPr="00901752" w:rsidRDefault="00B22DF3" w:rsidP="00626B44">
      <w:pPr>
        <w:spacing w:before="10"/>
        <w:rPr>
          <w:b/>
          <w:sz w:val="24"/>
          <w:szCs w:val="24"/>
        </w:rPr>
      </w:pPr>
    </w:p>
    <w:p w:rsidR="00B22DF3" w:rsidRPr="00901752" w:rsidRDefault="00B22DF3" w:rsidP="00626B44">
      <w:pPr>
        <w:spacing w:before="10"/>
        <w:rPr>
          <w:b/>
          <w:sz w:val="24"/>
          <w:szCs w:val="24"/>
        </w:rPr>
      </w:pPr>
    </w:p>
    <w:p w:rsidR="0095288F" w:rsidRPr="00901752" w:rsidRDefault="0095288F" w:rsidP="00626B44">
      <w:pPr>
        <w:spacing w:before="10"/>
        <w:rPr>
          <w:b/>
          <w:sz w:val="24"/>
          <w:szCs w:val="24"/>
        </w:rPr>
      </w:pPr>
    </w:p>
    <w:p w:rsidR="0095288F" w:rsidRPr="00901752" w:rsidRDefault="0095288F" w:rsidP="00626B44">
      <w:pPr>
        <w:spacing w:before="10"/>
        <w:rPr>
          <w:b/>
          <w:sz w:val="24"/>
          <w:szCs w:val="24"/>
        </w:rPr>
      </w:pPr>
    </w:p>
    <w:p w:rsidR="0095288F" w:rsidRPr="00901752" w:rsidRDefault="0095288F" w:rsidP="00626B44">
      <w:pPr>
        <w:spacing w:before="10"/>
        <w:rPr>
          <w:b/>
          <w:sz w:val="24"/>
          <w:szCs w:val="24"/>
        </w:rPr>
      </w:pPr>
    </w:p>
    <w:p w:rsidR="0095288F" w:rsidRPr="00901752" w:rsidRDefault="0095288F" w:rsidP="00626B44">
      <w:pPr>
        <w:spacing w:before="10"/>
        <w:rPr>
          <w:b/>
          <w:sz w:val="24"/>
          <w:szCs w:val="24"/>
        </w:rPr>
      </w:pPr>
    </w:p>
    <w:p w:rsidR="00B1108B" w:rsidRPr="00901752" w:rsidRDefault="00B1108B" w:rsidP="00626B44">
      <w:pPr>
        <w:spacing w:before="10"/>
        <w:rPr>
          <w:b/>
          <w:sz w:val="24"/>
          <w:szCs w:val="24"/>
        </w:rPr>
      </w:pPr>
    </w:p>
    <w:p w:rsidR="00B1108B" w:rsidRPr="00901752" w:rsidRDefault="00B1108B" w:rsidP="00626B44">
      <w:pPr>
        <w:spacing w:before="10"/>
        <w:rPr>
          <w:b/>
          <w:sz w:val="24"/>
          <w:szCs w:val="24"/>
        </w:rPr>
      </w:pPr>
    </w:p>
    <w:p w:rsidR="00B1108B" w:rsidRPr="00901752" w:rsidRDefault="00B1108B" w:rsidP="00626B44">
      <w:pPr>
        <w:spacing w:before="10"/>
        <w:rPr>
          <w:b/>
          <w:sz w:val="24"/>
          <w:szCs w:val="24"/>
        </w:rPr>
      </w:pPr>
    </w:p>
    <w:p w:rsidR="00063D59" w:rsidRPr="00901752" w:rsidRDefault="00063D59" w:rsidP="00063D59">
      <w:pPr>
        <w:tabs>
          <w:tab w:val="left" w:pos="1653"/>
        </w:tabs>
        <w:spacing w:before="90"/>
        <w:jc w:val="center"/>
        <w:rPr>
          <w:b/>
          <w:sz w:val="24"/>
          <w:szCs w:val="24"/>
        </w:rPr>
      </w:pPr>
      <w:r w:rsidRPr="00901752">
        <w:rPr>
          <w:b/>
          <w:sz w:val="24"/>
          <w:szCs w:val="24"/>
        </w:rPr>
        <w:lastRenderedPageBreak/>
        <w:t>Тематика классных</w:t>
      </w:r>
      <w:r w:rsidRPr="00901752">
        <w:rPr>
          <w:b/>
          <w:spacing w:val="-3"/>
          <w:sz w:val="24"/>
          <w:szCs w:val="24"/>
        </w:rPr>
        <w:t xml:space="preserve"> </w:t>
      </w:r>
      <w:r w:rsidRPr="00901752">
        <w:rPr>
          <w:b/>
          <w:sz w:val="24"/>
          <w:szCs w:val="24"/>
        </w:rPr>
        <w:t>часов:</w:t>
      </w:r>
    </w:p>
    <w:p w:rsidR="00B1108B" w:rsidRPr="00901752" w:rsidRDefault="00B1108B" w:rsidP="00063D59">
      <w:pPr>
        <w:tabs>
          <w:tab w:val="left" w:pos="1653"/>
        </w:tabs>
        <w:spacing w:before="90"/>
        <w:jc w:val="center"/>
        <w:rPr>
          <w:b/>
          <w:sz w:val="24"/>
          <w:szCs w:val="24"/>
        </w:rPr>
      </w:pPr>
    </w:p>
    <w:p w:rsidR="00063D59" w:rsidRPr="00901752" w:rsidRDefault="00B1108B" w:rsidP="00B22DF3">
      <w:pPr>
        <w:spacing w:line="273" w:lineRule="exact"/>
        <w:ind w:left="-709"/>
        <w:rPr>
          <w:b/>
          <w:sz w:val="24"/>
          <w:szCs w:val="24"/>
        </w:rPr>
      </w:pPr>
      <w:r w:rsidRPr="00901752">
        <w:rPr>
          <w:b/>
          <w:sz w:val="24"/>
          <w:szCs w:val="24"/>
        </w:rPr>
        <w:t xml:space="preserve">5 </w:t>
      </w:r>
      <w:r w:rsidR="00063D59" w:rsidRPr="00901752">
        <w:rPr>
          <w:b/>
          <w:sz w:val="24"/>
          <w:szCs w:val="24"/>
        </w:rPr>
        <w:t>классы:</w:t>
      </w:r>
    </w:p>
    <w:p w:rsidR="00063D59" w:rsidRPr="00901752" w:rsidRDefault="00063D59" w:rsidP="00063D59">
      <w:pPr>
        <w:spacing w:before="6"/>
        <w:rPr>
          <w:b/>
          <w:sz w:val="24"/>
          <w:szCs w:val="24"/>
        </w:rPr>
      </w:pPr>
    </w:p>
    <w:tbl>
      <w:tblPr>
        <w:tblStyle w:val="TableNormal"/>
        <w:tblW w:w="10358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470"/>
        <w:gridCol w:w="7179"/>
      </w:tblGrid>
      <w:tr w:rsidR="00B1108B" w:rsidRPr="00901752" w:rsidTr="00B1108B">
        <w:trPr>
          <w:trHeight w:val="337"/>
        </w:trPr>
        <w:tc>
          <w:tcPr>
            <w:tcW w:w="709" w:type="dxa"/>
            <w:vAlign w:val="center"/>
          </w:tcPr>
          <w:p w:rsidR="00B1108B" w:rsidRPr="00901752" w:rsidRDefault="00B1108B" w:rsidP="00B1108B">
            <w:pPr>
              <w:spacing w:line="273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901752">
              <w:rPr>
                <w:b/>
                <w:sz w:val="24"/>
                <w:szCs w:val="24"/>
                <w:lang w:val="ru-RU"/>
              </w:rPr>
              <w:t xml:space="preserve">№ </w:t>
            </w:r>
          </w:p>
          <w:p w:rsidR="00B1108B" w:rsidRPr="00901752" w:rsidRDefault="00B1108B" w:rsidP="00B1108B">
            <w:pPr>
              <w:spacing w:line="273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901752">
              <w:rPr>
                <w:b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470" w:type="dxa"/>
            <w:vAlign w:val="center"/>
          </w:tcPr>
          <w:p w:rsidR="00B1108B" w:rsidRPr="00901752" w:rsidRDefault="00B1108B" w:rsidP="00B1108B">
            <w:pPr>
              <w:spacing w:line="273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901752">
              <w:rPr>
                <w:b/>
                <w:sz w:val="24"/>
                <w:szCs w:val="24"/>
                <w:lang w:val="ru-RU"/>
              </w:rPr>
              <w:t>Месяц</w:t>
            </w:r>
          </w:p>
        </w:tc>
        <w:tc>
          <w:tcPr>
            <w:tcW w:w="7179" w:type="dxa"/>
            <w:vAlign w:val="center"/>
          </w:tcPr>
          <w:p w:rsidR="00B1108B" w:rsidRPr="00901752" w:rsidRDefault="00B1108B" w:rsidP="00B1108B">
            <w:pPr>
              <w:spacing w:line="242" w:lineRule="auto"/>
              <w:ind w:right="170"/>
              <w:jc w:val="center"/>
              <w:rPr>
                <w:b/>
                <w:sz w:val="24"/>
                <w:szCs w:val="24"/>
                <w:lang w:val="ru-RU"/>
              </w:rPr>
            </w:pPr>
            <w:r w:rsidRPr="00901752">
              <w:rPr>
                <w:b/>
                <w:sz w:val="24"/>
                <w:szCs w:val="24"/>
                <w:lang w:val="ru-RU"/>
              </w:rPr>
              <w:t>Мероприятие</w:t>
            </w:r>
          </w:p>
        </w:tc>
      </w:tr>
      <w:tr w:rsidR="00063D59" w:rsidRPr="00901752" w:rsidTr="00B1108B">
        <w:trPr>
          <w:trHeight w:val="337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 w:val="restart"/>
          </w:tcPr>
          <w:p w:rsidR="00063D59" w:rsidRPr="00901752" w:rsidRDefault="00063D59" w:rsidP="00B1108B">
            <w:pPr>
              <w:spacing w:line="273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42" w:lineRule="auto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ДН. День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знаний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</w:p>
        </w:tc>
      </w:tr>
      <w:tr w:rsidR="00063D59" w:rsidRPr="00901752" w:rsidTr="00B1108B">
        <w:trPr>
          <w:trHeight w:val="676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1108B">
            <w:pPr>
              <w:spacing w:line="273" w:lineRule="exact"/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42" w:lineRule="auto"/>
              <w:ind w:left="142" w:right="-92"/>
              <w:rPr>
                <w:color w:val="000000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ПДД.</w:t>
            </w:r>
            <w:r w:rsidRPr="00901752">
              <w:rPr>
                <w:color w:val="000000"/>
                <w:sz w:val="24"/>
                <w:szCs w:val="24"/>
                <w:lang w:val="ru-RU"/>
              </w:rPr>
              <w:t xml:space="preserve"> Улицы и движение в нашем городе.</w:t>
            </w:r>
          </w:p>
          <w:p w:rsidR="00063D59" w:rsidRPr="00901752" w:rsidRDefault="00063D59" w:rsidP="00B1108B">
            <w:pPr>
              <w:spacing w:line="242" w:lineRule="auto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Правила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безопасного нахождения у</w:t>
            </w:r>
            <w:r w:rsidRPr="0090175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железнодорожного полотна.</w:t>
            </w:r>
          </w:p>
        </w:tc>
      </w:tr>
      <w:tr w:rsidR="00063D59" w:rsidRPr="00901752" w:rsidTr="00B1108B">
        <w:trPr>
          <w:trHeight w:val="297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1108B">
            <w:pPr>
              <w:spacing w:line="273" w:lineRule="exact"/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42" w:lineRule="auto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ПБ. Первичные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средства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тушения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пожара</w:t>
            </w:r>
          </w:p>
        </w:tc>
      </w:tr>
      <w:tr w:rsidR="00063D59" w:rsidRPr="00901752" w:rsidTr="00B1108B">
        <w:trPr>
          <w:trHeight w:val="676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1108B">
            <w:pPr>
              <w:spacing w:line="273" w:lineRule="exact"/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42" w:lineRule="auto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ПКЧ.Беседа «Посмотрим на проблему со стороны. Мотивирование обучающихся на обращение к школьной службе медиации»</w:t>
            </w:r>
          </w:p>
        </w:tc>
      </w:tr>
      <w:tr w:rsidR="00063D59" w:rsidRPr="00901752" w:rsidTr="00B1108B">
        <w:trPr>
          <w:trHeight w:val="475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1108B">
            <w:pPr>
              <w:spacing w:line="273" w:lineRule="exact"/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42" w:lineRule="auto"/>
              <w:ind w:left="142" w:right="-92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/>
              </w:rPr>
              <w:t>АЭ Урок гражданственности. 3 сентября – Международный день борьбы с</w:t>
            </w:r>
            <w:r w:rsidRPr="00901752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терроризмом.</w:t>
            </w:r>
          </w:p>
        </w:tc>
      </w:tr>
      <w:tr w:rsidR="00063D59" w:rsidRPr="00901752" w:rsidTr="00B1108B">
        <w:trPr>
          <w:trHeight w:val="358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1108B">
            <w:pPr>
              <w:spacing w:line="273" w:lineRule="exact"/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42" w:lineRule="auto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День добрых дел 6</w:t>
            </w:r>
            <w:r w:rsidRPr="00901752">
              <w:rPr>
                <w:sz w:val="24"/>
                <w:szCs w:val="24"/>
              </w:rPr>
              <w:t xml:space="preserve"> сентября</w:t>
            </w:r>
          </w:p>
        </w:tc>
      </w:tr>
      <w:tr w:rsidR="00063D59" w:rsidRPr="00901752" w:rsidTr="00B1108B">
        <w:trPr>
          <w:trHeight w:val="391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1108B">
            <w:pPr>
              <w:spacing w:line="273" w:lineRule="exact"/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42" w:lineRule="auto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ЗОЖ.</w:t>
            </w:r>
            <w:r w:rsidRPr="00901752">
              <w:rPr>
                <w:sz w:val="24"/>
                <w:szCs w:val="24"/>
              </w:rPr>
              <w:t xml:space="preserve"> Принципы рационального питания</w:t>
            </w:r>
          </w:p>
        </w:tc>
      </w:tr>
      <w:tr w:rsidR="00063D59" w:rsidRPr="00901752" w:rsidTr="00B1108B">
        <w:trPr>
          <w:trHeight w:val="391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1108B">
            <w:pPr>
              <w:spacing w:line="273" w:lineRule="exact"/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42" w:lineRule="auto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ПКЧ.Игры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на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сплочение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выбор: «Кем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я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хочу</w:t>
            </w:r>
            <w:r w:rsidRPr="0090175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быть?»</w:t>
            </w:r>
          </w:p>
        </w:tc>
      </w:tr>
      <w:tr w:rsidR="00063D59" w:rsidRPr="00901752" w:rsidTr="00B1108B">
        <w:trPr>
          <w:trHeight w:val="391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1108B">
            <w:pPr>
              <w:spacing w:line="273" w:lineRule="exact"/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42" w:lineRule="auto"/>
              <w:ind w:left="142" w:right="-92"/>
              <w:rPr>
                <w:color w:val="000000"/>
                <w:sz w:val="24"/>
                <w:szCs w:val="24"/>
                <w:lang w:val="ru-RU" w:eastAsia="ru-RU"/>
              </w:rPr>
            </w:pPr>
            <w:r w:rsidRPr="00901752">
              <w:rPr>
                <w:color w:val="000000"/>
                <w:sz w:val="24"/>
                <w:szCs w:val="24"/>
                <w:lang w:val="ru-RU" w:eastAsia="ru-RU"/>
              </w:rPr>
              <w:t>ПП. Игра для учащихся 5–х классов «Колючка» (интеграция «отверженных»).</w:t>
            </w:r>
          </w:p>
        </w:tc>
      </w:tr>
      <w:tr w:rsidR="00063D59" w:rsidRPr="00901752" w:rsidTr="00B1108B">
        <w:trPr>
          <w:trHeight w:val="391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1108B">
            <w:pPr>
              <w:spacing w:line="273" w:lineRule="exact"/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42" w:lineRule="auto"/>
              <w:ind w:left="142" w:right="-92"/>
              <w:rPr>
                <w:color w:val="000000"/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/>
              </w:rPr>
              <w:t>День образования Ростовской области - 13 сентября</w:t>
            </w:r>
          </w:p>
        </w:tc>
      </w:tr>
      <w:tr w:rsidR="00063D59" w:rsidRPr="00901752" w:rsidTr="00B1108B">
        <w:trPr>
          <w:trHeight w:val="276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1108B">
            <w:pPr>
              <w:spacing w:line="273" w:lineRule="exact"/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42" w:lineRule="auto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color w:val="000000"/>
                <w:sz w:val="24"/>
                <w:szCs w:val="24"/>
                <w:lang w:val="ru-RU" w:eastAsia="ru-RU"/>
              </w:rPr>
              <w:t>ПКЧ.Как преодолевать тревогу</w:t>
            </w:r>
          </w:p>
        </w:tc>
      </w:tr>
      <w:tr w:rsidR="00063D59" w:rsidRPr="00901752" w:rsidTr="00B1108B">
        <w:trPr>
          <w:trHeight w:val="295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1108B">
            <w:pPr>
              <w:spacing w:line="273" w:lineRule="exact"/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42" w:lineRule="auto"/>
              <w:ind w:left="142" w:right="-92"/>
              <w:rPr>
                <w:color w:val="000000"/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/>
              </w:rPr>
              <w:t>ПП. Я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коллектив.</w:t>
            </w:r>
            <w:r w:rsidRPr="0090175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Правила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поведения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обществе.</w:t>
            </w:r>
          </w:p>
        </w:tc>
      </w:tr>
      <w:tr w:rsidR="00063D59" w:rsidRPr="00901752" w:rsidTr="00B1108B">
        <w:trPr>
          <w:trHeight w:val="315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1108B">
            <w:pPr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37" w:lineRule="auto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КУ. Киноурок «Дом» Тема: коллективизм</w:t>
            </w:r>
          </w:p>
        </w:tc>
      </w:tr>
      <w:tr w:rsidR="00063D59" w:rsidRPr="00901752" w:rsidTr="00B1108B">
        <w:trPr>
          <w:trHeight w:val="273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 w:val="restart"/>
          </w:tcPr>
          <w:p w:rsidR="00063D59" w:rsidRPr="00901752" w:rsidRDefault="00063D59" w:rsidP="00B1108B">
            <w:pPr>
              <w:spacing w:line="273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53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ЗОЖ. «Движение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>-</w:t>
            </w:r>
            <w:r w:rsidRPr="00901752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это</w:t>
            </w:r>
            <w:proofErr w:type="gramEnd"/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жизнь». Здоровые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привычки.</w:t>
            </w:r>
          </w:p>
        </w:tc>
      </w:tr>
      <w:tr w:rsidR="00063D59" w:rsidRPr="00901752" w:rsidTr="00B1108B">
        <w:trPr>
          <w:trHeight w:val="273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1108B">
            <w:pPr>
              <w:spacing w:line="273" w:lineRule="exact"/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53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АЭ Правила поведения</w:t>
            </w:r>
            <w:r w:rsidRPr="00901752">
              <w:rPr>
                <w:sz w:val="24"/>
                <w:szCs w:val="24"/>
                <w:lang w:val="ru-RU"/>
              </w:rPr>
              <w:tab/>
              <w:t>учащихся</w:t>
            </w:r>
            <w:r w:rsidRPr="00901752">
              <w:rPr>
                <w:sz w:val="24"/>
                <w:szCs w:val="24"/>
                <w:lang w:val="ru-RU"/>
              </w:rPr>
              <w:tab/>
              <w:t>при возникновении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ЧС.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Правила</w:t>
            </w:r>
            <w:r w:rsidRPr="0090175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поведения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учащихся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при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эвакуации.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Тренировочная </w:t>
            </w:r>
            <w:r w:rsidRPr="00901752">
              <w:rPr>
                <w:sz w:val="24"/>
                <w:szCs w:val="24"/>
                <w:lang w:val="ru-RU"/>
              </w:rPr>
              <w:t>эвакуация.</w:t>
            </w:r>
          </w:p>
        </w:tc>
      </w:tr>
      <w:tr w:rsidR="00063D59" w:rsidRPr="00901752" w:rsidTr="00B1108B">
        <w:trPr>
          <w:trHeight w:val="273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1108B">
            <w:pPr>
              <w:spacing w:line="273" w:lineRule="exact"/>
              <w:ind w:left="142" w:right="-92"/>
              <w:rPr>
                <w:sz w:val="24"/>
                <w:szCs w:val="24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53" w:lineRule="exact"/>
              <w:ind w:left="142" w:right="-9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1 октября – День пожилых людей.</w:t>
            </w:r>
          </w:p>
        </w:tc>
      </w:tr>
      <w:tr w:rsidR="00063D59" w:rsidRPr="00901752" w:rsidTr="00B1108B">
        <w:trPr>
          <w:trHeight w:val="273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1108B">
            <w:pPr>
              <w:spacing w:line="273" w:lineRule="exact"/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53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ЗОЖ. Здоровые привычки - здоровый образ жизни</w:t>
            </w:r>
          </w:p>
        </w:tc>
      </w:tr>
      <w:tr w:rsidR="00063D59" w:rsidRPr="00901752" w:rsidTr="00B1108B">
        <w:trPr>
          <w:trHeight w:val="273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1108B">
            <w:pPr>
              <w:spacing w:line="273" w:lineRule="exact"/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53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ПДД.</w:t>
            </w:r>
            <w:r w:rsidRPr="00901752">
              <w:rPr>
                <w:color w:val="000000"/>
                <w:sz w:val="24"/>
                <w:szCs w:val="24"/>
                <w:lang w:val="ru-RU"/>
              </w:rPr>
              <w:t xml:space="preserve"> Дорожные знаки и дополнительные средства информации.</w:t>
            </w:r>
          </w:p>
        </w:tc>
      </w:tr>
      <w:tr w:rsidR="00063D59" w:rsidRPr="00901752" w:rsidTr="00B1108B">
        <w:trPr>
          <w:trHeight w:val="277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1108B">
            <w:pPr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58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ДН. Правила</w:t>
            </w:r>
            <w:r w:rsidRPr="00901752">
              <w:rPr>
                <w:spacing w:val="5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вежливого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поведения.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Как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вести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себя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за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столом.</w:t>
            </w:r>
          </w:p>
        </w:tc>
      </w:tr>
      <w:tr w:rsidR="00063D59" w:rsidRPr="00901752" w:rsidTr="00B1108B">
        <w:trPr>
          <w:trHeight w:val="552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1108B">
            <w:pPr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74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АК. «Я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мзду</w:t>
            </w:r>
            <w:r w:rsidRPr="00901752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не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беру,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мне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за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державу</w:t>
            </w:r>
            <w:r w:rsidRPr="00901752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обидно».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Антикоррупционное</w:t>
            </w:r>
            <w:r w:rsidRPr="00901752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законодательство.</w:t>
            </w:r>
          </w:p>
        </w:tc>
      </w:tr>
      <w:tr w:rsidR="00063D59" w:rsidRPr="00901752" w:rsidTr="00B1108B">
        <w:trPr>
          <w:trHeight w:val="225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1108B">
            <w:pPr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pStyle w:val="TableParagraph"/>
              <w:spacing w:line="227" w:lineRule="exact"/>
              <w:ind w:left="142" w:right="-9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КУ.  Киноурок «Призвание» (подвижничество))</w:t>
            </w:r>
          </w:p>
        </w:tc>
      </w:tr>
      <w:tr w:rsidR="00063D59" w:rsidRPr="00901752" w:rsidTr="00B1108B">
        <w:trPr>
          <w:trHeight w:val="552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1108B">
            <w:pPr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74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ПБ. Первая медицинская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помощь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при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отравлении</w:t>
            </w:r>
            <w:r w:rsidRPr="0090175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угарным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или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бытовым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газом</w:t>
            </w:r>
          </w:p>
        </w:tc>
      </w:tr>
      <w:tr w:rsidR="00063D59" w:rsidRPr="00901752" w:rsidTr="00B1108B">
        <w:trPr>
          <w:trHeight w:val="278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1108B">
            <w:pPr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58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ПКЧ. Игры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на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сплочение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классного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коллектива</w:t>
            </w:r>
          </w:p>
        </w:tc>
      </w:tr>
      <w:tr w:rsidR="00063D59" w:rsidRPr="00901752" w:rsidTr="00B1108B">
        <w:trPr>
          <w:trHeight w:val="273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 w:val="restart"/>
          </w:tcPr>
          <w:p w:rsidR="00063D59" w:rsidRPr="00901752" w:rsidRDefault="00063D59" w:rsidP="00B1108B">
            <w:pPr>
              <w:spacing w:line="273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53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ГП. 2 ноября День межнационального мира и согласия</w:t>
            </w:r>
          </w:p>
        </w:tc>
      </w:tr>
      <w:tr w:rsidR="00063D59" w:rsidRPr="00901752" w:rsidTr="00B1108B">
        <w:trPr>
          <w:trHeight w:val="273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1108B">
            <w:pPr>
              <w:spacing w:line="273" w:lineRule="exact"/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53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ГП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>.</w:t>
            </w:r>
            <w:proofErr w:type="gramEnd"/>
            <w:r w:rsidRPr="00901752">
              <w:rPr>
                <w:sz w:val="24"/>
                <w:szCs w:val="24"/>
                <w:lang w:val="ru-RU"/>
              </w:rPr>
              <w:t xml:space="preserve"> и ИП. </w:t>
            </w:r>
            <w:r w:rsidR="00680E4F" w:rsidRPr="00901752">
              <w:rPr>
                <w:sz w:val="24"/>
                <w:szCs w:val="24"/>
                <w:lang w:val="ru-RU"/>
              </w:rPr>
              <w:t>4</w:t>
            </w:r>
            <w:r w:rsidRPr="00901752">
              <w:rPr>
                <w:sz w:val="24"/>
                <w:szCs w:val="24"/>
                <w:lang w:val="ru-RU"/>
              </w:rPr>
              <w:t xml:space="preserve"> ноября «День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согласия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 примирения»</w:t>
            </w:r>
          </w:p>
        </w:tc>
      </w:tr>
      <w:tr w:rsidR="00063D59" w:rsidRPr="00901752" w:rsidTr="00B1108B">
        <w:trPr>
          <w:trHeight w:val="273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1108B">
            <w:pPr>
              <w:spacing w:line="273" w:lineRule="exact"/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53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ПП. </w:t>
            </w:r>
            <w:r w:rsidRPr="00901752">
              <w:rPr>
                <w:color w:val="000000"/>
                <w:sz w:val="24"/>
                <w:szCs w:val="24"/>
                <w:lang w:val="ru-RU" w:eastAsia="ru-RU"/>
              </w:rPr>
              <w:t>Способы решения конфликтов с родителями</w:t>
            </w:r>
          </w:p>
        </w:tc>
      </w:tr>
      <w:tr w:rsidR="00063D59" w:rsidRPr="00901752" w:rsidTr="00B1108B">
        <w:trPr>
          <w:trHeight w:val="273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1108B">
            <w:pPr>
              <w:spacing w:line="273" w:lineRule="exact"/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ind w:left="142" w:right="-92"/>
              <w:jc w:val="both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ПКЧ. Ролевые и ситуативные игры:</w:t>
            </w:r>
          </w:p>
          <w:p w:rsidR="00063D59" w:rsidRPr="00901752" w:rsidRDefault="00063D59" w:rsidP="00B1108B">
            <w:pPr>
              <w:spacing w:line="253" w:lineRule="exact"/>
              <w:ind w:left="142" w:right="-92"/>
              <w:rPr>
                <w:color w:val="000000"/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«Конфликты в нашей жизни»</w:t>
            </w:r>
          </w:p>
        </w:tc>
      </w:tr>
      <w:tr w:rsidR="00063D59" w:rsidRPr="00901752" w:rsidTr="00B1108B">
        <w:trPr>
          <w:trHeight w:val="273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1108B">
            <w:pPr>
              <w:spacing w:line="273" w:lineRule="exact"/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53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ЗОЖ. Тренировка памяти. Память и обучение</w:t>
            </w:r>
          </w:p>
        </w:tc>
      </w:tr>
      <w:tr w:rsidR="00063D59" w:rsidRPr="00901752" w:rsidTr="00B1108B">
        <w:trPr>
          <w:trHeight w:val="273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1108B">
            <w:pPr>
              <w:spacing w:line="273" w:lineRule="exact"/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53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rFonts w:eastAsia="RJUCU+TimesNewRomanPSMT"/>
                <w:sz w:val="24"/>
                <w:szCs w:val="24"/>
                <w:lang w:val="ru-RU" w:eastAsia="ru-RU"/>
              </w:rPr>
              <w:t>ЗОЖ «Здоровый образ жизни как рациональный способ жизнедеятельности. Что вредит нашему здоровью. Почему некоторые привычки называют вредными.</w:t>
            </w:r>
          </w:p>
        </w:tc>
      </w:tr>
      <w:tr w:rsidR="00063D59" w:rsidRPr="00901752" w:rsidTr="00B1108B">
        <w:trPr>
          <w:trHeight w:val="273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1108B">
            <w:pPr>
              <w:spacing w:line="273" w:lineRule="exact"/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ind w:left="142" w:right="-92"/>
              <w:jc w:val="both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/>
              </w:rPr>
              <w:t>Б. Телефон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доверия.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Куда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обратиться, если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тебе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трудно.</w:t>
            </w:r>
          </w:p>
        </w:tc>
      </w:tr>
      <w:tr w:rsidR="00063D59" w:rsidRPr="00901752" w:rsidTr="00B1108B">
        <w:trPr>
          <w:trHeight w:val="273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1108B">
            <w:pPr>
              <w:spacing w:line="273" w:lineRule="exact"/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ind w:left="142" w:right="-92"/>
              <w:jc w:val="both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КУ. </w:t>
            </w:r>
            <w:r w:rsidRPr="00901752">
              <w:rPr>
                <w:sz w:val="24"/>
                <w:szCs w:val="24"/>
              </w:rPr>
              <w:t>Киноурок «Великий»</w:t>
            </w:r>
            <w:r w:rsidRPr="00901752">
              <w:rPr>
                <w:spacing w:val="-48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(справедливость)</w:t>
            </w:r>
          </w:p>
        </w:tc>
      </w:tr>
      <w:tr w:rsidR="00063D59" w:rsidRPr="00901752" w:rsidTr="00B1108B">
        <w:trPr>
          <w:trHeight w:val="273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1108B">
            <w:pPr>
              <w:spacing w:line="273" w:lineRule="exact"/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53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ПДД.</w:t>
            </w:r>
            <w:r w:rsidRPr="00901752">
              <w:rPr>
                <w:color w:val="000000"/>
                <w:sz w:val="24"/>
                <w:szCs w:val="24"/>
                <w:lang w:val="ru-RU"/>
              </w:rPr>
              <w:t xml:space="preserve"> Правила пользования транспортом</w:t>
            </w:r>
          </w:p>
        </w:tc>
      </w:tr>
      <w:tr w:rsidR="00063D59" w:rsidRPr="00901752" w:rsidTr="00B1108B">
        <w:trPr>
          <w:trHeight w:val="273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1108B">
            <w:pPr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53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Б. Безопасный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интернет.</w:t>
            </w:r>
          </w:p>
        </w:tc>
      </w:tr>
      <w:tr w:rsidR="00063D59" w:rsidRPr="00901752" w:rsidTr="00B1108B">
        <w:trPr>
          <w:trHeight w:val="273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1108B">
            <w:pPr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53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ПБ. Опасные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игрушки</w:t>
            </w:r>
            <w:r w:rsidRPr="0090175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(безопасность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при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использовании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пиротехнических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изделий)</w:t>
            </w:r>
          </w:p>
        </w:tc>
      </w:tr>
      <w:tr w:rsidR="00063D59" w:rsidRPr="00901752" w:rsidTr="00B1108B">
        <w:trPr>
          <w:trHeight w:val="273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1108B">
            <w:pPr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53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ДН. Классный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час,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посвященный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Дню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матери.</w:t>
            </w:r>
          </w:p>
        </w:tc>
      </w:tr>
      <w:tr w:rsidR="00063D59" w:rsidRPr="00901752" w:rsidTr="00B1108B">
        <w:trPr>
          <w:trHeight w:val="273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4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 w:val="restart"/>
          </w:tcPr>
          <w:p w:rsidR="00063D59" w:rsidRPr="00901752" w:rsidRDefault="00063D59" w:rsidP="00B1108B">
            <w:pPr>
              <w:spacing w:line="273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54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ПП. «Курильщик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–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сам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себе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могильщик»</w:t>
            </w:r>
          </w:p>
        </w:tc>
      </w:tr>
      <w:tr w:rsidR="00063D59" w:rsidRPr="00901752" w:rsidTr="00B1108B">
        <w:trPr>
          <w:trHeight w:val="273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4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1108B">
            <w:pPr>
              <w:spacing w:line="273" w:lineRule="exact"/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54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ЗОЖ. Чем заняться после школы</w:t>
            </w:r>
          </w:p>
        </w:tc>
      </w:tr>
      <w:tr w:rsidR="00063D59" w:rsidRPr="00901752" w:rsidTr="00B1108B">
        <w:trPr>
          <w:trHeight w:val="273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4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1108B">
            <w:pPr>
              <w:spacing w:line="273" w:lineRule="exact"/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before="1" w:line="257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ПП. Правовая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ответственность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учащихся.</w:t>
            </w:r>
          </w:p>
        </w:tc>
      </w:tr>
      <w:tr w:rsidR="00063D59" w:rsidRPr="00901752" w:rsidTr="00B1108B">
        <w:trPr>
          <w:trHeight w:val="273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4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1108B">
            <w:pPr>
              <w:spacing w:line="273" w:lineRule="exact"/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pStyle w:val="TableParagraph"/>
              <w:spacing w:line="227" w:lineRule="exact"/>
              <w:ind w:left="142" w:right="-9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 xml:space="preserve">КУ. </w:t>
            </w:r>
            <w:proofErr w:type="gramStart"/>
            <w:r w:rsidRPr="00901752">
              <w:rPr>
                <w:sz w:val="24"/>
                <w:szCs w:val="24"/>
              </w:rPr>
              <w:t>Киноурок  «</w:t>
            </w:r>
            <w:proofErr w:type="gramEnd"/>
            <w:r w:rsidRPr="00901752">
              <w:rPr>
                <w:sz w:val="24"/>
                <w:szCs w:val="24"/>
              </w:rPr>
              <w:t>Волшебники»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(взаимопомощь)</w:t>
            </w:r>
          </w:p>
        </w:tc>
      </w:tr>
      <w:tr w:rsidR="00063D59" w:rsidRPr="00901752" w:rsidTr="00B1108B">
        <w:trPr>
          <w:trHeight w:val="277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before="1" w:line="25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1108B">
            <w:pPr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before="1" w:line="257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ПДД.</w:t>
            </w:r>
            <w:r w:rsidRPr="00901752">
              <w:rPr>
                <w:color w:val="000000"/>
                <w:sz w:val="24"/>
                <w:szCs w:val="24"/>
                <w:lang w:val="ru-RU"/>
              </w:rPr>
              <w:t xml:space="preserve"> Основные понятия и термины ПДД.</w:t>
            </w:r>
          </w:p>
        </w:tc>
      </w:tr>
      <w:tr w:rsidR="00063D59" w:rsidRPr="00901752" w:rsidTr="00B1108B">
        <w:trPr>
          <w:trHeight w:val="277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before="1" w:line="25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1108B">
            <w:pPr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before="1" w:line="257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ПБ. Меры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предосторожности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новогодние</w:t>
            </w:r>
            <w:r w:rsidRPr="0090175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праздники. Новогодняя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ёлка. Безопасность использования электроприбороов, пожарная безопасность. Осторожно, петарды!</w:t>
            </w:r>
          </w:p>
        </w:tc>
      </w:tr>
      <w:tr w:rsidR="004C3885" w:rsidRPr="00901752" w:rsidTr="00B1108B">
        <w:trPr>
          <w:trHeight w:val="277"/>
        </w:trPr>
        <w:tc>
          <w:tcPr>
            <w:tcW w:w="709" w:type="dxa"/>
          </w:tcPr>
          <w:p w:rsidR="004C3885" w:rsidRPr="00901752" w:rsidRDefault="004C3885" w:rsidP="00B1108B">
            <w:pPr>
              <w:pStyle w:val="a5"/>
              <w:numPr>
                <w:ilvl w:val="0"/>
                <w:numId w:val="5"/>
              </w:numPr>
              <w:spacing w:before="1" w:line="257" w:lineRule="exact"/>
              <w:rPr>
                <w:sz w:val="24"/>
                <w:szCs w:val="24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4C3885" w:rsidRPr="00901752" w:rsidRDefault="004C3885" w:rsidP="00B1108B">
            <w:pPr>
              <w:ind w:left="142" w:right="-92"/>
              <w:rPr>
                <w:sz w:val="24"/>
                <w:szCs w:val="24"/>
              </w:rPr>
            </w:pPr>
          </w:p>
        </w:tc>
        <w:tc>
          <w:tcPr>
            <w:tcW w:w="7179" w:type="dxa"/>
          </w:tcPr>
          <w:p w:rsidR="004C3885" w:rsidRPr="00901752" w:rsidRDefault="00F611B0" w:rsidP="00B1108B">
            <w:pPr>
              <w:spacing w:before="1" w:line="257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2026</w:t>
            </w:r>
            <w:r w:rsidR="004C3885" w:rsidRPr="00901752">
              <w:rPr>
                <w:sz w:val="24"/>
                <w:szCs w:val="24"/>
                <w:lang w:val="ru-RU"/>
              </w:rPr>
              <w:t xml:space="preserve"> -Год Мира и Единства в борьбе с нацизмом</w:t>
            </w:r>
          </w:p>
        </w:tc>
      </w:tr>
      <w:tr w:rsidR="00063D59" w:rsidRPr="00901752" w:rsidTr="00B1108B">
        <w:trPr>
          <w:trHeight w:val="278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1108B">
            <w:pPr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58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ДН. Новогодние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представления.</w:t>
            </w:r>
          </w:p>
        </w:tc>
      </w:tr>
      <w:tr w:rsidR="00712102" w:rsidRPr="00901752" w:rsidTr="00B1108B">
        <w:trPr>
          <w:trHeight w:val="273"/>
        </w:trPr>
        <w:tc>
          <w:tcPr>
            <w:tcW w:w="709" w:type="dxa"/>
          </w:tcPr>
          <w:p w:rsidR="00712102" w:rsidRPr="00901752" w:rsidRDefault="00712102" w:rsidP="00B1108B">
            <w:pPr>
              <w:pStyle w:val="a5"/>
              <w:numPr>
                <w:ilvl w:val="0"/>
                <w:numId w:val="5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 w:val="restart"/>
          </w:tcPr>
          <w:p w:rsidR="00712102" w:rsidRPr="00901752" w:rsidRDefault="00712102" w:rsidP="00B1108B">
            <w:pPr>
              <w:spacing w:line="273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7179" w:type="dxa"/>
          </w:tcPr>
          <w:p w:rsidR="00712102" w:rsidRPr="00901752" w:rsidRDefault="00712102" w:rsidP="00B1108B">
            <w:pPr>
              <w:spacing w:line="253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ЗОЖ. Как выбирать себе друзей</w:t>
            </w:r>
          </w:p>
        </w:tc>
      </w:tr>
      <w:tr w:rsidR="00712102" w:rsidRPr="00901752" w:rsidTr="00B1108B">
        <w:trPr>
          <w:trHeight w:val="273"/>
        </w:trPr>
        <w:tc>
          <w:tcPr>
            <w:tcW w:w="709" w:type="dxa"/>
          </w:tcPr>
          <w:p w:rsidR="00712102" w:rsidRPr="00901752" w:rsidRDefault="00712102" w:rsidP="00B1108B">
            <w:pPr>
              <w:pStyle w:val="a5"/>
              <w:numPr>
                <w:ilvl w:val="0"/>
                <w:numId w:val="5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712102" w:rsidRPr="00901752" w:rsidRDefault="00712102" w:rsidP="00B1108B">
            <w:pPr>
              <w:spacing w:line="273" w:lineRule="exact"/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712102" w:rsidRPr="00901752" w:rsidRDefault="00712102" w:rsidP="00B1108B">
            <w:pPr>
              <w:spacing w:line="258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ДН. Многонациональная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родина.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Уважать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других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>-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значит</w:t>
            </w:r>
            <w:proofErr w:type="gramEnd"/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уважать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себя.</w:t>
            </w:r>
          </w:p>
        </w:tc>
      </w:tr>
      <w:tr w:rsidR="00712102" w:rsidRPr="00901752" w:rsidTr="00B1108B">
        <w:trPr>
          <w:trHeight w:val="273"/>
        </w:trPr>
        <w:tc>
          <w:tcPr>
            <w:tcW w:w="709" w:type="dxa"/>
          </w:tcPr>
          <w:p w:rsidR="00712102" w:rsidRPr="00901752" w:rsidRDefault="00712102" w:rsidP="00B1108B">
            <w:pPr>
              <w:pStyle w:val="a5"/>
              <w:numPr>
                <w:ilvl w:val="0"/>
                <w:numId w:val="5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712102" w:rsidRPr="00901752" w:rsidRDefault="00712102" w:rsidP="00B1108B">
            <w:pPr>
              <w:spacing w:line="273" w:lineRule="exact"/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712102" w:rsidRPr="00901752" w:rsidRDefault="00712102" w:rsidP="00B1108B">
            <w:pPr>
              <w:spacing w:line="258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11 января – День заповедников и национальных парков России</w:t>
            </w:r>
          </w:p>
        </w:tc>
      </w:tr>
      <w:tr w:rsidR="00712102" w:rsidRPr="00901752" w:rsidTr="00B1108B">
        <w:trPr>
          <w:trHeight w:val="278"/>
        </w:trPr>
        <w:tc>
          <w:tcPr>
            <w:tcW w:w="709" w:type="dxa"/>
          </w:tcPr>
          <w:p w:rsidR="00712102" w:rsidRPr="00901752" w:rsidRDefault="00712102" w:rsidP="00B1108B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712102" w:rsidRPr="00901752" w:rsidRDefault="00712102" w:rsidP="00B1108B">
            <w:pPr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712102" w:rsidRPr="00901752" w:rsidRDefault="00712102" w:rsidP="00B1108B">
            <w:pPr>
              <w:spacing w:line="258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ПКЧ. Игры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на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сплочение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классного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коллектива</w:t>
            </w:r>
          </w:p>
        </w:tc>
      </w:tr>
      <w:tr w:rsidR="00712102" w:rsidRPr="00901752" w:rsidTr="00B1108B">
        <w:trPr>
          <w:trHeight w:val="278"/>
        </w:trPr>
        <w:tc>
          <w:tcPr>
            <w:tcW w:w="709" w:type="dxa"/>
          </w:tcPr>
          <w:p w:rsidR="00712102" w:rsidRPr="00901752" w:rsidRDefault="00712102" w:rsidP="00B1108B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712102" w:rsidRPr="00901752" w:rsidRDefault="00712102" w:rsidP="00B1108B">
            <w:pPr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712102" w:rsidRPr="00901752" w:rsidRDefault="00712102" w:rsidP="00B1108B">
            <w:pPr>
              <w:spacing w:line="258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ПП. Как</w:t>
            </w:r>
            <w:r w:rsidRPr="00901752">
              <w:rPr>
                <w:spacing w:val="4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справляться</w:t>
            </w:r>
            <w:r w:rsidRPr="00901752">
              <w:rPr>
                <w:spacing w:val="10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</w:t>
            </w:r>
            <w:r w:rsidRPr="00901752">
              <w:rPr>
                <w:spacing w:val="10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неприятностями.</w:t>
            </w:r>
            <w:r w:rsidRPr="00901752">
              <w:rPr>
                <w:spacing w:val="110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Как</w:t>
            </w:r>
            <w:r w:rsidRPr="00901752">
              <w:rPr>
                <w:spacing w:val="10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противостоять</w:t>
            </w:r>
            <w:r w:rsidRPr="00901752">
              <w:rPr>
                <w:spacing w:val="110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агрессии</w:t>
            </w:r>
            <w:r w:rsidRPr="00901752">
              <w:rPr>
                <w:spacing w:val="10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окружающих. Профилактика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буллинга</w:t>
            </w:r>
          </w:p>
        </w:tc>
      </w:tr>
      <w:tr w:rsidR="00712102" w:rsidRPr="00901752" w:rsidTr="00B1108B">
        <w:trPr>
          <w:trHeight w:val="278"/>
        </w:trPr>
        <w:tc>
          <w:tcPr>
            <w:tcW w:w="709" w:type="dxa"/>
          </w:tcPr>
          <w:p w:rsidR="00712102" w:rsidRPr="00901752" w:rsidRDefault="00712102" w:rsidP="00B1108B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712102" w:rsidRPr="00901752" w:rsidRDefault="00712102" w:rsidP="00B1108B">
            <w:pPr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712102" w:rsidRPr="00901752" w:rsidRDefault="00712102" w:rsidP="00B1108B">
            <w:pPr>
              <w:pStyle w:val="TableParagraph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КУ. Киноурок «Школьные </w:t>
            </w:r>
            <w:r w:rsidRPr="00901752">
              <w:rPr>
                <w:spacing w:val="-47"/>
                <w:sz w:val="24"/>
                <w:szCs w:val="24"/>
                <w:lang w:val="ru-RU"/>
              </w:rPr>
              <w:t xml:space="preserve">      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>ботаны»(</w:t>
            </w:r>
            <w:proofErr w:type="gramEnd"/>
            <w:r w:rsidRPr="00901752">
              <w:rPr>
                <w:sz w:val="24"/>
                <w:szCs w:val="24"/>
                <w:lang w:val="ru-RU"/>
              </w:rPr>
              <w:t>целеустремленность)</w:t>
            </w:r>
          </w:p>
        </w:tc>
      </w:tr>
      <w:tr w:rsidR="00712102" w:rsidRPr="00901752" w:rsidTr="00B1108B">
        <w:trPr>
          <w:trHeight w:val="278"/>
        </w:trPr>
        <w:tc>
          <w:tcPr>
            <w:tcW w:w="709" w:type="dxa"/>
          </w:tcPr>
          <w:p w:rsidR="00712102" w:rsidRPr="00901752" w:rsidRDefault="00712102" w:rsidP="00B1108B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712102" w:rsidRPr="00901752" w:rsidRDefault="00712102" w:rsidP="00B1108B">
            <w:pPr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712102" w:rsidRPr="00901752" w:rsidRDefault="00712102" w:rsidP="00B1108B">
            <w:pPr>
              <w:spacing w:line="258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ПБ.</w:t>
            </w:r>
            <w:r w:rsidRPr="00901752">
              <w:rPr>
                <w:sz w:val="24"/>
                <w:szCs w:val="24"/>
              </w:rPr>
              <w:t xml:space="preserve"> Знаки</w:t>
            </w:r>
            <w:r w:rsidRPr="00901752">
              <w:rPr>
                <w:spacing w:val="-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пожарной</w:t>
            </w:r>
            <w:r w:rsidRPr="00901752">
              <w:rPr>
                <w:spacing w:val="-3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безопасности</w:t>
            </w:r>
          </w:p>
        </w:tc>
      </w:tr>
      <w:tr w:rsidR="00712102" w:rsidRPr="00901752" w:rsidTr="00B1108B">
        <w:trPr>
          <w:trHeight w:val="278"/>
        </w:trPr>
        <w:tc>
          <w:tcPr>
            <w:tcW w:w="709" w:type="dxa"/>
          </w:tcPr>
          <w:p w:rsidR="00712102" w:rsidRPr="00901752" w:rsidRDefault="00712102" w:rsidP="00B1108B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712102" w:rsidRPr="00901752" w:rsidRDefault="00712102" w:rsidP="00B1108B">
            <w:pPr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712102" w:rsidRPr="00901752" w:rsidRDefault="00712102" w:rsidP="00B1108B">
            <w:pPr>
              <w:spacing w:line="258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ПДД.</w:t>
            </w:r>
            <w:r w:rsidRPr="00901752">
              <w:rPr>
                <w:color w:val="000000"/>
                <w:sz w:val="24"/>
                <w:szCs w:val="24"/>
                <w:lang w:val="ru-RU"/>
              </w:rPr>
              <w:t xml:space="preserve"> Элементы улиц и дорог.</w:t>
            </w:r>
          </w:p>
        </w:tc>
      </w:tr>
      <w:tr w:rsidR="00712102" w:rsidRPr="00901752" w:rsidTr="00B1108B">
        <w:trPr>
          <w:trHeight w:val="278"/>
        </w:trPr>
        <w:tc>
          <w:tcPr>
            <w:tcW w:w="709" w:type="dxa"/>
          </w:tcPr>
          <w:p w:rsidR="00712102" w:rsidRPr="00901752" w:rsidRDefault="00712102" w:rsidP="00B1108B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712102" w:rsidRPr="00901752" w:rsidRDefault="00712102" w:rsidP="00B1108B">
            <w:pPr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712102" w:rsidRPr="00901752" w:rsidRDefault="00712102" w:rsidP="00B1108B">
            <w:pPr>
              <w:spacing w:line="258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ИП. 29 января - День рождения А.П. Чехова</w:t>
            </w:r>
          </w:p>
        </w:tc>
      </w:tr>
      <w:tr w:rsidR="00063D59" w:rsidRPr="00901752" w:rsidTr="00B1108B">
        <w:trPr>
          <w:trHeight w:val="275"/>
        </w:trPr>
        <w:tc>
          <w:tcPr>
            <w:tcW w:w="709" w:type="dxa"/>
            <w:tcBorders>
              <w:bottom w:val="single" w:sz="6" w:space="0" w:color="000000"/>
            </w:tcBorders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6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 w:val="restart"/>
          </w:tcPr>
          <w:p w:rsidR="00063D59" w:rsidRPr="00901752" w:rsidRDefault="00063D59" w:rsidP="00B1108B">
            <w:pPr>
              <w:spacing w:line="273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7179" w:type="dxa"/>
            <w:tcBorders>
              <w:bottom w:val="single" w:sz="6" w:space="0" w:color="000000"/>
            </w:tcBorders>
          </w:tcPr>
          <w:p w:rsidR="00063D59" w:rsidRPr="00901752" w:rsidRDefault="00063D59" w:rsidP="00B1108B">
            <w:pPr>
              <w:spacing w:line="256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ДН. «Знакомимся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профессиями»</w:t>
            </w:r>
          </w:p>
        </w:tc>
      </w:tr>
      <w:tr w:rsidR="00063D59" w:rsidRPr="00901752" w:rsidTr="00B1108B">
        <w:trPr>
          <w:trHeight w:val="275"/>
        </w:trPr>
        <w:tc>
          <w:tcPr>
            <w:tcW w:w="709" w:type="dxa"/>
            <w:tcBorders>
              <w:bottom w:val="single" w:sz="6" w:space="0" w:color="000000"/>
            </w:tcBorders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6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1108B">
            <w:pPr>
              <w:spacing w:line="273" w:lineRule="exact"/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  <w:tcBorders>
              <w:bottom w:val="single" w:sz="6" w:space="0" w:color="000000"/>
            </w:tcBorders>
          </w:tcPr>
          <w:p w:rsidR="00063D59" w:rsidRPr="00901752" w:rsidRDefault="00063D59" w:rsidP="00B1108B">
            <w:pPr>
              <w:spacing w:line="256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ЗОЖ. </w:t>
            </w:r>
            <w:r w:rsidR="00B1108B" w:rsidRPr="00901752">
              <w:rPr>
                <w:sz w:val="24"/>
                <w:szCs w:val="24"/>
                <w:lang w:val="ru-RU"/>
              </w:rPr>
              <w:t>Год Здоровья школьников</w:t>
            </w:r>
          </w:p>
        </w:tc>
      </w:tr>
      <w:tr w:rsidR="00063D59" w:rsidRPr="00901752" w:rsidTr="00B1108B">
        <w:trPr>
          <w:trHeight w:val="275"/>
        </w:trPr>
        <w:tc>
          <w:tcPr>
            <w:tcW w:w="709" w:type="dxa"/>
            <w:tcBorders>
              <w:bottom w:val="single" w:sz="6" w:space="0" w:color="000000"/>
            </w:tcBorders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6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1108B">
            <w:pPr>
              <w:spacing w:line="273" w:lineRule="exact"/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  <w:tcBorders>
              <w:bottom w:val="single" w:sz="6" w:space="0" w:color="000000"/>
            </w:tcBorders>
          </w:tcPr>
          <w:p w:rsidR="00063D59" w:rsidRPr="00901752" w:rsidRDefault="00063D59" w:rsidP="00B1108B">
            <w:pPr>
              <w:spacing w:line="256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ПДД.</w:t>
            </w:r>
            <w:r w:rsidRPr="00901752">
              <w:rPr>
                <w:color w:val="000000"/>
                <w:sz w:val="24"/>
                <w:szCs w:val="24"/>
                <w:lang w:val="ru-RU"/>
              </w:rPr>
              <w:t xml:space="preserve"> От «бытовой» привычки — к трагедии на дороге.</w:t>
            </w:r>
          </w:p>
        </w:tc>
      </w:tr>
      <w:tr w:rsidR="00063D59" w:rsidRPr="00901752" w:rsidTr="00B1108B">
        <w:trPr>
          <w:trHeight w:val="275"/>
        </w:trPr>
        <w:tc>
          <w:tcPr>
            <w:tcW w:w="709" w:type="dxa"/>
            <w:tcBorders>
              <w:bottom w:val="single" w:sz="6" w:space="0" w:color="000000"/>
            </w:tcBorders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6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1108B">
            <w:pPr>
              <w:spacing w:line="273" w:lineRule="exact"/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  <w:tcBorders>
              <w:bottom w:val="single" w:sz="6" w:space="0" w:color="000000"/>
            </w:tcBorders>
          </w:tcPr>
          <w:p w:rsidR="00063D59" w:rsidRPr="00901752" w:rsidRDefault="00063D59" w:rsidP="00B1108B">
            <w:pPr>
              <w:spacing w:line="256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ПБ. Предупреждение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пожара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быту</w:t>
            </w:r>
          </w:p>
        </w:tc>
      </w:tr>
      <w:tr w:rsidR="00712102" w:rsidRPr="00901752" w:rsidTr="00B1108B">
        <w:trPr>
          <w:trHeight w:val="275"/>
        </w:trPr>
        <w:tc>
          <w:tcPr>
            <w:tcW w:w="709" w:type="dxa"/>
            <w:tcBorders>
              <w:bottom w:val="single" w:sz="6" w:space="0" w:color="000000"/>
            </w:tcBorders>
          </w:tcPr>
          <w:p w:rsidR="00712102" w:rsidRPr="00901752" w:rsidRDefault="00712102" w:rsidP="00B1108B">
            <w:pPr>
              <w:pStyle w:val="a5"/>
              <w:numPr>
                <w:ilvl w:val="0"/>
                <w:numId w:val="5"/>
              </w:numPr>
              <w:spacing w:line="256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712102" w:rsidRPr="00901752" w:rsidRDefault="00712102" w:rsidP="00B1108B">
            <w:pPr>
              <w:spacing w:line="273" w:lineRule="exact"/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  <w:tcBorders>
              <w:bottom w:val="single" w:sz="6" w:space="0" w:color="000000"/>
            </w:tcBorders>
          </w:tcPr>
          <w:p w:rsidR="00712102" w:rsidRPr="00901752" w:rsidRDefault="00712102" w:rsidP="00B1108B">
            <w:pPr>
              <w:spacing w:line="256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1</w:t>
            </w:r>
            <w:r w:rsidR="00680E4F" w:rsidRPr="00901752">
              <w:rPr>
                <w:sz w:val="24"/>
                <w:szCs w:val="24"/>
                <w:lang w:val="ru-RU"/>
              </w:rPr>
              <w:t>4</w:t>
            </w:r>
            <w:r w:rsidRPr="00901752">
              <w:rPr>
                <w:sz w:val="24"/>
                <w:szCs w:val="24"/>
                <w:lang w:val="ru-RU"/>
              </w:rPr>
              <w:t xml:space="preserve"> февраля – второе освобождение Ростова-на-Дону</w:t>
            </w:r>
          </w:p>
        </w:tc>
      </w:tr>
      <w:tr w:rsidR="00063D59" w:rsidRPr="00901752" w:rsidTr="00B1108B">
        <w:trPr>
          <w:trHeight w:val="275"/>
        </w:trPr>
        <w:tc>
          <w:tcPr>
            <w:tcW w:w="709" w:type="dxa"/>
            <w:tcBorders>
              <w:top w:val="single" w:sz="6" w:space="0" w:color="000000"/>
            </w:tcBorders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6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1108B">
            <w:pPr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  <w:tcBorders>
              <w:top w:val="single" w:sz="6" w:space="0" w:color="000000"/>
            </w:tcBorders>
          </w:tcPr>
          <w:p w:rsidR="00063D59" w:rsidRPr="00901752" w:rsidRDefault="00063D59" w:rsidP="00B1108B">
            <w:pPr>
              <w:spacing w:line="256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ПП. Хорошая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привычка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формируется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детстве. Пропаганда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здорового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образа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жизни.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Распорядок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дна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школьника. Беседа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вреде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курения.</w:t>
            </w:r>
          </w:p>
        </w:tc>
      </w:tr>
      <w:tr w:rsidR="00063D59" w:rsidRPr="00901752" w:rsidTr="00B1108B">
        <w:trPr>
          <w:trHeight w:val="275"/>
        </w:trPr>
        <w:tc>
          <w:tcPr>
            <w:tcW w:w="709" w:type="dxa"/>
            <w:tcBorders>
              <w:top w:val="single" w:sz="6" w:space="0" w:color="000000"/>
            </w:tcBorders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6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1108B">
            <w:pPr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  <w:tcBorders>
              <w:top w:val="single" w:sz="6" w:space="0" w:color="000000"/>
            </w:tcBorders>
          </w:tcPr>
          <w:p w:rsidR="00063D59" w:rsidRPr="00901752" w:rsidRDefault="00063D59" w:rsidP="00B1108B">
            <w:pPr>
              <w:spacing w:line="256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rFonts w:eastAsia="RJUCU+TimesNewRomanPSMT"/>
                <w:sz w:val="24"/>
                <w:szCs w:val="24"/>
                <w:lang w:val="ru-RU" w:eastAsia="ru-RU"/>
              </w:rPr>
              <w:t xml:space="preserve">ПП. Квест  </w:t>
            </w:r>
            <w:proofErr w:type="gramStart"/>
            <w:r w:rsidRPr="00901752">
              <w:rPr>
                <w:rFonts w:eastAsia="RJUCU+TimesNewRomanPSMT"/>
                <w:sz w:val="24"/>
                <w:szCs w:val="24"/>
                <w:lang w:val="ru-RU" w:eastAsia="ru-RU"/>
              </w:rPr>
              <w:t xml:space="preserve">  </w:t>
            </w:r>
            <w:r w:rsidRPr="00901752">
              <w:rPr>
                <w:rFonts w:eastAsia="RJUCU+TimesNewRomanPSMT"/>
                <w:spacing w:val="-44"/>
                <w:sz w:val="24"/>
                <w:szCs w:val="24"/>
                <w:lang w:val="ru-RU" w:eastAsia="ru-RU"/>
              </w:rPr>
              <w:t xml:space="preserve"> </w:t>
            </w:r>
            <w:r w:rsidRPr="00901752">
              <w:rPr>
                <w:rFonts w:eastAsia="RJUCU+TimesNewRomanPSMT"/>
                <w:sz w:val="24"/>
                <w:szCs w:val="24"/>
                <w:lang w:val="ru-RU" w:eastAsia="ru-RU"/>
              </w:rPr>
              <w:t>«</w:t>
            </w:r>
            <w:proofErr w:type="gramEnd"/>
            <w:r w:rsidRPr="00901752">
              <w:rPr>
                <w:rFonts w:eastAsia="RJUCU+TimesNewRomanPSMT"/>
                <w:sz w:val="24"/>
                <w:szCs w:val="24"/>
                <w:lang w:val="ru-RU" w:eastAsia="ru-RU"/>
              </w:rPr>
              <w:t>Бе</w:t>
            </w:r>
            <w:r w:rsidRPr="00901752">
              <w:rPr>
                <w:rFonts w:eastAsia="RJUCU+TimesNewRomanPSMT"/>
                <w:w w:val="99"/>
                <w:sz w:val="24"/>
                <w:szCs w:val="24"/>
                <w:lang w:val="ru-RU" w:eastAsia="ru-RU"/>
              </w:rPr>
              <w:t>з</w:t>
            </w:r>
            <w:r w:rsidRPr="00901752">
              <w:rPr>
                <w:rFonts w:eastAsia="RJUCU+TimesNewRomanPSMT"/>
                <w:sz w:val="24"/>
                <w:szCs w:val="24"/>
                <w:lang w:val="ru-RU" w:eastAsia="ru-RU"/>
              </w:rPr>
              <w:t>о</w:t>
            </w:r>
            <w:r w:rsidRPr="00901752">
              <w:rPr>
                <w:rFonts w:eastAsia="RJUCU+TimesNewRomanPSMT"/>
                <w:w w:val="99"/>
                <w:sz w:val="24"/>
                <w:szCs w:val="24"/>
                <w:lang w:val="ru-RU" w:eastAsia="ru-RU"/>
              </w:rPr>
              <w:t>п</w:t>
            </w:r>
            <w:r w:rsidRPr="00901752">
              <w:rPr>
                <w:rFonts w:eastAsia="RJUCU+TimesNewRomanPSMT"/>
                <w:sz w:val="24"/>
                <w:szCs w:val="24"/>
                <w:lang w:val="ru-RU" w:eastAsia="ru-RU"/>
              </w:rPr>
              <w:t>ас</w:t>
            </w:r>
            <w:r w:rsidRPr="00901752">
              <w:rPr>
                <w:rFonts w:eastAsia="RJUCU+TimesNewRomanPSMT"/>
                <w:w w:val="99"/>
                <w:sz w:val="24"/>
                <w:szCs w:val="24"/>
                <w:lang w:val="ru-RU" w:eastAsia="ru-RU"/>
              </w:rPr>
              <w:t>н</w:t>
            </w:r>
            <w:r w:rsidRPr="00901752">
              <w:rPr>
                <w:rFonts w:eastAsia="RJUCU+TimesNewRomanPSMT"/>
                <w:sz w:val="24"/>
                <w:szCs w:val="24"/>
                <w:lang w:val="ru-RU" w:eastAsia="ru-RU"/>
              </w:rPr>
              <w:t>ы</w:t>
            </w:r>
            <w:r w:rsidRPr="00901752">
              <w:rPr>
                <w:rFonts w:eastAsia="RJUCU+TimesNewRomanPSMT"/>
                <w:w w:val="99"/>
                <w:sz w:val="24"/>
                <w:szCs w:val="24"/>
                <w:lang w:val="ru-RU" w:eastAsia="ru-RU"/>
              </w:rPr>
              <w:t>й</w:t>
            </w:r>
            <w:r w:rsidRPr="00901752">
              <w:rPr>
                <w:rFonts w:eastAsia="RJUCU+TimesNewRomanPSMT"/>
                <w:sz w:val="24"/>
                <w:szCs w:val="24"/>
                <w:lang w:val="ru-RU" w:eastAsia="ru-RU"/>
              </w:rPr>
              <w:t xml:space="preserve">    </w:t>
            </w:r>
            <w:r w:rsidRPr="00901752">
              <w:rPr>
                <w:rFonts w:eastAsia="RJUCU+TimesNewRomanPSMT"/>
                <w:spacing w:val="-44"/>
                <w:sz w:val="24"/>
                <w:szCs w:val="24"/>
                <w:lang w:val="ru-RU" w:eastAsia="ru-RU"/>
              </w:rPr>
              <w:t xml:space="preserve"> </w:t>
            </w:r>
            <w:r w:rsidRPr="00901752">
              <w:rPr>
                <w:rFonts w:eastAsia="RJUCU+TimesNewRomanPSMT"/>
                <w:sz w:val="24"/>
                <w:szCs w:val="24"/>
                <w:lang w:val="ru-RU" w:eastAsia="ru-RU"/>
              </w:rPr>
              <w:t>мар</w:t>
            </w:r>
            <w:r w:rsidRPr="00901752">
              <w:rPr>
                <w:rFonts w:eastAsia="RJUCU+TimesNewRomanPSMT"/>
                <w:w w:val="99"/>
                <w:sz w:val="24"/>
                <w:szCs w:val="24"/>
                <w:lang w:val="ru-RU" w:eastAsia="ru-RU"/>
              </w:rPr>
              <w:t>ш</w:t>
            </w:r>
            <w:r w:rsidRPr="00901752">
              <w:rPr>
                <w:rFonts w:eastAsia="RJUCU+TimesNewRomanPSMT"/>
                <w:sz w:val="24"/>
                <w:szCs w:val="24"/>
                <w:lang w:val="ru-RU" w:eastAsia="ru-RU"/>
              </w:rPr>
              <w:t>р</w:t>
            </w:r>
            <w:r w:rsidRPr="00901752">
              <w:rPr>
                <w:rFonts w:eastAsia="RJUCU+TimesNewRomanPSMT"/>
                <w:w w:val="99"/>
                <w:sz w:val="24"/>
                <w:szCs w:val="24"/>
                <w:lang w:val="ru-RU" w:eastAsia="ru-RU"/>
              </w:rPr>
              <w:t>ут</w:t>
            </w:r>
            <w:r w:rsidRPr="00901752">
              <w:rPr>
                <w:rFonts w:eastAsia="RJUCU+TimesNewRomanPSMT"/>
                <w:sz w:val="24"/>
                <w:szCs w:val="24"/>
                <w:lang w:val="ru-RU" w:eastAsia="ru-RU"/>
              </w:rPr>
              <w:t>». Профилактика ПАВ</w:t>
            </w:r>
          </w:p>
        </w:tc>
      </w:tr>
      <w:tr w:rsidR="00063D59" w:rsidRPr="00901752" w:rsidTr="00B1108B">
        <w:trPr>
          <w:trHeight w:val="275"/>
        </w:trPr>
        <w:tc>
          <w:tcPr>
            <w:tcW w:w="709" w:type="dxa"/>
            <w:tcBorders>
              <w:top w:val="single" w:sz="6" w:space="0" w:color="000000"/>
            </w:tcBorders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6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1108B">
            <w:pPr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  <w:tcBorders>
              <w:top w:val="single" w:sz="6" w:space="0" w:color="000000"/>
            </w:tcBorders>
          </w:tcPr>
          <w:p w:rsidR="00063D59" w:rsidRPr="00901752" w:rsidRDefault="00063D59" w:rsidP="00B1108B">
            <w:pPr>
              <w:spacing w:line="256" w:lineRule="exact"/>
              <w:ind w:left="142" w:right="-92"/>
              <w:rPr>
                <w:rFonts w:eastAsia="RJUCU+TimesNewRomanPSMT"/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/>
              </w:rPr>
              <w:t>ГП. Классный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час,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посвященный</w:t>
            </w:r>
            <w:r w:rsidRPr="00901752">
              <w:rPr>
                <w:spacing w:val="5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Дню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защитника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Отечества</w:t>
            </w:r>
          </w:p>
        </w:tc>
      </w:tr>
      <w:tr w:rsidR="00063D59" w:rsidRPr="00901752" w:rsidTr="00B1108B">
        <w:trPr>
          <w:trHeight w:val="273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1108B">
            <w:pPr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pStyle w:val="TableParagraph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КУ. 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>Киноурок «Две</w:t>
            </w:r>
            <w:r w:rsidRPr="00901752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девушки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 скейтбордист»</w:t>
            </w:r>
            <w:r w:rsidRPr="00901752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(великодушие)</w:t>
            </w:r>
          </w:p>
        </w:tc>
      </w:tr>
      <w:tr w:rsidR="00063D59" w:rsidRPr="00901752" w:rsidTr="00B1108B">
        <w:trPr>
          <w:trHeight w:val="270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1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 w:val="restart"/>
            <w:tcBorders>
              <w:bottom w:val="single" w:sz="6" w:space="0" w:color="000000"/>
            </w:tcBorders>
          </w:tcPr>
          <w:p w:rsidR="00063D59" w:rsidRPr="00901752" w:rsidRDefault="00063D59" w:rsidP="00B1108B">
            <w:pPr>
              <w:spacing w:line="267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51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ДН. Классный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час,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посвященный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Международному</w:t>
            </w:r>
            <w:r w:rsidRPr="00901752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женскому</w:t>
            </w:r>
            <w:r w:rsidRPr="00901752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 xml:space="preserve">дню. </w:t>
            </w:r>
          </w:p>
        </w:tc>
      </w:tr>
      <w:tr w:rsidR="00063D59" w:rsidRPr="00901752" w:rsidTr="00B1108B">
        <w:trPr>
          <w:trHeight w:val="270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1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  <w:tcBorders>
              <w:bottom w:val="single" w:sz="6" w:space="0" w:color="000000"/>
            </w:tcBorders>
          </w:tcPr>
          <w:p w:rsidR="00063D59" w:rsidRPr="00901752" w:rsidRDefault="00063D59" w:rsidP="00B1108B">
            <w:pPr>
              <w:spacing w:line="267" w:lineRule="exact"/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51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ТВ. Коллективно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–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творческое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дело.</w:t>
            </w:r>
          </w:p>
        </w:tc>
      </w:tr>
      <w:tr w:rsidR="00063D59" w:rsidRPr="00901752" w:rsidTr="00B1108B">
        <w:trPr>
          <w:trHeight w:val="270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1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  <w:tcBorders>
              <w:bottom w:val="single" w:sz="6" w:space="0" w:color="000000"/>
            </w:tcBorders>
          </w:tcPr>
          <w:p w:rsidR="00063D59" w:rsidRPr="00901752" w:rsidRDefault="00063D59" w:rsidP="00B1108B">
            <w:pPr>
              <w:spacing w:line="267" w:lineRule="exact"/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51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ПДД.</w:t>
            </w:r>
            <w:r w:rsidRPr="00901752">
              <w:rPr>
                <w:color w:val="000000"/>
                <w:sz w:val="24"/>
                <w:szCs w:val="24"/>
                <w:lang w:val="ru-RU"/>
              </w:rPr>
              <w:t xml:space="preserve"> На железной дороге.</w:t>
            </w:r>
          </w:p>
        </w:tc>
      </w:tr>
      <w:tr w:rsidR="00063D59" w:rsidRPr="00901752" w:rsidTr="00B1108B">
        <w:trPr>
          <w:trHeight w:val="270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1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  <w:tcBorders>
              <w:bottom w:val="single" w:sz="6" w:space="0" w:color="000000"/>
            </w:tcBorders>
          </w:tcPr>
          <w:p w:rsidR="00063D59" w:rsidRPr="00901752" w:rsidRDefault="00063D59" w:rsidP="00B1108B">
            <w:pPr>
              <w:spacing w:line="267" w:lineRule="exact"/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51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ЗОЖ. Газеты и журналы моей семьи.</w:t>
            </w:r>
          </w:p>
        </w:tc>
      </w:tr>
      <w:tr w:rsidR="00063D59" w:rsidRPr="00901752" w:rsidTr="00B1108B">
        <w:trPr>
          <w:trHeight w:val="270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1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  <w:tcBorders>
              <w:bottom w:val="single" w:sz="6" w:space="0" w:color="000000"/>
            </w:tcBorders>
          </w:tcPr>
          <w:p w:rsidR="00063D59" w:rsidRPr="00901752" w:rsidRDefault="00063D59" w:rsidP="00B1108B">
            <w:pPr>
              <w:spacing w:line="267" w:lineRule="exact"/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51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КУ. 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>Киноурок «Василёк»</w:t>
            </w:r>
            <w:r w:rsidRPr="00901752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>(мотив,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>побуждение)</w:t>
            </w:r>
          </w:p>
        </w:tc>
      </w:tr>
      <w:tr w:rsidR="00063D59" w:rsidRPr="00901752" w:rsidTr="00B1108B">
        <w:trPr>
          <w:trHeight w:val="273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  <w:tcBorders>
              <w:top w:val="nil"/>
              <w:bottom w:val="single" w:sz="6" w:space="0" w:color="000000"/>
            </w:tcBorders>
          </w:tcPr>
          <w:p w:rsidR="00063D59" w:rsidRPr="00901752" w:rsidRDefault="00063D59" w:rsidP="00B1108B">
            <w:pPr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53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Б. и ПКЧ. Психологическое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здоровье</w:t>
            </w:r>
            <w:r w:rsidRPr="00901752">
              <w:rPr>
                <w:spacing w:val="5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школьников.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Телефон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доверия</w:t>
            </w:r>
          </w:p>
        </w:tc>
      </w:tr>
      <w:tr w:rsidR="00063D59" w:rsidRPr="00901752" w:rsidTr="00B1108B">
        <w:trPr>
          <w:trHeight w:val="273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  <w:tcBorders>
              <w:top w:val="nil"/>
              <w:bottom w:val="single" w:sz="6" w:space="0" w:color="000000"/>
            </w:tcBorders>
          </w:tcPr>
          <w:p w:rsidR="00063D59" w:rsidRPr="00901752" w:rsidRDefault="00063D59" w:rsidP="00B1108B">
            <w:pPr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53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ПБ. «Без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паники!»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(учебная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эвакуация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из</w:t>
            </w:r>
            <w:r w:rsidRPr="00901752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здания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школы)</w:t>
            </w:r>
          </w:p>
        </w:tc>
      </w:tr>
      <w:tr w:rsidR="00063D59" w:rsidRPr="00901752" w:rsidTr="00B1108B">
        <w:trPr>
          <w:trHeight w:val="268"/>
        </w:trPr>
        <w:tc>
          <w:tcPr>
            <w:tcW w:w="709" w:type="dxa"/>
            <w:tcBorders>
              <w:bottom w:val="single" w:sz="6" w:space="0" w:color="000000"/>
            </w:tcBorders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49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  <w:tcBorders>
              <w:top w:val="nil"/>
              <w:bottom w:val="single" w:sz="6" w:space="0" w:color="000000"/>
            </w:tcBorders>
          </w:tcPr>
          <w:p w:rsidR="00063D59" w:rsidRPr="00901752" w:rsidRDefault="00063D59" w:rsidP="00B1108B">
            <w:pPr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  <w:tcBorders>
              <w:bottom w:val="single" w:sz="6" w:space="0" w:color="000000"/>
            </w:tcBorders>
          </w:tcPr>
          <w:p w:rsidR="00063D59" w:rsidRPr="00901752" w:rsidRDefault="00063D59" w:rsidP="00B1108B">
            <w:pPr>
              <w:spacing w:line="249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АЭ. Как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не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стать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жертвой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преступления. Профилактика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экстремизма.</w:t>
            </w:r>
          </w:p>
        </w:tc>
      </w:tr>
      <w:tr w:rsidR="00063D59" w:rsidRPr="00901752" w:rsidTr="00B1108B">
        <w:trPr>
          <w:trHeight w:val="275"/>
        </w:trPr>
        <w:tc>
          <w:tcPr>
            <w:tcW w:w="709" w:type="dxa"/>
            <w:tcBorders>
              <w:top w:val="single" w:sz="6" w:space="0" w:color="000000"/>
            </w:tcBorders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6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 w:val="restart"/>
            <w:tcBorders>
              <w:top w:val="single" w:sz="6" w:space="0" w:color="000000"/>
            </w:tcBorders>
          </w:tcPr>
          <w:p w:rsidR="00063D59" w:rsidRPr="00901752" w:rsidRDefault="00063D59" w:rsidP="00B1108B">
            <w:pPr>
              <w:spacing w:line="265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7179" w:type="dxa"/>
            <w:tcBorders>
              <w:top w:val="single" w:sz="6" w:space="0" w:color="000000"/>
            </w:tcBorders>
          </w:tcPr>
          <w:p w:rsidR="00063D59" w:rsidRPr="00901752" w:rsidRDefault="00063D59" w:rsidP="00B1108B">
            <w:pPr>
              <w:spacing w:line="256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ЭВ. Вечна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ли природа? Коллективно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–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творческое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дело.</w:t>
            </w:r>
          </w:p>
        </w:tc>
      </w:tr>
      <w:tr w:rsidR="00063D59" w:rsidRPr="00901752" w:rsidTr="00B1108B">
        <w:trPr>
          <w:trHeight w:val="275"/>
        </w:trPr>
        <w:tc>
          <w:tcPr>
            <w:tcW w:w="709" w:type="dxa"/>
            <w:tcBorders>
              <w:top w:val="single" w:sz="6" w:space="0" w:color="000000"/>
            </w:tcBorders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6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  <w:tcBorders>
              <w:top w:val="single" w:sz="6" w:space="0" w:color="000000"/>
            </w:tcBorders>
          </w:tcPr>
          <w:p w:rsidR="00063D59" w:rsidRPr="00901752" w:rsidRDefault="00063D59" w:rsidP="00B1108B">
            <w:pPr>
              <w:spacing w:line="265" w:lineRule="exact"/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  <w:tcBorders>
              <w:top w:val="single" w:sz="6" w:space="0" w:color="000000"/>
            </w:tcBorders>
          </w:tcPr>
          <w:p w:rsidR="00063D59" w:rsidRPr="00901752" w:rsidRDefault="00063D59" w:rsidP="00B1108B">
            <w:pPr>
              <w:spacing w:line="256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ПДД.</w:t>
            </w:r>
            <w:r w:rsidRPr="00901752">
              <w:rPr>
                <w:iCs/>
                <w:color w:val="000000"/>
                <w:sz w:val="24"/>
                <w:szCs w:val="24"/>
                <w:lang w:val="ru-RU"/>
              </w:rPr>
              <w:t xml:space="preserve"> Езда </w:t>
            </w:r>
            <w:r w:rsidRPr="00901752">
              <w:rPr>
                <w:color w:val="000000"/>
                <w:sz w:val="24"/>
                <w:szCs w:val="24"/>
                <w:lang w:val="ru-RU"/>
              </w:rPr>
              <w:t>на велосипеде</w:t>
            </w:r>
          </w:p>
        </w:tc>
      </w:tr>
      <w:tr w:rsidR="00063D59" w:rsidRPr="00901752" w:rsidTr="00B1108B">
        <w:trPr>
          <w:trHeight w:val="275"/>
        </w:trPr>
        <w:tc>
          <w:tcPr>
            <w:tcW w:w="709" w:type="dxa"/>
            <w:tcBorders>
              <w:top w:val="single" w:sz="6" w:space="0" w:color="000000"/>
            </w:tcBorders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6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  <w:tcBorders>
              <w:top w:val="single" w:sz="6" w:space="0" w:color="000000"/>
            </w:tcBorders>
          </w:tcPr>
          <w:p w:rsidR="00063D59" w:rsidRPr="00901752" w:rsidRDefault="00063D59" w:rsidP="00B1108B">
            <w:pPr>
              <w:spacing w:line="265" w:lineRule="exact"/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  <w:tcBorders>
              <w:top w:val="single" w:sz="6" w:space="0" w:color="000000"/>
            </w:tcBorders>
          </w:tcPr>
          <w:p w:rsidR="00063D59" w:rsidRPr="00901752" w:rsidRDefault="00063D59" w:rsidP="00B1108B">
            <w:pPr>
              <w:spacing w:line="256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ЗОЖ. Профессии милосердия и добра</w:t>
            </w:r>
          </w:p>
        </w:tc>
      </w:tr>
      <w:tr w:rsidR="00063D59" w:rsidRPr="00901752" w:rsidTr="00B1108B">
        <w:trPr>
          <w:trHeight w:val="273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1108B">
            <w:pPr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53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ПП. Важно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быть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здоровым.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(Пивной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алкоголизм).</w:t>
            </w:r>
          </w:p>
        </w:tc>
      </w:tr>
      <w:tr w:rsidR="00063D59" w:rsidRPr="00901752" w:rsidTr="00B1108B">
        <w:trPr>
          <w:trHeight w:val="277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1108B">
            <w:pPr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pStyle w:val="TableParagraph"/>
              <w:spacing w:line="227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КУ. Киноурок «Александр» (личная</w:t>
            </w:r>
            <w:r w:rsidRPr="00901752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ответственность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(за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>свои</w:t>
            </w:r>
            <w:r w:rsidRPr="00901752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>поступки</w:t>
            </w:r>
            <w:r w:rsidRPr="0090175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перед</w:t>
            </w:r>
            <w:r w:rsidRPr="00901752">
              <w:rPr>
                <w:spacing w:val="-47"/>
                <w:sz w:val="24"/>
                <w:szCs w:val="24"/>
                <w:lang w:val="ru-RU"/>
              </w:rPr>
              <w:t xml:space="preserve">        </w:t>
            </w:r>
            <w:r w:rsidRPr="00901752">
              <w:rPr>
                <w:sz w:val="24"/>
                <w:szCs w:val="24"/>
                <w:lang w:val="ru-RU"/>
              </w:rPr>
              <w:t>другими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людьми)</w:t>
            </w:r>
          </w:p>
        </w:tc>
      </w:tr>
      <w:tr w:rsidR="00063D59" w:rsidRPr="00901752" w:rsidTr="00B1108B">
        <w:trPr>
          <w:trHeight w:val="277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1108B">
            <w:pPr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58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АЭ и ПБ. Ложный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вызов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последствия</w:t>
            </w:r>
          </w:p>
        </w:tc>
      </w:tr>
      <w:tr w:rsidR="00063D59" w:rsidRPr="00901752" w:rsidTr="00B1108B">
        <w:trPr>
          <w:trHeight w:val="273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1108B">
            <w:pPr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53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ЭВ. Экологический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патруль.</w:t>
            </w:r>
          </w:p>
        </w:tc>
      </w:tr>
      <w:tr w:rsidR="00063D59" w:rsidRPr="00901752" w:rsidTr="00B1108B">
        <w:trPr>
          <w:trHeight w:val="277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 w:val="restart"/>
          </w:tcPr>
          <w:p w:rsidR="00063D59" w:rsidRPr="00901752" w:rsidRDefault="00063D59" w:rsidP="00B1108B">
            <w:pPr>
              <w:spacing w:line="272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7179" w:type="dxa"/>
          </w:tcPr>
          <w:p w:rsidR="00063D59" w:rsidRPr="00901752" w:rsidRDefault="00063D59" w:rsidP="00B1108B">
            <w:pPr>
              <w:pStyle w:val="TableParagraph"/>
              <w:ind w:left="142" w:right="-9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ГП. День</w:t>
            </w:r>
            <w:r w:rsidRPr="00901752">
              <w:rPr>
                <w:spacing w:val="-3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Победы</w:t>
            </w:r>
          </w:p>
        </w:tc>
      </w:tr>
      <w:tr w:rsidR="00063D59" w:rsidRPr="00901752" w:rsidTr="00B1108B">
        <w:trPr>
          <w:trHeight w:val="277"/>
        </w:trPr>
        <w:tc>
          <w:tcPr>
            <w:tcW w:w="709" w:type="dxa"/>
          </w:tcPr>
          <w:p w:rsidR="00063D59" w:rsidRPr="00901752" w:rsidRDefault="00063D59" w:rsidP="00B1108B">
            <w:pPr>
              <w:pStyle w:val="a5"/>
              <w:numPr>
                <w:ilvl w:val="0"/>
                <w:numId w:val="5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1108B">
            <w:pPr>
              <w:spacing w:line="272" w:lineRule="exact"/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pStyle w:val="TableParagraph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КУ. Киноурок «Крылья»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(личная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ответственность (человека перед</w:t>
            </w:r>
            <w:r w:rsidRPr="00901752">
              <w:rPr>
                <w:spacing w:val="-4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самим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собой)</w:t>
            </w:r>
          </w:p>
        </w:tc>
      </w:tr>
      <w:tr w:rsidR="00063D59" w:rsidRPr="00901752" w:rsidTr="00B1108B">
        <w:trPr>
          <w:trHeight w:val="277"/>
        </w:trPr>
        <w:tc>
          <w:tcPr>
            <w:tcW w:w="709" w:type="dxa"/>
          </w:tcPr>
          <w:p w:rsidR="00063D59" w:rsidRPr="00901752" w:rsidRDefault="00B1108B" w:rsidP="00063D59">
            <w:pPr>
              <w:spacing w:line="258" w:lineRule="exact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79.</w:t>
            </w:r>
          </w:p>
        </w:tc>
        <w:tc>
          <w:tcPr>
            <w:tcW w:w="2470" w:type="dxa"/>
            <w:vMerge/>
          </w:tcPr>
          <w:p w:rsidR="00063D59" w:rsidRPr="00901752" w:rsidRDefault="00063D59" w:rsidP="00B1108B">
            <w:pPr>
              <w:spacing w:line="272" w:lineRule="exact"/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58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ЗОЖ. Кто спортом занимается, тот силы набирается. </w:t>
            </w:r>
            <w:r w:rsidRPr="00901752">
              <w:rPr>
                <w:sz w:val="24"/>
                <w:szCs w:val="24"/>
              </w:rPr>
              <w:t>ГТО</w:t>
            </w:r>
          </w:p>
        </w:tc>
      </w:tr>
      <w:tr w:rsidR="00063D59" w:rsidRPr="00901752" w:rsidTr="00B1108B">
        <w:trPr>
          <w:trHeight w:val="277"/>
        </w:trPr>
        <w:tc>
          <w:tcPr>
            <w:tcW w:w="709" w:type="dxa"/>
          </w:tcPr>
          <w:p w:rsidR="00063D59" w:rsidRPr="00901752" w:rsidRDefault="00B1108B" w:rsidP="00063D59">
            <w:pPr>
              <w:spacing w:line="258" w:lineRule="exact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80.</w:t>
            </w:r>
          </w:p>
        </w:tc>
        <w:tc>
          <w:tcPr>
            <w:tcW w:w="2470" w:type="dxa"/>
            <w:vMerge/>
          </w:tcPr>
          <w:p w:rsidR="00063D59" w:rsidRPr="00901752" w:rsidRDefault="00063D59" w:rsidP="00B1108B">
            <w:pPr>
              <w:spacing w:line="272" w:lineRule="exact"/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58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ПДД.</w:t>
            </w:r>
            <w:r w:rsidRPr="00901752">
              <w:rPr>
                <w:color w:val="000000"/>
                <w:sz w:val="24"/>
                <w:szCs w:val="24"/>
                <w:lang w:val="ru-RU"/>
              </w:rPr>
              <w:t xml:space="preserve"> Правила оказания первой медицинской помощи при ДТП (при </w:t>
            </w:r>
            <w:r w:rsidRPr="00901752">
              <w:rPr>
                <w:color w:val="000000"/>
                <w:sz w:val="24"/>
                <w:szCs w:val="24"/>
                <w:lang w:val="ru-RU"/>
              </w:rPr>
              <w:lastRenderedPageBreak/>
              <w:t>кровотечениях и ожогах,</w:t>
            </w:r>
            <w:r w:rsidRPr="00901752">
              <w:rPr>
                <w:sz w:val="24"/>
                <w:szCs w:val="24"/>
                <w:lang w:val="ru-RU"/>
              </w:rPr>
              <w:t xml:space="preserve"> потере сознания).</w:t>
            </w:r>
          </w:p>
        </w:tc>
      </w:tr>
      <w:tr w:rsidR="00063D59" w:rsidRPr="00901752" w:rsidTr="00B1108B">
        <w:trPr>
          <w:trHeight w:val="278"/>
        </w:trPr>
        <w:tc>
          <w:tcPr>
            <w:tcW w:w="709" w:type="dxa"/>
          </w:tcPr>
          <w:p w:rsidR="00063D59" w:rsidRPr="00901752" w:rsidRDefault="00B1108B" w:rsidP="00063D59">
            <w:pPr>
              <w:spacing w:line="258" w:lineRule="exact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lastRenderedPageBreak/>
              <w:t>81.</w:t>
            </w: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1108B">
            <w:pPr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58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ДН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>.</w:t>
            </w:r>
            <w:proofErr w:type="gramEnd"/>
            <w:r w:rsidRPr="00901752">
              <w:rPr>
                <w:sz w:val="24"/>
                <w:szCs w:val="24"/>
                <w:lang w:val="ru-RU"/>
              </w:rPr>
              <w:t xml:space="preserve"> и ЗОЖ. Здоровый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образ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жизни.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Все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идет из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семьи.</w:t>
            </w:r>
          </w:p>
        </w:tc>
      </w:tr>
      <w:tr w:rsidR="00063D59" w:rsidRPr="00901752" w:rsidTr="00B1108B">
        <w:trPr>
          <w:trHeight w:val="551"/>
        </w:trPr>
        <w:tc>
          <w:tcPr>
            <w:tcW w:w="709" w:type="dxa"/>
          </w:tcPr>
          <w:p w:rsidR="00063D59" w:rsidRPr="00901752" w:rsidRDefault="00B1108B" w:rsidP="00063D59">
            <w:pPr>
              <w:spacing w:line="268" w:lineRule="exact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82.</w:t>
            </w: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1108B">
            <w:pPr>
              <w:ind w:left="142" w:right="-92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1108B">
            <w:pPr>
              <w:spacing w:line="267" w:lineRule="exact"/>
              <w:ind w:left="142" w:right="-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ПП. и Б. Моё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безопасное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лето.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Правила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безопасного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поведения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детей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на</w:t>
            </w:r>
            <w:r w:rsidR="00F611B0" w:rsidRPr="00901752">
              <w:rPr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каникулах.</w:t>
            </w:r>
          </w:p>
        </w:tc>
      </w:tr>
    </w:tbl>
    <w:p w:rsidR="00712102" w:rsidRPr="00901752" w:rsidRDefault="00712102" w:rsidP="00712102">
      <w:pPr>
        <w:tabs>
          <w:tab w:val="left" w:pos="851"/>
        </w:tabs>
        <w:spacing w:line="272" w:lineRule="exact"/>
        <w:ind w:left="567"/>
        <w:jc w:val="center"/>
        <w:rPr>
          <w:b/>
          <w:sz w:val="24"/>
          <w:szCs w:val="24"/>
        </w:rPr>
      </w:pPr>
    </w:p>
    <w:p w:rsidR="00063D59" w:rsidRPr="00901752" w:rsidRDefault="00B1108B" w:rsidP="00B22DF3">
      <w:pPr>
        <w:tabs>
          <w:tab w:val="left" w:pos="851"/>
        </w:tabs>
        <w:spacing w:line="272" w:lineRule="exact"/>
        <w:ind w:left="-709"/>
        <w:rPr>
          <w:b/>
          <w:sz w:val="24"/>
          <w:szCs w:val="24"/>
        </w:rPr>
      </w:pPr>
      <w:r w:rsidRPr="00901752">
        <w:rPr>
          <w:b/>
          <w:sz w:val="24"/>
          <w:szCs w:val="24"/>
        </w:rPr>
        <w:t xml:space="preserve">6 </w:t>
      </w:r>
      <w:r w:rsidR="00063D59" w:rsidRPr="00901752">
        <w:rPr>
          <w:b/>
          <w:sz w:val="24"/>
          <w:szCs w:val="24"/>
        </w:rPr>
        <w:t>классы:</w:t>
      </w:r>
    </w:p>
    <w:p w:rsidR="00063D59" w:rsidRPr="00901752" w:rsidRDefault="00063D59" w:rsidP="00063D59">
      <w:pPr>
        <w:spacing w:before="6"/>
        <w:rPr>
          <w:b/>
          <w:sz w:val="24"/>
          <w:szCs w:val="24"/>
        </w:rPr>
      </w:pPr>
    </w:p>
    <w:tbl>
      <w:tblPr>
        <w:tblStyle w:val="TableNormal"/>
        <w:tblW w:w="10358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464"/>
        <w:gridCol w:w="7185"/>
      </w:tblGrid>
      <w:tr w:rsidR="00B1108B" w:rsidRPr="00901752" w:rsidTr="00B1108B">
        <w:trPr>
          <w:trHeight w:val="272"/>
        </w:trPr>
        <w:tc>
          <w:tcPr>
            <w:tcW w:w="709" w:type="dxa"/>
            <w:vAlign w:val="center"/>
          </w:tcPr>
          <w:p w:rsidR="00CA1F4A" w:rsidRPr="00901752" w:rsidRDefault="00B1108B" w:rsidP="00B1108B">
            <w:pPr>
              <w:spacing w:line="273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901752">
              <w:rPr>
                <w:b/>
                <w:sz w:val="24"/>
                <w:szCs w:val="24"/>
                <w:lang w:val="ru-RU"/>
              </w:rPr>
              <w:t xml:space="preserve">№ </w:t>
            </w:r>
          </w:p>
          <w:p w:rsidR="00B1108B" w:rsidRPr="00901752" w:rsidRDefault="00B1108B" w:rsidP="00B1108B">
            <w:pPr>
              <w:spacing w:line="273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901752">
              <w:rPr>
                <w:b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464" w:type="dxa"/>
            <w:vAlign w:val="center"/>
          </w:tcPr>
          <w:p w:rsidR="00B1108B" w:rsidRPr="00901752" w:rsidRDefault="00B1108B" w:rsidP="00B1108B">
            <w:pPr>
              <w:spacing w:line="273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901752">
              <w:rPr>
                <w:b/>
                <w:sz w:val="24"/>
                <w:szCs w:val="24"/>
                <w:lang w:val="ru-RU"/>
              </w:rPr>
              <w:t>Месяц</w:t>
            </w:r>
          </w:p>
        </w:tc>
        <w:tc>
          <w:tcPr>
            <w:tcW w:w="7185" w:type="dxa"/>
            <w:vAlign w:val="center"/>
          </w:tcPr>
          <w:p w:rsidR="00B1108B" w:rsidRPr="00901752" w:rsidRDefault="00B1108B" w:rsidP="00B1108B">
            <w:pPr>
              <w:spacing w:line="242" w:lineRule="auto"/>
              <w:ind w:right="170"/>
              <w:jc w:val="center"/>
              <w:rPr>
                <w:b/>
                <w:sz w:val="24"/>
                <w:szCs w:val="24"/>
                <w:lang w:val="ru-RU"/>
              </w:rPr>
            </w:pPr>
            <w:r w:rsidRPr="00901752">
              <w:rPr>
                <w:b/>
                <w:sz w:val="24"/>
                <w:szCs w:val="24"/>
                <w:lang w:val="ru-RU"/>
              </w:rPr>
              <w:t>Мероприятие</w:t>
            </w:r>
          </w:p>
        </w:tc>
      </w:tr>
      <w:tr w:rsidR="00063D59" w:rsidRPr="00901752" w:rsidTr="00FD2729">
        <w:trPr>
          <w:trHeight w:val="272"/>
        </w:trPr>
        <w:tc>
          <w:tcPr>
            <w:tcW w:w="709" w:type="dxa"/>
          </w:tcPr>
          <w:p w:rsidR="00063D59" w:rsidRPr="00901752" w:rsidRDefault="00063D59" w:rsidP="00FD2729">
            <w:pPr>
              <w:pStyle w:val="a5"/>
              <w:numPr>
                <w:ilvl w:val="0"/>
                <w:numId w:val="6"/>
              </w:numPr>
              <w:spacing w:line="273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 w:val="restart"/>
          </w:tcPr>
          <w:p w:rsidR="00063D59" w:rsidRPr="00901752" w:rsidRDefault="00063D59" w:rsidP="00FD2729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7185" w:type="dxa"/>
          </w:tcPr>
          <w:p w:rsidR="00063D59" w:rsidRPr="00901752" w:rsidRDefault="00063D59" w:rsidP="00FD2729">
            <w:pPr>
              <w:spacing w:line="273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ДН. День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знаний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</w:p>
        </w:tc>
      </w:tr>
      <w:tr w:rsidR="00063D59" w:rsidRPr="00901752" w:rsidTr="00FD2729">
        <w:trPr>
          <w:trHeight w:val="272"/>
        </w:trPr>
        <w:tc>
          <w:tcPr>
            <w:tcW w:w="709" w:type="dxa"/>
          </w:tcPr>
          <w:p w:rsidR="00063D59" w:rsidRPr="00901752" w:rsidRDefault="00063D59" w:rsidP="00FD2729">
            <w:pPr>
              <w:pStyle w:val="a5"/>
              <w:numPr>
                <w:ilvl w:val="0"/>
                <w:numId w:val="6"/>
              </w:numPr>
              <w:spacing w:line="273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</w:tcPr>
          <w:p w:rsidR="00063D59" w:rsidRPr="00901752" w:rsidRDefault="00063D59" w:rsidP="00FD2729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063D59" w:rsidRPr="00901752" w:rsidRDefault="00063D59" w:rsidP="00FD2729">
            <w:pPr>
              <w:pStyle w:val="TableParagraph"/>
              <w:ind w:left="92" w:right="59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КУ. Киноурок «Здесь 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 xml:space="preserve">есть </w:t>
            </w:r>
            <w:r w:rsidRPr="00901752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душа</w:t>
            </w:r>
            <w:proofErr w:type="gramEnd"/>
            <w:r w:rsidRPr="00901752">
              <w:rPr>
                <w:sz w:val="24"/>
                <w:szCs w:val="24"/>
                <w:lang w:val="ru-RU"/>
              </w:rPr>
              <w:t>»</w:t>
            </w:r>
            <w:r w:rsidRPr="0090175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(единение, согласованность)</w:t>
            </w:r>
          </w:p>
        </w:tc>
      </w:tr>
      <w:tr w:rsidR="00063D59" w:rsidRPr="00901752" w:rsidTr="00FD2729">
        <w:trPr>
          <w:trHeight w:val="551"/>
        </w:trPr>
        <w:tc>
          <w:tcPr>
            <w:tcW w:w="709" w:type="dxa"/>
          </w:tcPr>
          <w:p w:rsidR="00063D59" w:rsidRPr="00901752" w:rsidRDefault="00063D59" w:rsidP="00FD2729">
            <w:pPr>
              <w:pStyle w:val="a5"/>
              <w:numPr>
                <w:ilvl w:val="0"/>
                <w:numId w:val="6"/>
              </w:numPr>
              <w:spacing w:line="273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</w:tcPr>
          <w:p w:rsidR="00063D59" w:rsidRPr="00901752" w:rsidRDefault="00063D59" w:rsidP="00FD2729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063D59" w:rsidRPr="00901752" w:rsidRDefault="00063D59" w:rsidP="00FD2729">
            <w:pPr>
              <w:spacing w:line="273" w:lineRule="exact"/>
              <w:ind w:left="92"/>
              <w:rPr>
                <w:color w:val="000000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ПДД.</w:t>
            </w:r>
            <w:r w:rsidRPr="00901752">
              <w:rPr>
                <w:color w:val="000000"/>
                <w:sz w:val="24"/>
                <w:szCs w:val="24"/>
                <w:lang w:val="ru-RU"/>
              </w:rPr>
              <w:t xml:space="preserve"> Причины ДТП.</w:t>
            </w:r>
          </w:p>
          <w:p w:rsidR="00063D59" w:rsidRPr="00901752" w:rsidRDefault="00063D59" w:rsidP="00FD2729">
            <w:pPr>
              <w:spacing w:line="273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Правила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безопасного нахождения у</w:t>
            </w:r>
            <w:r w:rsidRPr="0090175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железнодорожного полотна.</w:t>
            </w:r>
          </w:p>
        </w:tc>
      </w:tr>
      <w:tr w:rsidR="00063D59" w:rsidRPr="00901752" w:rsidTr="00FD2729">
        <w:trPr>
          <w:trHeight w:val="551"/>
        </w:trPr>
        <w:tc>
          <w:tcPr>
            <w:tcW w:w="709" w:type="dxa"/>
          </w:tcPr>
          <w:p w:rsidR="00063D59" w:rsidRPr="00901752" w:rsidRDefault="00063D59" w:rsidP="00FD2729">
            <w:pPr>
              <w:pStyle w:val="a5"/>
              <w:numPr>
                <w:ilvl w:val="0"/>
                <w:numId w:val="6"/>
              </w:numPr>
              <w:spacing w:line="273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</w:tcPr>
          <w:p w:rsidR="00063D59" w:rsidRPr="00901752" w:rsidRDefault="00063D59" w:rsidP="00FD2729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063D59" w:rsidRPr="00901752" w:rsidRDefault="00063D59" w:rsidP="00FD2729">
            <w:pPr>
              <w:spacing w:line="273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ПКЧ. Беседа «Посмотрим на проблему со стороны. Мотивирование обучающихся на обращение к школьной службе медиации»</w:t>
            </w:r>
          </w:p>
        </w:tc>
      </w:tr>
      <w:tr w:rsidR="00063D59" w:rsidRPr="00901752" w:rsidTr="00FD2729">
        <w:trPr>
          <w:trHeight w:val="551"/>
        </w:trPr>
        <w:tc>
          <w:tcPr>
            <w:tcW w:w="709" w:type="dxa"/>
          </w:tcPr>
          <w:p w:rsidR="00063D59" w:rsidRPr="00901752" w:rsidRDefault="00063D59" w:rsidP="00FD2729">
            <w:pPr>
              <w:pStyle w:val="a5"/>
              <w:numPr>
                <w:ilvl w:val="0"/>
                <w:numId w:val="6"/>
              </w:numPr>
              <w:spacing w:line="273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</w:tcPr>
          <w:p w:rsidR="00063D59" w:rsidRPr="00901752" w:rsidRDefault="00063D59" w:rsidP="00FD2729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063D59" w:rsidRPr="00901752" w:rsidRDefault="00063D59" w:rsidP="00FD2729">
            <w:pPr>
              <w:spacing w:line="273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АЭ «Урок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гражданственности».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3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сентября</w:t>
            </w:r>
            <w:r w:rsidRPr="0090175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–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Международный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день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борьбы с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терроризмом.</w:t>
            </w:r>
          </w:p>
        </w:tc>
      </w:tr>
      <w:tr w:rsidR="00063D59" w:rsidRPr="00901752" w:rsidTr="00FD2729">
        <w:trPr>
          <w:trHeight w:val="551"/>
        </w:trPr>
        <w:tc>
          <w:tcPr>
            <w:tcW w:w="709" w:type="dxa"/>
          </w:tcPr>
          <w:p w:rsidR="00063D59" w:rsidRPr="00901752" w:rsidRDefault="00063D59" w:rsidP="00FD2729">
            <w:pPr>
              <w:pStyle w:val="a5"/>
              <w:numPr>
                <w:ilvl w:val="0"/>
                <w:numId w:val="6"/>
              </w:numPr>
              <w:spacing w:line="273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</w:tcPr>
          <w:p w:rsidR="00063D59" w:rsidRPr="00901752" w:rsidRDefault="00063D59" w:rsidP="00FD2729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063D59" w:rsidRPr="00901752" w:rsidRDefault="00063D59" w:rsidP="00FD2729">
            <w:pPr>
              <w:spacing w:line="273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АК. Эстетика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 дружбе.</w:t>
            </w:r>
            <w:r w:rsidRPr="00901752">
              <w:rPr>
                <w:spacing w:val="6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Как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отделить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дружбу</w:t>
            </w:r>
            <w:r w:rsidRPr="00901752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от протекции.</w:t>
            </w:r>
          </w:p>
          <w:p w:rsidR="00063D59" w:rsidRPr="00901752" w:rsidRDefault="00063D59" w:rsidP="00FD2729">
            <w:pPr>
              <w:spacing w:before="2" w:line="257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Антикоррупционное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законодательство.</w:t>
            </w:r>
          </w:p>
        </w:tc>
      </w:tr>
      <w:tr w:rsidR="00063D59" w:rsidRPr="00901752" w:rsidTr="00FD2729">
        <w:trPr>
          <w:trHeight w:val="296"/>
        </w:trPr>
        <w:tc>
          <w:tcPr>
            <w:tcW w:w="709" w:type="dxa"/>
          </w:tcPr>
          <w:p w:rsidR="00063D59" w:rsidRPr="00901752" w:rsidRDefault="00063D59" w:rsidP="00FD2729">
            <w:pPr>
              <w:pStyle w:val="a5"/>
              <w:numPr>
                <w:ilvl w:val="0"/>
                <w:numId w:val="6"/>
              </w:numPr>
              <w:spacing w:line="273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</w:tcPr>
          <w:p w:rsidR="00063D59" w:rsidRPr="00901752" w:rsidRDefault="00063D59" w:rsidP="00FD2729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063D59" w:rsidRPr="00901752" w:rsidRDefault="00063D59" w:rsidP="00FD2729">
            <w:pPr>
              <w:spacing w:line="273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ЗОЖ. От чего зависит рост и развитие организма</w:t>
            </w:r>
          </w:p>
        </w:tc>
      </w:tr>
      <w:tr w:rsidR="00063D59" w:rsidRPr="00901752" w:rsidTr="00FD2729">
        <w:trPr>
          <w:trHeight w:val="257"/>
        </w:trPr>
        <w:tc>
          <w:tcPr>
            <w:tcW w:w="709" w:type="dxa"/>
          </w:tcPr>
          <w:p w:rsidR="00063D59" w:rsidRPr="00901752" w:rsidRDefault="00063D59" w:rsidP="00FD2729">
            <w:pPr>
              <w:pStyle w:val="a5"/>
              <w:numPr>
                <w:ilvl w:val="0"/>
                <w:numId w:val="6"/>
              </w:numPr>
              <w:spacing w:line="273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</w:tcPr>
          <w:p w:rsidR="00063D59" w:rsidRPr="00901752" w:rsidRDefault="00063D59" w:rsidP="00FD2729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063D59" w:rsidRPr="00901752" w:rsidRDefault="00063D59" w:rsidP="00FD2729">
            <w:pPr>
              <w:spacing w:line="273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color w:val="000000"/>
                <w:sz w:val="24"/>
                <w:szCs w:val="24"/>
                <w:lang w:val="ru-RU" w:eastAsia="ru-RU"/>
              </w:rPr>
              <w:t>ПКЧ.</w:t>
            </w:r>
            <w:r w:rsidRPr="00901752">
              <w:rPr>
                <w:color w:val="000000"/>
                <w:sz w:val="24"/>
                <w:szCs w:val="24"/>
                <w:lang w:eastAsia="ru-RU"/>
              </w:rPr>
              <w:t>Как преодолевать тревогу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FD2729">
            <w:pPr>
              <w:pStyle w:val="a5"/>
              <w:numPr>
                <w:ilvl w:val="0"/>
                <w:numId w:val="6"/>
              </w:numPr>
              <w:spacing w:line="273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  <w:tcBorders>
              <w:top w:val="nil"/>
            </w:tcBorders>
          </w:tcPr>
          <w:p w:rsidR="00063D59" w:rsidRPr="00901752" w:rsidRDefault="00063D59" w:rsidP="00FD2729">
            <w:pPr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063D59" w:rsidRPr="00901752" w:rsidRDefault="00063D59" w:rsidP="00FD2729">
            <w:pPr>
              <w:spacing w:line="273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ПБ. Причины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возникновения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пожаров</w:t>
            </w:r>
            <w:r w:rsidRPr="0090175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 быту</w:t>
            </w:r>
            <w:r w:rsidRPr="00901752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их</w:t>
            </w:r>
            <w:r w:rsidRPr="0090175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последствия</w:t>
            </w:r>
          </w:p>
        </w:tc>
      </w:tr>
      <w:tr w:rsidR="00063D59" w:rsidRPr="00901752" w:rsidTr="00FD2729">
        <w:trPr>
          <w:trHeight w:val="278"/>
        </w:trPr>
        <w:tc>
          <w:tcPr>
            <w:tcW w:w="709" w:type="dxa"/>
          </w:tcPr>
          <w:p w:rsidR="00063D59" w:rsidRPr="00901752" w:rsidRDefault="00063D59" w:rsidP="00FD2729">
            <w:pPr>
              <w:pStyle w:val="a5"/>
              <w:numPr>
                <w:ilvl w:val="0"/>
                <w:numId w:val="6"/>
              </w:numPr>
              <w:spacing w:line="273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  <w:tcBorders>
              <w:top w:val="nil"/>
            </w:tcBorders>
          </w:tcPr>
          <w:p w:rsidR="00063D59" w:rsidRPr="00901752" w:rsidRDefault="00063D59" w:rsidP="00FD2729">
            <w:pPr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063D59" w:rsidRPr="00901752" w:rsidRDefault="00063D59" w:rsidP="00FD2729">
            <w:pPr>
              <w:spacing w:line="258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ДН. Правила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вежливого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общения.</w:t>
            </w:r>
            <w:r w:rsidRPr="00901752">
              <w:rPr>
                <w:spacing w:val="5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Как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не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обидеть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подарком?</w:t>
            </w:r>
          </w:p>
        </w:tc>
      </w:tr>
      <w:tr w:rsidR="00063D59" w:rsidRPr="00901752" w:rsidTr="00FD2729">
        <w:trPr>
          <w:trHeight w:val="628"/>
        </w:trPr>
        <w:tc>
          <w:tcPr>
            <w:tcW w:w="709" w:type="dxa"/>
          </w:tcPr>
          <w:p w:rsidR="00063D59" w:rsidRPr="00901752" w:rsidRDefault="00063D59" w:rsidP="00FD2729">
            <w:pPr>
              <w:pStyle w:val="a5"/>
              <w:numPr>
                <w:ilvl w:val="0"/>
                <w:numId w:val="6"/>
              </w:numPr>
              <w:spacing w:line="273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 w:val="restart"/>
          </w:tcPr>
          <w:p w:rsidR="00063D59" w:rsidRPr="00901752" w:rsidRDefault="00063D59" w:rsidP="00FD2729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7185" w:type="dxa"/>
          </w:tcPr>
          <w:p w:rsidR="00063D59" w:rsidRPr="00901752" w:rsidRDefault="00063D59" w:rsidP="00FD2729">
            <w:pPr>
              <w:spacing w:line="242" w:lineRule="auto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ПП. Правила безопасного пользования мобильными телефонами.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Ответственность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за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заведомо</w:t>
            </w:r>
            <w:r w:rsidRPr="00901752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ложное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сообщение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об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акте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 xml:space="preserve">терроризма. </w:t>
            </w:r>
          </w:p>
        </w:tc>
      </w:tr>
      <w:tr w:rsidR="00063D59" w:rsidRPr="00901752" w:rsidTr="00FD2729">
        <w:trPr>
          <w:trHeight w:val="628"/>
        </w:trPr>
        <w:tc>
          <w:tcPr>
            <w:tcW w:w="709" w:type="dxa"/>
          </w:tcPr>
          <w:p w:rsidR="00063D59" w:rsidRPr="00901752" w:rsidRDefault="00063D59" w:rsidP="00FD2729">
            <w:pPr>
              <w:pStyle w:val="a5"/>
              <w:numPr>
                <w:ilvl w:val="0"/>
                <w:numId w:val="6"/>
              </w:numPr>
              <w:spacing w:line="273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</w:tcPr>
          <w:p w:rsidR="00063D59" w:rsidRPr="00901752" w:rsidRDefault="00063D59" w:rsidP="00FD2729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063D59" w:rsidRPr="00901752" w:rsidRDefault="00063D59" w:rsidP="00FD2729">
            <w:pPr>
              <w:spacing w:line="242" w:lineRule="auto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АЭ.Правила поведения</w:t>
            </w:r>
            <w:r w:rsidRPr="00901752">
              <w:rPr>
                <w:sz w:val="24"/>
                <w:szCs w:val="24"/>
                <w:lang w:val="ru-RU"/>
              </w:rPr>
              <w:tab/>
              <w:t>учащихся</w:t>
            </w:r>
            <w:r w:rsidRPr="00901752">
              <w:rPr>
                <w:sz w:val="24"/>
                <w:szCs w:val="24"/>
                <w:lang w:val="ru-RU"/>
              </w:rPr>
              <w:tab/>
              <w:t>при возникновении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ЧС.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Правила</w:t>
            </w:r>
            <w:r w:rsidRPr="0090175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поведения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учащихся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при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эвакуации.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Тренировочная </w:t>
            </w:r>
            <w:r w:rsidRPr="00901752">
              <w:rPr>
                <w:sz w:val="24"/>
                <w:szCs w:val="24"/>
                <w:lang w:val="ru-RU"/>
              </w:rPr>
              <w:t>эвакуация.</w:t>
            </w:r>
          </w:p>
        </w:tc>
      </w:tr>
      <w:tr w:rsidR="00063D59" w:rsidRPr="00901752" w:rsidTr="00FD2729">
        <w:trPr>
          <w:trHeight w:val="283"/>
        </w:trPr>
        <w:tc>
          <w:tcPr>
            <w:tcW w:w="709" w:type="dxa"/>
          </w:tcPr>
          <w:p w:rsidR="00063D59" w:rsidRPr="00901752" w:rsidRDefault="00063D59" w:rsidP="00FD2729">
            <w:pPr>
              <w:pStyle w:val="a5"/>
              <w:numPr>
                <w:ilvl w:val="0"/>
                <w:numId w:val="6"/>
              </w:numPr>
              <w:spacing w:line="273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</w:tcPr>
          <w:p w:rsidR="00063D59" w:rsidRPr="00901752" w:rsidRDefault="00063D59" w:rsidP="00FD2729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063D59" w:rsidRPr="00901752" w:rsidRDefault="00063D59" w:rsidP="00FD2729">
            <w:pPr>
              <w:spacing w:line="242" w:lineRule="auto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ПДД.</w:t>
            </w:r>
            <w:r w:rsidRPr="00901752">
              <w:rPr>
                <w:color w:val="000000"/>
                <w:sz w:val="24"/>
                <w:szCs w:val="24"/>
                <w:lang w:val="ru-RU"/>
              </w:rPr>
              <w:t xml:space="preserve"> Где и как переходить улицу?</w:t>
            </w:r>
          </w:p>
        </w:tc>
      </w:tr>
      <w:tr w:rsidR="00063D59" w:rsidRPr="00901752" w:rsidTr="00FD2729">
        <w:trPr>
          <w:trHeight w:val="260"/>
        </w:trPr>
        <w:tc>
          <w:tcPr>
            <w:tcW w:w="709" w:type="dxa"/>
          </w:tcPr>
          <w:p w:rsidR="00063D59" w:rsidRPr="00901752" w:rsidRDefault="00063D59" w:rsidP="00FD2729">
            <w:pPr>
              <w:pStyle w:val="a5"/>
              <w:numPr>
                <w:ilvl w:val="0"/>
                <w:numId w:val="6"/>
              </w:numPr>
              <w:spacing w:line="273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</w:tcPr>
          <w:p w:rsidR="00063D59" w:rsidRPr="00901752" w:rsidRDefault="00063D59" w:rsidP="00FD2729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063D59" w:rsidRPr="00901752" w:rsidRDefault="00063D59" w:rsidP="00FD2729">
            <w:pPr>
              <w:spacing w:line="242" w:lineRule="auto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ЗОЖ. Физические особенности развития мальчика и девочки</w:t>
            </w:r>
          </w:p>
        </w:tc>
      </w:tr>
      <w:tr w:rsidR="00063D59" w:rsidRPr="00901752" w:rsidTr="00FD2729">
        <w:trPr>
          <w:trHeight w:val="405"/>
        </w:trPr>
        <w:tc>
          <w:tcPr>
            <w:tcW w:w="709" w:type="dxa"/>
          </w:tcPr>
          <w:p w:rsidR="00063D59" w:rsidRPr="00901752" w:rsidRDefault="00063D59" w:rsidP="00FD2729">
            <w:pPr>
              <w:pStyle w:val="a5"/>
              <w:numPr>
                <w:ilvl w:val="0"/>
                <w:numId w:val="6"/>
              </w:numPr>
              <w:spacing w:line="273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  <w:tcBorders>
              <w:top w:val="nil"/>
            </w:tcBorders>
          </w:tcPr>
          <w:p w:rsidR="00063D59" w:rsidRPr="00901752" w:rsidRDefault="00063D59" w:rsidP="00FD2729">
            <w:pPr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063D59" w:rsidRPr="00901752" w:rsidRDefault="00063D59" w:rsidP="00FD2729">
            <w:pPr>
              <w:spacing w:line="274" w:lineRule="exact"/>
              <w:ind w:left="92" w:right="94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ПП. Вред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энергетических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напитков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для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твоего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здоровья.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 xml:space="preserve">Пивной </w:t>
            </w:r>
            <w:r w:rsidRPr="00901752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алкоголизм</w:t>
            </w:r>
            <w:proofErr w:type="gramEnd"/>
            <w:r w:rsidRPr="00901752">
              <w:rPr>
                <w:sz w:val="24"/>
                <w:szCs w:val="24"/>
                <w:lang w:val="ru-RU"/>
              </w:rPr>
              <w:t>.</w:t>
            </w:r>
          </w:p>
        </w:tc>
      </w:tr>
      <w:tr w:rsidR="00712102" w:rsidRPr="00901752" w:rsidTr="00FD2729">
        <w:trPr>
          <w:trHeight w:val="405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73" w:lineRule="exact"/>
              <w:ind w:right="-142"/>
              <w:contextualSpacing/>
              <w:rPr>
                <w:sz w:val="24"/>
                <w:szCs w:val="24"/>
              </w:rPr>
            </w:pPr>
          </w:p>
        </w:tc>
        <w:tc>
          <w:tcPr>
            <w:tcW w:w="2464" w:type="dxa"/>
            <w:vMerge/>
            <w:tcBorders>
              <w:top w:val="nil"/>
            </w:tcBorders>
          </w:tcPr>
          <w:p w:rsidR="00712102" w:rsidRPr="00901752" w:rsidRDefault="00712102" w:rsidP="00FD2729">
            <w:pPr>
              <w:ind w:left="142"/>
              <w:rPr>
                <w:sz w:val="24"/>
                <w:szCs w:val="24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74" w:lineRule="exact"/>
              <w:ind w:left="92" w:right="94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9 октября – Всероссийский день чтения</w:t>
            </w:r>
          </w:p>
        </w:tc>
      </w:tr>
      <w:tr w:rsidR="00063D59" w:rsidRPr="00901752" w:rsidTr="00FD2729">
        <w:trPr>
          <w:trHeight w:val="405"/>
        </w:trPr>
        <w:tc>
          <w:tcPr>
            <w:tcW w:w="709" w:type="dxa"/>
          </w:tcPr>
          <w:p w:rsidR="00063D59" w:rsidRPr="00901752" w:rsidRDefault="00063D59" w:rsidP="00FD2729">
            <w:pPr>
              <w:pStyle w:val="a5"/>
              <w:numPr>
                <w:ilvl w:val="0"/>
                <w:numId w:val="6"/>
              </w:numPr>
              <w:spacing w:line="273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  <w:tcBorders>
              <w:top w:val="nil"/>
            </w:tcBorders>
          </w:tcPr>
          <w:p w:rsidR="00063D59" w:rsidRPr="00901752" w:rsidRDefault="00063D59" w:rsidP="00FD2729">
            <w:pPr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063D59" w:rsidRPr="00901752" w:rsidRDefault="00063D59" w:rsidP="00FD2729">
            <w:pPr>
              <w:spacing w:line="274" w:lineRule="exact"/>
              <w:ind w:left="92" w:right="94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ДН. Коллективно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–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творческое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дело.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Проект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-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исследование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«Кем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я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должен</w:t>
            </w:r>
            <w:r w:rsidRPr="00901752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быть,</w:t>
            </w:r>
            <w:r w:rsidRPr="00901752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чтобы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стать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профессионалом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выбранной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области?»</w:t>
            </w:r>
          </w:p>
        </w:tc>
      </w:tr>
      <w:tr w:rsidR="00063D59" w:rsidRPr="00901752" w:rsidTr="00FD2729">
        <w:trPr>
          <w:trHeight w:val="300"/>
        </w:trPr>
        <w:tc>
          <w:tcPr>
            <w:tcW w:w="709" w:type="dxa"/>
          </w:tcPr>
          <w:p w:rsidR="00063D59" w:rsidRPr="00901752" w:rsidRDefault="00063D59" w:rsidP="00FD2729">
            <w:pPr>
              <w:pStyle w:val="a5"/>
              <w:numPr>
                <w:ilvl w:val="0"/>
                <w:numId w:val="6"/>
              </w:numPr>
              <w:spacing w:line="273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  <w:tcBorders>
              <w:top w:val="nil"/>
            </w:tcBorders>
          </w:tcPr>
          <w:p w:rsidR="00063D59" w:rsidRPr="00901752" w:rsidRDefault="00063D59" w:rsidP="00FD2729">
            <w:pPr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063D59" w:rsidRPr="00901752" w:rsidRDefault="00063D59" w:rsidP="00FD2729">
            <w:pPr>
              <w:pStyle w:val="TableParagraph"/>
              <w:spacing w:line="227" w:lineRule="exact"/>
              <w:ind w:left="9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КУ. Киноурок «Призвание» (подвижничество</w:t>
            </w:r>
          </w:p>
        </w:tc>
      </w:tr>
      <w:tr w:rsidR="00063D59" w:rsidRPr="00901752" w:rsidTr="00FD2729">
        <w:trPr>
          <w:trHeight w:val="262"/>
        </w:trPr>
        <w:tc>
          <w:tcPr>
            <w:tcW w:w="709" w:type="dxa"/>
          </w:tcPr>
          <w:p w:rsidR="00063D59" w:rsidRPr="00901752" w:rsidRDefault="00063D59" w:rsidP="00FD2729">
            <w:pPr>
              <w:pStyle w:val="a5"/>
              <w:numPr>
                <w:ilvl w:val="0"/>
                <w:numId w:val="6"/>
              </w:numPr>
              <w:spacing w:line="273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  <w:tcBorders>
              <w:top w:val="nil"/>
            </w:tcBorders>
          </w:tcPr>
          <w:p w:rsidR="00063D59" w:rsidRPr="00901752" w:rsidRDefault="00063D59" w:rsidP="00FD2729">
            <w:pPr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063D59" w:rsidRPr="00901752" w:rsidRDefault="00063D59" w:rsidP="00FD2729">
            <w:pPr>
              <w:spacing w:line="274" w:lineRule="exact"/>
              <w:ind w:left="92" w:right="94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ПБ.</w:t>
            </w:r>
            <w:r w:rsidRPr="00901752">
              <w:rPr>
                <w:sz w:val="24"/>
                <w:szCs w:val="24"/>
              </w:rPr>
              <w:t xml:space="preserve"> Пожар</w:t>
            </w:r>
            <w:r w:rsidRPr="00901752">
              <w:rPr>
                <w:spacing w:val="-3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в</w:t>
            </w:r>
            <w:r w:rsidRPr="00901752">
              <w:rPr>
                <w:spacing w:val="-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лифте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FD2729">
            <w:pPr>
              <w:pStyle w:val="a5"/>
              <w:numPr>
                <w:ilvl w:val="0"/>
                <w:numId w:val="6"/>
              </w:numPr>
              <w:spacing w:line="253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 w:val="restart"/>
          </w:tcPr>
          <w:p w:rsidR="00063D59" w:rsidRPr="00901752" w:rsidRDefault="00063D59" w:rsidP="00FD2729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7185" w:type="dxa"/>
          </w:tcPr>
          <w:p w:rsidR="00063D59" w:rsidRPr="00901752" w:rsidRDefault="00063D59" w:rsidP="00FD2729">
            <w:pPr>
              <w:spacing w:line="253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ПКЧ. Поступки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проступки.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FD2729">
            <w:pPr>
              <w:pStyle w:val="a5"/>
              <w:numPr>
                <w:ilvl w:val="0"/>
                <w:numId w:val="6"/>
              </w:numPr>
              <w:spacing w:line="253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</w:tcPr>
          <w:p w:rsidR="00063D59" w:rsidRPr="00901752" w:rsidRDefault="00063D59" w:rsidP="00FD2729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063D59" w:rsidRPr="00901752" w:rsidRDefault="00063D59" w:rsidP="00FD2729">
            <w:pPr>
              <w:spacing w:line="253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ПДД.</w:t>
            </w:r>
            <w:r w:rsidRPr="00901752">
              <w:rPr>
                <w:color w:val="000000"/>
                <w:sz w:val="24"/>
                <w:szCs w:val="24"/>
                <w:lang w:val="ru-RU"/>
              </w:rPr>
              <w:t xml:space="preserve"> Перекрестки и их виды.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FD2729">
            <w:pPr>
              <w:pStyle w:val="a5"/>
              <w:numPr>
                <w:ilvl w:val="0"/>
                <w:numId w:val="6"/>
              </w:numPr>
              <w:spacing w:line="253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</w:tcPr>
          <w:p w:rsidR="00063D59" w:rsidRPr="00901752" w:rsidRDefault="00063D59" w:rsidP="00FD2729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063D59" w:rsidRPr="00901752" w:rsidRDefault="00063D59" w:rsidP="00FD2729">
            <w:pPr>
              <w:spacing w:line="253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ПБ. Основные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поражающие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факторы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пожара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FD2729">
            <w:pPr>
              <w:pStyle w:val="a5"/>
              <w:numPr>
                <w:ilvl w:val="0"/>
                <w:numId w:val="6"/>
              </w:numPr>
              <w:spacing w:line="253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</w:tcPr>
          <w:p w:rsidR="00063D59" w:rsidRPr="00901752" w:rsidRDefault="00063D59" w:rsidP="00FD2729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063D59" w:rsidRPr="00901752" w:rsidRDefault="00063D59" w:rsidP="00FD2729">
            <w:pPr>
              <w:spacing w:line="253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ЗОЖ. Твоя нервная система</w:t>
            </w:r>
          </w:p>
        </w:tc>
      </w:tr>
      <w:tr w:rsidR="00712102" w:rsidRPr="00901752" w:rsidTr="00FD2729">
        <w:trPr>
          <w:trHeight w:val="273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3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</w:tcPr>
          <w:p w:rsidR="00712102" w:rsidRPr="00901752" w:rsidRDefault="00712102" w:rsidP="00FD2729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pStyle w:val="TableParagraph"/>
              <w:ind w:left="92" w:right="249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КУ. Киноурок</w:t>
            </w:r>
            <w:r w:rsidRPr="0090175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«Если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бы</w:t>
            </w:r>
            <w:r w:rsidRPr="00901752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не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я»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(сила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воли, сила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духа)</w:t>
            </w:r>
          </w:p>
        </w:tc>
      </w:tr>
      <w:tr w:rsidR="00712102" w:rsidRPr="00901752" w:rsidTr="00FD2729">
        <w:trPr>
          <w:trHeight w:val="273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3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</w:tcPr>
          <w:p w:rsidR="00712102" w:rsidRPr="00901752" w:rsidRDefault="00712102" w:rsidP="00FD2729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58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ГП. День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согласия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примирения</w:t>
            </w:r>
          </w:p>
        </w:tc>
      </w:tr>
      <w:tr w:rsidR="00712102" w:rsidRPr="00901752" w:rsidTr="00FD2729">
        <w:trPr>
          <w:trHeight w:val="278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8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  <w:tcBorders>
              <w:top w:val="nil"/>
            </w:tcBorders>
          </w:tcPr>
          <w:p w:rsidR="00712102" w:rsidRPr="00901752" w:rsidRDefault="00712102" w:rsidP="00FD2729">
            <w:pPr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58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rFonts w:eastAsia="RJUCU+TimesNewRomanPSMT"/>
                <w:sz w:val="24"/>
                <w:szCs w:val="24"/>
                <w:lang w:val="ru-RU" w:eastAsia="ru-RU"/>
              </w:rPr>
              <w:t>ЗОЖ. «Здоровый образ жизни как рациональный способ жизнедеятельности. Что вредит нашему здоровью. Почему некоторые привычки называют вредными.</w:t>
            </w:r>
          </w:p>
        </w:tc>
      </w:tr>
      <w:tr w:rsidR="00712102" w:rsidRPr="00901752" w:rsidTr="00FD2729">
        <w:trPr>
          <w:trHeight w:val="278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8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  <w:tcBorders>
              <w:top w:val="nil"/>
            </w:tcBorders>
          </w:tcPr>
          <w:p w:rsidR="00712102" w:rsidRPr="00901752" w:rsidRDefault="00712102" w:rsidP="00FD2729">
            <w:pPr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58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ПКЧ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>.</w:t>
            </w:r>
            <w:proofErr w:type="gramEnd"/>
            <w:r w:rsidRPr="00901752">
              <w:rPr>
                <w:sz w:val="24"/>
                <w:szCs w:val="24"/>
                <w:lang w:val="ru-RU"/>
              </w:rPr>
              <w:t xml:space="preserve"> и Б. Телефон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доверия.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Игры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на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сплочение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классного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коллектива</w:t>
            </w:r>
          </w:p>
        </w:tc>
      </w:tr>
      <w:tr w:rsidR="00712102" w:rsidRPr="00901752" w:rsidTr="00FD2729">
        <w:trPr>
          <w:trHeight w:val="277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8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  <w:tcBorders>
              <w:top w:val="nil"/>
            </w:tcBorders>
          </w:tcPr>
          <w:p w:rsidR="00712102" w:rsidRPr="00901752" w:rsidRDefault="00712102" w:rsidP="00FD2729">
            <w:pPr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53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ДН. Классный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час,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посвященный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Дню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матери.</w:t>
            </w:r>
          </w:p>
        </w:tc>
      </w:tr>
      <w:tr w:rsidR="00712102" w:rsidRPr="00901752" w:rsidTr="00FD2729">
        <w:trPr>
          <w:trHeight w:val="273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3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  <w:tcBorders>
              <w:top w:val="nil"/>
            </w:tcBorders>
          </w:tcPr>
          <w:p w:rsidR="00712102" w:rsidRPr="00901752" w:rsidRDefault="00712102" w:rsidP="00FD2729">
            <w:pPr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53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color w:val="000000"/>
                <w:sz w:val="24"/>
                <w:szCs w:val="24"/>
                <w:lang w:val="ru-RU" w:eastAsia="ru-RU"/>
              </w:rPr>
              <w:t>ПКЧ. Способы решения конфликтов с родителями</w:t>
            </w:r>
          </w:p>
        </w:tc>
      </w:tr>
      <w:tr w:rsidR="00712102" w:rsidRPr="00901752" w:rsidTr="00FD2729">
        <w:trPr>
          <w:trHeight w:val="277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8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 w:val="restart"/>
          </w:tcPr>
          <w:p w:rsidR="00712102" w:rsidRPr="00901752" w:rsidRDefault="00712102" w:rsidP="00FD2729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58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ПДД.</w:t>
            </w:r>
            <w:r w:rsidRPr="0090175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Сигналы светофора с дополнительной секцией.</w:t>
            </w:r>
          </w:p>
        </w:tc>
      </w:tr>
      <w:tr w:rsidR="00712102" w:rsidRPr="00901752" w:rsidTr="00FD2729">
        <w:trPr>
          <w:trHeight w:val="277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8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</w:tcPr>
          <w:p w:rsidR="00712102" w:rsidRPr="00901752" w:rsidRDefault="00712102" w:rsidP="00FD2729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58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ПП. Правовая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ответственность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учащихся.</w:t>
            </w:r>
          </w:p>
        </w:tc>
      </w:tr>
      <w:tr w:rsidR="00712102" w:rsidRPr="00901752" w:rsidTr="00FD2729">
        <w:trPr>
          <w:trHeight w:val="277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8" w:lineRule="exact"/>
              <w:ind w:right="-142"/>
              <w:contextualSpacing/>
              <w:rPr>
                <w:sz w:val="24"/>
                <w:szCs w:val="24"/>
              </w:rPr>
            </w:pPr>
          </w:p>
        </w:tc>
        <w:tc>
          <w:tcPr>
            <w:tcW w:w="2464" w:type="dxa"/>
            <w:vMerge/>
          </w:tcPr>
          <w:p w:rsidR="00712102" w:rsidRPr="00901752" w:rsidRDefault="00712102" w:rsidP="00FD2729">
            <w:pPr>
              <w:spacing w:line="273" w:lineRule="exact"/>
              <w:ind w:left="142"/>
              <w:rPr>
                <w:sz w:val="24"/>
                <w:szCs w:val="24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58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Что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такое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доброта?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3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декабря</w:t>
            </w:r>
            <w:r w:rsidRPr="0090175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–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международный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день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инвалидов, 5 декабря – День добровольца (волонтера)</w:t>
            </w:r>
          </w:p>
        </w:tc>
      </w:tr>
      <w:tr w:rsidR="00712102" w:rsidRPr="00901752" w:rsidTr="00FD2729">
        <w:trPr>
          <w:trHeight w:val="273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3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  <w:tcBorders>
              <w:top w:val="nil"/>
            </w:tcBorders>
          </w:tcPr>
          <w:p w:rsidR="00712102" w:rsidRPr="00901752" w:rsidRDefault="00712102" w:rsidP="00FD2729">
            <w:pPr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ind w:left="92"/>
              <w:jc w:val="both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ПКЧ. Ролевые и ситуативные игры: «Конфликты в нашей жизни»</w:t>
            </w:r>
          </w:p>
        </w:tc>
      </w:tr>
      <w:tr w:rsidR="00712102" w:rsidRPr="00901752" w:rsidTr="00FD2729">
        <w:trPr>
          <w:trHeight w:val="273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3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  <w:tcBorders>
              <w:top w:val="nil"/>
            </w:tcBorders>
          </w:tcPr>
          <w:p w:rsidR="00712102" w:rsidRPr="00901752" w:rsidRDefault="00712102" w:rsidP="00FD2729">
            <w:pPr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53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ЗОЖ. «Что значит: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быть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здоровым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человеком?»</w:t>
            </w:r>
          </w:p>
        </w:tc>
      </w:tr>
      <w:tr w:rsidR="00712102" w:rsidRPr="00901752" w:rsidTr="00FD2729">
        <w:trPr>
          <w:trHeight w:val="273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3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  <w:tcBorders>
              <w:top w:val="nil"/>
            </w:tcBorders>
          </w:tcPr>
          <w:p w:rsidR="00712102" w:rsidRPr="00901752" w:rsidRDefault="00712102" w:rsidP="00FD2729">
            <w:pPr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53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ЗОЖ. Утомление и переутомление</w:t>
            </w:r>
          </w:p>
        </w:tc>
      </w:tr>
      <w:tr w:rsidR="00712102" w:rsidRPr="00901752" w:rsidTr="00FD2729">
        <w:trPr>
          <w:trHeight w:val="551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73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  <w:tcBorders>
              <w:top w:val="nil"/>
            </w:tcBorders>
          </w:tcPr>
          <w:p w:rsidR="00712102" w:rsidRPr="00901752" w:rsidRDefault="00712102" w:rsidP="00FD2729">
            <w:pPr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73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ПП. Нравственное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</w:t>
            </w:r>
            <w:r w:rsidRPr="00901752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физическое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здоровье. Профилактика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употребления</w:t>
            </w:r>
          </w:p>
          <w:p w:rsidR="00712102" w:rsidRPr="00901752" w:rsidRDefault="00712102" w:rsidP="00FD2729">
            <w:pPr>
              <w:spacing w:before="2" w:line="257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ПАВ.</w:t>
            </w:r>
          </w:p>
        </w:tc>
      </w:tr>
      <w:tr w:rsidR="00712102" w:rsidRPr="00901752" w:rsidTr="00FD2729">
        <w:trPr>
          <w:trHeight w:val="301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73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  <w:tcBorders>
              <w:top w:val="nil"/>
            </w:tcBorders>
          </w:tcPr>
          <w:p w:rsidR="00712102" w:rsidRPr="00901752" w:rsidRDefault="00712102" w:rsidP="00FD2729">
            <w:pPr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73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КУ. </w:t>
            </w:r>
            <w:r w:rsidRPr="00901752">
              <w:rPr>
                <w:spacing w:val="-1"/>
                <w:sz w:val="24"/>
                <w:szCs w:val="24"/>
              </w:rPr>
              <w:t xml:space="preserve">Киноурок </w:t>
            </w:r>
            <w:r w:rsidRPr="00901752">
              <w:rPr>
                <w:sz w:val="24"/>
                <w:szCs w:val="24"/>
              </w:rPr>
              <w:t>«Неанисия»</w:t>
            </w:r>
            <w:r w:rsidRPr="00901752">
              <w:rPr>
                <w:spacing w:val="-47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(ЗОЖ)</w:t>
            </w:r>
          </w:p>
        </w:tc>
      </w:tr>
      <w:tr w:rsidR="00712102" w:rsidRPr="00901752" w:rsidTr="00FD2729">
        <w:trPr>
          <w:trHeight w:val="551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73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  <w:tcBorders>
              <w:top w:val="nil"/>
            </w:tcBorders>
          </w:tcPr>
          <w:p w:rsidR="00712102" w:rsidRPr="00901752" w:rsidRDefault="00712102" w:rsidP="00FD2729">
            <w:pPr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73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Б. Меры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предосторожности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новогодние</w:t>
            </w:r>
            <w:r w:rsidRPr="0090175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праздники. Пиротехника: хлопушки, ракеты, салюты! (меры пожарной безопасности в период</w:t>
            </w:r>
            <w:r w:rsidRPr="00901752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Новогодних праздников)</w:t>
            </w:r>
          </w:p>
        </w:tc>
      </w:tr>
      <w:tr w:rsidR="00712102" w:rsidRPr="00901752" w:rsidTr="00FD2729">
        <w:trPr>
          <w:trHeight w:val="278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9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  <w:tcBorders>
              <w:top w:val="nil"/>
            </w:tcBorders>
          </w:tcPr>
          <w:p w:rsidR="00712102" w:rsidRPr="00901752" w:rsidRDefault="00712102" w:rsidP="00FD2729">
            <w:pPr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59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ДН. Новогодние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представления</w:t>
            </w:r>
          </w:p>
        </w:tc>
      </w:tr>
      <w:tr w:rsidR="00712102" w:rsidRPr="00901752" w:rsidTr="00FD2729">
        <w:trPr>
          <w:trHeight w:val="278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8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 w:val="restart"/>
          </w:tcPr>
          <w:p w:rsidR="00712102" w:rsidRPr="00901752" w:rsidRDefault="00712102" w:rsidP="00FD2729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58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ГП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>.</w:t>
            </w:r>
            <w:proofErr w:type="gramEnd"/>
            <w:r w:rsidRPr="00901752">
              <w:rPr>
                <w:sz w:val="24"/>
                <w:szCs w:val="24"/>
                <w:lang w:val="ru-RU"/>
              </w:rPr>
              <w:t xml:space="preserve"> и ИП. Блокада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Ленинграда</w:t>
            </w:r>
          </w:p>
        </w:tc>
      </w:tr>
      <w:tr w:rsidR="00712102" w:rsidRPr="00901752" w:rsidTr="00FD2729">
        <w:trPr>
          <w:trHeight w:val="278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8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</w:tcPr>
          <w:p w:rsidR="00712102" w:rsidRPr="00901752" w:rsidRDefault="00712102" w:rsidP="00FD2729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58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ЗОЖ. Я - дома, я - в школе, я - среди друзей</w:t>
            </w:r>
          </w:p>
        </w:tc>
      </w:tr>
      <w:tr w:rsidR="00712102" w:rsidRPr="00901752" w:rsidTr="00FD2729">
        <w:trPr>
          <w:trHeight w:val="278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8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</w:tcPr>
          <w:p w:rsidR="00712102" w:rsidRPr="00901752" w:rsidRDefault="00712102" w:rsidP="00FD2729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58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ПДД.</w:t>
            </w:r>
            <w:r w:rsidRPr="00901752">
              <w:rPr>
                <w:color w:val="000000"/>
                <w:sz w:val="24"/>
                <w:szCs w:val="24"/>
                <w:lang w:val="ru-RU"/>
              </w:rPr>
              <w:t xml:space="preserve"> Знаки для пешеходов и для водителей.</w:t>
            </w:r>
          </w:p>
        </w:tc>
      </w:tr>
      <w:tr w:rsidR="00712102" w:rsidRPr="00901752" w:rsidTr="00FD2729">
        <w:trPr>
          <w:trHeight w:val="278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8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</w:tcPr>
          <w:p w:rsidR="00712102" w:rsidRPr="00901752" w:rsidRDefault="00712102" w:rsidP="00FD2729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58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КУ. </w:t>
            </w:r>
            <w:r w:rsidRPr="00901752">
              <w:rPr>
                <w:sz w:val="24"/>
                <w:szCs w:val="24"/>
              </w:rPr>
              <w:t>Киноурок «Батыр»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(самоотверженность)</w:t>
            </w:r>
          </w:p>
        </w:tc>
      </w:tr>
      <w:tr w:rsidR="00712102" w:rsidRPr="00901752" w:rsidTr="00FD2729">
        <w:trPr>
          <w:trHeight w:val="278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8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</w:tcPr>
          <w:p w:rsidR="00712102" w:rsidRPr="00901752" w:rsidRDefault="00712102" w:rsidP="00FD2729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53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ДН. Как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понимать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человека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другой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национальности?</w:t>
            </w:r>
          </w:p>
        </w:tc>
      </w:tr>
      <w:tr w:rsidR="00712102" w:rsidRPr="00901752" w:rsidTr="00FD2729">
        <w:trPr>
          <w:trHeight w:val="273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3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  <w:tcBorders>
              <w:top w:val="nil"/>
            </w:tcBorders>
          </w:tcPr>
          <w:p w:rsidR="00712102" w:rsidRPr="00901752" w:rsidRDefault="00712102" w:rsidP="00FD2729">
            <w:pPr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73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ДН. Как</w:t>
            </w:r>
            <w:r w:rsidRPr="00901752">
              <w:rPr>
                <w:spacing w:val="5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научиться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говорить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«нет». Осознание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собственной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значимости. «Без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меня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народ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неполный»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А. Платонов.</w:t>
            </w:r>
          </w:p>
        </w:tc>
      </w:tr>
      <w:tr w:rsidR="00712102" w:rsidRPr="00901752" w:rsidTr="00FD2729">
        <w:trPr>
          <w:trHeight w:val="273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3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  <w:tcBorders>
              <w:top w:val="nil"/>
            </w:tcBorders>
          </w:tcPr>
          <w:p w:rsidR="00712102" w:rsidRPr="00901752" w:rsidRDefault="00712102" w:rsidP="00FD2729">
            <w:pPr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53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АЭ и ПБ. Эвакуация из здания школы по сигналу тревоги. Взаимопомощь в экстремальных</w:t>
            </w:r>
            <w:r w:rsidRPr="00901752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ситуациях</w:t>
            </w:r>
          </w:p>
        </w:tc>
      </w:tr>
      <w:tr w:rsidR="00712102" w:rsidRPr="00901752" w:rsidTr="00FD2729">
        <w:trPr>
          <w:trHeight w:val="278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8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 w:val="restart"/>
          </w:tcPr>
          <w:p w:rsidR="00712102" w:rsidRPr="00901752" w:rsidRDefault="00712102" w:rsidP="00FD2729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58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ТВ. Знакомимся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профессиями. Коллективно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–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творческое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дело.</w:t>
            </w:r>
          </w:p>
        </w:tc>
      </w:tr>
      <w:tr w:rsidR="00712102" w:rsidRPr="00901752" w:rsidTr="00FD2729">
        <w:trPr>
          <w:trHeight w:val="278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8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</w:tcPr>
          <w:p w:rsidR="00712102" w:rsidRPr="00901752" w:rsidRDefault="00712102" w:rsidP="00FD2729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58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ЗОЖ. Иметь своё мнение – это важно?!</w:t>
            </w:r>
          </w:p>
        </w:tc>
      </w:tr>
      <w:tr w:rsidR="00712102" w:rsidRPr="00901752" w:rsidTr="00FD2729">
        <w:trPr>
          <w:trHeight w:val="278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8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</w:tcPr>
          <w:p w:rsidR="00712102" w:rsidRPr="00901752" w:rsidRDefault="00712102" w:rsidP="00FD2729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58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Б.  Беседа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гигиеническому</w:t>
            </w:r>
            <w:r w:rsidRPr="00901752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обучению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воспитанию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школьников.</w:t>
            </w:r>
          </w:p>
        </w:tc>
      </w:tr>
      <w:tr w:rsidR="00712102" w:rsidRPr="00901752" w:rsidTr="00FD2729">
        <w:trPr>
          <w:trHeight w:val="278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8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</w:tcPr>
          <w:p w:rsidR="00712102" w:rsidRPr="00901752" w:rsidRDefault="00712102" w:rsidP="00FD2729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58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ПДД.</w:t>
            </w:r>
            <w:r w:rsidRPr="00901752">
              <w:rPr>
                <w:color w:val="000000"/>
                <w:sz w:val="24"/>
                <w:szCs w:val="24"/>
                <w:lang w:val="ru-RU"/>
              </w:rPr>
              <w:t xml:space="preserve"> Движение тр</w:t>
            </w:r>
            <w:r w:rsidRPr="00901752">
              <w:rPr>
                <w:color w:val="000000"/>
                <w:sz w:val="24"/>
                <w:szCs w:val="24"/>
              </w:rPr>
              <w:t>анспортных средств.</w:t>
            </w:r>
          </w:p>
        </w:tc>
      </w:tr>
      <w:tr w:rsidR="00712102" w:rsidRPr="00901752" w:rsidTr="00FD2729">
        <w:trPr>
          <w:trHeight w:val="278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8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</w:tcPr>
          <w:p w:rsidR="00712102" w:rsidRPr="00901752" w:rsidRDefault="00712102" w:rsidP="00FD2729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58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ПБ. Виды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огнетушителей</w:t>
            </w:r>
          </w:p>
        </w:tc>
      </w:tr>
      <w:tr w:rsidR="00712102" w:rsidRPr="00901752" w:rsidTr="00FD2729">
        <w:trPr>
          <w:trHeight w:val="278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8" w:lineRule="exact"/>
              <w:ind w:right="-142"/>
              <w:contextualSpacing/>
              <w:rPr>
                <w:sz w:val="24"/>
                <w:szCs w:val="24"/>
              </w:rPr>
            </w:pPr>
          </w:p>
        </w:tc>
        <w:tc>
          <w:tcPr>
            <w:tcW w:w="2464" w:type="dxa"/>
            <w:vMerge/>
          </w:tcPr>
          <w:p w:rsidR="00712102" w:rsidRPr="00901752" w:rsidRDefault="00712102" w:rsidP="00FD2729">
            <w:pPr>
              <w:spacing w:line="273" w:lineRule="exact"/>
              <w:ind w:left="142"/>
              <w:rPr>
                <w:sz w:val="24"/>
                <w:szCs w:val="24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58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1</w:t>
            </w:r>
            <w:r w:rsidR="00680E4F" w:rsidRPr="00901752">
              <w:rPr>
                <w:sz w:val="24"/>
                <w:szCs w:val="24"/>
                <w:lang w:val="ru-RU"/>
              </w:rPr>
              <w:t>4</w:t>
            </w:r>
            <w:r w:rsidRPr="00901752">
              <w:rPr>
                <w:sz w:val="24"/>
                <w:szCs w:val="24"/>
                <w:lang w:val="ru-RU"/>
              </w:rPr>
              <w:t xml:space="preserve"> февраля – второе освобождение Ростова-на-Дону</w:t>
            </w:r>
          </w:p>
        </w:tc>
      </w:tr>
      <w:tr w:rsidR="00712102" w:rsidRPr="00901752" w:rsidTr="00FD2729">
        <w:trPr>
          <w:trHeight w:val="273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4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  <w:tcBorders>
              <w:top w:val="nil"/>
            </w:tcBorders>
          </w:tcPr>
          <w:p w:rsidR="00712102" w:rsidRPr="00901752" w:rsidRDefault="00712102" w:rsidP="00FD2729">
            <w:pPr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54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ГП.Классный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час,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посвященный</w:t>
            </w:r>
            <w:r w:rsidRPr="00901752">
              <w:rPr>
                <w:spacing w:val="5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Дню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защитника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Отечества</w:t>
            </w:r>
          </w:p>
        </w:tc>
      </w:tr>
      <w:tr w:rsidR="00712102" w:rsidRPr="00901752" w:rsidTr="00FD2729">
        <w:trPr>
          <w:trHeight w:val="273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4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  <w:tcBorders>
              <w:top w:val="nil"/>
            </w:tcBorders>
          </w:tcPr>
          <w:p w:rsidR="00712102" w:rsidRPr="00901752" w:rsidRDefault="00712102" w:rsidP="00FD2729">
            <w:pPr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pStyle w:val="TableParagraph"/>
              <w:ind w:left="92" w:right="6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КУ.  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>Киноурок «Две</w:t>
            </w:r>
            <w:r w:rsidRPr="00901752">
              <w:rPr>
                <w:spacing w:val="-47"/>
                <w:sz w:val="24"/>
                <w:szCs w:val="24"/>
                <w:lang w:val="ru-RU"/>
              </w:rPr>
              <w:t xml:space="preserve">                   </w:t>
            </w:r>
            <w:r w:rsidRPr="00901752">
              <w:rPr>
                <w:sz w:val="24"/>
                <w:szCs w:val="24"/>
                <w:lang w:val="ru-RU"/>
              </w:rPr>
              <w:t>девушки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 скейтбордист»</w:t>
            </w:r>
            <w:r w:rsidRPr="00901752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(великодушие)</w:t>
            </w:r>
          </w:p>
        </w:tc>
      </w:tr>
      <w:tr w:rsidR="00712102" w:rsidRPr="00901752" w:rsidTr="00FD2729">
        <w:trPr>
          <w:trHeight w:val="277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8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  <w:tcBorders>
              <w:top w:val="nil"/>
            </w:tcBorders>
          </w:tcPr>
          <w:p w:rsidR="00712102" w:rsidRPr="00901752" w:rsidRDefault="00712102" w:rsidP="00FD2729">
            <w:pPr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58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rFonts w:eastAsia="RJUCU+TimesNewRomanPSMT"/>
                <w:sz w:val="24"/>
                <w:szCs w:val="24"/>
                <w:lang w:val="ru-RU" w:eastAsia="ru-RU"/>
              </w:rPr>
              <w:t xml:space="preserve">ПП. Квест  </w:t>
            </w:r>
            <w:proofErr w:type="gramStart"/>
            <w:r w:rsidRPr="00901752">
              <w:rPr>
                <w:rFonts w:eastAsia="RJUCU+TimesNewRomanPSMT"/>
                <w:sz w:val="24"/>
                <w:szCs w:val="24"/>
                <w:lang w:val="ru-RU" w:eastAsia="ru-RU"/>
              </w:rPr>
              <w:t xml:space="preserve">  </w:t>
            </w:r>
            <w:r w:rsidRPr="00901752">
              <w:rPr>
                <w:rFonts w:eastAsia="RJUCU+TimesNewRomanPSMT"/>
                <w:spacing w:val="-44"/>
                <w:sz w:val="24"/>
                <w:szCs w:val="24"/>
                <w:lang w:val="ru-RU" w:eastAsia="ru-RU"/>
              </w:rPr>
              <w:t xml:space="preserve"> </w:t>
            </w:r>
            <w:r w:rsidRPr="00901752">
              <w:rPr>
                <w:rFonts w:eastAsia="RJUCU+TimesNewRomanPSMT"/>
                <w:sz w:val="24"/>
                <w:szCs w:val="24"/>
                <w:lang w:val="ru-RU" w:eastAsia="ru-RU"/>
              </w:rPr>
              <w:t>«</w:t>
            </w:r>
            <w:proofErr w:type="gramEnd"/>
            <w:r w:rsidRPr="00901752">
              <w:rPr>
                <w:rFonts w:eastAsia="RJUCU+TimesNewRomanPSMT"/>
                <w:sz w:val="24"/>
                <w:szCs w:val="24"/>
                <w:lang w:val="ru-RU" w:eastAsia="ru-RU"/>
              </w:rPr>
              <w:t>Бе</w:t>
            </w:r>
            <w:r w:rsidRPr="00901752">
              <w:rPr>
                <w:rFonts w:eastAsia="RJUCU+TimesNewRomanPSMT"/>
                <w:w w:val="99"/>
                <w:sz w:val="24"/>
                <w:szCs w:val="24"/>
                <w:lang w:val="ru-RU" w:eastAsia="ru-RU"/>
              </w:rPr>
              <w:t>з</w:t>
            </w:r>
            <w:r w:rsidRPr="00901752">
              <w:rPr>
                <w:rFonts w:eastAsia="RJUCU+TimesNewRomanPSMT"/>
                <w:sz w:val="24"/>
                <w:szCs w:val="24"/>
                <w:lang w:val="ru-RU" w:eastAsia="ru-RU"/>
              </w:rPr>
              <w:t>о</w:t>
            </w:r>
            <w:r w:rsidRPr="00901752">
              <w:rPr>
                <w:rFonts w:eastAsia="RJUCU+TimesNewRomanPSMT"/>
                <w:w w:val="99"/>
                <w:sz w:val="24"/>
                <w:szCs w:val="24"/>
                <w:lang w:val="ru-RU" w:eastAsia="ru-RU"/>
              </w:rPr>
              <w:t>п</w:t>
            </w:r>
            <w:r w:rsidRPr="00901752">
              <w:rPr>
                <w:rFonts w:eastAsia="RJUCU+TimesNewRomanPSMT"/>
                <w:sz w:val="24"/>
                <w:szCs w:val="24"/>
                <w:lang w:val="ru-RU" w:eastAsia="ru-RU"/>
              </w:rPr>
              <w:t>ас</w:t>
            </w:r>
            <w:r w:rsidRPr="00901752">
              <w:rPr>
                <w:rFonts w:eastAsia="RJUCU+TimesNewRomanPSMT"/>
                <w:w w:val="99"/>
                <w:sz w:val="24"/>
                <w:szCs w:val="24"/>
                <w:lang w:val="ru-RU" w:eastAsia="ru-RU"/>
              </w:rPr>
              <w:t>н</w:t>
            </w:r>
            <w:r w:rsidRPr="00901752">
              <w:rPr>
                <w:rFonts w:eastAsia="RJUCU+TimesNewRomanPSMT"/>
                <w:sz w:val="24"/>
                <w:szCs w:val="24"/>
                <w:lang w:val="ru-RU" w:eastAsia="ru-RU"/>
              </w:rPr>
              <w:t>ы</w:t>
            </w:r>
            <w:r w:rsidRPr="00901752">
              <w:rPr>
                <w:rFonts w:eastAsia="RJUCU+TimesNewRomanPSMT"/>
                <w:w w:val="99"/>
                <w:sz w:val="24"/>
                <w:szCs w:val="24"/>
                <w:lang w:val="ru-RU" w:eastAsia="ru-RU"/>
              </w:rPr>
              <w:t>й</w:t>
            </w:r>
            <w:r w:rsidRPr="00901752">
              <w:rPr>
                <w:rFonts w:eastAsia="RJUCU+TimesNewRomanPSMT"/>
                <w:sz w:val="24"/>
                <w:szCs w:val="24"/>
                <w:lang w:val="ru-RU" w:eastAsia="ru-RU"/>
              </w:rPr>
              <w:t xml:space="preserve">    </w:t>
            </w:r>
            <w:r w:rsidRPr="00901752">
              <w:rPr>
                <w:rFonts w:eastAsia="RJUCU+TimesNewRomanPSMT"/>
                <w:spacing w:val="-44"/>
                <w:sz w:val="24"/>
                <w:szCs w:val="24"/>
                <w:lang w:val="ru-RU" w:eastAsia="ru-RU"/>
              </w:rPr>
              <w:t xml:space="preserve"> </w:t>
            </w:r>
            <w:r w:rsidRPr="00901752">
              <w:rPr>
                <w:rFonts w:eastAsia="RJUCU+TimesNewRomanPSMT"/>
                <w:sz w:val="24"/>
                <w:szCs w:val="24"/>
                <w:lang w:val="ru-RU" w:eastAsia="ru-RU"/>
              </w:rPr>
              <w:t>мар</w:t>
            </w:r>
            <w:r w:rsidRPr="00901752">
              <w:rPr>
                <w:rFonts w:eastAsia="RJUCU+TimesNewRomanPSMT"/>
                <w:w w:val="99"/>
                <w:sz w:val="24"/>
                <w:szCs w:val="24"/>
                <w:lang w:val="ru-RU" w:eastAsia="ru-RU"/>
              </w:rPr>
              <w:t>ш</w:t>
            </w:r>
            <w:r w:rsidRPr="00901752">
              <w:rPr>
                <w:rFonts w:eastAsia="RJUCU+TimesNewRomanPSMT"/>
                <w:sz w:val="24"/>
                <w:szCs w:val="24"/>
                <w:lang w:val="ru-RU" w:eastAsia="ru-RU"/>
              </w:rPr>
              <w:t>р</w:t>
            </w:r>
            <w:r w:rsidRPr="00901752">
              <w:rPr>
                <w:rFonts w:eastAsia="RJUCU+TimesNewRomanPSMT"/>
                <w:w w:val="99"/>
                <w:sz w:val="24"/>
                <w:szCs w:val="24"/>
                <w:lang w:val="ru-RU" w:eastAsia="ru-RU"/>
              </w:rPr>
              <w:t>ут</w:t>
            </w:r>
            <w:r w:rsidRPr="00901752">
              <w:rPr>
                <w:rFonts w:eastAsia="RJUCU+TimesNewRomanPSMT"/>
                <w:sz w:val="24"/>
                <w:szCs w:val="24"/>
                <w:lang w:val="ru-RU" w:eastAsia="ru-RU"/>
              </w:rPr>
              <w:t xml:space="preserve">». Профилактика ПАВ    </w:t>
            </w:r>
            <w:r w:rsidRPr="00901752">
              <w:rPr>
                <w:rFonts w:eastAsia="RJUCU+TimesNewRomanPSMT"/>
                <w:spacing w:val="-44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712102" w:rsidRPr="00901752" w:rsidTr="00FD2729">
        <w:trPr>
          <w:trHeight w:val="277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before="1" w:line="257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 w:val="restart"/>
          </w:tcPr>
          <w:p w:rsidR="00712102" w:rsidRPr="00901752" w:rsidRDefault="00712102" w:rsidP="00FD2729">
            <w:pPr>
              <w:spacing w:before="1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before="1" w:line="257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ДН. Классный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час,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посвященный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Международному</w:t>
            </w:r>
            <w:r w:rsidRPr="00901752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женскому</w:t>
            </w:r>
            <w:r w:rsidRPr="00901752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 xml:space="preserve">дню. </w:t>
            </w:r>
          </w:p>
        </w:tc>
      </w:tr>
      <w:tr w:rsidR="00712102" w:rsidRPr="00901752" w:rsidTr="00FD2729">
        <w:trPr>
          <w:trHeight w:val="277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before="1" w:line="257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</w:tcPr>
          <w:p w:rsidR="00712102" w:rsidRPr="00901752" w:rsidRDefault="00712102" w:rsidP="00FD2729">
            <w:pPr>
              <w:spacing w:before="1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before="1" w:line="257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ТВ. Коллективно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–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творческое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дело.</w:t>
            </w:r>
          </w:p>
        </w:tc>
      </w:tr>
      <w:tr w:rsidR="00712102" w:rsidRPr="00901752" w:rsidTr="00FD2729">
        <w:trPr>
          <w:trHeight w:val="277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before="1" w:line="257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</w:tcPr>
          <w:p w:rsidR="00712102" w:rsidRPr="00901752" w:rsidRDefault="00712102" w:rsidP="00FD2729">
            <w:pPr>
              <w:spacing w:before="1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before="1" w:line="257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ПКЧ. Игры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на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сплочение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классного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коллектива</w:t>
            </w:r>
          </w:p>
        </w:tc>
      </w:tr>
      <w:tr w:rsidR="00712102" w:rsidRPr="00901752" w:rsidTr="00FD2729">
        <w:trPr>
          <w:trHeight w:val="277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before="1" w:line="257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</w:tcPr>
          <w:p w:rsidR="00712102" w:rsidRPr="00901752" w:rsidRDefault="00712102" w:rsidP="00FD2729">
            <w:pPr>
              <w:spacing w:before="1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before="1" w:line="257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ПДД.</w:t>
            </w:r>
            <w:r w:rsidRPr="00901752">
              <w:rPr>
                <w:color w:val="000000"/>
                <w:sz w:val="24"/>
                <w:szCs w:val="24"/>
                <w:lang w:val="ru-RU"/>
              </w:rPr>
              <w:t xml:space="preserve"> Движение па загородным (сельским) дорогам.</w:t>
            </w:r>
          </w:p>
        </w:tc>
      </w:tr>
      <w:tr w:rsidR="00712102" w:rsidRPr="00901752" w:rsidTr="00FD2729">
        <w:trPr>
          <w:trHeight w:val="278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8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  <w:tcBorders>
              <w:top w:val="nil"/>
            </w:tcBorders>
          </w:tcPr>
          <w:p w:rsidR="00712102" w:rsidRPr="00901752" w:rsidRDefault="00712102" w:rsidP="00FD2729">
            <w:pPr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58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ПБ. Электричество и пожароопасность. Оказание первой доврачебной помощи</w:t>
            </w:r>
            <w:r w:rsidRPr="00901752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пострадавшему</w:t>
            </w:r>
            <w:r w:rsidRPr="0090175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при</w:t>
            </w:r>
            <w:r w:rsidRPr="00901752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поражении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электрическим</w:t>
            </w:r>
            <w:r w:rsidRPr="00901752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током</w:t>
            </w:r>
          </w:p>
        </w:tc>
      </w:tr>
      <w:tr w:rsidR="00712102" w:rsidRPr="00901752" w:rsidTr="00FD2729">
        <w:trPr>
          <w:trHeight w:val="278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8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  <w:tcBorders>
              <w:top w:val="nil"/>
            </w:tcBorders>
          </w:tcPr>
          <w:p w:rsidR="00712102" w:rsidRPr="00901752" w:rsidRDefault="00712102" w:rsidP="00FD2729">
            <w:pPr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58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ЗОЖ.</w:t>
            </w:r>
            <w:r w:rsidRPr="00901752">
              <w:rPr>
                <w:sz w:val="24"/>
                <w:szCs w:val="24"/>
              </w:rPr>
              <w:t xml:space="preserve"> Нехорошие слова</w:t>
            </w:r>
          </w:p>
        </w:tc>
      </w:tr>
      <w:tr w:rsidR="00712102" w:rsidRPr="00901752" w:rsidTr="00FD2729">
        <w:trPr>
          <w:trHeight w:val="278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8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  <w:tcBorders>
              <w:top w:val="nil"/>
            </w:tcBorders>
          </w:tcPr>
          <w:p w:rsidR="00712102" w:rsidRPr="00901752" w:rsidRDefault="00712102" w:rsidP="00FD2729">
            <w:pPr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58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КУ. 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>Киноурок «Василёк»</w:t>
            </w:r>
            <w:r w:rsidRPr="00901752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>(мотив,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>побуждение)</w:t>
            </w:r>
          </w:p>
        </w:tc>
      </w:tr>
      <w:tr w:rsidR="00712102" w:rsidRPr="00901752" w:rsidTr="00FD2729">
        <w:trPr>
          <w:trHeight w:val="278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8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  <w:tcBorders>
              <w:top w:val="nil"/>
            </w:tcBorders>
          </w:tcPr>
          <w:p w:rsidR="00712102" w:rsidRPr="00901752" w:rsidRDefault="00712102" w:rsidP="00FD2729">
            <w:pPr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954195" w:rsidP="00FD2729">
            <w:pPr>
              <w:spacing w:line="258" w:lineRule="exact"/>
              <w:ind w:left="92"/>
              <w:rPr>
                <w:spacing w:val="-1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27 марта – Международный день театра.</w:t>
            </w:r>
          </w:p>
        </w:tc>
      </w:tr>
      <w:tr w:rsidR="00712102" w:rsidRPr="00901752" w:rsidTr="00FD2729">
        <w:trPr>
          <w:trHeight w:val="273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3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  <w:tcBorders>
              <w:top w:val="nil"/>
            </w:tcBorders>
          </w:tcPr>
          <w:p w:rsidR="00712102" w:rsidRPr="00901752" w:rsidRDefault="00712102" w:rsidP="00FD2729">
            <w:pPr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53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ПП. Законопослушное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поведение.</w:t>
            </w:r>
          </w:p>
        </w:tc>
      </w:tr>
      <w:tr w:rsidR="00712102" w:rsidRPr="00901752" w:rsidTr="00FD2729">
        <w:trPr>
          <w:trHeight w:val="273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3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 w:val="restart"/>
          </w:tcPr>
          <w:p w:rsidR="00712102" w:rsidRPr="00901752" w:rsidRDefault="00712102" w:rsidP="00FD2729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53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ЭВ. Я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</w:t>
            </w:r>
            <w:r w:rsidRPr="0090175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природа</w:t>
            </w:r>
          </w:p>
        </w:tc>
      </w:tr>
      <w:tr w:rsidR="00712102" w:rsidRPr="00901752" w:rsidTr="00FD2729">
        <w:trPr>
          <w:trHeight w:val="273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3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</w:tcPr>
          <w:p w:rsidR="00712102" w:rsidRPr="00901752" w:rsidRDefault="00712102" w:rsidP="00FD2729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pStyle w:val="TableParagraph"/>
              <w:ind w:left="92" w:right="59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КУ. Киноурок «Здесь есть</w:t>
            </w:r>
            <w:r w:rsidRPr="00901752">
              <w:rPr>
                <w:spacing w:val="-47"/>
                <w:sz w:val="24"/>
                <w:szCs w:val="24"/>
                <w:lang w:val="ru-RU"/>
              </w:rPr>
              <w:t xml:space="preserve">     </w:t>
            </w:r>
            <w:r w:rsidRPr="00901752">
              <w:rPr>
                <w:sz w:val="24"/>
                <w:szCs w:val="24"/>
                <w:lang w:val="ru-RU"/>
              </w:rPr>
              <w:t>душа»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(единение, согласованность)</w:t>
            </w:r>
          </w:p>
        </w:tc>
      </w:tr>
      <w:tr w:rsidR="00712102" w:rsidRPr="00901752" w:rsidTr="00FD2729">
        <w:trPr>
          <w:trHeight w:val="273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3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</w:tcPr>
          <w:p w:rsidR="00712102" w:rsidRPr="00901752" w:rsidRDefault="00712102" w:rsidP="00FD2729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53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ЭВ. Экологический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патруль.</w:t>
            </w:r>
          </w:p>
        </w:tc>
      </w:tr>
      <w:tr w:rsidR="00712102" w:rsidRPr="00901752" w:rsidTr="00FD2729">
        <w:trPr>
          <w:trHeight w:val="273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3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</w:tcPr>
          <w:p w:rsidR="00712102" w:rsidRPr="00901752" w:rsidRDefault="00712102" w:rsidP="00FD2729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53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ЗОЖ. Обычаи и традиции народов мира. Здоровье и долголетие</w:t>
            </w:r>
          </w:p>
        </w:tc>
      </w:tr>
      <w:tr w:rsidR="00712102" w:rsidRPr="00901752" w:rsidTr="00FD2729">
        <w:trPr>
          <w:trHeight w:val="273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3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</w:tcPr>
          <w:p w:rsidR="00712102" w:rsidRPr="00901752" w:rsidRDefault="00712102" w:rsidP="00FD2729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53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ЭВ. Экологический урок, посвященный Дню древонасаждения - 13 апреля</w:t>
            </w:r>
          </w:p>
        </w:tc>
      </w:tr>
      <w:tr w:rsidR="00712102" w:rsidRPr="00901752" w:rsidTr="00FD2729">
        <w:trPr>
          <w:trHeight w:val="273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3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</w:tcPr>
          <w:p w:rsidR="00712102" w:rsidRPr="00901752" w:rsidRDefault="00712102" w:rsidP="00FD2729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53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ПБ. Ожог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кожи,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виды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степени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ожогов.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Оказание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первой</w:t>
            </w:r>
            <w:r w:rsidRPr="00901752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доврачебной помощи</w:t>
            </w:r>
          </w:p>
        </w:tc>
      </w:tr>
      <w:tr w:rsidR="00712102" w:rsidRPr="00901752" w:rsidTr="00FD2729">
        <w:trPr>
          <w:trHeight w:val="273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3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</w:tcPr>
          <w:p w:rsidR="00712102" w:rsidRPr="00901752" w:rsidRDefault="00712102" w:rsidP="00FD2729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53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ПДД.</w:t>
            </w:r>
            <w:r w:rsidRPr="00901752">
              <w:rPr>
                <w:color w:val="000000"/>
                <w:sz w:val="24"/>
                <w:szCs w:val="24"/>
                <w:lang w:val="ru-RU"/>
              </w:rPr>
              <w:t xml:space="preserve"> Дополнительные требования к движению велосипедистов.</w:t>
            </w:r>
            <w:r w:rsidRPr="00901752">
              <w:rPr>
                <w:color w:val="000000"/>
                <w:spacing w:val="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color w:val="000000"/>
                <w:spacing w:val="3"/>
                <w:sz w:val="24"/>
                <w:szCs w:val="24"/>
              </w:rPr>
              <w:t>Правила для роллинга.</w:t>
            </w:r>
          </w:p>
        </w:tc>
      </w:tr>
      <w:tr w:rsidR="00712102" w:rsidRPr="00901752" w:rsidTr="00FD2729">
        <w:trPr>
          <w:trHeight w:val="273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3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</w:tcPr>
          <w:p w:rsidR="00712102" w:rsidRPr="00901752" w:rsidRDefault="00712102" w:rsidP="00FD2729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53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ПКЧ. Психолого–педагогическая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поддержка</w:t>
            </w:r>
            <w:r w:rsidRPr="00901752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школьников.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Как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справиться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 одиночеством?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Телефон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доверия</w:t>
            </w:r>
          </w:p>
        </w:tc>
      </w:tr>
      <w:tr w:rsidR="00712102" w:rsidRPr="00901752" w:rsidTr="00FD2729">
        <w:trPr>
          <w:trHeight w:val="273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3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</w:tcPr>
          <w:p w:rsidR="00712102" w:rsidRPr="00901752" w:rsidRDefault="00712102" w:rsidP="00FD2729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53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ПП. Хорошая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привычка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лучше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хороших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убеждений</w:t>
            </w:r>
          </w:p>
        </w:tc>
      </w:tr>
      <w:tr w:rsidR="00712102" w:rsidRPr="00901752" w:rsidTr="00FD2729">
        <w:trPr>
          <w:trHeight w:val="273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3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</w:tcPr>
          <w:p w:rsidR="00712102" w:rsidRPr="00901752" w:rsidRDefault="00712102" w:rsidP="00FD2729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53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ПП. Как</w:t>
            </w:r>
            <w:r w:rsidRPr="00901752">
              <w:rPr>
                <w:spacing w:val="4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справляться</w:t>
            </w:r>
            <w:r w:rsidRPr="00901752">
              <w:rPr>
                <w:spacing w:val="10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</w:t>
            </w:r>
            <w:r w:rsidRPr="00901752">
              <w:rPr>
                <w:spacing w:val="10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неприятностями.</w:t>
            </w:r>
            <w:r w:rsidRPr="00901752">
              <w:rPr>
                <w:spacing w:val="110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Как</w:t>
            </w:r>
            <w:r w:rsidRPr="00901752">
              <w:rPr>
                <w:spacing w:val="10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противостоять</w:t>
            </w:r>
            <w:r w:rsidRPr="00901752">
              <w:rPr>
                <w:spacing w:val="110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агрессии</w:t>
            </w:r>
            <w:r w:rsidRPr="00901752">
              <w:rPr>
                <w:spacing w:val="10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окружающих. Профилактика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буллинга</w:t>
            </w:r>
          </w:p>
        </w:tc>
      </w:tr>
      <w:tr w:rsidR="00712102" w:rsidRPr="00901752" w:rsidTr="00FD2729">
        <w:trPr>
          <w:trHeight w:val="278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8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 w:val="restart"/>
          </w:tcPr>
          <w:p w:rsidR="00712102" w:rsidRPr="00901752" w:rsidRDefault="00712102" w:rsidP="00FD2729">
            <w:pPr>
              <w:spacing w:line="267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58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ГП. День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Победы.</w:t>
            </w:r>
          </w:p>
        </w:tc>
      </w:tr>
      <w:tr w:rsidR="00712102" w:rsidRPr="00901752" w:rsidTr="00FD2729">
        <w:trPr>
          <w:trHeight w:val="278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8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</w:tcPr>
          <w:p w:rsidR="00712102" w:rsidRPr="00901752" w:rsidRDefault="00712102" w:rsidP="00063D59">
            <w:p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58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КУ. 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Киноурок </w:t>
            </w:r>
            <w:r w:rsidRPr="00901752">
              <w:rPr>
                <w:sz w:val="24"/>
                <w:szCs w:val="24"/>
                <w:lang w:val="ru-RU"/>
              </w:rPr>
              <w:t>«Навсегда»</w:t>
            </w:r>
            <w:r w:rsidRPr="00901752">
              <w:rPr>
                <w:spacing w:val="-4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(смелость,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отвага)</w:t>
            </w:r>
          </w:p>
        </w:tc>
      </w:tr>
      <w:tr w:rsidR="00712102" w:rsidRPr="00901752" w:rsidTr="00FD2729">
        <w:trPr>
          <w:trHeight w:val="278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8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</w:tcPr>
          <w:p w:rsidR="00712102" w:rsidRPr="00901752" w:rsidRDefault="00712102" w:rsidP="00063D59">
            <w:p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58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ПДД.</w:t>
            </w:r>
            <w:r w:rsidRPr="00901752">
              <w:rPr>
                <w:color w:val="000000"/>
                <w:sz w:val="24"/>
                <w:szCs w:val="24"/>
                <w:lang w:val="ru-RU"/>
              </w:rPr>
              <w:t xml:space="preserve"> Оказание первой медицинской помощи при ДТП (переломы и другие виды травм).</w:t>
            </w:r>
          </w:p>
        </w:tc>
      </w:tr>
      <w:tr w:rsidR="00712102" w:rsidRPr="00901752" w:rsidTr="00FD2729">
        <w:trPr>
          <w:trHeight w:val="278"/>
        </w:trPr>
        <w:tc>
          <w:tcPr>
            <w:tcW w:w="709" w:type="dxa"/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8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</w:tcPr>
          <w:p w:rsidR="00712102" w:rsidRPr="00901752" w:rsidRDefault="00712102" w:rsidP="00063D59">
            <w:p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</w:tcPr>
          <w:p w:rsidR="00712102" w:rsidRPr="00901752" w:rsidRDefault="00712102" w:rsidP="00FD2729">
            <w:pPr>
              <w:spacing w:line="258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ЗОЖ.</w:t>
            </w:r>
            <w:r w:rsidRPr="00901752">
              <w:rPr>
                <w:sz w:val="24"/>
                <w:szCs w:val="24"/>
              </w:rPr>
              <w:t xml:space="preserve"> Мир энциклопедий</w:t>
            </w:r>
          </w:p>
        </w:tc>
      </w:tr>
      <w:tr w:rsidR="00712102" w:rsidRPr="00901752" w:rsidTr="00FD2729">
        <w:trPr>
          <w:trHeight w:val="271"/>
        </w:trPr>
        <w:tc>
          <w:tcPr>
            <w:tcW w:w="709" w:type="dxa"/>
            <w:tcBorders>
              <w:bottom w:val="single" w:sz="6" w:space="0" w:color="000000"/>
            </w:tcBorders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51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  <w:tcBorders>
              <w:top w:val="nil"/>
            </w:tcBorders>
          </w:tcPr>
          <w:p w:rsidR="00712102" w:rsidRPr="00901752" w:rsidRDefault="00712102" w:rsidP="00063D5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  <w:tcBorders>
              <w:bottom w:val="single" w:sz="6" w:space="0" w:color="000000"/>
            </w:tcBorders>
          </w:tcPr>
          <w:p w:rsidR="00712102" w:rsidRPr="00901752" w:rsidRDefault="00712102" w:rsidP="00FD2729">
            <w:pPr>
              <w:spacing w:line="251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ПКЧ. Всегда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ли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я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хороший?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Как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ладить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окружающими.</w:t>
            </w:r>
          </w:p>
        </w:tc>
      </w:tr>
      <w:tr w:rsidR="00712102" w:rsidRPr="00901752" w:rsidTr="00FD2729">
        <w:trPr>
          <w:trHeight w:val="549"/>
        </w:trPr>
        <w:tc>
          <w:tcPr>
            <w:tcW w:w="709" w:type="dxa"/>
            <w:tcBorders>
              <w:top w:val="single" w:sz="6" w:space="0" w:color="000000"/>
            </w:tcBorders>
          </w:tcPr>
          <w:p w:rsidR="00712102" w:rsidRPr="00901752" w:rsidRDefault="00712102" w:rsidP="00FD2729">
            <w:pPr>
              <w:pStyle w:val="a5"/>
              <w:numPr>
                <w:ilvl w:val="0"/>
                <w:numId w:val="6"/>
              </w:numPr>
              <w:spacing w:line="265" w:lineRule="exact"/>
              <w:ind w:right="-142"/>
              <w:contextualSpacing/>
              <w:rPr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vMerge/>
            <w:tcBorders>
              <w:top w:val="nil"/>
            </w:tcBorders>
          </w:tcPr>
          <w:p w:rsidR="00712102" w:rsidRPr="00901752" w:rsidRDefault="00712102" w:rsidP="00063D5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7185" w:type="dxa"/>
            <w:tcBorders>
              <w:top w:val="single" w:sz="6" w:space="0" w:color="000000"/>
            </w:tcBorders>
          </w:tcPr>
          <w:p w:rsidR="00712102" w:rsidRPr="00901752" w:rsidRDefault="00712102" w:rsidP="00FD2729">
            <w:pPr>
              <w:spacing w:line="265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ПП. и Б. Моё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безопасное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лето.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Правила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безопасного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поведения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детей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на</w:t>
            </w:r>
          </w:p>
          <w:p w:rsidR="00712102" w:rsidRPr="00901752" w:rsidRDefault="00712102" w:rsidP="00FD2729">
            <w:pPr>
              <w:spacing w:before="2" w:line="262" w:lineRule="exact"/>
              <w:ind w:left="9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каникулах.</w:t>
            </w:r>
          </w:p>
        </w:tc>
      </w:tr>
    </w:tbl>
    <w:p w:rsidR="00FD2729" w:rsidRPr="00901752" w:rsidRDefault="00FD2729" w:rsidP="00B1108B">
      <w:pPr>
        <w:spacing w:line="272" w:lineRule="exact"/>
        <w:ind w:left="1479"/>
        <w:jc w:val="right"/>
        <w:rPr>
          <w:b/>
          <w:sz w:val="24"/>
          <w:szCs w:val="24"/>
        </w:rPr>
      </w:pPr>
    </w:p>
    <w:p w:rsidR="00063D59" w:rsidRPr="00901752" w:rsidRDefault="00B1108B" w:rsidP="00FD2729">
      <w:pPr>
        <w:spacing w:line="272" w:lineRule="exact"/>
        <w:ind w:left="-709"/>
        <w:rPr>
          <w:b/>
          <w:sz w:val="24"/>
          <w:szCs w:val="24"/>
        </w:rPr>
      </w:pPr>
      <w:r w:rsidRPr="00901752">
        <w:rPr>
          <w:b/>
          <w:sz w:val="24"/>
          <w:szCs w:val="24"/>
        </w:rPr>
        <w:t xml:space="preserve">7 </w:t>
      </w:r>
      <w:r w:rsidR="00063D59" w:rsidRPr="00901752">
        <w:rPr>
          <w:b/>
          <w:sz w:val="24"/>
          <w:szCs w:val="24"/>
        </w:rPr>
        <w:t>классы:</w:t>
      </w:r>
    </w:p>
    <w:p w:rsidR="00063D59" w:rsidRPr="00901752" w:rsidRDefault="00063D59" w:rsidP="00063D59">
      <w:pPr>
        <w:spacing w:before="10" w:after="1"/>
        <w:rPr>
          <w:b/>
          <w:sz w:val="24"/>
          <w:szCs w:val="24"/>
        </w:rPr>
      </w:pPr>
    </w:p>
    <w:tbl>
      <w:tblPr>
        <w:tblStyle w:val="TableNormal"/>
        <w:tblW w:w="10358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460"/>
        <w:gridCol w:w="7189"/>
      </w:tblGrid>
      <w:tr w:rsidR="00B1108B" w:rsidRPr="00901752" w:rsidTr="00FD2729">
        <w:trPr>
          <w:trHeight w:val="242"/>
        </w:trPr>
        <w:tc>
          <w:tcPr>
            <w:tcW w:w="709" w:type="dxa"/>
            <w:vAlign w:val="center"/>
          </w:tcPr>
          <w:p w:rsidR="00B1108B" w:rsidRPr="00901752" w:rsidRDefault="00B1108B" w:rsidP="00B1108B">
            <w:pPr>
              <w:spacing w:line="273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901752">
              <w:rPr>
                <w:b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2460" w:type="dxa"/>
            <w:vAlign w:val="center"/>
          </w:tcPr>
          <w:p w:rsidR="00B1108B" w:rsidRPr="00901752" w:rsidRDefault="00B1108B" w:rsidP="00B1108B">
            <w:pPr>
              <w:spacing w:line="273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901752">
              <w:rPr>
                <w:b/>
                <w:sz w:val="24"/>
                <w:szCs w:val="24"/>
                <w:lang w:val="ru-RU"/>
              </w:rPr>
              <w:t>Месяц</w:t>
            </w:r>
          </w:p>
        </w:tc>
        <w:tc>
          <w:tcPr>
            <w:tcW w:w="7189" w:type="dxa"/>
            <w:vAlign w:val="center"/>
          </w:tcPr>
          <w:p w:rsidR="00B1108B" w:rsidRPr="00901752" w:rsidRDefault="00B1108B" w:rsidP="00B1108B">
            <w:pPr>
              <w:spacing w:line="242" w:lineRule="auto"/>
              <w:ind w:right="170"/>
              <w:jc w:val="center"/>
              <w:rPr>
                <w:b/>
                <w:sz w:val="24"/>
                <w:szCs w:val="24"/>
                <w:lang w:val="ru-RU"/>
              </w:rPr>
            </w:pPr>
            <w:r w:rsidRPr="00901752">
              <w:rPr>
                <w:b/>
                <w:sz w:val="24"/>
                <w:szCs w:val="24"/>
                <w:lang w:val="ru-RU"/>
              </w:rPr>
              <w:t>Мероприятие</w:t>
            </w:r>
          </w:p>
        </w:tc>
      </w:tr>
      <w:tr w:rsidR="00063D59" w:rsidRPr="00901752" w:rsidTr="00FD2729">
        <w:trPr>
          <w:trHeight w:val="242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 w:val="restart"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37" w:lineRule="auto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ДН. День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знаний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</w:p>
        </w:tc>
      </w:tr>
      <w:tr w:rsidR="00063D59" w:rsidRPr="00901752" w:rsidTr="00FD2729">
        <w:trPr>
          <w:trHeight w:val="628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37" w:lineRule="auto"/>
              <w:ind w:left="142" w:right="50"/>
              <w:rPr>
                <w:color w:val="000000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ПДД.</w:t>
            </w:r>
            <w:r w:rsidRPr="00901752">
              <w:rPr>
                <w:color w:val="000000"/>
                <w:sz w:val="24"/>
                <w:szCs w:val="24"/>
                <w:lang w:val="ru-RU"/>
              </w:rPr>
              <w:t xml:space="preserve"> Как мы знаем ПДД.</w:t>
            </w:r>
          </w:p>
          <w:p w:rsidR="00063D59" w:rsidRPr="00901752" w:rsidRDefault="00063D59" w:rsidP="00E00617">
            <w:pPr>
              <w:spacing w:line="237" w:lineRule="auto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Правила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безопасного нахождения у</w:t>
            </w:r>
            <w:r w:rsidRPr="0090175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железнодорожного полотна.</w:t>
            </w:r>
          </w:p>
        </w:tc>
      </w:tr>
      <w:tr w:rsidR="00063D59" w:rsidRPr="00901752" w:rsidTr="00FD2729">
        <w:trPr>
          <w:trHeight w:val="628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37" w:lineRule="auto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ПП. Беседа «Посмотрим на проблему со стороны. Мотивирование обучающихся на обращение к школьной службе медиации»</w:t>
            </w:r>
          </w:p>
        </w:tc>
      </w:tr>
      <w:tr w:rsidR="00063D59" w:rsidRPr="00901752" w:rsidTr="00FD2729">
        <w:trPr>
          <w:trHeight w:val="552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063D59" w:rsidRPr="00901752" w:rsidRDefault="00063D59" w:rsidP="00E00617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АЭ «Урок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гражданственности». 3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сентября –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Международный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день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борьбы с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терроризмом.</w:t>
            </w:r>
          </w:p>
        </w:tc>
      </w:tr>
      <w:tr w:rsidR="00063D59" w:rsidRPr="00901752" w:rsidTr="00FD2729">
        <w:trPr>
          <w:trHeight w:val="552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063D59" w:rsidRPr="00901752" w:rsidRDefault="00063D59" w:rsidP="00E00617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ПП. О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недопустимости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участия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несовершеннолетних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несогласованных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митингах.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Обучающимся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разъяснен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Федеральный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закон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«О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собраниях,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митингах,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демонстрациях, шествиях и пикетированиях» от 19.06.200</w:t>
            </w:r>
            <w:r w:rsidR="00680E4F" w:rsidRPr="00901752">
              <w:rPr>
                <w:sz w:val="24"/>
                <w:szCs w:val="24"/>
                <w:lang w:val="ru-RU"/>
              </w:rPr>
              <w:t>4</w:t>
            </w:r>
            <w:r w:rsidRPr="00901752">
              <w:rPr>
                <w:sz w:val="24"/>
                <w:szCs w:val="24"/>
                <w:lang w:val="ru-RU"/>
              </w:rPr>
              <w:t xml:space="preserve"> года № 5</w:t>
            </w:r>
            <w:r w:rsidR="00680E4F" w:rsidRPr="00901752">
              <w:rPr>
                <w:sz w:val="24"/>
                <w:szCs w:val="24"/>
                <w:lang w:val="ru-RU"/>
              </w:rPr>
              <w:t>4</w:t>
            </w:r>
            <w:r w:rsidRPr="00901752">
              <w:rPr>
                <w:sz w:val="24"/>
                <w:szCs w:val="24"/>
                <w:lang w:val="ru-RU"/>
              </w:rPr>
              <w:t xml:space="preserve"> – ФЗ</w:t>
            </w:r>
          </w:p>
        </w:tc>
      </w:tr>
      <w:tr w:rsidR="00063D59" w:rsidRPr="00901752" w:rsidTr="00FD2729">
        <w:trPr>
          <w:trHeight w:val="552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063D59" w:rsidRPr="00901752" w:rsidRDefault="00063D59" w:rsidP="00E00617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АК. Знакомство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со</w:t>
            </w:r>
            <w:r w:rsidRPr="0090175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статьями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УК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РФ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наказании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за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коррупционную</w:t>
            </w:r>
            <w:r w:rsidRPr="00901752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деятельность.</w:t>
            </w:r>
          </w:p>
        </w:tc>
      </w:tr>
      <w:tr w:rsidR="00063D59" w:rsidRPr="00901752" w:rsidTr="00FD2729">
        <w:trPr>
          <w:trHeight w:val="274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063D59" w:rsidRPr="00901752" w:rsidRDefault="00063D59" w:rsidP="00E00617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color w:val="000000"/>
                <w:sz w:val="24"/>
                <w:szCs w:val="24"/>
                <w:lang w:val="ru-RU" w:eastAsia="ru-RU"/>
              </w:rPr>
              <w:t>ПКЧ. Как преодолевать тревогу</w:t>
            </w:r>
          </w:p>
        </w:tc>
      </w:tr>
      <w:tr w:rsidR="00063D59" w:rsidRPr="00901752" w:rsidTr="00FD2729">
        <w:trPr>
          <w:trHeight w:val="26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063D59" w:rsidRPr="00901752" w:rsidRDefault="00063D59" w:rsidP="00E00617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ПБ. Правила поведения при пожаре на ж/д транспорте</w:t>
            </w:r>
          </w:p>
        </w:tc>
      </w:tr>
      <w:tr w:rsidR="00063D59" w:rsidRPr="00901752" w:rsidTr="00FD2729">
        <w:trPr>
          <w:trHeight w:val="299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063D59" w:rsidRPr="00901752" w:rsidRDefault="00063D59" w:rsidP="00E00617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ЗОЖ. Питание и восстановление</w:t>
            </w:r>
          </w:p>
        </w:tc>
      </w:tr>
      <w:tr w:rsidR="00063D59" w:rsidRPr="00901752" w:rsidTr="00FD2729">
        <w:trPr>
          <w:trHeight w:val="315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063D59" w:rsidRPr="00901752" w:rsidRDefault="00063D59" w:rsidP="00E00617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ДН. Правила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вежливого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общения.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Что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такое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тактичный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человек?</w:t>
            </w:r>
          </w:p>
        </w:tc>
      </w:tr>
      <w:tr w:rsidR="00063D59" w:rsidRPr="00901752" w:rsidTr="00FD2729">
        <w:trPr>
          <w:trHeight w:val="315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063D59" w:rsidRPr="00901752" w:rsidRDefault="00063D59" w:rsidP="00E00617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ПП. Беседа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вреде курения.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Курительные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смеси</w:t>
            </w:r>
            <w:r w:rsidRPr="0090175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–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новая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опасность!</w:t>
            </w:r>
          </w:p>
        </w:tc>
      </w:tr>
      <w:tr w:rsidR="00063D59" w:rsidRPr="00901752" w:rsidTr="00FD2729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063D59" w:rsidRPr="00901752" w:rsidRDefault="00063D59" w:rsidP="00E00617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pStyle w:val="TableParagraph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КУ. Киноурок «Здесь есть</w:t>
            </w:r>
            <w:r w:rsidRPr="00901752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душа»</w:t>
            </w:r>
            <w:r w:rsidRPr="0090175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(единение, согласованность)</w:t>
            </w:r>
          </w:p>
        </w:tc>
      </w:tr>
      <w:tr w:rsidR="00063D59" w:rsidRPr="00901752" w:rsidTr="00FD2729">
        <w:trPr>
          <w:trHeight w:val="552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 w:val="restart"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8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ПП. 03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октября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–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Всемирный День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трезвости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 борьбы с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алкоголизмом.</w:t>
            </w:r>
          </w:p>
        </w:tc>
      </w:tr>
      <w:tr w:rsidR="00063D59" w:rsidRPr="00901752" w:rsidTr="00FD2729">
        <w:trPr>
          <w:trHeight w:val="552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АЭ. Профилактика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экстремизма.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Предупреждение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вовлечения</w:t>
            </w:r>
          </w:p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несовершеннолетних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неформальные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молодежные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группировки.</w:t>
            </w:r>
          </w:p>
        </w:tc>
      </w:tr>
      <w:tr w:rsidR="00063D59" w:rsidRPr="00901752" w:rsidTr="00FD2729">
        <w:trPr>
          <w:trHeight w:val="552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АЭ. Правила поведения</w:t>
            </w:r>
            <w:r w:rsidRPr="00901752">
              <w:rPr>
                <w:sz w:val="24"/>
                <w:szCs w:val="24"/>
                <w:lang w:val="ru-RU"/>
              </w:rPr>
              <w:tab/>
              <w:t>учащихся</w:t>
            </w:r>
            <w:r w:rsidRPr="00901752">
              <w:rPr>
                <w:sz w:val="24"/>
                <w:szCs w:val="24"/>
                <w:lang w:val="ru-RU"/>
              </w:rPr>
              <w:tab/>
              <w:t>при возникновении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ЧС.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Правила</w:t>
            </w:r>
            <w:r w:rsidRPr="0090175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поведения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учащихся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при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эвакуации.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Тренировочная </w:t>
            </w:r>
            <w:r w:rsidRPr="00901752">
              <w:rPr>
                <w:sz w:val="24"/>
                <w:szCs w:val="24"/>
                <w:lang w:val="ru-RU"/>
              </w:rPr>
              <w:t>эвакуация.</w:t>
            </w:r>
          </w:p>
        </w:tc>
      </w:tr>
      <w:tr w:rsidR="00063D59" w:rsidRPr="00901752" w:rsidTr="00FD2729">
        <w:trPr>
          <w:trHeight w:val="29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ЗОЖ. Пищевые добавки и витамины</w:t>
            </w:r>
          </w:p>
        </w:tc>
      </w:tr>
      <w:tr w:rsidR="00063D59" w:rsidRPr="00901752" w:rsidTr="00FD2729">
        <w:trPr>
          <w:trHeight w:val="552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ПП. Как быть здоровым. Хорошая привычка лучше хороших убеждений 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>(</w:t>
            </w:r>
            <w:r w:rsidRPr="00901752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профилактика</w:t>
            </w:r>
            <w:proofErr w:type="gramEnd"/>
            <w:r w:rsidRPr="00901752">
              <w:rPr>
                <w:sz w:val="24"/>
                <w:szCs w:val="24"/>
                <w:lang w:val="ru-RU"/>
              </w:rPr>
              <w:t xml:space="preserve"> употребления</w:t>
            </w:r>
            <w:r w:rsidRPr="0090175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ПАВ)</w:t>
            </w:r>
          </w:p>
        </w:tc>
      </w:tr>
      <w:tr w:rsidR="00063D59" w:rsidRPr="00901752" w:rsidTr="00FD2729">
        <w:trPr>
          <w:trHeight w:val="256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КУ. </w:t>
            </w:r>
            <w:r w:rsidRPr="00901752">
              <w:rPr>
                <w:sz w:val="24"/>
                <w:szCs w:val="24"/>
              </w:rPr>
              <w:t>Киноурок «Призвание» (подвижничество)</w:t>
            </w:r>
          </w:p>
        </w:tc>
      </w:tr>
      <w:tr w:rsidR="00063D59" w:rsidRPr="00901752" w:rsidTr="00FD2729">
        <w:trPr>
          <w:trHeight w:val="281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ПДД.</w:t>
            </w:r>
            <w:r w:rsidRPr="00901752">
              <w:rPr>
                <w:color w:val="000000"/>
                <w:sz w:val="24"/>
                <w:szCs w:val="24"/>
              </w:rPr>
              <w:t xml:space="preserve"> Дорожные «ловушки».</w:t>
            </w:r>
          </w:p>
        </w:tc>
      </w:tr>
      <w:tr w:rsidR="00063D59" w:rsidRPr="00901752" w:rsidTr="00FD2729">
        <w:trPr>
          <w:trHeight w:val="281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ПБ. Правила пожарной безопасности в учебных кабинетах</w:t>
            </w:r>
          </w:p>
        </w:tc>
      </w:tr>
      <w:tr w:rsidR="00063D59" w:rsidRPr="00901752" w:rsidTr="00FD2729">
        <w:trPr>
          <w:trHeight w:val="551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063D59" w:rsidRPr="00901752" w:rsidRDefault="00063D59" w:rsidP="00E00617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АК. «Я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мзду</w:t>
            </w:r>
            <w:r w:rsidRPr="00901752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не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беру,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мне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за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державу</w:t>
            </w:r>
            <w:r w:rsidRPr="0090175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обидно».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Антикоррупционное</w:t>
            </w:r>
          </w:p>
          <w:p w:rsidR="00063D59" w:rsidRPr="00901752" w:rsidRDefault="00063D59" w:rsidP="00E00617">
            <w:pPr>
              <w:spacing w:before="2" w:line="257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законодательство.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4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 w:val="restart"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4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ПП. День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правовой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грамотности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учащихся.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4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4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ПДД.</w:t>
            </w:r>
            <w:r w:rsidRPr="00901752">
              <w:rPr>
                <w:color w:val="000000"/>
                <w:sz w:val="24"/>
                <w:szCs w:val="24"/>
                <w:lang w:val="ru-RU"/>
              </w:rPr>
              <w:t xml:space="preserve"> Поведение участников и очевидцев ДТП.</w:t>
            </w:r>
          </w:p>
        </w:tc>
      </w:tr>
      <w:tr w:rsidR="00063D59" w:rsidRPr="00901752" w:rsidTr="00FD2729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063D59" w:rsidRPr="00901752" w:rsidRDefault="00063D59" w:rsidP="00E00617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8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ГП. «День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согласия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 примирения»</w:t>
            </w:r>
          </w:p>
        </w:tc>
      </w:tr>
      <w:tr w:rsidR="00063D59" w:rsidRPr="00901752" w:rsidTr="00FD2729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063D59" w:rsidRPr="00901752" w:rsidRDefault="00063D59" w:rsidP="00E00617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pStyle w:val="TableParagraph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КУ. Киноурок</w:t>
            </w:r>
            <w:r w:rsidRPr="0090175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«Если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бы</w:t>
            </w:r>
            <w:r w:rsidRPr="00901752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не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я»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(сила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воли, сила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духа)</w:t>
            </w:r>
          </w:p>
        </w:tc>
      </w:tr>
      <w:tr w:rsidR="00063D59" w:rsidRPr="00901752" w:rsidTr="00FD2729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063D59" w:rsidRPr="00901752" w:rsidRDefault="00063D59" w:rsidP="00E00617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8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ЗОЖ. Стрессы и их влияние на здоровье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063D59" w:rsidRPr="00901752" w:rsidRDefault="00063D59" w:rsidP="00E00617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ДН. Классный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час,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посвященный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Дню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матери.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063D59" w:rsidRPr="00901752" w:rsidRDefault="00063D59" w:rsidP="00E00617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ПБ. План эвакуации людей при пожаре. 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063D59" w:rsidRPr="00901752" w:rsidRDefault="00063D59" w:rsidP="00E00617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ПП. </w:t>
            </w:r>
            <w:r w:rsidRPr="00901752">
              <w:rPr>
                <w:rFonts w:eastAsia="RJUCU+TimesNewRomanPSMT"/>
                <w:sz w:val="24"/>
                <w:szCs w:val="24"/>
                <w:lang w:val="ru-RU" w:eastAsia="ru-RU"/>
              </w:rPr>
              <w:t xml:space="preserve">«Твори своё здоровье сам. Последствия токсического воздействия на нервную систему, память, поведение. </w:t>
            </w:r>
            <w:r w:rsidRPr="00901752">
              <w:rPr>
                <w:rFonts w:eastAsia="RJUCU+TimesNewRomanPSMT"/>
                <w:sz w:val="24"/>
                <w:szCs w:val="24"/>
                <w:lang w:eastAsia="ru-RU"/>
              </w:rPr>
              <w:t>Динамика умственной и физической работоспособности при воздействии токсикантов»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063D59" w:rsidRPr="00901752" w:rsidRDefault="00063D59" w:rsidP="00E00617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color w:val="000000"/>
                <w:sz w:val="24"/>
                <w:szCs w:val="24"/>
                <w:lang w:val="ru-RU" w:eastAsia="ru-RU"/>
              </w:rPr>
              <w:t>ПКЧ. Способы решения конфликтов с родителями</w:t>
            </w:r>
          </w:p>
        </w:tc>
      </w:tr>
      <w:tr w:rsidR="00063D59" w:rsidRPr="00901752" w:rsidTr="00FD2729">
        <w:trPr>
          <w:trHeight w:val="556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before="1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063D59" w:rsidRPr="00901752" w:rsidRDefault="00063D59" w:rsidP="00E00617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74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ПКЧ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>.</w:t>
            </w:r>
            <w:proofErr w:type="gramEnd"/>
            <w:r w:rsidRPr="00901752">
              <w:rPr>
                <w:sz w:val="24"/>
                <w:szCs w:val="24"/>
                <w:lang w:val="ru-RU"/>
              </w:rPr>
              <w:t xml:space="preserve"> и Б. Ты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не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один.</w:t>
            </w:r>
            <w:r w:rsidRPr="00901752">
              <w:rPr>
                <w:spacing w:val="5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Что делать,</w:t>
            </w:r>
            <w:r w:rsidRPr="0090175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если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у</w:t>
            </w:r>
            <w:r w:rsidRPr="0090175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тебя депрессия.</w:t>
            </w:r>
            <w:r w:rsidRPr="0090175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Телефон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доверия.</w:t>
            </w:r>
            <w:r w:rsidRPr="00901752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Центры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психолого</w:t>
            </w:r>
            <w:r w:rsidRPr="00901752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–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педагогической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поддержки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подростков.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 w:val="restart"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ПП. Как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не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стать наркоманом.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ПДД.</w:t>
            </w:r>
            <w:r w:rsidRPr="00901752">
              <w:rPr>
                <w:color w:val="000000"/>
                <w:sz w:val="24"/>
                <w:szCs w:val="24"/>
              </w:rPr>
              <w:t xml:space="preserve"> Светофоры для пешеходов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ПБ. «Главное-самообладание!» (учебная эвакуация)</w:t>
            </w:r>
          </w:p>
        </w:tc>
      </w:tr>
      <w:tr w:rsidR="00063D59" w:rsidRPr="00901752" w:rsidTr="00FD2729">
        <w:trPr>
          <w:trHeight w:val="278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063D59" w:rsidRPr="00901752" w:rsidRDefault="00063D59" w:rsidP="00E00617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8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ГП. День героев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России.</w:t>
            </w:r>
          </w:p>
        </w:tc>
      </w:tr>
      <w:tr w:rsidR="00063D59" w:rsidRPr="00901752" w:rsidTr="00FD2729">
        <w:trPr>
          <w:trHeight w:val="278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063D59" w:rsidRPr="00901752" w:rsidRDefault="00063D59" w:rsidP="00E00617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ind w:left="142" w:right="50"/>
              <w:jc w:val="both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ПКЧ. Ролевые и ситуативные игры: «Конфликты в нашей жизни»</w:t>
            </w:r>
          </w:p>
        </w:tc>
      </w:tr>
      <w:tr w:rsidR="00063D59" w:rsidRPr="00901752" w:rsidTr="00FD2729">
        <w:trPr>
          <w:trHeight w:val="278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063D59" w:rsidRPr="00901752" w:rsidRDefault="00063D59" w:rsidP="00E00617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8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ЗОЖ. Правильное дыхание</w:t>
            </w:r>
          </w:p>
        </w:tc>
      </w:tr>
      <w:tr w:rsidR="00063D59" w:rsidRPr="00901752" w:rsidTr="00FD2729">
        <w:trPr>
          <w:trHeight w:val="278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063D59" w:rsidRPr="00901752" w:rsidRDefault="00063D59" w:rsidP="00E00617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8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ПП. </w:t>
            </w:r>
            <w:r w:rsidRPr="00901752">
              <w:rPr>
                <w:rFonts w:eastAsia="RJUCU+TimesNewRomanPSMT"/>
                <w:sz w:val="24"/>
                <w:szCs w:val="24"/>
                <w:lang w:val="ru-RU" w:eastAsia="ru-RU"/>
              </w:rPr>
              <w:t>Профилактическая игра «Знать – значит жить»</w:t>
            </w:r>
          </w:p>
        </w:tc>
      </w:tr>
      <w:tr w:rsidR="00063D59" w:rsidRPr="00901752" w:rsidTr="00FD2729">
        <w:trPr>
          <w:trHeight w:val="278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063D59" w:rsidRPr="00901752" w:rsidRDefault="00063D59" w:rsidP="00E00617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ЗОЖ.Международный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день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борьбы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со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СПИДом.</w:t>
            </w:r>
          </w:p>
        </w:tc>
      </w:tr>
      <w:tr w:rsidR="00063D59" w:rsidRPr="00901752" w:rsidTr="00FD2729">
        <w:trPr>
          <w:trHeight w:val="278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063D59" w:rsidRPr="00901752" w:rsidRDefault="00063D59" w:rsidP="00E00617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КУ. </w:t>
            </w:r>
            <w:r w:rsidRPr="00901752">
              <w:rPr>
                <w:spacing w:val="-1"/>
                <w:sz w:val="24"/>
                <w:szCs w:val="24"/>
              </w:rPr>
              <w:t xml:space="preserve">Киноурок </w:t>
            </w:r>
            <w:r w:rsidRPr="00901752">
              <w:rPr>
                <w:sz w:val="24"/>
                <w:szCs w:val="24"/>
              </w:rPr>
              <w:t>«Неанисия»</w:t>
            </w:r>
            <w:r w:rsidRPr="00901752">
              <w:rPr>
                <w:spacing w:val="-47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(ЗОЖ)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063D59" w:rsidRPr="00901752" w:rsidRDefault="00063D59" w:rsidP="00E00617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Б. Меры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предосторожности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новогодние</w:t>
            </w:r>
            <w:r w:rsidRPr="0090175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праздники. Безопасность использования электроприбороов, пожарная безопасность. Осторожно, петарды!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063D59" w:rsidRPr="00901752" w:rsidRDefault="00063D59" w:rsidP="00E00617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8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ДН. Новогодние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представления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 w:val="restart"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ГП. Курская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битва. Историческая страничка. Военная техника Советского союза (период</w:t>
            </w:r>
            <w:r w:rsidRPr="00901752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ВОВ).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ПДД.</w:t>
            </w:r>
            <w:r w:rsidRPr="00901752">
              <w:rPr>
                <w:color w:val="000000"/>
                <w:sz w:val="24"/>
                <w:szCs w:val="24"/>
              </w:rPr>
              <w:t xml:space="preserve"> Сигналы регулировщика.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74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ПБ. Экскурсия в пожарную часть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74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ПП. Как</w:t>
            </w:r>
            <w:r w:rsidRPr="00901752">
              <w:rPr>
                <w:spacing w:val="4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справляться</w:t>
            </w:r>
            <w:r w:rsidRPr="00901752">
              <w:rPr>
                <w:spacing w:val="10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</w:t>
            </w:r>
            <w:r w:rsidRPr="00901752">
              <w:rPr>
                <w:spacing w:val="10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неприятностями.</w:t>
            </w:r>
            <w:r w:rsidRPr="00901752">
              <w:rPr>
                <w:spacing w:val="110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Как</w:t>
            </w:r>
            <w:r w:rsidRPr="00901752">
              <w:rPr>
                <w:spacing w:val="10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противостоять</w:t>
            </w:r>
            <w:r w:rsidRPr="00901752">
              <w:rPr>
                <w:spacing w:val="110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агрессии</w:t>
            </w:r>
            <w:r w:rsidRPr="00901752">
              <w:rPr>
                <w:spacing w:val="10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окружающих. Профилактика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буллинга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pStyle w:val="TableParagraph"/>
              <w:ind w:left="142" w:right="50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КУ. Киноурок «Батыр»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(самоотверженность)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74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ЗОЖ.</w:t>
            </w:r>
            <w:r w:rsidRPr="00901752">
              <w:rPr>
                <w:sz w:val="24"/>
                <w:szCs w:val="24"/>
              </w:rPr>
              <w:t xml:space="preserve"> Привычки и здоров</w:t>
            </w:r>
            <w:r w:rsidRPr="00901752">
              <w:rPr>
                <w:sz w:val="24"/>
                <w:szCs w:val="24"/>
                <w:lang w:val="ru-RU"/>
              </w:rPr>
              <w:t>ье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 w:val="restart"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ГП. Многонациональная</w:t>
            </w:r>
            <w:r w:rsidRPr="0090175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Родина.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Как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уважать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другую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культуру?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ДН. Русский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характер,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русская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душа.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Великие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люди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русском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характере.</w:t>
            </w:r>
          </w:p>
        </w:tc>
      </w:tr>
      <w:tr w:rsidR="00712102" w:rsidRPr="00901752" w:rsidTr="00FD2729">
        <w:trPr>
          <w:trHeight w:val="273"/>
        </w:trPr>
        <w:tc>
          <w:tcPr>
            <w:tcW w:w="709" w:type="dxa"/>
          </w:tcPr>
          <w:p w:rsidR="00712102" w:rsidRPr="00901752" w:rsidRDefault="00712102" w:rsidP="00B22DF3">
            <w:pPr>
              <w:pStyle w:val="a5"/>
              <w:numPr>
                <w:ilvl w:val="0"/>
                <w:numId w:val="7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</w:tcPr>
          <w:p w:rsidR="00712102" w:rsidRPr="00901752" w:rsidRDefault="00712102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712102" w:rsidRPr="00901752" w:rsidRDefault="00712102" w:rsidP="00E00617">
            <w:pPr>
              <w:spacing w:line="25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ПБ. Правила эксплуатации нагревательных приборов, электрических устройств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ПДД.</w:t>
            </w:r>
            <w:r w:rsidRPr="00901752">
              <w:rPr>
                <w:color w:val="000000"/>
                <w:sz w:val="24"/>
                <w:szCs w:val="24"/>
                <w:lang w:val="ru-RU"/>
              </w:rPr>
              <w:t xml:space="preserve"> Правила перевозки пассажиров на мотоцикле и мотороллере.</w:t>
            </w:r>
          </w:p>
        </w:tc>
      </w:tr>
      <w:tr w:rsidR="00063D59" w:rsidRPr="00901752" w:rsidTr="00FD2729">
        <w:trPr>
          <w:trHeight w:val="278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9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063D59" w:rsidRPr="00901752" w:rsidRDefault="00063D59" w:rsidP="00E00617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712102" w:rsidP="00E00617">
            <w:pPr>
              <w:spacing w:line="259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1</w:t>
            </w:r>
            <w:r w:rsidR="00680E4F" w:rsidRPr="00901752">
              <w:rPr>
                <w:sz w:val="24"/>
                <w:szCs w:val="24"/>
                <w:lang w:val="ru-RU"/>
              </w:rPr>
              <w:t>4</w:t>
            </w:r>
            <w:r w:rsidRPr="00901752">
              <w:rPr>
                <w:sz w:val="24"/>
                <w:szCs w:val="24"/>
                <w:lang w:val="ru-RU"/>
              </w:rPr>
              <w:t xml:space="preserve"> февраля – второе освобождение Ростова-на-Дону</w:t>
            </w:r>
          </w:p>
        </w:tc>
      </w:tr>
      <w:tr w:rsidR="00063D59" w:rsidRPr="00901752" w:rsidTr="00FD2729">
        <w:trPr>
          <w:trHeight w:val="278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9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063D59" w:rsidRPr="00901752" w:rsidRDefault="00063D59" w:rsidP="00E00617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9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ЗОЖ. Токсичные вещества и ПАВ.</w:t>
            </w:r>
            <w:r w:rsidRPr="00901752">
              <w:rPr>
                <w:rFonts w:eastAsia="RJUCU+TimesNewRomanPSMT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063D59" w:rsidRPr="00901752" w:rsidTr="00FD2729">
        <w:trPr>
          <w:trHeight w:val="278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9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063D59" w:rsidRPr="00901752" w:rsidRDefault="00063D59" w:rsidP="00E00617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9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ПП. </w:t>
            </w:r>
            <w:r w:rsidRPr="00901752">
              <w:rPr>
                <w:rFonts w:eastAsia="RJUCU+TimesNewRomanPSMT"/>
                <w:sz w:val="24"/>
                <w:szCs w:val="24"/>
                <w:lang w:val="ru-RU" w:eastAsia="ru-RU"/>
              </w:rPr>
              <w:t xml:space="preserve">Квест  </w:t>
            </w:r>
            <w:proofErr w:type="gramStart"/>
            <w:r w:rsidRPr="00901752">
              <w:rPr>
                <w:rFonts w:eastAsia="RJUCU+TimesNewRomanPSMT"/>
                <w:sz w:val="24"/>
                <w:szCs w:val="24"/>
                <w:lang w:val="ru-RU" w:eastAsia="ru-RU"/>
              </w:rPr>
              <w:t xml:space="preserve">  </w:t>
            </w:r>
            <w:r w:rsidRPr="00901752">
              <w:rPr>
                <w:rFonts w:eastAsia="RJUCU+TimesNewRomanPSMT"/>
                <w:spacing w:val="-44"/>
                <w:sz w:val="24"/>
                <w:szCs w:val="24"/>
                <w:lang w:val="ru-RU" w:eastAsia="ru-RU"/>
              </w:rPr>
              <w:t xml:space="preserve"> </w:t>
            </w:r>
            <w:r w:rsidRPr="00901752">
              <w:rPr>
                <w:rFonts w:eastAsia="RJUCU+TimesNewRomanPSMT"/>
                <w:sz w:val="24"/>
                <w:szCs w:val="24"/>
                <w:lang w:val="ru-RU" w:eastAsia="ru-RU"/>
              </w:rPr>
              <w:t>«</w:t>
            </w:r>
            <w:proofErr w:type="gramEnd"/>
            <w:r w:rsidRPr="00901752">
              <w:rPr>
                <w:rFonts w:eastAsia="RJUCU+TimesNewRomanPSMT"/>
                <w:sz w:val="24"/>
                <w:szCs w:val="24"/>
                <w:lang w:val="ru-RU" w:eastAsia="ru-RU"/>
              </w:rPr>
              <w:t>Бе</w:t>
            </w:r>
            <w:r w:rsidRPr="00901752">
              <w:rPr>
                <w:rFonts w:eastAsia="RJUCU+TimesNewRomanPSMT"/>
                <w:w w:val="99"/>
                <w:sz w:val="24"/>
                <w:szCs w:val="24"/>
                <w:lang w:val="ru-RU" w:eastAsia="ru-RU"/>
              </w:rPr>
              <w:t>з</w:t>
            </w:r>
            <w:r w:rsidRPr="00901752">
              <w:rPr>
                <w:rFonts w:eastAsia="RJUCU+TimesNewRomanPSMT"/>
                <w:sz w:val="24"/>
                <w:szCs w:val="24"/>
                <w:lang w:val="ru-RU" w:eastAsia="ru-RU"/>
              </w:rPr>
              <w:t>о</w:t>
            </w:r>
            <w:r w:rsidRPr="00901752">
              <w:rPr>
                <w:rFonts w:eastAsia="RJUCU+TimesNewRomanPSMT"/>
                <w:w w:val="99"/>
                <w:sz w:val="24"/>
                <w:szCs w:val="24"/>
                <w:lang w:val="ru-RU" w:eastAsia="ru-RU"/>
              </w:rPr>
              <w:t>п</w:t>
            </w:r>
            <w:r w:rsidRPr="00901752">
              <w:rPr>
                <w:rFonts w:eastAsia="RJUCU+TimesNewRomanPSMT"/>
                <w:sz w:val="24"/>
                <w:szCs w:val="24"/>
                <w:lang w:val="ru-RU" w:eastAsia="ru-RU"/>
              </w:rPr>
              <w:t>ас</w:t>
            </w:r>
            <w:r w:rsidRPr="00901752">
              <w:rPr>
                <w:rFonts w:eastAsia="RJUCU+TimesNewRomanPSMT"/>
                <w:w w:val="99"/>
                <w:sz w:val="24"/>
                <w:szCs w:val="24"/>
                <w:lang w:val="ru-RU" w:eastAsia="ru-RU"/>
              </w:rPr>
              <w:t>н</w:t>
            </w:r>
            <w:r w:rsidRPr="00901752">
              <w:rPr>
                <w:rFonts w:eastAsia="RJUCU+TimesNewRomanPSMT"/>
                <w:sz w:val="24"/>
                <w:szCs w:val="24"/>
                <w:lang w:val="ru-RU" w:eastAsia="ru-RU"/>
              </w:rPr>
              <w:t>ы</w:t>
            </w:r>
            <w:r w:rsidRPr="00901752">
              <w:rPr>
                <w:rFonts w:eastAsia="RJUCU+TimesNewRomanPSMT"/>
                <w:w w:val="99"/>
                <w:sz w:val="24"/>
                <w:szCs w:val="24"/>
                <w:lang w:val="ru-RU" w:eastAsia="ru-RU"/>
              </w:rPr>
              <w:t>й</w:t>
            </w:r>
            <w:r w:rsidRPr="00901752">
              <w:rPr>
                <w:rFonts w:eastAsia="RJUCU+TimesNewRomanPSMT"/>
                <w:sz w:val="24"/>
                <w:szCs w:val="24"/>
                <w:lang w:val="ru-RU" w:eastAsia="ru-RU"/>
              </w:rPr>
              <w:t xml:space="preserve">    </w:t>
            </w:r>
            <w:r w:rsidRPr="00901752">
              <w:rPr>
                <w:rFonts w:eastAsia="RJUCU+TimesNewRomanPSMT"/>
                <w:spacing w:val="-44"/>
                <w:sz w:val="24"/>
                <w:szCs w:val="24"/>
                <w:lang w:val="ru-RU" w:eastAsia="ru-RU"/>
              </w:rPr>
              <w:t xml:space="preserve"> </w:t>
            </w:r>
            <w:r w:rsidRPr="00901752">
              <w:rPr>
                <w:rFonts w:eastAsia="RJUCU+TimesNewRomanPSMT"/>
                <w:sz w:val="24"/>
                <w:szCs w:val="24"/>
                <w:lang w:val="ru-RU" w:eastAsia="ru-RU"/>
              </w:rPr>
              <w:t>мар</w:t>
            </w:r>
            <w:r w:rsidRPr="00901752">
              <w:rPr>
                <w:rFonts w:eastAsia="RJUCU+TimesNewRomanPSMT"/>
                <w:w w:val="99"/>
                <w:sz w:val="24"/>
                <w:szCs w:val="24"/>
                <w:lang w:val="ru-RU" w:eastAsia="ru-RU"/>
              </w:rPr>
              <w:t>ш</w:t>
            </w:r>
            <w:r w:rsidRPr="00901752">
              <w:rPr>
                <w:rFonts w:eastAsia="RJUCU+TimesNewRomanPSMT"/>
                <w:sz w:val="24"/>
                <w:szCs w:val="24"/>
                <w:lang w:val="ru-RU" w:eastAsia="ru-RU"/>
              </w:rPr>
              <w:t>р</w:t>
            </w:r>
            <w:r w:rsidRPr="00901752">
              <w:rPr>
                <w:rFonts w:eastAsia="RJUCU+TimesNewRomanPSMT"/>
                <w:w w:val="99"/>
                <w:sz w:val="24"/>
                <w:szCs w:val="24"/>
                <w:lang w:val="ru-RU" w:eastAsia="ru-RU"/>
              </w:rPr>
              <w:t>ут</w:t>
            </w:r>
            <w:r w:rsidRPr="00901752">
              <w:rPr>
                <w:rFonts w:eastAsia="RJUCU+TimesNewRomanPSMT"/>
                <w:sz w:val="24"/>
                <w:szCs w:val="24"/>
                <w:lang w:val="ru-RU" w:eastAsia="ru-RU"/>
              </w:rPr>
              <w:t xml:space="preserve">». Профилактика ПАВ   </w:t>
            </w:r>
            <w:r w:rsidRPr="00901752">
              <w:rPr>
                <w:rFonts w:eastAsia="RJUCU+TimesNewRomanPSMT"/>
                <w:spacing w:val="-44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063D59" w:rsidRPr="00901752" w:rsidTr="00FD2729">
        <w:trPr>
          <w:trHeight w:val="278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9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063D59" w:rsidRPr="00901752" w:rsidRDefault="00063D59" w:rsidP="00E00617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9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ГП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>.</w:t>
            </w:r>
            <w:proofErr w:type="gramEnd"/>
            <w:r w:rsidRPr="00901752">
              <w:rPr>
                <w:sz w:val="24"/>
                <w:szCs w:val="24"/>
                <w:lang w:val="ru-RU"/>
              </w:rPr>
              <w:t xml:space="preserve"> и ИП. Урок мужества. День освобождения города Ростова-на-Дону от немецко-фашистских захватчиков</w:t>
            </w:r>
          </w:p>
        </w:tc>
      </w:tr>
      <w:tr w:rsidR="00063D59" w:rsidRPr="00901752" w:rsidTr="00FD2729">
        <w:trPr>
          <w:trHeight w:val="278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9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063D59" w:rsidRPr="00901752" w:rsidRDefault="00063D59" w:rsidP="00E00617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9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КУ. 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>Киноурок «Две</w:t>
            </w:r>
            <w:r w:rsidRPr="00901752">
              <w:rPr>
                <w:spacing w:val="-47"/>
                <w:sz w:val="24"/>
                <w:szCs w:val="24"/>
                <w:lang w:val="ru-RU"/>
              </w:rPr>
              <w:t xml:space="preserve">      </w:t>
            </w:r>
            <w:r w:rsidRPr="00901752">
              <w:rPr>
                <w:sz w:val="24"/>
                <w:szCs w:val="24"/>
                <w:lang w:val="ru-RU"/>
              </w:rPr>
              <w:t>девушки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 xml:space="preserve">и 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>скейтбордист»</w:t>
            </w:r>
            <w:r w:rsidRPr="00901752">
              <w:rPr>
                <w:spacing w:val="-47"/>
                <w:sz w:val="24"/>
                <w:szCs w:val="24"/>
                <w:lang w:val="ru-RU"/>
              </w:rPr>
              <w:t xml:space="preserve">   </w:t>
            </w:r>
            <w:proofErr w:type="gramEnd"/>
            <w:r w:rsidRPr="00901752">
              <w:rPr>
                <w:spacing w:val="-47"/>
                <w:sz w:val="24"/>
                <w:szCs w:val="24"/>
                <w:lang w:val="ru-RU"/>
              </w:rPr>
              <w:t xml:space="preserve">    </w:t>
            </w:r>
            <w:r w:rsidRPr="00901752">
              <w:rPr>
                <w:sz w:val="24"/>
                <w:szCs w:val="24"/>
                <w:lang w:val="ru-RU"/>
              </w:rPr>
              <w:t>(великодушие)</w:t>
            </w:r>
          </w:p>
        </w:tc>
      </w:tr>
      <w:tr w:rsidR="00063D59" w:rsidRPr="00901752" w:rsidTr="00FD2729">
        <w:trPr>
          <w:trHeight w:val="278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9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063D59" w:rsidRPr="00901752" w:rsidRDefault="00063D59" w:rsidP="00E00617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ГП. Классный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час,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посвященный</w:t>
            </w:r>
            <w:r w:rsidRPr="00901752">
              <w:rPr>
                <w:spacing w:val="5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Дню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защитника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Отечества</w:t>
            </w:r>
          </w:p>
        </w:tc>
      </w:tr>
      <w:tr w:rsidR="00063D59" w:rsidRPr="00901752" w:rsidTr="00FD2729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 w:val="restart"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8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ДН. Классный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час,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посвященный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Международному</w:t>
            </w:r>
            <w:r w:rsidRPr="00901752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женскому</w:t>
            </w:r>
            <w:r w:rsidRPr="00901752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дню.</w:t>
            </w:r>
          </w:p>
        </w:tc>
      </w:tr>
      <w:tr w:rsidR="00063D59" w:rsidRPr="00901752" w:rsidTr="00FD2729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8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ПДД.</w:t>
            </w:r>
            <w:r w:rsidRPr="00901752">
              <w:rPr>
                <w:color w:val="000000"/>
                <w:sz w:val="24"/>
                <w:szCs w:val="24"/>
                <w:lang w:val="ru-RU"/>
              </w:rPr>
              <w:t xml:space="preserve"> Устройство велосипеда, его снаряжение и техническое обслуживание.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063D59" w:rsidRPr="00901752" w:rsidRDefault="00063D59" w:rsidP="00E00617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ТВ. Профессии,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которых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мы мало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знаем.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063D59" w:rsidRPr="00901752" w:rsidRDefault="00063D59" w:rsidP="00E00617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ЗОЖ.</w:t>
            </w:r>
            <w:r w:rsidRPr="00901752">
              <w:rPr>
                <w:sz w:val="24"/>
                <w:szCs w:val="24"/>
              </w:rPr>
              <w:t xml:space="preserve"> Умение управлять собой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063D59" w:rsidRPr="00901752" w:rsidRDefault="00063D59" w:rsidP="00E00617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8" w:lineRule="exact"/>
              <w:ind w:left="142" w:right="50"/>
              <w:rPr>
                <w:sz w:val="24"/>
                <w:szCs w:val="24"/>
                <w:lang w:val="ru-RU"/>
              </w:rPr>
            </w:pPr>
            <w:proofErr w:type="gramStart"/>
            <w:r w:rsidRPr="00901752">
              <w:rPr>
                <w:sz w:val="24"/>
                <w:szCs w:val="24"/>
                <w:lang w:val="ru-RU"/>
              </w:rPr>
              <w:t>АЭ Мы</w:t>
            </w:r>
            <w:proofErr w:type="gramEnd"/>
            <w:r w:rsidRPr="00901752">
              <w:rPr>
                <w:sz w:val="24"/>
                <w:szCs w:val="24"/>
                <w:lang w:val="ru-RU"/>
              </w:rPr>
              <w:t xml:space="preserve"> против любой формы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насилия!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063D59" w:rsidRPr="00901752" w:rsidRDefault="00063D59" w:rsidP="00E00617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8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КУ. 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>Киноурок «Василёк»</w:t>
            </w:r>
            <w:r w:rsidRPr="00901752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>(мотив,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>побуждение)</w:t>
            </w:r>
          </w:p>
        </w:tc>
      </w:tr>
      <w:tr w:rsidR="00063D59" w:rsidRPr="00901752" w:rsidTr="00FD2729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063D59" w:rsidRPr="00901752" w:rsidRDefault="00063D59" w:rsidP="00E00617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8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ПБ. </w:t>
            </w:r>
            <w:r w:rsidRPr="00901752">
              <w:rPr>
                <w:sz w:val="24"/>
                <w:szCs w:val="24"/>
              </w:rPr>
              <w:t>Правила безопасного фейерверка</w:t>
            </w:r>
          </w:p>
        </w:tc>
      </w:tr>
      <w:tr w:rsidR="00063D59" w:rsidRPr="00901752" w:rsidTr="00FD2729">
        <w:trPr>
          <w:trHeight w:val="278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 w:val="restart"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8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ЭВ. Коллективно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–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творческое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дело. Экологический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патруль.</w:t>
            </w:r>
          </w:p>
        </w:tc>
      </w:tr>
      <w:tr w:rsidR="00063D59" w:rsidRPr="00901752" w:rsidTr="00FD2729">
        <w:trPr>
          <w:trHeight w:val="278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8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ЭВ. Красота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природы</w:t>
            </w:r>
          </w:p>
        </w:tc>
      </w:tr>
      <w:tr w:rsidR="00063D59" w:rsidRPr="00901752" w:rsidTr="00FD2729">
        <w:trPr>
          <w:trHeight w:val="278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8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ПДД. Движение велосипедистов группами. Велоэстафета.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4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063D59" w:rsidRPr="00901752" w:rsidRDefault="00063D59" w:rsidP="00E00617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4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ПБ. Люди огненной профессии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4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063D59" w:rsidRPr="00901752" w:rsidRDefault="00063D59" w:rsidP="00E00617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4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ЗОЖ. Ответственность и безответственность. Что прячется за этими словами?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4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063D59" w:rsidRPr="00901752" w:rsidRDefault="00063D59" w:rsidP="00E00617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pStyle w:val="TableParagraph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КУ. Киноурок «Здесь есть</w:t>
            </w:r>
            <w:r w:rsidRPr="00901752">
              <w:rPr>
                <w:spacing w:val="-47"/>
                <w:sz w:val="24"/>
                <w:szCs w:val="24"/>
                <w:lang w:val="ru-RU"/>
              </w:rPr>
              <w:t xml:space="preserve">           </w:t>
            </w:r>
            <w:r w:rsidRPr="00901752">
              <w:rPr>
                <w:sz w:val="24"/>
                <w:szCs w:val="24"/>
                <w:lang w:val="ru-RU"/>
              </w:rPr>
              <w:t>душа»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(единение, согласованность)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4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063D59" w:rsidRPr="00901752" w:rsidRDefault="00063D59" w:rsidP="00E00617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pStyle w:val="TableParagraph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ЗОЖ. Урок здоровья, посвященный национальному дню доноров в России - 20 апреля</w:t>
            </w:r>
          </w:p>
        </w:tc>
      </w:tr>
      <w:tr w:rsidR="00063D59" w:rsidRPr="00901752" w:rsidTr="00FD2729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063D59" w:rsidRPr="00901752" w:rsidRDefault="00063D59" w:rsidP="00E00617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8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ПП. Вредным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привычкам</w:t>
            </w:r>
            <w:r w:rsidRPr="00901752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–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бой.</w:t>
            </w:r>
          </w:p>
        </w:tc>
      </w:tr>
      <w:tr w:rsidR="00063D59" w:rsidRPr="00901752" w:rsidTr="00FD2729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 w:val="restart"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8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ГП. День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Победы.</w:t>
            </w:r>
          </w:p>
        </w:tc>
      </w:tr>
      <w:tr w:rsidR="00063D59" w:rsidRPr="00901752" w:rsidTr="00FD2729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8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ПП. Поступки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проступки.</w:t>
            </w:r>
          </w:p>
        </w:tc>
      </w:tr>
      <w:tr w:rsidR="00063D59" w:rsidRPr="00901752" w:rsidTr="00FD2729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8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КУ. 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Киноурок </w:t>
            </w:r>
            <w:r w:rsidRPr="00901752">
              <w:rPr>
                <w:sz w:val="24"/>
                <w:szCs w:val="24"/>
                <w:lang w:val="ru-RU"/>
              </w:rPr>
              <w:t>«Навсегда»</w:t>
            </w:r>
            <w:r w:rsidRPr="00901752">
              <w:rPr>
                <w:spacing w:val="-4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(смелость,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отвага)</w:t>
            </w:r>
          </w:p>
        </w:tc>
      </w:tr>
      <w:tr w:rsidR="00063D59" w:rsidRPr="00901752" w:rsidTr="00FD2729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8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ЗОЖ. Компьютер в жизни человека</w:t>
            </w:r>
          </w:p>
        </w:tc>
      </w:tr>
      <w:tr w:rsidR="00063D59" w:rsidRPr="00901752" w:rsidTr="00FD2729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</w:tcPr>
          <w:p w:rsidR="00063D59" w:rsidRPr="00901752" w:rsidRDefault="00063D59" w:rsidP="00E00617">
            <w:pPr>
              <w:spacing w:line="273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</w:tcPr>
          <w:p w:rsidR="00063D59" w:rsidRPr="00901752" w:rsidRDefault="00063D59" w:rsidP="00E00617">
            <w:pPr>
              <w:spacing w:line="258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ПДД.</w:t>
            </w:r>
            <w:r w:rsidRPr="00901752">
              <w:rPr>
                <w:color w:val="000000"/>
                <w:sz w:val="24"/>
                <w:szCs w:val="24"/>
                <w:lang w:val="ru-RU"/>
              </w:rPr>
              <w:t xml:space="preserve"> Оказание первой медицинской помощи при наружном кровотечении. </w:t>
            </w:r>
            <w:r w:rsidRPr="00901752">
              <w:rPr>
                <w:sz w:val="24"/>
                <w:szCs w:val="24"/>
                <w:lang w:val="ru-RU"/>
              </w:rPr>
              <w:t>Правила наложения жгута.</w:t>
            </w:r>
            <w:r w:rsidRPr="00901752">
              <w:rPr>
                <w:color w:val="000000"/>
                <w:sz w:val="24"/>
                <w:szCs w:val="24"/>
                <w:lang w:val="ru-RU"/>
              </w:rPr>
              <w:t xml:space="preserve"> Общие правила транспортировки пострадавшего.</w:t>
            </w:r>
            <w:r w:rsidRPr="00901752">
              <w:rPr>
                <w:sz w:val="24"/>
                <w:szCs w:val="24"/>
                <w:lang w:val="ru-RU"/>
              </w:rPr>
              <w:t xml:space="preserve"> Эвакуация пострадавших в ДТП.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  <w:tcBorders>
              <w:bottom w:val="single" w:sz="4" w:space="0" w:color="auto"/>
            </w:tcBorders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  <w:tcBorders>
              <w:top w:val="nil"/>
              <w:bottom w:val="single" w:sz="4" w:space="0" w:color="auto"/>
            </w:tcBorders>
          </w:tcPr>
          <w:p w:rsidR="00063D59" w:rsidRPr="00901752" w:rsidRDefault="00063D59" w:rsidP="00E00617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  <w:tcBorders>
              <w:bottom w:val="single" w:sz="4" w:space="0" w:color="auto"/>
            </w:tcBorders>
          </w:tcPr>
          <w:p w:rsidR="00063D59" w:rsidRPr="00901752" w:rsidRDefault="00063D59" w:rsidP="00E00617">
            <w:pPr>
              <w:spacing w:line="25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ПБ. Оказание первой доврачебной помощи. Искусственное дыхание и непрямой массаж сердца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59" w:rsidRPr="00901752" w:rsidRDefault="00063D59" w:rsidP="00B22DF3">
            <w:pPr>
              <w:pStyle w:val="a5"/>
              <w:numPr>
                <w:ilvl w:val="0"/>
                <w:numId w:val="7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59" w:rsidRPr="00901752" w:rsidRDefault="00063D59" w:rsidP="00E00617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D59" w:rsidRPr="00901752" w:rsidRDefault="00063D59" w:rsidP="00E00617">
            <w:pPr>
              <w:spacing w:line="274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ПП. и Б. Моё безопасное лето. Правила безопасного поведения детей на</w:t>
            </w:r>
            <w:r w:rsidRPr="00901752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каникулах.</w:t>
            </w:r>
          </w:p>
        </w:tc>
      </w:tr>
    </w:tbl>
    <w:p w:rsidR="00063D59" w:rsidRPr="00901752" w:rsidRDefault="00063D59" w:rsidP="00626B44">
      <w:pPr>
        <w:spacing w:before="10"/>
        <w:rPr>
          <w:b/>
          <w:sz w:val="24"/>
          <w:szCs w:val="24"/>
        </w:rPr>
      </w:pPr>
    </w:p>
    <w:p w:rsidR="00063D59" w:rsidRPr="00901752" w:rsidRDefault="00FD2729" w:rsidP="00FD2729">
      <w:pPr>
        <w:pStyle w:val="a5"/>
        <w:spacing w:before="1"/>
        <w:ind w:left="-709" w:firstLine="0"/>
        <w:jc w:val="left"/>
        <w:rPr>
          <w:b/>
          <w:sz w:val="24"/>
          <w:szCs w:val="24"/>
        </w:rPr>
      </w:pPr>
      <w:r w:rsidRPr="00901752">
        <w:rPr>
          <w:b/>
          <w:sz w:val="24"/>
          <w:szCs w:val="24"/>
        </w:rPr>
        <w:t xml:space="preserve">8 </w:t>
      </w:r>
      <w:r w:rsidR="00063D59" w:rsidRPr="00901752">
        <w:rPr>
          <w:b/>
          <w:sz w:val="24"/>
          <w:szCs w:val="24"/>
        </w:rPr>
        <w:t>классы:</w:t>
      </w:r>
    </w:p>
    <w:p w:rsidR="00063D59" w:rsidRPr="00901752" w:rsidRDefault="00063D59" w:rsidP="00063D59">
      <w:pPr>
        <w:pStyle w:val="a5"/>
        <w:spacing w:before="1"/>
        <w:ind w:left="142" w:firstLine="0"/>
        <w:rPr>
          <w:b/>
          <w:sz w:val="24"/>
          <w:szCs w:val="24"/>
        </w:rPr>
      </w:pPr>
    </w:p>
    <w:tbl>
      <w:tblPr>
        <w:tblStyle w:val="TableNormal"/>
        <w:tblW w:w="10358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470"/>
        <w:gridCol w:w="7179"/>
      </w:tblGrid>
      <w:tr w:rsidR="00B1108B" w:rsidRPr="00901752" w:rsidTr="00FD2729">
        <w:trPr>
          <w:trHeight w:val="551"/>
        </w:trPr>
        <w:tc>
          <w:tcPr>
            <w:tcW w:w="709" w:type="dxa"/>
            <w:vAlign w:val="center"/>
          </w:tcPr>
          <w:p w:rsidR="00FD2729" w:rsidRPr="00901752" w:rsidRDefault="00B1108B" w:rsidP="00B1108B">
            <w:pPr>
              <w:spacing w:line="273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901752">
              <w:rPr>
                <w:b/>
                <w:sz w:val="24"/>
                <w:szCs w:val="24"/>
                <w:lang w:val="ru-RU"/>
              </w:rPr>
              <w:t xml:space="preserve">№ </w:t>
            </w:r>
          </w:p>
          <w:p w:rsidR="00B1108B" w:rsidRPr="00901752" w:rsidRDefault="00B1108B" w:rsidP="00B1108B">
            <w:pPr>
              <w:spacing w:line="273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901752">
              <w:rPr>
                <w:b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470" w:type="dxa"/>
            <w:vAlign w:val="center"/>
          </w:tcPr>
          <w:p w:rsidR="00B1108B" w:rsidRPr="00901752" w:rsidRDefault="00B1108B" w:rsidP="00B1108B">
            <w:pPr>
              <w:spacing w:line="273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901752">
              <w:rPr>
                <w:b/>
                <w:sz w:val="24"/>
                <w:szCs w:val="24"/>
                <w:lang w:val="ru-RU"/>
              </w:rPr>
              <w:t>Месяц</w:t>
            </w:r>
          </w:p>
        </w:tc>
        <w:tc>
          <w:tcPr>
            <w:tcW w:w="7179" w:type="dxa"/>
            <w:vAlign w:val="center"/>
          </w:tcPr>
          <w:p w:rsidR="00B1108B" w:rsidRPr="00901752" w:rsidRDefault="00B1108B" w:rsidP="00B1108B">
            <w:pPr>
              <w:spacing w:line="242" w:lineRule="auto"/>
              <w:ind w:right="170"/>
              <w:jc w:val="center"/>
              <w:rPr>
                <w:b/>
                <w:sz w:val="24"/>
                <w:szCs w:val="24"/>
                <w:lang w:val="ru-RU"/>
              </w:rPr>
            </w:pPr>
            <w:r w:rsidRPr="00901752">
              <w:rPr>
                <w:b/>
                <w:sz w:val="24"/>
                <w:szCs w:val="24"/>
                <w:lang w:val="ru-RU"/>
              </w:rPr>
              <w:t>Мероприятие</w:t>
            </w:r>
          </w:p>
        </w:tc>
      </w:tr>
      <w:tr w:rsidR="00063D59" w:rsidRPr="00901752" w:rsidTr="00FD2729">
        <w:trPr>
          <w:trHeight w:val="551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67" w:lineRule="exact"/>
              <w:rPr>
                <w:sz w:val="24"/>
                <w:szCs w:val="24"/>
              </w:rPr>
            </w:pPr>
          </w:p>
        </w:tc>
        <w:tc>
          <w:tcPr>
            <w:tcW w:w="2470" w:type="dxa"/>
            <w:vMerge w:val="restart"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Сентябрь</w:t>
            </w: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АЭ Урок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гражданственности.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3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сентября</w:t>
            </w:r>
            <w:r w:rsidRPr="0090175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–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Международный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день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борьбы с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терроризмом.</w:t>
            </w:r>
          </w:p>
        </w:tc>
      </w:tr>
      <w:tr w:rsidR="00063D59" w:rsidRPr="00901752" w:rsidTr="00FD2729">
        <w:trPr>
          <w:trHeight w:val="551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58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ПП. О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недопустимости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участия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несовершеннолетних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несогласованных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митингах.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Обучающимся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разъяснен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Федеральный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закон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«О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собраниях,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митингах,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демонстрациях, шествиях и пикетированиях» от 19.06.200</w:t>
            </w:r>
            <w:r w:rsidR="00680E4F" w:rsidRPr="00901752">
              <w:rPr>
                <w:sz w:val="24"/>
                <w:szCs w:val="24"/>
                <w:lang w:val="ru-RU"/>
              </w:rPr>
              <w:t>4</w:t>
            </w:r>
            <w:r w:rsidRPr="00901752">
              <w:rPr>
                <w:sz w:val="24"/>
                <w:szCs w:val="24"/>
                <w:lang w:val="ru-RU"/>
              </w:rPr>
              <w:t xml:space="preserve"> года № 5</w:t>
            </w:r>
            <w:r w:rsidR="00680E4F" w:rsidRPr="00901752">
              <w:rPr>
                <w:sz w:val="24"/>
                <w:szCs w:val="24"/>
                <w:lang w:val="ru-RU"/>
              </w:rPr>
              <w:t>4</w:t>
            </w:r>
            <w:r w:rsidRPr="00901752">
              <w:rPr>
                <w:sz w:val="24"/>
                <w:szCs w:val="24"/>
                <w:lang w:val="ru-RU"/>
              </w:rPr>
              <w:t xml:space="preserve"> – ФЗ</w:t>
            </w:r>
          </w:p>
        </w:tc>
      </w:tr>
      <w:tr w:rsidR="00063D59" w:rsidRPr="00901752" w:rsidTr="00FD2729">
        <w:trPr>
          <w:trHeight w:val="551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66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ПП. Правила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безопасного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пользования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мобильными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телефонами.</w:t>
            </w:r>
          </w:p>
          <w:p w:rsidR="00063D59" w:rsidRPr="00901752" w:rsidRDefault="00063D59" w:rsidP="00B22DF3">
            <w:pPr>
              <w:spacing w:line="265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АЭ. Ответственность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за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заведомо</w:t>
            </w:r>
            <w:r w:rsidRPr="00901752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ложное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сообщение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об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акте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терроризма.</w:t>
            </w:r>
          </w:p>
        </w:tc>
      </w:tr>
      <w:tr w:rsidR="00063D59" w:rsidRPr="00901752" w:rsidTr="00FD2729">
        <w:trPr>
          <w:trHeight w:val="361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ЗОЖ. Мальчик или мужчина</w:t>
            </w:r>
          </w:p>
        </w:tc>
      </w:tr>
      <w:tr w:rsidR="00063D59" w:rsidRPr="00901752" w:rsidTr="00FD2729">
        <w:trPr>
          <w:trHeight w:val="551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67" w:lineRule="exact"/>
              <w:rPr>
                <w:sz w:val="24"/>
                <w:szCs w:val="24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ПКЧ. Беседа «Посмотрим на проблему со стороны. Мотивирование обучающихся на обращение к школьной службе медиации»</w:t>
            </w:r>
          </w:p>
        </w:tc>
      </w:tr>
      <w:tr w:rsidR="00063D59" w:rsidRPr="00901752" w:rsidTr="00FD2729">
        <w:trPr>
          <w:trHeight w:val="551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color w:val="000000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ПДД.</w:t>
            </w:r>
            <w:r w:rsidRPr="00901752">
              <w:rPr>
                <w:color w:val="000000"/>
                <w:sz w:val="24"/>
                <w:szCs w:val="24"/>
                <w:lang w:val="ru-RU"/>
              </w:rPr>
              <w:t xml:space="preserve"> История дорожных знаков.</w:t>
            </w:r>
          </w:p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Правила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безопасного нахождения у</w:t>
            </w:r>
            <w:r w:rsidRPr="0090175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железнодорожного полотна.</w:t>
            </w:r>
          </w:p>
        </w:tc>
      </w:tr>
      <w:tr w:rsidR="00063D59" w:rsidRPr="00901752" w:rsidTr="00FD2729">
        <w:trPr>
          <w:trHeight w:val="284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ПБ. Предупреждение</w:t>
            </w:r>
            <w:r w:rsidRPr="00901752">
              <w:rPr>
                <w:spacing w:val="-3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лесных</w:t>
            </w:r>
            <w:r w:rsidRPr="00901752">
              <w:rPr>
                <w:spacing w:val="-7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пожаров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67" w:lineRule="exact"/>
              <w:rPr>
                <w:sz w:val="24"/>
                <w:szCs w:val="24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</w:rPr>
            </w:pPr>
            <w:r w:rsidRPr="00901752">
              <w:rPr>
                <w:color w:val="000000"/>
                <w:sz w:val="24"/>
                <w:szCs w:val="24"/>
                <w:lang w:eastAsia="ru-RU"/>
              </w:rPr>
              <w:t>ПКЧ. Как преодолевать тревогу</w:t>
            </w:r>
          </w:p>
        </w:tc>
      </w:tr>
      <w:tr w:rsidR="00063D59" w:rsidRPr="00901752" w:rsidTr="00FD2729">
        <w:trPr>
          <w:trHeight w:val="278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67" w:lineRule="exact"/>
              <w:rPr>
                <w:sz w:val="24"/>
                <w:szCs w:val="24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ПКЧ. Доброе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начало</w:t>
            </w:r>
            <w:r w:rsidRPr="00901752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–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вечное.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Как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справиться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негативом.</w:t>
            </w:r>
          </w:p>
        </w:tc>
      </w:tr>
      <w:tr w:rsidR="00063D59" w:rsidRPr="00901752" w:rsidTr="00FD2729">
        <w:trPr>
          <w:trHeight w:val="278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pStyle w:val="TableParagraph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КУ. Киноурок «Здесь 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>есть</w:t>
            </w:r>
            <w:r w:rsidRPr="00901752">
              <w:rPr>
                <w:spacing w:val="-47"/>
                <w:sz w:val="24"/>
                <w:szCs w:val="24"/>
                <w:lang w:val="ru-RU"/>
              </w:rPr>
              <w:t xml:space="preserve">  </w:t>
            </w:r>
            <w:r w:rsidRPr="00901752">
              <w:rPr>
                <w:sz w:val="24"/>
                <w:szCs w:val="24"/>
                <w:lang w:val="ru-RU"/>
              </w:rPr>
              <w:t>душа</w:t>
            </w:r>
            <w:proofErr w:type="gramEnd"/>
            <w:r w:rsidRPr="00901752">
              <w:rPr>
                <w:sz w:val="24"/>
                <w:szCs w:val="24"/>
                <w:lang w:val="ru-RU"/>
              </w:rPr>
              <w:t>»</w:t>
            </w:r>
            <w:r w:rsidRPr="0090175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(единение, согласованность)</w:t>
            </w:r>
          </w:p>
        </w:tc>
      </w:tr>
      <w:tr w:rsidR="00063D59" w:rsidRPr="00901752" w:rsidTr="00FD2729">
        <w:trPr>
          <w:trHeight w:val="26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ДН. Правила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вежливого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общения.</w:t>
            </w:r>
            <w:r w:rsidRPr="00901752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Как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наладить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диалог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родителями.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 w:val="restart"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Октябрь</w:t>
            </w: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53" w:lineRule="exact"/>
              <w:ind w:left="142" w:right="50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АЭ Правила поведения</w:t>
            </w:r>
            <w:r w:rsidRPr="00901752">
              <w:rPr>
                <w:sz w:val="24"/>
                <w:szCs w:val="24"/>
                <w:lang w:val="ru-RU"/>
              </w:rPr>
              <w:tab/>
              <w:t>учащихся</w:t>
            </w:r>
            <w:r w:rsidRPr="00901752">
              <w:rPr>
                <w:sz w:val="24"/>
                <w:szCs w:val="24"/>
                <w:lang w:val="ru-RU"/>
              </w:rPr>
              <w:tab/>
              <w:t>при возникновении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ЧС.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Правила</w:t>
            </w:r>
            <w:r w:rsidRPr="0090175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поведения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учащихся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при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эвакуации.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pacing w:val="-2"/>
                <w:sz w:val="24"/>
                <w:szCs w:val="24"/>
              </w:rPr>
              <w:t xml:space="preserve">Тренировочная </w:t>
            </w:r>
            <w:r w:rsidRPr="00901752">
              <w:rPr>
                <w:sz w:val="24"/>
                <w:szCs w:val="24"/>
              </w:rPr>
              <w:t>эвакуация.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5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ПДД.</w:t>
            </w:r>
            <w:r w:rsidRPr="00901752">
              <w:rPr>
                <w:color w:val="000000"/>
                <w:sz w:val="24"/>
                <w:szCs w:val="24"/>
                <w:lang w:val="ru-RU"/>
              </w:rPr>
              <w:t xml:space="preserve"> Разметка проезжей части улиц и дорог.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5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ПБ. Действия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при пожаре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общественном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месте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58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АК. Коррупция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как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противоправное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действие.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66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ПП. Здоровье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нравственное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физическое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(профилактика</w:t>
            </w:r>
            <w:r w:rsidRPr="00901752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употребления</w:t>
            </w:r>
          </w:p>
          <w:p w:rsidR="00063D59" w:rsidRPr="00901752" w:rsidRDefault="00063D59" w:rsidP="00B22DF3">
            <w:pPr>
              <w:spacing w:line="265" w:lineRule="exact"/>
              <w:ind w:left="142" w:right="50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ПАВ)</w:t>
            </w:r>
          </w:p>
        </w:tc>
      </w:tr>
      <w:tr w:rsidR="00063D59" w:rsidRPr="00901752" w:rsidTr="00FD2729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8" w:lineRule="exact"/>
              <w:rPr>
                <w:sz w:val="24"/>
                <w:szCs w:val="24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 w:right="50"/>
              <w:rPr>
                <w:sz w:val="24"/>
                <w:szCs w:val="24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66" w:lineRule="exact"/>
              <w:ind w:left="142" w:right="50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ЗОЖ. Великий женский секрет</w:t>
            </w:r>
          </w:p>
        </w:tc>
      </w:tr>
      <w:tr w:rsidR="00063D59" w:rsidRPr="00901752" w:rsidTr="00FD2729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8" w:lineRule="exact"/>
              <w:rPr>
                <w:sz w:val="24"/>
                <w:szCs w:val="24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 w:right="50"/>
              <w:rPr>
                <w:sz w:val="24"/>
                <w:szCs w:val="24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66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ПП. и Б. Ты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не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один.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Центры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психолого</w:t>
            </w:r>
            <w:r w:rsidRPr="00901752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–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педагогической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поддержки</w:t>
            </w:r>
          </w:p>
          <w:p w:rsidR="00063D59" w:rsidRPr="00901752" w:rsidRDefault="00063D59" w:rsidP="00B22DF3">
            <w:pPr>
              <w:spacing w:line="266" w:lineRule="exact"/>
              <w:ind w:left="142" w:right="50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подростков.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</w:rPr>
              <w:t>Телефон</w:t>
            </w:r>
            <w:r w:rsidRPr="00901752">
              <w:rPr>
                <w:spacing w:val="-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доверия.</w:t>
            </w:r>
          </w:p>
        </w:tc>
      </w:tr>
      <w:tr w:rsidR="00063D59" w:rsidRPr="00901752" w:rsidTr="00FD2729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8" w:lineRule="exact"/>
              <w:rPr>
                <w:sz w:val="24"/>
                <w:szCs w:val="24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 w:right="50"/>
              <w:rPr>
                <w:sz w:val="24"/>
                <w:szCs w:val="24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pStyle w:val="TableParagraph"/>
              <w:spacing w:line="227" w:lineRule="exact"/>
              <w:ind w:left="142" w:right="50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КУ. Киноурок «Призвание» (подвижничество)</w:t>
            </w:r>
          </w:p>
        </w:tc>
      </w:tr>
      <w:tr w:rsidR="00063D59" w:rsidRPr="00901752" w:rsidTr="00FD2729">
        <w:trPr>
          <w:trHeight w:val="226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67" w:lineRule="exact"/>
              <w:rPr>
                <w:sz w:val="24"/>
                <w:szCs w:val="24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 w:right="50"/>
              <w:rPr>
                <w:sz w:val="24"/>
                <w:szCs w:val="24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66" w:lineRule="exact"/>
              <w:ind w:left="142" w:right="50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ДН. Разговорный</w:t>
            </w:r>
            <w:r w:rsidRPr="00901752">
              <w:rPr>
                <w:spacing w:val="-5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этикет.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2470" w:type="dxa"/>
            <w:vMerge w:val="restart"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Ноябрь</w:t>
            </w: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53" w:lineRule="exact"/>
              <w:ind w:left="142" w:right="50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ПП. и ГП. Права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обязанности.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</w:rPr>
              <w:t>День</w:t>
            </w:r>
            <w:r w:rsidRPr="00901752">
              <w:rPr>
                <w:spacing w:val="-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согласия</w:t>
            </w:r>
            <w:r w:rsidRPr="00901752">
              <w:rPr>
                <w:spacing w:val="-2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и</w:t>
            </w:r>
            <w:r w:rsidRPr="00901752">
              <w:rPr>
                <w:spacing w:val="-5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примирения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5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ПДД.</w:t>
            </w:r>
            <w:r w:rsidRPr="00901752">
              <w:rPr>
                <w:color w:val="000000"/>
                <w:sz w:val="24"/>
                <w:szCs w:val="24"/>
                <w:lang w:val="ru-RU"/>
              </w:rPr>
              <w:t xml:space="preserve"> Движение пешеходов индивидуально, группами и в колоннах.</w:t>
            </w:r>
          </w:p>
        </w:tc>
      </w:tr>
      <w:tr w:rsidR="00063D59" w:rsidRPr="00901752" w:rsidTr="00FD2729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58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ДН. Читательская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конференция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«Профессия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личность»</w:t>
            </w:r>
          </w:p>
        </w:tc>
      </w:tr>
      <w:tr w:rsidR="00063D59" w:rsidRPr="00901752" w:rsidTr="00FD2729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58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ЗОЖ. Эмоции и двигательная активность</w:t>
            </w:r>
          </w:p>
        </w:tc>
      </w:tr>
      <w:tr w:rsidR="00063D59" w:rsidRPr="00901752" w:rsidTr="00FD2729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58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color w:val="000000"/>
                <w:sz w:val="24"/>
                <w:szCs w:val="24"/>
                <w:lang w:val="ru-RU" w:eastAsia="ru-RU"/>
              </w:rPr>
              <w:t>ПКЧ.Способы решения конфликтов с родителями</w:t>
            </w:r>
          </w:p>
        </w:tc>
      </w:tr>
      <w:tr w:rsidR="00063D59" w:rsidRPr="00901752" w:rsidTr="00FD2729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58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ДН. Классный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час,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посвященный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Дню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матери.</w:t>
            </w:r>
          </w:p>
        </w:tc>
      </w:tr>
      <w:tr w:rsidR="00063D59" w:rsidRPr="00901752" w:rsidTr="00FD2729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58" w:lineRule="exact"/>
              <w:ind w:left="142" w:right="50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АЭ и ПБ. Условия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причины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возникновения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пожаров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</w:t>
            </w:r>
            <w:r w:rsidRPr="0090175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взрывов.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</w:rPr>
              <w:t>Способы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пожаротушения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 w:right="50"/>
              <w:rPr>
                <w:sz w:val="24"/>
                <w:szCs w:val="24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5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ДН. Человеческое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достоинство. Как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оставаться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человеком.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tcBorders>
              <w:top w:val="nil"/>
            </w:tcBorders>
          </w:tcPr>
          <w:p w:rsidR="00063D59" w:rsidRPr="00901752" w:rsidRDefault="00063D59" w:rsidP="00B22DF3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pStyle w:val="TableParagraph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КУ. Киноурок</w:t>
            </w:r>
            <w:r w:rsidRPr="0090175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«Если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бы</w:t>
            </w:r>
            <w:r w:rsidRPr="00901752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не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я»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(сила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воли, сила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духа)</w:t>
            </w:r>
          </w:p>
        </w:tc>
      </w:tr>
      <w:tr w:rsidR="00063D59" w:rsidRPr="00901752" w:rsidTr="00FD2729">
        <w:trPr>
          <w:trHeight w:val="278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 w:val="restart"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Декабрь</w:t>
            </w: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58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ЗОЖ. Международный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день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борьбы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со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СПИДом.</w:t>
            </w:r>
          </w:p>
        </w:tc>
      </w:tr>
      <w:tr w:rsidR="00063D59" w:rsidRPr="00901752" w:rsidTr="00FD2729">
        <w:trPr>
          <w:trHeight w:val="278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58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rFonts w:eastAsia="RJUCU+TimesNewRomanPSMT"/>
                <w:sz w:val="24"/>
                <w:szCs w:val="24"/>
                <w:lang w:val="ru-RU" w:eastAsia="ru-RU"/>
              </w:rPr>
              <w:t>ПП. Профилактическая игра «Знать – значит жить»</w:t>
            </w:r>
          </w:p>
        </w:tc>
      </w:tr>
      <w:tr w:rsidR="00063D59" w:rsidRPr="00901752" w:rsidTr="00FD2729">
        <w:trPr>
          <w:trHeight w:val="278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58" w:lineRule="exact"/>
              <w:ind w:left="142" w:right="50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ПДД.</w:t>
            </w:r>
            <w:r w:rsidRPr="00901752">
              <w:rPr>
                <w:color w:val="000000"/>
                <w:sz w:val="24"/>
                <w:szCs w:val="24"/>
                <w:lang w:val="ru-RU"/>
              </w:rPr>
              <w:t xml:space="preserve"> Правила поведения участников дорожного движения. </w:t>
            </w:r>
            <w:r w:rsidRPr="00901752">
              <w:rPr>
                <w:color w:val="000000"/>
                <w:sz w:val="24"/>
                <w:szCs w:val="24"/>
              </w:rPr>
              <w:t>Дорожная этика.</w:t>
            </w:r>
          </w:p>
        </w:tc>
      </w:tr>
      <w:tr w:rsidR="00063D59" w:rsidRPr="00901752" w:rsidTr="00FD2729">
        <w:trPr>
          <w:trHeight w:val="278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8" w:lineRule="exact"/>
              <w:rPr>
                <w:sz w:val="24"/>
                <w:szCs w:val="24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58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ПБ. Виды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устройства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огнетушителей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6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АЭ. От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любви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до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ненависти.</w:t>
            </w:r>
            <w:r w:rsidRPr="00901752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Методики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манипулирования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сознанием</w:t>
            </w:r>
            <w:r w:rsidRPr="00901752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для</w:t>
            </w:r>
          </w:p>
          <w:p w:rsidR="00063D59" w:rsidRPr="00901752" w:rsidRDefault="00063D59" w:rsidP="00B22DF3">
            <w:pPr>
              <w:spacing w:line="265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вовлечения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экстремистские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организации</w:t>
            </w:r>
          </w:p>
        </w:tc>
      </w:tr>
      <w:tr w:rsidR="00063D59" w:rsidRPr="00901752" w:rsidTr="00FD2729">
        <w:trPr>
          <w:trHeight w:val="284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6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ЗОЖ. Как развивать свой интеллект?</w:t>
            </w:r>
          </w:p>
        </w:tc>
      </w:tr>
      <w:tr w:rsidR="00063D59" w:rsidRPr="00901752" w:rsidTr="00FD2729">
        <w:trPr>
          <w:trHeight w:val="284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6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 xml:space="preserve">КУ. </w:t>
            </w:r>
            <w:r w:rsidRPr="00901752">
              <w:rPr>
                <w:spacing w:val="-1"/>
                <w:sz w:val="24"/>
                <w:szCs w:val="24"/>
              </w:rPr>
              <w:t xml:space="preserve">Киноурок </w:t>
            </w:r>
            <w:r w:rsidRPr="00901752">
              <w:rPr>
                <w:sz w:val="24"/>
                <w:szCs w:val="24"/>
              </w:rPr>
              <w:t>«Неанисия»</w:t>
            </w:r>
            <w:r w:rsidRPr="00901752">
              <w:rPr>
                <w:spacing w:val="-47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(ЗОЖ)</w:t>
            </w:r>
          </w:p>
        </w:tc>
      </w:tr>
      <w:tr w:rsidR="00063D59" w:rsidRPr="00901752" w:rsidTr="00FD2729">
        <w:trPr>
          <w:trHeight w:val="552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68" w:lineRule="exact"/>
              <w:rPr>
                <w:sz w:val="24"/>
                <w:szCs w:val="24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 w:right="50"/>
              <w:rPr>
                <w:sz w:val="24"/>
                <w:szCs w:val="24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ПБ. Меры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предосторожности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новогодние</w:t>
            </w:r>
            <w:r w:rsidRPr="0090175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 xml:space="preserve">праздники. Безопасность использования электроприбороов, пожарная безопасность. </w:t>
            </w:r>
            <w:r w:rsidRPr="00901752">
              <w:rPr>
                <w:sz w:val="24"/>
                <w:szCs w:val="24"/>
              </w:rPr>
              <w:t>Осторожно, петарды!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 w:right="50"/>
              <w:rPr>
                <w:sz w:val="24"/>
                <w:szCs w:val="24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53" w:lineRule="exact"/>
              <w:ind w:left="142" w:right="50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ДН. Новогодние</w:t>
            </w:r>
            <w:r w:rsidRPr="00901752">
              <w:rPr>
                <w:spacing w:val="-3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представления</w:t>
            </w:r>
          </w:p>
        </w:tc>
      </w:tr>
      <w:tr w:rsidR="00063D59" w:rsidRPr="00901752" w:rsidTr="00FD2729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8" w:lineRule="exact"/>
              <w:rPr>
                <w:sz w:val="24"/>
                <w:szCs w:val="24"/>
              </w:rPr>
            </w:pPr>
          </w:p>
        </w:tc>
        <w:tc>
          <w:tcPr>
            <w:tcW w:w="2470" w:type="dxa"/>
            <w:vMerge w:val="restart"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Январь</w:t>
            </w: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58" w:lineRule="exact"/>
              <w:ind w:left="142" w:right="50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ИП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>.</w:t>
            </w:r>
            <w:proofErr w:type="gramEnd"/>
            <w:r w:rsidRPr="00901752">
              <w:rPr>
                <w:sz w:val="24"/>
                <w:szCs w:val="24"/>
                <w:lang w:val="ru-RU"/>
              </w:rPr>
              <w:t xml:space="preserve"> и ГП. Сталинградская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битва.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</w:rPr>
              <w:t>Историческая</w:t>
            </w:r>
            <w:r w:rsidRPr="00901752">
              <w:rPr>
                <w:spacing w:val="-3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страничка.</w:t>
            </w:r>
          </w:p>
        </w:tc>
      </w:tr>
      <w:tr w:rsidR="00063D59" w:rsidRPr="00901752" w:rsidTr="00FD2729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8" w:lineRule="exact"/>
              <w:rPr>
                <w:sz w:val="24"/>
                <w:szCs w:val="24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58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ПДД. </w:t>
            </w:r>
            <w:r w:rsidRPr="00901752">
              <w:rPr>
                <w:color w:val="000000"/>
                <w:sz w:val="24"/>
                <w:szCs w:val="24"/>
                <w:lang w:val="ru-RU"/>
              </w:rPr>
              <w:t>Назначение номерных опознавательных знаков и надписей на транспортных средствах</w:t>
            </w:r>
          </w:p>
        </w:tc>
      </w:tr>
      <w:tr w:rsidR="00063D59" w:rsidRPr="00901752" w:rsidTr="00FD2729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58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ПБ. Пожар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на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транспорте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действия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при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возгорании</w:t>
            </w:r>
            <w:r w:rsidRPr="00901752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транспортных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средств</w:t>
            </w:r>
          </w:p>
        </w:tc>
      </w:tr>
      <w:tr w:rsidR="00063D59" w:rsidRPr="00901752" w:rsidTr="00FD2729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ЗОЖ. Здоровый образ жизни - главное условие профилактики возникновения вредных привычек. </w:t>
            </w:r>
            <w:r w:rsidRPr="00901752">
              <w:rPr>
                <w:sz w:val="24"/>
                <w:szCs w:val="24"/>
              </w:rPr>
              <w:t>Беседа</w:t>
            </w:r>
            <w:r w:rsidRPr="00901752">
              <w:rPr>
                <w:spacing w:val="-3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о</w:t>
            </w:r>
            <w:r w:rsidRPr="00901752">
              <w:rPr>
                <w:spacing w:val="-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вреде курения.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Курительные</w:t>
            </w:r>
            <w:r w:rsidRPr="00901752">
              <w:rPr>
                <w:spacing w:val="-3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смеси</w:t>
            </w:r>
            <w:r w:rsidRPr="00901752">
              <w:rPr>
                <w:spacing w:val="2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–</w:t>
            </w:r>
            <w:r w:rsidRPr="00901752">
              <w:rPr>
                <w:spacing w:val="-2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новая</w:t>
            </w:r>
            <w:r w:rsidRPr="00901752">
              <w:rPr>
                <w:spacing w:val="-7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опасность!</w:t>
            </w:r>
          </w:p>
        </w:tc>
      </w:tr>
      <w:tr w:rsidR="00063D59" w:rsidRPr="00901752" w:rsidTr="00FD2729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8" w:lineRule="exact"/>
              <w:rPr>
                <w:sz w:val="24"/>
                <w:szCs w:val="24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ПП. Как</w:t>
            </w:r>
            <w:r w:rsidRPr="00901752">
              <w:rPr>
                <w:spacing w:val="4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справляться</w:t>
            </w:r>
            <w:r w:rsidRPr="00901752">
              <w:rPr>
                <w:spacing w:val="10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</w:t>
            </w:r>
            <w:r w:rsidRPr="00901752">
              <w:rPr>
                <w:spacing w:val="10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неприятностями.</w:t>
            </w:r>
            <w:r w:rsidRPr="00901752">
              <w:rPr>
                <w:spacing w:val="110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Как</w:t>
            </w:r>
            <w:r w:rsidRPr="00901752">
              <w:rPr>
                <w:spacing w:val="10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противостоять</w:t>
            </w:r>
            <w:r w:rsidRPr="00901752">
              <w:rPr>
                <w:spacing w:val="110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агрессии</w:t>
            </w:r>
            <w:r w:rsidRPr="00901752">
              <w:rPr>
                <w:spacing w:val="10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окружающих. Профилактика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буллинга</w:t>
            </w:r>
          </w:p>
        </w:tc>
      </w:tr>
      <w:tr w:rsidR="00063D59" w:rsidRPr="00901752" w:rsidTr="00FD2729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КУ. Киноурок «Батыр»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(самоотверженность)</w:t>
            </w:r>
          </w:p>
        </w:tc>
      </w:tr>
      <w:tr w:rsidR="00063D59" w:rsidRPr="00901752" w:rsidTr="00FD2729">
        <w:trPr>
          <w:trHeight w:val="278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8" w:lineRule="exact"/>
              <w:rPr>
                <w:sz w:val="24"/>
                <w:szCs w:val="24"/>
              </w:rPr>
            </w:pPr>
          </w:p>
        </w:tc>
        <w:tc>
          <w:tcPr>
            <w:tcW w:w="2470" w:type="dxa"/>
            <w:vMerge w:val="restart"/>
          </w:tcPr>
          <w:p w:rsidR="00063D59" w:rsidRPr="00901752" w:rsidRDefault="00063D59" w:rsidP="00B22DF3">
            <w:pPr>
              <w:spacing w:line="268" w:lineRule="exact"/>
              <w:ind w:left="142" w:right="50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Февраль</w:t>
            </w: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58" w:lineRule="exact"/>
              <w:ind w:left="142" w:right="50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ДН. Быть</w:t>
            </w:r>
            <w:r w:rsidRPr="00901752">
              <w:rPr>
                <w:spacing w:val="-5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настоящим</w:t>
            </w:r>
            <w:r w:rsidRPr="00901752">
              <w:rPr>
                <w:spacing w:val="-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человеком.</w:t>
            </w:r>
          </w:p>
        </w:tc>
      </w:tr>
      <w:tr w:rsidR="00954195" w:rsidRPr="00901752" w:rsidTr="00FD2729">
        <w:trPr>
          <w:trHeight w:val="278"/>
        </w:trPr>
        <w:tc>
          <w:tcPr>
            <w:tcW w:w="709" w:type="dxa"/>
          </w:tcPr>
          <w:p w:rsidR="00954195" w:rsidRPr="00901752" w:rsidRDefault="00954195" w:rsidP="00B22DF3">
            <w:pPr>
              <w:pStyle w:val="a5"/>
              <w:numPr>
                <w:ilvl w:val="0"/>
                <w:numId w:val="8"/>
              </w:numPr>
              <w:spacing w:line="258" w:lineRule="exact"/>
              <w:rPr>
                <w:sz w:val="24"/>
                <w:szCs w:val="24"/>
              </w:rPr>
            </w:pPr>
          </w:p>
        </w:tc>
        <w:tc>
          <w:tcPr>
            <w:tcW w:w="2470" w:type="dxa"/>
            <w:vMerge/>
          </w:tcPr>
          <w:p w:rsidR="00954195" w:rsidRPr="00901752" w:rsidRDefault="00954195" w:rsidP="00B22DF3">
            <w:pPr>
              <w:spacing w:line="268" w:lineRule="exact"/>
              <w:ind w:left="142" w:right="50"/>
              <w:rPr>
                <w:sz w:val="24"/>
                <w:szCs w:val="24"/>
              </w:rPr>
            </w:pPr>
          </w:p>
        </w:tc>
        <w:tc>
          <w:tcPr>
            <w:tcW w:w="7179" w:type="dxa"/>
          </w:tcPr>
          <w:p w:rsidR="00954195" w:rsidRPr="00901752" w:rsidRDefault="00954195" w:rsidP="00B22DF3">
            <w:pPr>
              <w:spacing w:line="258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7 февраля – День зимних видов спорта в России</w:t>
            </w:r>
          </w:p>
        </w:tc>
      </w:tr>
      <w:tr w:rsidR="00063D59" w:rsidRPr="00901752" w:rsidTr="00FD2729">
        <w:trPr>
          <w:trHeight w:val="278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22DF3">
            <w:pPr>
              <w:spacing w:line="268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ДН. Культура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как</w:t>
            </w:r>
            <w:r w:rsidRPr="00901752">
              <w:rPr>
                <w:spacing w:val="5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неразменный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рубль.</w:t>
            </w:r>
            <w:r w:rsidRPr="0090175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Чем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больше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тратишь,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тем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больше становится.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</w:rPr>
              <w:t>(об</w:t>
            </w:r>
            <w:r w:rsidRPr="00901752">
              <w:rPr>
                <w:spacing w:val="-6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уважении</w:t>
            </w:r>
            <w:r w:rsidRPr="00901752">
              <w:rPr>
                <w:spacing w:val="-2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национальных</w:t>
            </w:r>
            <w:r w:rsidRPr="00901752">
              <w:rPr>
                <w:spacing w:val="-8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культур)</w:t>
            </w:r>
          </w:p>
        </w:tc>
      </w:tr>
      <w:tr w:rsidR="00063D59" w:rsidRPr="00901752" w:rsidTr="00FD2729">
        <w:trPr>
          <w:trHeight w:val="278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8" w:lineRule="exact"/>
              <w:rPr>
                <w:sz w:val="24"/>
                <w:szCs w:val="24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22DF3">
            <w:pPr>
              <w:spacing w:line="268" w:lineRule="exact"/>
              <w:ind w:left="142" w:right="50"/>
              <w:rPr>
                <w:sz w:val="24"/>
                <w:szCs w:val="24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58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ПДД.</w:t>
            </w:r>
            <w:r w:rsidRPr="00901752">
              <w:rPr>
                <w:color w:val="000000"/>
                <w:sz w:val="24"/>
                <w:szCs w:val="24"/>
                <w:lang w:val="ru-RU"/>
              </w:rPr>
              <w:t xml:space="preserve"> Остановочный и тормозной путь автомобиля.</w:t>
            </w:r>
          </w:p>
        </w:tc>
      </w:tr>
      <w:tr w:rsidR="00063D59" w:rsidRPr="00901752" w:rsidTr="00FD2729">
        <w:trPr>
          <w:trHeight w:val="278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22DF3">
            <w:pPr>
              <w:spacing w:line="268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58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ПБ. Действия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при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возгорании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одежды</w:t>
            </w:r>
            <w:r w:rsidRPr="0090175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на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человеке</w:t>
            </w:r>
          </w:p>
        </w:tc>
      </w:tr>
      <w:tr w:rsidR="00063D59" w:rsidRPr="00901752" w:rsidTr="00FD2729">
        <w:trPr>
          <w:trHeight w:val="278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22DF3">
            <w:pPr>
              <w:spacing w:line="268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58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ГП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>.</w:t>
            </w:r>
            <w:proofErr w:type="gramEnd"/>
            <w:r w:rsidRPr="00901752">
              <w:rPr>
                <w:sz w:val="24"/>
                <w:szCs w:val="24"/>
                <w:lang w:val="ru-RU"/>
              </w:rPr>
              <w:t xml:space="preserve"> и ИП. Урок мужества. День освобождения города Ростова-на-Дону от немецко-фашистских захватчиков</w:t>
            </w:r>
          </w:p>
        </w:tc>
      </w:tr>
      <w:tr w:rsidR="00063D59" w:rsidRPr="00901752" w:rsidTr="00FD2729">
        <w:trPr>
          <w:trHeight w:val="278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22DF3">
            <w:pPr>
              <w:spacing w:line="268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58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ГП. Классный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час,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посвященный</w:t>
            </w:r>
            <w:r w:rsidRPr="00901752">
              <w:rPr>
                <w:spacing w:val="5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Дню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защитника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Отечества</w:t>
            </w:r>
          </w:p>
        </w:tc>
      </w:tr>
      <w:tr w:rsidR="00063D59" w:rsidRPr="00901752" w:rsidTr="00FD2729">
        <w:trPr>
          <w:trHeight w:val="278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22DF3">
            <w:pPr>
              <w:spacing w:line="268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pStyle w:val="TableParagraph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КУ. 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>Киноурок «Две</w:t>
            </w:r>
            <w:r w:rsidRPr="00901752">
              <w:rPr>
                <w:spacing w:val="-47"/>
                <w:sz w:val="24"/>
                <w:szCs w:val="24"/>
                <w:lang w:val="ru-RU"/>
              </w:rPr>
              <w:t xml:space="preserve">     </w:t>
            </w:r>
            <w:r w:rsidRPr="00901752">
              <w:rPr>
                <w:sz w:val="24"/>
                <w:szCs w:val="24"/>
                <w:lang w:val="ru-RU"/>
              </w:rPr>
              <w:t>девушки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 скейтбордист»</w:t>
            </w:r>
            <w:r w:rsidRPr="00901752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(великодушие)</w:t>
            </w:r>
          </w:p>
        </w:tc>
      </w:tr>
      <w:tr w:rsidR="00063D59" w:rsidRPr="00901752" w:rsidTr="00FD2729">
        <w:trPr>
          <w:trHeight w:val="278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22DF3">
            <w:pPr>
              <w:spacing w:line="268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58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ЗОЖ. Портрет друга, которого я хотел бы иметь</w:t>
            </w:r>
          </w:p>
        </w:tc>
      </w:tr>
      <w:tr w:rsidR="00063D59" w:rsidRPr="00901752" w:rsidTr="00FD2729">
        <w:trPr>
          <w:trHeight w:val="278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 w:val="restart"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Март</w:t>
            </w: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58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ДН. Классный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час, посвященный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Международному</w:t>
            </w:r>
            <w:r w:rsidRPr="00901752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женскому</w:t>
            </w:r>
            <w:r w:rsidRPr="00901752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дню.</w:t>
            </w:r>
          </w:p>
        </w:tc>
      </w:tr>
      <w:tr w:rsidR="00063D59" w:rsidRPr="00901752" w:rsidTr="00FD2729">
        <w:trPr>
          <w:trHeight w:val="278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58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ПДД.</w:t>
            </w:r>
            <w:r w:rsidRPr="00901752">
              <w:rPr>
                <w:color w:val="000000"/>
                <w:sz w:val="24"/>
                <w:szCs w:val="24"/>
                <w:lang w:val="ru-RU"/>
              </w:rPr>
              <w:t xml:space="preserve"> Велосипед с подвесным двигателем и мопед.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5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ТВ. Профессии,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которых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мы мало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знаем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53" w:lineRule="exact"/>
              <w:ind w:left="142" w:right="50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ПБ. Курение</w:t>
            </w:r>
            <w:r w:rsidRPr="00901752">
              <w:rPr>
                <w:spacing w:val="-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– причина</w:t>
            </w:r>
            <w:r w:rsidRPr="00901752">
              <w:rPr>
                <w:spacing w:val="-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пожаров.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 w:right="50"/>
              <w:rPr>
                <w:sz w:val="24"/>
                <w:szCs w:val="24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5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ЗОЖ. Круглый стол: «Твоё здоровье – твоя победа»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58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ПП. Защитим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детство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от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насилия!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58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КУ. 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>Киноурок «Василёк»</w:t>
            </w:r>
            <w:r w:rsidRPr="00901752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>(мотив,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>побуждение)</w:t>
            </w:r>
          </w:p>
        </w:tc>
      </w:tr>
      <w:tr w:rsidR="00063D59" w:rsidRPr="00901752" w:rsidTr="00FD2729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58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ЗОЖ. Люди, на которых хотелось бы быть похожим</w:t>
            </w:r>
          </w:p>
        </w:tc>
      </w:tr>
      <w:tr w:rsidR="00063D59" w:rsidRPr="00901752" w:rsidTr="00FD2729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 w:val="restart"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Апрель</w:t>
            </w: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58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ЭВ. Красота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природы. Экологический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патруль.</w:t>
            </w:r>
          </w:p>
        </w:tc>
      </w:tr>
      <w:tr w:rsidR="00063D59" w:rsidRPr="00901752" w:rsidTr="00FD2729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pStyle w:val="TableParagraph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КУ. Киноурок «Здесь есть</w:t>
            </w:r>
            <w:r w:rsidRPr="00901752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душа»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(</w:t>
            </w:r>
            <w:r w:rsidR="00B22DF3" w:rsidRPr="00901752">
              <w:rPr>
                <w:sz w:val="24"/>
                <w:szCs w:val="24"/>
                <w:lang w:val="ru-RU"/>
              </w:rPr>
              <w:t>единение, согласованность</w:t>
            </w:r>
            <w:r w:rsidRPr="00901752">
              <w:rPr>
                <w:sz w:val="24"/>
                <w:szCs w:val="24"/>
                <w:lang w:val="ru-RU"/>
              </w:rPr>
              <w:t>)</w:t>
            </w:r>
          </w:p>
        </w:tc>
      </w:tr>
      <w:tr w:rsidR="00954195" w:rsidRPr="00901752" w:rsidTr="00FD2729">
        <w:trPr>
          <w:trHeight w:val="277"/>
        </w:trPr>
        <w:tc>
          <w:tcPr>
            <w:tcW w:w="709" w:type="dxa"/>
          </w:tcPr>
          <w:p w:rsidR="00954195" w:rsidRPr="00901752" w:rsidRDefault="00954195" w:rsidP="00B22DF3">
            <w:pPr>
              <w:pStyle w:val="a5"/>
              <w:numPr>
                <w:ilvl w:val="0"/>
                <w:numId w:val="8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954195" w:rsidRPr="00901752" w:rsidRDefault="00954195" w:rsidP="00B22DF3">
            <w:pPr>
              <w:spacing w:line="267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954195" w:rsidRPr="00901752" w:rsidRDefault="00954195" w:rsidP="00B22DF3">
            <w:pPr>
              <w:pStyle w:val="TableParagraph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ЗОЖ. Урок здоровья, посвященный Всемирному дню здоровья - 7 апреля</w:t>
            </w:r>
          </w:p>
        </w:tc>
      </w:tr>
      <w:tr w:rsidR="00063D59" w:rsidRPr="00901752" w:rsidTr="00FD2729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58" w:lineRule="exact"/>
              <w:ind w:left="142" w:right="50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ПДД.</w:t>
            </w:r>
            <w:r w:rsidRPr="00901752">
              <w:rPr>
                <w:color w:val="000000"/>
                <w:sz w:val="24"/>
                <w:szCs w:val="24"/>
                <w:lang w:val="ru-RU"/>
              </w:rPr>
              <w:t xml:space="preserve"> Перевозка учащихся на грузовых автомобилях.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</w:rPr>
              <w:t>Пассажиром быть не просто.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4" w:lineRule="exact"/>
              <w:rPr>
                <w:sz w:val="24"/>
                <w:szCs w:val="24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 w:right="50"/>
              <w:rPr>
                <w:sz w:val="24"/>
                <w:szCs w:val="24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54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ПБ. «Главное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–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самообладание»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(учебная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эвакуация)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4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54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ЗОЖ. Что меня радует и огорчает в школе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4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ПП. Научись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B22DF3" w:rsidRPr="00901752">
              <w:rPr>
                <w:sz w:val="24"/>
                <w:szCs w:val="24"/>
                <w:lang w:val="ru-RU"/>
              </w:rPr>
              <w:t>говорить: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«Нет!»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(о вредных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привычках).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Психологический тренинг.</w:t>
            </w:r>
          </w:p>
        </w:tc>
      </w:tr>
      <w:tr w:rsidR="00063D59" w:rsidRPr="00901752" w:rsidTr="00FD2729">
        <w:trPr>
          <w:trHeight w:val="31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58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Б. и ПКЧ. Телефон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доверия.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Где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можно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получить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психологическую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помощь?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 w:val="restart"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Май</w:t>
            </w: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53" w:lineRule="exact"/>
              <w:ind w:left="142" w:right="50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ГП. День</w:t>
            </w:r>
            <w:r w:rsidRPr="00901752">
              <w:rPr>
                <w:spacing w:val="-3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Победы.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53" w:lineRule="exact"/>
              <w:ind w:left="142" w:right="50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ЗОЖ. Страна, в которой хочу жить. </w:t>
            </w:r>
            <w:r w:rsidRPr="00901752">
              <w:rPr>
                <w:sz w:val="24"/>
                <w:szCs w:val="24"/>
              </w:rPr>
              <w:t>Россия в будущем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53" w:lineRule="exact"/>
              <w:ind w:left="142" w:right="50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АЭ. Нет терроризму!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5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ПКЧ. Как повысить свою самооценку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ПКЧ. очему</w:t>
            </w:r>
            <w:r w:rsidRPr="0090175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меня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семье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перестают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понимать?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</w:rPr>
              <w:t>Как</w:t>
            </w:r>
            <w:r w:rsidRPr="00901752">
              <w:rPr>
                <w:spacing w:val="3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сохранить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доверие</w:t>
            </w:r>
            <w:r w:rsidR="00F611B0" w:rsidRPr="00901752">
              <w:rPr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</w:rPr>
              <w:t>родителей.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КУ. 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Киноурок </w:t>
            </w:r>
            <w:r w:rsidRPr="00901752">
              <w:rPr>
                <w:sz w:val="24"/>
                <w:szCs w:val="24"/>
                <w:lang w:val="ru-RU"/>
              </w:rPr>
              <w:t>«Навсегда»</w:t>
            </w:r>
            <w:r w:rsidRPr="00901752">
              <w:rPr>
                <w:spacing w:val="-4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(смелость,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отвага)</w:t>
            </w:r>
          </w:p>
        </w:tc>
      </w:tr>
      <w:tr w:rsidR="00063D59" w:rsidRPr="00901752" w:rsidTr="00FD2729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2470" w:type="dxa"/>
            <w:vMerge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53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ПДД.</w:t>
            </w:r>
            <w:r w:rsidRPr="00901752">
              <w:rPr>
                <w:color w:val="000000"/>
                <w:sz w:val="24"/>
                <w:szCs w:val="24"/>
                <w:lang w:val="ru-RU"/>
              </w:rPr>
              <w:t xml:space="preserve"> Оказание первой медицинской помощи при черепно – мозговых травмах, полученных в ДТП.</w:t>
            </w:r>
          </w:p>
        </w:tc>
      </w:tr>
      <w:tr w:rsidR="00063D59" w:rsidRPr="00901752" w:rsidTr="00FD2729">
        <w:trPr>
          <w:trHeight w:val="552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8"/>
              </w:num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70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 w:right="50"/>
              <w:rPr>
                <w:sz w:val="24"/>
                <w:szCs w:val="24"/>
                <w:lang w:val="ru-RU"/>
              </w:rPr>
            </w:pPr>
          </w:p>
        </w:tc>
        <w:tc>
          <w:tcPr>
            <w:tcW w:w="7179" w:type="dxa"/>
          </w:tcPr>
          <w:p w:rsidR="00063D59" w:rsidRPr="00901752" w:rsidRDefault="00063D59" w:rsidP="00B22DF3">
            <w:pPr>
              <w:spacing w:line="267" w:lineRule="exact"/>
              <w:ind w:left="142" w:right="5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ПП. Моё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безопасное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лето.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Правила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безопасного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поведения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детей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на</w:t>
            </w:r>
          </w:p>
          <w:p w:rsidR="00063D59" w:rsidRPr="00901752" w:rsidRDefault="00063D59" w:rsidP="00B22DF3">
            <w:pPr>
              <w:spacing w:before="2" w:line="267" w:lineRule="exact"/>
              <w:ind w:left="142" w:right="50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каникулах.</w:t>
            </w:r>
          </w:p>
        </w:tc>
      </w:tr>
    </w:tbl>
    <w:p w:rsidR="00954195" w:rsidRPr="00901752" w:rsidRDefault="00954195" w:rsidP="00954195">
      <w:pPr>
        <w:pStyle w:val="a5"/>
        <w:spacing w:line="272" w:lineRule="exact"/>
        <w:ind w:left="142" w:firstLine="0"/>
        <w:jc w:val="center"/>
        <w:rPr>
          <w:b/>
          <w:sz w:val="24"/>
          <w:szCs w:val="24"/>
        </w:rPr>
      </w:pPr>
    </w:p>
    <w:p w:rsidR="00063D59" w:rsidRPr="00901752" w:rsidRDefault="00B22DF3" w:rsidP="00B22DF3">
      <w:pPr>
        <w:pStyle w:val="a5"/>
        <w:spacing w:line="272" w:lineRule="exact"/>
        <w:ind w:left="-709" w:firstLine="0"/>
        <w:rPr>
          <w:b/>
          <w:sz w:val="24"/>
          <w:szCs w:val="24"/>
        </w:rPr>
      </w:pPr>
      <w:r w:rsidRPr="00901752">
        <w:rPr>
          <w:b/>
          <w:sz w:val="24"/>
          <w:szCs w:val="24"/>
        </w:rPr>
        <w:t xml:space="preserve">9 </w:t>
      </w:r>
      <w:r w:rsidR="00063D59" w:rsidRPr="00901752">
        <w:rPr>
          <w:b/>
          <w:sz w:val="24"/>
          <w:szCs w:val="24"/>
        </w:rPr>
        <w:t>классы:</w:t>
      </w:r>
    </w:p>
    <w:p w:rsidR="00063D59" w:rsidRPr="00901752" w:rsidRDefault="00063D59" w:rsidP="00063D59">
      <w:pPr>
        <w:spacing w:before="6"/>
        <w:rPr>
          <w:b/>
          <w:sz w:val="24"/>
          <w:szCs w:val="24"/>
        </w:rPr>
      </w:pPr>
    </w:p>
    <w:tbl>
      <w:tblPr>
        <w:tblStyle w:val="TableNormal"/>
        <w:tblW w:w="10359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494"/>
        <w:gridCol w:w="7156"/>
      </w:tblGrid>
      <w:tr w:rsidR="00B1108B" w:rsidRPr="00901752" w:rsidTr="00B22DF3">
        <w:trPr>
          <w:trHeight w:val="343"/>
        </w:trPr>
        <w:tc>
          <w:tcPr>
            <w:tcW w:w="709" w:type="dxa"/>
            <w:vAlign w:val="center"/>
          </w:tcPr>
          <w:p w:rsidR="00B22DF3" w:rsidRPr="00901752" w:rsidRDefault="00B1108B" w:rsidP="00B22DF3">
            <w:pPr>
              <w:spacing w:line="273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901752">
              <w:rPr>
                <w:b/>
                <w:sz w:val="24"/>
                <w:szCs w:val="24"/>
                <w:lang w:val="ru-RU"/>
              </w:rPr>
              <w:t>№</w:t>
            </w:r>
          </w:p>
          <w:p w:rsidR="00B1108B" w:rsidRPr="00901752" w:rsidRDefault="00B1108B" w:rsidP="00B22DF3">
            <w:pPr>
              <w:spacing w:line="273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901752">
              <w:rPr>
                <w:b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494" w:type="dxa"/>
            <w:vAlign w:val="center"/>
          </w:tcPr>
          <w:p w:rsidR="00B1108B" w:rsidRPr="00901752" w:rsidRDefault="00B1108B" w:rsidP="00B22DF3">
            <w:pPr>
              <w:spacing w:line="273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901752">
              <w:rPr>
                <w:b/>
                <w:sz w:val="24"/>
                <w:szCs w:val="24"/>
                <w:lang w:val="ru-RU"/>
              </w:rPr>
              <w:t>Месяц</w:t>
            </w:r>
          </w:p>
        </w:tc>
        <w:tc>
          <w:tcPr>
            <w:tcW w:w="7155" w:type="dxa"/>
            <w:vAlign w:val="center"/>
          </w:tcPr>
          <w:p w:rsidR="00B1108B" w:rsidRPr="00901752" w:rsidRDefault="00B1108B" w:rsidP="00B22DF3">
            <w:pPr>
              <w:spacing w:line="242" w:lineRule="auto"/>
              <w:ind w:right="170"/>
              <w:jc w:val="center"/>
              <w:rPr>
                <w:b/>
                <w:sz w:val="24"/>
                <w:szCs w:val="24"/>
                <w:lang w:val="ru-RU"/>
              </w:rPr>
            </w:pPr>
            <w:r w:rsidRPr="00901752">
              <w:rPr>
                <w:b/>
                <w:sz w:val="24"/>
                <w:szCs w:val="24"/>
                <w:lang w:val="ru-RU"/>
              </w:rPr>
              <w:t>Мероприятие</w:t>
            </w:r>
          </w:p>
        </w:tc>
      </w:tr>
      <w:tr w:rsidR="00063D59" w:rsidRPr="00901752" w:rsidTr="00B22DF3">
        <w:trPr>
          <w:trHeight w:val="34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73" w:lineRule="exact"/>
              <w:rPr>
                <w:sz w:val="24"/>
                <w:szCs w:val="24"/>
              </w:rPr>
            </w:pPr>
          </w:p>
        </w:tc>
        <w:tc>
          <w:tcPr>
            <w:tcW w:w="2494" w:type="dxa"/>
            <w:vMerge w:val="restart"/>
          </w:tcPr>
          <w:p w:rsidR="00063D59" w:rsidRPr="00901752" w:rsidRDefault="00063D59" w:rsidP="00B22DF3">
            <w:pPr>
              <w:spacing w:line="273" w:lineRule="exact"/>
              <w:ind w:left="14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Сентябрь</w:t>
            </w: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73" w:lineRule="exact"/>
              <w:ind w:left="14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ДН. День</w:t>
            </w:r>
            <w:r w:rsidRPr="00901752">
              <w:rPr>
                <w:spacing w:val="-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знаний</w:t>
            </w:r>
            <w:r w:rsidRPr="00901752">
              <w:rPr>
                <w:spacing w:val="-4"/>
                <w:sz w:val="24"/>
                <w:szCs w:val="24"/>
              </w:rPr>
              <w:t xml:space="preserve"> </w:t>
            </w:r>
          </w:p>
        </w:tc>
      </w:tr>
      <w:tr w:rsidR="00063D59" w:rsidRPr="00901752" w:rsidTr="00B22DF3">
        <w:trPr>
          <w:trHeight w:val="551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73" w:lineRule="exact"/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73" w:lineRule="exact"/>
              <w:ind w:left="142"/>
              <w:rPr>
                <w:sz w:val="24"/>
                <w:szCs w:val="24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73" w:lineRule="exact"/>
              <w:ind w:left="142"/>
              <w:rPr>
                <w:color w:val="000000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ПДД.</w:t>
            </w:r>
            <w:r w:rsidRPr="00901752">
              <w:rPr>
                <w:color w:val="000000"/>
                <w:sz w:val="24"/>
                <w:szCs w:val="24"/>
                <w:lang w:val="ru-RU"/>
              </w:rPr>
              <w:t xml:space="preserve"> Ответственность за нарушения ПДД.</w:t>
            </w:r>
          </w:p>
          <w:p w:rsidR="00063D59" w:rsidRPr="00901752" w:rsidRDefault="00063D59" w:rsidP="00B22DF3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Правила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безопасного нахождения у</w:t>
            </w:r>
            <w:r w:rsidRPr="0090175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железнодорожного полотна.</w:t>
            </w:r>
          </w:p>
        </w:tc>
      </w:tr>
      <w:tr w:rsidR="00063D59" w:rsidRPr="00901752" w:rsidTr="00B22DF3">
        <w:trPr>
          <w:trHeight w:val="272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АЭ Урок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гражданственности.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3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сентября</w:t>
            </w:r>
            <w:r w:rsidRPr="0090175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–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Международный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день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борьбы с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терроризмом</w:t>
            </w:r>
          </w:p>
        </w:tc>
      </w:tr>
      <w:tr w:rsidR="00063D59" w:rsidRPr="00901752" w:rsidTr="00B22DF3">
        <w:trPr>
          <w:trHeight w:val="551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ПБ. Пожарная</w:t>
            </w:r>
            <w:r w:rsidRPr="00901752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охрана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России,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ее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история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 развитие</w:t>
            </w:r>
          </w:p>
        </w:tc>
      </w:tr>
      <w:tr w:rsidR="00063D59" w:rsidRPr="00901752" w:rsidTr="00B22DF3">
        <w:trPr>
          <w:trHeight w:val="551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67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АЭ. Внимание!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Экстремизм! Как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не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стать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жертвой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преступления.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Профилактика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экстремизма.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Предупреждение</w:t>
            </w:r>
          </w:p>
          <w:p w:rsidR="00063D59" w:rsidRPr="00901752" w:rsidRDefault="00063D59" w:rsidP="00B22DF3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вовлечения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несовершеннолетних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неформальные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молодежные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группировки</w:t>
            </w:r>
            <w:r w:rsidR="00F611B0" w:rsidRPr="00901752">
              <w:rPr>
                <w:sz w:val="24"/>
                <w:szCs w:val="24"/>
                <w:lang w:val="ru-RU"/>
              </w:rPr>
              <w:t xml:space="preserve">. </w:t>
            </w:r>
          </w:p>
        </w:tc>
      </w:tr>
      <w:tr w:rsidR="00063D59" w:rsidRPr="00901752" w:rsidTr="00B22DF3">
        <w:trPr>
          <w:trHeight w:val="551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73" w:lineRule="exact"/>
              <w:ind w:left="142"/>
              <w:rPr>
                <w:color w:val="000000"/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/>
              </w:rPr>
              <w:t>АЭ. Правила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поведения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школьников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при</w:t>
            </w:r>
            <w:r w:rsidRPr="00901752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обнаружении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подозрительных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предметов.</w:t>
            </w:r>
          </w:p>
        </w:tc>
      </w:tr>
      <w:tr w:rsidR="00063D59" w:rsidRPr="00901752" w:rsidTr="00B22DF3">
        <w:trPr>
          <w:trHeight w:val="551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73" w:lineRule="exact"/>
              <w:ind w:left="142"/>
              <w:rPr>
                <w:color w:val="000000"/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ПКЧ. Беседа «Посмотрим на проблему со стороны. Мотивирование обучающихся на обращение к школьной службе медиации»</w:t>
            </w:r>
          </w:p>
        </w:tc>
      </w:tr>
      <w:tr w:rsidR="00063D59" w:rsidRPr="00901752" w:rsidTr="00B22DF3">
        <w:trPr>
          <w:trHeight w:val="266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73" w:lineRule="exact"/>
              <w:ind w:left="142"/>
              <w:rPr>
                <w:sz w:val="24"/>
                <w:szCs w:val="24"/>
              </w:rPr>
            </w:pPr>
            <w:r w:rsidRPr="00901752">
              <w:rPr>
                <w:color w:val="000000"/>
                <w:sz w:val="24"/>
                <w:szCs w:val="24"/>
                <w:lang w:eastAsia="ru-RU"/>
              </w:rPr>
              <w:t>ПКЧ. Как преодолевать тревогу</w:t>
            </w:r>
          </w:p>
        </w:tc>
      </w:tr>
      <w:tr w:rsidR="00063D59" w:rsidRPr="00901752" w:rsidTr="00B22DF3">
        <w:trPr>
          <w:trHeight w:val="551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73" w:lineRule="exact"/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/>
              <w:rPr>
                <w:sz w:val="24"/>
                <w:szCs w:val="24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ПДД. Роллинг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(история,</w:t>
            </w:r>
            <w:r w:rsidRPr="00901752">
              <w:rPr>
                <w:spacing w:val="5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правила,</w:t>
            </w:r>
            <w:r w:rsidRPr="00901752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место</w:t>
            </w:r>
            <w:r w:rsidRPr="00901752">
              <w:rPr>
                <w:spacing w:val="59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катания,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торможение,</w:t>
            </w:r>
            <w:r w:rsidRPr="00901752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падение, ПМП</w:t>
            </w:r>
            <w:r w:rsidRPr="00901752">
              <w:rPr>
                <w:spacing w:val="5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при</w:t>
            </w:r>
            <w:r w:rsidRPr="00901752">
              <w:rPr>
                <w:spacing w:val="5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травмах).</w:t>
            </w:r>
          </w:p>
        </w:tc>
      </w:tr>
      <w:tr w:rsidR="00063D59" w:rsidRPr="00901752" w:rsidTr="00B22DF3">
        <w:trPr>
          <w:trHeight w:val="342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73" w:lineRule="exact"/>
              <w:ind w:left="14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ЗОЖ. Профилактика</w:t>
            </w:r>
            <w:r w:rsidRPr="00901752">
              <w:rPr>
                <w:spacing w:val="-5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инфекционных</w:t>
            </w:r>
            <w:r w:rsidRPr="00901752">
              <w:rPr>
                <w:spacing w:val="-8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заболеваний.</w:t>
            </w:r>
          </w:p>
        </w:tc>
      </w:tr>
      <w:tr w:rsidR="00063D59" w:rsidRPr="00901752" w:rsidTr="00B22DF3">
        <w:trPr>
          <w:trHeight w:val="342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73" w:lineRule="exact"/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/>
              <w:rPr>
                <w:sz w:val="24"/>
                <w:szCs w:val="24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pStyle w:val="TableParagraph"/>
              <w:ind w:left="142" w:right="59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КУ. Киноурок «Здесь есть</w:t>
            </w:r>
            <w:r w:rsidRPr="00901752">
              <w:rPr>
                <w:spacing w:val="-47"/>
                <w:sz w:val="24"/>
                <w:szCs w:val="24"/>
                <w:lang w:val="ru-RU"/>
              </w:rPr>
              <w:t xml:space="preserve">           </w:t>
            </w:r>
            <w:r w:rsidRPr="00901752">
              <w:rPr>
                <w:sz w:val="24"/>
                <w:szCs w:val="24"/>
                <w:lang w:val="ru-RU"/>
              </w:rPr>
              <w:t>душа»</w:t>
            </w:r>
            <w:r w:rsidRPr="0090175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(единение, согласованность)</w:t>
            </w:r>
          </w:p>
        </w:tc>
      </w:tr>
      <w:tr w:rsidR="00063D59" w:rsidRPr="00901752" w:rsidTr="00B22DF3">
        <w:trPr>
          <w:trHeight w:val="261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7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ЗОЖ. Профилактика ранних сексуальных отношений</w:t>
            </w:r>
          </w:p>
        </w:tc>
      </w:tr>
      <w:tr w:rsidR="00063D59" w:rsidRPr="00901752" w:rsidTr="00B22DF3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  <w:vMerge w:val="restart"/>
          </w:tcPr>
          <w:p w:rsidR="00063D59" w:rsidRPr="00901752" w:rsidRDefault="00063D59" w:rsidP="00B22DF3">
            <w:pPr>
              <w:spacing w:line="273" w:lineRule="exact"/>
              <w:ind w:left="14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Октябрь</w:t>
            </w: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58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ДН. Правила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вежливого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общения.</w:t>
            </w:r>
            <w:r w:rsidRPr="00901752">
              <w:rPr>
                <w:spacing w:val="5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Деловой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этикет</w:t>
            </w:r>
          </w:p>
        </w:tc>
      </w:tr>
      <w:tr w:rsidR="00063D59" w:rsidRPr="00901752" w:rsidTr="00B22DF3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58" w:lineRule="exact"/>
              <w:ind w:left="142"/>
              <w:rPr>
                <w:sz w:val="24"/>
                <w:szCs w:val="24"/>
              </w:rPr>
            </w:pPr>
            <w:r w:rsidRPr="00901752">
              <w:rPr>
                <w:color w:val="000000"/>
                <w:sz w:val="24"/>
                <w:szCs w:val="24"/>
                <w:lang w:val="ru-RU" w:eastAsia="ru-RU"/>
              </w:rPr>
              <w:t xml:space="preserve">ПКЧ. Стресс в жизни человека. </w:t>
            </w:r>
            <w:r w:rsidRPr="00901752">
              <w:rPr>
                <w:color w:val="000000"/>
                <w:sz w:val="24"/>
                <w:szCs w:val="24"/>
                <w:lang w:eastAsia="ru-RU"/>
              </w:rPr>
              <w:t>Способы борьбы со стрессом</w:t>
            </w:r>
          </w:p>
        </w:tc>
      </w:tr>
      <w:tr w:rsidR="00063D59" w:rsidRPr="00901752" w:rsidTr="00B22DF3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8" w:lineRule="exact"/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73" w:lineRule="exact"/>
              <w:ind w:left="142"/>
              <w:rPr>
                <w:sz w:val="24"/>
                <w:szCs w:val="24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58" w:lineRule="exact"/>
              <w:ind w:left="142"/>
              <w:rPr>
                <w:color w:val="000000"/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/>
              </w:rPr>
              <w:t>АЭ.  Внимание!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Экстремизм! О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недопустимости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участия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несовершеннолетних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несогласованных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митингах.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Обучающимся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разъяснен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Федеральный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закон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«О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собраниях,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митингах,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демонстрациях, шествиях и пикетированиях» от 19.06.200</w:t>
            </w:r>
            <w:r w:rsidR="00680E4F" w:rsidRPr="00901752">
              <w:rPr>
                <w:sz w:val="24"/>
                <w:szCs w:val="24"/>
                <w:lang w:val="ru-RU"/>
              </w:rPr>
              <w:t>4</w:t>
            </w:r>
            <w:r w:rsidRPr="00901752">
              <w:rPr>
                <w:sz w:val="24"/>
                <w:szCs w:val="24"/>
                <w:lang w:val="ru-RU"/>
              </w:rPr>
              <w:t xml:space="preserve"> года № 5</w:t>
            </w:r>
            <w:r w:rsidR="00680E4F" w:rsidRPr="00901752">
              <w:rPr>
                <w:sz w:val="24"/>
                <w:szCs w:val="24"/>
                <w:lang w:val="ru-RU"/>
              </w:rPr>
              <w:t>4</w:t>
            </w:r>
            <w:r w:rsidRPr="00901752">
              <w:rPr>
                <w:sz w:val="24"/>
                <w:szCs w:val="24"/>
                <w:lang w:val="ru-RU"/>
              </w:rPr>
              <w:t xml:space="preserve"> – ФЗ</w:t>
            </w:r>
          </w:p>
        </w:tc>
      </w:tr>
      <w:tr w:rsidR="00063D59" w:rsidRPr="00901752" w:rsidTr="00B22DF3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58" w:lineRule="exact"/>
              <w:ind w:left="14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АЭ.  Правила поведения</w:t>
            </w:r>
            <w:r w:rsidRPr="00901752">
              <w:rPr>
                <w:sz w:val="24"/>
                <w:szCs w:val="24"/>
                <w:lang w:val="ru-RU"/>
              </w:rPr>
              <w:tab/>
              <w:t>учащихся</w:t>
            </w:r>
            <w:r w:rsidRPr="00901752">
              <w:rPr>
                <w:sz w:val="24"/>
                <w:szCs w:val="24"/>
                <w:lang w:val="ru-RU"/>
              </w:rPr>
              <w:tab/>
              <w:t>при возникновении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ЧС.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Правила</w:t>
            </w:r>
            <w:r w:rsidRPr="0090175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поведения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учащихся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при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эвакуации.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pacing w:val="-2"/>
                <w:sz w:val="24"/>
                <w:szCs w:val="24"/>
              </w:rPr>
              <w:t xml:space="preserve">Тренировочная </w:t>
            </w:r>
            <w:r w:rsidRPr="00901752">
              <w:rPr>
                <w:sz w:val="24"/>
                <w:szCs w:val="24"/>
              </w:rPr>
              <w:t>эвакуация.</w:t>
            </w:r>
          </w:p>
        </w:tc>
      </w:tr>
      <w:tr w:rsidR="00063D59" w:rsidRPr="00901752" w:rsidTr="00B22DF3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8" w:lineRule="exact"/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73" w:lineRule="exact"/>
              <w:ind w:left="142"/>
              <w:rPr>
                <w:sz w:val="24"/>
                <w:szCs w:val="24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58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ЗОЖ. Никотин, алкоголь, наркотики. Как защитить себя? Беседа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вреде курения.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Курительные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смеси</w:t>
            </w:r>
            <w:r w:rsidRPr="0090175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–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новая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опасность!</w:t>
            </w:r>
          </w:p>
        </w:tc>
      </w:tr>
      <w:tr w:rsidR="00063D59" w:rsidRPr="00901752" w:rsidTr="00B22DF3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53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ПКЧ. Психологическое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здоровье</w:t>
            </w:r>
            <w:r w:rsidRPr="00901752">
              <w:rPr>
                <w:spacing w:val="5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школьников.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Телефон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доверия.</w:t>
            </w:r>
          </w:p>
        </w:tc>
      </w:tr>
      <w:tr w:rsidR="00063D59" w:rsidRPr="00901752" w:rsidTr="00B22DF3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pStyle w:val="TableParagraph"/>
              <w:spacing w:line="227" w:lineRule="exact"/>
              <w:ind w:left="14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КУ. Киноурок «Призвание» (подвижничество)</w:t>
            </w:r>
          </w:p>
        </w:tc>
      </w:tr>
      <w:tr w:rsidR="00063D59" w:rsidRPr="00901752" w:rsidTr="00B22DF3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/>
              <w:rPr>
                <w:sz w:val="24"/>
                <w:szCs w:val="24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53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ПБ. Пожарная</w:t>
            </w:r>
            <w:r w:rsidRPr="00901752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опасность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легковоспламеняющихся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горючих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жидкостей</w:t>
            </w:r>
          </w:p>
        </w:tc>
      </w:tr>
      <w:tr w:rsidR="00063D59" w:rsidRPr="00901752" w:rsidTr="00B22DF3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59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ПДД.</w:t>
            </w:r>
            <w:r w:rsidRPr="00901752">
              <w:rPr>
                <w:color w:val="000000"/>
                <w:sz w:val="24"/>
                <w:szCs w:val="24"/>
                <w:lang w:val="ru-RU"/>
              </w:rPr>
              <w:t xml:space="preserve"> История автомототранспорта и принимаемые меры по обеспечению безопасности дорожного движения.</w:t>
            </w:r>
          </w:p>
        </w:tc>
      </w:tr>
      <w:tr w:rsidR="00063D59" w:rsidRPr="00901752" w:rsidTr="00B22DF3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  <w:vMerge w:val="restart"/>
          </w:tcPr>
          <w:p w:rsidR="00063D59" w:rsidRPr="00901752" w:rsidRDefault="00063D59" w:rsidP="00B22DF3">
            <w:pPr>
              <w:spacing w:line="273" w:lineRule="exact"/>
              <w:ind w:left="14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Ноябрь</w:t>
            </w: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53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ДН. Как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научиться</w:t>
            </w:r>
            <w:r w:rsidRPr="00901752">
              <w:rPr>
                <w:spacing w:val="5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понимать</w:t>
            </w:r>
            <w:r w:rsidRPr="00901752">
              <w:rPr>
                <w:spacing w:val="5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другую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культуру?</w:t>
            </w:r>
          </w:p>
        </w:tc>
      </w:tr>
      <w:tr w:rsidR="00063D59" w:rsidRPr="00901752" w:rsidTr="00B22DF3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53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color w:val="000000"/>
                <w:sz w:val="24"/>
                <w:szCs w:val="24"/>
                <w:lang w:val="ru-RU" w:eastAsia="ru-RU"/>
              </w:rPr>
              <w:t>ПП. Способы решения конфликтов с родителями</w:t>
            </w:r>
          </w:p>
        </w:tc>
      </w:tr>
      <w:tr w:rsidR="00063D59" w:rsidRPr="00901752" w:rsidTr="00B22DF3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pStyle w:val="TableParagraph"/>
              <w:ind w:left="142" w:right="249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КУ. Киноурок</w:t>
            </w:r>
            <w:r w:rsidRPr="0090175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«Если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бы</w:t>
            </w:r>
            <w:r w:rsidRPr="00901752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не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я»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(сила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B22DF3" w:rsidRPr="00901752">
              <w:rPr>
                <w:sz w:val="24"/>
                <w:szCs w:val="24"/>
                <w:lang w:val="ru-RU"/>
              </w:rPr>
              <w:t>воли, сила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духа)</w:t>
            </w:r>
          </w:p>
        </w:tc>
      </w:tr>
      <w:tr w:rsidR="00063D59" w:rsidRPr="00901752" w:rsidTr="00B22DF3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53" w:lineRule="exact"/>
              <w:ind w:left="14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ЗОЖ. Питание и здоровье</w:t>
            </w:r>
          </w:p>
        </w:tc>
      </w:tr>
      <w:tr w:rsidR="00063D59" w:rsidRPr="00901752" w:rsidTr="00B22DF3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73" w:lineRule="exact"/>
              <w:ind w:left="142"/>
              <w:rPr>
                <w:sz w:val="24"/>
                <w:szCs w:val="24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53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ПДД.</w:t>
            </w:r>
            <w:r w:rsidRPr="00901752">
              <w:rPr>
                <w:color w:val="000000"/>
                <w:sz w:val="24"/>
                <w:szCs w:val="24"/>
                <w:lang w:val="ru-RU"/>
              </w:rPr>
              <w:t xml:space="preserve"> Правила дорожного движения и история их создания</w:t>
            </w:r>
          </w:p>
        </w:tc>
      </w:tr>
      <w:tr w:rsidR="00063D59" w:rsidRPr="00901752" w:rsidTr="00B22DF3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73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53" w:lineRule="exact"/>
              <w:ind w:left="14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ПБ. Знаки</w:t>
            </w:r>
            <w:r w:rsidRPr="00901752">
              <w:rPr>
                <w:spacing w:val="-5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пожарной</w:t>
            </w:r>
            <w:r w:rsidRPr="00901752">
              <w:rPr>
                <w:spacing w:val="-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безопасности</w:t>
            </w:r>
          </w:p>
        </w:tc>
      </w:tr>
      <w:tr w:rsidR="00063D59" w:rsidRPr="00901752" w:rsidTr="00B22DF3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73" w:lineRule="exact"/>
              <w:ind w:left="142"/>
              <w:rPr>
                <w:sz w:val="24"/>
                <w:szCs w:val="24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53" w:lineRule="exact"/>
              <w:ind w:left="14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ПП. День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юридической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помощи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учащимся.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</w:rPr>
              <w:t>Телефон</w:t>
            </w:r>
            <w:r w:rsidRPr="00901752">
              <w:rPr>
                <w:spacing w:val="-3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доверия</w:t>
            </w:r>
          </w:p>
        </w:tc>
      </w:tr>
      <w:tr w:rsidR="00063D59" w:rsidRPr="00901752" w:rsidTr="00B22DF3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73" w:lineRule="exact"/>
              <w:ind w:left="142"/>
              <w:rPr>
                <w:sz w:val="24"/>
                <w:szCs w:val="24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53" w:lineRule="exact"/>
              <w:ind w:left="14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АК. Сфера</w:t>
            </w:r>
            <w:r w:rsidRPr="00901752">
              <w:rPr>
                <w:spacing w:val="-5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антикоррупционного</w:t>
            </w:r>
            <w:r w:rsidRPr="00901752">
              <w:rPr>
                <w:spacing w:val="-3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законодательства</w:t>
            </w:r>
          </w:p>
        </w:tc>
      </w:tr>
      <w:tr w:rsidR="00063D59" w:rsidRPr="00901752" w:rsidTr="00B22DF3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73" w:lineRule="exact"/>
              <w:ind w:left="142"/>
              <w:rPr>
                <w:sz w:val="24"/>
                <w:szCs w:val="24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53" w:lineRule="exact"/>
              <w:ind w:left="14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ПП. </w:t>
            </w:r>
            <w:r w:rsidRPr="00901752">
              <w:rPr>
                <w:rFonts w:eastAsia="RJUCU+TimesNewRomanPSMT"/>
                <w:sz w:val="24"/>
                <w:szCs w:val="24"/>
                <w:lang w:val="ru-RU" w:eastAsia="ru-RU"/>
              </w:rPr>
              <w:t xml:space="preserve">«Свободный выбор как признак взросления.  Как не стать рабом привычки.  </w:t>
            </w:r>
            <w:r w:rsidRPr="00901752">
              <w:rPr>
                <w:rFonts w:eastAsia="RJUCU+TimesNewRomanPSMT"/>
                <w:sz w:val="24"/>
                <w:szCs w:val="24"/>
                <w:lang w:eastAsia="ru-RU"/>
              </w:rPr>
              <w:t>Модные убийцы».</w:t>
            </w:r>
          </w:p>
        </w:tc>
      </w:tr>
      <w:tr w:rsidR="00063D59" w:rsidRPr="00901752" w:rsidTr="00B22DF3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73" w:lineRule="exact"/>
              <w:ind w:left="142"/>
              <w:rPr>
                <w:sz w:val="24"/>
                <w:szCs w:val="24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53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ДН. Классный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час,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посвященный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Дню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матери.</w:t>
            </w:r>
          </w:p>
        </w:tc>
      </w:tr>
      <w:tr w:rsidR="00063D59" w:rsidRPr="00901752" w:rsidTr="00B22DF3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  <w:vMerge w:val="restart"/>
          </w:tcPr>
          <w:p w:rsidR="00063D59" w:rsidRPr="00901752" w:rsidRDefault="00063D59" w:rsidP="00B22DF3">
            <w:pPr>
              <w:spacing w:line="267" w:lineRule="exact"/>
              <w:ind w:left="14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Декабрь</w:t>
            </w: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58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ПП. Здоровый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образ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жизни.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Профилактика</w:t>
            </w:r>
            <w:r w:rsidRPr="00901752">
              <w:rPr>
                <w:spacing w:val="5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употребления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ПАВ</w:t>
            </w:r>
          </w:p>
        </w:tc>
      </w:tr>
      <w:tr w:rsidR="00063D59" w:rsidRPr="00901752" w:rsidTr="00B22DF3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67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58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ЗОЖ. Кризисные состояния у подростков</w:t>
            </w:r>
          </w:p>
        </w:tc>
      </w:tr>
      <w:tr w:rsidR="00063D59" w:rsidRPr="00901752" w:rsidTr="00B22DF3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67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58" w:lineRule="exact"/>
              <w:ind w:left="14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 xml:space="preserve">КУ. </w:t>
            </w:r>
            <w:r w:rsidRPr="00901752">
              <w:rPr>
                <w:spacing w:val="-1"/>
                <w:sz w:val="24"/>
                <w:szCs w:val="24"/>
              </w:rPr>
              <w:t xml:space="preserve">Киноурок </w:t>
            </w:r>
            <w:r w:rsidRPr="00901752">
              <w:rPr>
                <w:sz w:val="24"/>
                <w:szCs w:val="24"/>
              </w:rPr>
              <w:t>«Неанисия»</w:t>
            </w:r>
            <w:r w:rsidRPr="00901752">
              <w:rPr>
                <w:spacing w:val="-47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(ЗОЖ)</w:t>
            </w:r>
          </w:p>
        </w:tc>
      </w:tr>
      <w:tr w:rsidR="00063D59" w:rsidRPr="00901752" w:rsidTr="00B22DF3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8" w:lineRule="exact"/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67" w:lineRule="exact"/>
              <w:ind w:left="142"/>
              <w:rPr>
                <w:sz w:val="24"/>
                <w:szCs w:val="24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58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rFonts w:eastAsia="RJUCU+TimesNewRomanPSMT"/>
                <w:sz w:val="24"/>
                <w:szCs w:val="24"/>
                <w:lang w:val="ru-RU" w:eastAsia="ru-RU"/>
              </w:rPr>
              <w:t xml:space="preserve">ЗОЖ. Игровой тренинг «Давайте жить здоровыми </w:t>
            </w:r>
            <w:r w:rsidR="00B22DF3" w:rsidRPr="00901752">
              <w:rPr>
                <w:rFonts w:eastAsia="RJUCU+TimesNewRomanPSMT"/>
                <w:sz w:val="24"/>
                <w:szCs w:val="24"/>
                <w:lang w:val="ru-RU" w:eastAsia="ru-RU"/>
              </w:rPr>
              <w:t>— это</w:t>
            </w:r>
            <w:r w:rsidRPr="00901752">
              <w:rPr>
                <w:rFonts w:eastAsia="RJUCU+TimesNewRomanPSMT"/>
                <w:sz w:val="24"/>
                <w:szCs w:val="24"/>
                <w:lang w:val="ru-RU" w:eastAsia="ru-RU"/>
              </w:rPr>
              <w:t xml:space="preserve"> здорово!»</w:t>
            </w:r>
          </w:p>
        </w:tc>
      </w:tr>
      <w:tr w:rsidR="00063D59" w:rsidRPr="00901752" w:rsidTr="00B22DF3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67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58" w:lineRule="exact"/>
              <w:ind w:left="14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ПДД.</w:t>
            </w:r>
            <w:r w:rsidRPr="00901752">
              <w:rPr>
                <w:color w:val="000000"/>
                <w:sz w:val="24"/>
                <w:szCs w:val="24"/>
              </w:rPr>
              <w:t xml:space="preserve"> Перевозка грузов.</w:t>
            </w:r>
          </w:p>
        </w:tc>
      </w:tr>
      <w:tr w:rsidR="00063D59" w:rsidRPr="00901752" w:rsidTr="00B22DF3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8" w:lineRule="exact"/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67" w:lineRule="exact"/>
              <w:ind w:left="142"/>
              <w:rPr>
                <w:sz w:val="24"/>
                <w:szCs w:val="24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58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ПБ. Система</w:t>
            </w:r>
            <w:r w:rsidRPr="0090175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пожарной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сигнализации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автоматического пожаротушения</w:t>
            </w:r>
          </w:p>
        </w:tc>
      </w:tr>
      <w:tr w:rsidR="00063D59" w:rsidRPr="00901752" w:rsidTr="00B22DF3">
        <w:trPr>
          <w:trHeight w:val="830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67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ПП. Административная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уголовная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ответственность</w:t>
            </w:r>
          </w:p>
          <w:p w:rsidR="00063D59" w:rsidRPr="00901752" w:rsidRDefault="00063D59" w:rsidP="00B22DF3">
            <w:pPr>
              <w:tabs>
                <w:tab w:val="left" w:pos="3375"/>
                <w:tab w:val="left" w:pos="3931"/>
                <w:tab w:val="left" w:pos="4477"/>
              </w:tabs>
              <w:spacing w:line="274" w:lineRule="exact"/>
              <w:ind w:left="142" w:right="944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несовершеннолетних.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Кодекс</w:t>
            </w:r>
            <w:r w:rsidRPr="00901752">
              <w:rPr>
                <w:sz w:val="24"/>
                <w:szCs w:val="24"/>
                <w:lang w:val="ru-RU"/>
              </w:rPr>
              <w:tab/>
              <w:t>РФ</w:t>
            </w:r>
            <w:r w:rsidRPr="00901752">
              <w:rPr>
                <w:sz w:val="24"/>
                <w:szCs w:val="24"/>
                <w:lang w:val="ru-RU"/>
              </w:rPr>
              <w:tab/>
              <w:t xml:space="preserve">об 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>административных</w:t>
            </w:r>
            <w:r w:rsidRPr="00901752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правонарушениях</w:t>
            </w:r>
            <w:r w:rsidR="00F611B0" w:rsidRPr="00901752">
              <w:rPr>
                <w:sz w:val="24"/>
                <w:szCs w:val="24"/>
                <w:lang w:val="ru-RU"/>
              </w:rPr>
              <w:t>. Осторожно, телефонные мошенники!</w:t>
            </w:r>
          </w:p>
        </w:tc>
      </w:tr>
      <w:tr w:rsidR="00063D59" w:rsidRPr="00901752" w:rsidTr="00B22DF3">
        <w:trPr>
          <w:trHeight w:val="50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66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АЭ. От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любви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до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ненависти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–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методики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манипулирования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сознанием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для вовлечения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экстремистские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организации.</w:t>
            </w:r>
          </w:p>
        </w:tc>
      </w:tr>
      <w:tr w:rsidR="00063D59" w:rsidRPr="00901752" w:rsidTr="00B22DF3">
        <w:trPr>
          <w:trHeight w:val="830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66" w:lineRule="exact"/>
              <w:ind w:left="14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Б. Меры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предосторожности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новогодние</w:t>
            </w:r>
            <w:r w:rsidRPr="0090175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 xml:space="preserve">праздники. Безопасность использования электроприбороов, пожарная безопасность. </w:t>
            </w:r>
            <w:r w:rsidRPr="00901752">
              <w:rPr>
                <w:sz w:val="24"/>
                <w:szCs w:val="24"/>
              </w:rPr>
              <w:t>Осторожно, петарды!</w:t>
            </w:r>
          </w:p>
        </w:tc>
      </w:tr>
      <w:tr w:rsidR="00063D59" w:rsidRPr="00901752" w:rsidTr="00B22DF3">
        <w:trPr>
          <w:trHeight w:val="25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67" w:lineRule="exact"/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/>
              <w:rPr>
                <w:sz w:val="24"/>
                <w:szCs w:val="24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53" w:lineRule="exact"/>
              <w:ind w:left="14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ДН. Новогодние</w:t>
            </w:r>
            <w:r w:rsidRPr="00901752">
              <w:rPr>
                <w:spacing w:val="-3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представления</w:t>
            </w:r>
          </w:p>
        </w:tc>
      </w:tr>
      <w:tr w:rsidR="00B22DF3" w:rsidRPr="00901752" w:rsidTr="00B22DF3">
        <w:trPr>
          <w:trHeight w:val="277"/>
        </w:trPr>
        <w:tc>
          <w:tcPr>
            <w:tcW w:w="709" w:type="dxa"/>
          </w:tcPr>
          <w:p w:rsidR="00B22DF3" w:rsidRPr="00901752" w:rsidRDefault="00B22DF3" w:rsidP="00B22DF3">
            <w:pPr>
              <w:pStyle w:val="a5"/>
              <w:numPr>
                <w:ilvl w:val="0"/>
                <w:numId w:val="9"/>
              </w:numPr>
              <w:spacing w:line="258" w:lineRule="exact"/>
              <w:rPr>
                <w:sz w:val="24"/>
                <w:szCs w:val="24"/>
              </w:rPr>
            </w:pPr>
          </w:p>
        </w:tc>
        <w:tc>
          <w:tcPr>
            <w:tcW w:w="2494" w:type="dxa"/>
            <w:vMerge w:val="restart"/>
          </w:tcPr>
          <w:p w:rsidR="00B22DF3" w:rsidRPr="00901752" w:rsidRDefault="00B22DF3" w:rsidP="00B22DF3">
            <w:pPr>
              <w:spacing w:line="267" w:lineRule="exact"/>
              <w:ind w:left="14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Январь</w:t>
            </w:r>
          </w:p>
        </w:tc>
        <w:tc>
          <w:tcPr>
            <w:tcW w:w="7156" w:type="dxa"/>
          </w:tcPr>
          <w:p w:rsidR="00B22DF3" w:rsidRPr="00901752" w:rsidRDefault="00B22DF3" w:rsidP="00B22DF3">
            <w:pPr>
              <w:spacing w:line="258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ГП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>.</w:t>
            </w:r>
            <w:proofErr w:type="gramEnd"/>
            <w:r w:rsidRPr="00901752">
              <w:rPr>
                <w:sz w:val="24"/>
                <w:szCs w:val="24"/>
                <w:lang w:val="ru-RU"/>
              </w:rPr>
              <w:t xml:space="preserve"> и ИП. Освобождение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Европы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от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нацизма.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Историческая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страничка. Коллективно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–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творческое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дело.</w:t>
            </w:r>
          </w:p>
        </w:tc>
      </w:tr>
      <w:tr w:rsidR="00B22DF3" w:rsidRPr="00901752" w:rsidTr="00B22DF3">
        <w:trPr>
          <w:trHeight w:val="277"/>
        </w:trPr>
        <w:tc>
          <w:tcPr>
            <w:tcW w:w="709" w:type="dxa"/>
          </w:tcPr>
          <w:p w:rsidR="00B22DF3" w:rsidRPr="00901752" w:rsidRDefault="00B22DF3" w:rsidP="00B22DF3">
            <w:pPr>
              <w:pStyle w:val="a5"/>
              <w:numPr>
                <w:ilvl w:val="0"/>
                <w:numId w:val="9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  <w:vMerge/>
          </w:tcPr>
          <w:p w:rsidR="00B22DF3" w:rsidRPr="00901752" w:rsidRDefault="00B22DF3" w:rsidP="00B22DF3">
            <w:pPr>
              <w:spacing w:line="267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56" w:type="dxa"/>
          </w:tcPr>
          <w:p w:rsidR="00B22DF3" w:rsidRPr="00901752" w:rsidRDefault="00B22DF3" w:rsidP="00B22DF3">
            <w:pPr>
              <w:spacing w:line="258" w:lineRule="exact"/>
              <w:ind w:left="14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ПДД.</w:t>
            </w:r>
            <w:r w:rsidRPr="00901752">
              <w:rPr>
                <w:color w:val="000000"/>
                <w:sz w:val="24"/>
                <w:szCs w:val="24"/>
              </w:rPr>
              <w:t xml:space="preserve"> Предупредительные сигналы водителей.</w:t>
            </w:r>
          </w:p>
        </w:tc>
      </w:tr>
      <w:tr w:rsidR="00B22DF3" w:rsidRPr="00901752" w:rsidTr="00B22DF3">
        <w:trPr>
          <w:trHeight w:val="277"/>
        </w:trPr>
        <w:tc>
          <w:tcPr>
            <w:tcW w:w="709" w:type="dxa"/>
          </w:tcPr>
          <w:p w:rsidR="00B22DF3" w:rsidRPr="00901752" w:rsidRDefault="00B22DF3" w:rsidP="00B22DF3">
            <w:pPr>
              <w:pStyle w:val="a5"/>
              <w:numPr>
                <w:ilvl w:val="0"/>
                <w:numId w:val="9"/>
              </w:numPr>
              <w:spacing w:line="258" w:lineRule="exact"/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B22DF3" w:rsidRPr="00901752" w:rsidRDefault="00B22DF3" w:rsidP="00B22DF3">
            <w:pPr>
              <w:spacing w:line="267" w:lineRule="exact"/>
              <w:ind w:left="142"/>
              <w:rPr>
                <w:sz w:val="24"/>
                <w:szCs w:val="24"/>
              </w:rPr>
            </w:pPr>
          </w:p>
        </w:tc>
        <w:tc>
          <w:tcPr>
            <w:tcW w:w="7156" w:type="dxa"/>
          </w:tcPr>
          <w:p w:rsidR="00B22DF3" w:rsidRPr="00901752" w:rsidRDefault="00B22DF3" w:rsidP="00B22DF3">
            <w:pPr>
              <w:spacing w:line="258" w:lineRule="exact"/>
              <w:ind w:left="14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ПБ. Пиротехника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–</w:t>
            </w:r>
            <w:r w:rsidRPr="00901752">
              <w:rPr>
                <w:spacing w:val="-5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опасная</w:t>
            </w:r>
            <w:r w:rsidRPr="00901752">
              <w:rPr>
                <w:spacing w:val="-5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красота</w:t>
            </w:r>
          </w:p>
        </w:tc>
      </w:tr>
      <w:tr w:rsidR="00B22DF3" w:rsidRPr="00901752" w:rsidTr="00B22DF3">
        <w:trPr>
          <w:trHeight w:val="552"/>
        </w:trPr>
        <w:tc>
          <w:tcPr>
            <w:tcW w:w="709" w:type="dxa"/>
          </w:tcPr>
          <w:p w:rsidR="00B22DF3" w:rsidRPr="00901752" w:rsidRDefault="00B22DF3" w:rsidP="00B22DF3">
            <w:pPr>
              <w:pStyle w:val="a5"/>
              <w:numPr>
                <w:ilvl w:val="0"/>
                <w:numId w:val="9"/>
              </w:numPr>
              <w:spacing w:line="267" w:lineRule="exact"/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B22DF3" w:rsidRPr="00901752" w:rsidRDefault="00B22DF3" w:rsidP="00B22DF3">
            <w:pPr>
              <w:ind w:left="142"/>
              <w:rPr>
                <w:sz w:val="24"/>
                <w:szCs w:val="24"/>
              </w:rPr>
            </w:pPr>
          </w:p>
        </w:tc>
        <w:tc>
          <w:tcPr>
            <w:tcW w:w="7156" w:type="dxa"/>
          </w:tcPr>
          <w:p w:rsidR="00B22DF3" w:rsidRPr="00901752" w:rsidRDefault="00B22DF3" w:rsidP="00B22DF3">
            <w:pPr>
              <w:spacing w:line="266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АЭ.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Ответственность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за</w:t>
            </w:r>
            <w:r w:rsidRPr="0090175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заведомо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ложное сообщение</w:t>
            </w:r>
            <w:r w:rsidRPr="00901752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об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акте терроризма.</w:t>
            </w:r>
          </w:p>
        </w:tc>
      </w:tr>
      <w:tr w:rsidR="00B22DF3" w:rsidRPr="00901752" w:rsidTr="00B22DF3">
        <w:trPr>
          <w:trHeight w:val="237"/>
        </w:trPr>
        <w:tc>
          <w:tcPr>
            <w:tcW w:w="709" w:type="dxa"/>
          </w:tcPr>
          <w:p w:rsidR="00B22DF3" w:rsidRPr="00901752" w:rsidRDefault="00B22DF3" w:rsidP="00B22DF3">
            <w:pPr>
              <w:pStyle w:val="a5"/>
              <w:numPr>
                <w:ilvl w:val="0"/>
                <w:numId w:val="9"/>
              </w:numPr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  <w:vMerge/>
          </w:tcPr>
          <w:p w:rsidR="00B22DF3" w:rsidRPr="00901752" w:rsidRDefault="00B22DF3" w:rsidP="00B22DF3">
            <w:pPr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56" w:type="dxa"/>
          </w:tcPr>
          <w:p w:rsidR="00B22DF3" w:rsidRPr="00901752" w:rsidRDefault="00B22DF3" w:rsidP="00B22DF3">
            <w:pPr>
              <w:spacing w:line="266" w:lineRule="exact"/>
              <w:ind w:left="14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ПП Безопасный</w:t>
            </w:r>
            <w:r w:rsidRPr="00901752">
              <w:rPr>
                <w:spacing w:val="-7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интернет</w:t>
            </w:r>
          </w:p>
        </w:tc>
      </w:tr>
      <w:tr w:rsidR="00B22DF3" w:rsidRPr="00901752" w:rsidTr="00B22DF3">
        <w:trPr>
          <w:trHeight w:val="300"/>
        </w:trPr>
        <w:tc>
          <w:tcPr>
            <w:tcW w:w="709" w:type="dxa"/>
          </w:tcPr>
          <w:p w:rsidR="00B22DF3" w:rsidRPr="00901752" w:rsidRDefault="00B22DF3" w:rsidP="00B22DF3">
            <w:pPr>
              <w:pStyle w:val="a5"/>
              <w:numPr>
                <w:ilvl w:val="0"/>
                <w:numId w:val="9"/>
              </w:numPr>
              <w:spacing w:line="267" w:lineRule="exact"/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B22DF3" w:rsidRPr="00901752" w:rsidRDefault="00B22DF3" w:rsidP="00B22DF3">
            <w:pPr>
              <w:ind w:left="142"/>
              <w:rPr>
                <w:sz w:val="24"/>
                <w:szCs w:val="24"/>
              </w:rPr>
            </w:pPr>
          </w:p>
        </w:tc>
        <w:tc>
          <w:tcPr>
            <w:tcW w:w="7156" w:type="dxa"/>
          </w:tcPr>
          <w:p w:rsidR="00B22DF3" w:rsidRPr="00901752" w:rsidRDefault="00B22DF3" w:rsidP="00B22DF3">
            <w:pPr>
              <w:spacing w:line="266" w:lineRule="exact"/>
              <w:ind w:left="14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ЗОЖ. "Экзамены без стресса"</w:t>
            </w:r>
          </w:p>
        </w:tc>
      </w:tr>
      <w:tr w:rsidR="00B22DF3" w:rsidRPr="00901752" w:rsidTr="00B22DF3">
        <w:trPr>
          <w:trHeight w:val="300"/>
        </w:trPr>
        <w:tc>
          <w:tcPr>
            <w:tcW w:w="709" w:type="dxa"/>
          </w:tcPr>
          <w:p w:rsidR="00B22DF3" w:rsidRPr="00901752" w:rsidRDefault="00B22DF3" w:rsidP="00B22DF3">
            <w:pPr>
              <w:pStyle w:val="a5"/>
              <w:numPr>
                <w:ilvl w:val="0"/>
                <w:numId w:val="9"/>
              </w:numPr>
              <w:spacing w:line="267" w:lineRule="exact"/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B22DF3" w:rsidRPr="00901752" w:rsidRDefault="00B22DF3" w:rsidP="00B22DF3">
            <w:pPr>
              <w:ind w:left="142"/>
              <w:rPr>
                <w:sz w:val="24"/>
                <w:szCs w:val="24"/>
              </w:rPr>
            </w:pPr>
          </w:p>
        </w:tc>
        <w:tc>
          <w:tcPr>
            <w:tcW w:w="7156" w:type="dxa"/>
          </w:tcPr>
          <w:p w:rsidR="00B22DF3" w:rsidRPr="00901752" w:rsidRDefault="00B22DF3" w:rsidP="00B22DF3">
            <w:pPr>
              <w:spacing w:line="266" w:lineRule="exact"/>
              <w:ind w:left="14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КУ. Киноурок «Батыр»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(самоотверженность)</w:t>
            </w:r>
          </w:p>
        </w:tc>
      </w:tr>
      <w:tr w:rsidR="00063D59" w:rsidRPr="00901752" w:rsidTr="00B22DF3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8" w:lineRule="exact"/>
              <w:rPr>
                <w:sz w:val="24"/>
                <w:szCs w:val="24"/>
              </w:rPr>
            </w:pPr>
          </w:p>
        </w:tc>
        <w:tc>
          <w:tcPr>
            <w:tcW w:w="2494" w:type="dxa"/>
            <w:vMerge w:val="restart"/>
          </w:tcPr>
          <w:p w:rsidR="00063D59" w:rsidRPr="00901752" w:rsidRDefault="00063D59" w:rsidP="00B22DF3">
            <w:pPr>
              <w:spacing w:line="272" w:lineRule="exact"/>
              <w:ind w:left="14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Февраль</w:t>
            </w: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58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ТВ. Профориентация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–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реальность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или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миф?</w:t>
            </w:r>
          </w:p>
        </w:tc>
      </w:tr>
      <w:tr w:rsidR="00063D59" w:rsidRPr="00901752" w:rsidTr="00B22DF3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72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58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ПДД.</w:t>
            </w:r>
            <w:r w:rsidRPr="00901752">
              <w:rPr>
                <w:color w:val="000000"/>
                <w:sz w:val="24"/>
                <w:szCs w:val="24"/>
                <w:lang w:val="ru-RU"/>
              </w:rPr>
              <w:t xml:space="preserve"> Движение в темное время суток и в сложных погодных условиях.</w:t>
            </w:r>
          </w:p>
        </w:tc>
      </w:tr>
      <w:tr w:rsidR="00063D59" w:rsidRPr="00901752" w:rsidTr="00B22DF3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72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58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ПБ. Пожарная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опасность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газа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газовых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приборов</w:t>
            </w:r>
          </w:p>
        </w:tc>
      </w:tr>
      <w:tr w:rsidR="00063D59" w:rsidRPr="00901752" w:rsidTr="00B22DF3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8" w:lineRule="exact"/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72" w:lineRule="exact"/>
              <w:ind w:left="142"/>
              <w:rPr>
                <w:sz w:val="24"/>
                <w:szCs w:val="24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58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ЗОЖ. Чувство взрослости. Что это такое?</w:t>
            </w:r>
          </w:p>
        </w:tc>
      </w:tr>
      <w:tr w:rsidR="00063D59" w:rsidRPr="00901752" w:rsidTr="00B22DF3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72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56" w:type="dxa"/>
          </w:tcPr>
          <w:p w:rsidR="00063D59" w:rsidRPr="00901752" w:rsidRDefault="00712102" w:rsidP="00B22DF3">
            <w:pPr>
              <w:spacing w:line="258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1</w:t>
            </w:r>
            <w:r w:rsidR="00680E4F" w:rsidRPr="00901752">
              <w:rPr>
                <w:sz w:val="24"/>
                <w:szCs w:val="24"/>
                <w:lang w:val="ru-RU"/>
              </w:rPr>
              <w:t>4</w:t>
            </w:r>
            <w:r w:rsidRPr="00901752">
              <w:rPr>
                <w:sz w:val="24"/>
                <w:szCs w:val="24"/>
                <w:lang w:val="ru-RU"/>
              </w:rPr>
              <w:t xml:space="preserve"> февраля – второе освобождение Ростова-на-Дону</w:t>
            </w:r>
          </w:p>
        </w:tc>
      </w:tr>
      <w:tr w:rsidR="00063D59" w:rsidRPr="00901752" w:rsidTr="00B22DF3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72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pStyle w:val="TableParagraph"/>
              <w:ind w:left="142" w:right="6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КУ. 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>Киноурок «Две</w:t>
            </w:r>
            <w:r w:rsidRPr="00901752">
              <w:rPr>
                <w:spacing w:val="-47"/>
                <w:sz w:val="24"/>
                <w:szCs w:val="24"/>
                <w:lang w:val="ru-RU"/>
              </w:rPr>
              <w:t xml:space="preserve">    </w:t>
            </w:r>
            <w:r w:rsidRPr="00901752">
              <w:rPr>
                <w:sz w:val="24"/>
                <w:szCs w:val="24"/>
                <w:lang w:val="ru-RU"/>
              </w:rPr>
              <w:t>девушки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 скейтбордист»</w:t>
            </w:r>
            <w:r w:rsidRPr="00901752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(великодушие)</w:t>
            </w:r>
          </w:p>
        </w:tc>
      </w:tr>
      <w:tr w:rsidR="00063D59" w:rsidRPr="00901752" w:rsidTr="00B22DF3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8" w:lineRule="exact"/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72" w:lineRule="exact"/>
              <w:ind w:left="142"/>
              <w:rPr>
                <w:sz w:val="24"/>
                <w:szCs w:val="24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58" w:lineRule="exact"/>
              <w:ind w:left="142"/>
              <w:rPr>
                <w:color w:val="000000"/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/>
              </w:rPr>
              <w:t>ГП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>.</w:t>
            </w:r>
            <w:proofErr w:type="gramEnd"/>
            <w:r w:rsidRPr="00901752">
              <w:rPr>
                <w:sz w:val="24"/>
                <w:szCs w:val="24"/>
                <w:lang w:val="ru-RU"/>
              </w:rPr>
              <w:t xml:space="preserve"> и ИП. Урок мужества. День освобождения города Ростова-на-Дону от немецко-фашистских захватчиков</w:t>
            </w:r>
          </w:p>
        </w:tc>
      </w:tr>
      <w:tr w:rsidR="00712102" w:rsidRPr="00901752" w:rsidTr="00B22DF3">
        <w:trPr>
          <w:trHeight w:val="277"/>
        </w:trPr>
        <w:tc>
          <w:tcPr>
            <w:tcW w:w="709" w:type="dxa"/>
          </w:tcPr>
          <w:p w:rsidR="00712102" w:rsidRPr="00901752" w:rsidRDefault="00712102" w:rsidP="00B22DF3">
            <w:pPr>
              <w:pStyle w:val="a5"/>
              <w:numPr>
                <w:ilvl w:val="0"/>
                <w:numId w:val="9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  <w:vMerge/>
          </w:tcPr>
          <w:p w:rsidR="00712102" w:rsidRPr="00901752" w:rsidRDefault="00712102" w:rsidP="00B22DF3">
            <w:pPr>
              <w:spacing w:line="272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56" w:type="dxa"/>
          </w:tcPr>
          <w:p w:rsidR="00712102" w:rsidRPr="00901752" w:rsidRDefault="00712102" w:rsidP="00B22DF3">
            <w:pPr>
              <w:spacing w:line="258" w:lineRule="exact"/>
              <w:ind w:left="14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 xml:space="preserve">ПП. </w:t>
            </w:r>
            <w:r w:rsidRPr="00901752">
              <w:rPr>
                <w:color w:val="000000"/>
                <w:sz w:val="24"/>
                <w:szCs w:val="24"/>
                <w:lang w:eastAsia="ru-RU"/>
              </w:rPr>
              <w:t xml:space="preserve">«Умей сказать: « </w:t>
            </w:r>
            <w:r w:rsidR="00B22DF3" w:rsidRPr="00901752">
              <w:rPr>
                <w:color w:val="000000"/>
                <w:sz w:val="24"/>
                <w:szCs w:val="24"/>
                <w:lang w:eastAsia="ru-RU"/>
              </w:rPr>
              <w:t>Нет! »</w:t>
            </w:r>
          </w:p>
        </w:tc>
      </w:tr>
      <w:tr w:rsidR="00063D59" w:rsidRPr="00901752" w:rsidTr="00B22DF3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8" w:lineRule="exact"/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/>
              <w:rPr>
                <w:sz w:val="24"/>
                <w:szCs w:val="24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58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ГП. Классный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час,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посвященный</w:t>
            </w:r>
            <w:r w:rsidRPr="00901752">
              <w:rPr>
                <w:spacing w:val="5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Дню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защитника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Отечества</w:t>
            </w:r>
          </w:p>
        </w:tc>
      </w:tr>
      <w:tr w:rsidR="00063D59" w:rsidRPr="00901752" w:rsidTr="00B22DF3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2494" w:type="dxa"/>
            <w:vMerge w:val="restart"/>
          </w:tcPr>
          <w:p w:rsidR="00063D59" w:rsidRPr="00901752" w:rsidRDefault="00063D59" w:rsidP="00B22DF3">
            <w:pPr>
              <w:spacing w:line="267" w:lineRule="exact"/>
              <w:ind w:left="14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Март</w:t>
            </w: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53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ДН. Ценности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истинные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мнимые.</w:t>
            </w:r>
          </w:p>
        </w:tc>
      </w:tr>
      <w:tr w:rsidR="00063D59" w:rsidRPr="00901752" w:rsidTr="00B22DF3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67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53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ПП. </w:t>
            </w:r>
            <w:r w:rsidR="00B22DF3" w:rsidRPr="00901752">
              <w:rPr>
                <w:sz w:val="24"/>
                <w:szCs w:val="24"/>
                <w:lang w:val="ru-RU" w:eastAsia="ru-RU"/>
              </w:rPr>
              <w:t>Уроки правового</w:t>
            </w:r>
            <w:r w:rsidRPr="00901752">
              <w:rPr>
                <w:sz w:val="24"/>
                <w:szCs w:val="24"/>
                <w:lang w:val="ru-RU" w:eastAsia="ru-RU"/>
              </w:rPr>
              <w:t xml:space="preserve"> просвещения. «Азбука права».</w:t>
            </w:r>
          </w:p>
        </w:tc>
      </w:tr>
      <w:tr w:rsidR="00063D59" w:rsidRPr="00901752" w:rsidTr="00B22DF3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67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before="30" w:after="30"/>
              <w:ind w:left="142"/>
              <w:rPr>
                <w:color w:val="000000"/>
                <w:sz w:val="24"/>
                <w:szCs w:val="24"/>
                <w:lang w:eastAsia="ru-RU"/>
              </w:rPr>
            </w:pPr>
            <w:r w:rsidRPr="00901752">
              <w:rPr>
                <w:color w:val="000000"/>
                <w:sz w:val="24"/>
                <w:szCs w:val="24"/>
                <w:lang w:eastAsia="ru-RU"/>
              </w:rPr>
              <w:t>ПКЧ. Приемы эффективного общения</w:t>
            </w:r>
          </w:p>
        </w:tc>
      </w:tr>
      <w:tr w:rsidR="00063D59" w:rsidRPr="00901752" w:rsidTr="00B22DF3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72" w:lineRule="exact"/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67" w:lineRule="exact"/>
              <w:ind w:left="142"/>
              <w:rPr>
                <w:sz w:val="24"/>
                <w:szCs w:val="24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53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ПДД.</w:t>
            </w:r>
            <w:r w:rsidRPr="00901752">
              <w:rPr>
                <w:color w:val="000000"/>
                <w:sz w:val="24"/>
                <w:szCs w:val="24"/>
                <w:lang w:val="ru-RU"/>
              </w:rPr>
              <w:t xml:space="preserve"> Оборудование автомобилей и мотоциклов специальными сигналами</w:t>
            </w:r>
          </w:p>
        </w:tc>
      </w:tr>
      <w:tr w:rsidR="00063D59" w:rsidRPr="00901752" w:rsidTr="00B22DF3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67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53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ПБ. Первая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доврачебная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помощь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пострадавшим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при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пожаре</w:t>
            </w:r>
          </w:p>
        </w:tc>
      </w:tr>
      <w:tr w:rsidR="00063D59" w:rsidRPr="00901752" w:rsidTr="00B22DF3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67" w:lineRule="exact"/>
              <w:ind w:left="142"/>
              <w:rPr>
                <w:sz w:val="24"/>
                <w:szCs w:val="24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53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ЗОЖ. Круглый стол: «Твоё здоровье – твоя победа»</w:t>
            </w:r>
          </w:p>
        </w:tc>
      </w:tr>
      <w:tr w:rsidR="00063D59" w:rsidRPr="00901752" w:rsidTr="00B22DF3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67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53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ЗОЖ. Я имею право на …</w:t>
            </w:r>
          </w:p>
        </w:tc>
      </w:tr>
      <w:tr w:rsidR="00063D59" w:rsidRPr="00901752" w:rsidTr="00B22DF3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67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53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КУ. 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>Киноурок «Василёк»</w:t>
            </w:r>
            <w:r w:rsidRPr="00901752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>(мотив,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>побуждение)</w:t>
            </w:r>
          </w:p>
        </w:tc>
      </w:tr>
      <w:tr w:rsidR="00063D59" w:rsidRPr="00901752" w:rsidTr="00B22DF3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67" w:lineRule="exact"/>
              <w:ind w:left="142"/>
              <w:rPr>
                <w:sz w:val="24"/>
                <w:szCs w:val="24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53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ДН. Классный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час,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посвященный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Международному</w:t>
            </w:r>
            <w:r w:rsidRPr="00901752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женскому</w:t>
            </w:r>
            <w:r w:rsidRPr="00901752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дню.</w:t>
            </w:r>
          </w:p>
        </w:tc>
      </w:tr>
      <w:tr w:rsidR="00063D59" w:rsidRPr="00901752" w:rsidTr="00B22DF3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4" w:lineRule="exact"/>
              <w:rPr>
                <w:sz w:val="24"/>
                <w:szCs w:val="24"/>
              </w:rPr>
            </w:pPr>
          </w:p>
        </w:tc>
        <w:tc>
          <w:tcPr>
            <w:tcW w:w="2494" w:type="dxa"/>
            <w:vMerge w:val="restart"/>
          </w:tcPr>
          <w:p w:rsidR="00063D59" w:rsidRPr="00901752" w:rsidRDefault="00063D59" w:rsidP="00B22DF3">
            <w:pPr>
              <w:spacing w:line="268" w:lineRule="exact"/>
              <w:ind w:left="14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Апрель</w:t>
            </w:r>
          </w:p>
        </w:tc>
        <w:tc>
          <w:tcPr>
            <w:tcW w:w="7156" w:type="dxa"/>
          </w:tcPr>
          <w:p w:rsidR="00063D59" w:rsidRPr="00901752" w:rsidRDefault="00712102" w:rsidP="00B22DF3">
            <w:pPr>
              <w:spacing w:line="254" w:lineRule="exact"/>
              <w:ind w:left="14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7 апреля – Международный день здоровья</w:t>
            </w:r>
            <w:r w:rsidR="00063D59" w:rsidRPr="00901752">
              <w:rPr>
                <w:sz w:val="24"/>
                <w:szCs w:val="24"/>
              </w:rPr>
              <w:t xml:space="preserve">. </w:t>
            </w:r>
          </w:p>
        </w:tc>
      </w:tr>
      <w:tr w:rsidR="00063D59" w:rsidRPr="00901752" w:rsidTr="00B22DF3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4" w:lineRule="exact"/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68" w:lineRule="exact"/>
              <w:ind w:left="142"/>
              <w:rPr>
                <w:sz w:val="24"/>
                <w:szCs w:val="24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54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ЭВ. Экологический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патруль.</w:t>
            </w:r>
            <w:r w:rsidR="00712102" w:rsidRPr="00901752">
              <w:rPr>
                <w:sz w:val="24"/>
                <w:szCs w:val="24"/>
                <w:lang w:val="ru-RU"/>
              </w:rPr>
              <w:t xml:space="preserve"> Человек</w:t>
            </w:r>
            <w:r w:rsidR="00712102"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712102" w:rsidRPr="00901752">
              <w:rPr>
                <w:sz w:val="24"/>
                <w:szCs w:val="24"/>
                <w:lang w:val="ru-RU"/>
              </w:rPr>
              <w:t>и</w:t>
            </w:r>
            <w:r w:rsidR="00712102"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712102" w:rsidRPr="00901752">
              <w:rPr>
                <w:sz w:val="24"/>
                <w:szCs w:val="24"/>
                <w:lang w:val="ru-RU"/>
              </w:rPr>
              <w:t>природа</w:t>
            </w:r>
          </w:p>
        </w:tc>
      </w:tr>
      <w:tr w:rsidR="00063D59" w:rsidRPr="00901752" w:rsidTr="00B22DF3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4" w:lineRule="exact"/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68" w:lineRule="exact"/>
              <w:ind w:left="142"/>
              <w:rPr>
                <w:sz w:val="24"/>
                <w:szCs w:val="24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54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ПДД. Оказание первой мед помощи лицам пострадавшим в ДТП.</w:t>
            </w:r>
          </w:p>
        </w:tc>
      </w:tr>
      <w:tr w:rsidR="00063D59" w:rsidRPr="00901752" w:rsidTr="00B22DF3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8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58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ПБ. Психологическое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воздействие,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ведущее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возникновению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паники</w:t>
            </w:r>
          </w:p>
        </w:tc>
      </w:tr>
      <w:tr w:rsidR="00063D59" w:rsidRPr="00901752" w:rsidTr="00B22DF3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8" w:lineRule="exact"/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/>
              <w:rPr>
                <w:sz w:val="24"/>
                <w:szCs w:val="24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58" w:lineRule="exact"/>
              <w:ind w:left="14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 xml:space="preserve">ДН. Круглый стол: «Мои жизненные ценности». </w:t>
            </w:r>
            <w:r w:rsidRPr="00901752">
              <w:rPr>
                <w:sz w:val="24"/>
                <w:szCs w:val="24"/>
                <w:lang w:eastAsia="ru-RU"/>
              </w:rPr>
              <w:t>(9-10 кл.)</w:t>
            </w:r>
          </w:p>
        </w:tc>
      </w:tr>
      <w:tr w:rsidR="00063D59" w:rsidRPr="00901752" w:rsidTr="00B22DF3">
        <w:trPr>
          <w:trHeight w:val="277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8" w:lineRule="exact"/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/>
              <w:rPr>
                <w:sz w:val="24"/>
                <w:szCs w:val="24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58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ЗОЖ. Пивной алкоголизм </w:t>
            </w:r>
            <w:r w:rsidR="00065EB4" w:rsidRPr="00901752">
              <w:rPr>
                <w:sz w:val="24"/>
                <w:szCs w:val="24"/>
                <w:lang w:val="ru-RU"/>
              </w:rPr>
              <w:t xml:space="preserve">и энергетические напитки </w:t>
            </w:r>
            <w:r w:rsidRPr="00901752">
              <w:rPr>
                <w:sz w:val="24"/>
                <w:szCs w:val="24"/>
                <w:lang w:val="ru-RU"/>
              </w:rPr>
              <w:t>– беда молодых</w:t>
            </w:r>
          </w:p>
        </w:tc>
      </w:tr>
      <w:tr w:rsidR="00063D59" w:rsidRPr="00901752" w:rsidTr="00B22DF3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/>
              <w:rPr>
                <w:sz w:val="24"/>
                <w:szCs w:val="24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53" w:lineRule="exact"/>
              <w:ind w:left="14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ДН. Как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отделять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добро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от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зла.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</w:rPr>
              <w:t>Нравственный</w:t>
            </w:r>
            <w:r w:rsidRPr="00901752">
              <w:rPr>
                <w:spacing w:val="-4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закон.</w:t>
            </w:r>
          </w:p>
        </w:tc>
      </w:tr>
      <w:tr w:rsidR="00063D59" w:rsidRPr="00901752" w:rsidTr="00B22DF3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/>
              <w:rPr>
                <w:sz w:val="24"/>
                <w:szCs w:val="24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pStyle w:val="TableParagraph"/>
              <w:ind w:left="142" w:right="59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КУ. Киноурок «Здесь есть</w:t>
            </w:r>
            <w:r w:rsidRPr="00901752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душа»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(единение, согласованность)</w:t>
            </w:r>
          </w:p>
        </w:tc>
      </w:tr>
      <w:tr w:rsidR="00063D59" w:rsidRPr="00901752" w:rsidTr="00B22DF3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53" w:lineRule="exact"/>
              <w:ind w:left="14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 xml:space="preserve">ПП. Утверждение ценности человеческой жизни. </w:t>
            </w:r>
            <w:r w:rsidRPr="00901752">
              <w:rPr>
                <w:sz w:val="24"/>
                <w:szCs w:val="24"/>
                <w:lang w:eastAsia="ru-RU"/>
              </w:rPr>
              <w:t>«Деромантизация суицидов»</w:t>
            </w:r>
          </w:p>
        </w:tc>
      </w:tr>
      <w:tr w:rsidR="00063D59" w:rsidRPr="00901752" w:rsidTr="00B22DF3">
        <w:trPr>
          <w:trHeight w:val="556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72" w:lineRule="exact"/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  <w:tcBorders>
              <w:top w:val="nil"/>
            </w:tcBorders>
          </w:tcPr>
          <w:p w:rsidR="00063D59" w:rsidRPr="00901752" w:rsidRDefault="00063D59" w:rsidP="00B22DF3">
            <w:pPr>
              <w:ind w:left="142"/>
              <w:rPr>
                <w:sz w:val="24"/>
                <w:szCs w:val="24"/>
              </w:rPr>
            </w:pPr>
          </w:p>
        </w:tc>
        <w:tc>
          <w:tcPr>
            <w:tcW w:w="7156" w:type="dxa"/>
          </w:tcPr>
          <w:p w:rsidR="00063D59" w:rsidRPr="00901752" w:rsidRDefault="00063D59" w:rsidP="00B22DF3">
            <w:pPr>
              <w:spacing w:line="274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ПКЧ. Психологическое здоровье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школьников. Центры психолого –</w:t>
            </w:r>
            <w:r w:rsidRPr="00901752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педагогической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поддержки</w:t>
            </w:r>
            <w:r w:rsidRPr="00901752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подростков.</w:t>
            </w:r>
          </w:p>
        </w:tc>
      </w:tr>
      <w:tr w:rsidR="00063D59" w:rsidRPr="00901752" w:rsidTr="00B22DF3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2494" w:type="dxa"/>
            <w:vMerge w:val="restart"/>
          </w:tcPr>
          <w:p w:rsidR="00063D59" w:rsidRPr="00901752" w:rsidRDefault="00063D59" w:rsidP="00B22DF3">
            <w:pPr>
              <w:spacing w:line="267" w:lineRule="exact"/>
              <w:ind w:left="14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Май</w:t>
            </w:r>
          </w:p>
        </w:tc>
        <w:tc>
          <w:tcPr>
            <w:tcW w:w="7156" w:type="dxa"/>
          </w:tcPr>
          <w:p w:rsidR="00063D59" w:rsidRPr="00901752" w:rsidRDefault="00063D59" w:rsidP="0095288F">
            <w:pPr>
              <w:spacing w:line="253" w:lineRule="exact"/>
              <w:ind w:left="142" w:right="148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ГП. День</w:t>
            </w:r>
            <w:r w:rsidRPr="00901752">
              <w:rPr>
                <w:spacing w:val="-3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Победы.</w:t>
            </w:r>
          </w:p>
        </w:tc>
      </w:tr>
      <w:tr w:rsidR="00063D59" w:rsidRPr="00901752" w:rsidTr="00B22DF3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67" w:lineRule="exact"/>
              <w:ind w:left="142"/>
              <w:rPr>
                <w:sz w:val="24"/>
                <w:szCs w:val="24"/>
              </w:rPr>
            </w:pPr>
          </w:p>
        </w:tc>
        <w:tc>
          <w:tcPr>
            <w:tcW w:w="7156" w:type="dxa"/>
          </w:tcPr>
          <w:p w:rsidR="00063D59" w:rsidRPr="00901752" w:rsidRDefault="00063D59" w:rsidP="0095288F">
            <w:pPr>
              <w:spacing w:line="253" w:lineRule="exact"/>
              <w:ind w:left="142" w:right="148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ДН. Моя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роль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семье</w:t>
            </w:r>
          </w:p>
        </w:tc>
      </w:tr>
      <w:tr w:rsidR="00063D59" w:rsidRPr="00901752" w:rsidTr="00B22DF3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67" w:lineRule="exact"/>
              <w:ind w:left="142"/>
              <w:rPr>
                <w:sz w:val="24"/>
                <w:szCs w:val="24"/>
              </w:rPr>
            </w:pPr>
          </w:p>
        </w:tc>
        <w:tc>
          <w:tcPr>
            <w:tcW w:w="7156" w:type="dxa"/>
          </w:tcPr>
          <w:p w:rsidR="00063D59" w:rsidRPr="00901752" w:rsidRDefault="00063D59" w:rsidP="0095288F">
            <w:pPr>
              <w:spacing w:line="253" w:lineRule="exact"/>
              <w:ind w:left="142" w:right="148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ПДД.</w:t>
            </w:r>
            <w:r w:rsidRPr="00901752">
              <w:rPr>
                <w:color w:val="000000"/>
                <w:sz w:val="24"/>
                <w:szCs w:val="24"/>
                <w:lang w:val="ru-RU"/>
              </w:rPr>
              <w:t xml:space="preserve"> Контрольная работа (экзамен) по ПДД.</w:t>
            </w:r>
          </w:p>
        </w:tc>
      </w:tr>
      <w:tr w:rsidR="00063D59" w:rsidRPr="00901752" w:rsidTr="00B22DF3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67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56" w:type="dxa"/>
          </w:tcPr>
          <w:p w:rsidR="00063D59" w:rsidRPr="00901752" w:rsidRDefault="00063D59" w:rsidP="0095288F">
            <w:pPr>
              <w:spacing w:line="253" w:lineRule="exact"/>
              <w:ind w:left="142" w:right="148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АЭ и ПБ. Учебная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эвакуация</w:t>
            </w:r>
          </w:p>
        </w:tc>
      </w:tr>
      <w:tr w:rsidR="00063D59" w:rsidRPr="00901752" w:rsidTr="00B22DF3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67" w:lineRule="exact"/>
              <w:ind w:left="142"/>
              <w:rPr>
                <w:sz w:val="24"/>
                <w:szCs w:val="24"/>
              </w:rPr>
            </w:pPr>
          </w:p>
        </w:tc>
        <w:tc>
          <w:tcPr>
            <w:tcW w:w="7156" w:type="dxa"/>
          </w:tcPr>
          <w:p w:rsidR="00063D59" w:rsidRPr="00901752" w:rsidRDefault="00063D59" w:rsidP="0095288F">
            <w:pPr>
              <w:spacing w:line="253" w:lineRule="exact"/>
              <w:ind w:left="142" w:right="148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ПКЧ. Как повысить свою самооценку</w:t>
            </w:r>
          </w:p>
        </w:tc>
      </w:tr>
      <w:tr w:rsidR="00063D59" w:rsidRPr="00901752" w:rsidTr="00B22DF3">
        <w:trPr>
          <w:trHeight w:val="315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67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56" w:type="dxa"/>
          </w:tcPr>
          <w:p w:rsidR="00063D59" w:rsidRPr="00901752" w:rsidRDefault="00063D59" w:rsidP="0095288F">
            <w:pPr>
              <w:spacing w:line="253" w:lineRule="exact"/>
              <w:ind w:left="142" w:right="148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КУ. 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Киноурок </w:t>
            </w:r>
            <w:r w:rsidRPr="00901752">
              <w:rPr>
                <w:sz w:val="24"/>
                <w:szCs w:val="24"/>
                <w:lang w:val="ru-RU"/>
              </w:rPr>
              <w:t>«Навсегда»</w:t>
            </w:r>
            <w:r w:rsidRPr="00901752">
              <w:rPr>
                <w:spacing w:val="-4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(смелость,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отвага)</w:t>
            </w:r>
          </w:p>
        </w:tc>
      </w:tr>
      <w:tr w:rsidR="00063D59" w:rsidRPr="00901752" w:rsidTr="00B22DF3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67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56" w:type="dxa"/>
          </w:tcPr>
          <w:p w:rsidR="00063D59" w:rsidRPr="00901752" w:rsidRDefault="00063D59" w:rsidP="0095288F">
            <w:pPr>
              <w:spacing w:line="253" w:lineRule="exact"/>
              <w:ind w:left="142" w:right="148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ЗОЖ. Выбор дальнейшего пути: «За» и «Против»</w:t>
            </w:r>
          </w:p>
        </w:tc>
      </w:tr>
      <w:tr w:rsidR="00063D59" w:rsidRPr="00901752" w:rsidTr="00B22DF3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67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56" w:type="dxa"/>
          </w:tcPr>
          <w:p w:rsidR="00063D59" w:rsidRPr="00901752" w:rsidRDefault="00063D59" w:rsidP="0095288F">
            <w:pPr>
              <w:spacing w:line="253" w:lineRule="exact"/>
              <w:ind w:left="142" w:right="148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ИП. Библиотечный урок: </w:t>
            </w:r>
            <w:r w:rsidR="00065EB4" w:rsidRPr="00901752">
              <w:rPr>
                <w:sz w:val="24"/>
                <w:szCs w:val="24"/>
                <w:lang w:val="ru-RU"/>
              </w:rPr>
              <w:t>День</w:t>
            </w:r>
            <w:r w:rsidR="00954195" w:rsidRPr="00901752">
              <w:rPr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рождения М.А. Шолохова - 2</w:t>
            </w:r>
            <w:r w:rsidR="00680E4F" w:rsidRPr="00901752">
              <w:rPr>
                <w:sz w:val="24"/>
                <w:szCs w:val="24"/>
                <w:lang w:val="ru-RU"/>
              </w:rPr>
              <w:t>4</w:t>
            </w:r>
            <w:r w:rsidRPr="00901752">
              <w:rPr>
                <w:sz w:val="24"/>
                <w:szCs w:val="24"/>
                <w:lang w:val="ru-RU"/>
              </w:rPr>
              <w:t xml:space="preserve"> мая</w:t>
            </w:r>
          </w:p>
        </w:tc>
      </w:tr>
      <w:tr w:rsidR="00063D59" w:rsidRPr="00901752" w:rsidTr="00B22DF3">
        <w:trPr>
          <w:trHeight w:val="273"/>
        </w:trPr>
        <w:tc>
          <w:tcPr>
            <w:tcW w:w="709" w:type="dxa"/>
          </w:tcPr>
          <w:p w:rsidR="00063D59" w:rsidRPr="00901752" w:rsidRDefault="00063D59" w:rsidP="00B22DF3">
            <w:pPr>
              <w:pStyle w:val="a5"/>
              <w:numPr>
                <w:ilvl w:val="0"/>
                <w:numId w:val="9"/>
              </w:numPr>
              <w:spacing w:line="253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494" w:type="dxa"/>
            <w:vMerge/>
          </w:tcPr>
          <w:p w:rsidR="00063D59" w:rsidRPr="00901752" w:rsidRDefault="00063D59" w:rsidP="00B22DF3">
            <w:pPr>
              <w:spacing w:line="267" w:lineRule="exact"/>
              <w:ind w:left="142"/>
              <w:rPr>
                <w:sz w:val="24"/>
                <w:szCs w:val="24"/>
                <w:lang w:val="ru-RU"/>
              </w:rPr>
            </w:pPr>
          </w:p>
        </w:tc>
        <w:tc>
          <w:tcPr>
            <w:tcW w:w="7156" w:type="dxa"/>
          </w:tcPr>
          <w:p w:rsidR="00063D59" w:rsidRPr="00901752" w:rsidRDefault="00063D59" w:rsidP="0095288F">
            <w:pPr>
              <w:spacing w:line="266" w:lineRule="exact"/>
              <w:ind w:left="142" w:right="148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ПП. Моё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безопасное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лето.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Правила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безопасного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поведения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детей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на</w:t>
            </w:r>
            <w:r w:rsidR="0095288F" w:rsidRPr="00901752">
              <w:rPr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каникулах.</w:t>
            </w:r>
          </w:p>
        </w:tc>
      </w:tr>
    </w:tbl>
    <w:p w:rsidR="00063D59" w:rsidRPr="00901752" w:rsidRDefault="00063D59" w:rsidP="00063D59">
      <w:pPr>
        <w:spacing w:before="10"/>
        <w:rPr>
          <w:b/>
          <w:sz w:val="24"/>
          <w:szCs w:val="24"/>
        </w:rPr>
      </w:pPr>
    </w:p>
    <w:p w:rsidR="00B22DF3" w:rsidRPr="00901752" w:rsidRDefault="00B22DF3" w:rsidP="00063D59">
      <w:pPr>
        <w:spacing w:before="10"/>
        <w:rPr>
          <w:b/>
          <w:sz w:val="24"/>
          <w:szCs w:val="24"/>
        </w:rPr>
      </w:pPr>
    </w:p>
    <w:p w:rsidR="00B22DF3" w:rsidRPr="00901752" w:rsidRDefault="00B22DF3" w:rsidP="00063D59">
      <w:pPr>
        <w:spacing w:before="10"/>
        <w:rPr>
          <w:b/>
          <w:sz w:val="24"/>
          <w:szCs w:val="24"/>
        </w:rPr>
      </w:pPr>
    </w:p>
    <w:p w:rsidR="00B22DF3" w:rsidRPr="00901752" w:rsidRDefault="00B22DF3" w:rsidP="00063D59">
      <w:pPr>
        <w:spacing w:before="10"/>
        <w:rPr>
          <w:b/>
          <w:sz w:val="24"/>
          <w:szCs w:val="24"/>
        </w:rPr>
      </w:pPr>
    </w:p>
    <w:p w:rsidR="00B22DF3" w:rsidRPr="00901752" w:rsidRDefault="00B22DF3" w:rsidP="00063D59">
      <w:pPr>
        <w:spacing w:before="10"/>
        <w:rPr>
          <w:b/>
          <w:sz w:val="24"/>
          <w:szCs w:val="24"/>
        </w:rPr>
      </w:pPr>
    </w:p>
    <w:p w:rsidR="00B22DF3" w:rsidRPr="00901752" w:rsidRDefault="00B22DF3" w:rsidP="00063D59">
      <w:pPr>
        <w:spacing w:before="10"/>
        <w:rPr>
          <w:b/>
          <w:sz w:val="24"/>
          <w:szCs w:val="24"/>
        </w:rPr>
      </w:pPr>
    </w:p>
    <w:p w:rsidR="00B22DF3" w:rsidRPr="00901752" w:rsidRDefault="00B22DF3" w:rsidP="00063D59">
      <w:pPr>
        <w:spacing w:before="10"/>
        <w:rPr>
          <w:b/>
          <w:sz w:val="24"/>
          <w:szCs w:val="24"/>
        </w:rPr>
      </w:pPr>
    </w:p>
    <w:p w:rsidR="00B22DF3" w:rsidRPr="00901752" w:rsidRDefault="00B22DF3" w:rsidP="00063D59">
      <w:pPr>
        <w:spacing w:before="10"/>
        <w:rPr>
          <w:b/>
          <w:sz w:val="24"/>
          <w:szCs w:val="24"/>
        </w:rPr>
      </w:pPr>
    </w:p>
    <w:p w:rsidR="00B22DF3" w:rsidRPr="00901752" w:rsidRDefault="00B22DF3" w:rsidP="00063D59">
      <w:pPr>
        <w:spacing w:before="10"/>
        <w:rPr>
          <w:b/>
          <w:sz w:val="24"/>
          <w:szCs w:val="24"/>
        </w:rPr>
      </w:pPr>
    </w:p>
    <w:p w:rsidR="0095288F" w:rsidRPr="00901752" w:rsidRDefault="0095288F" w:rsidP="00063D59">
      <w:pPr>
        <w:spacing w:before="10"/>
        <w:rPr>
          <w:b/>
          <w:sz w:val="24"/>
          <w:szCs w:val="24"/>
        </w:rPr>
      </w:pPr>
    </w:p>
    <w:p w:rsidR="0095288F" w:rsidRPr="00901752" w:rsidRDefault="0095288F" w:rsidP="00063D59">
      <w:pPr>
        <w:spacing w:before="10"/>
        <w:rPr>
          <w:b/>
          <w:sz w:val="24"/>
          <w:szCs w:val="24"/>
        </w:rPr>
      </w:pPr>
    </w:p>
    <w:p w:rsidR="0095288F" w:rsidRPr="00901752" w:rsidRDefault="0095288F" w:rsidP="00063D59">
      <w:pPr>
        <w:spacing w:before="10"/>
        <w:rPr>
          <w:b/>
          <w:sz w:val="24"/>
          <w:szCs w:val="24"/>
        </w:rPr>
      </w:pPr>
    </w:p>
    <w:p w:rsidR="0095288F" w:rsidRPr="00901752" w:rsidRDefault="0095288F" w:rsidP="00063D59">
      <w:pPr>
        <w:spacing w:before="10"/>
        <w:rPr>
          <w:b/>
          <w:sz w:val="24"/>
          <w:szCs w:val="24"/>
        </w:rPr>
      </w:pPr>
    </w:p>
    <w:p w:rsidR="0095288F" w:rsidRPr="00901752" w:rsidRDefault="0095288F" w:rsidP="00063D59">
      <w:pPr>
        <w:spacing w:before="10"/>
        <w:rPr>
          <w:b/>
          <w:sz w:val="24"/>
          <w:szCs w:val="24"/>
        </w:rPr>
      </w:pPr>
    </w:p>
    <w:p w:rsidR="0095288F" w:rsidRPr="00901752" w:rsidRDefault="0095288F" w:rsidP="00063D59">
      <w:pPr>
        <w:spacing w:before="10"/>
        <w:rPr>
          <w:b/>
          <w:sz w:val="24"/>
          <w:szCs w:val="24"/>
        </w:rPr>
      </w:pPr>
    </w:p>
    <w:p w:rsidR="0095288F" w:rsidRPr="00901752" w:rsidRDefault="0095288F" w:rsidP="00063D59">
      <w:pPr>
        <w:spacing w:before="10"/>
        <w:rPr>
          <w:b/>
          <w:sz w:val="24"/>
          <w:szCs w:val="24"/>
        </w:rPr>
      </w:pPr>
    </w:p>
    <w:p w:rsidR="00B22DF3" w:rsidRPr="00901752" w:rsidRDefault="00B22DF3" w:rsidP="00063D59">
      <w:pPr>
        <w:spacing w:before="10"/>
        <w:rPr>
          <w:b/>
          <w:sz w:val="24"/>
          <w:szCs w:val="24"/>
        </w:rPr>
      </w:pPr>
    </w:p>
    <w:p w:rsidR="00063D59" w:rsidRPr="00901752" w:rsidRDefault="00063D59" w:rsidP="00063D59">
      <w:pPr>
        <w:spacing w:before="10"/>
        <w:rPr>
          <w:b/>
          <w:sz w:val="24"/>
          <w:szCs w:val="24"/>
        </w:rPr>
      </w:pPr>
    </w:p>
    <w:p w:rsidR="00063D59" w:rsidRPr="00901752" w:rsidRDefault="00063D59" w:rsidP="00626B44">
      <w:pPr>
        <w:spacing w:before="10"/>
        <w:rPr>
          <w:b/>
          <w:sz w:val="24"/>
          <w:szCs w:val="24"/>
        </w:rPr>
      </w:pPr>
    </w:p>
    <w:tbl>
      <w:tblPr>
        <w:tblStyle w:val="TableNormal"/>
        <w:tblW w:w="10348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0"/>
        <w:gridCol w:w="1021"/>
        <w:gridCol w:w="680"/>
        <w:gridCol w:w="2268"/>
        <w:gridCol w:w="2409"/>
      </w:tblGrid>
      <w:tr w:rsidR="002B2549" w:rsidRPr="00901752" w:rsidTr="00D15D99">
        <w:trPr>
          <w:trHeight w:val="275"/>
        </w:trPr>
        <w:tc>
          <w:tcPr>
            <w:tcW w:w="10348" w:type="dxa"/>
            <w:gridSpan w:val="5"/>
          </w:tcPr>
          <w:p w:rsidR="002B2549" w:rsidRPr="00901752" w:rsidRDefault="002B2549" w:rsidP="00B22DF3">
            <w:pPr>
              <w:spacing w:line="256" w:lineRule="exact"/>
              <w:jc w:val="center"/>
              <w:rPr>
                <w:b/>
                <w:sz w:val="24"/>
                <w:szCs w:val="24"/>
              </w:rPr>
            </w:pPr>
            <w:r w:rsidRPr="00901752">
              <w:rPr>
                <w:b/>
                <w:sz w:val="24"/>
                <w:szCs w:val="24"/>
              </w:rPr>
              <w:lastRenderedPageBreak/>
              <w:t xml:space="preserve">Модуль </w:t>
            </w:r>
            <w:r w:rsidR="00116AF9" w:rsidRPr="00901752">
              <w:rPr>
                <w:b/>
                <w:sz w:val="24"/>
                <w:szCs w:val="24"/>
                <w:lang w:val="ru-RU"/>
              </w:rPr>
              <w:t xml:space="preserve">Основные </w:t>
            </w:r>
            <w:r w:rsidRPr="00901752">
              <w:rPr>
                <w:b/>
                <w:sz w:val="24"/>
                <w:szCs w:val="24"/>
              </w:rPr>
              <w:t>школьные дела</w:t>
            </w:r>
          </w:p>
        </w:tc>
      </w:tr>
      <w:tr w:rsidR="002B2549" w:rsidRPr="00901752" w:rsidTr="00932F68">
        <w:trPr>
          <w:trHeight w:val="551"/>
        </w:trPr>
        <w:tc>
          <w:tcPr>
            <w:tcW w:w="3970" w:type="dxa"/>
          </w:tcPr>
          <w:p w:rsidR="002B2549" w:rsidRPr="00901752" w:rsidRDefault="00D6024A" w:rsidP="006330B1">
            <w:pPr>
              <w:spacing w:line="268" w:lineRule="exact"/>
              <w:ind w:right="13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701" w:type="dxa"/>
            <w:gridSpan w:val="2"/>
          </w:tcPr>
          <w:p w:rsidR="002B2549" w:rsidRPr="00901752" w:rsidRDefault="002B2549" w:rsidP="0095288F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Классы</w:t>
            </w:r>
          </w:p>
        </w:tc>
        <w:tc>
          <w:tcPr>
            <w:tcW w:w="2268" w:type="dxa"/>
          </w:tcPr>
          <w:p w:rsidR="002B2549" w:rsidRPr="00901752" w:rsidRDefault="002B2549" w:rsidP="0095288F">
            <w:pPr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Ориентиро-вочное</w:t>
            </w:r>
          </w:p>
          <w:p w:rsidR="002B2549" w:rsidRPr="00901752" w:rsidRDefault="002B2549" w:rsidP="0095288F">
            <w:pPr>
              <w:spacing w:line="264" w:lineRule="exact"/>
              <w:ind w:left="15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время</w:t>
            </w:r>
            <w:r w:rsidRPr="00901752">
              <w:rPr>
                <w:spacing w:val="-13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проведения</w:t>
            </w:r>
          </w:p>
        </w:tc>
        <w:tc>
          <w:tcPr>
            <w:tcW w:w="2409" w:type="dxa"/>
          </w:tcPr>
          <w:p w:rsidR="002B2549" w:rsidRPr="00901752" w:rsidRDefault="002B2549" w:rsidP="0095288F">
            <w:pPr>
              <w:spacing w:line="268" w:lineRule="exact"/>
              <w:ind w:left="15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Ответственные</w:t>
            </w:r>
          </w:p>
        </w:tc>
      </w:tr>
      <w:tr w:rsidR="000201D4" w:rsidRPr="00901752" w:rsidTr="00932F68">
        <w:trPr>
          <w:trHeight w:val="551"/>
        </w:trPr>
        <w:tc>
          <w:tcPr>
            <w:tcW w:w="3970" w:type="dxa"/>
          </w:tcPr>
          <w:p w:rsidR="000201D4" w:rsidRPr="00901752" w:rsidRDefault="000201D4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Еженедельная церемония подъема (спуска) Государственного флага Российской Федерации с исполнением Государственного гимна Российской Федерации</w:t>
            </w:r>
          </w:p>
        </w:tc>
        <w:tc>
          <w:tcPr>
            <w:tcW w:w="1701" w:type="dxa"/>
            <w:gridSpan w:val="2"/>
          </w:tcPr>
          <w:p w:rsidR="000201D4" w:rsidRPr="00901752" w:rsidRDefault="00C371DB" w:rsidP="0095288F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0201D4" w:rsidRPr="00901752" w:rsidRDefault="000201D4" w:rsidP="0095288F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127F7B" w:rsidRPr="00901752" w:rsidRDefault="000422ED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883975" w:rsidRPr="00901752" w:rsidRDefault="00127F7B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</w:t>
            </w:r>
            <w:r w:rsidR="000201D4" w:rsidRPr="00901752">
              <w:rPr>
                <w:sz w:val="24"/>
                <w:szCs w:val="24"/>
                <w:lang w:val="ru-RU"/>
              </w:rPr>
              <w:t>,</w:t>
            </w:r>
            <w:r w:rsidR="00883975" w:rsidRPr="00901752">
              <w:rPr>
                <w:sz w:val="24"/>
                <w:szCs w:val="24"/>
                <w:lang w:val="ru-RU"/>
              </w:rPr>
              <w:t xml:space="preserve"> </w:t>
            </w:r>
            <w:r w:rsidR="00662953" w:rsidRPr="00901752">
              <w:rPr>
                <w:sz w:val="24"/>
                <w:szCs w:val="24"/>
                <w:lang w:val="ru-RU"/>
              </w:rPr>
              <w:t>Советник директора по воспитанию</w:t>
            </w:r>
            <w:r w:rsidRPr="00901752">
              <w:rPr>
                <w:sz w:val="24"/>
                <w:szCs w:val="24"/>
                <w:lang w:val="ru-RU"/>
              </w:rPr>
              <w:t xml:space="preserve"> Шишкова А.А.,</w:t>
            </w:r>
          </w:p>
          <w:p w:rsidR="000201D4" w:rsidRPr="00901752" w:rsidRDefault="000201D4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C371DB" w:rsidRPr="00901752">
              <w:rPr>
                <w:sz w:val="24"/>
                <w:szCs w:val="24"/>
                <w:lang w:val="ru-RU"/>
              </w:rPr>
              <w:t>5-9</w:t>
            </w:r>
          </w:p>
          <w:p w:rsidR="000201D4" w:rsidRPr="00901752" w:rsidRDefault="000201D4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0201D4" w:rsidRPr="00901752" w:rsidTr="00932F68">
        <w:trPr>
          <w:trHeight w:val="551"/>
        </w:trPr>
        <w:tc>
          <w:tcPr>
            <w:tcW w:w="3970" w:type="dxa"/>
          </w:tcPr>
          <w:p w:rsidR="000201D4" w:rsidRPr="00901752" w:rsidRDefault="000201D4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Использование государственных символов Российской Федерации при обучении и воспитании детей и молодежи в </w:t>
            </w:r>
            <w:r w:rsidR="00065EB4" w:rsidRPr="00901752">
              <w:rPr>
                <w:sz w:val="24"/>
                <w:szCs w:val="24"/>
                <w:lang w:val="ru-RU"/>
              </w:rPr>
              <w:t>М</w:t>
            </w:r>
            <w:r w:rsidR="009250AA" w:rsidRPr="00901752">
              <w:rPr>
                <w:sz w:val="24"/>
                <w:szCs w:val="24"/>
                <w:lang w:val="ru-RU"/>
              </w:rPr>
              <w:t>Б</w:t>
            </w:r>
            <w:r w:rsidR="00065EB4" w:rsidRPr="00901752">
              <w:rPr>
                <w:sz w:val="24"/>
                <w:szCs w:val="24"/>
                <w:lang w:val="ru-RU"/>
              </w:rPr>
              <w:t xml:space="preserve">ОУ «Школа № </w:t>
            </w:r>
            <w:r w:rsidR="009250AA" w:rsidRPr="00901752">
              <w:rPr>
                <w:sz w:val="24"/>
                <w:szCs w:val="24"/>
                <w:lang w:val="ru-RU"/>
              </w:rPr>
              <w:t>16</w:t>
            </w:r>
            <w:r w:rsidR="00065EB4" w:rsidRPr="00901752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701" w:type="dxa"/>
            <w:gridSpan w:val="2"/>
          </w:tcPr>
          <w:p w:rsidR="000201D4" w:rsidRPr="00901752" w:rsidRDefault="00C371DB" w:rsidP="0095288F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0201D4" w:rsidRPr="00901752" w:rsidRDefault="000201D4" w:rsidP="0095288F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127F7B" w:rsidRPr="00901752" w:rsidRDefault="00127F7B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127F7B" w:rsidRPr="00901752" w:rsidRDefault="00127F7B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Советник директора по воспитанию Шишкова А.А.,</w:t>
            </w:r>
          </w:p>
          <w:p w:rsidR="00127F7B" w:rsidRPr="00901752" w:rsidRDefault="00127F7B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5-9</w:t>
            </w:r>
          </w:p>
          <w:p w:rsidR="000201D4" w:rsidRPr="00901752" w:rsidRDefault="00127F7B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4B5FD4" w:rsidRPr="00901752" w:rsidTr="00932F68">
        <w:trPr>
          <w:trHeight w:val="551"/>
        </w:trPr>
        <w:tc>
          <w:tcPr>
            <w:tcW w:w="3970" w:type="dxa"/>
          </w:tcPr>
          <w:p w:rsidR="004B5FD4" w:rsidRPr="00901752" w:rsidRDefault="004B5FD4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Уроки науки в рамках Десятилетия науки и технологий в РФ (2022-2031 гг.)</w:t>
            </w:r>
          </w:p>
        </w:tc>
        <w:tc>
          <w:tcPr>
            <w:tcW w:w="1701" w:type="dxa"/>
            <w:gridSpan w:val="2"/>
          </w:tcPr>
          <w:p w:rsidR="004B5FD4" w:rsidRPr="00901752" w:rsidRDefault="00C371DB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4B5FD4" w:rsidRPr="00901752" w:rsidRDefault="004B5FD4" w:rsidP="0095288F">
            <w:pPr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409" w:type="dxa"/>
          </w:tcPr>
          <w:p w:rsidR="00127F7B" w:rsidRPr="00901752" w:rsidRDefault="00127F7B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 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4B5FD4" w:rsidRPr="00901752" w:rsidRDefault="00127F7B" w:rsidP="00D15D99">
            <w:pPr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  <w:r w:rsidRPr="00901752">
              <w:rPr>
                <w:spacing w:val="-2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F000BB" w:rsidRPr="00901752" w:rsidTr="00932F68">
        <w:trPr>
          <w:trHeight w:val="551"/>
        </w:trPr>
        <w:tc>
          <w:tcPr>
            <w:tcW w:w="3970" w:type="dxa"/>
          </w:tcPr>
          <w:p w:rsidR="00F000BB" w:rsidRPr="00901752" w:rsidRDefault="00F000BB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Мероприятия в рамках проведения </w:t>
            </w:r>
            <w:r w:rsidR="0095288F" w:rsidRPr="00901752">
              <w:rPr>
                <w:sz w:val="24"/>
                <w:szCs w:val="24"/>
                <w:lang w:val="ru-RU"/>
              </w:rPr>
              <w:t>Десятилетия детства</w:t>
            </w:r>
            <w:r w:rsidRPr="00901752">
              <w:rPr>
                <w:sz w:val="24"/>
                <w:szCs w:val="24"/>
                <w:lang w:val="ru-RU"/>
              </w:rPr>
              <w:t xml:space="preserve"> в Российской Федерации 2017-2027 гг.)</w:t>
            </w:r>
          </w:p>
        </w:tc>
        <w:tc>
          <w:tcPr>
            <w:tcW w:w="1701" w:type="dxa"/>
            <w:gridSpan w:val="2"/>
          </w:tcPr>
          <w:p w:rsidR="00F000BB" w:rsidRPr="00901752" w:rsidRDefault="00C371DB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F000BB" w:rsidRPr="00901752" w:rsidRDefault="00F000BB" w:rsidP="0095288F">
            <w:pPr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409" w:type="dxa"/>
          </w:tcPr>
          <w:p w:rsidR="00127F7B" w:rsidRPr="00901752" w:rsidRDefault="00127F7B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 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F000BB" w:rsidRPr="00901752" w:rsidRDefault="00127F7B" w:rsidP="00D15D99">
            <w:pPr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  <w:r w:rsidRPr="00901752">
              <w:rPr>
                <w:spacing w:val="-2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F000BB" w:rsidRPr="00901752" w:rsidTr="00932F68">
        <w:trPr>
          <w:trHeight w:val="273"/>
        </w:trPr>
        <w:tc>
          <w:tcPr>
            <w:tcW w:w="3970" w:type="dxa"/>
          </w:tcPr>
          <w:p w:rsidR="00F000BB" w:rsidRPr="00901752" w:rsidRDefault="00F000BB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Уроки инженерных наук в рамках Года инженера </w:t>
            </w:r>
          </w:p>
          <w:p w:rsidR="00F000BB" w:rsidRPr="00901752" w:rsidRDefault="00F000BB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(</w:t>
            </w:r>
            <w:r w:rsidR="00F611B0" w:rsidRPr="00901752">
              <w:rPr>
                <w:sz w:val="24"/>
                <w:szCs w:val="24"/>
                <w:lang w:val="ru-RU"/>
              </w:rPr>
              <w:t>2025</w:t>
            </w:r>
            <w:r w:rsidRPr="00901752">
              <w:rPr>
                <w:sz w:val="24"/>
                <w:szCs w:val="24"/>
                <w:lang w:val="ru-RU"/>
              </w:rPr>
              <w:t xml:space="preserve"> год)</w:t>
            </w:r>
          </w:p>
        </w:tc>
        <w:tc>
          <w:tcPr>
            <w:tcW w:w="1701" w:type="dxa"/>
            <w:gridSpan w:val="2"/>
          </w:tcPr>
          <w:p w:rsidR="00F000BB" w:rsidRPr="00901752" w:rsidRDefault="00C371DB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F000BB" w:rsidRPr="00901752" w:rsidRDefault="00F000BB" w:rsidP="0095288F">
            <w:pPr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409" w:type="dxa"/>
          </w:tcPr>
          <w:p w:rsidR="00127F7B" w:rsidRPr="00901752" w:rsidRDefault="00127F7B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 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F000BB" w:rsidRPr="00901752" w:rsidRDefault="00127F7B" w:rsidP="00D15D99">
            <w:pPr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  <w:r w:rsidRPr="00901752">
              <w:rPr>
                <w:spacing w:val="-2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F000BB" w:rsidRPr="00901752" w:rsidTr="00932F68">
        <w:trPr>
          <w:trHeight w:val="551"/>
        </w:trPr>
        <w:tc>
          <w:tcPr>
            <w:tcW w:w="3970" w:type="dxa"/>
          </w:tcPr>
          <w:p w:rsidR="00F000BB" w:rsidRPr="00901752" w:rsidRDefault="00F000BB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Мероприятия в рамках проведения Года </w:t>
            </w:r>
            <w:r w:rsidR="0095288F" w:rsidRPr="00901752">
              <w:rPr>
                <w:sz w:val="24"/>
                <w:szCs w:val="24"/>
                <w:lang w:val="ru-RU"/>
              </w:rPr>
              <w:t>Здоровья школьников</w:t>
            </w:r>
          </w:p>
        </w:tc>
        <w:tc>
          <w:tcPr>
            <w:tcW w:w="1701" w:type="dxa"/>
            <w:gridSpan w:val="2"/>
          </w:tcPr>
          <w:p w:rsidR="00F000BB" w:rsidRPr="00901752" w:rsidRDefault="00C371DB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F000BB" w:rsidRPr="00901752" w:rsidRDefault="00F000BB" w:rsidP="0095288F">
            <w:pPr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409" w:type="dxa"/>
          </w:tcPr>
          <w:p w:rsidR="00127F7B" w:rsidRPr="00901752" w:rsidRDefault="00127F7B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 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F000BB" w:rsidRPr="00901752" w:rsidRDefault="00127F7B" w:rsidP="00D15D99">
            <w:pPr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  <w:r w:rsidRPr="00901752">
              <w:rPr>
                <w:spacing w:val="-2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F000BB" w:rsidRPr="00901752" w:rsidTr="00932F68">
        <w:trPr>
          <w:trHeight w:val="551"/>
        </w:trPr>
        <w:tc>
          <w:tcPr>
            <w:tcW w:w="3970" w:type="dxa"/>
          </w:tcPr>
          <w:p w:rsidR="00F000BB" w:rsidRPr="00901752" w:rsidRDefault="00F000BB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Мероприятия в рамках проведения Года </w:t>
            </w:r>
            <w:r w:rsidR="00065EB4" w:rsidRPr="00901752">
              <w:rPr>
                <w:sz w:val="24"/>
                <w:szCs w:val="24"/>
                <w:lang w:val="ru-RU"/>
              </w:rPr>
              <w:t xml:space="preserve">Защитника Отечества и Года </w:t>
            </w:r>
            <w:r w:rsidRPr="00901752">
              <w:rPr>
                <w:sz w:val="24"/>
                <w:szCs w:val="24"/>
                <w:lang w:val="ru-RU"/>
              </w:rPr>
              <w:t>8</w:t>
            </w:r>
            <w:r w:rsidR="0095288F" w:rsidRPr="00901752">
              <w:rPr>
                <w:sz w:val="24"/>
                <w:szCs w:val="24"/>
                <w:lang w:val="ru-RU"/>
              </w:rPr>
              <w:t>2</w:t>
            </w:r>
            <w:r w:rsidRPr="00901752">
              <w:rPr>
                <w:sz w:val="24"/>
                <w:szCs w:val="24"/>
                <w:lang w:val="ru-RU"/>
              </w:rPr>
              <w:t xml:space="preserve">-летия Победы в Великой Отечественной войне </w:t>
            </w:r>
          </w:p>
        </w:tc>
        <w:tc>
          <w:tcPr>
            <w:tcW w:w="1701" w:type="dxa"/>
            <w:gridSpan w:val="2"/>
          </w:tcPr>
          <w:p w:rsidR="00F000BB" w:rsidRPr="00901752" w:rsidRDefault="00C371DB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F000BB" w:rsidRPr="00901752" w:rsidRDefault="00F000BB" w:rsidP="0095288F">
            <w:pPr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409" w:type="dxa"/>
          </w:tcPr>
          <w:p w:rsidR="00127F7B" w:rsidRPr="00901752" w:rsidRDefault="00127F7B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 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F000BB" w:rsidRPr="00901752" w:rsidRDefault="00127F7B" w:rsidP="00D15D99">
            <w:pPr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  <w:r w:rsidRPr="00901752">
              <w:rPr>
                <w:spacing w:val="-2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F000BB" w:rsidRPr="00901752" w:rsidTr="00932F68">
        <w:trPr>
          <w:trHeight w:val="551"/>
        </w:trPr>
        <w:tc>
          <w:tcPr>
            <w:tcW w:w="3970" w:type="dxa"/>
          </w:tcPr>
          <w:p w:rsidR="00F000BB" w:rsidRPr="00901752" w:rsidRDefault="00F000BB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Мероприятия в рамках проведения Года «Мира и единства в борьбе с нацизмом»</w:t>
            </w:r>
          </w:p>
        </w:tc>
        <w:tc>
          <w:tcPr>
            <w:tcW w:w="1701" w:type="dxa"/>
            <w:gridSpan w:val="2"/>
          </w:tcPr>
          <w:p w:rsidR="00F000BB" w:rsidRPr="00901752" w:rsidRDefault="00C371DB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F000BB" w:rsidRPr="00901752" w:rsidRDefault="00F000BB" w:rsidP="0095288F">
            <w:pPr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409" w:type="dxa"/>
          </w:tcPr>
          <w:p w:rsidR="00127F7B" w:rsidRPr="00901752" w:rsidRDefault="00127F7B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 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F000BB" w:rsidRPr="00901752" w:rsidRDefault="00127F7B" w:rsidP="00D15D99">
            <w:pPr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  <w:r w:rsidRPr="00901752">
              <w:rPr>
                <w:spacing w:val="-2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F000BB" w:rsidRPr="00901752" w:rsidTr="00932F68">
        <w:trPr>
          <w:trHeight w:val="551"/>
        </w:trPr>
        <w:tc>
          <w:tcPr>
            <w:tcW w:w="3970" w:type="dxa"/>
          </w:tcPr>
          <w:p w:rsidR="00F000BB" w:rsidRPr="00901752" w:rsidRDefault="00F000BB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Проведение еженедельного урока «Разговоры о важном»</w:t>
            </w:r>
          </w:p>
        </w:tc>
        <w:tc>
          <w:tcPr>
            <w:tcW w:w="1701" w:type="dxa"/>
            <w:gridSpan w:val="2"/>
          </w:tcPr>
          <w:p w:rsidR="00F000BB" w:rsidRPr="00901752" w:rsidRDefault="00C371DB" w:rsidP="0095288F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F000BB" w:rsidRPr="00901752" w:rsidRDefault="00F000BB" w:rsidP="0095288F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F000BB" w:rsidRPr="00901752" w:rsidRDefault="00662953" w:rsidP="00D15D99">
            <w:pPr>
              <w:pStyle w:val="TableParagraph"/>
              <w:spacing w:line="242" w:lineRule="auto"/>
              <w:ind w:left="111" w:right="35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Советник директора по </w:t>
            </w:r>
            <w:r w:rsidR="0095288F" w:rsidRPr="00901752">
              <w:rPr>
                <w:sz w:val="24"/>
                <w:szCs w:val="24"/>
                <w:lang w:val="ru-RU"/>
              </w:rPr>
              <w:t>воспитанию Шишкова</w:t>
            </w:r>
            <w:r w:rsidR="00127F7B" w:rsidRPr="00901752">
              <w:rPr>
                <w:sz w:val="24"/>
                <w:szCs w:val="24"/>
                <w:lang w:val="ru-RU"/>
              </w:rPr>
              <w:t xml:space="preserve"> </w:t>
            </w:r>
            <w:r w:rsidR="0095288F" w:rsidRPr="00901752">
              <w:rPr>
                <w:sz w:val="24"/>
                <w:szCs w:val="24"/>
                <w:lang w:val="ru-RU"/>
              </w:rPr>
              <w:t>А.А., классные</w:t>
            </w:r>
            <w:r w:rsidR="00F000BB"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F000BB" w:rsidRPr="00901752">
              <w:rPr>
                <w:sz w:val="24"/>
                <w:szCs w:val="24"/>
                <w:lang w:val="ru-RU"/>
              </w:rPr>
              <w:t>руководители</w:t>
            </w:r>
            <w:r w:rsidR="00127F7B" w:rsidRPr="00901752">
              <w:rPr>
                <w:sz w:val="24"/>
                <w:szCs w:val="24"/>
                <w:lang w:val="ru-RU"/>
              </w:rPr>
              <w:t xml:space="preserve"> 5-9 классов</w:t>
            </w:r>
          </w:p>
        </w:tc>
      </w:tr>
      <w:tr w:rsidR="00F000BB" w:rsidRPr="00901752" w:rsidTr="00932F68">
        <w:trPr>
          <w:trHeight w:val="551"/>
        </w:trPr>
        <w:tc>
          <w:tcPr>
            <w:tcW w:w="3970" w:type="dxa"/>
          </w:tcPr>
          <w:p w:rsidR="00F000BB" w:rsidRPr="00901752" w:rsidRDefault="00F000BB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lastRenderedPageBreak/>
              <w:t>Школьный этап сдачи норм ГТО</w:t>
            </w:r>
          </w:p>
        </w:tc>
        <w:tc>
          <w:tcPr>
            <w:tcW w:w="1701" w:type="dxa"/>
            <w:gridSpan w:val="2"/>
          </w:tcPr>
          <w:p w:rsidR="00F000BB" w:rsidRPr="00901752" w:rsidRDefault="00F000BB" w:rsidP="0095288F">
            <w:pPr>
              <w:pStyle w:val="TableParagraph"/>
              <w:spacing w:before="3"/>
              <w:ind w:left="10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2-</w:t>
            </w:r>
            <w:r w:rsidR="00680E4F" w:rsidRPr="00901752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F000BB" w:rsidRPr="00901752" w:rsidRDefault="00F000BB" w:rsidP="0095288F">
            <w:pPr>
              <w:pStyle w:val="TableParagraph"/>
              <w:spacing w:line="270" w:lineRule="atLeast"/>
              <w:ind w:left="102" w:right="13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Сентябрь-</w:t>
            </w:r>
            <w:r w:rsidRPr="00901752">
              <w:rPr>
                <w:spacing w:val="-57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декабрь</w:t>
            </w:r>
          </w:p>
        </w:tc>
        <w:tc>
          <w:tcPr>
            <w:tcW w:w="2409" w:type="dxa"/>
          </w:tcPr>
          <w:p w:rsidR="00F000BB" w:rsidRPr="00901752" w:rsidRDefault="00F000BB" w:rsidP="00D15D99">
            <w:pPr>
              <w:pStyle w:val="TableParagraph"/>
              <w:spacing w:before="3"/>
              <w:ind w:left="105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Учителя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</w:rPr>
              <w:t>физкультуры</w:t>
            </w:r>
          </w:p>
        </w:tc>
      </w:tr>
      <w:tr w:rsidR="00F000BB" w:rsidRPr="00901752" w:rsidTr="00932F68">
        <w:trPr>
          <w:trHeight w:val="551"/>
        </w:trPr>
        <w:tc>
          <w:tcPr>
            <w:tcW w:w="3970" w:type="dxa"/>
          </w:tcPr>
          <w:p w:rsidR="00F000BB" w:rsidRPr="00901752" w:rsidRDefault="00F000BB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Участие в городских мероприятиях </w:t>
            </w:r>
            <w:r w:rsidR="0095288F" w:rsidRPr="00901752">
              <w:rPr>
                <w:sz w:val="24"/>
                <w:szCs w:val="24"/>
                <w:lang w:val="ru-RU"/>
              </w:rPr>
              <w:t>Движения Первых</w:t>
            </w:r>
          </w:p>
        </w:tc>
        <w:tc>
          <w:tcPr>
            <w:tcW w:w="1701" w:type="dxa"/>
            <w:gridSpan w:val="2"/>
          </w:tcPr>
          <w:p w:rsidR="00F000BB" w:rsidRPr="00901752" w:rsidRDefault="00C371DB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F000BB" w:rsidRPr="00901752" w:rsidRDefault="00F000BB" w:rsidP="0095288F">
            <w:pPr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409" w:type="dxa"/>
          </w:tcPr>
          <w:p w:rsidR="00127F7B" w:rsidRPr="00901752" w:rsidRDefault="00127F7B" w:rsidP="00D15D99">
            <w:pPr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Советник директора по воспитанию</w:t>
            </w:r>
          </w:p>
          <w:p w:rsidR="00F000BB" w:rsidRPr="00901752" w:rsidRDefault="00127F7B" w:rsidP="00D15D99">
            <w:pPr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Шишкова А.А.,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 5-9 классов</w:t>
            </w:r>
          </w:p>
        </w:tc>
      </w:tr>
      <w:tr w:rsidR="00F000BB" w:rsidRPr="00901752" w:rsidTr="00932F68">
        <w:trPr>
          <w:trHeight w:val="551"/>
        </w:trPr>
        <w:tc>
          <w:tcPr>
            <w:tcW w:w="3970" w:type="dxa"/>
          </w:tcPr>
          <w:p w:rsidR="00F000BB" w:rsidRPr="00901752" w:rsidRDefault="00F000BB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Участие в районных мероприятиях </w:t>
            </w:r>
          </w:p>
        </w:tc>
        <w:tc>
          <w:tcPr>
            <w:tcW w:w="1701" w:type="dxa"/>
            <w:gridSpan w:val="2"/>
          </w:tcPr>
          <w:p w:rsidR="00F000BB" w:rsidRPr="00901752" w:rsidRDefault="00C371DB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F000BB" w:rsidRPr="00901752" w:rsidRDefault="00F000BB" w:rsidP="0095288F">
            <w:pPr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409" w:type="dxa"/>
          </w:tcPr>
          <w:p w:rsidR="00127F7B" w:rsidRPr="00901752" w:rsidRDefault="00127F7B" w:rsidP="00D15D99">
            <w:pPr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Советник директора по воспитанию</w:t>
            </w:r>
          </w:p>
          <w:p w:rsidR="00F000BB" w:rsidRPr="00901752" w:rsidRDefault="00127F7B" w:rsidP="00D15D99">
            <w:pPr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Шишкова А.А.,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 5-9 классов</w:t>
            </w:r>
          </w:p>
        </w:tc>
      </w:tr>
      <w:tr w:rsidR="00F000BB" w:rsidRPr="00901752" w:rsidTr="00932F68">
        <w:trPr>
          <w:trHeight w:val="551"/>
        </w:trPr>
        <w:tc>
          <w:tcPr>
            <w:tcW w:w="3970" w:type="dxa"/>
          </w:tcPr>
          <w:p w:rsidR="00F000BB" w:rsidRPr="00901752" w:rsidRDefault="00F000BB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Уроки патриотического воспитания, посвященные 27</w:t>
            </w:r>
            <w:r w:rsidR="0095288F" w:rsidRPr="00901752">
              <w:rPr>
                <w:sz w:val="24"/>
                <w:szCs w:val="24"/>
                <w:lang w:val="ru-RU"/>
              </w:rPr>
              <w:t>7</w:t>
            </w:r>
            <w:r w:rsidRPr="00901752">
              <w:rPr>
                <w:sz w:val="24"/>
                <w:szCs w:val="24"/>
                <w:lang w:val="ru-RU"/>
              </w:rPr>
              <w:t xml:space="preserve">-й годовщине со дня основания Ростова-на-Дону – города </w:t>
            </w:r>
            <w:r w:rsidR="0095288F" w:rsidRPr="00901752">
              <w:rPr>
                <w:sz w:val="24"/>
                <w:szCs w:val="24"/>
                <w:lang w:val="ru-RU"/>
              </w:rPr>
              <w:t>Воинской Славы</w:t>
            </w:r>
          </w:p>
        </w:tc>
        <w:tc>
          <w:tcPr>
            <w:tcW w:w="1701" w:type="dxa"/>
            <w:gridSpan w:val="2"/>
          </w:tcPr>
          <w:p w:rsidR="00F000BB" w:rsidRPr="00901752" w:rsidRDefault="00C371DB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F000BB" w:rsidRPr="00901752" w:rsidRDefault="00F000BB" w:rsidP="0095288F">
            <w:pPr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0</w:t>
            </w:r>
            <w:r w:rsidRPr="00901752">
              <w:rPr>
                <w:sz w:val="24"/>
                <w:szCs w:val="24"/>
              </w:rPr>
              <w:t>1-20.09</w:t>
            </w:r>
            <w:r w:rsidRPr="00901752">
              <w:rPr>
                <w:sz w:val="24"/>
                <w:szCs w:val="24"/>
                <w:lang w:val="ru-RU"/>
              </w:rPr>
              <w:t>.</w:t>
            </w:r>
            <w:r w:rsidR="00F611B0" w:rsidRPr="00901752">
              <w:rPr>
                <w:sz w:val="24"/>
                <w:szCs w:val="24"/>
                <w:lang w:val="ru-RU"/>
              </w:rPr>
              <w:t>202</w:t>
            </w:r>
            <w:r w:rsidR="0095288F" w:rsidRPr="00901752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2409" w:type="dxa"/>
          </w:tcPr>
          <w:p w:rsidR="00127F7B" w:rsidRPr="00901752" w:rsidRDefault="00127F7B" w:rsidP="00D15D99">
            <w:pPr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Советник директора по воспитанию</w:t>
            </w:r>
          </w:p>
          <w:p w:rsidR="00F000BB" w:rsidRPr="00901752" w:rsidRDefault="00127F7B" w:rsidP="00D15D99">
            <w:pPr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Шишкова А.А.,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 5-9 классов</w:t>
            </w:r>
          </w:p>
        </w:tc>
      </w:tr>
      <w:tr w:rsidR="00F000BB" w:rsidRPr="00901752" w:rsidTr="00932F68">
        <w:trPr>
          <w:trHeight w:val="551"/>
        </w:trPr>
        <w:tc>
          <w:tcPr>
            <w:tcW w:w="3970" w:type="dxa"/>
          </w:tcPr>
          <w:p w:rsidR="00F000BB" w:rsidRPr="00901752" w:rsidRDefault="00F000BB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районном проекте «От сердца к сердцу»</w:t>
            </w:r>
          </w:p>
        </w:tc>
        <w:tc>
          <w:tcPr>
            <w:tcW w:w="1701" w:type="dxa"/>
            <w:gridSpan w:val="2"/>
          </w:tcPr>
          <w:p w:rsidR="00F000BB" w:rsidRPr="00901752" w:rsidRDefault="00C371DB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F000BB" w:rsidRPr="00901752" w:rsidRDefault="00F000BB" w:rsidP="0095288F">
            <w:pPr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409" w:type="dxa"/>
          </w:tcPr>
          <w:p w:rsidR="00127F7B" w:rsidRPr="00901752" w:rsidRDefault="00127F7B" w:rsidP="00D15D99">
            <w:pPr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Советник директора по воспитанию</w:t>
            </w:r>
          </w:p>
          <w:p w:rsidR="00F000BB" w:rsidRPr="00901752" w:rsidRDefault="00127F7B" w:rsidP="00D15D99">
            <w:pPr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Шишкова А.А.,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 5-9 классов</w:t>
            </w:r>
          </w:p>
        </w:tc>
      </w:tr>
      <w:tr w:rsidR="00F000BB" w:rsidRPr="00901752" w:rsidTr="00932F68">
        <w:trPr>
          <w:trHeight w:val="551"/>
        </w:trPr>
        <w:tc>
          <w:tcPr>
            <w:tcW w:w="3970" w:type="dxa"/>
          </w:tcPr>
          <w:p w:rsidR="00F000BB" w:rsidRPr="00901752" w:rsidRDefault="00F000BB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районной акции</w:t>
            </w:r>
            <w:r w:rsidR="00954195" w:rsidRPr="00901752">
              <w:rPr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«Удели внимание ветерану», посвященной 8</w:t>
            </w:r>
            <w:r w:rsidR="0095288F" w:rsidRPr="00901752">
              <w:rPr>
                <w:sz w:val="24"/>
                <w:szCs w:val="24"/>
                <w:lang w:val="ru-RU"/>
              </w:rPr>
              <w:t>2</w:t>
            </w:r>
            <w:r w:rsidRPr="00901752">
              <w:rPr>
                <w:sz w:val="24"/>
                <w:szCs w:val="24"/>
                <w:lang w:val="ru-RU"/>
              </w:rPr>
              <w:t>-й годовщине Великой Победы</w:t>
            </w:r>
          </w:p>
        </w:tc>
        <w:tc>
          <w:tcPr>
            <w:tcW w:w="1701" w:type="dxa"/>
            <w:gridSpan w:val="2"/>
          </w:tcPr>
          <w:p w:rsidR="00F000BB" w:rsidRPr="00901752" w:rsidRDefault="00C371DB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F000BB" w:rsidRPr="00901752" w:rsidRDefault="00F000BB" w:rsidP="0095288F">
            <w:pPr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409" w:type="dxa"/>
          </w:tcPr>
          <w:p w:rsidR="00127F7B" w:rsidRPr="00901752" w:rsidRDefault="00127F7B" w:rsidP="00D15D99">
            <w:pPr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Советник директора по воспитанию</w:t>
            </w:r>
          </w:p>
          <w:p w:rsidR="00F000BB" w:rsidRPr="00901752" w:rsidRDefault="00127F7B" w:rsidP="00D15D99">
            <w:pPr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Шишкова А.А.,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 5-9 классов</w:t>
            </w:r>
          </w:p>
        </w:tc>
      </w:tr>
      <w:tr w:rsidR="00BB6D1A" w:rsidRPr="00901752" w:rsidTr="00932F68">
        <w:trPr>
          <w:trHeight w:val="551"/>
        </w:trPr>
        <w:tc>
          <w:tcPr>
            <w:tcW w:w="3970" w:type="dxa"/>
          </w:tcPr>
          <w:p w:rsidR="00BB6D1A" w:rsidRPr="00901752" w:rsidRDefault="00BB6D1A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городском краеведческом проекте «Мой Ростов»</w:t>
            </w:r>
          </w:p>
        </w:tc>
        <w:tc>
          <w:tcPr>
            <w:tcW w:w="1701" w:type="dxa"/>
            <w:gridSpan w:val="2"/>
          </w:tcPr>
          <w:p w:rsidR="00BB6D1A" w:rsidRPr="00901752" w:rsidRDefault="00C371DB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BB6D1A" w:rsidRPr="00901752" w:rsidRDefault="00BB6D1A" w:rsidP="0095288F">
            <w:pPr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409" w:type="dxa"/>
          </w:tcPr>
          <w:p w:rsidR="00127F7B" w:rsidRPr="00901752" w:rsidRDefault="00127F7B" w:rsidP="00D15D99">
            <w:pPr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Советник директора по воспитанию</w:t>
            </w:r>
          </w:p>
          <w:p w:rsidR="00BB6D1A" w:rsidRPr="00901752" w:rsidRDefault="00127F7B" w:rsidP="00D15D99">
            <w:pPr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Шишкова А.А.,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 5-9 классов</w:t>
            </w:r>
          </w:p>
        </w:tc>
      </w:tr>
      <w:tr w:rsidR="00BB6D1A" w:rsidRPr="00901752" w:rsidTr="00932F68">
        <w:trPr>
          <w:trHeight w:val="551"/>
        </w:trPr>
        <w:tc>
          <w:tcPr>
            <w:tcW w:w="3970" w:type="dxa"/>
          </w:tcPr>
          <w:p w:rsidR="00BB6D1A" w:rsidRPr="00901752" w:rsidRDefault="00BB6D1A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Городском экологическом проекте «Ростов-ЭКОгород». Участие в экологических акциях «Большая уборка», «Раздельное накопление ТБО», «Чистые водоемы», «Соберем макулатуру-спасем дерево»</w:t>
            </w:r>
          </w:p>
        </w:tc>
        <w:tc>
          <w:tcPr>
            <w:tcW w:w="1701" w:type="dxa"/>
            <w:gridSpan w:val="2"/>
          </w:tcPr>
          <w:p w:rsidR="00BB6D1A" w:rsidRPr="00901752" w:rsidRDefault="00C371DB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BB6D1A" w:rsidRPr="00901752" w:rsidRDefault="00BB6D1A" w:rsidP="0095288F">
            <w:pPr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409" w:type="dxa"/>
          </w:tcPr>
          <w:p w:rsidR="00127F7B" w:rsidRPr="00901752" w:rsidRDefault="00127F7B" w:rsidP="00D15D99">
            <w:pPr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Советник директора по воспитанию</w:t>
            </w:r>
          </w:p>
          <w:p w:rsidR="00BB6D1A" w:rsidRPr="00901752" w:rsidRDefault="00127F7B" w:rsidP="00D15D99">
            <w:pPr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Шишкова А.А.,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 5-9 классов</w:t>
            </w:r>
          </w:p>
        </w:tc>
      </w:tr>
      <w:tr w:rsidR="00BB6D1A" w:rsidRPr="00901752" w:rsidTr="00932F68">
        <w:trPr>
          <w:trHeight w:val="551"/>
        </w:trPr>
        <w:tc>
          <w:tcPr>
            <w:tcW w:w="3970" w:type="dxa"/>
          </w:tcPr>
          <w:p w:rsidR="00BB6D1A" w:rsidRPr="00901752" w:rsidRDefault="00BB6D1A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городском экологическом проекте «Город нашей мечты». Участие в акциях «Нет пакетам!», «Не сжигайте, люди, листья!», «Покормите птиц!», «Живые родники Ростова» и т.д.</w:t>
            </w:r>
          </w:p>
        </w:tc>
        <w:tc>
          <w:tcPr>
            <w:tcW w:w="1701" w:type="dxa"/>
            <w:gridSpan w:val="2"/>
          </w:tcPr>
          <w:p w:rsidR="00BB6D1A" w:rsidRPr="00901752" w:rsidRDefault="00C371DB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BB6D1A" w:rsidRPr="00901752" w:rsidRDefault="00BB6D1A" w:rsidP="0095288F">
            <w:pPr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409" w:type="dxa"/>
          </w:tcPr>
          <w:p w:rsidR="00127F7B" w:rsidRPr="00901752" w:rsidRDefault="00127F7B" w:rsidP="00D15D99">
            <w:pPr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Советник директора по воспитанию</w:t>
            </w:r>
          </w:p>
          <w:p w:rsidR="00BB6D1A" w:rsidRPr="00901752" w:rsidRDefault="00127F7B" w:rsidP="00D15D99">
            <w:pPr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Шишкова А.А.,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 5-9 классов</w:t>
            </w:r>
          </w:p>
        </w:tc>
      </w:tr>
      <w:tr w:rsidR="00BB6D1A" w:rsidRPr="00901752" w:rsidTr="00932F68">
        <w:trPr>
          <w:trHeight w:val="551"/>
        </w:trPr>
        <w:tc>
          <w:tcPr>
            <w:tcW w:w="3970" w:type="dxa"/>
          </w:tcPr>
          <w:p w:rsidR="00BB6D1A" w:rsidRPr="00901752" w:rsidRDefault="00BB6D1A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акции «Молодежь за здоровый образ жизни»</w:t>
            </w:r>
          </w:p>
        </w:tc>
        <w:tc>
          <w:tcPr>
            <w:tcW w:w="1701" w:type="dxa"/>
            <w:gridSpan w:val="2"/>
          </w:tcPr>
          <w:p w:rsidR="00BB6D1A" w:rsidRPr="00901752" w:rsidRDefault="00C371DB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BB6D1A" w:rsidRPr="00901752" w:rsidRDefault="00BB6D1A" w:rsidP="0095288F">
            <w:pPr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409" w:type="dxa"/>
          </w:tcPr>
          <w:p w:rsidR="00127F7B" w:rsidRPr="00901752" w:rsidRDefault="00127F7B" w:rsidP="00D15D99">
            <w:pPr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Советник директора по воспитанию</w:t>
            </w:r>
          </w:p>
          <w:p w:rsidR="00BB6D1A" w:rsidRPr="00901752" w:rsidRDefault="00127F7B" w:rsidP="00D15D99">
            <w:pPr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Шишкова А.А.,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lastRenderedPageBreak/>
              <w:t>руководители 5-9 классов</w:t>
            </w:r>
          </w:p>
        </w:tc>
      </w:tr>
      <w:tr w:rsidR="00BB6D1A" w:rsidRPr="00901752" w:rsidTr="00932F68">
        <w:trPr>
          <w:trHeight w:val="551"/>
        </w:trPr>
        <w:tc>
          <w:tcPr>
            <w:tcW w:w="3970" w:type="dxa"/>
          </w:tcPr>
          <w:p w:rsidR="00BB6D1A" w:rsidRPr="00901752" w:rsidRDefault="00BB6D1A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lastRenderedPageBreak/>
              <w:t>Участие в районной и городской экологической акции «Чистый город»</w:t>
            </w:r>
          </w:p>
        </w:tc>
        <w:tc>
          <w:tcPr>
            <w:tcW w:w="1701" w:type="dxa"/>
            <w:gridSpan w:val="2"/>
          </w:tcPr>
          <w:p w:rsidR="00BB6D1A" w:rsidRPr="00901752" w:rsidRDefault="00C371DB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BB6D1A" w:rsidRPr="00901752" w:rsidRDefault="00BB6D1A" w:rsidP="0095288F">
            <w:pPr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409" w:type="dxa"/>
          </w:tcPr>
          <w:p w:rsidR="00127F7B" w:rsidRPr="00901752" w:rsidRDefault="00127F7B" w:rsidP="00D15D99">
            <w:pPr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Советник директора по воспитанию</w:t>
            </w:r>
          </w:p>
          <w:p w:rsidR="00BB6D1A" w:rsidRPr="00901752" w:rsidRDefault="00127F7B" w:rsidP="00D15D99">
            <w:pPr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Шишкова А.А.,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 5-9 классов</w:t>
            </w:r>
          </w:p>
        </w:tc>
      </w:tr>
      <w:tr w:rsidR="00BB6D1A" w:rsidRPr="00901752" w:rsidTr="00932F68">
        <w:trPr>
          <w:trHeight w:val="551"/>
        </w:trPr>
        <w:tc>
          <w:tcPr>
            <w:tcW w:w="3970" w:type="dxa"/>
          </w:tcPr>
          <w:p w:rsidR="00BB6D1A" w:rsidRPr="00901752" w:rsidRDefault="00BB6D1A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благотворительной акции «Каникулы с пользой»</w:t>
            </w:r>
          </w:p>
        </w:tc>
        <w:tc>
          <w:tcPr>
            <w:tcW w:w="1701" w:type="dxa"/>
            <w:gridSpan w:val="2"/>
          </w:tcPr>
          <w:p w:rsidR="00BB6D1A" w:rsidRPr="00901752" w:rsidRDefault="00C371DB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BB6D1A" w:rsidRPr="00901752" w:rsidRDefault="00BB6D1A" w:rsidP="0095288F">
            <w:pPr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409" w:type="dxa"/>
          </w:tcPr>
          <w:p w:rsidR="00127F7B" w:rsidRPr="00901752" w:rsidRDefault="00127F7B" w:rsidP="00D15D99">
            <w:pPr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Советник директора по воспитанию</w:t>
            </w:r>
          </w:p>
          <w:p w:rsidR="00BB6D1A" w:rsidRPr="00901752" w:rsidRDefault="00127F7B" w:rsidP="00D15D99">
            <w:pPr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Шишкова А.А.,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 5-9 классов</w:t>
            </w:r>
          </w:p>
        </w:tc>
      </w:tr>
      <w:tr w:rsidR="00BB6D1A" w:rsidRPr="00901752" w:rsidTr="00D15D99">
        <w:trPr>
          <w:trHeight w:val="220"/>
        </w:trPr>
        <w:tc>
          <w:tcPr>
            <w:tcW w:w="10348" w:type="dxa"/>
            <w:gridSpan w:val="5"/>
          </w:tcPr>
          <w:p w:rsidR="00BB6D1A" w:rsidRPr="00901752" w:rsidRDefault="00BB6D1A" w:rsidP="00D15D99">
            <w:pPr>
              <w:ind w:left="172"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Сентябрь</w:t>
            </w:r>
          </w:p>
        </w:tc>
      </w:tr>
      <w:tr w:rsidR="00BB6D1A" w:rsidRPr="00901752" w:rsidTr="00932F68">
        <w:trPr>
          <w:trHeight w:val="834"/>
        </w:trPr>
        <w:tc>
          <w:tcPr>
            <w:tcW w:w="3970" w:type="dxa"/>
          </w:tcPr>
          <w:p w:rsidR="00BB6D1A" w:rsidRPr="00901752" w:rsidRDefault="00BB6D1A" w:rsidP="0095288F">
            <w:pPr>
              <w:spacing w:line="268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День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знаний</w:t>
            </w:r>
          </w:p>
          <w:p w:rsidR="00BB6D1A" w:rsidRPr="00901752" w:rsidRDefault="00BB6D1A" w:rsidP="0095288F">
            <w:pPr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Праздник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«День Знаний»</w:t>
            </w:r>
          </w:p>
        </w:tc>
        <w:tc>
          <w:tcPr>
            <w:tcW w:w="1701" w:type="dxa"/>
            <w:gridSpan w:val="2"/>
          </w:tcPr>
          <w:p w:rsidR="00BB6D1A" w:rsidRPr="00901752" w:rsidRDefault="00C371DB" w:rsidP="0095288F">
            <w:pPr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BB6D1A" w:rsidRPr="00901752" w:rsidRDefault="00BB6D1A" w:rsidP="0095288F">
            <w:pPr>
              <w:spacing w:line="268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1 сентября</w:t>
            </w:r>
          </w:p>
        </w:tc>
        <w:tc>
          <w:tcPr>
            <w:tcW w:w="2409" w:type="dxa"/>
          </w:tcPr>
          <w:p w:rsidR="00127F7B" w:rsidRPr="00901752" w:rsidRDefault="00BB6D1A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  <w:r w:rsidR="00127F7B" w:rsidRPr="00901752">
              <w:rPr>
                <w:sz w:val="24"/>
                <w:szCs w:val="24"/>
                <w:lang w:val="ru-RU"/>
              </w:rPr>
              <w:t xml:space="preserve"> Ганькина С.Ю.</w:t>
            </w:r>
            <w:r w:rsidRPr="00901752">
              <w:rPr>
                <w:sz w:val="24"/>
                <w:szCs w:val="24"/>
                <w:lang w:val="ru-RU"/>
              </w:rPr>
              <w:t>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BB6D1A" w:rsidRPr="00901752" w:rsidRDefault="00C371DB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  <w:r w:rsidR="00127F7B" w:rsidRPr="00901752">
              <w:rPr>
                <w:sz w:val="24"/>
                <w:szCs w:val="24"/>
                <w:lang w:val="ru-RU"/>
              </w:rPr>
              <w:t xml:space="preserve"> </w:t>
            </w:r>
            <w:r w:rsidR="00BB6D1A" w:rsidRPr="00901752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BB6D1A" w:rsidRPr="00901752" w:rsidTr="00932F68">
        <w:trPr>
          <w:trHeight w:val="846"/>
        </w:trPr>
        <w:tc>
          <w:tcPr>
            <w:tcW w:w="3970" w:type="dxa"/>
          </w:tcPr>
          <w:p w:rsidR="00BB6D1A" w:rsidRPr="00901752" w:rsidRDefault="00BB6D1A" w:rsidP="0095288F">
            <w:pPr>
              <w:spacing w:line="270" w:lineRule="exact"/>
              <w:ind w:left="172" w:right="136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Урок </w:t>
            </w:r>
            <w:r w:rsidRPr="00901752">
              <w:rPr>
                <w:sz w:val="24"/>
                <w:szCs w:val="24"/>
              </w:rPr>
              <w:t>Знаний</w:t>
            </w:r>
          </w:p>
        </w:tc>
        <w:tc>
          <w:tcPr>
            <w:tcW w:w="1701" w:type="dxa"/>
            <w:gridSpan w:val="2"/>
          </w:tcPr>
          <w:p w:rsidR="00BB6D1A" w:rsidRPr="00901752" w:rsidRDefault="00C371DB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BB6D1A" w:rsidRPr="00901752" w:rsidRDefault="00BB6D1A" w:rsidP="0095288F">
            <w:pPr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 сентябр</w:t>
            </w:r>
            <w:r w:rsidRPr="00901752">
              <w:rPr>
                <w:sz w:val="24"/>
                <w:szCs w:val="24"/>
                <w:lang w:val="ru-RU"/>
              </w:rPr>
              <w:t>я</w:t>
            </w:r>
          </w:p>
        </w:tc>
        <w:tc>
          <w:tcPr>
            <w:tcW w:w="2409" w:type="dxa"/>
          </w:tcPr>
          <w:p w:rsidR="00127F7B" w:rsidRPr="00901752" w:rsidRDefault="00127F7B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 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BB6D1A" w:rsidRPr="00901752" w:rsidRDefault="00127F7B" w:rsidP="00D15D99">
            <w:pPr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BB6D1A" w:rsidRPr="00901752" w:rsidTr="00932F68">
        <w:trPr>
          <w:trHeight w:val="833"/>
        </w:trPr>
        <w:tc>
          <w:tcPr>
            <w:tcW w:w="3970" w:type="dxa"/>
          </w:tcPr>
          <w:p w:rsidR="00BB6D1A" w:rsidRPr="00901752" w:rsidRDefault="00BB6D1A" w:rsidP="0095288F">
            <w:pPr>
              <w:spacing w:line="270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Всероссийский открытый урок ОБ</w:t>
            </w:r>
            <w:r w:rsidR="0095288F" w:rsidRPr="00901752">
              <w:rPr>
                <w:sz w:val="24"/>
                <w:szCs w:val="24"/>
                <w:lang w:val="ru-RU"/>
              </w:rPr>
              <w:t>иЗР</w:t>
            </w:r>
            <w:r w:rsidRPr="00901752">
              <w:rPr>
                <w:sz w:val="24"/>
                <w:szCs w:val="24"/>
                <w:lang w:val="ru-RU"/>
              </w:rPr>
              <w:t xml:space="preserve"> (урок подготовки детей к действиям в условиях различного рода ЧС)</w:t>
            </w:r>
          </w:p>
        </w:tc>
        <w:tc>
          <w:tcPr>
            <w:tcW w:w="1701" w:type="dxa"/>
            <w:gridSpan w:val="2"/>
          </w:tcPr>
          <w:p w:rsidR="00BB6D1A" w:rsidRPr="00901752" w:rsidRDefault="00C371DB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BB6D1A" w:rsidRPr="00901752" w:rsidRDefault="00BB6D1A" w:rsidP="0095288F">
            <w:pPr>
              <w:spacing w:line="270" w:lineRule="exact"/>
              <w:ind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1 сентябрь</w:t>
            </w:r>
          </w:p>
        </w:tc>
        <w:tc>
          <w:tcPr>
            <w:tcW w:w="2409" w:type="dxa"/>
          </w:tcPr>
          <w:p w:rsidR="00BB6D1A" w:rsidRPr="00901752" w:rsidRDefault="00BB6D1A" w:rsidP="00D15D99">
            <w:pPr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руководители</w:t>
            </w:r>
          </w:p>
          <w:p w:rsidR="00BB6D1A" w:rsidRPr="00901752" w:rsidRDefault="00C371DB" w:rsidP="00D15D99">
            <w:pPr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  <w:r w:rsidR="00BB6D1A" w:rsidRPr="00901752">
              <w:rPr>
                <w:spacing w:val="-2"/>
                <w:sz w:val="24"/>
                <w:szCs w:val="24"/>
              </w:rPr>
              <w:t xml:space="preserve"> </w:t>
            </w:r>
            <w:r w:rsidR="00BB6D1A" w:rsidRPr="00901752">
              <w:rPr>
                <w:sz w:val="24"/>
                <w:szCs w:val="24"/>
              </w:rPr>
              <w:t>классов</w:t>
            </w:r>
          </w:p>
        </w:tc>
      </w:tr>
      <w:tr w:rsidR="00BB6D1A" w:rsidRPr="00901752" w:rsidTr="00932F68">
        <w:trPr>
          <w:trHeight w:val="602"/>
        </w:trPr>
        <w:tc>
          <w:tcPr>
            <w:tcW w:w="3970" w:type="dxa"/>
          </w:tcPr>
          <w:p w:rsidR="00BB6D1A" w:rsidRPr="00901752" w:rsidRDefault="00BB6D1A" w:rsidP="0095288F">
            <w:pPr>
              <w:pStyle w:val="TableParagraph"/>
              <w:spacing w:line="270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День окончания Второй мировой войны </w:t>
            </w:r>
          </w:p>
          <w:p w:rsidR="00BB6D1A" w:rsidRPr="00901752" w:rsidRDefault="00BB6D1A" w:rsidP="0095288F">
            <w:pPr>
              <w:spacing w:line="270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День солидарности в борьбе с терроризмом</w:t>
            </w:r>
          </w:p>
        </w:tc>
        <w:tc>
          <w:tcPr>
            <w:tcW w:w="1701" w:type="dxa"/>
            <w:gridSpan w:val="2"/>
          </w:tcPr>
          <w:p w:rsidR="00BB6D1A" w:rsidRPr="00901752" w:rsidRDefault="00C371DB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BB6D1A" w:rsidRPr="00901752" w:rsidRDefault="00BB6D1A" w:rsidP="0095288F">
            <w:pPr>
              <w:spacing w:line="270" w:lineRule="exact"/>
              <w:ind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3 сентябрь</w:t>
            </w:r>
          </w:p>
        </w:tc>
        <w:tc>
          <w:tcPr>
            <w:tcW w:w="2409" w:type="dxa"/>
          </w:tcPr>
          <w:p w:rsidR="00BB6D1A" w:rsidRPr="00901752" w:rsidRDefault="00BB6D1A" w:rsidP="00D15D99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руководители</w:t>
            </w:r>
          </w:p>
          <w:p w:rsidR="00BB6D1A" w:rsidRPr="00901752" w:rsidRDefault="00C371DB" w:rsidP="00D15D99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  <w:r w:rsidR="00BB6D1A" w:rsidRPr="00901752">
              <w:rPr>
                <w:spacing w:val="-2"/>
                <w:sz w:val="24"/>
                <w:szCs w:val="24"/>
              </w:rPr>
              <w:t xml:space="preserve"> </w:t>
            </w:r>
            <w:r w:rsidR="00BB6D1A" w:rsidRPr="00901752">
              <w:rPr>
                <w:sz w:val="24"/>
                <w:szCs w:val="24"/>
              </w:rPr>
              <w:t>классов</w:t>
            </w:r>
          </w:p>
        </w:tc>
      </w:tr>
      <w:tr w:rsidR="00BB6D1A" w:rsidRPr="00901752" w:rsidTr="00932F68">
        <w:trPr>
          <w:trHeight w:val="602"/>
        </w:trPr>
        <w:tc>
          <w:tcPr>
            <w:tcW w:w="3970" w:type="dxa"/>
          </w:tcPr>
          <w:p w:rsidR="00BB6D1A" w:rsidRPr="00901752" w:rsidRDefault="00BB6D1A" w:rsidP="0095288F">
            <w:pPr>
              <w:pStyle w:val="TableParagraph"/>
              <w:spacing w:line="270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День добрых дел</w:t>
            </w:r>
          </w:p>
        </w:tc>
        <w:tc>
          <w:tcPr>
            <w:tcW w:w="1701" w:type="dxa"/>
            <w:gridSpan w:val="2"/>
          </w:tcPr>
          <w:p w:rsidR="00BB6D1A" w:rsidRPr="00901752" w:rsidRDefault="00C371DB" w:rsidP="0095288F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BB6D1A" w:rsidRPr="00901752" w:rsidRDefault="00BB6D1A" w:rsidP="0095288F">
            <w:pPr>
              <w:spacing w:line="270" w:lineRule="exact"/>
              <w:ind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6</w:t>
            </w:r>
            <w:r w:rsidRPr="00901752">
              <w:rPr>
                <w:sz w:val="24"/>
                <w:szCs w:val="24"/>
              </w:rPr>
              <w:t xml:space="preserve"> сентября</w:t>
            </w:r>
          </w:p>
        </w:tc>
        <w:tc>
          <w:tcPr>
            <w:tcW w:w="2409" w:type="dxa"/>
          </w:tcPr>
          <w:p w:rsidR="00127F7B" w:rsidRPr="00901752" w:rsidRDefault="00127F7B" w:rsidP="00D15D99">
            <w:pPr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Советник директора по воспитанию</w:t>
            </w:r>
          </w:p>
          <w:p w:rsidR="00BB6D1A" w:rsidRPr="00901752" w:rsidRDefault="00127F7B" w:rsidP="00D15D99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Шишкова А.А.,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 5-9 классов</w:t>
            </w:r>
          </w:p>
        </w:tc>
      </w:tr>
      <w:tr w:rsidR="00BB6D1A" w:rsidRPr="00901752" w:rsidTr="00932F68">
        <w:trPr>
          <w:trHeight w:val="602"/>
        </w:trPr>
        <w:tc>
          <w:tcPr>
            <w:tcW w:w="3970" w:type="dxa"/>
          </w:tcPr>
          <w:p w:rsidR="00BB6D1A" w:rsidRPr="00901752" w:rsidRDefault="00BB6D1A" w:rsidP="0095288F">
            <w:pPr>
              <w:spacing w:line="268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Международный день распространения грамотности </w:t>
            </w:r>
          </w:p>
        </w:tc>
        <w:tc>
          <w:tcPr>
            <w:tcW w:w="1701" w:type="dxa"/>
            <w:gridSpan w:val="2"/>
          </w:tcPr>
          <w:p w:rsidR="00BB6D1A" w:rsidRPr="00901752" w:rsidRDefault="00C371DB" w:rsidP="0095288F">
            <w:pPr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BB6D1A" w:rsidRPr="00901752" w:rsidRDefault="00BB6D1A" w:rsidP="0095288F">
            <w:pPr>
              <w:spacing w:line="268" w:lineRule="exact"/>
              <w:ind w:right="8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8 сентября</w:t>
            </w:r>
          </w:p>
        </w:tc>
        <w:tc>
          <w:tcPr>
            <w:tcW w:w="2409" w:type="dxa"/>
          </w:tcPr>
          <w:p w:rsidR="00127F7B" w:rsidRPr="00901752" w:rsidRDefault="00127F7B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 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BB6D1A" w:rsidRPr="00901752" w:rsidRDefault="00127F7B" w:rsidP="00D15D99">
            <w:pPr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BB6D1A" w:rsidRPr="00901752" w:rsidTr="00932F68">
        <w:trPr>
          <w:trHeight w:val="602"/>
        </w:trPr>
        <w:tc>
          <w:tcPr>
            <w:tcW w:w="3970" w:type="dxa"/>
          </w:tcPr>
          <w:p w:rsidR="00BB6D1A" w:rsidRPr="00901752" w:rsidRDefault="00BB6D1A" w:rsidP="0095288F">
            <w:pPr>
              <w:spacing w:line="268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Урок мужества, посвященный 8</w:t>
            </w:r>
            <w:r w:rsidR="00065EB4" w:rsidRPr="00901752">
              <w:rPr>
                <w:sz w:val="24"/>
                <w:szCs w:val="24"/>
                <w:lang w:val="ru-RU"/>
              </w:rPr>
              <w:t>2-</w:t>
            </w:r>
            <w:r w:rsidRPr="00901752">
              <w:rPr>
                <w:sz w:val="24"/>
                <w:szCs w:val="24"/>
                <w:lang w:val="ru-RU"/>
              </w:rPr>
              <w:t>летию (19</w:t>
            </w:r>
            <w:r w:rsidR="00680E4F" w:rsidRPr="00901752">
              <w:rPr>
                <w:sz w:val="24"/>
                <w:szCs w:val="24"/>
                <w:lang w:val="ru-RU"/>
              </w:rPr>
              <w:t>4</w:t>
            </w:r>
            <w:r w:rsidRPr="00901752">
              <w:rPr>
                <w:sz w:val="24"/>
                <w:szCs w:val="24"/>
                <w:lang w:val="ru-RU"/>
              </w:rPr>
              <w:t xml:space="preserve">3 г.) со дня </w:t>
            </w:r>
            <w:r w:rsidR="0095288F" w:rsidRPr="00901752">
              <w:rPr>
                <w:sz w:val="24"/>
                <w:szCs w:val="24"/>
                <w:lang w:val="ru-RU"/>
              </w:rPr>
              <w:t>учреждения: военного</w:t>
            </w:r>
            <w:r w:rsidRPr="00901752">
              <w:rPr>
                <w:sz w:val="24"/>
                <w:szCs w:val="24"/>
                <w:lang w:val="ru-RU"/>
              </w:rPr>
              <w:t xml:space="preserve"> ордена «Победа», ордена Славы трёх степеней </w:t>
            </w:r>
          </w:p>
        </w:tc>
        <w:tc>
          <w:tcPr>
            <w:tcW w:w="1701" w:type="dxa"/>
            <w:gridSpan w:val="2"/>
          </w:tcPr>
          <w:p w:rsidR="00BB6D1A" w:rsidRPr="00901752" w:rsidRDefault="00C371DB" w:rsidP="0095288F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BB6D1A" w:rsidRPr="00901752" w:rsidRDefault="00BB6D1A" w:rsidP="0095288F">
            <w:pPr>
              <w:spacing w:line="268" w:lineRule="exact"/>
              <w:ind w:right="8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8 сентября</w:t>
            </w:r>
          </w:p>
        </w:tc>
        <w:tc>
          <w:tcPr>
            <w:tcW w:w="2409" w:type="dxa"/>
          </w:tcPr>
          <w:p w:rsidR="00127F7B" w:rsidRPr="00901752" w:rsidRDefault="00127F7B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 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BB6D1A" w:rsidRPr="00901752" w:rsidRDefault="00127F7B" w:rsidP="00D15D99">
            <w:pPr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BB6D1A" w:rsidRPr="00901752" w:rsidTr="00932F68">
        <w:trPr>
          <w:trHeight w:val="602"/>
        </w:trPr>
        <w:tc>
          <w:tcPr>
            <w:tcW w:w="3970" w:type="dxa"/>
          </w:tcPr>
          <w:p w:rsidR="00BB6D1A" w:rsidRPr="00901752" w:rsidRDefault="00BB6D1A" w:rsidP="0095288F">
            <w:pPr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городской экологической акции «Чистый родник». Районная экологическая акция</w:t>
            </w:r>
          </w:p>
        </w:tc>
        <w:tc>
          <w:tcPr>
            <w:tcW w:w="1701" w:type="dxa"/>
            <w:gridSpan w:val="2"/>
          </w:tcPr>
          <w:p w:rsidR="00BB6D1A" w:rsidRPr="00901752" w:rsidRDefault="00C371DB" w:rsidP="0095288F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BB6D1A" w:rsidRPr="00901752" w:rsidRDefault="00BB6D1A" w:rsidP="0095288F">
            <w:pPr>
              <w:spacing w:line="270" w:lineRule="exact"/>
              <w:ind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1</w:t>
            </w:r>
            <w:r w:rsidR="00680E4F" w:rsidRPr="00901752">
              <w:rPr>
                <w:sz w:val="24"/>
                <w:szCs w:val="24"/>
                <w:lang w:val="ru-RU"/>
              </w:rPr>
              <w:t>4</w:t>
            </w:r>
            <w:r w:rsidRPr="00901752">
              <w:rPr>
                <w:sz w:val="24"/>
                <w:szCs w:val="24"/>
              </w:rPr>
              <w:t xml:space="preserve"> сентября</w:t>
            </w:r>
          </w:p>
        </w:tc>
        <w:tc>
          <w:tcPr>
            <w:tcW w:w="2409" w:type="dxa"/>
          </w:tcPr>
          <w:p w:rsidR="00BB6D1A" w:rsidRPr="00901752" w:rsidRDefault="00BB6D1A" w:rsidP="00D15D99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руководители</w:t>
            </w:r>
          </w:p>
          <w:p w:rsidR="00BB6D1A" w:rsidRPr="00901752" w:rsidRDefault="00C371DB" w:rsidP="00D15D99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  <w:r w:rsidR="00BB6D1A" w:rsidRPr="00901752">
              <w:rPr>
                <w:spacing w:val="-2"/>
                <w:sz w:val="24"/>
                <w:szCs w:val="24"/>
              </w:rPr>
              <w:t xml:space="preserve"> </w:t>
            </w:r>
            <w:r w:rsidR="00BB6D1A" w:rsidRPr="00901752">
              <w:rPr>
                <w:sz w:val="24"/>
                <w:szCs w:val="24"/>
              </w:rPr>
              <w:t>классов</w:t>
            </w:r>
          </w:p>
        </w:tc>
      </w:tr>
      <w:tr w:rsidR="00BB6D1A" w:rsidRPr="00901752" w:rsidTr="00932F68">
        <w:trPr>
          <w:trHeight w:val="602"/>
        </w:trPr>
        <w:tc>
          <w:tcPr>
            <w:tcW w:w="3970" w:type="dxa"/>
          </w:tcPr>
          <w:p w:rsidR="00BB6D1A" w:rsidRPr="00901752" w:rsidRDefault="00BB6D1A" w:rsidP="0095288F">
            <w:pPr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Районное мероприятие «Спешите делать добро!» (в рамках районного проекта «От сердца к </w:t>
            </w:r>
            <w:r w:rsidRPr="00901752">
              <w:rPr>
                <w:sz w:val="24"/>
                <w:szCs w:val="24"/>
                <w:lang w:val="ru-RU"/>
              </w:rPr>
              <w:lastRenderedPageBreak/>
              <w:t>сердцу»)</w:t>
            </w:r>
          </w:p>
        </w:tc>
        <w:tc>
          <w:tcPr>
            <w:tcW w:w="1701" w:type="dxa"/>
            <w:gridSpan w:val="2"/>
          </w:tcPr>
          <w:p w:rsidR="00BB6D1A" w:rsidRPr="00901752" w:rsidRDefault="00C371DB" w:rsidP="0095288F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lastRenderedPageBreak/>
              <w:t>5-9</w:t>
            </w:r>
          </w:p>
        </w:tc>
        <w:tc>
          <w:tcPr>
            <w:tcW w:w="2268" w:type="dxa"/>
          </w:tcPr>
          <w:p w:rsidR="00BB6D1A" w:rsidRPr="00901752" w:rsidRDefault="00BB6D1A" w:rsidP="0095288F">
            <w:pPr>
              <w:spacing w:line="270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15.09-</w:t>
            </w:r>
            <w:r w:rsidR="0095288F" w:rsidRPr="00901752">
              <w:rPr>
                <w:sz w:val="24"/>
                <w:szCs w:val="24"/>
                <w:lang w:val="ru-RU"/>
              </w:rPr>
              <w:t>0</w:t>
            </w:r>
            <w:r w:rsidRPr="00901752">
              <w:rPr>
                <w:sz w:val="24"/>
                <w:szCs w:val="24"/>
              </w:rPr>
              <w:t>1.11</w:t>
            </w:r>
            <w:r w:rsidR="0095288F" w:rsidRPr="00901752">
              <w:rPr>
                <w:sz w:val="24"/>
                <w:szCs w:val="24"/>
                <w:lang w:val="ru-RU"/>
              </w:rPr>
              <w:t>.2026</w:t>
            </w:r>
          </w:p>
        </w:tc>
        <w:tc>
          <w:tcPr>
            <w:tcW w:w="2409" w:type="dxa"/>
          </w:tcPr>
          <w:p w:rsidR="00BB6D1A" w:rsidRPr="00901752" w:rsidRDefault="00BB6D1A" w:rsidP="00D15D99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руководители</w:t>
            </w:r>
          </w:p>
          <w:p w:rsidR="00BB6D1A" w:rsidRPr="00901752" w:rsidRDefault="00C371DB" w:rsidP="00D15D99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  <w:r w:rsidR="00BB6D1A" w:rsidRPr="00901752">
              <w:rPr>
                <w:spacing w:val="-2"/>
                <w:sz w:val="24"/>
                <w:szCs w:val="24"/>
              </w:rPr>
              <w:t xml:space="preserve"> </w:t>
            </w:r>
            <w:r w:rsidR="00BB6D1A" w:rsidRPr="00901752">
              <w:rPr>
                <w:sz w:val="24"/>
                <w:szCs w:val="24"/>
              </w:rPr>
              <w:t>классов</w:t>
            </w:r>
          </w:p>
        </w:tc>
      </w:tr>
      <w:tr w:rsidR="00BB6D1A" w:rsidRPr="00901752" w:rsidTr="00932F68">
        <w:trPr>
          <w:trHeight w:val="602"/>
        </w:trPr>
        <w:tc>
          <w:tcPr>
            <w:tcW w:w="3970" w:type="dxa"/>
          </w:tcPr>
          <w:p w:rsidR="00BB6D1A" w:rsidRPr="00901752" w:rsidRDefault="00BB6D1A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День юнармейца</w:t>
            </w:r>
          </w:p>
        </w:tc>
        <w:tc>
          <w:tcPr>
            <w:tcW w:w="1701" w:type="dxa"/>
            <w:gridSpan w:val="2"/>
          </w:tcPr>
          <w:p w:rsidR="00BB6D1A" w:rsidRPr="00901752" w:rsidRDefault="00C371DB" w:rsidP="0095288F">
            <w:pPr>
              <w:spacing w:line="268" w:lineRule="exact"/>
              <w:ind w:right="135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BB6D1A" w:rsidRPr="00901752" w:rsidRDefault="00BB6D1A" w:rsidP="0095288F">
            <w:pPr>
              <w:spacing w:line="268" w:lineRule="exact"/>
              <w:ind w:right="135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22</w:t>
            </w:r>
            <w:r w:rsidR="0095288F" w:rsidRPr="00901752">
              <w:rPr>
                <w:sz w:val="24"/>
                <w:szCs w:val="24"/>
                <w:lang w:val="ru-RU"/>
              </w:rPr>
              <w:t xml:space="preserve"> сентября</w:t>
            </w:r>
          </w:p>
        </w:tc>
        <w:tc>
          <w:tcPr>
            <w:tcW w:w="2409" w:type="dxa"/>
          </w:tcPr>
          <w:p w:rsidR="00127F7B" w:rsidRPr="00901752" w:rsidRDefault="00127F7B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 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BB6D1A" w:rsidRPr="00901752" w:rsidRDefault="00127F7B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="00BE60D6" w:rsidRPr="00901752">
              <w:rPr>
                <w:sz w:val="24"/>
                <w:szCs w:val="24"/>
                <w:lang w:val="ru-RU"/>
              </w:rPr>
              <w:t>классов,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  <w:r w:rsidR="007444B7" w:rsidRPr="00901752">
              <w:rPr>
                <w:sz w:val="24"/>
                <w:szCs w:val="24"/>
                <w:lang w:val="ru-RU"/>
              </w:rPr>
              <w:t>руководитель отряда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 xml:space="preserve">ВПК </w:t>
            </w:r>
            <w:r w:rsidR="007444B7" w:rsidRPr="00901752">
              <w:rPr>
                <w:sz w:val="24"/>
                <w:szCs w:val="24"/>
                <w:lang w:val="ru-RU"/>
              </w:rPr>
              <w:t xml:space="preserve"> «</w:t>
            </w:r>
            <w:proofErr w:type="gramEnd"/>
            <w:r w:rsidRPr="00901752">
              <w:rPr>
                <w:sz w:val="24"/>
                <w:szCs w:val="24"/>
                <w:lang w:val="ru-RU"/>
              </w:rPr>
              <w:t>РосичЪ</w:t>
            </w:r>
            <w:r w:rsidR="007444B7" w:rsidRPr="00901752">
              <w:rPr>
                <w:sz w:val="24"/>
                <w:szCs w:val="24"/>
                <w:lang w:val="ru-RU"/>
              </w:rPr>
              <w:t>» Юнармия</w:t>
            </w:r>
          </w:p>
        </w:tc>
      </w:tr>
      <w:tr w:rsidR="007444B7" w:rsidRPr="00901752" w:rsidTr="00932F68">
        <w:trPr>
          <w:trHeight w:val="554"/>
        </w:trPr>
        <w:tc>
          <w:tcPr>
            <w:tcW w:w="3970" w:type="dxa"/>
          </w:tcPr>
          <w:p w:rsidR="007444B7" w:rsidRPr="00901752" w:rsidRDefault="007444B7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Неделя безопасности дорожного движения</w:t>
            </w:r>
          </w:p>
        </w:tc>
        <w:tc>
          <w:tcPr>
            <w:tcW w:w="1701" w:type="dxa"/>
            <w:gridSpan w:val="2"/>
          </w:tcPr>
          <w:p w:rsidR="007444B7" w:rsidRPr="00901752" w:rsidRDefault="007444B7" w:rsidP="0095288F">
            <w:pPr>
              <w:spacing w:line="270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7444B7" w:rsidRPr="00901752" w:rsidRDefault="007444B7" w:rsidP="0095288F">
            <w:pPr>
              <w:spacing w:line="270" w:lineRule="exact"/>
              <w:ind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25-29 сентября</w:t>
            </w:r>
          </w:p>
        </w:tc>
        <w:tc>
          <w:tcPr>
            <w:tcW w:w="2409" w:type="dxa"/>
          </w:tcPr>
          <w:p w:rsidR="007444B7" w:rsidRPr="00901752" w:rsidRDefault="007444B7" w:rsidP="00D15D99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руководители</w:t>
            </w:r>
          </w:p>
          <w:p w:rsidR="007444B7" w:rsidRPr="00901752" w:rsidRDefault="007444B7" w:rsidP="00D15D99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  <w:r w:rsidRPr="00901752">
              <w:rPr>
                <w:spacing w:val="-2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7444B7" w:rsidRPr="00901752" w:rsidTr="00932F68">
        <w:trPr>
          <w:trHeight w:val="555"/>
        </w:trPr>
        <w:tc>
          <w:tcPr>
            <w:tcW w:w="3970" w:type="dxa"/>
          </w:tcPr>
          <w:p w:rsidR="007444B7" w:rsidRPr="00901752" w:rsidRDefault="007444B7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Мероприятия месячников безопасности и гражданской защиты детей (по профилактике ДДТТ, пожарной</w:t>
            </w:r>
          </w:p>
          <w:p w:rsidR="007444B7" w:rsidRPr="00901752" w:rsidRDefault="007444B7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безопасности, экстремизма, терроризма, разработка схемы-маршрута «Дом- школа-дом», учебно-тренировочная эвакуация учащихся из здания)</w:t>
            </w:r>
          </w:p>
        </w:tc>
        <w:tc>
          <w:tcPr>
            <w:tcW w:w="1701" w:type="dxa"/>
            <w:gridSpan w:val="2"/>
          </w:tcPr>
          <w:p w:rsidR="007444B7" w:rsidRPr="00901752" w:rsidRDefault="007444B7" w:rsidP="0095288F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7444B7" w:rsidRPr="00901752" w:rsidRDefault="0095288F" w:rsidP="0095288F">
            <w:pPr>
              <w:spacing w:line="268" w:lineRule="exact"/>
              <w:ind w:right="8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С</w:t>
            </w:r>
            <w:r w:rsidR="007444B7" w:rsidRPr="00901752">
              <w:rPr>
                <w:sz w:val="24"/>
                <w:szCs w:val="24"/>
              </w:rPr>
              <w:t>ентябрь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9" w:type="dxa"/>
          </w:tcPr>
          <w:p w:rsidR="00BE60D6" w:rsidRPr="00901752" w:rsidRDefault="00BE60D6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 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7444B7" w:rsidRPr="00901752" w:rsidRDefault="00BE60D6" w:rsidP="00D15D99">
            <w:pPr>
              <w:ind w:right="17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  <w:r w:rsidR="007444B7" w:rsidRPr="00901752">
              <w:rPr>
                <w:sz w:val="24"/>
                <w:szCs w:val="24"/>
                <w:lang w:val="ru-RU"/>
              </w:rPr>
              <w:t>,</w:t>
            </w:r>
            <w:r w:rsidR="007444B7" w:rsidRPr="00901752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="007444B7" w:rsidRPr="00901752">
              <w:rPr>
                <w:sz w:val="24"/>
                <w:szCs w:val="24"/>
                <w:lang w:val="ru-RU"/>
              </w:rPr>
              <w:t>учитель</w:t>
            </w:r>
            <w:r w:rsidR="007444B7"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7444B7" w:rsidRPr="00901752">
              <w:rPr>
                <w:sz w:val="24"/>
                <w:szCs w:val="24"/>
                <w:lang w:val="ru-RU"/>
              </w:rPr>
              <w:t>ОБ</w:t>
            </w:r>
            <w:r w:rsidR="00071C28">
              <w:rPr>
                <w:sz w:val="24"/>
                <w:szCs w:val="24"/>
                <w:lang w:val="ru-RU"/>
              </w:rPr>
              <w:t xml:space="preserve">иЗР, </w:t>
            </w:r>
            <w:r w:rsidRPr="00901752">
              <w:rPr>
                <w:sz w:val="24"/>
                <w:szCs w:val="24"/>
                <w:lang w:val="ru-RU"/>
              </w:rPr>
              <w:t xml:space="preserve">руководители </w:t>
            </w:r>
            <w:r w:rsidRPr="00901752">
              <w:rPr>
                <w:spacing w:val="-57"/>
                <w:sz w:val="24"/>
                <w:szCs w:val="24"/>
                <w:lang w:val="ru-RU"/>
              </w:rPr>
              <w:t>объединений</w:t>
            </w:r>
          </w:p>
        </w:tc>
      </w:tr>
      <w:tr w:rsidR="007444B7" w:rsidRPr="00901752" w:rsidTr="00932F68">
        <w:trPr>
          <w:trHeight w:val="848"/>
        </w:trPr>
        <w:tc>
          <w:tcPr>
            <w:tcW w:w="3970" w:type="dxa"/>
          </w:tcPr>
          <w:p w:rsidR="007444B7" w:rsidRPr="00901752" w:rsidRDefault="007444B7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День юнармейца</w:t>
            </w:r>
          </w:p>
        </w:tc>
        <w:tc>
          <w:tcPr>
            <w:tcW w:w="1701" w:type="dxa"/>
            <w:gridSpan w:val="2"/>
          </w:tcPr>
          <w:p w:rsidR="007444B7" w:rsidRPr="00901752" w:rsidRDefault="007444B7" w:rsidP="0095288F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7444B7" w:rsidRPr="00901752" w:rsidRDefault="007444B7" w:rsidP="0095288F">
            <w:pPr>
              <w:spacing w:line="268" w:lineRule="exact"/>
              <w:ind w:right="8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24 сентября</w:t>
            </w:r>
          </w:p>
        </w:tc>
        <w:tc>
          <w:tcPr>
            <w:tcW w:w="2409" w:type="dxa"/>
          </w:tcPr>
          <w:p w:rsidR="00BE60D6" w:rsidRPr="00901752" w:rsidRDefault="00BE60D6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 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7444B7" w:rsidRPr="00901752" w:rsidRDefault="00BE60D6" w:rsidP="00D15D99">
            <w:pPr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7444B7" w:rsidRPr="00901752" w:rsidTr="00D15D99">
        <w:trPr>
          <w:trHeight w:val="174"/>
        </w:trPr>
        <w:tc>
          <w:tcPr>
            <w:tcW w:w="10348" w:type="dxa"/>
            <w:gridSpan w:val="5"/>
          </w:tcPr>
          <w:p w:rsidR="007444B7" w:rsidRPr="00901752" w:rsidRDefault="007444B7" w:rsidP="00D15D99">
            <w:pPr>
              <w:ind w:left="172"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Октябрь</w:t>
            </w:r>
          </w:p>
        </w:tc>
      </w:tr>
      <w:tr w:rsidR="007444B7" w:rsidRPr="00901752" w:rsidTr="00932F68">
        <w:trPr>
          <w:trHeight w:val="698"/>
        </w:trPr>
        <w:tc>
          <w:tcPr>
            <w:tcW w:w="3970" w:type="dxa"/>
          </w:tcPr>
          <w:p w:rsidR="007444B7" w:rsidRPr="00901752" w:rsidRDefault="007444B7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Мероприятия в рамках месячника правового воспитания и профилактики правонарушений. Единый день профилактики правонарушений и</w:t>
            </w:r>
          </w:p>
          <w:p w:rsidR="007444B7" w:rsidRPr="00901752" w:rsidRDefault="007444B7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деструктивного поведения (правовые, профилактические игры, беседы и т.п.)</w:t>
            </w:r>
          </w:p>
        </w:tc>
        <w:tc>
          <w:tcPr>
            <w:tcW w:w="1701" w:type="dxa"/>
            <w:gridSpan w:val="2"/>
          </w:tcPr>
          <w:p w:rsidR="007444B7" w:rsidRPr="00901752" w:rsidRDefault="007444B7" w:rsidP="0095288F">
            <w:pPr>
              <w:spacing w:line="267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7444B7" w:rsidRPr="00901752" w:rsidRDefault="007444B7" w:rsidP="0095288F">
            <w:pPr>
              <w:spacing w:line="267" w:lineRule="exact"/>
              <w:ind w:left="152" w:right="13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октябрь</w:t>
            </w:r>
          </w:p>
        </w:tc>
        <w:tc>
          <w:tcPr>
            <w:tcW w:w="2409" w:type="dxa"/>
          </w:tcPr>
          <w:p w:rsidR="00BE60D6" w:rsidRPr="00901752" w:rsidRDefault="00BE60D6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 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7444B7" w:rsidRPr="00901752" w:rsidRDefault="00BE60D6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7444B7" w:rsidRPr="00901752" w:rsidTr="00932F68">
        <w:trPr>
          <w:trHeight w:val="1656"/>
        </w:trPr>
        <w:tc>
          <w:tcPr>
            <w:tcW w:w="3970" w:type="dxa"/>
          </w:tcPr>
          <w:p w:rsidR="007444B7" w:rsidRPr="00901752" w:rsidRDefault="007444B7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Экологические акции «Разделяй с нами», «Культура обращения с отходами» в рамках реализации муниципального проекта «Ростов-город будущего»</w:t>
            </w:r>
          </w:p>
        </w:tc>
        <w:tc>
          <w:tcPr>
            <w:tcW w:w="1701" w:type="dxa"/>
            <w:gridSpan w:val="2"/>
          </w:tcPr>
          <w:p w:rsidR="007444B7" w:rsidRPr="00901752" w:rsidRDefault="007444B7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7444B7" w:rsidRPr="00901752" w:rsidRDefault="007444B7" w:rsidP="0095288F">
            <w:pPr>
              <w:ind w:left="152" w:right="13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01.10.</w:t>
            </w:r>
            <w:r w:rsidR="00F611B0" w:rsidRPr="00901752">
              <w:rPr>
                <w:sz w:val="24"/>
                <w:szCs w:val="24"/>
              </w:rPr>
              <w:t>2025</w:t>
            </w:r>
            <w:r w:rsidRPr="00901752">
              <w:rPr>
                <w:sz w:val="24"/>
                <w:szCs w:val="24"/>
              </w:rPr>
              <w:t>-</w:t>
            </w:r>
            <w:r w:rsidRPr="00901752">
              <w:rPr>
                <w:sz w:val="24"/>
                <w:szCs w:val="24"/>
              </w:rPr>
              <w:br/>
              <w:t>31.10.</w:t>
            </w:r>
            <w:r w:rsidR="00F611B0" w:rsidRPr="00901752">
              <w:rPr>
                <w:sz w:val="24"/>
                <w:szCs w:val="24"/>
              </w:rPr>
              <w:t>2025</w:t>
            </w:r>
          </w:p>
        </w:tc>
        <w:tc>
          <w:tcPr>
            <w:tcW w:w="2409" w:type="dxa"/>
          </w:tcPr>
          <w:p w:rsidR="00BE60D6" w:rsidRPr="00901752" w:rsidRDefault="00BE60D6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 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7444B7" w:rsidRPr="00901752" w:rsidRDefault="00BE60D6" w:rsidP="00D15D99">
            <w:pPr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7444B7" w:rsidRPr="00901752" w:rsidTr="00932F68">
        <w:trPr>
          <w:trHeight w:val="912"/>
        </w:trPr>
        <w:tc>
          <w:tcPr>
            <w:tcW w:w="3970" w:type="dxa"/>
          </w:tcPr>
          <w:p w:rsidR="007444B7" w:rsidRPr="00901752" w:rsidRDefault="007444B7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Всероссийский открытый урок ОБ</w:t>
            </w:r>
            <w:r w:rsidR="0095288F" w:rsidRPr="00901752">
              <w:rPr>
                <w:sz w:val="24"/>
                <w:szCs w:val="24"/>
                <w:lang w:val="ru-RU"/>
              </w:rPr>
              <w:t>иЗР</w:t>
            </w:r>
            <w:r w:rsidRPr="00901752">
              <w:rPr>
                <w:sz w:val="24"/>
                <w:szCs w:val="24"/>
                <w:lang w:val="ru-RU"/>
              </w:rPr>
              <w:t xml:space="preserve"> (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>урок</w:t>
            </w:r>
            <w:proofErr w:type="gramEnd"/>
            <w:r w:rsidRPr="00901752">
              <w:rPr>
                <w:sz w:val="24"/>
                <w:szCs w:val="24"/>
                <w:lang w:val="ru-RU"/>
              </w:rPr>
              <w:t xml:space="preserve"> приуроченный ко Дню гражданской обороны РФ)</w:t>
            </w:r>
          </w:p>
        </w:tc>
        <w:tc>
          <w:tcPr>
            <w:tcW w:w="1701" w:type="dxa"/>
            <w:gridSpan w:val="2"/>
          </w:tcPr>
          <w:p w:rsidR="007444B7" w:rsidRPr="00901752" w:rsidRDefault="007444B7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7444B7" w:rsidRPr="00901752" w:rsidRDefault="007444B7" w:rsidP="0095288F">
            <w:pPr>
              <w:spacing w:line="270" w:lineRule="exact"/>
              <w:ind w:left="152" w:right="13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4 октября</w:t>
            </w:r>
          </w:p>
        </w:tc>
        <w:tc>
          <w:tcPr>
            <w:tcW w:w="2409" w:type="dxa"/>
          </w:tcPr>
          <w:p w:rsidR="007444B7" w:rsidRPr="00901752" w:rsidRDefault="007444B7" w:rsidP="00D15D99">
            <w:pPr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руководители</w:t>
            </w:r>
          </w:p>
          <w:p w:rsidR="007444B7" w:rsidRPr="00901752" w:rsidRDefault="007444B7" w:rsidP="00D15D99">
            <w:pPr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  <w:r w:rsidRPr="00901752">
              <w:rPr>
                <w:spacing w:val="-2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7444B7" w:rsidRPr="00901752" w:rsidTr="00932F68">
        <w:trPr>
          <w:trHeight w:val="687"/>
        </w:trPr>
        <w:tc>
          <w:tcPr>
            <w:tcW w:w="3970" w:type="dxa"/>
          </w:tcPr>
          <w:p w:rsidR="007444B7" w:rsidRPr="00901752" w:rsidRDefault="007444B7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День самоуправления школы</w:t>
            </w:r>
          </w:p>
        </w:tc>
        <w:tc>
          <w:tcPr>
            <w:tcW w:w="1701" w:type="dxa"/>
            <w:gridSpan w:val="2"/>
          </w:tcPr>
          <w:p w:rsidR="007444B7" w:rsidRPr="00901752" w:rsidRDefault="007444B7" w:rsidP="0095288F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7444B7" w:rsidRPr="00901752" w:rsidRDefault="007444B7" w:rsidP="0095288F">
            <w:pPr>
              <w:spacing w:line="268" w:lineRule="exact"/>
              <w:ind w:left="152" w:right="13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 октября</w:t>
            </w:r>
          </w:p>
        </w:tc>
        <w:tc>
          <w:tcPr>
            <w:tcW w:w="2409" w:type="dxa"/>
          </w:tcPr>
          <w:p w:rsidR="007444B7" w:rsidRPr="00901752" w:rsidRDefault="007444B7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  <w:r w:rsidR="00BE60D6" w:rsidRPr="00901752">
              <w:rPr>
                <w:sz w:val="24"/>
                <w:szCs w:val="24"/>
                <w:lang w:val="ru-RU"/>
              </w:rPr>
              <w:t xml:space="preserve"> Ганькина С.Ю.</w:t>
            </w:r>
            <w:r w:rsidRPr="00901752">
              <w:rPr>
                <w:sz w:val="24"/>
                <w:szCs w:val="24"/>
                <w:lang w:val="ru-RU"/>
              </w:rPr>
              <w:t>, лидеры детских объединений</w:t>
            </w:r>
          </w:p>
        </w:tc>
      </w:tr>
      <w:tr w:rsidR="007444B7" w:rsidRPr="00901752" w:rsidTr="00932F68">
        <w:trPr>
          <w:trHeight w:val="838"/>
        </w:trPr>
        <w:tc>
          <w:tcPr>
            <w:tcW w:w="3970" w:type="dxa"/>
          </w:tcPr>
          <w:p w:rsidR="007444B7" w:rsidRPr="00901752" w:rsidRDefault="007444B7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Международный день детского церебрального паралича</w:t>
            </w:r>
          </w:p>
        </w:tc>
        <w:tc>
          <w:tcPr>
            <w:tcW w:w="1701" w:type="dxa"/>
            <w:gridSpan w:val="2"/>
          </w:tcPr>
          <w:p w:rsidR="007444B7" w:rsidRPr="00901752" w:rsidRDefault="007444B7" w:rsidP="0095288F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7444B7" w:rsidRPr="00901752" w:rsidRDefault="007444B7" w:rsidP="0095288F">
            <w:pPr>
              <w:spacing w:line="268" w:lineRule="exact"/>
              <w:ind w:left="152" w:right="13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6 октября</w:t>
            </w:r>
          </w:p>
        </w:tc>
        <w:tc>
          <w:tcPr>
            <w:tcW w:w="2409" w:type="dxa"/>
          </w:tcPr>
          <w:p w:rsidR="00BE60D6" w:rsidRPr="00901752" w:rsidRDefault="00BE60D6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7444B7" w:rsidRPr="00901752" w:rsidRDefault="00BE60D6" w:rsidP="00D15D99">
            <w:pPr>
              <w:spacing w:line="264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  <w:r w:rsidRPr="0090175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7444B7" w:rsidRPr="00901752" w:rsidTr="00932F68">
        <w:trPr>
          <w:trHeight w:val="912"/>
        </w:trPr>
        <w:tc>
          <w:tcPr>
            <w:tcW w:w="3970" w:type="dxa"/>
          </w:tcPr>
          <w:p w:rsidR="007444B7" w:rsidRPr="00901752" w:rsidRDefault="007444B7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lastRenderedPageBreak/>
              <w:t xml:space="preserve">Городской конкурс рисунков, медиапроектов «Все профессии нужны, все профессии важны» </w:t>
            </w:r>
          </w:p>
        </w:tc>
        <w:tc>
          <w:tcPr>
            <w:tcW w:w="1701" w:type="dxa"/>
            <w:gridSpan w:val="2"/>
          </w:tcPr>
          <w:p w:rsidR="007444B7" w:rsidRPr="00901752" w:rsidRDefault="007444B7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7444B7" w:rsidRPr="00901752" w:rsidRDefault="007444B7" w:rsidP="0095288F">
            <w:pPr>
              <w:ind w:left="152" w:right="13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10</w:t>
            </w:r>
            <w:r w:rsidR="0095288F" w:rsidRPr="00901752">
              <w:rPr>
                <w:sz w:val="24"/>
                <w:szCs w:val="24"/>
                <w:lang w:val="ru-RU"/>
              </w:rPr>
              <w:t>-</w:t>
            </w:r>
            <w:r w:rsidRPr="00901752">
              <w:rPr>
                <w:sz w:val="24"/>
                <w:szCs w:val="24"/>
              </w:rPr>
              <w:t>01.11.</w:t>
            </w:r>
            <w:r w:rsidR="00F611B0" w:rsidRPr="00901752">
              <w:rPr>
                <w:sz w:val="24"/>
                <w:szCs w:val="24"/>
              </w:rPr>
              <w:t>202</w:t>
            </w:r>
            <w:r w:rsidR="0095288F" w:rsidRPr="00901752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2409" w:type="dxa"/>
          </w:tcPr>
          <w:p w:rsidR="00BE60D6" w:rsidRPr="00901752" w:rsidRDefault="00BE60D6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7444B7" w:rsidRPr="00901752" w:rsidRDefault="00BE60D6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  <w:r w:rsidRPr="0090175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7444B7" w:rsidRPr="00901752" w:rsidTr="00932F68">
        <w:trPr>
          <w:trHeight w:val="912"/>
        </w:trPr>
        <w:tc>
          <w:tcPr>
            <w:tcW w:w="3970" w:type="dxa"/>
          </w:tcPr>
          <w:p w:rsidR="007444B7" w:rsidRPr="00901752" w:rsidRDefault="007444B7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День казачьей воинской славы</w:t>
            </w:r>
          </w:p>
        </w:tc>
        <w:tc>
          <w:tcPr>
            <w:tcW w:w="1701" w:type="dxa"/>
            <w:gridSpan w:val="2"/>
          </w:tcPr>
          <w:p w:rsidR="007444B7" w:rsidRPr="00901752" w:rsidRDefault="007444B7" w:rsidP="0095288F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7444B7" w:rsidRPr="00901752" w:rsidRDefault="007444B7" w:rsidP="0095288F">
            <w:pPr>
              <w:ind w:left="152" w:right="13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14 октября</w:t>
            </w:r>
          </w:p>
        </w:tc>
        <w:tc>
          <w:tcPr>
            <w:tcW w:w="2409" w:type="dxa"/>
          </w:tcPr>
          <w:p w:rsidR="007444B7" w:rsidRPr="00901752" w:rsidRDefault="007444B7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  <w:r w:rsidRPr="0090175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5-9</w:t>
            </w:r>
          </w:p>
          <w:p w:rsidR="007444B7" w:rsidRPr="00901752" w:rsidRDefault="007444B7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классов, </w:t>
            </w:r>
            <w:r w:rsidR="00BE60D6" w:rsidRPr="00901752">
              <w:rPr>
                <w:sz w:val="24"/>
                <w:szCs w:val="24"/>
                <w:lang w:val="ru-RU"/>
              </w:rPr>
              <w:t>руководитель отряда ВПК «РосичЪ» Юнармия</w:t>
            </w:r>
          </w:p>
        </w:tc>
      </w:tr>
      <w:tr w:rsidR="007444B7" w:rsidRPr="00901752" w:rsidTr="00932F68">
        <w:trPr>
          <w:trHeight w:val="912"/>
        </w:trPr>
        <w:tc>
          <w:tcPr>
            <w:tcW w:w="3970" w:type="dxa"/>
          </w:tcPr>
          <w:p w:rsidR="007444B7" w:rsidRPr="00901752" w:rsidRDefault="007444B7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Всемирный день математики</w:t>
            </w:r>
          </w:p>
        </w:tc>
        <w:tc>
          <w:tcPr>
            <w:tcW w:w="1701" w:type="dxa"/>
            <w:gridSpan w:val="2"/>
          </w:tcPr>
          <w:p w:rsidR="007444B7" w:rsidRPr="00901752" w:rsidRDefault="007444B7" w:rsidP="0095288F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7444B7" w:rsidRPr="00901752" w:rsidRDefault="007444B7" w:rsidP="0095288F">
            <w:pPr>
              <w:spacing w:line="268" w:lineRule="exact"/>
              <w:ind w:left="152" w:right="13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15 октября</w:t>
            </w:r>
          </w:p>
        </w:tc>
        <w:tc>
          <w:tcPr>
            <w:tcW w:w="2409" w:type="dxa"/>
          </w:tcPr>
          <w:p w:rsidR="00BE60D6" w:rsidRPr="00901752" w:rsidRDefault="00BE60D6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BE60D6" w:rsidRPr="00901752" w:rsidRDefault="00BE60D6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  <w:r w:rsidRPr="0090175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5-9</w:t>
            </w:r>
          </w:p>
          <w:p w:rsidR="007444B7" w:rsidRPr="00901752" w:rsidRDefault="00BE60D6" w:rsidP="00D15D99">
            <w:pPr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7444B7" w:rsidRPr="00901752" w:rsidTr="00932F68">
        <w:trPr>
          <w:trHeight w:val="912"/>
        </w:trPr>
        <w:tc>
          <w:tcPr>
            <w:tcW w:w="3970" w:type="dxa"/>
          </w:tcPr>
          <w:p w:rsidR="007444B7" w:rsidRPr="00901752" w:rsidRDefault="007444B7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Городской дистанционный этнографический фестиваль</w:t>
            </w:r>
          </w:p>
        </w:tc>
        <w:tc>
          <w:tcPr>
            <w:tcW w:w="1701" w:type="dxa"/>
            <w:gridSpan w:val="2"/>
          </w:tcPr>
          <w:p w:rsidR="007444B7" w:rsidRPr="00901752" w:rsidRDefault="007444B7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7444B7" w:rsidRPr="00901752" w:rsidRDefault="007444B7" w:rsidP="0095288F">
            <w:pPr>
              <w:ind w:left="152" w:right="13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20.10.</w:t>
            </w:r>
            <w:r w:rsidR="00F611B0" w:rsidRPr="00901752">
              <w:rPr>
                <w:sz w:val="24"/>
                <w:szCs w:val="24"/>
              </w:rPr>
              <w:t>202</w:t>
            </w:r>
            <w:r w:rsidR="0095288F" w:rsidRPr="00901752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2409" w:type="dxa"/>
          </w:tcPr>
          <w:p w:rsidR="00BE60D6" w:rsidRPr="00901752" w:rsidRDefault="00BE60D6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BE60D6" w:rsidRPr="00901752" w:rsidRDefault="00BE60D6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  <w:r w:rsidRPr="0090175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5-9</w:t>
            </w:r>
          </w:p>
          <w:p w:rsidR="007444B7" w:rsidRPr="00901752" w:rsidRDefault="00BE60D6" w:rsidP="00D15D99">
            <w:pPr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7444B7" w:rsidRPr="00901752" w:rsidTr="00932F68">
        <w:trPr>
          <w:trHeight w:val="567"/>
        </w:trPr>
        <w:tc>
          <w:tcPr>
            <w:tcW w:w="3970" w:type="dxa"/>
          </w:tcPr>
          <w:p w:rsidR="007444B7" w:rsidRPr="00901752" w:rsidRDefault="007444B7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Международный день школьных библиотек (четвертый понедельник октября)</w:t>
            </w:r>
          </w:p>
        </w:tc>
        <w:tc>
          <w:tcPr>
            <w:tcW w:w="1701" w:type="dxa"/>
            <w:gridSpan w:val="2"/>
          </w:tcPr>
          <w:p w:rsidR="007444B7" w:rsidRPr="00901752" w:rsidRDefault="007444B7" w:rsidP="0095288F">
            <w:pPr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7444B7" w:rsidRPr="00901752" w:rsidRDefault="007444B7" w:rsidP="0095288F">
            <w:pPr>
              <w:spacing w:line="268" w:lineRule="exact"/>
              <w:ind w:left="152" w:right="13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</w:t>
            </w:r>
            <w:r w:rsidR="00F37E6B" w:rsidRPr="00901752">
              <w:rPr>
                <w:sz w:val="24"/>
                <w:szCs w:val="24"/>
              </w:rPr>
              <w:t>О</w:t>
            </w:r>
            <w:r w:rsidRPr="00901752">
              <w:rPr>
                <w:sz w:val="24"/>
                <w:szCs w:val="24"/>
              </w:rPr>
              <w:t>ктября</w:t>
            </w:r>
            <w:r w:rsidR="00F37E6B" w:rsidRPr="00901752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9" w:type="dxa"/>
          </w:tcPr>
          <w:p w:rsidR="00BE60D6" w:rsidRPr="00901752" w:rsidRDefault="00BE60D6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BE60D6" w:rsidRPr="00901752" w:rsidRDefault="00BE60D6" w:rsidP="00D15D99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7444B7" w:rsidRPr="00901752" w:rsidRDefault="00BE60D6" w:rsidP="00D15D99">
            <w:pPr>
              <w:ind w:right="30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7444B7" w:rsidRPr="00901752" w:rsidTr="00932F68">
        <w:trPr>
          <w:trHeight w:val="567"/>
        </w:trPr>
        <w:tc>
          <w:tcPr>
            <w:tcW w:w="3970" w:type="dxa"/>
          </w:tcPr>
          <w:p w:rsidR="007444B7" w:rsidRPr="00901752" w:rsidRDefault="007444B7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День символов Ростовской области</w:t>
            </w:r>
          </w:p>
        </w:tc>
        <w:tc>
          <w:tcPr>
            <w:tcW w:w="1701" w:type="dxa"/>
            <w:gridSpan w:val="2"/>
          </w:tcPr>
          <w:p w:rsidR="007444B7" w:rsidRPr="00901752" w:rsidRDefault="007444B7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7444B7" w:rsidRPr="00901752" w:rsidRDefault="007444B7" w:rsidP="0095288F">
            <w:pPr>
              <w:ind w:left="152" w:right="13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2</w:t>
            </w:r>
            <w:r w:rsidRPr="00901752">
              <w:rPr>
                <w:sz w:val="24"/>
                <w:szCs w:val="24"/>
                <w:lang w:val="ru-RU"/>
              </w:rPr>
              <w:t>8</w:t>
            </w:r>
            <w:r w:rsidRPr="00901752">
              <w:rPr>
                <w:sz w:val="24"/>
                <w:szCs w:val="24"/>
              </w:rPr>
              <w:t xml:space="preserve"> октября</w:t>
            </w:r>
          </w:p>
        </w:tc>
        <w:tc>
          <w:tcPr>
            <w:tcW w:w="2409" w:type="dxa"/>
          </w:tcPr>
          <w:p w:rsidR="00BE60D6" w:rsidRPr="00901752" w:rsidRDefault="00BE60D6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  <w:r w:rsidRPr="0090175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5-9</w:t>
            </w:r>
          </w:p>
          <w:p w:rsidR="007444B7" w:rsidRPr="00901752" w:rsidRDefault="00BE60D6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классов, руководитель отряда ВПК «РосичЪ» Юнармия</w:t>
            </w:r>
          </w:p>
        </w:tc>
      </w:tr>
      <w:tr w:rsidR="007444B7" w:rsidRPr="00901752" w:rsidTr="00932F68">
        <w:trPr>
          <w:trHeight w:val="856"/>
        </w:trPr>
        <w:tc>
          <w:tcPr>
            <w:tcW w:w="3970" w:type="dxa"/>
          </w:tcPr>
          <w:p w:rsidR="007444B7" w:rsidRPr="00901752" w:rsidRDefault="007444B7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Выставка творческих работ школьников «Золотая осень»</w:t>
            </w:r>
          </w:p>
        </w:tc>
        <w:tc>
          <w:tcPr>
            <w:tcW w:w="1701" w:type="dxa"/>
            <w:gridSpan w:val="2"/>
          </w:tcPr>
          <w:p w:rsidR="007444B7" w:rsidRPr="00901752" w:rsidRDefault="007444B7" w:rsidP="0095288F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7444B7" w:rsidRPr="00901752" w:rsidRDefault="00F37E6B" w:rsidP="0095288F">
            <w:pPr>
              <w:spacing w:line="268" w:lineRule="exact"/>
              <w:ind w:left="152" w:right="13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О</w:t>
            </w:r>
            <w:r w:rsidR="007444B7" w:rsidRPr="00901752">
              <w:rPr>
                <w:sz w:val="24"/>
                <w:szCs w:val="24"/>
              </w:rPr>
              <w:t>ктябрь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9" w:type="dxa"/>
          </w:tcPr>
          <w:p w:rsidR="00BE60D6" w:rsidRPr="00901752" w:rsidRDefault="00BE60D6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BE60D6" w:rsidRPr="00901752" w:rsidRDefault="00BE60D6" w:rsidP="00D15D99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7444B7" w:rsidRPr="00901752" w:rsidRDefault="00BE60D6" w:rsidP="00D15D99">
            <w:pPr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7444B7" w:rsidRPr="00901752" w:rsidTr="00D15D99">
        <w:trPr>
          <w:trHeight w:val="108"/>
        </w:trPr>
        <w:tc>
          <w:tcPr>
            <w:tcW w:w="10348" w:type="dxa"/>
            <w:gridSpan w:val="5"/>
          </w:tcPr>
          <w:p w:rsidR="007444B7" w:rsidRPr="00901752" w:rsidRDefault="007444B7" w:rsidP="0095288F">
            <w:pPr>
              <w:ind w:left="172"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Ноябрь</w:t>
            </w:r>
          </w:p>
        </w:tc>
      </w:tr>
      <w:tr w:rsidR="007444B7" w:rsidRPr="00901752" w:rsidTr="00932F68">
        <w:trPr>
          <w:trHeight w:val="1151"/>
        </w:trPr>
        <w:tc>
          <w:tcPr>
            <w:tcW w:w="3970" w:type="dxa"/>
          </w:tcPr>
          <w:p w:rsidR="007444B7" w:rsidRPr="00901752" w:rsidRDefault="007444B7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Районные этапы городского Фестиваля инсценированной военно-патриотической песни «Любите </w:t>
            </w:r>
            <w:r w:rsidR="00DA0866" w:rsidRPr="00901752">
              <w:rPr>
                <w:sz w:val="24"/>
                <w:szCs w:val="24"/>
                <w:lang w:val="ru-RU"/>
              </w:rPr>
              <w:t>Россию! И</w:t>
            </w:r>
            <w:r w:rsidRPr="00901752">
              <w:rPr>
                <w:sz w:val="24"/>
                <w:szCs w:val="24"/>
                <w:lang w:val="ru-RU"/>
              </w:rPr>
              <w:t xml:space="preserve"> будьте навеки России верны!», посвященные первому освобождению города Ростова-на-Дону от немецко-фашистских захватчиков в ноябре 1941 года.</w:t>
            </w:r>
          </w:p>
        </w:tc>
        <w:tc>
          <w:tcPr>
            <w:tcW w:w="1701" w:type="dxa"/>
            <w:gridSpan w:val="2"/>
          </w:tcPr>
          <w:p w:rsidR="007444B7" w:rsidRPr="00901752" w:rsidRDefault="007444B7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7444B7" w:rsidRPr="00901752" w:rsidRDefault="00DA0866" w:rsidP="0095288F">
            <w:pPr>
              <w:ind w:left="152" w:right="13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Ноябрь </w:t>
            </w:r>
          </w:p>
          <w:p w:rsidR="00DA0866" w:rsidRPr="00901752" w:rsidRDefault="00DA0866" w:rsidP="0095288F">
            <w:pPr>
              <w:ind w:left="152" w:right="13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(согласно графику)</w:t>
            </w:r>
          </w:p>
        </w:tc>
        <w:tc>
          <w:tcPr>
            <w:tcW w:w="2409" w:type="dxa"/>
          </w:tcPr>
          <w:p w:rsidR="007444B7" w:rsidRPr="00901752" w:rsidRDefault="007444B7" w:rsidP="0095288F">
            <w:pPr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Учителя-предметники</w:t>
            </w:r>
          </w:p>
        </w:tc>
      </w:tr>
      <w:tr w:rsidR="00BE60D6" w:rsidRPr="00901752" w:rsidTr="00932F68">
        <w:trPr>
          <w:trHeight w:val="857"/>
        </w:trPr>
        <w:tc>
          <w:tcPr>
            <w:tcW w:w="3970" w:type="dxa"/>
          </w:tcPr>
          <w:p w:rsidR="00BE60D6" w:rsidRPr="00901752" w:rsidRDefault="00BE60D6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День межнационального мира и согласия</w:t>
            </w:r>
          </w:p>
        </w:tc>
        <w:tc>
          <w:tcPr>
            <w:tcW w:w="1701" w:type="dxa"/>
            <w:gridSpan w:val="2"/>
          </w:tcPr>
          <w:p w:rsidR="00BE60D6" w:rsidRPr="00901752" w:rsidRDefault="00BE60D6" w:rsidP="0095288F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BE60D6" w:rsidRPr="00901752" w:rsidRDefault="00DA0866" w:rsidP="0095288F">
            <w:pPr>
              <w:spacing w:line="268" w:lineRule="exact"/>
              <w:ind w:left="152" w:right="13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2</w:t>
            </w:r>
            <w:r w:rsidR="00BE60D6" w:rsidRPr="00901752">
              <w:rPr>
                <w:sz w:val="24"/>
                <w:szCs w:val="24"/>
              </w:rPr>
              <w:t xml:space="preserve"> ноябр</w:t>
            </w:r>
            <w:r w:rsidR="00BE60D6" w:rsidRPr="00901752">
              <w:rPr>
                <w:sz w:val="24"/>
                <w:szCs w:val="24"/>
                <w:lang w:val="ru-RU"/>
              </w:rPr>
              <w:t>я</w:t>
            </w:r>
          </w:p>
        </w:tc>
        <w:tc>
          <w:tcPr>
            <w:tcW w:w="2409" w:type="dxa"/>
          </w:tcPr>
          <w:p w:rsidR="00BE60D6" w:rsidRPr="00901752" w:rsidRDefault="00BE60D6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BE60D6" w:rsidRPr="00901752" w:rsidRDefault="00BE60D6" w:rsidP="00D15D99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lastRenderedPageBreak/>
              <w:t>руководители</w:t>
            </w:r>
          </w:p>
          <w:p w:rsidR="00BE60D6" w:rsidRPr="00901752" w:rsidRDefault="00BE60D6" w:rsidP="00D15D99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BE60D6" w:rsidRPr="00901752" w:rsidTr="00932F68">
        <w:trPr>
          <w:trHeight w:val="857"/>
        </w:trPr>
        <w:tc>
          <w:tcPr>
            <w:tcW w:w="3970" w:type="dxa"/>
          </w:tcPr>
          <w:p w:rsidR="00BE60D6" w:rsidRPr="00901752" w:rsidRDefault="00BE60D6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lastRenderedPageBreak/>
              <w:t>День народного единства</w:t>
            </w:r>
          </w:p>
        </w:tc>
        <w:tc>
          <w:tcPr>
            <w:tcW w:w="1701" w:type="dxa"/>
            <w:gridSpan w:val="2"/>
          </w:tcPr>
          <w:p w:rsidR="00BE60D6" w:rsidRPr="00901752" w:rsidRDefault="00BE60D6" w:rsidP="0095288F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BE60D6" w:rsidRPr="00901752" w:rsidRDefault="00DA0866" w:rsidP="0095288F">
            <w:pPr>
              <w:spacing w:line="268" w:lineRule="exact"/>
              <w:ind w:left="152" w:right="13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4</w:t>
            </w:r>
            <w:r w:rsidR="00BE60D6" w:rsidRPr="00901752">
              <w:rPr>
                <w:sz w:val="24"/>
                <w:szCs w:val="24"/>
              </w:rPr>
              <w:t xml:space="preserve"> ноябр</w:t>
            </w:r>
            <w:r w:rsidR="00BE60D6" w:rsidRPr="00901752">
              <w:rPr>
                <w:sz w:val="24"/>
                <w:szCs w:val="24"/>
                <w:lang w:val="ru-RU"/>
              </w:rPr>
              <w:t>я</w:t>
            </w:r>
          </w:p>
        </w:tc>
        <w:tc>
          <w:tcPr>
            <w:tcW w:w="2409" w:type="dxa"/>
          </w:tcPr>
          <w:p w:rsidR="00BE60D6" w:rsidRPr="00901752" w:rsidRDefault="00BE60D6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BE60D6" w:rsidRPr="00901752" w:rsidRDefault="00BE60D6" w:rsidP="00D15D99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BE60D6" w:rsidRPr="00901752" w:rsidRDefault="00BE60D6" w:rsidP="00D15D99">
            <w:pPr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BE60D6" w:rsidRPr="00901752" w:rsidTr="00932F68">
        <w:trPr>
          <w:trHeight w:val="596"/>
        </w:trPr>
        <w:tc>
          <w:tcPr>
            <w:tcW w:w="3970" w:type="dxa"/>
          </w:tcPr>
          <w:p w:rsidR="00BE60D6" w:rsidRPr="00901752" w:rsidRDefault="00BE60D6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Международный день толерантности</w:t>
            </w:r>
          </w:p>
        </w:tc>
        <w:tc>
          <w:tcPr>
            <w:tcW w:w="1701" w:type="dxa"/>
            <w:gridSpan w:val="2"/>
          </w:tcPr>
          <w:p w:rsidR="00BE60D6" w:rsidRPr="00901752" w:rsidRDefault="00BE60D6" w:rsidP="0095288F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BE60D6" w:rsidRPr="00901752" w:rsidRDefault="00BE60D6" w:rsidP="0095288F">
            <w:pPr>
              <w:spacing w:line="268" w:lineRule="exact"/>
              <w:ind w:left="152" w:right="13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16 ноябр</w:t>
            </w:r>
            <w:r w:rsidR="00DA0866" w:rsidRPr="00901752">
              <w:rPr>
                <w:sz w:val="24"/>
                <w:szCs w:val="24"/>
                <w:lang w:val="ru-RU"/>
              </w:rPr>
              <w:t>я</w:t>
            </w:r>
          </w:p>
        </w:tc>
        <w:tc>
          <w:tcPr>
            <w:tcW w:w="2409" w:type="dxa"/>
          </w:tcPr>
          <w:p w:rsidR="00BE60D6" w:rsidRPr="00901752" w:rsidRDefault="00BE60D6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BE60D6" w:rsidRPr="00901752" w:rsidRDefault="00BE60D6" w:rsidP="00D15D99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BE60D6" w:rsidRPr="00901752" w:rsidRDefault="00BE60D6" w:rsidP="00D15D99">
            <w:pPr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F023F1" w:rsidRPr="00901752" w:rsidTr="00932F68">
        <w:trPr>
          <w:trHeight w:val="1151"/>
        </w:trPr>
        <w:tc>
          <w:tcPr>
            <w:tcW w:w="3970" w:type="dxa"/>
            <w:vAlign w:val="center"/>
          </w:tcPr>
          <w:p w:rsidR="00F023F1" w:rsidRPr="00901752" w:rsidRDefault="00F023F1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Первенство г.Ростова-на-Дону по спортивному 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>туризму  (</w:t>
            </w:r>
            <w:proofErr w:type="gramEnd"/>
            <w:r w:rsidRPr="00901752">
              <w:rPr>
                <w:sz w:val="24"/>
                <w:szCs w:val="24"/>
                <w:lang w:val="ru-RU"/>
              </w:rPr>
              <w:t>дистанция - пешеходная)</w:t>
            </w:r>
          </w:p>
        </w:tc>
        <w:tc>
          <w:tcPr>
            <w:tcW w:w="1701" w:type="dxa"/>
            <w:gridSpan w:val="2"/>
          </w:tcPr>
          <w:p w:rsidR="00F023F1" w:rsidRPr="00901752" w:rsidRDefault="00F023F1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F023F1" w:rsidRPr="00901752" w:rsidRDefault="00DA0866" w:rsidP="0095288F">
            <w:pPr>
              <w:ind w:left="152" w:right="13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Ноябрь </w:t>
            </w:r>
          </w:p>
        </w:tc>
        <w:tc>
          <w:tcPr>
            <w:tcW w:w="2409" w:type="dxa"/>
          </w:tcPr>
          <w:p w:rsidR="00F023F1" w:rsidRPr="00901752" w:rsidRDefault="00F023F1" w:rsidP="00D15D99">
            <w:pPr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Учителя-предметники</w:t>
            </w:r>
          </w:p>
        </w:tc>
      </w:tr>
      <w:tr w:rsidR="00F023F1" w:rsidRPr="00901752" w:rsidTr="00932F68">
        <w:trPr>
          <w:trHeight w:val="1151"/>
        </w:trPr>
        <w:tc>
          <w:tcPr>
            <w:tcW w:w="3970" w:type="dxa"/>
          </w:tcPr>
          <w:p w:rsidR="00F023F1" w:rsidRPr="00901752" w:rsidRDefault="00F023F1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Районный этап городского фестиваля инсценированной военно-патриотической песни «Любите Россию! И будьте навеки России верны»</w:t>
            </w:r>
          </w:p>
        </w:tc>
        <w:tc>
          <w:tcPr>
            <w:tcW w:w="1701" w:type="dxa"/>
            <w:gridSpan w:val="2"/>
          </w:tcPr>
          <w:p w:rsidR="00F023F1" w:rsidRPr="00901752" w:rsidRDefault="00F023F1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F023F1" w:rsidRPr="00901752" w:rsidRDefault="00DA0866" w:rsidP="0095288F">
            <w:pPr>
              <w:ind w:left="152" w:right="13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2409" w:type="dxa"/>
          </w:tcPr>
          <w:p w:rsidR="00F023F1" w:rsidRPr="00901752" w:rsidRDefault="00F023F1" w:rsidP="00D15D99">
            <w:pPr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Учителя-предметники</w:t>
            </w:r>
          </w:p>
        </w:tc>
      </w:tr>
      <w:tr w:rsidR="00F023F1" w:rsidRPr="00901752" w:rsidTr="00932F68">
        <w:trPr>
          <w:trHeight w:val="1151"/>
        </w:trPr>
        <w:tc>
          <w:tcPr>
            <w:tcW w:w="3970" w:type="dxa"/>
          </w:tcPr>
          <w:p w:rsidR="00F023F1" w:rsidRPr="00901752" w:rsidRDefault="00F023F1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Праздничная программа, посвященная Дню матери «Колыбельная мира в материнских руках»</w:t>
            </w:r>
          </w:p>
        </w:tc>
        <w:tc>
          <w:tcPr>
            <w:tcW w:w="1701" w:type="dxa"/>
            <w:gridSpan w:val="2"/>
          </w:tcPr>
          <w:p w:rsidR="00F023F1" w:rsidRPr="00901752" w:rsidRDefault="00F023F1" w:rsidP="0095288F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F023F1" w:rsidRPr="00901752" w:rsidRDefault="009D3B3C" w:rsidP="0095288F">
            <w:pPr>
              <w:spacing w:line="268" w:lineRule="exact"/>
              <w:ind w:left="152" w:right="13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Н</w:t>
            </w:r>
            <w:r w:rsidR="00F023F1" w:rsidRPr="00901752">
              <w:rPr>
                <w:sz w:val="24"/>
                <w:szCs w:val="24"/>
              </w:rPr>
              <w:t>оябрь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9" w:type="dxa"/>
          </w:tcPr>
          <w:p w:rsidR="00BE60D6" w:rsidRPr="00901752" w:rsidRDefault="00BE60D6" w:rsidP="00071C28">
            <w:pPr>
              <w:ind w:left="141"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  <w:bookmarkStart w:id="0" w:name="_GoBack"/>
            <w:bookmarkEnd w:id="0"/>
          </w:p>
          <w:p w:rsidR="00BE60D6" w:rsidRPr="00901752" w:rsidRDefault="00BE60D6" w:rsidP="00071C28">
            <w:pPr>
              <w:ind w:left="141"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F023F1" w:rsidRPr="00901752" w:rsidRDefault="00BE60D6" w:rsidP="00071C28">
            <w:pPr>
              <w:ind w:left="141"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F023F1" w:rsidRPr="00901752" w:rsidTr="00932F68">
        <w:trPr>
          <w:trHeight w:val="843"/>
        </w:trPr>
        <w:tc>
          <w:tcPr>
            <w:tcW w:w="3970" w:type="dxa"/>
          </w:tcPr>
          <w:p w:rsidR="00F023F1" w:rsidRPr="00901752" w:rsidRDefault="00F023F1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Декада правовых знаний</w:t>
            </w:r>
          </w:p>
        </w:tc>
        <w:tc>
          <w:tcPr>
            <w:tcW w:w="1701" w:type="dxa"/>
            <w:gridSpan w:val="2"/>
          </w:tcPr>
          <w:p w:rsidR="00F023F1" w:rsidRPr="00901752" w:rsidRDefault="00F023F1" w:rsidP="0095288F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F023F1" w:rsidRPr="00901752" w:rsidRDefault="009D3B3C" w:rsidP="0095288F">
            <w:pPr>
              <w:spacing w:line="268" w:lineRule="exact"/>
              <w:ind w:left="152" w:right="13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Н</w:t>
            </w:r>
            <w:r w:rsidR="00F023F1" w:rsidRPr="00901752">
              <w:rPr>
                <w:sz w:val="24"/>
                <w:szCs w:val="24"/>
              </w:rPr>
              <w:t>оябрь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9" w:type="dxa"/>
          </w:tcPr>
          <w:p w:rsidR="00BE60D6" w:rsidRPr="00901752" w:rsidRDefault="00BE60D6" w:rsidP="00071C28">
            <w:pPr>
              <w:ind w:left="141"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BE60D6" w:rsidRPr="00901752" w:rsidRDefault="00BE60D6" w:rsidP="00071C28">
            <w:pPr>
              <w:ind w:left="141"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F023F1" w:rsidRPr="00901752" w:rsidRDefault="00BE60D6" w:rsidP="00071C28">
            <w:pPr>
              <w:spacing w:line="264" w:lineRule="exact"/>
              <w:ind w:left="141"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F023F1" w:rsidRPr="00901752" w:rsidTr="00932F68">
        <w:trPr>
          <w:trHeight w:val="614"/>
        </w:trPr>
        <w:tc>
          <w:tcPr>
            <w:tcW w:w="3970" w:type="dxa"/>
          </w:tcPr>
          <w:p w:rsidR="00F023F1" w:rsidRPr="00901752" w:rsidRDefault="00F023F1" w:rsidP="0095288F">
            <w:pPr>
              <w:pStyle w:val="TableParagraph"/>
              <w:spacing w:line="270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День Государственного герба Российской Федерации</w:t>
            </w:r>
          </w:p>
        </w:tc>
        <w:tc>
          <w:tcPr>
            <w:tcW w:w="1701" w:type="dxa"/>
            <w:gridSpan w:val="2"/>
          </w:tcPr>
          <w:p w:rsidR="00F023F1" w:rsidRPr="00901752" w:rsidRDefault="00F023F1" w:rsidP="0095288F">
            <w:pPr>
              <w:pStyle w:val="TableParagraph"/>
              <w:spacing w:line="270" w:lineRule="exact"/>
              <w:ind w:left="1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F023F1" w:rsidRPr="00901752" w:rsidRDefault="00F023F1" w:rsidP="0095288F">
            <w:pPr>
              <w:pStyle w:val="TableParagraph"/>
              <w:spacing w:line="270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30.11.</w:t>
            </w:r>
            <w:r w:rsidR="00F611B0" w:rsidRPr="00901752">
              <w:rPr>
                <w:sz w:val="24"/>
                <w:szCs w:val="24"/>
                <w:lang w:val="ru-RU"/>
              </w:rPr>
              <w:t>202</w:t>
            </w:r>
            <w:r w:rsidR="009D3B3C" w:rsidRPr="00901752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2409" w:type="dxa"/>
          </w:tcPr>
          <w:p w:rsidR="00F023F1" w:rsidRPr="00901752" w:rsidRDefault="00F023F1" w:rsidP="00071C28">
            <w:pPr>
              <w:pStyle w:val="TableParagraph"/>
              <w:spacing w:line="270" w:lineRule="exact"/>
              <w:ind w:left="141"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Учител</w:t>
            </w:r>
            <w:r w:rsidR="00BE60D6" w:rsidRPr="00901752">
              <w:rPr>
                <w:sz w:val="24"/>
                <w:szCs w:val="24"/>
                <w:lang w:val="ru-RU"/>
              </w:rPr>
              <w:t>ь</w:t>
            </w:r>
            <w:r w:rsidRPr="00901752">
              <w:rPr>
                <w:sz w:val="24"/>
                <w:szCs w:val="24"/>
                <w:lang w:val="ru-RU"/>
              </w:rPr>
              <w:t xml:space="preserve"> истории</w:t>
            </w:r>
            <w:r w:rsidR="00BE60D6" w:rsidRPr="00901752">
              <w:rPr>
                <w:sz w:val="24"/>
                <w:szCs w:val="24"/>
                <w:lang w:val="ru-RU"/>
              </w:rPr>
              <w:t xml:space="preserve"> Донерова О.Л.</w:t>
            </w:r>
            <w:r w:rsidRPr="00901752">
              <w:rPr>
                <w:sz w:val="24"/>
                <w:szCs w:val="24"/>
                <w:lang w:val="ru-RU"/>
              </w:rPr>
              <w:t>,</w:t>
            </w:r>
          </w:p>
          <w:p w:rsidR="00F023F1" w:rsidRPr="00901752" w:rsidRDefault="00F023F1" w:rsidP="00071C28">
            <w:pPr>
              <w:pStyle w:val="TableParagraph"/>
              <w:ind w:left="141"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F023F1" w:rsidRPr="00901752" w:rsidRDefault="00F023F1" w:rsidP="00071C28">
            <w:pPr>
              <w:pStyle w:val="TableParagraph"/>
              <w:ind w:left="141" w:right="307"/>
              <w:jc w:val="center"/>
              <w:rPr>
                <w:sz w:val="24"/>
                <w:szCs w:val="24"/>
                <w:lang w:val="ru-RU"/>
              </w:rPr>
            </w:pPr>
          </w:p>
          <w:p w:rsidR="00F023F1" w:rsidRPr="00901752" w:rsidRDefault="00F023F1" w:rsidP="00071C28">
            <w:pPr>
              <w:pStyle w:val="TableParagraph"/>
              <w:ind w:left="141" w:right="307"/>
              <w:jc w:val="center"/>
              <w:rPr>
                <w:sz w:val="24"/>
                <w:szCs w:val="24"/>
                <w:lang w:val="ru-RU"/>
              </w:rPr>
            </w:pPr>
          </w:p>
          <w:p w:rsidR="00F023F1" w:rsidRPr="00901752" w:rsidRDefault="00F023F1" w:rsidP="00071C28">
            <w:pPr>
              <w:pStyle w:val="TableParagraph"/>
              <w:ind w:left="141" w:right="307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023F1" w:rsidRPr="00901752" w:rsidTr="00D15D99">
        <w:trPr>
          <w:trHeight w:val="284"/>
        </w:trPr>
        <w:tc>
          <w:tcPr>
            <w:tcW w:w="10348" w:type="dxa"/>
            <w:gridSpan w:val="5"/>
          </w:tcPr>
          <w:p w:rsidR="00F023F1" w:rsidRPr="00901752" w:rsidRDefault="00F023F1" w:rsidP="0095288F">
            <w:pPr>
              <w:spacing w:line="264" w:lineRule="exact"/>
              <w:ind w:left="172"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Декабрь</w:t>
            </w:r>
          </w:p>
        </w:tc>
      </w:tr>
      <w:tr w:rsidR="00F023F1" w:rsidRPr="00901752" w:rsidTr="00932F68">
        <w:trPr>
          <w:trHeight w:val="700"/>
        </w:trPr>
        <w:tc>
          <w:tcPr>
            <w:tcW w:w="3970" w:type="dxa"/>
          </w:tcPr>
          <w:p w:rsidR="00F023F1" w:rsidRPr="00901752" w:rsidRDefault="00F023F1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День неизвестного солдата</w:t>
            </w:r>
          </w:p>
        </w:tc>
        <w:tc>
          <w:tcPr>
            <w:tcW w:w="1701" w:type="dxa"/>
            <w:gridSpan w:val="2"/>
          </w:tcPr>
          <w:p w:rsidR="00F023F1" w:rsidRPr="00901752" w:rsidRDefault="00F023F1" w:rsidP="0095288F">
            <w:pPr>
              <w:spacing w:line="270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F023F1" w:rsidRPr="00901752" w:rsidRDefault="00F023F1" w:rsidP="0095288F">
            <w:pPr>
              <w:spacing w:line="270" w:lineRule="exact"/>
              <w:ind w:left="152"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3 декабря</w:t>
            </w:r>
          </w:p>
        </w:tc>
        <w:tc>
          <w:tcPr>
            <w:tcW w:w="2409" w:type="dxa"/>
          </w:tcPr>
          <w:p w:rsidR="00F023F1" w:rsidRPr="00901752" w:rsidRDefault="00F023F1" w:rsidP="00D15D99">
            <w:pPr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руководители</w:t>
            </w:r>
            <w:r w:rsidRPr="00901752">
              <w:rPr>
                <w:spacing w:val="-3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5-9</w:t>
            </w:r>
          </w:p>
          <w:p w:rsidR="00F023F1" w:rsidRPr="00901752" w:rsidRDefault="00F023F1" w:rsidP="00D15D99">
            <w:pPr>
              <w:spacing w:line="270" w:lineRule="exact"/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F023F1" w:rsidRPr="00901752" w:rsidTr="00932F68">
        <w:trPr>
          <w:trHeight w:val="700"/>
        </w:trPr>
        <w:tc>
          <w:tcPr>
            <w:tcW w:w="3970" w:type="dxa"/>
          </w:tcPr>
          <w:p w:rsidR="00F023F1" w:rsidRPr="00901752" w:rsidRDefault="00F023F1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Международный день инвалидов</w:t>
            </w:r>
          </w:p>
        </w:tc>
        <w:tc>
          <w:tcPr>
            <w:tcW w:w="1701" w:type="dxa"/>
            <w:gridSpan w:val="2"/>
          </w:tcPr>
          <w:p w:rsidR="00F023F1" w:rsidRPr="00901752" w:rsidRDefault="00F023F1" w:rsidP="0095288F">
            <w:pPr>
              <w:spacing w:line="270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F023F1" w:rsidRPr="00901752" w:rsidRDefault="00F023F1" w:rsidP="0095288F">
            <w:pPr>
              <w:spacing w:line="270" w:lineRule="exact"/>
              <w:ind w:left="152"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3 декабря</w:t>
            </w:r>
          </w:p>
        </w:tc>
        <w:tc>
          <w:tcPr>
            <w:tcW w:w="2409" w:type="dxa"/>
          </w:tcPr>
          <w:p w:rsidR="00F023F1" w:rsidRPr="00901752" w:rsidRDefault="00F023F1" w:rsidP="00D15D99">
            <w:pPr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руководители</w:t>
            </w:r>
            <w:r w:rsidRPr="00901752">
              <w:rPr>
                <w:spacing w:val="-3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5-9</w:t>
            </w:r>
          </w:p>
          <w:p w:rsidR="00F023F1" w:rsidRPr="00901752" w:rsidRDefault="00F023F1" w:rsidP="00D15D99">
            <w:pPr>
              <w:spacing w:line="270" w:lineRule="exact"/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F023F1" w:rsidRPr="00901752" w:rsidTr="00932F68">
        <w:trPr>
          <w:trHeight w:val="700"/>
        </w:trPr>
        <w:tc>
          <w:tcPr>
            <w:tcW w:w="3970" w:type="dxa"/>
          </w:tcPr>
          <w:p w:rsidR="00F023F1" w:rsidRPr="00901752" w:rsidRDefault="00F023F1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День добровольца (волонтера)</w:t>
            </w:r>
          </w:p>
        </w:tc>
        <w:tc>
          <w:tcPr>
            <w:tcW w:w="1701" w:type="dxa"/>
            <w:gridSpan w:val="2"/>
          </w:tcPr>
          <w:p w:rsidR="00F023F1" w:rsidRPr="00901752" w:rsidRDefault="00F023F1" w:rsidP="0095288F">
            <w:pPr>
              <w:spacing w:line="270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F023F1" w:rsidRPr="00901752" w:rsidRDefault="00F023F1" w:rsidP="0095288F">
            <w:pPr>
              <w:spacing w:line="270" w:lineRule="exact"/>
              <w:ind w:left="152"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 декабря</w:t>
            </w:r>
          </w:p>
        </w:tc>
        <w:tc>
          <w:tcPr>
            <w:tcW w:w="2409" w:type="dxa"/>
          </w:tcPr>
          <w:p w:rsidR="00F023F1" w:rsidRPr="00901752" w:rsidRDefault="00F023F1" w:rsidP="00D15D99">
            <w:pPr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руководители</w:t>
            </w:r>
            <w:r w:rsidRPr="00901752">
              <w:rPr>
                <w:spacing w:val="-3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5-9</w:t>
            </w:r>
          </w:p>
          <w:p w:rsidR="00F023F1" w:rsidRPr="00901752" w:rsidRDefault="00F023F1" w:rsidP="00D15D99">
            <w:pPr>
              <w:spacing w:line="270" w:lineRule="exact"/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F023F1" w:rsidRPr="00901752" w:rsidTr="00932F68">
        <w:trPr>
          <w:trHeight w:val="553"/>
        </w:trPr>
        <w:tc>
          <w:tcPr>
            <w:tcW w:w="3970" w:type="dxa"/>
          </w:tcPr>
          <w:p w:rsidR="00F023F1" w:rsidRPr="00901752" w:rsidRDefault="00F023F1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День Героев Отечества</w:t>
            </w:r>
          </w:p>
        </w:tc>
        <w:tc>
          <w:tcPr>
            <w:tcW w:w="1701" w:type="dxa"/>
            <w:gridSpan w:val="2"/>
          </w:tcPr>
          <w:p w:rsidR="00F023F1" w:rsidRPr="00901752" w:rsidRDefault="00F023F1" w:rsidP="0095288F">
            <w:pPr>
              <w:spacing w:line="270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F023F1" w:rsidRPr="00901752" w:rsidRDefault="00F023F1" w:rsidP="0095288F">
            <w:pPr>
              <w:spacing w:line="270" w:lineRule="exact"/>
              <w:ind w:left="152"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9 декабря</w:t>
            </w:r>
          </w:p>
        </w:tc>
        <w:tc>
          <w:tcPr>
            <w:tcW w:w="2409" w:type="dxa"/>
          </w:tcPr>
          <w:p w:rsidR="00F023F1" w:rsidRPr="00901752" w:rsidRDefault="00F023F1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5-9</w:t>
            </w:r>
          </w:p>
          <w:p w:rsidR="00F023F1" w:rsidRPr="00901752" w:rsidRDefault="00BE60D6" w:rsidP="00071C28">
            <w:pPr>
              <w:spacing w:line="270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lastRenderedPageBreak/>
              <w:t xml:space="preserve">классов, </w:t>
            </w:r>
            <w:r w:rsidRPr="00901752">
              <w:rPr>
                <w:spacing w:val="2"/>
                <w:sz w:val="24"/>
                <w:szCs w:val="24"/>
                <w:lang w:val="ru-RU"/>
              </w:rPr>
              <w:t>учитель</w:t>
            </w:r>
            <w:r w:rsidR="00F023F1"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71C28">
              <w:rPr>
                <w:sz w:val="24"/>
                <w:szCs w:val="24"/>
                <w:lang w:val="ru-RU"/>
              </w:rPr>
              <w:t>ОБиЗР</w:t>
            </w:r>
          </w:p>
        </w:tc>
      </w:tr>
      <w:tr w:rsidR="00F023F1" w:rsidRPr="00901752" w:rsidTr="00932F68">
        <w:trPr>
          <w:trHeight w:val="553"/>
        </w:trPr>
        <w:tc>
          <w:tcPr>
            <w:tcW w:w="3970" w:type="dxa"/>
          </w:tcPr>
          <w:p w:rsidR="00F023F1" w:rsidRPr="00901752" w:rsidRDefault="00F023F1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lastRenderedPageBreak/>
              <w:t>Единый урок «Права человека»</w:t>
            </w:r>
          </w:p>
        </w:tc>
        <w:tc>
          <w:tcPr>
            <w:tcW w:w="1701" w:type="dxa"/>
            <w:gridSpan w:val="2"/>
          </w:tcPr>
          <w:p w:rsidR="00F023F1" w:rsidRPr="00901752" w:rsidRDefault="00F023F1" w:rsidP="0095288F">
            <w:pPr>
              <w:spacing w:line="270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F023F1" w:rsidRPr="00901752" w:rsidRDefault="00F023F1" w:rsidP="0095288F">
            <w:pPr>
              <w:spacing w:line="270" w:lineRule="exact"/>
              <w:ind w:left="152"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10 декабря</w:t>
            </w:r>
          </w:p>
        </w:tc>
        <w:tc>
          <w:tcPr>
            <w:tcW w:w="2409" w:type="dxa"/>
          </w:tcPr>
          <w:p w:rsidR="00F023F1" w:rsidRPr="00901752" w:rsidRDefault="00F023F1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5-9</w:t>
            </w:r>
          </w:p>
          <w:p w:rsidR="00F023F1" w:rsidRPr="00901752" w:rsidRDefault="00F023F1" w:rsidP="00D15D99">
            <w:pPr>
              <w:spacing w:line="270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классов, уполномоченный по правам ребенка</w:t>
            </w:r>
            <w:r w:rsidR="00BE60D6" w:rsidRPr="00901752">
              <w:rPr>
                <w:sz w:val="24"/>
                <w:szCs w:val="24"/>
                <w:lang w:val="ru-RU"/>
              </w:rPr>
              <w:t xml:space="preserve"> Асирян А.М.</w:t>
            </w:r>
          </w:p>
        </w:tc>
      </w:tr>
      <w:tr w:rsidR="00F023F1" w:rsidRPr="00901752" w:rsidTr="00932F68">
        <w:trPr>
          <w:trHeight w:val="553"/>
        </w:trPr>
        <w:tc>
          <w:tcPr>
            <w:tcW w:w="3970" w:type="dxa"/>
          </w:tcPr>
          <w:p w:rsidR="00F023F1" w:rsidRPr="00901752" w:rsidRDefault="00F023F1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День Конституции РФ </w:t>
            </w:r>
          </w:p>
        </w:tc>
        <w:tc>
          <w:tcPr>
            <w:tcW w:w="1701" w:type="dxa"/>
            <w:gridSpan w:val="2"/>
          </w:tcPr>
          <w:p w:rsidR="00F023F1" w:rsidRPr="00901752" w:rsidRDefault="00F023F1" w:rsidP="0095288F">
            <w:pPr>
              <w:spacing w:line="270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F023F1" w:rsidRPr="00901752" w:rsidRDefault="00F023F1" w:rsidP="0095288F">
            <w:pPr>
              <w:spacing w:line="270" w:lineRule="exact"/>
              <w:ind w:left="152"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12 декабря</w:t>
            </w:r>
          </w:p>
        </w:tc>
        <w:tc>
          <w:tcPr>
            <w:tcW w:w="2409" w:type="dxa"/>
          </w:tcPr>
          <w:p w:rsidR="00BE60D6" w:rsidRPr="00901752" w:rsidRDefault="00BE60D6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5-9</w:t>
            </w:r>
          </w:p>
          <w:p w:rsidR="00F023F1" w:rsidRPr="00901752" w:rsidRDefault="00BE60D6" w:rsidP="00D15D99">
            <w:pPr>
              <w:spacing w:line="270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классов, уполномоченный по правам ребенка Асирян А.М.</w:t>
            </w:r>
          </w:p>
        </w:tc>
      </w:tr>
      <w:tr w:rsidR="00F023F1" w:rsidRPr="00901752" w:rsidTr="00932F68">
        <w:trPr>
          <w:trHeight w:val="553"/>
        </w:trPr>
        <w:tc>
          <w:tcPr>
            <w:tcW w:w="3970" w:type="dxa"/>
          </w:tcPr>
          <w:p w:rsidR="00F023F1" w:rsidRPr="00901752" w:rsidRDefault="00F023F1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Мероприятие, посвященное Дню конституции в Центре патриотического воспитания «Победа»</w:t>
            </w:r>
          </w:p>
        </w:tc>
        <w:tc>
          <w:tcPr>
            <w:tcW w:w="1701" w:type="dxa"/>
            <w:gridSpan w:val="2"/>
          </w:tcPr>
          <w:p w:rsidR="00F023F1" w:rsidRPr="00901752" w:rsidRDefault="00F023F1" w:rsidP="0095288F">
            <w:pPr>
              <w:spacing w:line="270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F023F1" w:rsidRPr="00901752" w:rsidRDefault="009D3B3C" w:rsidP="0095288F">
            <w:pPr>
              <w:spacing w:line="270" w:lineRule="exact"/>
              <w:ind w:left="152" w:right="8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Сентябрь-май</w:t>
            </w:r>
          </w:p>
          <w:p w:rsidR="009D3B3C" w:rsidRPr="00901752" w:rsidRDefault="009D3B3C" w:rsidP="0095288F">
            <w:pPr>
              <w:spacing w:line="270" w:lineRule="exact"/>
              <w:ind w:left="152" w:right="8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(согласно графику)</w:t>
            </w:r>
          </w:p>
        </w:tc>
        <w:tc>
          <w:tcPr>
            <w:tcW w:w="2409" w:type="dxa"/>
          </w:tcPr>
          <w:p w:rsidR="00BE60D6" w:rsidRPr="00901752" w:rsidRDefault="00F023F1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F023F1" w:rsidRPr="00901752" w:rsidRDefault="00BE60D6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</w:t>
            </w:r>
            <w:r w:rsidR="00F023F1" w:rsidRPr="00901752">
              <w:rPr>
                <w:sz w:val="24"/>
                <w:szCs w:val="24"/>
                <w:lang w:val="ru-RU"/>
              </w:rPr>
              <w:t>,</w:t>
            </w:r>
          </w:p>
          <w:p w:rsidR="00F023F1" w:rsidRPr="00901752" w:rsidRDefault="00F023F1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старшие вожатые,</w:t>
            </w:r>
          </w:p>
          <w:p w:rsidR="00BE60D6" w:rsidRPr="00901752" w:rsidRDefault="00F023F1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F023F1" w:rsidRPr="00901752" w:rsidRDefault="002176FF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  <w:r w:rsidR="00BE60D6" w:rsidRPr="00901752">
              <w:rPr>
                <w:sz w:val="24"/>
                <w:szCs w:val="24"/>
                <w:lang w:val="ru-RU"/>
              </w:rPr>
              <w:t xml:space="preserve"> </w:t>
            </w:r>
            <w:r w:rsidR="00F023F1" w:rsidRPr="00901752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F023F1" w:rsidRPr="00901752" w:rsidTr="00932F68">
        <w:trPr>
          <w:trHeight w:val="553"/>
        </w:trPr>
        <w:tc>
          <w:tcPr>
            <w:tcW w:w="3970" w:type="dxa"/>
          </w:tcPr>
          <w:p w:rsidR="00F023F1" w:rsidRPr="00901752" w:rsidRDefault="009D3B3C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Тренинг «</w:t>
            </w:r>
            <w:r w:rsidR="00F023F1" w:rsidRPr="00901752">
              <w:rPr>
                <w:sz w:val="24"/>
                <w:szCs w:val="24"/>
                <w:lang w:val="ru-RU" w:eastAsia="ru-RU"/>
              </w:rPr>
              <w:t>Психологический климат в классе»</w:t>
            </w:r>
          </w:p>
        </w:tc>
        <w:tc>
          <w:tcPr>
            <w:tcW w:w="1701" w:type="dxa"/>
            <w:gridSpan w:val="2"/>
          </w:tcPr>
          <w:p w:rsidR="00F023F1" w:rsidRPr="00901752" w:rsidRDefault="00F023F1" w:rsidP="0095288F">
            <w:pPr>
              <w:spacing w:line="270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F023F1" w:rsidRPr="00901752" w:rsidRDefault="00F023F1" w:rsidP="0095288F">
            <w:pPr>
              <w:jc w:val="center"/>
              <w:rPr>
                <w:sz w:val="24"/>
                <w:szCs w:val="24"/>
                <w:lang w:eastAsia="ru-RU"/>
              </w:rPr>
            </w:pPr>
            <w:r w:rsidRPr="00901752">
              <w:rPr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409" w:type="dxa"/>
          </w:tcPr>
          <w:p w:rsidR="00F023F1" w:rsidRPr="00901752" w:rsidRDefault="00F023F1" w:rsidP="00D15D99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Педагог-психолог</w:t>
            </w:r>
          </w:p>
          <w:p w:rsidR="00F023F1" w:rsidRPr="00901752" w:rsidRDefault="00BE60D6" w:rsidP="00D15D99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Асирян А.М.</w:t>
            </w:r>
          </w:p>
        </w:tc>
      </w:tr>
      <w:tr w:rsidR="00F023F1" w:rsidRPr="00901752" w:rsidTr="00932F68">
        <w:trPr>
          <w:trHeight w:val="553"/>
        </w:trPr>
        <w:tc>
          <w:tcPr>
            <w:tcW w:w="3970" w:type="dxa"/>
          </w:tcPr>
          <w:p w:rsidR="00F023F1" w:rsidRPr="00901752" w:rsidRDefault="00F023F1" w:rsidP="0095288F">
            <w:pPr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День герба, флага и гимна России.</w:t>
            </w:r>
          </w:p>
        </w:tc>
        <w:tc>
          <w:tcPr>
            <w:tcW w:w="1701" w:type="dxa"/>
            <w:gridSpan w:val="2"/>
          </w:tcPr>
          <w:p w:rsidR="00F023F1" w:rsidRPr="00901752" w:rsidRDefault="00F023F1" w:rsidP="0095288F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F023F1" w:rsidRPr="00901752" w:rsidRDefault="00F023F1" w:rsidP="0095288F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25.12.</w:t>
            </w:r>
            <w:r w:rsidR="00F611B0" w:rsidRPr="00901752">
              <w:rPr>
                <w:sz w:val="24"/>
                <w:szCs w:val="24"/>
                <w:lang w:val="ru-RU"/>
              </w:rPr>
              <w:t>202</w:t>
            </w:r>
            <w:r w:rsidR="009D3B3C" w:rsidRPr="00901752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2409" w:type="dxa"/>
          </w:tcPr>
          <w:p w:rsidR="00F023F1" w:rsidRPr="00901752" w:rsidRDefault="00F023F1" w:rsidP="00D15D99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Учитель истории, классные руководители 5-9 классов</w:t>
            </w:r>
          </w:p>
        </w:tc>
      </w:tr>
      <w:tr w:rsidR="009D3B3C" w:rsidRPr="00901752" w:rsidTr="00932F68">
        <w:trPr>
          <w:trHeight w:val="553"/>
        </w:trPr>
        <w:tc>
          <w:tcPr>
            <w:tcW w:w="3970" w:type="dxa"/>
          </w:tcPr>
          <w:p w:rsidR="009D3B3C" w:rsidRPr="00901752" w:rsidRDefault="009D3B3C" w:rsidP="009D3B3C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Детские новогодние мероприятия</w:t>
            </w:r>
          </w:p>
        </w:tc>
        <w:tc>
          <w:tcPr>
            <w:tcW w:w="1701" w:type="dxa"/>
            <w:gridSpan w:val="2"/>
          </w:tcPr>
          <w:p w:rsidR="009D3B3C" w:rsidRPr="00901752" w:rsidRDefault="009D3B3C" w:rsidP="009D3B3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9D3B3C" w:rsidRPr="00901752" w:rsidRDefault="009D3B3C" w:rsidP="009D3B3C">
            <w:pPr>
              <w:spacing w:line="270" w:lineRule="exact"/>
              <w:ind w:left="152" w:right="8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22</w:t>
            </w:r>
            <w:r w:rsidRPr="00901752">
              <w:rPr>
                <w:sz w:val="24"/>
                <w:szCs w:val="24"/>
              </w:rPr>
              <w:t>-</w:t>
            </w:r>
            <w:r w:rsidRPr="00901752">
              <w:rPr>
                <w:sz w:val="24"/>
                <w:szCs w:val="24"/>
                <w:lang w:val="ru-RU"/>
              </w:rPr>
              <w:t>30</w:t>
            </w:r>
            <w:r w:rsidRPr="00901752">
              <w:rPr>
                <w:sz w:val="24"/>
                <w:szCs w:val="24"/>
              </w:rPr>
              <w:t>.1</w:t>
            </w:r>
            <w:r w:rsidRPr="00901752">
              <w:rPr>
                <w:sz w:val="24"/>
                <w:szCs w:val="24"/>
                <w:lang w:val="ru-RU"/>
              </w:rPr>
              <w:t>2</w:t>
            </w:r>
            <w:r w:rsidRPr="00901752">
              <w:rPr>
                <w:sz w:val="24"/>
                <w:szCs w:val="24"/>
              </w:rPr>
              <w:t>.2026</w:t>
            </w:r>
          </w:p>
        </w:tc>
        <w:tc>
          <w:tcPr>
            <w:tcW w:w="2409" w:type="dxa"/>
          </w:tcPr>
          <w:p w:rsidR="009D3B3C" w:rsidRPr="00901752" w:rsidRDefault="009D3B3C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9D3B3C" w:rsidRPr="00901752" w:rsidRDefault="009D3B3C" w:rsidP="00D15D99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9D3B3C" w:rsidRPr="00901752" w:rsidRDefault="009D3B3C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F023F1" w:rsidRPr="00901752" w:rsidTr="00D15D99">
        <w:trPr>
          <w:trHeight w:val="390"/>
        </w:trPr>
        <w:tc>
          <w:tcPr>
            <w:tcW w:w="10348" w:type="dxa"/>
            <w:gridSpan w:val="5"/>
          </w:tcPr>
          <w:p w:rsidR="00F023F1" w:rsidRPr="00901752" w:rsidRDefault="00F023F1" w:rsidP="0095288F">
            <w:pPr>
              <w:spacing w:line="270" w:lineRule="exact"/>
              <w:ind w:left="172"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Январь</w:t>
            </w:r>
          </w:p>
        </w:tc>
      </w:tr>
      <w:tr w:rsidR="00F023F1" w:rsidRPr="00901752" w:rsidTr="00932F68">
        <w:trPr>
          <w:trHeight w:val="553"/>
        </w:trPr>
        <w:tc>
          <w:tcPr>
            <w:tcW w:w="3970" w:type="dxa"/>
          </w:tcPr>
          <w:p w:rsidR="00F023F1" w:rsidRPr="00901752" w:rsidRDefault="00F023F1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F023F1" w:rsidRPr="00901752" w:rsidRDefault="00F023F1" w:rsidP="009528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F023F1" w:rsidRPr="00901752" w:rsidRDefault="00F023F1" w:rsidP="0095288F">
            <w:pPr>
              <w:spacing w:line="270" w:lineRule="exact"/>
              <w:ind w:left="152" w:right="8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:rsidR="00F023F1" w:rsidRPr="00901752" w:rsidRDefault="00F023F1" w:rsidP="0095288F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F023F1" w:rsidRPr="00901752" w:rsidTr="00932F68">
        <w:trPr>
          <w:trHeight w:val="553"/>
        </w:trPr>
        <w:tc>
          <w:tcPr>
            <w:tcW w:w="3970" w:type="dxa"/>
          </w:tcPr>
          <w:p w:rsidR="00F023F1" w:rsidRPr="00901752" w:rsidRDefault="00F023F1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Благотворительная акция «Рождественский перезвон»</w:t>
            </w:r>
          </w:p>
        </w:tc>
        <w:tc>
          <w:tcPr>
            <w:tcW w:w="1701" w:type="dxa"/>
            <w:gridSpan w:val="2"/>
          </w:tcPr>
          <w:p w:rsidR="00F023F1" w:rsidRPr="00901752" w:rsidRDefault="00F023F1" w:rsidP="0095288F">
            <w:pPr>
              <w:spacing w:line="270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F023F1" w:rsidRPr="00901752" w:rsidRDefault="009D3B3C" w:rsidP="0095288F">
            <w:pPr>
              <w:spacing w:line="270" w:lineRule="exact"/>
              <w:ind w:left="152" w:right="8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Декабрь-</w:t>
            </w:r>
            <w:r w:rsidRPr="00901752">
              <w:rPr>
                <w:sz w:val="24"/>
                <w:szCs w:val="24"/>
              </w:rPr>
              <w:t>январь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9" w:type="dxa"/>
          </w:tcPr>
          <w:p w:rsidR="00BE60D6" w:rsidRPr="00901752" w:rsidRDefault="00BE60D6" w:rsidP="0095288F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BE60D6" w:rsidRPr="00901752" w:rsidRDefault="00BE60D6" w:rsidP="0095288F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F023F1" w:rsidRPr="00901752" w:rsidRDefault="00BE60D6" w:rsidP="0095288F">
            <w:pPr>
              <w:spacing w:line="270" w:lineRule="exact"/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F023F1" w:rsidRPr="00901752" w:rsidTr="00932F68">
        <w:trPr>
          <w:trHeight w:val="553"/>
        </w:trPr>
        <w:tc>
          <w:tcPr>
            <w:tcW w:w="3970" w:type="dxa"/>
          </w:tcPr>
          <w:p w:rsidR="00F023F1" w:rsidRPr="00901752" w:rsidRDefault="00F023F1" w:rsidP="0095288F">
            <w:pPr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Школьный Фестиваль инсценировок по произведениям А.П. Чехова «Герои Чехова»</w:t>
            </w:r>
          </w:p>
        </w:tc>
        <w:tc>
          <w:tcPr>
            <w:tcW w:w="1701" w:type="dxa"/>
            <w:gridSpan w:val="2"/>
          </w:tcPr>
          <w:p w:rsidR="00F023F1" w:rsidRPr="00901752" w:rsidRDefault="00F023F1" w:rsidP="0095288F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F023F1" w:rsidRPr="00901752" w:rsidRDefault="00F023F1" w:rsidP="0095288F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17-19</w:t>
            </w:r>
            <w:r w:rsidR="009D3B3C" w:rsidRPr="00901752">
              <w:rPr>
                <w:sz w:val="24"/>
                <w:szCs w:val="24"/>
                <w:lang w:val="ru-RU"/>
              </w:rPr>
              <w:t>.01.2027</w:t>
            </w:r>
          </w:p>
        </w:tc>
        <w:tc>
          <w:tcPr>
            <w:tcW w:w="2409" w:type="dxa"/>
          </w:tcPr>
          <w:p w:rsidR="00BE60D6" w:rsidRPr="00901752" w:rsidRDefault="00BE60D6" w:rsidP="0095288F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BE60D6" w:rsidRPr="00901752" w:rsidRDefault="00BE60D6" w:rsidP="0095288F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F023F1" w:rsidRPr="00901752" w:rsidRDefault="00BE60D6" w:rsidP="0095288F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F023F1" w:rsidRPr="00901752" w:rsidTr="00932F68">
        <w:trPr>
          <w:trHeight w:val="553"/>
        </w:trPr>
        <w:tc>
          <w:tcPr>
            <w:tcW w:w="3970" w:type="dxa"/>
            <w:vAlign w:val="center"/>
          </w:tcPr>
          <w:p w:rsidR="00F023F1" w:rsidRPr="00901752" w:rsidRDefault="00F023F1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X</w:t>
            </w:r>
            <w:r w:rsidRPr="00901752">
              <w:rPr>
                <w:sz w:val="24"/>
                <w:szCs w:val="24"/>
              </w:rPr>
              <w:t>II</w:t>
            </w:r>
            <w:r w:rsidRPr="00901752">
              <w:rPr>
                <w:sz w:val="24"/>
                <w:szCs w:val="24"/>
                <w:lang w:val="ru-RU"/>
              </w:rPr>
              <w:t xml:space="preserve"> (заочный) городской краеведческий конкурс детского творчества «Воспевая край Донской»</w:t>
            </w:r>
          </w:p>
        </w:tc>
        <w:tc>
          <w:tcPr>
            <w:tcW w:w="1701" w:type="dxa"/>
            <w:gridSpan w:val="2"/>
          </w:tcPr>
          <w:p w:rsidR="00F023F1" w:rsidRPr="00901752" w:rsidRDefault="00F023F1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F023F1" w:rsidRPr="00901752" w:rsidRDefault="009D3B3C" w:rsidP="0095288F">
            <w:pPr>
              <w:ind w:left="15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Январь </w:t>
            </w:r>
          </w:p>
        </w:tc>
        <w:tc>
          <w:tcPr>
            <w:tcW w:w="2409" w:type="dxa"/>
          </w:tcPr>
          <w:p w:rsidR="00F023F1" w:rsidRPr="00901752" w:rsidRDefault="00F023F1" w:rsidP="0095288F">
            <w:pPr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Учителя-предметники</w:t>
            </w:r>
          </w:p>
        </w:tc>
      </w:tr>
      <w:tr w:rsidR="00F023F1" w:rsidRPr="00901752" w:rsidTr="00932F68">
        <w:trPr>
          <w:trHeight w:val="553"/>
        </w:trPr>
        <w:tc>
          <w:tcPr>
            <w:tcW w:w="3970" w:type="dxa"/>
          </w:tcPr>
          <w:p w:rsidR="00F023F1" w:rsidRPr="00901752" w:rsidRDefault="00F023F1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Урок мужества: День полного освобождения Ленинграда от фашистской блокады (1944 год)</w:t>
            </w:r>
          </w:p>
        </w:tc>
        <w:tc>
          <w:tcPr>
            <w:tcW w:w="1701" w:type="dxa"/>
            <w:gridSpan w:val="2"/>
          </w:tcPr>
          <w:p w:rsidR="00F023F1" w:rsidRPr="00901752" w:rsidRDefault="00F023F1" w:rsidP="0095288F">
            <w:pPr>
              <w:spacing w:line="270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F023F1" w:rsidRPr="00901752" w:rsidRDefault="00F023F1" w:rsidP="0095288F">
            <w:pPr>
              <w:spacing w:line="270" w:lineRule="exact"/>
              <w:ind w:left="152"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27 января</w:t>
            </w:r>
          </w:p>
        </w:tc>
        <w:tc>
          <w:tcPr>
            <w:tcW w:w="2409" w:type="dxa"/>
          </w:tcPr>
          <w:p w:rsidR="00F023F1" w:rsidRPr="00901752" w:rsidRDefault="00F023F1" w:rsidP="0095288F">
            <w:pPr>
              <w:spacing w:line="270" w:lineRule="exact"/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Учитель истории</w:t>
            </w:r>
          </w:p>
        </w:tc>
      </w:tr>
      <w:tr w:rsidR="00F023F1" w:rsidRPr="00901752" w:rsidTr="00932F68">
        <w:trPr>
          <w:trHeight w:val="553"/>
        </w:trPr>
        <w:tc>
          <w:tcPr>
            <w:tcW w:w="3970" w:type="dxa"/>
          </w:tcPr>
          <w:p w:rsidR="00F023F1" w:rsidRPr="00901752" w:rsidRDefault="00F023F1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lastRenderedPageBreak/>
              <w:t xml:space="preserve">Библиотечный урок: </w:t>
            </w:r>
            <w:r w:rsidR="00065EB4" w:rsidRPr="00901752">
              <w:rPr>
                <w:sz w:val="24"/>
                <w:szCs w:val="24"/>
                <w:lang w:val="ru-RU"/>
              </w:rPr>
              <w:t>День</w:t>
            </w:r>
            <w:r w:rsidRPr="00901752">
              <w:rPr>
                <w:sz w:val="24"/>
                <w:szCs w:val="24"/>
                <w:lang w:val="ru-RU"/>
              </w:rPr>
              <w:t xml:space="preserve"> рождения А.П. Чехова (1869 – 1904 гг.)</w:t>
            </w:r>
          </w:p>
        </w:tc>
        <w:tc>
          <w:tcPr>
            <w:tcW w:w="1701" w:type="dxa"/>
            <w:gridSpan w:val="2"/>
          </w:tcPr>
          <w:p w:rsidR="00F023F1" w:rsidRPr="00901752" w:rsidRDefault="00F023F1" w:rsidP="0095288F">
            <w:pPr>
              <w:spacing w:line="270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F023F1" w:rsidRPr="00901752" w:rsidRDefault="00F023F1" w:rsidP="0095288F">
            <w:pPr>
              <w:spacing w:line="270" w:lineRule="exact"/>
              <w:ind w:left="152"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2</w:t>
            </w:r>
            <w:r w:rsidRPr="00901752">
              <w:rPr>
                <w:sz w:val="24"/>
                <w:szCs w:val="24"/>
                <w:lang w:val="ru-RU"/>
              </w:rPr>
              <w:t>8</w:t>
            </w:r>
            <w:r w:rsidRPr="00901752">
              <w:rPr>
                <w:sz w:val="24"/>
                <w:szCs w:val="24"/>
              </w:rPr>
              <w:t xml:space="preserve"> января</w:t>
            </w:r>
          </w:p>
        </w:tc>
        <w:tc>
          <w:tcPr>
            <w:tcW w:w="2409" w:type="dxa"/>
          </w:tcPr>
          <w:p w:rsidR="00BE60D6" w:rsidRPr="00901752" w:rsidRDefault="00BE60D6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BE60D6" w:rsidRPr="00901752" w:rsidRDefault="00BE60D6" w:rsidP="00D15D99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F023F1" w:rsidRPr="00901752" w:rsidRDefault="00BE60D6" w:rsidP="00D15D99">
            <w:pPr>
              <w:spacing w:line="270" w:lineRule="exact"/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  <w:r w:rsidR="00F023F1" w:rsidRPr="00901752">
              <w:rPr>
                <w:sz w:val="24"/>
                <w:szCs w:val="24"/>
                <w:lang w:val="ru-RU"/>
              </w:rPr>
              <w:t>, педагог-библиотекарь</w:t>
            </w:r>
            <w:r w:rsidRPr="00901752">
              <w:rPr>
                <w:sz w:val="24"/>
                <w:szCs w:val="24"/>
                <w:lang w:val="ru-RU"/>
              </w:rPr>
              <w:t xml:space="preserve"> Сташкова А.А.</w:t>
            </w:r>
            <w:r w:rsidR="00F023F1" w:rsidRPr="00901752">
              <w:rPr>
                <w:sz w:val="24"/>
                <w:szCs w:val="24"/>
                <w:lang w:val="ru-RU"/>
              </w:rPr>
              <w:t>, руководитель школьного музея</w:t>
            </w:r>
            <w:r w:rsidR="00196FE2" w:rsidRPr="00901752">
              <w:rPr>
                <w:sz w:val="24"/>
                <w:szCs w:val="24"/>
                <w:lang w:val="ru-RU"/>
              </w:rPr>
              <w:t xml:space="preserve"> Игрунов А.Г.</w:t>
            </w:r>
          </w:p>
        </w:tc>
      </w:tr>
      <w:tr w:rsidR="00F023F1" w:rsidRPr="00901752" w:rsidTr="00932F68">
        <w:trPr>
          <w:trHeight w:val="553"/>
        </w:trPr>
        <w:tc>
          <w:tcPr>
            <w:tcW w:w="3970" w:type="dxa"/>
          </w:tcPr>
          <w:p w:rsidR="00F023F1" w:rsidRPr="00901752" w:rsidRDefault="00F023F1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Конкурс театральных постановок «Герои Чехова»</w:t>
            </w:r>
          </w:p>
        </w:tc>
        <w:tc>
          <w:tcPr>
            <w:tcW w:w="1701" w:type="dxa"/>
            <w:gridSpan w:val="2"/>
          </w:tcPr>
          <w:p w:rsidR="00F023F1" w:rsidRPr="00901752" w:rsidRDefault="00F023F1" w:rsidP="0095288F">
            <w:pPr>
              <w:spacing w:line="270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F023F1" w:rsidRPr="00901752" w:rsidRDefault="00F023F1" w:rsidP="0095288F">
            <w:pPr>
              <w:spacing w:line="270" w:lineRule="exact"/>
              <w:ind w:left="152"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2</w:t>
            </w:r>
            <w:r w:rsidRPr="00901752">
              <w:rPr>
                <w:sz w:val="24"/>
                <w:szCs w:val="24"/>
                <w:lang w:val="ru-RU"/>
              </w:rPr>
              <w:t>9</w:t>
            </w:r>
            <w:r w:rsidRPr="00901752">
              <w:rPr>
                <w:sz w:val="24"/>
                <w:szCs w:val="24"/>
              </w:rPr>
              <w:t xml:space="preserve"> января</w:t>
            </w:r>
          </w:p>
        </w:tc>
        <w:tc>
          <w:tcPr>
            <w:tcW w:w="2409" w:type="dxa"/>
          </w:tcPr>
          <w:p w:rsidR="00196FE2" w:rsidRPr="00901752" w:rsidRDefault="00196FE2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196FE2" w:rsidRPr="00901752" w:rsidRDefault="00196FE2" w:rsidP="00D15D99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F023F1" w:rsidRPr="00901752" w:rsidRDefault="00196FE2" w:rsidP="00D15D99">
            <w:pPr>
              <w:spacing w:line="270" w:lineRule="exact"/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классов, педагог-библиотекарь Сташкова А.А., руководитель школьного музея Игрунов А.Г.</w:t>
            </w:r>
          </w:p>
        </w:tc>
      </w:tr>
      <w:tr w:rsidR="00F023F1" w:rsidRPr="00901752" w:rsidTr="00932F68">
        <w:trPr>
          <w:trHeight w:val="553"/>
        </w:trPr>
        <w:tc>
          <w:tcPr>
            <w:tcW w:w="3970" w:type="dxa"/>
          </w:tcPr>
          <w:p w:rsidR="00F023F1" w:rsidRPr="00901752" w:rsidRDefault="00F023F1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Открытие Месячника военно-массовой работы</w:t>
            </w:r>
            <w:r w:rsidR="009D3B3C" w:rsidRPr="00901752">
              <w:rPr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1701" w:type="dxa"/>
            <w:gridSpan w:val="2"/>
          </w:tcPr>
          <w:p w:rsidR="00F023F1" w:rsidRPr="00901752" w:rsidRDefault="00F023F1" w:rsidP="0095288F">
            <w:pPr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F023F1" w:rsidRPr="00901752" w:rsidRDefault="009D3B3C" w:rsidP="0095288F">
            <w:pPr>
              <w:spacing w:line="268" w:lineRule="exact"/>
              <w:ind w:left="152" w:right="8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Я</w:t>
            </w:r>
            <w:r w:rsidR="00F023F1" w:rsidRPr="00901752">
              <w:rPr>
                <w:sz w:val="24"/>
                <w:szCs w:val="24"/>
                <w:lang w:val="ru-RU"/>
              </w:rPr>
              <w:t>нварь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9" w:type="dxa"/>
          </w:tcPr>
          <w:p w:rsidR="00196FE2" w:rsidRPr="00901752" w:rsidRDefault="00196FE2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196FE2" w:rsidRPr="00901752" w:rsidRDefault="00196FE2" w:rsidP="00D15D99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F023F1" w:rsidRPr="00901752" w:rsidRDefault="00196FE2" w:rsidP="00D15D99">
            <w:pPr>
              <w:spacing w:line="270" w:lineRule="atLeast"/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F023F1" w:rsidRPr="00901752" w:rsidTr="00D15D99">
        <w:trPr>
          <w:trHeight w:val="280"/>
        </w:trPr>
        <w:tc>
          <w:tcPr>
            <w:tcW w:w="10348" w:type="dxa"/>
            <w:gridSpan w:val="5"/>
          </w:tcPr>
          <w:p w:rsidR="00F023F1" w:rsidRPr="00901752" w:rsidRDefault="00F023F1" w:rsidP="0095288F">
            <w:pPr>
              <w:ind w:left="172"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Февраль</w:t>
            </w:r>
          </w:p>
        </w:tc>
      </w:tr>
      <w:tr w:rsidR="00F023F1" w:rsidRPr="00901752" w:rsidTr="00932F68">
        <w:trPr>
          <w:trHeight w:val="553"/>
        </w:trPr>
        <w:tc>
          <w:tcPr>
            <w:tcW w:w="3970" w:type="dxa"/>
          </w:tcPr>
          <w:p w:rsidR="00F023F1" w:rsidRPr="00901752" w:rsidRDefault="00F023F1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Экологические акции «Разделяй с нами», «Культура обращения с отходами» в рамках реализации муниципального проекта «Ростов-город будущего»</w:t>
            </w:r>
          </w:p>
        </w:tc>
        <w:tc>
          <w:tcPr>
            <w:tcW w:w="1701" w:type="dxa"/>
            <w:gridSpan w:val="2"/>
          </w:tcPr>
          <w:p w:rsidR="00F023F1" w:rsidRPr="00901752" w:rsidRDefault="00F023F1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F023F1" w:rsidRPr="00901752" w:rsidRDefault="00F023F1" w:rsidP="0095288F">
            <w:pPr>
              <w:ind w:left="152" w:right="13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01.02.</w:t>
            </w:r>
            <w:r w:rsidR="00F611B0" w:rsidRPr="00901752">
              <w:rPr>
                <w:sz w:val="24"/>
                <w:szCs w:val="24"/>
                <w:lang w:val="ru-RU"/>
              </w:rPr>
              <w:t>202</w:t>
            </w:r>
            <w:r w:rsidR="009D3B3C" w:rsidRPr="00901752">
              <w:rPr>
                <w:sz w:val="24"/>
                <w:szCs w:val="24"/>
                <w:lang w:val="ru-RU"/>
              </w:rPr>
              <w:t>7</w:t>
            </w:r>
            <w:r w:rsidRPr="00901752">
              <w:rPr>
                <w:sz w:val="24"/>
                <w:szCs w:val="24"/>
                <w:lang w:val="ru-RU"/>
              </w:rPr>
              <w:t>-</w:t>
            </w:r>
            <w:r w:rsidRPr="00901752">
              <w:rPr>
                <w:sz w:val="24"/>
                <w:szCs w:val="24"/>
                <w:lang w:val="ru-RU"/>
              </w:rPr>
              <w:br/>
              <w:t>28.02.</w:t>
            </w:r>
            <w:r w:rsidR="00F611B0" w:rsidRPr="00901752">
              <w:rPr>
                <w:sz w:val="24"/>
                <w:szCs w:val="24"/>
                <w:lang w:val="ru-RU"/>
              </w:rPr>
              <w:t>202</w:t>
            </w:r>
            <w:r w:rsidR="009D3B3C" w:rsidRPr="00901752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2409" w:type="dxa"/>
          </w:tcPr>
          <w:p w:rsidR="00F023F1" w:rsidRPr="00901752" w:rsidRDefault="00F023F1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Учителя-предметники</w:t>
            </w:r>
          </w:p>
        </w:tc>
      </w:tr>
      <w:tr w:rsidR="008D14B7" w:rsidRPr="00901752" w:rsidTr="00932F68">
        <w:trPr>
          <w:trHeight w:val="553"/>
        </w:trPr>
        <w:tc>
          <w:tcPr>
            <w:tcW w:w="3970" w:type="dxa"/>
          </w:tcPr>
          <w:p w:rsidR="008D14B7" w:rsidRPr="00901752" w:rsidRDefault="008D14B7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Смотр патриотических уголков кабинетов</w:t>
            </w:r>
          </w:p>
        </w:tc>
        <w:tc>
          <w:tcPr>
            <w:tcW w:w="1701" w:type="dxa"/>
            <w:gridSpan w:val="2"/>
          </w:tcPr>
          <w:p w:rsidR="008D14B7" w:rsidRPr="00901752" w:rsidRDefault="008D14B7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8D14B7" w:rsidRPr="00901752" w:rsidRDefault="009D3B3C" w:rsidP="0095288F">
            <w:pPr>
              <w:spacing w:line="267" w:lineRule="exact"/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Ф</w:t>
            </w:r>
            <w:r w:rsidR="008D14B7" w:rsidRPr="00901752">
              <w:rPr>
                <w:sz w:val="24"/>
                <w:szCs w:val="24"/>
              </w:rPr>
              <w:t>еврал</w:t>
            </w:r>
            <w:r w:rsidRPr="00901752">
              <w:rPr>
                <w:sz w:val="24"/>
                <w:szCs w:val="24"/>
                <w:lang w:val="ru-RU"/>
              </w:rPr>
              <w:t xml:space="preserve">ь </w:t>
            </w:r>
          </w:p>
        </w:tc>
        <w:tc>
          <w:tcPr>
            <w:tcW w:w="2409" w:type="dxa"/>
          </w:tcPr>
          <w:p w:rsidR="00196FE2" w:rsidRPr="00901752" w:rsidRDefault="00196FE2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196FE2" w:rsidRPr="00901752" w:rsidRDefault="00196FE2" w:rsidP="00D15D99">
            <w:pPr>
              <w:ind w:right="136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8D14B7" w:rsidRPr="00901752" w:rsidRDefault="00196FE2" w:rsidP="00D15D99">
            <w:pPr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8D14B7" w:rsidRPr="00901752" w:rsidTr="00932F68">
        <w:trPr>
          <w:trHeight w:val="553"/>
        </w:trPr>
        <w:tc>
          <w:tcPr>
            <w:tcW w:w="3970" w:type="dxa"/>
          </w:tcPr>
          <w:p w:rsidR="008D14B7" w:rsidRPr="00901752" w:rsidRDefault="008D14B7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Военно-тактические соревнования «Юные защитники Отечества»</w:t>
            </w:r>
          </w:p>
        </w:tc>
        <w:tc>
          <w:tcPr>
            <w:tcW w:w="1701" w:type="dxa"/>
            <w:gridSpan w:val="2"/>
          </w:tcPr>
          <w:p w:rsidR="008D14B7" w:rsidRPr="00901752" w:rsidRDefault="008D14B7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8D14B7" w:rsidRPr="00901752" w:rsidRDefault="009D3B3C" w:rsidP="0095288F">
            <w:pPr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Февраль </w:t>
            </w:r>
          </w:p>
        </w:tc>
        <w:tc>
          <w:tcPr>
            <w:tcW w:w="2409" w:type="dxa"/>
          </w:tcPr>
          <w:p w:rsidR="008D14B7" w:rsidRPr="00901752" w:rsidRDefault="008D14B7" w:rsidP="00D15D99">
            <w:pPr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Учителя-предметники</w:t>
            </w:r>
          </w:p>
        </w:tc>
      </w:tr>
      <w:tr w:rsidR="008D14B7" w:rsidRPr="00901752" w:rsidTr="00932F68">
        <w:trPr>
          <w:trHeight w:val="553"/>
        </w:trPr>
        <w:tc>
          <w:tcPr>
            <w:tcW w:w="3970" w:type="dxa"/>
          </w:tcPr>
          <w:p w:rsidR="008D14B7" w:rsidRPr="00901752" w:rsidRDefault="008D14B7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Городская патриотическая акция «Ростовчанин, помни эту дату!»</w:t>
            </w:r>
          </w:p>
        </w:tc>
        <w:tc>
          <w:tcPr>
            <w:tcW w:w="1701" w:type="dxa"/>
            <w:gridSpan w:val="2"/>
          </w:tcPr>
          <w:p w:rsidR="008D14B7" w:rsidRPr="00901752" w:rsidRDefault="008D14B7" w:rsidP="0095288F">
            <w:pPr>
              <w:ind w:left="172" w:right="13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8D14B7" w:rsidRPr="00901752" w:rsidRDefault="008D14B7" w:rsidP="0095288F">
            <w:pPr>
              <w:ind w:left="172" w:right="13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14.02.</w:t>
            </w:r>
            <w:r w:rsidR="00F611B0" w:rsidRPr="00901752">
              <w:rPr>
                <w:sz w:val="24"/>
                <w:szCs w:val="24"/>
              </w:rPr>
              <w:t>202</w:t>
            </w:r>
            <w:r w:rsidR="009D3B3C" w:rsidRPr="00901752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2409" w:type="dxa"/>
          </w:tcPr>
          <w:p w:rsidR="008D14B7" w:rsidRPr="00901752" w:rsidRDefault="008D14B7" w:rsidP="00D15D99">
            <w:pPr>
              <w:ind w:left="172"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Учителя-предметники</w:t>
            </w:r>
          </w:p>
        </w:tc>
      </w:tr>
      <w:tr w:rsidR="008D14B7" w:rsidRPr="00901752" w:rsidTr="00932F68">
        <w:trPr>
          <w:trHeight w:val="553"/>
        </w:trPr>
        <w:tc>
          <w:tcPr>
            <w:tcW w:w="3970" w:type="dxa"/>
          </w:tcPr>
          <w:p w:rsidR="008D14B7" w:rsidRPr="00901752" w:rsidRDefault="008D14B7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1701" w:type="dxa"/>
            <w:gridSpan w:val="2"/>
          </w:tcPr>
          <w:p w:rsidR="008D14B7" w:rsidRPr="00901752" w:rsidRDefault="008D14B7" w:rsidP="0095288F">
            <w:pPr>
              <w:spacing w:line="268" w:lineRule="exact"/>
              <w:ind w:left="172" w:right="13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8D14B7" w:rsidRPr="00901752" w:rsidRDefault="008D14B7" w:rsidP="0095288F">
            <w:pPr>
              <w:spacing w:line="268" w:lineRule="exact"/>
              <w:ind w:left="172" w:right="13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15 февраля</w:t>
            </w:r>
          </w:p>
        </w:tc>
        <w:tc>
          <w:tcPr>
            <w:tcW w:w="2409" w:type="dxa"/>
          </w:tcPr>
          <w:p w:rsidR="008D14B7" w:rsidRPr="00901752" w:rsidRDefault="008D14B7" w:rsidP="00D15D99">
            <w:pPr>
              <w:ind w:left="172"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руководители</w:t>
            </w:r>
            <w:r w:rsidRPr="00901752">
              <w:rPr>
                <w:spacing w:val="-3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5-9</w:t>
            </w:r>
          </w:p>
          <w:p w:rsidR="008D14B7" w:rsidRPr="00901752" w:rsidRDefault="008D14B7" w:rsidP="00D15D99">
            <w:pPr>
              <w:ind w:left="172"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8D14B7" w:rsidRPr="00901752" w:rsidTr="00932F68">
        <w:trPr>
          <w:trHeight w:val="553"/>
        </w:trPr>
        <w:tc>
          <w:tcPr>
            <w:tcW w:w="3970" w:type="dxa"/>
            <w:vAlign w:val="center"/>
          </w:tcPr>
          <w:p w:rsidR="008D14B7" w:rsidRPr="00901752" w:rsidRDefault="009D3B3C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Городской дистанционный</w:t>
            </w:r>
            <w:r w:rsidR="008D14B7" w:rsidRPr="00901752">
              <w:rPr>
                <w:sz w:val="24"/>
                <w:szCs w:val="24"/>
                <w:lang w:val="ru-RU"/>
              </w:rPr>
              <w:t xml:space="preserve"> краеведческий читательский </w:t>
            </w:r>
            <w:r w:rsidRPr="00901752">
              <w:rPr>
                <w:sz w:val="24"/>
                <w:szCs w:val="24"/>
                <w:lang w:val="ru-RU"/>
              </w:rPr>
              <w:t>конкурс «</w:t>
            </w:r>
            <w:r w:rsidR="008D14B7" w:rsidRPr="00901752">
              <w:rPr>
                <w:sz w:val="24"/>
                <w:szCs w:val="24"/>
                <w:lang w:val="ru-RU"/>
              </w:rPr>
              <w:t xml:space="preserve">Мой друг-книга» </w:t>
            </w:r>
          </w:p>
        </w:tc>
        <w:tc>
          <w:tcPr>
            <w:tcW w:w="1701" w:type="dxa"/>
            <w:gridSpan w:val="2"/>
          </w:tcPr>
          <w:p w:rsidR="008D14B7" w:rsidRPr="00901752" w:rsidRDefault="008D14B7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8D14B7" w:rsidRPr="00901752" w:rsidRDefault="008D14B7" w:rsidP="0095288F">
            <w:pPr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21.02.</w:t>
            </w:r>
            <w:r w:rsidR="00F611B0" w:rsidRPr="00901752">
              <w:rPr>
                <w:sz w:val="24"/>
                <w:szCs w:val="24"/>
              </w:rPr>
              <w:t>2026</w:t>
            </w:r>
          </w:p>
        </w:tc>
        <w:tc>
          <w:tcPr>
            <w:tcW w:w="2409" w:type="dxa"/>
          </w:tcPr>
          <w:p w:rsidR="008D14B7" w:rsidRPr="00901752" w:rsidRDefault="008D14B7" w:rsidP="00D15D99">
            <w:pPr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Учителя-предметники</w:t>
            </w:r>
          </w:p>
        </w:tc>
      </w:tr>
      <w:tr w:rsidR="008D14B7" w:rsidRPr="00901752" w:rsidTr="00932F68">
        <w:trPr>
          <w:trHeight w:val="553"/>
        </w:trPr>
        <w:tc>
          <w:tcPr>
            <w:tcW w:w="3970" w:type="dxa"/>
          </w:tcPr>
          <w:p w:rsidR="008D14B7" w:rsidRPr="00901752" w:rsidRDefault="008D14B7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Школьный Фестиваль инсценированной песни</w:t>
            </w:r>
          </w:p>
        </w:tc>
        <w:tc>
          <w:tcPr>
            <w:tcW w:w="1701" w:type="dxa"/>
            <w:gridSpan w:val="2"/>
          </w:tcPr>
          <w:p w:rsidR="008D14B7" w:rsidRPr="00901752" w:rsidRDefault="008D14B7" w:rsidP="0095288F">
            <w:pPr>
              <w:spacing w:line="268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8D14B7" w:rsidRPr="00901752" w:rsidRDefault="009D3B3C" w:rsidP="0095288F">
            <w:pPr>
              <w:spacing w:line="267" w:lineRule="exact"/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Ф</w:t>
            </w:r>
            <w:r w:rsidR="008D14B7" w:rsidRPr="00901752">
              <w:rPr>
                <w:sz w:val="24"/>
                <w:szCs w:val="24"/>
              </w:rPr>
              <w:t>еврал</w:t>
            </w:r>
            <w:r w:rsidRPr="00901752">
              <w:rPr>
                <w:sz w:val="24"/>
                <w:szCs w:val="24"/>
                <w:lang w:val="ru-RU"/>
              </w:rPr>
              <w:t xml:space="preserve">ь </w:t>
            </w:r>
          </w:p>
        </w:tc>
        <w:tc>
          <w:tcPr>
            <w:tcW w:w="2409" w:type="dxa"/>
          </w:tcPr>
          <w:p w:rsidR="00196FE2" w:rsidRPr="00901752" w:rsidRDefault="00196FE2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196FE2" w:rsidRPr="00901752" w:rsidRDefault="00196FE2" w:rsidP="00D15D99">
            <w:pPr>
              <w:ind w:right="136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8D14B7" w:rsidRPr="00901752" w:rsidRDefault="00196FE2" w:rsidP="00D15D99">
            <w:pPr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8D14B7" w:rsidRPr="00901752" w:rsidTr="00932F68">
        <w:trPr>
          <w:trHeight w:val="553"/>
        </w:trPr>
        <w:tc>
          <w:tcPr>
            <w:tcW w:w="3970" w:type="dxa"/>
          </w:tcPr>
          <w:p w:rsidR="008D14B7" w:rsidRPr="00901752" w:rsidRDefault="008D14B7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lastRenderedPageBreak/>
              <w:t>Мероприятия месячника военно-массовой работы</w:t>
            </w:r>
          </w:p>
        </w:tc>
        <w:tc>
          <w:tcPr>
            <w:tcW w:w="1701" w:type="dxa"/>
            <w:gridSpan w:val="2"/>
          </w:tcPr>
          <w:p w:rsidR="008D14B7" w:rsidRPr="00901752" w:rsidRDefault="008D14B7" w:rsidP="0095288F">
            <w:pPr>
              <w:spacing w:line="268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8D14B7" w:rsidRPr="00901752" w:rsidRDefault="009D3B3C" w:rsidP="0095288F">
            <w:pPr>
              <w:spacing w:line="268" w:lineRule="exact"/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Ф</w:t>
            </w:r>
            <w:r w:rsidR="008D14B7" w:rsidRPr="00901752">
              <w:rPr>
                <w:sz w:val="24"/>
                <w:szCs w:val="24"/>
              </w:rPr>
              <w:t>евраль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9" w:type="dxa"/>
          </w:tcPr>
          <w:p w:rsidR="00196FE2" w:rsidRPr="00901752" w:rsidRDefault="00196FE2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196FE2" w:rsidRPr="00901752" w:rsidRDefault="00196FE2" w:rsidP="00D15D99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8D14B7" w:rsidRPr="00901752" w:rsidRDefault="00196FE2" w:rsidP="00D15D99">
            <w:pPr>
              <w:spacing w:line="270" w:lineRule="atLeast"/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8D14B7" w:rsidRPr="00901752" w:rsidTr="00932F68">
        <w:trPr>
          <w:trHeight w:val="553"/>
        </w:trPr>
        <w:tc>
          <w:tcPr>
            <w:tcW w:w="3970" w:type="dxa"/>
          </w:tcPr>
          <w:p w:rsidR="008D14B7" w:rsidRPr="00901752" w:rsidRDefault="008D14B7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Международный день родного языка</w:t>
            </w:r>
          </w:p>
        </w:tc>
        <w:tc>
          <w:tcPr>
            <w:tcW w:w="1701" w:type="dxa"/>
            <w:gridSpan w:val="2"/>
          </w:tcPr>
          <w:p w:rsidR="008D14B7" w:rsidRPr="00901752" w:rsidRDefault="008D14B7" w:rsidP="0095288F">
            <w:pPr>
              <w:spacing w:line="268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8D14B7" w:rsidRPr="00901752" w:rsidRDefault="008D14B7" w:rsidP="0095288F">
            <w:pPr>
              <w:ind w:right="13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21 февраля</w:t>
            </w:r>
          </w:p>
        </w:tc>
        <w:tc>
          <w:tcPr>
            <w:tcW w:w="2409" w:type="dxa"/>
          </w:tcPr>
          <w:p w:rsidR="00196FE2" w:rsidRPr="00901752" w:rsidRDefault="00196FE2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196FE2" w:rsidRPr="00901752" w:rsidRDefault="00196FE2" w:rsidP="00D15D99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8D14B7" w:rsidRPr="00901752" w:rsidRDefault="00196FE2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8D14B7" w:rsidRPr="00901752" w:rsidTr="00932F68">
        <w:trPr>
          <w:trHeight w:val="553"/>
        </w:trPr>
        <w:tc>
          <w:tcPr>
            <w:tcW w:w="3970" w:type="dxa"/>
          </w:tcPr>
          <w:p w:rsidR="008D14B7" w:rsidRPr="00901752" w:rsidRDefault="008D14B7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День защитника Отечества</w:t>
            </w:r>
          </w:p>
        </w:tc>
        <w:tc>
          <w:tcPr>
            <w:tcW w:w="1701" w:type="dxa"/>
            <w:gridSpan w:val="2"/>
          </w:tcPr>
          <w:p w:rsidR="008D14B7" w:rsidRPr="00901752" w:rsidRDefault="008D14B7" w:rsidP="0095288F">
            <w:pPr>
              <w:spacing w:line="268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8D14B7" w:rsidRPr="00901752" w:rsidRDefault="008D14B7" w:rsidP="0095288F">
            <w:pPr>
              <w:ind w:right="13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23 февраля</w:t>
            </w:r>
          </w:p>
        </w:tc>
        <w:tc>
          <w:tcPr>
            <w:tcW w:w="2409" w:type="dxa"/>
          </w:tcPr>
          <w:p w:rsidR="00196FE2" w:rsidRPr="00901752" w:rsidRDefault="00196FE2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196FE2" w:rsidRPr="00901752" w:rsidRDefault="00196FE2" w:rsidP="00D15D99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8D14B7" w:rsidRPr="00901752" w:rsidRDefault="00196FE2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8D14B7" w:rsidRPr="00901752" w:rsidTr="00932F68">
        <w:trPr>
          <w:trHeight w:val="553"/>
        </w:trPr>
        <w:tc>
          <w:tcPr>
            <w:tcW w:w="3970" w:type="dxa"/>
          </w:tcPr>
          <w:p w:rsidR="008D14B7" w:rsidRPr="00901752" w:rsidRDefault="008D14B7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Торжественное закрытие месячника оборонно-массовой работы</w:t>
            </w:r>
          </w:p>
        </w:tc>
        <w:tc>
          <w:tcPr>
            <w:tcW w:w="1701" w:type="dxa"/>
            <w:gridSpan w:val="2"/>
          </w:tcPr>
          <w:p w:rsidR="008D14B7" w:rsidRPr="00901752" w:rsidRDefault="008D14B7" w:rsidP="0095288F">
            <w:pPr>
              <w:spacing w:line="268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8D14B7" w:rsidRPr="00901752" w:rsidRDefault="008D14B7" w:rsidP="0095288F">
            <w:pPr>
              <w:ind w:right="13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25.02.</w:t>
            </w:r>
            <w:r w:rsidR="00F611B0" w:rsidRPr="00901752">
              <w:rPr>
                <w:sz w:val="24"/>
                <w:szCs w:val="24"/>
              </w:rPr>
              <w:t>202</w:t>
            </w:r>
            <w:r w:rsidR="009D3B3C" w:rsidRPr="00901752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2409" w:type="dxa"/>
          </w:tcPr>
          <w:p w:rsidR="008D14B7" w:rsidRPr="00901752" w:rsidRDefault="008D14B7" w:rsidP="00D15D99">
            <w:pPr>
              <w:ind w:right="30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Учителя-предметники</w:t>
            </w:r>
          </w:p>
        </w:tc>
      </w:tr>
      <w:tr w:rsidR="008D14B7" w:rsidRPr="00901752" w:rsidTr="00932F68">
        <w:trPr>
          <w:trHeight w:val="553"/>
        </w:trPr>
        <w:tc>
          <w:tcPr>
            <w:tcW w:w="3970" w:type="dxa"/>
          </w:tcPr>
          <w:p w:rsidR="008D14B7" w:rsidRPr="00901752" w:rsidRDefault="008D14B7" w:rsidP="0095288F">
            <w:pPr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Школьный и муниципальный этап Спартакиады школьников Ростовской области</w:t>
            </w:r>
          </w:p>
        </w:tc>
        <w:tc>
          <w:tcPr>
            <w:tcW w:w="1701" w:type="dxa"/>
            <w:gridSpan w:val="2"/>
          </w:tcPr>
          <w:p w:rsidR="008D14B7" w:rsidRPr="00901752" w:rsidRDefault="008D14B7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8D14B7" w:rsidRPr="00901752" w:rsidRDefault="008D14B7" w:rsidP="0095288F">
            <w:pPr>
              <w:ind w:left="152" w:right="13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февраль-май, согласно положению МО и МФКС РО</w:t>
            </w:r>
          </w:p>
        </w:tc>
        <w:tc>
          <w:tcPr>
            <w:tcW w:w="2409" w:type="dxa"/>
          </w:tcPr>
          <w:p w:rsidR="008D14B7" w:rsidRPr="00901752" w:rsidRDefault="008D14B7" w:rsidP="00D15D99">
            <w:pPr>
              <w:ind w:right="30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Учителя-предметники</w:t>
            </w:r>
          </w:p>
        </w:tc>
      </w:tr>
      <w:tr w:rsidR="008D14B7" w:rsidRPr="00901752" w:rsidTr="00D15D99">
        <w:trPr>
          <w:trHeight w:val="330"/>
        </w:trPr>
        <w:tc>
          <w:tcPr>
            <w:tcW w:w="10348" w:type="dxa"/>
            <w:gridSpan w:val="5"/>
          </w:tcPr>
          <w:p w:rsidR="008D14B7" w:rsidRPr="00901752" w:rsidRDefault="008D14B7" w:rsidP="0095288F">
            <w:pPr>
              <w:ind w:left="172"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Март</w:t>
            </w:r>
          </w:p>
        </w:tc>
      </w:tr>
      <w:tr w:rsidR="008D14B7" w:rsidRPr="00901752" w:rsidTr="00932F68">
        <w:trPr>
          <w:trHeight w:val="553"/>
        </w:trPr>
        <w:tc>
          <w:tcPr>
            <w:tcW w:w="3970" w:type="dxa"/>
          </w:tcPr>
          <w:p w:rsidR="008D14B7" w:rsidRPr="00901752" w:rsidRDefault="008D14B7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Всемирный день иммунитета</w:t>
            </w:r>
          </w:p>
        </w:tc>
        <w:tc>
          <w:tcPr>
            <w:tcW w:w="1701" w:type="dxa"/>
            <w:gridSpan w:val="2"/>
          </w:tcPr>
          <w:p w:rsidR="008D14B7" w:rsidRPr="00901752" w:rsidRDefault="008D14B7" w:rsidP="0095288F">
            <w:pPr>
              <w:spacing w:line="268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8D14B7" w:rsidRPr="00901752" w:rsidRDefault="008D14B7" w:rsidP="0095288F">
            <w:pPr>
              <w:spacing w:line="268" w:lineRule="exact"/>
              <w:ind w:left="152"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1 марта</w:t>
            </w:r>
          </w:p>
        </w:tc>
        <w:tc>
          <w:tcPr>
            <w:tcW w:w="2409" w:type="dxa"/>
          </w:tcPr>
          <w:p w:rsidR="00196FE2" w:rsidRPr="00901752" w:rsidRDefault="00196FE2" w:rsidP="00D15D99">
            <w:pPr>
              <w:tabs>
                <w:tab w:val="left" w:pos="2002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196FE2" w:rsidRPr="00901752" w:rsidRDefault="00196FE2" w:rsidP="00D15D99">
            <w:pPr>
              <w:tabs>
                <w:tab w:val="left" w:pos="2002"/>
              </w:tabs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8D14B7" w:rsidRPr="00901752" w:rsidRDefault="00196FE2" w:rsidP="00D15D99">
            <w:pPr>
              <w:tabs>
                <w:tab w:val="left" w:pos="2002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8D14B7" w:rsidRPr="00901752" w:rsidTr="00932F68">
        <w:trPr>
          <w:trHeight w:val="553"/>
        </w:trPr>
        <w:tc>
          <w:tcPr>
            <w:tcW w:w="3970" w:type="dxa"/>
          </w:tcPr>
          <w:p w:rsidR="008D14B7" w:rsidRPr="00901752" w:rsidRDefault="008D14B7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Всероссийский открытый урок ОБ</w:t>
            </w:r>
            <w:r w:rsidR="00F545B2" w:rsidRPr="00901752">
              <w:rPr>
                <w:sz w:val="24"/>
                <w:szCs w:val="24"/>
                <w:lang w:val="ru-RU"/>
              </w:rPr>
              <w:t>иЗР</w:t>
            </w:r>
            <w:r w:rsidRPr="00901752">
              <w:rPr>
                <w:sz w:val="24"/>
                <w:szCs w:val="24"/>
                <w:lang w:val="ru-RU"/>
              </w:rPr>
              <w:t xml:space="preserve"> (приуроченный к празднованию Всемирного дня гражданской обороны)</w:t>
            </w:r>
          </w:p>
        </w:tc>
        <w:tc>
          <w:tcPr>
            <w:tcW w:w="1701" w:type="dxa"/>
            <w:gridSpan w:val="2"/>
          </w:tcPr>
          <w:p w:rsidR="008D14B7" w:rsidRPr="00901752" w:rsidRDefault="008D14B7" w:rsidP="0095288F">
            <w:pPr>
              <w:spacing w:line="268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8D14B7" w:rsidRPr="00901752" w:rsidRDefault="008D14B7" w:rsidP="0095288F">
            <w:pPr>
              <w:spacing w:line="268" w:lineRule="exact"/>
              <w:ind w:left="152"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1 марта</w:t>
            </w:r>
          </w:p>
        </w:tc>
        <w:tc>
          <w:tcPr>
            <w:tcW w:w="2409" w:type="dxa"/>
          </w:tcPr>
          <w:p w:rsidR="00196FE2" w:rsidRPr="00901752" w:rsidRDefault="00196FE2" w:rsidP="00D15D99">
            <w:pPr>
              <w:tabs>
                <w:tab w:val="left" w:pos="2002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196FE2" w:rsidRPr="00901752" w:rsidRDefault="00196FE2" w:rsidP="00D15D99">
            <w:pPr>
              <w:tabs>
                <w:tab w:val="left" w:pos="2002"/>
              </w:tabs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8D14B7" w:rsidRPr="00901752" w:rsidRDefault="00196FE2" w:rsidP="00D15D99">
            <w:pPr>
              <w:tabs>
                <w:tab w:val="left" w:pos="2002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8D14B7" w:rsidRPr="00901752" w:rsidTr="00932F68">
        <w:trPr>
          <w:trHeight w:val="553"/>
        </w:trPr>
        <w:tc>
          <w:tcPr>
            <w:tcW w:w="3970" w:type="dxa"/>
          </w:tcPr>
          <w:p w:rsidR="008D14B7" w:rsidRPr="00901752" w:rsidRDefault="008D14B7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Конкурс творческих работ к Международному Дню птиц «Птицы Родного края» в рамках реализации муниципального проекта «Ростов-город будущего»</w:t>
            </w:r>
          </w:p>
        </w:tc>
        <w:tc>
          <w:tcPr>
            <w:tcW w:w="1701" w:type="dxa"/>
            <w:gridSpan w:val="2"/>
          </w:tcPr>
          <w:p w:rsidR="008D14B7" w:rsidRPr="00901752" w:rsidRDefault="008D14B7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8D14B7" w:rsidRPr="00901752" w:rsidRDefault="008D14B7" w:rsidP="0095288F">
            <w:pPr>
              <w:ind w:left="15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01-31.03.</w:t>
            </w:r>
            <w:r w:rsidR="00F611B0" w:rsidRPr="00901752">
              <w:rPr>
                <w:sz w:val="24"/>
                <w:szCs w:val="24"/>
                <w:lang w:val="ru-RU"/>
              </w:rPr>
              <w:t>202</w:t>
            </w:r>
            <w:r w:rsidR="00F545B2" w:rsidRPr="00901752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2409" w:type="dxa"/>
          </w:tcPr>
          <w:p w:rsidR="008D14B7" w:rsidRPr="00901752" w:rsidRDefault="008D14B7" w:rsidP="00D15D99">
            <w:pPr>
              <w:tabs>
                <w:tab w:val="left" w:pos="2002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Учителя-предметники</w:t>
            </w:r>
          </w:p>
        </w:tc>
      </w:tr>
      <w:tr w:rsidR="008D14B7" w:rsidRPr="00901752" w:rsidTr="00932F68">
        <w:trPr>
          <w:trHeight w:val="553"/>
        </w:trPr>
        <w:tc>
          <w:tcPr>
            <w:tcW w:w="3970" w:type="dxa"/>
          </w:tcPr>
          <w:p w:rsidR="008D14B7" w:rsidRPr="00901752" w:rsidRDefault="008D14B7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Экологические акции «Разделяй с нами», «Культура обращения с отходами», «День Древонасаждения»,</w:t>
            </w:r>
            <w:r w:rsidRPr="00901752">
              <w:rPr>
                <w:sz w:val="24"/>
                <w:szCs w:val="24"/>
                <w:lang w:val="ru-RU"/>
              </w:rPr>
              <w:br/>
              <w:t>«Свобода от отходов», «Сдай макулатуру – спаси дерево», «Нет пакетам» в рамках реализации муниципального проекта «Ростов-город будущего»</w:t>
            </w:r>
          </w:p>
        </w:tc>
        <w:tc>
          <w:tcPr>
            <w:tcW w:w="1701" w:type="dxa"/>
            <w:gridSpan w:val="2"/>
          </w:tcPr>
          <w:p w:rsidR="008D14B7" w:rsidRPr="00901752" w:rsidRDefault="008D14B7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8D14B7" w:rsidRPr="00901752" w:rsidRDefault="00F545B2" w:rsidP="0095288F">
            <w:pPr>
              <w:ind w:left="15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01-31.03.2027</w:t>
            </w:r>
          </w:p>
        </w:tc>
        <w:tc>
          <w:tcPr>
            <w:tcW w:w="2409" w:type="dxa"/>
          </w:tcPr>
          <w:p w:rsidR="008D14B7" w:rsidRPr="00901752" w:rsidRDefault="008D14B7" w:rsidP="00D15D99">
            <w:pPr>
              <w:tabs>
                <w:tab w:val="left" w:pos="2002"/>
              </w:tabs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Учителя-предметники</w:t>
            </w:r>
          </w:p>
        </w:tc>
      </w:tr>
      <w:tr w:rsidR="008D14B7" w:rsidRPr="00901752" w:rsidTr="00932F68">
        <w:trPr>
          <w:trHeight w:val="553"/>
        </w:trPr>
        <w:tc>
          <w:tcPr>
            <w:tcW w:w="3970" w:type="dxa"/>
          </w:tcPr>
          <w:p w:rsidR="008D14B7" w:rsidRPr="00901752" w:rsidRDefault="008D14B7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Концерт, посвященный Женскому Дню 8 Марта «О, женщина, весны творенье»</w:t>
            </w:r>
          </w:p>
        </w:tc>
        <w:tc>
          <w:tcPr>
            <w:tcW w:w="1701" w:type="dxa"/>
            <w:gridSpan w:val="2"/>
          </w:tcPr>
          <w:p w:rsidR="008D14B7" w:rsidRPr="00901752" w:rsidRDefault="008D14B7" w:rsidP="0095288F">
            <w:pPr>
              <w:spacing w:line="268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8D14B7" w:rsidRPr="00901752" w:rsidRDefault="00F545B2" w:rsidP="0095288F">
            <w:pPr>
              <w:spacing w:line="268" w:lineRule="exact"/>
              <w:ind w:left="152" w:right="8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М</w:t>
            </w:r>
            <w:r w:rsidR="008D14B7" w:rsidRPr="00901752">
              <w:rPr>
                <w:sz w:val="24"/>
                <w:szCs w:val="24"/>
              </w:rPr>
              <w:t>арт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9" w:type="dxa"/>
          </w:tcPr>
          <w:p w:rsidR="00196FE2" w:rsidRPr="00901752" w:rsidRDefault="00196FE2" w:rsidP="00D15D99">
            <w:pPr>
              <w:tabs>
                <w:tab w:val="left" w:pos="2002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196FE2" w:rsidRPr="00901752" w:rsidRDefault="00196FE2" w:rsidP="00D15D99">
            <w:pPr>
              <w:tabs>
                <w:tab w:val="left" w:pos="2002"/>
              </w:tabs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lastRenderedPageBreak/>
              <w:t>руководители</w:t>
            </w:r>
          </w:p>
          <w:p w:rsidR="008D14B7" w:rsidRPr="00901752" w:rsidRDefault="00196FE2" w:rsidP="00D15D99">
            <w:pPr>
              <w:tabs>
                <w:tab w:val="left" w:pos="2002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8D14B7" w:rsidRPr="00901752" w:rsidTr="00932F68">
        <w:trPr>
          <w:trHeight w:val="553"/>
        </w:trPr>
        <w:tc>
          <w:tcPr>
            <w:tcW w:w="3970" w:type="dxa"/>
          </w:tcPr>
          <w:p w:rsidR="008D14B7" w:rsidRPr="00901752" w:rsidRDefault="008D14B7" w:rsidP="0095288F">
            <w:pPr>
              <w:pStyle w:val="TableParagraph"/>
              <w:spacing w:line="273" w:lineRule="exact"/>
              <w:ind w:left="172" w:right="136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lastRenderedPageBreak/>
              <w:t>День ученического самоуправления</w:t>
            </w:r>
          </w:p>
        </w:tc>
        <w:tc>
          <w:tcPr>
            <w:tcW w:w="1701" w:type="dxa"/>
            <w:gridSpan w:val="2"/>
          </w:tcPr>
          <w:p w:rsidR="008D14B7" w:rsidRPr="00901752" w:rsidRDefault="008D14B7" w:rsidP="0095288F">
            <w:pPr>
              <w:spacing w:line="268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2268" w:type="dxa"/>
          </w:tcPr>
          <w:p w:rsidR="008D14B7" w:rsidRPr="00901752" w:rsidRDefault="008D14B7" w:rsidP="0095288F">
            <w:pPr>
              <w:spacing w:line="268" w:lineRule="exact"/>
              <w:ind w:left="152"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8</w:t>
            </w:r>
            <w:r w:rsidRPr="00901752">
              <w:rPr>
                <w:sz w:val="24"/>
                <w:szCs w:val="24"/>
              </w:rPr>
              <w:t xml:space="preserve"> марта</w:t>
            </w:r>
          </w:p>
        </w:tc>
        <w:tc>
          <w:tcPr>
            <w:tcW w:w="2409" w:type="dxa"/>
          </w:tcPr>
          <w:p w:rsidR="008D14B7" w:rsidRPr="00901752" w:rsidRDefault="002176FF" w:rsidP="00D15D99">
            <w:pPr>
              <w:tabs>
                <w:tab w:val="left" w:pos="2002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Советник директора</w:t>
            </w:r>
            <w:r w:rsidR="00196FE2" w:rsidRPr="00901752">
              <w:rPr>
                <w:sz w:val="24"/>
                <w:szCs w:val="24"/>
                <w:lang w:val="ru-RU"/>
              </w:rPr>
              <w:t xml:space="preserve"> по воспитанию Шишкова А.А.</w:t>
            </w:r>
            <w:r w:rsidRPr="00901752">
              <w:rPr>
                <w:sz w:val="24"/>
                <w:szCs w:val="24"/>
                <w:lang w:val="ru-RU"/>
              </w:rPr>
              <w:t>, лидеры ученического самоуправления</w:t>
            </w:r>
          </w:p>
        </w:tc>
      </w:tr>
      <w:tr w:rsidR="00403A35" w:rsidRPr="00901752" w:rsidTr="00932F68">
        <w:trPr>
          <w:trHeight w:val="553"/>
        </w:trPr>
        <w:tc>
          <w:tcPr>
            <w:tcW w:w="3970" w:type="dxa"/>
            <w:vAlign w:val="center"/>
          </w:tcPr>
          <w:p w:rsidR="00403A35" w:rsidRPr="00901752" w:rsidRDefault="00403A35" w:rsidP="0095288F">
            <w:pPr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Городские соревнования по спортивному ориентированию «Веснушка»</w:t>
            </w:r>
          </w:p>
        </w:tc>
        <w:tc>
          <w:tcPr>
            <w:tcW w:w="1701" w:type="dxa"/>
            <w:gridSpan w:val="2"/>
          </w:tcPr>
          <w:p w:rsidR="00403A35" w:rsidRPr="00901752" w:rsidRDefault="00403A35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403A35" w:rsidRPr="00901752" w:rsidRDefault="00403A35" w:rsidP="0095288F">
            <w:pPr>
              <w:ind w:left="15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12.03.</w:t>
            </w:r>
            <w:r w:rsidR="00F611B0" w:rsidRPr="00901752">
              <w:rPr>
                <w:sz w:val="24"/>
                <w:szCs w:val="24"/>
              </w:rPr>
              <w:t>2026</w:t>
            </w:r>
          </w:p>
        </w:tc>
        <w:tc>
          <w:tcPr>
            <w:tcW w:w="2409" w:type="dxa"/>
          </w:tcPr>
          <w:p w:rsidR="00403A35" w:rsidRPr="00901752" w:rsidRDefault="00403A35" w:rsidP="00D15D99">
            <w:pPr>
              <w:tabs>
                <w:tab w:val="left" w:pos="2002"/>
              </w:tabs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Учителя-предметники</w:t>
            </w:r>
          </w:p>
        </w:tc>
      </w:tr>
      <w:tr w:rsidR="00403A35" w:rsidRPr="00901752" w:rsidTr="00932F68">
        <w:trPr>
          <w:trHeight w:val="553"/>
        </w:trPr>
        <w:tc>
          <w:tcPr>
            <w:tcW w:w="3970" w:type="dxa"/>
          </w:tcPr>
          <w:p w:rsidR="00403A35" w:rsidRPr="00901752" w:rsidRDefault="00403A35" w:rsidP="0095288F">
            <w:pPr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Библиотечный 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>урок:  День</w:t>
            </w:r>
            <w:proofErr w:type="gramEnd"/>
            <w:r w:rsidRPr="00901752">
              <w:rPr>
                <w:sz w:val="24"/>
                <w:szCs w:val="24"/>
                <w:lang w:val="ru-RU"/>
              </w:rPr>
              <w:t xml:space="preserve"> воссоединения Крыма с Россией. </w:t>
            </w:r>
          </w:p>
        </w:tc>
        <w:tc>
          <w:tcPr>
            <w:tcW w:w="1701" w:type="dxa"/>
            <w:gridSpan w:val="2"/>
          </w:tcPr>
          <w:p w:rsidR="00403A35" w:rsidRPr="00901752" w:rsidRDefault="00403A35" w:rsidP="0095288F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403A35" w:rsidRPr="00901752" w:rsidRDefault="00403A35" w:rsidP="0095288F">
            <w:pPr>
              <w:ind w:left="15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18 марта</w:t>
            </w:r>
          </w:p>
        </w:tc>
        <w:tc>
          <w:tcPr>
            <w:tcW w:w="2409" w:type="dxa"/>
          </w:tcPr>
          <w:p w:rsidR="00196FE2" w:rsidRPr="00901752" w:rsidRDefault="00196FE2" w:rsidP="00D15D99">
            <w:pPr>
              <w:tabs>
                <w:tab w:val="left" w:pos="2002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196FE2" w:rsidRPr="00901752" w:rsidRDefault="00196FE2" w:rsidP="00D15D99">
            <w:pPr>
              <w:tabs>
                <w:tab w:val="left" w:pos="2002"/>
              </w:tabs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403A35" w:rsidRPr="00901752" w:rsidRDefault="00196FE2" w:rsidP="00D15D99">
            <w:pPr>
              <w:tabs>
                <w:tab w:val="left" w:pos="2002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403A35" w:rsidRPr="00901752" w:rsidTr="00932F68">
        <w:trPr>
          <w:trHeight w:val="553"/>
        </w:trPr>
        <w:tc>
          <w:tcPr>
            <w:tcW w:w="3970" w:type="dxa"/>
          </w:tcPr>
          <w:p w:rsidR="00403A35" w:rsidRPr="00901752" w:rsidRDefault="00403A35" w:rsidP="0095288F">
            <w:pPr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Всемирный день поэзии</w:t>
            </w:r>
          </w:p>
        </w:tc>
        <w:tc>
          <w:tcPr>
            <w:tcW w:w="1701" w:type="dxa"/>
            <w:gridSpan w:val="2"/>
          </w:tcPr>
          <w:p w:rsidR="00403A35" w:rsidRPr="00901752" w:rsidRDefault="00403A35" w:rsidP="0095288F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403A35" w:rsidRPr="00901752" w:rsidRDefault="00403A35" w:rsidP="0095288F">
            <w:pPr>
              <w:ind w:left="15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21 марта</w:t>
            </w:r>
          </w:p>
        </w:tc>
        <w:tc>
          <w:tcPr>
            <w:tcW w:w="2409" w:type="dxa"/>
          </w:tcPr>
          <w:p w:rsidR="00196FE2" w:rsidRPr="00901752" w:rsidRDefault="00196FE2" w:rsidP="00D15D99">
            <w:pPr>
              <w:tabs>
                <w:tab w:val="left" w:pos="2002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196FE2" w:rsidRPr="00901752" w:rsidRDefault="00196FE2" w:rsidP="00D15D99">
            <w:pPr>
              <w:tabs>
                <w:tab w:val="left" w:pos="2002"/>
              </w:tabs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403A35" w:rsidRPr="00901752" w:rsidRDefault="00196FE2" w:rsidP="00D15D99">
            <w:pPr>
              <w:tabs>
                <w:tab w:val="left" w:pos="2002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  <w:r w:rsidR="00403A35" w:rsidRPr="00901752">
              <w:rPr>
                <w:sz w:val="24"/>
                <w:szCs w:val="24"/>
                <w:lang w:val="ru-RU"/>
              </w:rPr>
              <w:t>, педагог-библиотекарь</w:t>
            </w:r>
            <w:r w:rsidRPr="00901752">
              <w:rPr>
                <w:sz w:val="24"/>
                <w:szCs w:val="24"/>
                <w:lang w:val="ru-RU"/>
              </w:rPr>
              <w:t xml:space="preserve"> Сташкова А.А.</w:t>
            </w:r>
          </w:p>
        </w:tc>
      </w:tr>
      <w:tr w:rsidR="00403A35" w:rsidRPr="00901752" w:rsidTr="00932F68">
        <w:trPr>
          <w:trHeight w:val="553"/>
        </w:trPr>
        <w:tc>
          <w:tcPr>
            <w:tcW w:w="3970" w:type="dxa"/>
          </w:tcPr>
          <w:p w:rsidR="00403A35" w:rsidRPr="00901752" w:rsidRDefault="00403A35" w:rsidP="0095288F">
            <w:pPr>
              <w:spacing w:line="268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Акция «Весенняя неделя добра»</w:t>
            </w:r>
          </w:p>
        </w:tc>
        <w:tc>
          <w:tcPr>
            <w:tcW w:w="1701" w:type="dxa"/>
            <w:gridSpan w:val="2"/>
          </w:tcPr>
          <w:p w:rsidR="00403A35" w:rsidRPr="00901752" w:rsidRDefault="00403A35" w:rsidP="0095288F">
            <w:pPr>
              <w:spacing w:line="268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403A35" w:rsidRPr="00901752" w:rsidRDefault="00403A35" w:rsidP="0095288F">
            <w:pPr>
              <w:spacing w:line="268" w:lineRule="exact"/>
              <w:ind w:left="152"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март</w:t>
            </w:r>
          </w:p>
        </w:tc>
        <w:tc>
          <w:tcPr>
            <w:tcW w:w="2409" w:type="dxa"/>
          </w:tcPr>
          <w:p w:rsidR="00196FE2" w:rsidRPr="00901752" w:rsidRDefault="00196FE2" w:rsidP="00D15D99">
            <w:pPr>
              <w:tabs>
                <w:tab w:val="left" w:pos="2002"/>
              </w:tabs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196FE2" w:rsidRPr="00901752" w:rsidRDefault="00196FE2" w:rsidP="00D15D99">
            <w:pPr>
              <w:tabs>
                <w:tab w:val="left" w:pos="2002"/>
              </w:tabs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403A35" w:rsidRPr="00901752" w:rsidRDefault="00196FE2" w:rsidP="00D15D99">
            <w:pPr>
              <w:tabs>
                <w:tab w:val="left" w:pos="2002"/>
              </w:tabs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403A35" w:rsidRPr="00901752" w:rsidTr="00932F68">
        <w:trPr>
          <w:trHeight w:val="553"/>
        </w:trPr>
        <w:tc>
          <w:tcPr>
            <w:tcW w:w="3970" w:type="dxa"/>
          </w:tcPr>
          <w:p w:rsidR="00403A35" w:rsidRPr="00901752" w:rsidRDefault="00065EB4" w:rsidP="0095288F">
            <w:pPr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О</w:t>
            </w:r>
            <w:r w:rsidR="00403A35" w:rsidRPr="00901752">
              <w:rPr>
                <w:sz w:val="24"/>
                <w:szCs w:val="24"/>
                <w:lang w:val="ru-RU"/>
              </w:rPr>
              <w:t>ткрытая заочная научно-практическая конференция «Историко-культурное наследие в системе образования и воспитания молодежи: опыт, практика, перспективы»</w:t>
            </w:r>
          </w:p>
        </w:tc>
        <w:tc>
          <w:tcPr>
            <w:tcW w:w="1701" w:type="dxa"/>
            <w:gridSpan w:val="2"/>
          </w:tcPr>
          <w:p w:rsidR="00403A35" w:rsidRPr="00901752" w:rsidRDefault="00403A35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403A35" w:rsidRPr="00901752" w:rsidRDefault="00403A35" w:rsidP="0095288F">
            <w:pPr>
              <w:ind w:left="15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24.03.</w:t>
            </w:r>
            <w:r w:rsidR="00F611B0" w:rsidRPr="00901752">
              <w:rPr>
                <w:sz w:val="24"/>
                <w:szCs w:val="24"/>
              </w:rPr>
              <w:t>2026</w:t>
            </w:r>
            <w:r w:rsidRPr="00901752">
              <w:rPr>
                <w:sz w:val="24"/>
                <w:szCs w:val="24"/>
              </w:rPr>
              <w:t>– 31.03.</w:t>
            </w:r>
            <w:r w:rsidR="00F611B0" w:rsidRPr="00901752">
              <w:rPr>
                <w:sz w:val="24"/>
                <w:szCs w:val="24"/>
              </w:rPr>
              <w:t>2026</w:t>
            </w:r>
          </w:p>
        </w:tc>
        <w:tc>
          <w:tcPr>
            <w:tcW w:w="2409" w:type="dxa"/>
          </w:tcPr>
          <w:p w:rsidR="00403A35" w:rsidRPr="00901752" w:rsidRDefault="00403A35" w:rsidP="00D15D99">
            <w:pPr>
              <w:tabs>
                <w:tab w:val="left" w:pos="2002"/>
              </w:tabs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Учителя-предметники</w:t>
            </w:r>
          </w:p>
        </w:tc>
      </w:tr>
      <w:tr w:rsidR="00403A35" w:rsidRPr="00901752" w:rsidTr="00932F68">
        <w:trPr>
          <w:trHeight w:val="553"/>
        </w:trPr>
        <w:tc>
          <w:tcPr>
            <w:tcW w:w="3970" w:type="dxa"/>
          </w:tcPr>
          <w:p w:rsidR="00403A35" w:rsidRPr="00901752" w:rsidRDefault="00403A35" w:rsidP="00F545B2">
            <w:pPr>
              <w:ind w:left="172"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День рождения донского писателя В.А. Закруткина</w:t>
            </w:r>
          </w:p>
        </w:tc>
        <w:tc>
          <w:tcPr>
            <w:tcW w:w="1701" w:type="dxa"/>
            <w:gridSpan w:val="2"/>
          </w:tcPr>
          <w:p w:rsidR="00403A35" w:rsidRPr="00901752" w:rsidRDefault="00403A35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403A35" w:rsidRPr="00901752" w:rsidRDefault="00403A35" w:rsidP="0095288F">
            <w:pPr>
              <w:ind w:left="15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27 марта</w:t>
            </w:r>
          </w:p>
        </w:tc>
        <w:tc>
          <w:tcPr>
            <w:tcW w:w="2409" w:type="dxa"/>
          </w:tcPr>
          <w:p w:rsidR="00196FE2" w:rsidRPr="00901752" w:rsidRDefault="00196FE2" w:rsidP="00932F68">
            <w:pPr>
              <w:tabs>
                <w:tab w:val="left" w:pos="2002"/>
              </w:tabs>
              <w:ind w:left="148"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196FE2" w:rsidRPr="00901752" w:rsidRDefault="00196FE2" w:rsidP="00932F68">
            <w:pPr>
              <w:tabs>
                <w:tab w:val="left" w:pos="2002"/>
              </w:tabs>
              <w:ind w:left="148"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403A35" w:rsidRPr="00901752" w:rsidRDefault="00196FE2" w:rsidP="00932F68">
            <w:pPr>
              <w:tabs>
                <w:tab w:val="left" w:pos="2002"/>
              </w:tabs>
              <w:ind w:left="148"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  <w:r w:rsidR="00403A35" w:rsidRPr="00901752">
              <w:rPr>
                <w:sz w:val="24"/>
                <w:szCs w:val="24"/>
                <w:lang w:val="ru-RU"/>
              </w:rPr>
              <w:t>, педагог-библиотекарь</w:t>
            </w:r>
            <w:r w:rsidRPr="00901752">
              <w:rPr>
                <w:sz w:val="24"/>
                <w:szCs w:val="24"/>
                <w:lang w:val="ru-RU"/>
              </w:rPr>
              <w:t xml:space="preserve"> сташкова А.А.</w:t>
            </w:r>
          </w:p>
        </w:tc>
      </w:tr>
      <w:tr w:rsidR="00403A35" w:rsidRPr="00901752" w:rsidTr="00932F68">
        <w:trPr>
          <w:trHeight w:val="553"/>
        </w:trPr>
        <w:tc>
          <w:tcPr>
            <w:tcW w:w="3970" w:type="dxa"/>
          </w:tcPr>
          <w:p w:rsidR="00403A35" w:rsidRPr="00901752" w:rsidRDefault="00403A35" w:rsidP="00F545B2">
            <w:pPr>
              <w:ind w:left="172"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Международный день театра</w:t>
            </w:r>
          </w:p>
        </w:tc>
        <w:tc>
          <w:tcPr>
            <w:tcW w:w="1701" w:type="dxa"/>
            <w:gridSpan w:val="2"/>
          </w:tcPr>
          <w:p w:rsidR="00403A35" w:rsidRPr="00901752" w:rsidRDefault="00403A35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403A35" w:rsidRPr="00901752" w:rsidRDefault="00403A35" w:rsidP="0095288F">
            <w:pPr>
              <w:ind w:left="15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27 марта</w:t>
            </w:r>
          </w:p>
        </w:tc>
        <w:tc>
          <w:tcPr>
            <w:tcW w:w="2409" w:type="dxa"/>
          </w:tcPr>
          <w:p w:rsidR="00196FE2" w:rsidRPr="00901752" w:rsidRDefault="00196FE2" w:rsidP="00932F68">
            <w:pPr>
              <w:tabs>
                <w:tab w:val="left" w:pos="2002"/>
              </w:tabs>
              <w:ind w:left="148"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196FE2" w:rsidRPr="00901752" w:rsidRDefault="00196FE2" w:rsidP="00932F68">
            <w:pPr>
              <w:tabs>
                <w:tab w:val="left" w:pos="2002"/>
              </w:tabs>
              <w:ind w:left="148"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403A35" w:rsidRPr="00901752" w:rsidRDefault="00196FE2" w:rsidP="00932F68">
            <w:pPr>
              <w:tabs>
                <w:tab w:val="left" w:pos="2002"/>
              </w:tabs>
              <w:ind w:left="148"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  <w:r w:rsidR="00403A35" w:rsidRPr="00901752">
              <w:rPr>
                <w:sz w:val="24"/>
                <w:szCs w:val="24"/>
                <w:lang w:val="ru-RU"/>
              </w:rPr>
              <w:t>, педагог-библиотекарь</w:t>
            </w:r>
            <w:r w:rsidRPr="00901752">
              <w:rPr>
                <w:sz w:val="24"/>
                <w:szCs w:val="24"/>
                <w:lang w:val="ru-RU"/>
              </w:rPr>
              <w:t xml:space="preserve"> Сташкова А.А.</w:t>
            </w:r>
          </w:p>
          <w:p w:rsidR="00F545B2" w:rsidRPr="00901752" w:rsidRDefault="00F545B2" w:rsidP="00932F68">
            <w:pPr>
              <w:tabs>
                <w:tab w:val="left" w:pos="2002"/>
              </w:tabs>
              <w:ind w:left="148" w:right="307"/>
              <w:jc w:val="center"/>
              <w:rPr>
                <w:sz w:val="24"/>
                <w:szCs w:val="24"/>
                <w:lang w:val="ru-RU"/>
              </w:rPr>
            </w:pPr>
          </w:p>
          <w:p w:rsidR="00F545B2" w:rsidRPr="00901752" w:rsidRDefault="00F545B2" w:rsidP="00932F68">
            <w:pPr>
              <w:tabs>
                <w:tab w:val="left" w:pos="2002"/>
              </w:tabs>
              <w:ind w:left="148" w:right="307"/>
              <w:jc w:val="center"/>
              <w:rPr>
                <w:sz w:val="24"/>
                <w:szCs w:val="24"/>
                <w:lang w:val="ru-RU"/>
              </w:rPr>
            </w:pPr>
          </w:p>
          <w:p w:rsidR="00F545B2" w:rsidRPr="00901752" w:rsidRDefault="00F545B2" w:rsidP="00932F68">
            <w:pPr>
              <w:tabs>
                <w:tab w:val="left" w:pos="2002"/>
              </w:tabs>
              <w:ind w:left="148" w:right="307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403A35" w:rsidRPr="00901752" w:rsidTr="00D15D99">
        <w:trPr>
          <w:trHeight w:val="281"/>
        </w:trPr>
        <w:tc>
          <w:tcPr>
            <w:tcW w:w="10348" w:type="dxa"/>
            <w:gridSpan w:val="5"/>
          </w:tcPr>
          <w:p w:rsidR="00403A35" w:rsidRPr="00901752" w:rsidRDefault="00403A35" w:rsidP="0095288F">
            <w:pPr>
              <w:ind w:left="172"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lastRenderedPageBreak/>
              <w:t>Апрель</w:t>
            </w:r>
          </w:p>
        </w:tc>
      </w:tr>
      <w:tr w:rsidR="00403A35" w:rsidRPr="00901752" w:rsidTr="00932F68">
        <w:trPr>
          <w:trHeight w:val="553"/>
        </w:trPr>
        <w:tc>
          <w:tcPr>
            <w:tcW w:w="3970" w:type="dxa"/>
          </w:tcPr>
          <w:p w:rsidR="00403A35" w:rsidRPr="00901752" w:rsidRDefault="00403A35" w:rsidP="0095288F">
            <w:pPr>
              <w:ind w:left="172" w:right="136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Всемирный день здоровья</w:t>
            </w:r>
          </w:p>
        </w:tc>
        <w:tc>
          <w:tcPr>
            <w:tcW w:w="1701" w:type="dxa"/>
            <w:gridSpan w:val="2"/>
          </w:tcPr>
          <w:p w:rsidR="00403A35" w:rsidRPr="00901752" w:rsidRDefault="00403A35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403A35" w:rsidRPr="00901752" w:rsidRDefault="00403A35" w:rsidP="0095288F">
            <w:pPr>
              <w:ind w:left="152" w:right="13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01.04.</w:t>
            </w:r>
            <w:r w:rsidR="00F611B0" w:rsidRPr="00901752">
              <w:rPr>
                <w:sz w:val="24"/>
                <w:szCs w:val="24"/>
                <w:lang w:val="ru-RU"/>
              </w:rPr>
              <w:t>2026</w:t>
            </w:r>
          </w:p>
        </w:tc>
        <w:tc>
          <w:tcPr>
            <w:tcW w:w="2409" w:type="dxa"/>
          </w:tcPr>
          <w:p w:rsidR="00403A35" w:rsidRPr="00901752" w:rsidRDefault="00F545B2" w:rsidP="0095288F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Классные </w:t>
            </w:r>
            <w:r w:rsidRPr="00901752">
              <w:rPr>
                <w:spacing w:val="1"/>
                <w:sz w:val="24"/>
                <w:szCs w:val="24"/>
                <w:lang w:val="ru-RU"/>
              </w:rPr>
              <w:t>руководители</w:t>
            </w:r>
            <w:r w:rsidR="00403A35" w:rsidRPr="0090175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="00403A35" w:rsidRPr="00901752">
              <w:rPr>
                <w:sz w:val="24"/>
                <w:szCs w:val="24"/>
                <w:lang w:val="ru-RU"/>
              </w:rPr>
              <w:t>5-9</w:t>
            </w:r>
          </w:p>
          <w:p w:rsidR="00403A35" w:rsidRPr="00901752" w:rsidRDefault="00403A35" w:rsidP="0095288F">
            <w:pPr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к</w:t>
            </w:r>
            <w:r w:rsidRPr="00901752">
              <w:rPr>
                <w:sz w:val="24"/>
                <w:szCs w:val="24"/>
              </w:rPr>
              <w:t>лассов</w:t>
            </w:r>
          </w:p>
        </w:tc>
      </w:tr>
      <w:tr w:rsidR="00403A35" w:rsidRPr="00901752" w:rsidTr="00932F68">
        <w:trPr>
          <w:trHeight w:val="553"/>
        </w:trPr>
        <w:tc>
          <w:tcPr>
            <w:tcW w:w="3970" w:type="dxa"/>
          </w:tcPr>
          <w:p w:rsidR="00403A35" w:rsidRPr="00901752" w:rsidRDefault="00403A35" w:rsidP="0095288F">
            <w:pPr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Экологические акции «Живые родники Ростова»,</w:t>
            </w:r>
            <w:r w:rsidRPr="00901752">
              <w:rPr>
                <w:sz w:val="24"/>
                <w:szCs w:val="24"/>
                <w:lang w:val="ru-RU"/>
              </w:rPr>
              <w:br/>
              <w:t>«Большая уборка», «Разделяй с нами», «Культура обращения с отходами», «День Древонасаждения»</w:t>
            </w:r>
            <w:r w:rsidRPr="00901752">
              <w:rPr>
                <w:sz w:val="24"/>
                <w:szCs w:val="24"/>
                <w:lang w:val="ru-RU"/>
              </w:rPr>
              <w:br/>
              <w:t>«Свобода от отходов» «Сдай макулатуру – спаси дерево», «Нет пакетам» в рамках реализации муниципального проекта «Ростов-город будущего»</w:t>
            </w:r>
          </w:p>
        </w:tc>
        <w:tc>
          <w:tcPr>
            <w:tcW w:w="1701" w:type="dxa"/>
            <w:gridSpan w:val="2"/>
          </w:tcPr>
          <w:p w:rsidR="00403A35" w:rsidRPr="00901752" w:rsidRDefault="00403A35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403A35" w:rsidRPr="00901752" w:rsidRDefault="00F545B2" w:rsidP="0095288F">
            <w:pPr>
              <w:ind w:left="152" w:right="13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2409" w:type="dxa"/>
          </w:tcPr>
          <w:p w:rsidR="00403A35" w:rsidRPr="00901752" w:rsidRDefault="00403A35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Учителя-предметники</w:t>
            </w:r>
          </w:p>
        </w:tc>
      </w:tr>
      <w:tr w:rsidR="00403A35" w:rsidRPr="00901752" w:rsidTr="00932F68">
        <w:trPr>
          <w:trHeight w:val="553"/>
        </w:trPr>
        <w:tc>
          <w:tcPr>
            <w:tcW w:w="3970" w:type="dxa"/>
          </w:tcPr>
          <w:p w:rsidR="00403A35" w:rsidRPr="00901752" w:rsidRDefault="00403A35" w:rsidP="0095288F">
            <w:pPr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Конкурс творческих работ к Международному Дню птиц «Птицы Родного края» в рамках реализации муниципального проекта «Ростов-город будущего».</w:t>
            </w:r>
          </w:p>
        </w:tc>
        <w:tc>
          <w:tcPr>
            <w:tcW w:w="1701" w:type="dxa"/>
            <w:gridSpan w:val="2"/>
          </w:tcPr>
          <w:p w:rsidR="00403A35" w:rsidRPr="00901752" w:rsidRDefault="00403A35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403A35" w:rsidRPr="00901752" w:rsidRDefault="00F545B2" w:rsidP="0095288F">
            <w:pPr>
              <w:ind w:left="152" w:right="13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2409" w:type="dxa"/>
          </w:tcPr>
          <w:p w:rsidR="00403A35" w:rsidRPr="00901752" w:rsidRDefault="00403A35" w:rsidP="00D15D99">
            <w:pPr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Учителя-предметники</w:t>
            </w:r>
          </w:p>
        </w:tc>
      </w:tr>
      <w:tr w:rsidR="00403A35" w:rsidRPr="00901752" w:rsidTr="00932F68">
        <w:trPr>
          <w:trHeight w:val="553"/>
        </w:trPr>
        <w:tc>
          <w:tcPr>
            <w:tcW w:w="3970" w:type="dxa"/>
          </w:tcPr>
          <w:p w:rsidR="00403A35" w:rsidRPr="00901752" w:rsidRDefault="00403A35" w:rsidP="0095288F">
            <w:pPr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 xml:space="preserve">Проведение Дней большой профилактики </w:t>
            </w:r>
            <w:r w:rsidRPr="00901752">
              <w:rPr>
                <w:rFonts w:eastAsia="Calibri"/>
                <w:sz w:val="24"/>
                <w:szCs w:val="24"/>
                <w:lang w:val="ru-RU" w:eastAsia="ru-RU"/>
              </w:rPr>
              <w:t>с привлечением представителей органов системы профилактики, юридического сообщества</w:t>
            </w:r>
          </w:p>
        </w:tc>
        <w:tc>
          <w:tcPr>
            <w:tcW w:w="1701" w:type="dxa"/>
            <w:gridSpan w:val="2"/>
          </w:tcPr>
          <w:p w:rsidR="00403A35" w:rsidRPr="00901752" w:rsidRDefault="00403A35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403A35" w:rsidRPr="00901752" w:rsidRDefault="00F545B2" w:rsidP="0095288F">
            <w:pPr>
              <w:ind w:left="152" w:right="13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2409" w:type="dxa"/>
          </w:tcPr>
          <w:p w:rsidR="00196FE2" w:rsidRPr="00901752" w:rsidRDefault="00196FE2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196FE2" w:rsidRPr="00901752" w:rsidRDefault="00196FE2" w:rsidP="00D15D99">
            <w:pPr>
              <w:ind w:right="136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403A35" w:rsidRPr="00901752" w:rsidRDefault="00196FE2" w:rsidP="00D15D99">
            <w:pPr>
              <w:ind w:right="136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  <w:r w:rsidR="00403A35" w:rsidRPr="00901752">
              <w:rPr>
                <w:sz w:val="24"/>
                <w:szCs w:val="24"/>
                <w:lang w:val="ru-RU" w:eastAsia="ru-RU"/>
              </w:rPr>
              <w:t>,</w:t>
            </w:r>
          </w:p>
          <w:p w:rsidR="00403A35" w:rsidRPr="00901752" w:rsidRDefault="00403A35" w:rsidP="00D15D99">
            <w:pPr>
              <w:ind w:right="136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Мед. работник, педагоги-психологи</w:t>
            </w:r>
          </w:p>
          <w:p w:rsidR="00403A35" w:rsidRPr="00901752" w:rsidRDefault="00403A35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2176FF" w:rsidRPr="00901752" w:rsidTr="00932F68">
        <w:trPr>
          <w:trHeight w:val="553"/>
        </w:trPr>
        <w:tc>
          <w:tcPr>
            <w:tcW w:w="3970" w:type="dxa"/>
          </w:tcPr>
          <w:p w:rsidR="002176FF" w:rsidRPr="00901752" w:rsidRDefault="002176FF" w:rsidP="0095288F">
            <w:pPr>
              <w:spacing w:line="276" w:lineRule="auto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Урок здоровья, посвященный Всемирному дню здоровья</w:t>
            </w:r>
          </w:p>
        </w:tc>
        <w:tc>
          <w:tcPr>
            <w:tcW w:w="1701" w:type="dxa"/>
            <w:gridSpan w:val="2"/>
          </w:tcPr>
          <w:p w:rsidR="002176FF" w:rsidRPr="00901752" w:rsidRDefault="002176FF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2176FF" w:rsidRPr="00901752" w:rsidRDefault="002176FF" w:rsidP="0095288F">
            <w:pPr>
              <w:ind w:left="152" w:right="13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7</w:t>
            </w:r>
            <w:r w:rsidRPr="00901752">
              <w:rPr>
                <w:sz w:val="24"/>
                <w:szCs w:val="24"/>
              </w:rPr>
              <w:t xml:space="preserve"> апреля</w:t>
            </w:r>
          </w:p>
        </w:tc>
        <w:tc>
          <w:tcPr>
            <w:tcW w:w="2409" w:type="dxa"/>
          </w:tcPr>
          <w:p w:rsidR="00196FE2" w:rsidRPr="00901752" w:rsidRDefault="00196FE2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196FE2" w:rsidRPr="00901752" w:rsidRDefault="00196FE2" w:rsidP="00D15D99">
            <w:pPr>
              <w:ind w:right="136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2176FF" w:rsidRPr="00901752" w:rsidRDefault="00196FE2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  <w:r w:rsidR="002176FF" w:rsidRPr="00901752">
              <w:rPr>
                <w:sz w:val="24"/>
                <w:szCs w:val="24"/>
                <w:lang w:val="ru-RU"/>
              </w:rPr>
              <w:t xml:space="preserve">, </w:t>
            </w:r>
            <w:proofErr w:type="gramStart"/>
            <w:r w:rsidR="002176FF" w:rsidRPr="00901752">
              <w:rPr>
                <w:sz w:val="24"/>
                <w:szCs w:val="24"/>
                <w:lang w:val="ru-RU"/>
              </w:rPr>
              <w:t>мед.работники</w:t>
            </w:r>
            <w:proofErr w:type="gramEnd"/>
            <w:r w:rsidR="002176FF" w:rsidRPr="00901752">
              <w:rPr>
                <w:sz w:val="24"/>
                <w:szCs w:val="24"/>
                <w:lang w:val="ru-RU"/>
              </w:rPr>
              <w:t xml:space="preserve"> школы</w:t>
            </w:r>
          </w:p>
        </w:tc>
      </w:tr>
      <w:tr w:rsidR="002176FF" w:rsidRPr="00901752" w:rsidTr="00932F68">
        <w:trPr>
          <w:trHeight w:val="553"/>
        </w:trPr>
        <w:tc>
          <w:tcPr>
            <w:tcW w:w="3970" w:type="dxa"/>
          </w:tcPr>
          <w:p w:rsidR="002176FF" w:rsidRPr="00901752" w:rsidRDefault="002176FF" w:rsidP="0095288F">
            <w:pPr>
              <w:spacing w:line="276" w:lineRule="auto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День космонавтики Гагаринский урок «Космос – это мы»</w:t>
            </w:r>
          </w:p>
        </w:tc>
        <w:tc>
          <w:tcPr>
            <w:tcW w:w="1701" w:type="dxa"/>
            <w:gridSpan w:val="2"/>
          </w:tcPr>
          <w:p w:rsidR="002176FF" w:rsidRPr="00901752" w:rsidRDefault="002176FF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2176FF" w:rsidRPr="00901752" w:rsidRDefault="002176FF" w:rsidP="0095288F">
            <w:pPr>
              <w:ind w:left="152" w:right="13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12 апреля</w:t>
            </w:r>
          </w:p>
        </w:tc>
        <w:tc>
          <w:tcPr>
            <w:tcW w:w="2409" w:type="dxa"/>
          </w:tcPr>
          <w:p w:rsidR="00196FE2" w:rsidRPr="00901752" w:rsidRDefault="00196FE2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196FE2" w:rsidRPr="00901752" w:rsidRDefault="00196FE2" w:rsidP="00D15D99">
            <w:pPr>
              <w:ind w:right="136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2176FF" w:rsidRPr="00901752" w:rsidRDefault="00196FE2" w:rsidP="00D15D99">
            <w:pPr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2176FF" w:rsidRPr="00901752" w:rsidTr="00932F68">
        <w:trPr>
          <w:trHeight w:val="553"/>
        </w:trPr>
        <w:tc>
          <w:tcPr>
            <w:tcW w:w="3970" w:type="dxa"/>
          </w:tcPr>
          <w:p w:rsidR="002176FF" w:rsidRPr="00901752" w:rsidRDefault="002176FF" w:rsidP="0095288F">
            <w:pPr>
              <w:spacing w:line="276" w:lineRule="auto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Экологический урок, посвященный Дню древонасаждения</w:t>
            </w:r>
          </w:p>
        </w:tc>
        <w:tc>
          <w:tcPr>
            <w:tcW w:w="1701" w:type="dxa"/>
            <w:gridSpan w:val="2"/>
          </w:tcPr>
          <w:p w:rsidR="002176FF" w:rsidRPr="00901752" w:rsidRDefault="002176FF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2176FF" w:rsidRPr="00901752" w:rsidRDefault="002176FF" w:rsidP="0095288F">
            <w:pPr>
              <w:ind w:left="152" w:right="13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1</w:t>
            </w:r>
            <w:r w:rsidRPr="00901752">
              <w:rPr>
                <w:sz w:val="24"/>
                <w:szCs w:val="24"/>
                <w:lang w:val="ru-RU"/>
              </w:rPr>
              <w:t>3</w:t>
            </w:r>
            <w:r w:rsidRPr="00901752">
              <w:rPr>
                <w:sz w:val="24"/>
                <w:szCs w:val="24"/>
              </w:rPr>
              <w:t xml:space="preserve"> апреля</w:t>
            </w:r>
          </w:p>
        </w:tc>
        <w:tc>
          <w:tcPr>
            <w:tcW w:w="2409" w:type="dxa"/>
          </w:tcPr>
          <w:p w:rsidR="00196FE2" w:rsidRPr="00901752" w:rsidRDefault="00196FE2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196FE2" w:rsidRPr="00901752" w:rsidRDefault="00196FE2" w:rsidP="00D15D99">
            <w:pPr>
              <w:ind w:right="136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2176FF" w:rsidRPr="00901752" w:rsidRDefault="00196FE2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  <w:r w:rsidR="002176FF" w:rsidRPr="00901752">
              <w:rPr>
                <w:sz w:val="24"/>
                <w:szCs w:val="24"/>
                <w:lang w:val="ru-RU"/>
              </w:rPr>
              <w:t>, руководитель детского объединения «</w:t>
            </w:r>
            <w:r w:rsidRPr="00901752">
              <w:rPr>
                <w:sz w:val="24"/>
                <w:szCs w:val="24"/>
                <w:lang w:val="ru-RU"/>
              </w:rPr>
              <w:t>Чистый исток</w:t>
            </w:r>
            <w:r w:rsidR="002176FF" w:rsidRPr="00901752">
              <w:rPr>
                <w:sz w:val="24"/>
                <w:szCs w:val="24"/>
                <w:lang w:val="ru-RU"/>
              </w:rPr>
              <w:t>»</w:t>
            </w:r>
            <w:r w:rsidRPr="00901752">
              <w:rPr>
                <w:sz w:val="24"/>
                <w:szCs w:val="24"/>
                <w:lang w:val="ru-RU"/>
              </w:rPr>
              <w:t xml:space="preserve"> Гуливатая Н.В.</w:t>
            </w:r>
          </w:p>
        </w:tc>
      </w:tr>
      <w:tr w:rsidR="002176FF" w:rsidRPr="00901752" w:rsidTr="00932F68">
        <w:trPr>
          <w:trHeight w:val="553"/>
        </w:trPr>
        <w:tc>
          <w:tcPr>
            <w:tcW w:w="3970" w:type="dxa"/>
          </w:tcPr>
          <w:p w:rsidR="00F545B2" w:rsidRPr="00901752" w:rsidRDefault="002176FF" w:rsidP="0095288F">
            <w:pPr>
              <w:spacing w:line="276" w:lineRule="auto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День воинской славы России. День победы русских воинов князя </w:t>
            </w:r>
          </w:p>
          <w:p w:rsidR="002176FF" w:rsidRPr="00901752" w:rsidRDefault="002176FF" w:rsidP="0095288F">
            <w:pPr>
              <w:spacing w:line="276" w:lineRule="auto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А. Невского над немецкими </w:t>
            </w:r>
            <w:r w:rsidRPr="00901752">
              <w:rPr>
                <w:sz w:val="24"/>
                <w:szCs w:val="24"/>
                <w:lang w:val="ru-RU"/>
              </w:rPr>
              <w:lastRenderedPageBreak/>
              <w:t>рыцарями на Чудском озере (Ледовое побоище, 1242)</w:t>
            </w:r>
          </w:p>
        </w:tc>
        <w:tc>
          <w:tcPr>
            <w:tcW w:w="1701" w:type="dxa"/>
            <w:gridSpan w:val="2"/>
          </w:tcPr>
          <w:p w:rsidR="002176FF" w:rsidRPr="00901752" w:rsidRDefault="002176FF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lastRenderedPageBreak/>
              <w:t>5-9</w:t>
            </w:r>
          </w:p>
        </w:tc>
        <w:tc>
          <w:tcPr>
            <w:tcW w:w="2268" w:type="dxa"/>
          </w:tcPr>
          <w:p w:rsidR="002176FF" w:rsidRPr="00901752" w:rsidRDefault="002176FF" w:rsidP="0095288F">
            <w:pPr>
              <w:ind w:left="152" w:right="13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1</w:t>
            </w:r>
            <w:r w:rsidRPr="00901752">
              <w:rPr>
                <w:sz w:val="24"/>
                <w:szCs w:val="24"/>
                <w:lang w:val="ru-RU"/>
              </w:rPr>
              <w:t>8</w:t>
            </w:r>
            <w:r w:rsidRPr="00901752">
              <w:rPr>
                <w:sz w:val="24"/>
                <w:szCs w:val="24"/>
              </w:rPr>
              <w:t xml:space="preserve"> апреля</w:t>
            </w:r>
          </w:p>
        </w:tc>
        <w:tc>
          <w:tcPr>
            <w:tcW w:w="2409" w:type="dxa"/>
          </w:tcPr>
          <w:p w:rsidR="00196FE2" w:rsidRPr="00901752" w:rsidRDefault="00196FE2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196FE2" w:rsidRPr="00901752" w:rsidRDefault="00196FE2" w:rsidP="00D15D99">
            <w:pPr>
              <w:ind w:right="136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lastRenderedPageBreak/>
              <w:t>руководители</w:t>
            </w:r>
          </w:p>
          <w:p w:rsidR="002176FF" w:rsidRPr="00901752" w:rsidRDefault="00196FE2" w:rsidP="00D15D9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2176FF" w:rsidRPr="00901752" w:rsidTr="00932F68">
        <w:trPr>
          <w:trHeight w:val="553"/>
        </w:trPr>
        <w:tc>
          <w:tcPr>
            <w:tcW w:w="3970" w:type="dxa"/>
          </w:tcPr>
          <w:p w:rsidR="002176FF" w:rsidRPr="00901752" w:rsidRDefault="002176FF" w:rsidP="0095288F">
            <w:pPr>
              <w:spacing w:line="276" w:lineRule="auto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lastRenderedPageBreak/>
              <w:t>День памяти о геноциде советского народа нацистами и их пособниками в годы Великой Отечественной войны</w:t>
            </w:r>
          </w:p>
        </w:tc>
        <w:tc>
          <w:tcPr>
            <w:tcW w:w="1701" w:type="dxa"/>
            <w:gridSpan w:val="2"/>
          </w:tcPr>
          <w:p w:rsidR="002176FF" w:rsidRPr="00901752" w:rsidRDefault="002176FF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2176FF" w:rsidRPr="00901752" w:rsidRDefault="002176FF" w:rsidP="0095288F">
            <w:pPr>
              <w:ind w:left="152" w:right="13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1</w:t>
            </w:r>
            <w:r w:rsidRPr="00901752">
              <w:rPr>
                <w:sz w:val="24"/>
                <w:szCs w:val="24"/>
                <w:lang w:val="ru-RU"/>
              </w:rPr>
              <w:t>9</w:t>
            </w:r>
            <w:r w:rsidRPr="00901752">
              <w:rPr>
                <w:sz w:val="24"/>
                <w:szCs w:val="24"/>
              </w:rPr>
              <w:t xml:space="preserve"> апреля</w:t>
            </w:r>
          </w:p>
        </w:tc>
        <w:tc>
          <w:tcPr>
            <w:tcW w:w="2409" w:type="dxa"/>
          </w:tcPr>
          <w:p w:rsidR="00196FE2" w:rsidRPr="00901752" w:rsidRDefault="00196FE2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196FE2" w:rsidRPr="00901752" w:rsidRDefault="00196FE2" w:rsidP="00D15D99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2176FF" w:rsidRPr="00901752" w:rsidRDefault="00196FE2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2176FF" w:rsidRPr="00901752" w:rsidTr="00932F68">
        <w:trPr>
          <w:trHeight w:val="553"/>
        </w:trPr>
        <w:tc>
          <w:tcPr>
            <w:tcW w:w="3970" w:type="dxa"/>
          </w:tcPr>
          <w:p w:rsidR="002176FF" w:rsidRPr="00901752" w:rsidRDefault="002176FF" w:rsidP="0095288F">
            <w:pPr>
              <w:spacing w:line="276" w:lineRule="auto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Урок здоровья, посвященный национальному дню доноров в России</w:t>
            </w:r>
          </w:p>
        </w:tc>
        <w:tc>
          <w:tcPr>
            <w:tcW w:w="1701" w:type="dxa"/>
            <w:gridSpan w:val="2"/>
          </w:tcPr>
          <w:p w:rsidR="002176FF" w:rsidRPr="00901752" w:rsidRDefault="002176FF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2176FF" w:rsidRPr="00901752" w:rsidRDefault="002176FF" w:rsidP="0095288F">
            <w:pPr>
              <w:ind w:left="152" w:right="13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20</w:t>
            </w:r>
            <w:r w:rsidRPr="00901752">
              <w:rPr>
                <w:sz w:val="24"/>
                <w:szCs w:val="24"/>
              </w:rPr>
              <w:t xml:space="preserve"> апреля</w:t>
            </w:r>
          </w:p>
        </w:tc>
        <w:tc>
          <w:tcPr>
            <w:tcW w:w="2409" w:type="dxa"/>
          </w:tcPr>
          <w:p w:rsidR="00196FE2" w:rsidRPr="00901752" w:rsidRDefault="00196FE2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196FE2" w:rsidRPr="00901752" w:rsidRDefault="00196FE2" w:rsidP="00D15D99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2176FF" w:rsidRPr="00901752" w:rsidRDefault="00196FE2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  <w:r w:rsidR="002176FF" w:rsidRPr="00901752">
              <w:rPr>
                <w:sz w:val="24"/>
                <w:szCs w:val="24"/>
                <w:lang w:val="ru-RU"/>
              </w:rPr>
              <w:t xml:space="preserve">, </w:t>
            </w:r>
            <w:proofErr w:type="gramStart"/>
            <w:r w:rsidR="002176FF" w:rsidRPr="00901752">
              <w:rPr>
                <w:sz w:val="24"/>
                <w:szCs w:val="24"/>
                <w:lang w:val="ru-RU"/>
              </w:rPr>
              <w:t>мед.работники</w:t>
            </w:r>
            <w:proofErr w:type="gramEnd"/>
            <w:r w:rsidR="002176FF" w:rsidRPr="00901752">
              <w:rPr>
                <w:sz w:val="24"/>
                <w:szCs w:val="24"/>
                <w:lang w:val="ru-RU"/>
              </w:rPr>
              <w:t xml:space="preserve"> школы</w:t>
            </w:r>
          </w:p>
        </w:tc>
      </w:tr>
      <w:tr w:rsidR="002176FF" w:rsidRPr="00901752" w:rsidTr="00932F68">
        <w:trPr>
          <w:trHeight w:val="553"/>
        </w:trPr>
        <w:tc>
          <w:tcPr>
            <w:tcW w:w="3970" w:type="dxa"/>
          </w:tcPr>
          <w:p w:rsidR="002176FF" w:rsidRPr="00901752" w:rsidRDefault="00B1108B" w:rsidP="0095288F">
            <w:pPr>
              <w:ind w:left="172" w:right="136"/>
              <w:rPr>
                <w:sz w:val="24"/>
                <w:szCs w:val="24"/>
                <w:lang w:val="ru-RU"/>
              </w:rPr>
            </w:pPr>
            <w:hyperlink r:id="rId7" w:tooltip="Нажми на меня" w:history="1">
              <w:r w:rsidR="002176FF" w:rsidRPr="00901752">
                <w:rPr>
                  <w:sz w:val="24"/>
                  <w:szCs w:val="24"/>
                  <w:lang w:val="ru-RU"/>
                </w:rPr>
                <w:t>Всемирный день Земли</w:t>
              </w:r>
            </w:hyperlink>
            <w:r w:rsidR="002176FF" w:rsidRPr="00901752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01" w:type="dxa"/>
            <w:gridSpan w:val="2"/>
          </w:tcPr>
          <w:p w:rsidR="002176FF" w:rsidRPr="00901752" w:rsidRDefault="002176FF" w:rsidP="0095288F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2176FF" w:rsidRPr="00901752" w:rsidRDefault="002176FF" w:rsidP="0095288F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22 апреля</w:t>
            </w:r>
          </w:p>
        </w:tc>
        <w:tc>
          <w:tcPr>
            <w:tcW w:w="2409" w:type="dxa"/>
          </w:tcPr>
          <w:p w:rsidR="00196FE2" w:rsidRPr="00901752" w:rsidRDefault="00196FE2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196FE2" w:rsidRPr="00901752" w:rsidRDefault="00196FE2" w:rsidP="00D15D99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2176FF" w:rsidRPr="00901752" w:rsidRDefault="00196FE2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2176FF" w:rsidRPr="00901752" w:rsidTr="00932F68">
        <w:trPr>
          <w:trHeight w:val="553"/>
        </w:trPr>
        <w:tc>
          <w:tcPr>
            <w:tcW w:w="3970" w:type="dxa"/>
          </w:tcPr>
          <w:p w:rsidR="002176FF" w:rsidRPr="00901752" w:rsidRDefault="002176FF" w:rsidP="0095288F">
            <w:pPr>
              <w:spacing w:line="270" w:lineRule="exact"/>
              <w:ind w:left="172" w:right="136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День</w:t>
            </w:r>
            <w:r w:rsidRPr="00901752">
              <w:rPr>
                <w:spacing w:val="-3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открытых дверей</w:t>
            </w:r>
          </w:p>
        </w:tc>
        <w:tc>
          <w:tcPr>
            <w:tcW w:w="1701" w:type="dxa"/>
            <w:gridSpan w:val="2"/>
          </w:tcPr>
          <w:p w:rsidR="002176FF" w:rsidRPr="00901752" w:rsidRDefault="002176FF" w:rsidP="0095288F">
            <w:pPr>
              <w:spacing w:line="267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2176FF" w:rsidRPr="00901752" w:rsidRDefault="00F545B2" w:rsidP="0095288F">
            <w:pPr>
              <w:spacing w:line="267" w:lineRule="exact"/>
              <w:ind w:left="152" w:right="13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А</w:t>
            </w:r>
            <w:r w:rsidR="002176FF" w:rsidRPr="00901752">
              <w:rPr>
                <w:sz w:val="24"/>
                <w:szCs w:val="24"/>
              </w:rPr>
              <w:t>прель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9" w:type="dxa"/>
          </w:tcPr>
          <w:p w:rsidR="00196FE2" w:rsidRPr="00901752" w:rsidRDefault="00196FE2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196FE2" w:rsidRPr="00901752" w:rsidRDefault="00196FE2" w:rsidP="00D15D99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2176FF" w:rsidRPr="00901752" w:rsidRDefault="00196FE2" w:rsidP="00D15D99">
            <w:pPr>
              <w:spacing w:line="264" w:lineRule="exact"/>
              <w:ind w:right="30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2176FF" w:rsidRPr="00901752" w:rsidTr="00932F68">
        <w:trPr>
          <w:trHeight w:val="553"/>
        </w:trPr>
        <w:tc>
          <w:tcPr>
            <w:tcW w:w="3970" w:type="dxa"/>
          </w:tcPr>
          <w:p w:rsidR="002176FF" w:rsidRPr="00901752" w:rsidRDefault="002176FF" w:rsidP="0095288F">
            <w:pPr>
              <w:spacing w:line="270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День участников ликвидации последствий радиационных аварий и катастроф</w:t>
            </w:r>
          </w:p>
        </w:tc>
        <w:tc>
          <w:tcPr>
            <w:tcW w:w="1701" w:type="dxa"/>
            <w:gridSpan w:val="2"/>
          </w:tcPr>
          <w:p w:rsidR="002176FF" w:rsidRPr="00901752" w:rsidRDefault="002176FF" w:rsidP="0095288F">
            <w:pPr>
              <w:spacing w:line="267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2176FF" w:rsidRPr="00901752" w:rsidRDefault="002176FF" w:rsidP="0095288F">
            <w:pPr>
              <w:spacing w:line="267" w:lineRule="exact"/>
              <w:ind w:left="152" w:right="13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26 </w:t>
            </w:r>
            <w:r w:rsidRPr="00901752">
              <w:rPr>
                <w:sz w:val="24"/>
                <w:szCs w:val="24"/>
              </w:rPr>
              <w:t>апрел</w:t>
            </w:r>
            <w:r w:rsidRPr="00901752">
              <w:rPr>
                <w:sz w:val="24"/>
                <w:szCs w:val="24"/>
                <w:lang w:val="ru-RU"/>
              </w:rPr>
              <w:t>я</w:t>
            </w:r>
          </w:p>
        </w:tc>
        <w:tc>
          <w:tcPr>
            <w:tcW w:w="2409" w:type="dxa"/>
          </w:tcPr>
          <w:p w:rsidR="00196FE2" w:rsidRPr="00901752" w:rsidRDefault="00196FE2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196FE2" w:rsidRPr="00901752" w:rsidRDefault="00196FE2" w:rsidP="00D15D99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2176FF" w:rsidRPr="00901752" w:rsidRDefault="00196FE2" w:rsidP="00D15D99">
            <w:pPr>
              <w:spacing w:line="264" w:lineRule="exact"/>
              <w:ind w:right="30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2176FF" w:rsidRPr="00901752" w:rsidTr="00932F68">
        <w:trPr>
          <w:trHeight w:val="273"/>
        </w:trPr>
        <w:tc>
          <w:tcPr>
            <w:tcW w:w="3970" w:type="dxa"/>
          </w:tcPr>
          <w:p w:rsidR="002176FF" w:rsidRPr="00901752" w:rsidRDefault="002176FF" w:rsidP="0095288F">
            <w:pPr>
              <w:spacing w:line="270" w:lineRule="exact"/>
              <w:ind w:left="172" w:right="136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День российского парламентаризма</w:t>
            </w:r>
          </w:p>
        </w:tc>
        <w:tc>
          <w:tcPr>
            <w:tcW w:w="1701" w:type="dxa"/>
            <w:gridSpan w:val="2"/>
          </w:tcPr>
          <w:p w:rsidR="002176FF" w:rsidRPr="00901752" w:rsidRDefault="002176FF" w:rsidP="0095288F">
            <w:pPr>
              <w:spacing w:line="267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2176FF" w:rsidRPr="00901752" w:rsidRDefault="002176FF" w:rsidP="0095288F">
            <w:pPr>
              <w:spacing w:line="267" w:lineRule="exact"/>
              <w:ind w:left="152" w:right="13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27 </w:t>
            </w:r>
            <w:r w:rsidRPr="00901752">
              <w:rPr>
                <w:sz w:val="24"/>
                <w:szCs w:val="24"/>
              </w:rPr>
              <w:t>апрел</w:t>
            </w:r>
            <w:r w:rsidRPr="00901752">
              <w:rPr>
                <w:sz w:val="24"/>
                <w:szCs w:val="24"/>
                <w:lang w:val="ru-RU"/>
              </w:rPr>
              <w:t>я</w:t>
            </w:r>
          </w:p>
        </w:tc>
        <w:tc>
          <w:tcPr>
            <w:tcW w:w="2409" w:type="dxa"/>
          </w:tcPr>
          <w:p w:rsidR="00196FE2" w:rsidRPr="00901752" w:rsidRDefault="00196FE2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196FE2" w:rsidRPr="00901752" w:rsidRDefault="00196FE2" w:rsidP="00D15D99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2176FF" w:rsidRPr="00901752" w:rsidRDefault="00196FE2" w:rsidP="00D15D99">
            <w:pPr>
              <w:spacing w:line="264" w:lineRule="exact"/>
              <w:ind w:right="30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2176FF" w:rsidRPr="00901752" w:rsidTr="00932F68">
        <w:trPr>
          <w:trHeight w:val="553"/>
        </w:trPr>
        <w:tc>
          <w:tcPr>
            <w:tcW w:w="3970" w:type="dxa"/>
          </w:tcPr>
          <w:p w:rsidR="002176FF" w:rsidRPr="00901752" w:rsidRDefault="002176FF" w:rsidP="0095288F">
            <w:pPr>
              <w:spacing w:line="270" w:lineRule="exact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Всероссийский открытый урок ОБЖ (день пожарной охраны)</w:t>
            </w:r>
          </w:p>
        </w:tc>
        <w:tc>
          <w:tcPr>
            <w:tcW w:w="1701" w:type="dxa"/>
            <w:gridSpan w:val="2"/>
          </w:tcPr>
          <w:p w:rsidR="002176FF" w:rsidRPr="00901752" w:rsidRDefault="002176FF" w:rsidP="0095288F">
            <w:pPr>
              <w:spacing w:line="268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2176FF" w:rsidRPr="00901752" w:rsidRDefault="002176FF" w:rsidP="0095288F">
            <w:pPr>
              <w:spacing w:line="268" w:lineRule="exact"/>
              <w:ind w:left="152" w:right="13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30 апреля</w:t>
            </w:r>
          </w:p>
        </w:tc>
        <w:tc>
          <w:tcPr>
            <w:tcW w:w="2409" w:type="dxa"/>
          </w:tcPr>
          <w:p w:rsidR="00196FE2" w:rsidRPr="00901752" w:rsidRDefault="00196FE2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196FE2" w:rsidRPr="00901752" w:rsidRDefault="00196FE2" w:rsidP="00D15D99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2176FF" w:rsidRPr="00901752" w:rsidRDefault="00196FE2" w:rsidP="00D15D99">
            <w:pPr>
              <w:spacing w:line="264" w:lineRule="exact"/>
              <w:ind w:right="30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2176FF" w:rsidRPr="00901752" w:rsidTr="00932F68">
        <w:trPr>
          <w:trHeight w:val="553"/>
        </w:trPr>
        <w:tc>
          <w:tcPr>
            <w:tcW w:w="3970" w:type="dxa"/>
          </w:tcPr>
          <w:p w:rsidR="002176FF" w:rsidRPr="00901752" w:rsidRDefault="002176FF" w:rsidP="0095288F">
            <w:pPr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Городской фестиваль детских и юношеских любительских театральных коллективов «Браво, дети!»</w:t>
            </w:r>
          </w:p>
        </w:tc>
        <w:tc>
          <w:tcPr>
            <w:tcW w:w="1701" w:type="dxa"/>
            <w:gridSpan w:val="2"/>
          </w:tcPr>
          <w:p w:rsidR="002176FF" w:rsidRPr="00901752" w:rsidRDefault="002176FF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2176FF" w:rsidRPr="00901752" w:rsidRDefault="002176FF" w:rsidP="0095288F">
            <w:pPr>
              <w:ind w:left="152" w:right="13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 xml:space="preserve">апрель </w:t>
            </w:r>
            <w:r w:rsidR="00F611B0" w:rsidRPr="00901752">
              <w:rPr>
                <w:sz w:val="24"/>
                <w:szCs w:val="24"/>
              </w:rPr>
              <w:t>2026</w:t>
            </w:r>
            <w:r w:rsidRPr="00901752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409" w:type="dxa"/>
          </w:tcPr>
          <w:p w:rsidR="002176FF" w:rsidRPr="00901752" w:rsidRDefault="002176FF" w:rsidP="00D15D99">
            <w:pPr>
              <w:ind w:right="30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Учителя-предметники</w:t>
            </w:r>
          </w:p>
        </w:tc>
      </w:tr>
      <w:tr w:rsidR="002176FF" w:rsidRPr="00901752" w:rsidTr="00932F68">
        <w:trPr>
          <w:trHeight w:val="553"/>
        </w:trPr>
        <w:tc>
          <w:tcPr>
            <w:tcW w:w="3970" w:type="dxa"/>
          </w:tcPr>
          <w:p w:rsidR="002176FF" w:rsidRPr="00901752" w:rsidRDefault="002176FF" w:rsidP="0095288F">
            <w:pPr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Этапы Всероссийского конкурса-фестиваля «Безопасное колесо- </w:t>
            </w:r>
            <w:r w:rsidR="00F611B0" w:rsidRPr="00901752">
              <w:rPr>
                <w:sz w:val="24"/>
                <w:szCs w:val="24"/>
                <w:lang w:val="ru-RU"/>
              </w:rPr>
              <w:t>202</w:t>
            </w:r>
            <w:r w:rsidR="00F545B2" w:rsidRPr="00901752">
              <w:rPr>
                <w:sz w:val="24"/>
                <w:szCs w:val="24"/>
                <w:lang w:val="ru-RU"/>
              </w:rPr>
              <w:t>7</w:t>
            </w:r>
            <w:r w:rsidRPr="00901752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701" w:type="dxa"/>
            <w:gridSpan w:val="2"/>
          </w:tcPr>
          <w:p w:rsidR="002176FF" w:rsidRPr="00901752" w:rsidRDefault="002176FF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2176FF" w:rsidRPr="00901752" w:rsidRDefault="00F545B2" w:rsidP="0095288F">
            <w:pPr>
              <w:ind w:left="152" w:right="13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А</w:t>
            </w:r>
            <w:r w:rsidR="002176FF" w:rsidRPr="00901752">
              <w:rPr>
                <w:sz w:val="24"/>
                <w:szCs w:val="24"/>
              </w:rPr>
              <w:t>прель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9" w:type="dxa"/>
          </w:tcPr>
          <w:p w:rsidR="002176FF" w:rsidRPr="00901752" w:rsidRDefault="002176FF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объединения ЮИД</w:t>
            </w:r>
            <w:r w:rsidR="00196FE2" w:rsidRPr="00901752">
              <w:rPr>
                <w:sz w:val="24"/>
                <w:szCs w:val="24"/>
                <w:lang w:val="ru-RU"/>
              </w:rPr>
              <w:t xml:space="preserve"> Черноокова А.Г.</w:t>
            </w:r>
          </w:p>
          <w:p w:rsidR="002176FF" w:rsidRPr="00901752" w:rsidRDefault="002176FF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</w:p>
          <w:p w:rsidR="002176FF" w:rsidRPr="00901752" w:rsidRDefault="002176FF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2176FF" w:rsidRPr="00901752" w:rsidTr="00D15D99">
        <w:trPr>
          <w:trHeight w:val="298"/>
        </w:trPr>
        <w:tc>
          <w:tcPr>
            <w:tcW w:w="10348" w:type="dxa"/>
            <w:gridSpan w:val="5"/>
          </w:tcPr>
          <w:p w:rsidR="002176FF" w:rsidRPr="00901752" w:rsidRDefault="002176FF" w:rsidP="0095288F">
            <w:pPr>
              <w:spacing w:line="264" w:lineRule="exact"/>
              <w:ind w:left="172"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lastRenderedPageBreak/>
              <w:t>Май</w:t>
            </w:r>
          </w:p>
        </w:tc>
      </w:tr>
      <w:tr w:rsidR="002176FF" w:rsidRPr="00901752" w:rsidTr="00932F68">
        <w:trPr>
          <w:trHeight w:val="553"/>
        </w:trPr>
        <w:tc>
          <w:tcPr>
            <w:tcW w:w="3970" w:type="dxa"/>
          </w:tcPr>
          <w:p w:rsidR="002176FF" w:rsidRPr="00901752" w:rsidRDefault="002176FF" w:rsidP="0095288F">
            <w:pPr>
              <w:spacing w:line="276" w:lineRule="auto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Мероприятия,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рамках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празднования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 xml:space="preserve">Дня </w:t>
            </w:r>
            <w:r w:rsidRPr="00901752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Победы</w:t>
            </w:r>
            <w:proofErr w:type="gramEnd"/>
          </w:p>
        </w:tc>
        <w:tc>
          <w:tcPr>
            <w:tcW w:w="1701" w:type="dxa"/>
            <w:gridSpan w:val="2"/>
          </w:tcPr>
          <w:p w:rsidR="002176FF" w:rsidRPr="00901752" w:rsidRDefault="002176FF" w:rsidP="0095288F">
            <w:pPr>
              <w:spacing w:line="268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2176FF" w:rsidRPr="00901752" w:rsidRDefault="002176FF" w:rsidP="0095288F">
            <w:pPr>
              <w:spacing w:line="268" w:lineRule="exact"/>
              <w:ind w:left="152"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май</w:t>
            </w:r>
          </w:p>
        </w:tc>
        <w:tc>
          <w:tcPr>
            <w:tcW w:w="2409" w:type="dxa"/>
          </w:tcPr>
          <w:p w:rsidR="00196FE2" w:rsidRPr="00901752" w:rsidRDefault="00196FE2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196FE2" w:rsidRPr="00901752" w:rsidRDefault="00196FE2" w:rsidP="00D15D99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2176FF" w:rsidRPr="00901752" w:rsidRDefault="00196FE2" w:rsidP="00D15D99">
            <w:pPr>
              <w:spacing w:line="264" w:lineRule="exact"/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2176FF" w:rsidRPr="00901752" w:rsidTr="00932F68">
        <w:trPr>
          <w:trHeight w:val="894"/>
        </w:trPr>
        <w:tc>
          <w:tcPr>
            <w:tcW w:w="3970" w:type="dxa"/>
          </w:tcPr>
          <w:p w:rsidR="002176FF" w:rsidRPr="00901752" w:rsidRDefault="002176FF" w:rsidP="0095288F">
            <w:pPr>
              <w:ind w:left="172" w:right="136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/>
              </w:rPr>
              <w:t>Школьный конкурс рисунков «</w:t>
            </w:r>
            <w:r w:rsidRPr="00901752">
              <w:rPr>
                <w:sz w:val="24"/>
                <w:szCs w:val="24"/>
                <w:lang w:val="ru-RU" w:eastAsia="ru-RU"/>
              </w:rPr>
              <w:t xml:space="preserve">Мой друг ЗОЖик», посвященный </w:t>
            </w:r>
            <w:r w:rsidR="00F545B2" w:rsidRPr="00901752">
              <w:rPr>
                <w:sz w:val="24"/>
                <w:szCs w:val="24"/>
                <w:lang w:val="ru-RU" w:eastAsia="ru-RU"/>
              </w:rPr>
              <w:t>Международному Дню</w:t>
            </w:r>
            <w:r w:rsidRPr="00901752">
              <w:rPr>
                <w:sz w:val="24"/>
                <w:szCs w:val="24"/>
                <w:lang w:val="ru-RU" w:eastAsia="ru-RU"/>
              </w:rPr>
              <w:t xml:space="preserve"> борьбы с наркоманией.</w:t>
            </w:r>
          </w:p>
        </w:tc>
        <w:tc>
          <w:tcPr>
            <w:tcW w:w="1701" w:type="dxa"/>
            <w:gridSpan w:val="2"/>
          </w:tcPr>
          <w:p w:rsidR="002176FF" w:rsidRPr="00901752" w:rsidRDefault="002176FF" w:rsidP="0095288F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2176FF" w:rsidRPr="00901752" w:rsidRDefault="002176FF" w:rsidP="0095288F">
            <w:pPr>
              <w:ind w:left="152" w:right="13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2409" w:type="dxa"/>
          </w:tcPr>
          <w:p w:rsidR="002176FF" w:rsidRPr="00901752" w:rsidRDefault="002176FF" w:rsidP="00D15D99">
            <w:pPr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2176FF" w:rsidRPr="00901752" w:rsidRDefault="002176FF" w:rsidP="00D15D99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  <w:r w:rsidRPr="00901752">
              <w:rPr>
                <w:sz w:val="24"/>
                <w:szCs w:val="24"/>
                <w:lang w:val="ru-RU" w:eastAsia="ru-RU"/>
              </w:rPr>
              <w:t>,</w:t>
            </w:r>
          </w:p>
          <w:p w:rsidR="002176FF" w:rsidRPr="00901752" w:rsidRDefault="002176FF" w:rsidP="00D15D99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педагоги-психологи</w:t>
            </w:r>
          </w:p>
        </w:tc>
      </w:tr>
      <w:tr w:rsidR="002176FF" w:rsidRPr="00901752" w:rsidTr="00932F68">
        <w:trPr>
          <w:trHeight w:val="553"/>
        </w:trPr>
        <w:tc>
          <w:tcPr>
            <w:tcW w:w="3970" w:type="dxa"/>
          </w:tcPr>
          <w:p w:rsidR="002176FF" w:rsidRPr="00901752" w:rsidRDefault="002176FF" w:rsidP="0095288F">
            <w:pPr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Экологические акции «Живые родники Ростова»,</w:t>
            </w:r>
            <w:r w:rsidRPr="00901752">
              <w:rPr>
                <w:sz w:val="24"/>
                <w:szCs w:val="24"/>
                <w:lang w:val="ru-RU"/>
              </w:rPr>
              <w:br/>
              <w:t>«Большая уборка», «Разделяй с нами», «Культура обращения с отходами», «День Древонасаждения»,</w:t>
            </w:r>
            <w:r w:rsidRPr="00901752">
              <w:rPr>
                <w:sz w:val="24"/>
                <w:szCs w:val="24"/>
                <w:lang w:val="ru-RU"/>
              </w:rPr>
              <w:br/>
              <w:t>«Свобода от отходов</w:t>
            </w:r>
            <w:r w:rsidR="00F545B2" w:rsidRPr="00901752">
              <w:rPr>
                <w:sz w:val="24"/>
                <w:szCs w:val="24"/>
                <w:lang w:val="ru-RU"/>
              </w:rPr>
              <w:t>», «</w:t>
            </w:r>
            <w:r w:rsidRPr="00901752">
              <w:rPr>
                <w:sz w:val="24"/>
                <w:szCs w:val="24"/>
                <w:lang w:val="ru-RU"/>
              </w:rPr>
              <w:t>Сдай макулатуру – спаси дерево», «Нет пакетам»</w:t>
            </w:r>
          </w:p>
        </w:tc>
        <w:tc>
          <w:tcPr>
            <w:tcW w:w="1701" w:type="dxa"/>
            <w:gridSpan w:val="2"/>
          </w:tcPr>
          <w:p w:rsidR="002176FF" w:rsidRPr="00901752" w:rsidRDefault="002176FF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2176FF" w:rsidRPr="00901752" w:rsidRDefault="002176FF" w:rsidP="0095288F">
            <w:pPr>
              <w:ind w:left="15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01.05.</w:t>
            </w:r>
            <w:r w:rsidR="00F611B0" w:rsidRPr="00901752">
              <w:rPr>
                <w:sz w:val="24"/>
                <w:szCs w:val="24"/>
                <w:lang w:val="ru-RU"/>
              </w:rPr>
              <w:t>2026</w:t>
            </w:r>
            <w:r w:rsidRPr="00901752">
              <w:rPr>
                <w:sz w:val="24"/>
                <w:szCs w:val="24"/>
                <w:lang w:val="ru-RU"/>
              </w:rPr>
              <w:t>-</w:t>
            </w:r>
            <w:r w:rsidRPr="00901752">
              <w:rPr>
                <w:sz w:val="24"/>
                <w:szCs w:val="24"/>
                <w:lang w:val="ru-RU"/>
              </w:rPr>
              <w:br/>
              <w:t>31.05.</w:t>
            </w:r>
            <w:r w:rsidR="00F611B0" w:rsidRPr="00901752">
              <w:rPr>
                <w:sz w:val="24"/>
                <w:szCs w:val="24"/>
                <w:lang w:val="ru-RU"/>
              </w:rPr>
              <w:t>2026</w:t>
            </w:r>
          </w:p>
        </w:tc>
        <w:tc>
          <w:tcPr>
            <w:tcW w:w="2409" w:type="dxa"/>
          </w:tcPr>
          <w:p w:rsidR="002176FF" w:rsidRPr="00901752" w:rsidRDefault="002176FF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Учителя-предметники</w:t>
            </w:r>
          </w:p>
        </w:tc>
      </w:tr>
      <w:tr w:rsidR="002176FF" w:rsidRPr="00901752" w:rsidTr="00932F68">
        <w:trPr>
          <w:trHeight w:val="553"/>
        </w:trPr>
        <w:tc>
          <w:tcPr>
            <w:tcW w:w="3970" w:type="dxa"/>
          </w:tcPr>
          <w:p w:rsidR="002176FF" w:rsidRPr="00901752" w:rsidRDefault="002176FF" w:rsidP="0095288F">
            <w:pPr>
              <w:spacing w:line="276" w:lineRule="auto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Международный день борьбы за права инвалидов</w:t>
            </w:r>
          </w:p>
        </w:tc>
        <w:tc>
          <w:tcPr>
            <w:tcW w:w="1701" w:type="dxa"/>
            <w:gridSpan w:val="2"/>
          </w:tcPr>
          <w:p w:rsidR="002176FF" w:rsidRPr="00901752" w:rsidRDefault="002176FF" w:rsidP="0095288F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2176FF" w:rsidRPr="00901752" w:rsidRDefault="002176FF" w:rsidP="0095288F">
            <w:pPr>
              <w:ind w:left="15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 мая</w:t>
            </w:r>
          </w:p>
        </w:tc>
        <w:tc>
          <w:tcPr>
            <w:tcW w:w="2409" w:type="dxa"/>
          </w:tcPr>
          <w:p w:rsidR="00196FE2" w:rsidRPr="00901752" w:rsidRDefault="00196FE2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196FE2" w:rsidRPr="00901752" w:rsidRDefault="00196FE2" w:rsidP="00D15D99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2176FF" w:rsidRPr="00901752" w:rsidRDefault="00196FE2" w:rsidP="00D15D99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2176FF" w:rsidRPr="00901752" w:rsidTr="00932F68">
        <w:trPr>
          <w:trHeight w:val="553"/>
        </w:trPr>
        <w:tc>
          <w:tcPr>
            <w:tcW w:w="3970" w:type="dxa"/>
          </w:tcPr>
          <w:p w:rsidR="002176FF" w:rsidRPr="00901752" w:rsidRDefault="002176FF" w:rsidP="0095288F">
            <w:pPr>
              <w:spacing w:line="276" w:lineRule="auto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День Победы. 8</w:t>
            </w:r>
            <w:r w:rsidR="00F545B2" w:rsidRPr="00901752">
              <w:rPr>
                <w:sz w:val="24"/>
                <w:szCs w:val="24"/>
                <w:lang w:val="ru-RU"/>
              </w:rPr>
              <w:t>2</w:t>
            </w:r>
            <w:r w:rsidRPr="00901752">
              <w:rPr>
                <w:sz w:val="24"/>
                <w:szCs w:val="24"/>
                <w:lang w:val="ru-RU"/>
              </w:rPr>
              <w:t>-</w:t>
            </w:r>
            <w:r w:rsidR="001E06CF" w:rsidRPr="00901752">
              <w:rPr>
                <w:sz w:val="24"/>
                <w:szCs w:val="24"/>
                <w:lang w:val="ru-RU"/>
              </w:rPr>
              <w:t xml:space="preserve">годовщина </w:t>
            </w:r>
            <w:r w:rsidRPr="00901752">
              <w:rPr>
                <w:sz w:val="24"/>
                <w:szCs w:val="24"/>
                <w:lang w:val="ru-RU"/>
              </w:rPr>
              <w:t>Победы советского народа в Великой Отечественной войне</w:t>
            </w:r>
          </w:p>
        </w:tc>
        <w:tc>
          <w:tcPr>
            <w:tcW w:w="1701" w:type="dxa"/>
            <w:gridSpan w:val="2"/>
          </w:tcPr>
          <w:p w:rsidR="002176FF" w:rsidRPr="00901752" w:rsidRDefault="002176FF" w:rsidP="0095288F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2176FF" w:rsidRPr="00901752" w:rsidRDefault="002176FF" w:rsidP="0095288F">
            <w:pPr>
              <w:ind w:left="15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9 мая</w:t>
            </w:r>
          </w:p>
        </w:tc>
        <w:tc>
          <w:tcPr>
            <w:tcW w:w="2409" w:type="dxa"/>
          </w:tcPr>
          <w:p w:rsidR="00196FE2" w:rsidRPr="00901752" w:rsidRDefault="00196FE2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196FE2" w:rsidRPr="00901752" w:rsidRDefault="00196FE2" w:rsidP="00D15D99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2176FF" w:rsidRPr="00901752" w:rsidRDefault="00196FE2" w:rsidP="00D15D99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2176FF" w:rsidRPr="00901752" w:rsidTr="00932F68">
        <w:trPr>
          <w:trHeight w:val="273"/>
        </w:trPr>
        <w:tc>
          <w:tcPr>
            <w:tcW w:w="3970" w:type="dxa"/>
          </w:tcPr>
          <w:p w:rsidR="002176FF" w:rsidRPr="00901752" w:rsidRDefault="002176FF" w:rsidP="0095288F">
            <w:pPr>
              <w:spacing w:line="276" w:lineRule="auto"/>
              <w:ind w:left="172" w:right="136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Международный день семьи</w:t>
            </w:r>
          </w:p>
        </w:tc>
        <w:tc>
          <w:tcPr>
            <w:tcW w:w="1701" w:type="dxa"/>
            <w:gridSpan w:val="2"/>
          </w:tcPr>
          <w:p w:rsidR="002176FF" w:rsidRPr="00901752" w:rsidRDefault="002176FF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2176FF" w:rsidRPr="00901752" w:rsidRDefault="002176FF" w:rsidP="0095288F">
            <w:pPr>
              <w:ind w:left="15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15 мая</w:t>
            </w:r>
          </w:p>
        </w:tc>
        <w:tc>
          <w:tcPr>
            <w:tcW w:w="2409" w:type="dxa"/>
          </w:tcPr>
          <w:p w:rsidR="00196FE2" w:rsidRPr="00901752" w:rsidRDefault="00196FE2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196FE2" w:rsidRPr="00901752" w:rsidRDefault="00196FE2" w:rsidP="00D15D99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2176FF" w:rsidRPr="00901752" w:rsidRDefault="00196FE2" w:rsidP="00D15D99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2176FF" w:rsidRPr="00901752" w:rsidTr="00932F68">
        <w:trPr>
          <w:trHeight w:val="553"/>
        </w:trPr>
        <w:tc>
          <w:tcPr>
            <w:tcW w:w="3970" w:type="dxa"/>
            <w:vAlign w:val="center"/>
          </w:tcPr>
          <w:p w:rsidR="002176FF" w:rsidRPr="00901752" w:rsidRDefault="001E06CF" w:rsidP="0095288F">
            <w:pPr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</w:t>
            </w:r>
            <w:r w:rsidR="002176FF" w:rsidRPr="00901752">
              <w:rPr>
                <w:sz w:val="24"/>
                <w:szCs w:val="24"/>
                <w:lang w:val="ru-RU"/>
              </w:rPr>
              <w:t>ородской (</w:t>
            </w:r>
            <w:r w:rsidR="00F545B2" w:rsidRPr="00901752">
              <w:rPr>
                <w:sz w:val="24"/>
                <w:szCs w:val="24"/>
                <w:lang w:val="ru-RU"/>
              </w:rPr>
              <w:t>заочный) краеведческий</w:t>
            </w:r>
            <w:r w:rsidR="002176FF" w:rsidRPr="00901752">
              <w:rPr>
                <w:sz w:val="24"/>
                <w:szCs w:val="24"/>
                <w:lang w:val="ru-RU"/>
              </w:rPr>
              <w:t xml:space="preserve"> конкурс рисунка «Мой край – Донской», посвященный Международному дню семьи</w:t>
            </w:r>
          </w:p>
        </w:tc>
        <w:tc>
          <w:tcPr>
            <w:tcW w:w="1701" w:type="dxa"/>
            <w:gridSpan w:val="2"/>
          </w:tcPr>
          <w:p w:rsidR="002176FF" w:rsidRPr="00901752" w:rsidRDefault="002176FF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2176FF" w:rsidRPr="00901752" w:rsidRDefault="002176FF" w:rsidP="0095288F">
            <w:pPr>
              <w:ind w:left="152" w:right="13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17.05.</w:t>
            </w:r>
            <w:r w:rsidR="00F611B0" w:rsidRPr="00901752">
              <w:rPr>
                <w:sz w:val="24"/>
                <w:szCs w:val="24"/>
              </w:rPr>
              <w:t>202</w:t>
            </w:r>
            <w:r w:rsidR="00F545B2" w:rsidRPr="00901752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2409" w:type="dxa"/>
          </w:tcPr>
          <w:p w:rsidR="002176FF" w:rsidRPr="00901752" w:rsidRDefault="002176FF" w:rsidP="00D15D99">
            <w:pPr>
              <w:ind w:right="30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Учителя-предметники</w:t>
            </w:r>
          </w:p>
        </w:tc>
      </w:tr>
      <w:tr w:rsidR="002176FF" w:rsidRPr="00901752" w:rsidTr="00932F68">
        <w:trPr>
          <w:trHeight w:val="553"/>
        </w:trPr>
        <w:tc>
          <w:tcPr>
            <w:tcW w:w="3970" w:type="dxa"/>
            <w:vAlign w:val="center"/>
          </w:tcPr>
          <w:p w:rsidR="002176FF" w:rsidRPr="00901752" w:rsidRDefault="002176FF" w:rsidP="0095288F">
            <w:pPr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Экскурси</w:t>
            </w:r>
            <w:r w:rsidR="001E06CF" w:rsidRPr="00901752">
              <w:rPr>
                <w:sz w:val="24"/>
                <w:szCs w:val="24"/>
                <w:lang w:val="ru-RU"/>
              </w:rPr>
              <w:t xml:space="preserve">я в школьный музей, посвященная </w:t>
            </w:r>
            <w:r w:rsidR="00F545B2" w:rsidRPr="00901752">
              <w:rPr>
                <w:sz w:val="24"/>
                <w:szCs w:val="24"/>
                <w:lang w:val="ru-RU"/>
              </w:rPr>
              <w:t>Международному дню</w:t>
            </w:r>
            <w:r w:rsidRPr="00901752">
              <w:rPr>
                <w:sz w:val="24"/>
                <w:szCs w:val="24"/>
                <w:lang w:val="ru-RU"/>
              </w:rPr>
              <w:t xml:space="preserve"> музеев</w:t>
            </w:r>
          </w:p>
        </w:tc>
        <w:tc>
          <w:tcPr>
            <w:tcW w:w="1701" w:type="dxa"/>
            <w:gridSpan w:val="2"/>
          </w:tcPr>
          <w:p w:rsidR="002176FF" w:rsidRPr="00901752" w:rsidRDefault="002176FF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2176FF" w:rsidRPr="00901752" w:rsidRDefault="002176FF" w:rsidP="0095288F">
            <w:pPr>
              <w:ind w:left="152" w:right="13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</w:t>
            </w:r>
            <w:r w:rsidRPr="00901752">
              <w:rPr>
                <w:sz w:val="24"/>
                <w:szCs w:val="24"/>
                <w:lang w:val="ru-RU"/>
              </w:rPr>
              <w:t>8</w:t>
            </w:r>
            <w:r w:rsidRPr="00901752">
              <w:rPr>
                <w:sz w:val="24"/>
                <w:szCs w:val="24"/>
              </w:rPr>
              <w:t>.05.</w:t>
            </w:r>
            <w:r w:rsidR="00F611B0" w:rsidRPr="00901752">
              <w:rPr>
                <w:sz w:val="24"/>
                <w:szCs w:val="24"/>
              </w:rPr>
              <w:t>202</w:t>
            </w:r>
            <w:r w:rsidR="00F545B2" w:rsidRPr="00901752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2409" w:type="dxa"/>
          </w:tcPr>
          <w:p w:rsidR="002176FF" w:rsidRPr="00901752" w:rsidRDefault="002176FF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Учителя-предметники, руководитель школьного музея</w:t>
            </w:r>
            <w:r w:rsidR="00196FE2" w:rsidRPr="00901752">
              <w:rPr>
                <w:sz w:val="24"/>
                <w:szCs w:val="24"/>
                <w:lang w:val="ru-RU"/>
              </w:rPr>
              <w:t xml:space="preserve"> Игрунов А.Г.</w:t>
            </w:r>
          </w:p>
        </w:tc>
      </w:tr>
      <w:tr w:rsidR="002176FF" w:rsidRPr="00901752" w:rsidTr="00932F68">
        <w:trPr>
          <w:trHeight w:val="553"/>
        </w:trPr>
        <w:tc>
          <w:tcPr>
            <w:tcW w:w="3970" w:type="dxa"/>
          </w:tcPr>
          <w:p w:rsidR="002176FF" w:rsidRPr="00901752" w:rsidRDefault="002176FF" w:rsidP="00F545B2">
            <w:pPr>
              <w:ind w:left="172"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День детских общественных организаций России</w:t>
            </w:r>
          </w:p>
        </w:tc>
        <w:tc>
          <w:tcPr>
            <w:tcW w:w="1701" w:type="dxa"/>
            <w:gridSpan w:val="2"/>
          </w:tcPr>
          <w:p w:rsidR="002176FF" w:rsidRPr="00901752" w:rsidRDefault="002176FF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2176FF" w:rsidRPr="00901752" w:rsidRDefault="002176FF" w:rsidP="0095288F">
            <w:pPr>
              <w:ind w:left="152" w:right="13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</w:t>
            </w:r>
            <w:r w:rsidRPr="00901752">
              <w:rPr>
                <w:sz w:val="24"/>
                <w:szCs w:val="24"/>
                <w:lang w:val="ru-RU"/>
              </w:rPr>
              <w:t>9</w:t>
            </w:r>
            <w:r w:rsidRPr="00901752">
              <w:rPr>
                <w:sz w:val="24"/>
                <w:szCs w:val="24"/>
              </w:rPr>
              <w:t>.05.</w:t>
            </w:r>
            <w:r w:rsidR="00F611B0" w:rsidRPr="00901752">
              <w:rPr>
                <w:sz w:val="24"/>
                <w:szCs w:val="24"/>
              </w:rPr>
              <w:t>202</w:t>
            </w:r>
            <w:r w:rsidR="00F545B2" w:rsidRPr="00901752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2409" w:type="dxa"/>
          </w:tcPr>
          <w:p w:rsidR="002176FF" w:rsidRPr="00901752" w:rsidRDefault="002176FF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Учителя-предметники, руководитель школьного музея</w:t>
            </w:r>
            <w:r w:rsidR="00196FE2" w:rsidRPr="00901752">
              <w:rPr>
                <w:sz w:val="24"/>
                <w:szCs w:val="24"/>
                <w:lang w:val="ru-RU"/>
              </w:rPr>
              <w:t xml:space="preserve"> Игрунов А.Г.</w:t>
            </w:r>
          </w:p>
        </w:tc>
      </w:tr>
      <w:tr w:rsidR="002176FF" w:rsidRPr="00901752" w:rsidTr="00932F68">
        <w:trPr>
          <w:trHeight w:val="553"/>
        </w:trPr>
        <w:tc>
          <w:tcPr>
            <w:tcW w:w="3970" w:type="dxa"/>
          </w:tcPr>
          <w:p w:rsidR="002176FF" w:rsidRPr="00901752" w:rsidRDefault="002176FF" w:rsidP="0095288F">
            <w:pPr>
              <w:spacing w:line="276" w:lineRule="auto"/>
              <w:ind w:left="172" w:right="136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Праздник «Последний звонок»</w:t>
            </w:r>
          </w:p>
        </w:tc>
        <w:tc>
          <w:tcPr>
            <w:tcW w:w="1701" w:type="dxa"/>
            <w:gridSpan w:val="2"/>
          </w:tcPr>
          <w:p w:rsidR="002176FF" w:rsidRPr="00901752" w:rsidRDefault="00F545B2" w:rsidP="0095288F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2176FF" w:rsidRPr="00901752" w:rsidRDefault="002176FF" w:rsidP="0095288F">
            <w:pPr>
              <w:ind w:left="15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25 мая</w:t>
            </w:r>
          </w:p>
        </w:tc>
        <w:tc>
          <w:tcPr>
            <w:tcW w:w="2409" w:type="dxa"/>
          </w:tcPr>
          <w:p w:rsidR="00196FE2" w:rsidRPr="00901752" w:rsidRDefault="00196FE2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196FE2" w:rsidRPr="00901752" w:rsidRDefault="00196FE2" w:rsidP="00D15D99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lastRenderedPageBreak/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2176FF" w:rsidRPr="00901752" w:rsidRDefault="00196FE2" w:rsidP="00D15D99">
            <w:pPr>
              <w:ind w:right="30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2176FF" w:rsidRPr="00901752" w:rsidTr="00932F68">
        <w:trPr>
          <w:trHeight w:val="553"/>
        </w:trPr>
        <w:tc>
          <w:tcPr>
            <w:tcW w:w="3970" w:type="dxa"/>
          </w:tcPr>
          <w:p w:rsidR="002176FF" w:rsidRPr="00901752" w:rsidRDefault="002176FF" w:rsidP="0095288F">
            <w:pPr>
              <w:spacing w:line="276" w:lineRule="auto"/>
              <w:ind w:left="172" w:right="136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lastRenderedPageBreak/>
              <w:t>Общероссийский день библиотек</w:t>
            </w:r>
          </w:p>
        </w:tc>
        <w:tc>
          <w:tcPr>
            <w:tcW w:w="1701" w:type="dxa"/>
            <w:gridSpan w:val="2"/>
          </w:tcPr>
          <w:p w:rsidR="002176FF" w:rsidRPr="00901752" w:rsidRDefault="002176FF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2176FF" w:rsidRPr="00901752" w:rsidRDefault="002176FF" w:rsidP="0095288F">
            <w:pPr>
              <w:ind w:left="15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2</w:t>
            </w:r>
            <w:r w:rsidRPr="00901752">
              <w:rPr>
                <w:sz w:val="24"/>
                <w:szCs w:val="24"/>
                <w:lang w:val="ru-RU"/>
              </w:rPr>
              <w:t xml:space="preserve">7 </w:t>
            </w:r>
            <w:r w:rsidRPr="00901752">
              <w:rPr>
                <w:sz w:val="24"/>
                <w:szCs w:val="24"/>
              </w:rPr>
              <w:t>мая</w:t>
            </w:r>
          </w:p>
        </w:tc>
        <w:tc>
          <w:tcPr>
            <w:tcW w:w="2409" w:type="dxa"/>
          </w:tcPr>
          <w:p w:rsidR="00196FE2" w:rsidRPr="00901752" w:rsidRDefault="00196FE2" w:rsidP="0095288F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196FE2" w:rsidRPr="00901752" w:rsidRDefault="00196FE2" w:rsidP="0095288F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2176FF" w:rsidRPr="00901752" w:rsidRDefault="00196FE2" w:rsidP="0095288F">
            <w:pPr>
              <w:ind w:right="30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2176FF" w:rsidRPr="00901752" w:rsidTr="00932F68">
        <w:trPr>
          <w:trHeight w:val="553"/>
        </w:trPr>
        <w:tc>
          <w:tcPr>
            <w:tcW w:w="3970" w:type="dxa"/>
          </w:tcPr>
          <w:p w:rsidR="002176FF" w:rsidRPr="00901752" w:rsidRDefault="002176FF" w:rsidP="0095288F">
            <w:pPr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Фестиваль шахмат среди образовательных учреждений г. Ростова-на-Дону</w:t>
            </w:r>
          </w:p>
        </w:tc>
        <w:tc>
          <w:tcPr>
            <w:tcW w:w="1701" w:type="dxa"/>
            <w:gridSpan w:val="2"/>
          </w:tcPr>
          <w:p w:rsidR="002176FF" w:rsidRPr="00901752" w:rsidRDefault="002176FF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2176FF" w:rsidRPr="00901752" w:rsidRDefault="002176FF" w:rsidP="0095288F">
            <w:pPr>
              <w:ind w:left="152" w:right="30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М</w:t>
            </w:r>
            <w:r w:rsidRPr="00901752">
              <w:rPr>
                <w:sz w:val="24"/>
                <w:szCs w:val="24"/>
              </w:rPr>
              <w:t>ай</w:t>
            </w:r>
          </w:p>
        </w:tc>
        <w:tc>
          <w:tcPr>
            <w:tcW w:w="2409" w:type="dxa"/>
          </w:tcPr>
          <w:p w:rsidR="002176FF" w:rsidRPr="00901752" w:rsidRDefault="002176FF" w:rsidP="0095288F">
            <w:pPr>
              <w:ind w:right="30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Учителя-предметники</w:t>
            </w:r>
          </w:p>
        </w:tc>
      </w:tr>
      <w:tr w:rsidR="002176FF" w:rsidRPr="00901752" w:rsidTr="00932F68">
        <w:trPr>
          <w:trHeight w:val="553"/>
        </w:trPr>
        <w:tc>
          <w:tcPr>
            <w:tcW w:w="3970" w:type="dxa"/>
          </w:tcPr>
          <w:p w:rsidR="002176FF" w:rsidRPr="00901752" w:rsidRDefault="002176FF" w:rsidP="0095288F">
            <w:pPr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Открытое первенство города Ростова-на-Дону по спортивной акробатике, посвященное «Дню защиты детей»</w:t>
            </w:r>
          </w:p>
        </w:tc>
        <w:tc>
          <w:tcPr>
            <w:tcW w:w="1701" w:type="dxa"/>
            <w:gridSpan w:val="2"/>
          </w:tcPr>
          <w:p w:rsidR="002176FF" w:rsidRPr="00901752" w:rsidRDefault="002176FF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2176FF" w:rsidRPr="00901752" w:rsidRDefault="002176FF" w:rsidP="0095288F">
            <w:pPr>
              <w:ind w:left="152" w:right="30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 xml:space="preserve">Май  </w:t>
            </w:r>
          </w:p>
        </w:tc>
        <w:tc>
          <w:tcPr>
            <w:tcW w:w="2409" w:type="dxa"/>
          </w:tcPr>
          <w:p w:rsidR="002176FF" w:rsidRPr="00901752" w:rsidRDefault="002176FF" w:rsidP="0095288F">
            <w:pPr>
              <w:ind w:right="30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Учителя-предметники</w:t>
            </w:r>
          </w:p>
        </w:tc>
      </w:tr>
      <w:tr w:rsidR="002176FF" w:rsidRPr="00901752" w:rsidTr="00932F68">
        <w:trPr>
          <w:trHeight w:val="553"/>
        </w:trPr>
        <w:tc>
          <w:tcPr>
            <w:tcW w:w="3970" w:type="dxa"/>
          </w:tcPr>
          <w:p w:rsidR="00F545B2" w:rsidRPr="00901752" w:rsidRDefault="002176FF" w:rsidP="0095288F">
            <w:pPr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Муниципальный этап (г. Ростов-на-Дону) соревнований школьников по футболу </w:t>
            </w:r>
          </w:p>
          <w:p w:rsidR="002176FF" w:rsidRPr="00901752" w:rsidRDefault="002176FF" w:rsidP="0095288F">
            <w:pPr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«Кожаный мяч»</w:t>
            </w:r>
          </w:p>
        </w:tc>
        <w:tc>
          <w:tcPr>
            <w:tcW w:w="1701" w:type="dxa"/>
            <w:gridSpan w:val="2"/>
          </w:tcPr>
          <w:p w:rsidR="002176FF" w:rsidRPr="00901752" w:rsidRDefault="002176FF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2176FF" w:rsidRPr="00901752" w:rsidRDefault="00F545B2" w:rsidP="0095288F">
            <w:pPr>
              <w:ind w:left="152" w:right="30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М</w:t>
            </w:r>
            <w:r w:rsidR="002176FF" w:rsidRPr="00901752">
              <w:rPr>
                <w:sz w:val="24"/>
                <w:szCs w:val="24"/>
              </w:rPr>
              <w:t>ай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  <w:r w:rsidR="002176FF" w:rsidRPr="00901752">
              <w:rPr>
                <w:sz w:val="24"/>
                <w:szCs w:val="24"/>
              </w:rPr>
              <w:t xml:space="preserve">-июнь </w:t>
            </w:r>
          </w:p>
        </w:tc>
        <w:tc>
          <w:tcPr>
            <w:tcW w:w="2409" w:type="dxa"/>
          </w:tcPr>
          <w:p w:rsidR="002176FF" w:rsidRPr="00901752" w:rsidRDefault="002176FF" w:rsidP="0095288F">
            <w:pPr>
              <w:ind w:right="30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Учителя-предметники</w:t>
            </w:r>
          </w:p>
        </w:tc>
      </w:tr>
      <w:tr w:rsidR="002176FF" w:rsidRPr="00901752" w:rsidTr="00D15D99">
        <w:trPr>
          <w:trHeight w:val="220"/>
        </w:trPr>
        <w:tc>
          <w:tcPr>
            <w:tcW w:w="10348" w:type="dxa"/>
            <w:gridSpan w:val="5"/>
          </w:tcPr>
          <w:p w:rsidR="002176FF" w:rsidRPr="00901752" w:rsidRDefault="00F545B2" w:rsidP="0095288F">
            <w:pPr>
              <w:ind w:left="172"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И</w:t>
            </w:r>
            <w:r w:rsidR="002176FF" w:rsidRPr="00901752">
              <w:rPr>
                <w:sz w:val="24"/>
                <w:szCs w:val="24"/>
              </w:rPr>
              <w:t>юнь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2176FF" w:rsidRPr="00901752" w:rsidTr="00932F68">
        <w:trPr>
          <w:trHeight w:val="553"/>
        </w:trPr>
        <w:tc>
          <w:tcPr>
            <w:tcW w:w="3970" w:type="dxa"/>
          </w:tcPr>
          <w:p w:rsidR="002176FF" w:rsidRPr="00901752" w:rsidRDefault="002176FF" w:rsidP="0095288F">
            <w:pPr>
              <w:spacing w:line="276" w:lineRule="auto"/>
              <w:ind w:left="172" w:right="136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Международный день защиты детей</w:t>
            </w:r>
          </w:p>
        </w:tc>
        <w:tc>
          <w:tcPr>
            <w:tcW w:w="1701" w:type="dxa"/>
            <w:gridSpan w:val="2"/>
          </w:tcPr>
          <w:p w:rsidR="002176FF" w:rsidRPr="00901752" w:rsidRDefault="002176FF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2176FF" w:rsidRPr="00901752" w:rsidRDefault="002176FF" w:rsidP="0095288F">
            <w:pPr>
              <w:ind w:left="152" w:right="13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1 июня</w:t>
            </w:r>
          </w:p>
        </w:tc>
        <w:tc>
          <w:tcPr>
            <w:tcW w:w="2409" w:type="dxa"/>
          </w:tcPr>
          <w:p w:rsidR="00196FE2" w:rsidRPr="00901752" w:rsidRDefault="00196FE2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196FE2" w:rsidRPr="00901752" w:rsidRDefault="00196FE2" w:rsidP="00D15D99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2176FF" w:rsidRPr="00901752" w:rsidRDefault="00196FE2" w:rsidP="00D15D99">
            <w:pPr>
              <w:ind w:right="30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2176FF" w:rsidRPr="00901752" w:rsidTr="00932F68">
        <w:trPr>
          <w:trHeight w:val="553"/>
        </w:trPr>
        <w:tc>
          <w:tcPr>
            <w:tcW w:w="3970" w:type="dxa"/>
          </w:tcPr>
          <w:p w:rsidR="002176FF" w:rsidRPr="00901752" w:rsidRDefault="002176FF" w:rsidP="0095288F">
            <w:pPr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Фестиваль детского технического и декоративно-прикладного творчества «Страна, в которой правит детство»: торжественное открытие городской выставки детского творчества (посещение выставки по графику)</w:t>
            </w:r>
          </w:p>
        </w:tc>
        <w:tc>
          <w:tcPr>
            <w:tcW w:w="1701" w:type="dxa"/>
            <w:gridSpan w:val="2"/>
          </w:tcPr>
          <w:p w:rsidR="002176FF" w:rsidRPr="00901752" w:rsidRDefault="002176FF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2176FF" w:rsidRPr="00901752" w:rsidRDefault="002176FF" w:rsidP="0095288F">
            <w:pPr>
              <w:ind w:left="152" w:right="13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01.06.</w:t>
            </w:r>
            <w:r w:rsidR="00F611B0" w:rsidRPr="00901752">
              <w:rPr>
                <w:sz w:val="24"/>
                <w:szCs w:val="24"/>
              </w:rPr>
              <w:t>2026</w:t>
            </w:r>
            <w:r w:rsidRPr="00901752">
              <w:rPr>
                <w:sz w:val="24"/>
                <w:szCs w:val="24"/>
                <w:lang w:val="ru-RU"/>
              </w:rPr>
              <w:t>-</w:t>
            </w:r>
          </w:p>
          <w:p w:rsidR="002176FF" w:rsidRPr="00901752" w:rsidRDefault="002176FF" w:rsidP="0095288F">
            <w:pPr>
              <w:ind w:left="152" w:right="13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29.06.</w:t>
            </w:r>
            <w:r w:rsidR="00F611B0" w:rsidRPr="00901752">
              <w:rPr>
                <w:sz w:val="24"/>
                <w:szCs w:val="24"/>
              </w:rPr>
              <w:t>2026</w:t>
            </w:r>
          </w:p>
        </w:tc>
        <w:tc>
          <w:tcPr>
            <w:tcW w:w="2409" w:type="dxa"/>
          </w:tcPr>
          <w:p w:rsidR="002176FF" w:rsidRPr="00901752" w:rsidRDefault="002176FF" w:rsidP="00D15D99">
            <w:pPr>
              <w:ind w:right="30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Учителя-предметники</w:t>
            </w:r>
          </w:p>
        </w:tc>
      </w:tr>
      <w:tr w:rsidR="002176FF" w:rsidRPr="00901752" w:rsidTr="00932F68">
        <w:trPr>
          <w:trHeight w:val="553"/>
        </w:trPr>
        <w:tc>
          <w:tcPr>
            <w:tcW w:w="3970" w:type="dxa"/>
          </w:tcPr>
          <w:p w:rsidR="002176FF" w:rsidRPr="00901752" w:rsidRDefault="002176FF" w:rsidP="0095288F">
            <w:pPr>
              <w:spacing w:line="276" w:lineRule="auto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День эколога</w:t>
            </w:r>
          </w:p>
        </w:tc>
        <w:tc>
          <w:tcPr>
            <w:tcW w:w="1701" w:type="dxa"/>
            <w:gridSpan w:val="2"/>
          </w:tcPr>
          <w:p w:rsidR="002176FF" w:rsidRPr="00901752" w:rsidRDefault="002176FF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2176FF" w:rsidRPr="00901752" w:rsidRDefault="002176FF" w:rsidP="0095288F">
            <w:pPr>
              <w:ind w:left="152" w:right="13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5</w:t>
            </w:r>
            <w:r w:rsidRPr="00901752">
              <w:rPr>
                <w:sz w:val="24"/>
                <w:szCs w:val="24"/>
              </w:rPr>
              <w:t xml:space="preserve"> июня</w:t>
            </w:r>
          </w:p>
        </w:tc>
        <w:tc>
          <w:tcPr>
            <w:tcW w:w="2409" w:type="dxa"/>
          </w:tcPr>
          <w:p w:rsidR="002176FF" w:rsidRPr="00901752" w:rsidRDefault="002176FF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Зам. директора по </w:t>
            </w:r>
            <w:r w:rsidR="00196FE2" w:rsidRPr="00901752">
              <w:rPr>
                <w:sz w:val="24"/>
                <w:szCs w:val="24"/>
                <w:lang w:val="ru-RU"/>
              </w:rPr>
              <w:t>У</w:t>
            </w:r>
            <w:r w:rsidRPr="00901752">
              <w:rPr>
                <w:sz w:val="24"/>
                <w:szCs w:val="24"/>
                <w:lang w:val="ru-RU"/>
              </w:rPr>
              <w:t>ВР</w:t>
            </w:r>
            <w:r w:rsidR="00196FE2" w:rsidRPr="00901752">
              <w:rPr>
                <w:sz w:val="24"/>
                <w:szCs w:val="24"/>
                <w:lang w:val="ru-RU"/>
              </w:rPr>
              <w:t xml:space="preserve"> Козырева Т.Г.</w:t>
            </w:r>
            <w:r w:rsidRPr="00901752">
              <w:rPr>
                <w:sz w:val="24"/>
                <w:szCs w:val="24"/>
                <w:lang w:val="ru-RU"/>
              </w:rPr>
              <w:t>, руководители</w:t>
            </w:r>
            <w:r w:rsidRPr="0090175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пришкольного лагеря</w:t>
            </w:r>
          </w:p>
        </w:tc>
      </w:tr>
      <w:tr w:rsidR="00196FE2" w:rsidRPr="00901752" w:rsidTr="00932F68">
        <w:trPr>
          <w:trHeight w:val="553"/>
        </w:trPr>
        <w:tc>
          <w:tcPr>
            <w:tcW w:w="3970" w:type="dxa"/>
          </w:tcPr>
          <w:p w:rsidR="00196FE2" w:rsidRPr="00901752" w:rsidRDefault="00196FE2" w:rsidP="0095288F">
            <w:pPr>
              <w:spacing w:line="276" w:lineRule="auto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День русского языка – Пушкинский день России</w:t>
            </w:r>
          </w:p>
        </w:tc>
        <w:tc>
          <w:tcPr>
            <w:tcW w:w="1701" w:type="dxa"/>
            <w:gridSpan w:val="2"/>
          </w:tcPr>
          <w:p w:rsidR="00196FE2" w:rsidRPr="00901752" w:rsidRDefault="00196FE2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196FE2" w:rsidRPr="00901752" w:rsidRDefault="00196FE2" w:rsidP="0095288F">
            <w:pPr>
              <w:ind w:left="152" w:right="13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6 июня</w:t>
            </w:r>
          </w:p>
        </w:tc>
        <w:tc>
          <w:tcPr>
            <w:tcW w:w="2409" w:type="dxa"/>
          </w:tcPr>
          <w:p w:rsidR="00196FE2" w:rsidRPr="00901752" w:rsidRDefault="00196FE2" w:rsidP="00D15D99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УВР</w:t>
            </w:r>
          </w:p>
          <w:p w:rsidR="00196FE2" w:rsidRPr="00901752" w:rsidRDefault="00196FE2" w:rsidP="00D15D99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Козырева Т.Г., руководители</w:t>
            </w:r>
            <w:r w:rsidRPr="0090175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пришкольного лагеря</w:t>
            </w:r>
          </w:p>
        </w:tc>
      </w:tr>
      <w:tr w:rsidR="00196FE2" w:rsidRPr="00901752" w:rsidTr="00932F68">
        <w:trPr>
          <w:trHeight w:val="917"/>
        </w:trPr>
        <w:tc>
          <w:tcPr>
            <w:tcW w:w="3970" w:type="dxa"/>
          </w:tcPr>
          <w:p w:rsidR="00196FE2" w:rsidRPr="00901752" w:rsidRDefault="00196FE2" w:rsidP="0095288F">
            <w:pPr>
              <w:spacing w:line="276" w:lineRule="auto"/>
              <w:ind w:left="172" w:right="136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Международный день друзей</w:t>
            </w:r>
          </w:p>
        </w:tc>
        <w:tc>
          <w:tcPr>
            <w:tcW w:w="1701" w:type="dxa"/>
            <w:gridSpan w:val="2"/>
          </w:tcPr>
          <w:p w:rsidR="00196FE2" w:rsidRPr="00901752" w:rsidRDefault="00196FE2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196FE2" w:rsidRPr="00901752" w:rsidRDefault="00196FE2" w:rsidP="0095288F">
            <w:pPr>
              <w:ind w:left="152" w:right="13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9</w:t>
            </w:r>
            <w:r w:rsidRPr="00901752">
              <w:rPr>
                <w:sz w:val="24"/>
                <w:szCs w:val="24"/>
              </w:rPr>
              <w:t xml:space="preserve"> июня</w:t>
            </w:r>
          </w:p>
        </w:tc>
        <w:tc>
          <w:tcPr>
            <w:tcW w:w="2409" w:type="dxa"/>
          </w:tcPr>
          <w:p w:rsidR="00196FE2" w:rsidRPr="00901752" w:rsidRDefault="00196FE2" w:rsidP="00D15D99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УВР</w:t>
            </w:r>
          </w:p>
          <w:p w:rsidR="00196FE2" w:rsidRPr="00901752" w:rsidRDefault="00196FE2" w:rsidP="00D15D99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Козырева Т.Г., руководители</w:t>
            </w:r>
            <w:r w:rsidRPr="0090175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пришкольного лагеря</w:t>
            </w:r>
          </w:p>
        </w:tc>
      </w:tr>
      <w:tr w:rsidR="00196FE2" w:rsidRPr="00901752" w:rsidTr="00932F68">
        <w:trPr>
          <w:trHeight w:val="553"/>
        </w:trPr>
        <w:tc>
          <w:tcPr>
            <w:tcW w:w="3970" w:type="dxa"/>
          </w:tcPr>
          <w:p w:rsidR="00196FE2" w:rsidRPr="00901752" w:rsidRDefault="00196FE2" w:rsidP="0095288F">
            <w:pPr>
              <w:spacing w:line="276" w:lineRule="auto"/>
              <w:ind w:left="172" w:right="136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День России</w:t>
            </w:r>
          </w:p>
        </w:tc>
        <w:tc>
          <w:tcPr>
            <w:tcW w:w="1701" w:type="dxa"/>
            <w:gridSpan w:val="2"/>
          </w:tcPr>
          <w:p w:rsidR="00196FE2" w:rsidRPr="00901752" w:rsidRDefault="00196FE2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196FE2" w:rsidRPr="00901752" w:rsidRDefault="00196FE2" w:rsidP="0095288F">
            <w:pPr>
              <w:ind w:left="152" w:right="13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12 июня</w:t>
            </w:r>
          </w:p>
        </w:tc>
        <w:tc>
          <w:tcPr>
            <w:tcW w:w="2409" w:type="dxa"/>
          </w:tcPr>
          <w:p w:rsidR="00196FE2" w:rsidRPr="00901752" w:rsidRDefault="00196FE2" w:rsidP="00D15D99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УВР</w:t>
            </w:r>
          </w:p>
          <w:p w:rsidR="00196FE2" w:rsidRPr="00901752" w:rsidRDefault="00196FE2" w:rsidP="00D15D99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Козырева Т.Г., руководители</w:t>
            </w:r>
            <w:r w:rsidRPr="0090175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пришкольного лагеря</w:t>
            </w:r>
          </w:p>
        </w:tc>
      </w:tr>
      <w:tr w:rsidR="002176FF" w:rsidRPr="00901752" w:rsidTr="00932F68">
        <w:trPr>
          <w:trHeight w:val="553"/>
        </w:trPr>
        <w:tc>
          <w:tcPr>
            <w:tcW w:w="3970" w:type="dxa"/>
            <w:vAlign w:val="center"/>
          </w:tcPr>
          <w:p w:rsidR="002176FF" w:rsidRPr="00901752" w:rsidRDefault="002176FF" w:rsidP="0095288F">
            <w:pPr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Фестиваль спорта, посвященный Дню России</w:t>
            </w:r>
          </w:p>
        </w:tc>
        <w:tc>
          <w:tcPr>
            <w:tcW w:w="1701" w:type="dxa"/>
            <w:gridSpan w:val="2"/>
          </w:tcPr>
          <w:p w:rsidR="002176FF" w:rsidRPr="00901752" w:rsidRDefault="002176FF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2176FF" w:rsidRPr="00901752" w:rsidRDefault="002176FF" w:rsidP="0095288F">
            <w:pPr>
              <w:ind w:left="152" w:right="13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июнь</w:t>
            </w:r>
          </w:p>
        </w:tc>
        <w:tc>
          <w:tcPr>
            <w:tcW w:w="2409" w:type="dxa"/>
          </w:tcPr>
          <w:p w:rsidR="002176FF" w:rsidRPr="00901752" w:rsidRDefault="002176FF" w:rsidP="00D15D99">
            <w:pPr>
              <w:ind w:right="30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Учителя-предметники</w:t>
            </w:r>
          </w:p>
        </w:tc>
      </w:tr>
      <w:tr w:rsidR="002176FF" w:rsidRPr="00901752" w:rsidTr="00932F68">
        <w:trPr>
          <w:trHeight w:val="553"/>
        </w:trPr>
        <w:tc>
          <w:tcPr>
            <w:tcW w:w="3970" w:type="dxa"/>
          </w:tcPr>
          <w:p w:rsidR="002176FF" w:rsidRPr="00901752" w:rsidRDefault="002176FF" w:rsidP="0095288F">
            <w:pPr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lastRenderedPageBreak/>
              <w:t xml:space="preserve">  День медицинского работника</w:t>
            </w:r>
          </w:p>
        </w:tc>
        <w:tc>
          <w:tcPr>
            <w:tcW w:w="1701" w:type="dxa"/>
            <w:gridSpan w:val="2"/>
          </w:tcPr>
          <w:p w:rsidR="002176FF" w:rsidRPr="00901752" w:rsidRDefault="002176FF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2176FF" w:rsidRPr="00901752" w:rsidRDefault="002176FF" w:rsidP="0095288F">
            <w:pPr>
              <w:ind w:left="152" w:right="13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1</w:t>
            </w:r>
            <w:r w:rsidRPr="00901752">
              <w:rPr>
                <w:sz w:val="24"/>
                <w:szCs w:val="24"/>
                <w:lang w:val="ru-RU"/>
              </w:rPr>
              <w:t>6</w:t>
            </w:r>
            <w:r w:rsidRPr="00901752">
              <w:rPr>
                <w:sz w:val="24"/>
                <w:szCs w:val="24"/>
              </w:rPr>
              <w:t xml:space="preserve"> июня</w:t>
            </w:r>
          </w:p>
        </w:tc>
        <w:tc>
          <w:tcPr>
            <w:tcW w:w="2409" w:type="dxa"/>
          </w:tcPr>
          <w:p w:rsidR="002176FF" w:rsidRPr="00901752" w:rsidRDefault="00196FE2" w:rsidP="00D15D99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УВР Козырева Т.Г., руководители</w:t>
            </w:r>
            <w:r w:rsidRPr="0090175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пришкольного лагеря</w:t>
            </w:r>
            <w:r w:rsidR="002176FF" w:rsidRPr="00901752">
              <w:rPr>
                <w:sz w:val="24"/>
                <w:szCs w:val="24"/>
                <w:lang w:val="ru-RU"/>
              </w:rPr>
              <w:t>, медицинские специалисты</w:t>
            </w:r>
          </w:p>
        </w:tc>
      </w:tr>
      <w:tr w:rsidR="002176FF" w:rsidRPr="00901752" w:rsidTr="00932F68">
        <w:trPr>
          <w:trHeight w:val="553"/>
        </w:trPr>
        <w:tc>
          <w:tcPr>
            <w:tcW w:w="3970" w:type="dxa"/>
          </w:tcPr>
          <w:p w:rsidR="002176FF" w:rsidRPr="00901752" w:rsidRDefault="002176FF" w:rsidP="0095288F">
            <w:pPr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Мероприятия, посвященные дню Памяти и скорби</w:t>
            </w:r>
          </w:p>
        </w:tc>
        <w:tc>
          <w:tcPr>
            <w:tcW w:w="1701" w:type="dxa"/>
            <w:gridSpan w:val="2"/>
          </w:tcPr>
          <w:p w:rsidR="002176FF" w:rsidRPr="00901752" w:rsidRDefault="002176FF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2176FF" w:rsidRPr="00901752" w:rsidRDefault="002176FF" w:rsidP="0095288F">
            <w:pPr>
              <w:ind w:left="152" w:right="13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19.06.</w:t>
            </w:r>
            <w:r w:rsidR="00F611B0" w:rsidRPr="00901752">
              <w:rPr>
                <w:sz w:val="24"/>
                <w:szCs w:val="24"/>
              </w:rPr>
              <w:t>2026</w:t>
            </w:r>
            <w:r w:rsidRPr="00901752">
              <w:rPr>
                <w:sz w:val="24"/>
                <w:szCs w:val="24"/>
              </w:rPr>
              <w:t>- 22.06.</w:t>
            </w:r>
            <w:r w:rsidR="00F611B0" w:rsidRPr="00901752">
              <w:rPr>
                <w:sz w:val="24"/>
                <w:szCs w:val="24"/>
              </w:rPr>
              <w:t>2026</w:t>
            </w:r>
          </w:p>
        </w:tc>
        <w:tc>
          <w:tcPr>
            <w:tcW w:w="2409" w:type="dxa"/>
          </w:tcPr>
          <w:p w:rsidR="002176FF" w:rsidRPr="00901752" w:rsidRDefault="00196FE2" w:rsidP="0095288F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УВР Козырева Т.Г., руководители</w:t>
            </w:r>
            <w:r w:rsidRPr="0090175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пришкольного лагеря</w:t>
            </w:r>
          </w:p>
        </w:tc>
      </w:tr>
      <w:tr w:rsidR="002176FF" w:rsidRPr="00901752" w:rsidTr="00932F68">
        <w:trPr>
          <w:trHeight w:val="553"/>
        </w:trPr>
        <w:tc>
          <w:tcPr>
            <w:tcW w:w="3970" w:type="dxa"/>
          </w:tcPr>
          <w:p w:rsidR="002176FF" w:rsidRPr="00901752" w:rsidRDefault="002176FF" w:rsidP="0095288F">
            <w:pPr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День молодежи</w:t>
            </w:r>
          </w:p>
        </w:tc>
        <w:tc>
          <w:tcPr>
            <w:tcW w:w="1701" w:type="dxa"/>
            <w:gridSpan w:val="2"/>
          </w:tcPr>
          <w:p w:rsidR="002176FF" w:rsidRPr="00901752" w:rsidRDefault="002176FF" w:rsidP="0095288F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2176FF" w:rsidRPr="00901752" w:rsidRDefault="002176FF" w:rsidP="0095288F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27.06.</w:t>
            </w:r>
            <w:r w:rsidR="00F611B0" w:rsidRPr="00901752">
              <w:rPr>
                <w:sz w:val="24"/>
                <w:szCs w:val="24"/>
                <w:lang w:val="ru-RU"/>
              </w:rPr>
              <w:t>2026</w:t>
            </w:r>
          </w:p>
        </w:tc>
        <w:tc>
          <w:tcPr>
            <w:tcW w:w="2409" w:type="dxa"/>
          </w:tcPr>
          <w:p w:rsidR="002176FF" w:rsidRPr="00901752" w:rsidRDefault="00196FE2" w:rsidP="0095288F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УВР Козырева Т.Г., руководители</w:t>
            </w:r>
            <w:r w:rsidRPr="0090175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пришкольного лагеря</w:t>
            </w:r>
          </w:p>
        </w:tc>
      </w:tr>
      <w:tr w:rsidR="002176FF" w:rsidRPr="00901752" w:rsidTr="00932F68">
        <w:trPr>
          <w:trHeight w:val="553"/>
        </w:trPr>
        <w:tc>
          <w:tcPr>
            <w:tcW w:w="3970" w:type="dxa"/>
          </w:tcPr>
          <w:p w:rsidR="002176FF" w:rsidRPr="00901752" w:rsidRDefault="00B1108B" w:rsidP="0095288F">
            <w:pPr>
              <w:ind w:left="172" w:right="136"/>
              <w:rPr>
                <w:sz w:val="24"/>
                <w:szCs w:val="24"/>
                <w:lang w:val="ru-RU"/>
              </w:rPr>
            </w:pPr>
            <w:hyperlink r:id="rId8" w:tooltip="Нажми на меня" w:history="1">
              <w:r w:rsidR="002176FF" w:rsidRPr="00901752">
                <w:rPr>
                  <w:sz w:val="24"/>
                  <w:szCs w:val="24"/>
                  <w:lang w:val="ru-RU"/>
                </w:rPr>
                <w:t>День семьи, любви и верности</w:t>
              </w:r>
            </w:hyperlink>
          </w:p>
        </w:tc>
        <w:tc>
          <w:tcPr>
            <w:tcW w:w="1701" w:type="dxa"/>
            <w:gridSpan w:val="2"/>
          </w:tcPr>
          <w:p w:rsidR="002176FF" w:rsidRPr="00901752" w:rsidRDefault="002176FF" w:rsidP="0095288F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2176FF" w:rsidRPr="00901752" w:rsidRDefault="002176FF" w:rsidP="0095288F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27.06.</w:t>
            </w:r>
            <w:r w:rsidR="00F611B0" w:rsidRPr="00901752">
              <w:rPr>
                <w:sz w:val="24"/>
                <w:szCs w:val="24"/>
                <w:lang w:val="ru-RU"/>
              </w:rPr>
              <w:t>2026</w:t>
            </w:r>
          </w:p>
        </w:tc>
        <w:tc>
          <w:tcPr>
            <w:tcW w:w="2409" w:type="dxa"/>
          </w:tcPr>
          <w:p w:rsidR="002176FF" w:rsidRPr="00901752" w:rsidRDefault="00196FE2" w:rsidP="0095288F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УВР Козырева Т.Г., руководители</w:t>
            </w:r>
            <w:r w:rsidRPr="0090175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пришкольного лагеря</w:t>
            </w:r>
          </w:p>
        </w:tc>
      </w:tr>
      <w:tr w:rsidR="002176FF" w:rsidRPr="00901752" w:rsidTr="00D15D99">
        <w:trPr>
          <w:trHeight w:val="275"/>
        </w:trPr>
        <w:tc>
          <w:tcPr>
            <w:tcW w:w="10348" w:type="dxa"/>
            <w:gridSpan w:val="5"/>
          </w:tcPr>
          <w:p w:rsidR="002176FF" w:rsidRPr="00901752" w:rsidRDefault="002176FF" w:rsidP="0095288F">
            <w:pPr>
              <w:ind w:left="172"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Июль</w:t>
            </w:r>
          </w:p>
        </w:tc>
      </w:tr>
      <w:tr w:rsidR="002176FF" w:rsidRPr="00901752" w:rsidTr="00932F68">
        <w:trPr>
          <w:trHeight w:val="553"/>
        </w:trPr>
        <w:tc>
          <w:tcPr>
            <w:tcW w:w="3970" w:type="dxa"/>
          </w:tcPr>
          <w:p w:rsidR="002176FF" w:rsidRPr="00901752" w:rsidRDefault="002176FF" w:rsidP="0095288F">
            <w:pPr>
              <w:spacing w:line="276" w:lineRule="auto"/>
              <w:ind w:left="172" w:right="136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День Крещения Руси</w:t>
            </w:r>
          </w:p>
        </w:tc>
        <w:tc>
          <w:tcPr>
            <w:tcW w:w="1701" w:type="dxa"/>
            <w:gridSpan w:val="2"/>
          </w:tcPr>
          <w:p w:rsidR="002176FF" w:rsidRPr="00901752" w:rsidRDefault="002176FF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2176FF" w:rsidRPr="00901752" w:rsidRDefault="002176FF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28 июля</w:t>
            </w:r>
          </w:p>
        </w:tc>
        <w:tc>
          <w:tcPr>
            <w:tcW w:w="2409" w:type="dxa"/>
          </w:tcPr>
          <w:p w:rsidR="002176FF" w:rsidRPr="00901752" w:rsidRDefault="002176FF" w:rsidP="0095288F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  <w:r w:rsidRPr="0090175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5-9</w:t>
            </w:r>
          </w:p>
          <w:p w:rsidR="002176FF" w:rsidRPr="00901752" w:rsidRDefault="002176FF" w:rsidP="0095288F">
            <w:pPr>
              <w:ind w:right="30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2176FF" w:rsidRPr="00901752" w:rsidTr="00D15D99">
        <w:trPr>
          <w:trHeight w:val="272"/>
        </w:trPr>
        <w:tc>
          <w:tcPr>
            <w:tcW w:w="10348" w:type="dxa"/>
            <w:gridSpan w:val="5"/>
          </w:tcPr>
          <w:p w:rsidR="002176FF" w:rsidRPr="00901752" w:rsidRDefault="002176FF" w:rsidP="0095288F">
            <w:pPr>
              <w:ind w:left="172"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Август</w:t>
            </w:r>
          </w:p>
        </w:tc>
      </w:tr>
      <w:tr w:rsidR="002176FF" w:rsidRPr="00901752" w:rsidTr="00932F68">
        <w:trPr>
          <w:trHeight w:val="553"/>
        </w:trPr>
        <w:tc>
          <w:tcPr>
            <w:tcW w:w="3970" w:type="dxa"/>
          </w:tcPr>
          <w:p w:rsidR="002176FF" w:rsidRPr="00901752" w:rsidRDefault="002176FF" w:rsidP="0095288F">
            <w:pPr>
              <w:spacing w:line="276" w:lineRule="auto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День рождения М.И. Платова, атамана Донского казачьего войска </w:t>
            </w:r>
          </w:p>
        </w:tc>
        <w:tc>
          <w:tcPr>
            <w:tcW w:w="1701" w:type="dxa"/>
            <w:gridSpan w:val="2"/>
          </w:tcPr>
          <w:p w:rsidR="002176FF" w:rsidRPr="00901752" w:rsidRDefault="002176FF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2176FF" w:rsidRPr="00901752" w:rsidRDefault="002176FF" w:rsidP="0095288F">
            <w:pPr>
              <w:ind w:left="152" w:right="13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8</w:t>
            </w:r>
            <w:r w:rsidRPr="00901752">
              <w:rPr>
                <w:sz w:val="24"/>
                <w:szCs w:val="24"/>
              </w:rPr>
              <w:t xml:space="preserve"> августа</w:t>
            </w:r>
          </w:p>
        </w:tc>
        <w:tc>
          <w:tcPr>
            <w:tcW w:w="2409" w:type="dxa"/>
          </w:tcPr>
          <w:p w:rsidR="002176FF" w:rsidRPr="00901752" w:rsidRDefault="002176FF" w:rsidP="0095288F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  <w:r w:rsidRPr="0090175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5-9</w:t>
            </w:r>
          </w:p>
          <w:p w:rsidR="002176FF" w:rsidRPr="00901752" w:rsidRDefault="002176FF" w:rsidP="0095288F">
            <w:pPr>
              <w:ind w:right="30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2176FF" w:rsidRPr="00901752" w:rsidTr="00932F68">
        <w:trPr>
          <w:trHeight w:val="553"/>
        </w:trPr>
        <w:tc>
          <w:tcPr>
            <w:tcW w:w="3970" w:type="dxa"/>
          </w:tcPr>
          <w:p w:rsidR="002176FF" w:rsidRPr="00901752" w:rsidRDefault="002176FF" w:rsidP="0095288F">
            <w:pPr>
              <w:spacing w:line="276" w:lineRule="auto"/>
              <w:ind w:left="172" w:right="136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Международный день коренных народов</w:t>
            </w:r>
          </w:p>
        </w:tc>
        <w:tc>
          <w:tcPr>
            <w:tcW w:w="1701" w:type="dxa"/>
            <w:gridSpan w:val="2"/>
          </w:tcPr>
          <w:p w:rsidR="002176FF" w:rsidRPr="00901752" w:rsidRDefault="002176FF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2176FF" w:rsidRPr="00901752" w:rsidRDefault="002176FF" w:rsidP="0095288F">
            <w:pPr>
              <w:ind w:left="152" w:right="13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9 августа</w:t>
            </w:r>
          </w:p>
        </w:tc>
        <w:tc>
          <w:tcPr>
            <w:tcW w:w="2409" w:type="dxa"/>
          </w:tcPr>
          <w:p w:rsidR="002176FF" w:rsidRPr="00901752" w:rsidRDefault="002176FF" w:rsidP="0095288F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  <w:r w:rsidRPr="0090175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5-9</w:t>
            </w:r>
          </w:p>
          <w:p w:rsidR="002176FF" w:rsidRPr="00901752" w:rsidRDefault="002176FF" w:rsidP="0095288F">
            <w:pPr>
              <w:ind w:right="30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2176FF" w:rsidRPr="00901752" w:rsidTr="00932F68">
        <w:trPr>
          <w:trHeight w:val="553"/>
        </w:trPr>
        <w:tc>
          <w:tcPr>
            <w:tcW w:w="3970" w:type="dxa"/>
          </w:tcPr>
          <w:p w:rsidR="002176FF" w:rsidRPr="00901752" w:rsidRDefault="002176FF" w:rsidP="0095288F">
            <w:pPr>
              <w:spacing w:line="276" w:lineRule="auto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День государственного флага Российской Федерации</w:t>
            </w:r>
          </w:p>
        </w:tc>
        <w:tc>
          <w:tcPr>
            <w:tcW w:w="1701" w:type="dxa"/>
            <w:gridSpan w:val="2"/>
          </w:tcPr>
          <w:p w:rsidR="002176FF" w:rsidRPr="00901752" w:rsidRDefault="002176FF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2176FF" w:rsidRPr="00901752" w:rsidRDefault="002176FF" w:rsidP="0095288F">
            <w:pPr>
              <w:ind w:left="152" w:right="13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22 августа</w:t>
            </w:r>
          </w:p>
        </w:tc>
        <w:tc>
          <w:tcPr>
            <w:tcW w:w="2409" w:type="dxa"/>
          </w:tcPr>
          <w:p w:rsidR="002176FF" w:rsidRPr="00901752" w:rsidRDefault="002176FF" w:rsidP="0095288F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  <w:r w:rsidRPr="0090175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5-9</w:t>
            </w:r>
          </w:p>
          <w:p w:rsidR="002176FF" w:rsidRPr="00901752" w:rsidRDefault="002176FF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2176FF" w:rsidRPr="00901752" w:rsidTr="00932F68">
        <w:trPr>
          <w:trHeight w:val="553"/>
        </w:trPr>
        <w:tc>
          <w:tcPr>
            <w:tcW w:w="3970" w:type="dxa"/>
          </w:tcPr>
          <w:p w:rsidR="002176FF" w:rsidRPr="00901752" w:rsidRDefault="002176FF" w:rsidP="0095288F">
            <w:pPr>
              <w:spacing w:line="276" w:lineRule="auto"/>
              <w:ind w:left="172" w:right="13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День освобождения Ростовской области от немецко-фашистских захватчиков</w:t>
            </w:r>
          </w:p>
        </w:tc>
        <w:tc>
          <w:tcPr>
            <w:tcW w:w="1701" w:type="dxa"/>
            <w:gridSpan w:val="2"/>
          </w:tcPr>
          <w:p w:rsidR="002176FF" w:rsidRPr="00901752" w:rsidRDefault="002176FF" w:rsidP="0095288F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2176FF" w:rsidRPr="00901752" w:rsidRDefault="002176FF" w:rsidP="0095288F">
            <w:pPr>
              <w:ind w:left="152" w:right="13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30</w:t>
            </w:r>
            <w:r w:rsidRPr="00901752">
              <w:rPr>
                <w:sz w:val="24"/>
                <w:szCs w:val="24"/>
              </w:rPr>
              <w:t xml:space="preserve"> августа</w:t>
            </w:r>
          </w:p>
        </w:tc>
        <w:tc>
          <w:tcPr>
            <w:tcW w:w="2409" w:type="dxa"/>
          </w:tcPr>
          <w:p w:rsidR="002176FF" w:rsidRPr="00901752" w:rsidRDefault="002176FF" w:rsidP="0095288F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  <w:r w:rsidRPr="0090175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5-9</w:t>
            </w:r>
          </w:p>
          <w:p w:rsidR="002176FF" w:rsidRPr="00901752" w:rsidRDefault="002176FF" w:rsidP="0095288F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Классов</w:t>
            </w:r>
            <w:r w:rsidRPr="00901752">
              <w:rPr>
                <w:sz w:val="24"/>
                <w:szCs w:val="24"/>
                <w:lang w:val="ru-RU"/>
              </w:rPr>
              <w:t>, руководитель Юнармии</w:t>
            </w:r>
          </w:p>
        </w:tc>
      </w:tr>
      <w:tr w:rsidR="00B40600" w:rsidRPr="00901752" w:rsidTr="00D15D99">
        <w:trPr>
          <w:trHeight w:val="275"/>
        </w:trPr>
        <w:tc>
          <w:tcPr>
            <w:tcW w:w="10348" w:type="dxa"/>
            <w:gridSpan w:val="5"/>
          </w:tcPr>
          <w:p w:rsidR="00B40600" w:rsidRPr="00901752" w:rsidRDefault="00B40600" w:rsidP="00B22DF3">
            <w:pPr>
              <w:spacing w:line="256" w:lineRule="exact"/>
              <w:ind w:right="142"/>
              <w:jc w:val="center"/>
              <w:rPr>
                <w:b/>
                <w:sz w:val="24"/>
                <w:szCs w:val="24"/>
              </w:rPr>
            </w:pPr>
            <w:r w:rsidRPr="00901752">
              <w:rPr>
                <w:b/>
                <w:sz w:val="24"/>
                <w:szCs w:val="24"/>
              </w:rPr>
              <w:t xml:space="preserve">Модуль </w:t>
            </w:r>
            <w:r w:rsidRPr="00901752">
              <w:rPr>
                <w:b/>
                <w:sz w:val="24"/>
                <w:szCs w:val="24"/>
                <w:lang w:val="ru-RU"/>
              </w:rPr>
              <w:t>Внешкольные мероприятия</w:t>
            </w:r>
          </w:p>
        </w:tc>
      </w:tr>
      <w:tr w:rsidR="00B40600" w:rsidRPr="00901752" w:rsidTr="00932F68">
        <w:trPr>
          <w:trHeight w:val="551"/>
        </w:trPr>
        <w:tc>
          <w:tcPr>
            <w:tcW w:w="3970" w:type="dxa"/>
          </w:tcPr>
          <w:p w:rsidR="00B40600" w:rsidRPr="00901752" w:rsidRDefault="00D6024A" w:rsidP="00046C87">
            <w:pPr>
              <w:spacing w:line="268" w:lineRule="exact"/>
              <w:ind w:right="13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701" w:type="dxa"/>
            <w:gridSpan w:val="2"/>
          </w:tcPr>
          <w:p w:rsidR="00B40600" w:rsidRPr="00901752" w:rsidRDefault="00B40600" w:rsidP="00046C87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Классы</w:t>
            </w:r>
          </w:p>
        </w:tc>
        <w:tc>
          <w:tcPr>
            <w:tcW w:w="2268" w:type="dxa"/>
          </w:tcPr>
          <w:p w:rsidR="00B40600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Ориентировочное</w:t>
            </w:r>
          </w:p>
          <w:p w:rsidR="00B40600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409" w:type="dxa"/>
          </w:tcPr>
          <w:p w:rsidR="00B40600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Ответственные</w:t>
            </w:r>
          </w:p>
        </w:tc>
      </w:tr>
      <w:tr w:rsidR="006330B1" w:rsidRPr="00901752" w:rsidTr="00932F68">
        <w:trPr>
          <w:trHeight w:val="653"/>
        </w:trPr>
        <w:tc>
          <w:tcPr>
            <w:tcW w:w="3970" w:type="dxa"/>
          </w:tcPr>
          <w:p w:rsidR="006330B1" w:rsidRPr="00901752" w:rsidRDefault="006330B1" w:rsidP="00C14855">
            <w:pPr>
              <w:spacing w:line="267" w:lineRule="exact"/>
              <w:ind w:left="110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Всероссийские олимпиады, викторины</w:t>
            </w:r>
          </w:p>
        </w:tc>
        <w:tc>
          <w:tcPr>
            <w:tcW w:w="1701" w:type="dxa"/>
            <w:gridSpan w:val="2"/>
          </w:tcPr>
          <w:p w:rsidR="006330B1" w:rsidRPr="00901752" w:rsidRDefault="00C371DB" w:rsidP="006330B1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6330B1" w:rsidRPr="00901752" w:rsidRDefault="006330B1" w:rsidP="00114A39">
            <w:pPr>
              <w:pStyle w:val="TableParagraph"/>
              <w:spacing w:line="265" w:lineRule="exact"/>
              <w:ind w:left="96" w:right="8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409" w:type="dxa"/>
          </w:tcPr>
          <w:p w:rsidR="006330B1" w:rsidRPr="00901752" w:rsidRDefault="006330B1" w:rsidP="006330B1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6330B1" w:rsidRPr="00901752" w:rsidTr="00932F68">
        <w:trPr>
          <w:trHeight w:val="527"/>
        </w:trPr>
        <w:tc>
          <w:tcPr>
            <w:tcW w:w="3970" w:type="dxa"/>
          </w:tcPr>
          <w:p w:rsidR="006330B1" w:rsidRPr="00901752" w:rsidRDefault="006330B1" w:rsidP="00C14855">
            <w:pPr>
              <w:spacing w:line="267" w:lineRule="exact"/>
              <w:ind w:left="110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Всероссийские акции</w:t>
            </w:r>
          </w:p>
        </w:tc>
        <w:tc>
          <w:tcPr>
            <w:tcW w:w="1701" w:type="dxa"/>
            <w:gridSpan w:val="2"/>
          </w:tcPr>
          <w:p w:rsidR="006330B1" w:rsidRPr="00901752" w:rsidRDefault="00C371DB" w:rsidP="006330B1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6330B1" w:rsidRPr="00901752" w:rsidRDefault="006330B1" w:rsidP="00114A39">
            <w:pPr>
              <w:pStyle w:val="TableParagraph"/>
              <w:spacing w:line="265" w:lineRule="exact"/>
              <w:ind w:left="96" w:right="8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409" w:type="dxa"/>
          </w:tcPr>
          <w:p w:rsidR="006330B1" w:rsidRPr="00901752" w:rsidRDefault="006330B1" w:rsidP="006330B1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6330B1" w:rsidRPr="00901752" w:rsidTr="00932F68">
        <w:trPr>
          <w:trHeight w:val="1103"/>
        </w:trPr>
        <w:tc>
          <w:tcPr>
            <w:tcW w:w="3970" w:type="dxa"/>
          </w:tcPr>
          <w:p w:rsidR="006330B1" w:rsidRPr="00901752" w:rsidRDefault="006330B1" w:rsidP="00C14855">
            <w:pPr>
              <w:spacing w:line="268" w:lineRule="exact"/>
              <w:ind w:left="110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lastRenderedPageBreak/>
              <w:t>Тематические экскурсии: по городу, в областной краеведческий музей, музей русско-армянской дружбы и</w:t>
            </w:r>
          </w:p>
        </w:tc>
        <w:tc>
          <w:tcPr>
            <w:tcW w:w="1701" w:type="dxa"/>
            <w:gridSpan w:val="2"/>
          </w:tcPr>
          <w:p w:rsidR="006330B1" w:rsidRPr="00901752" w:rsidRDefault="00C371DB" w:rsidP="00046C87">
            <w:pPr>
              <w:spacing w:line="268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6330B1" w:rsidRPr="00901752" w:rsidRDefault="006330B1" w:rsidP="00114A39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C14855" w:rsidRPr="00901752" w:rsidRDefault="00C14855" w:rsidP="00C14855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C14855" w:rsidRPr="00901752" w:rsidRDefault="00C14855" w:rsidP="00C14855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  <w:r w:rsidRPr="00901752">
              <w:rPr>
                <w:spacing w:val="-13"/>
                <w:sz w:val="24"/>
                <w:szCs w:val="24"/>
                <w:lang w:val="ru-RU"/>
              </w:rPr>
              <w:t xml:space="preserve"> </w:t>
            </w:r>
          </w:p>
          <w:p w:rsidR="006330B1" w:rsidRPr="00901752" w:rsidRDefault="00C14855" w:rsidP="00C14855">
            <w:pPr>
              <w:spacing w:line="268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6330B1" w:rsidRPr="00901752" w:rsidTr="00932F68">
        <w:trPr>
          <w:trHeight w:val="624"/>
        </w:trPr>
        <w:tc>
          <w:tcPr>
            <w:tcW w:w="3970" w:type="dxa"/>
          </w:tcPr>
          <w:p w:rsidR="006330B1" w:rsidRPr="00901752" w:rsidRDefault="006330B1" w:rsidP="00C14855">
            <w:pPr>
              <w:pStyle w:val="TableParagraph"/>
              <w:spacing w:line="270" w:lineRule="exact"/>
              <w:ind w:left="110" w:right="13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Экскурсии</w:t>
            </w:r>
            <w:r w:rsidRPr="00901752">
              <w:rPr>
                <w:spacing w:val="-12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выходного</w:t>
            </w:r>
            <w:r w:rsidRPr="00901752">
              <w:rPr>
                <w:spacing w:val="-12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дня</w:t>
            </w:r>
          </w:p>
        </w:tc>
        <w:tc>
          <w:tcPr>
            <w:tcW w:w="1701" w:type="dxa"/>
            <w:gridSpan w:val="2"/>
          </w:tcPr>
          <w:p w:rsidR="006330B1" w:rsidRPr="00901752" w:rsidRDefault="00C371DB" w:rsidP="00046C87">
            <w:pPr>
              <w:pStyle w:val="TableParagraph"/>
              <w:spacing w:line="270" w:lineRule="exact"/>
              <w:ind w:left="88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6330B1" w:rsidRPr="00901752" w:rsidRDefault="006330B1" w:rsidP="00114A39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6330B1" w:rsidRPr="00901752" w:rsidRDefault="006330B1" w:rsidP="00046C87">
            <w:pPr>
              <w:pStyle w:val="TableParagraph"/>
              <w:spacing w:line="276" w:lineRule="auto"/>
              <w:ind w:left="521" w:right="504" w:firstLine="20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pacing w:val="-3"/>
                <w:sz w:val="24"/>
                <w:szCs w:val="24"/>
              </w:rPr>
              <w:t>руководители</w:t>
            </w:r>
          </w:p>
        </w:tc>
      </w:tr>
      <w:tr w:rsidR="006330B1" w:rsidRPr="00901752" w:rsidTr="00932F68">
        <w:trPr>
          <w:trHeight w:val="832"/>
        </w:trPr>
        <w:tc>
          <w:tcPr>
            <w:tcW w:w="3970" w:type="dxa"/>
          </w:tcPr>
          <w:p w:rsidR="006330B1" w:rsidRPr="00901752" w:rsidRDefault="006330B1" w:rsidP="00C14855">
            <w:pPr>
              <w:pStyle w:val="TableParagraph"/>
              <w:spacing w:line="270" w:lineRule="exact"/>
              <w:ind w:left="110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Выездные классные часы с посещением музеев, выставок, экскурсий</w:t>
            </w:r>
          </w:p>
        </w:tc>
        <w:tc>
          <w:tcPr>
            <w:tcW w:w="1701" w:type="dxa"/>
            <w:gridSpan w:val="2"/>
          </w:tcPr>
          <w:p w:rsidR="006330B1" w:rsidRPr="00901752" w:rsidRDefault="00C371DB" w:rsidP="00046C87">
            <w:pPr>
              <w:pStyle w:val="TableParagraph"/>
              <w:spacing w:line="270" w:lineRule="exact"/>
              <w:ind w:left="88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6330B1" w:rsidRPr="00901752" w:rsidRDefault="006330B1" w:rsidP="00114A39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6330B1" w:rsidRPr="00901752" w:rsidRDefault="006330B1" w:rsidP="00046C87">
            <w:pPr>
              <w:pStyle w:val="TableParagraph"/>
              <w:spacing w:line="276" w:lineRule="auto"/>
              <w:ind w:left="521" w:right="504" w:firstLine="20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pacing w:val="-3"/>
                <w:sz w:val="24"/>
                <w:szCs w:val="24"/>
              </w:rPr>
              <w:t>руководители</w:t>
            </w:r>
          </w:p>
        </w:tc>
      </w:tr>
      <w:tr w:rsidR="006330B1" w:rsidRPr="00901752" w:rsidTr="00932F68">
        <w:trPr>
          <w:trHeight w:val="1106"/>
        </w:trPr>
        <w:tc>
          <w:tcPr>
            <w:tcW w:w="3970" w:type="dxa"/>
          </w:tcPr>
          <w:p w:rsidR="006330B1" w:rsidRPr="00901752" w:rsidRDefault="006330B1" w:rsidP="00C14855">
            <w:pPr>
              <w:pStyle w:val="TableParagraph"/>
              <w:spacing w:line="237" w:lineRule="auto"/>
              <w:ind w:left="110" w:right="13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Отчетные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мероприятия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результатам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поездок</w:t>
            </w:r>
            <w:r w:rsidRPr="0090175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 xml:space="preserve">и </w:t>
            </w:r>
            <w:r w:rsidRPr="00901752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посещения</w:t>
            </w:r>
            <w:proofErr w:type="gramEnd"/>
            <w:r w:rsidRPr="00901752">
              <w:rPr>
                <w:sz w:val="24"/>
                <w:szCs w:val="24"/>
                <w:lang w:val="ru-RU"/>
              </w:rPr>
              <w:t xml:space="preserve"> музеев, выставок.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</w:rPr>
              <w:t>Презентация впечатлений.</w:t>
            </w:r>
          </w:p>
        </w:tc>
        <w:tc>
          <w:tcPr>
            <w:tcW w:w="1701" w:type="dxa"/>
            <w:gridSpan w:val="2"/>
          </w:tcPr>
          <w:p w:rsidR="006330B1" w:rsidRPr="00901752" w:rsidRDefault="00C371DB" w:rsidP="00046C87">
            <w:pPr>
              <w:pStyle w:val="TableParagraph"/>
              <w:spacing w:line="270" w:lineRule="exact"/>
              <w:ind w:left="88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6330B1" w:rsidRPr="00901752" w:rsidRDefault="006330B1" w:rsidP="00114A39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6330B1" w:rsidRPr="00901752" w:rsidRDefault="006330B1" w:rsidP="00046C87">
            <w:pPr>
              <w:pStyle w:val="TableParagraph"/>
              <w:spacing w:line="276" w:lineRule="auto"/>
              <w:ind w:left="521" w:right="504" w:firstLine="20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pacing w:val="-3"/>
                <w:sz w:val="24"/>
                <w:szCs w:val="24"/>
              </w:rPr>
              <w:t>руководители</w:t>
            </w:r>
          </w:p>
        </w:tc>
      </w:tr>
      <w:tr w:rsidR="006330B1" w:rsidRPr="00901752" w:rsidTr="00932F68">
        <w:trPr>
          <w:trHeight w:val="576"/>
        </w:trPr>
        <w:tc>
          <w:tcPr>
            <w:tcW w:w="3970" w:type="dxa"/>
          </w:tcPr>
          <w:p w:rsidR="006330B1" w:rsidRPr="00901752" w:rsidRDefault="006330B1" w:rsidP="00C14855">
            <w:pPr>
              <w:pStyle w:val="TableParagraph"/>
              <w:spacing w:line="237" w:lineRule="auto"/>
              <w:ind w:left="110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Участие в федеральном проекте «Галерея путешествий. Дорогами Победы» </w:t>
            </w:r>
          </w:p>
        </w:tc>
        <w:tc>
          <w:tcPr>
            <w:tcW w:w="1701" w:type="dxa"/>
            <w:gridSpan w:val="2"/>
          </w:tcPr>
          <w:p w:rsidR="006330B1" w:rsidRPr="00901752" w:rsidRDefault="00C371DB" w:rsidP="00046C87">
            <w:pPr>
              <w:pStyle w:val="TableParagraph"/>
              <w:spacing w:line="270" w:lineRule="exact"/>
              <w:ind w:left="88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6330B1" w:rsidRPr="00901752" w:rsidRDefault="006330B1" w:rsidP="00114A39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409" w:type="dxa"/>
          </w:tcPr>
          <w:p w:rsidR="006330B1" w:rsidRPr="00901752" w:rsidRDefault="006330B1" w:rsidP="00046C87">
            <w:pPr>
              <w:pStyle w:val="TableParagraph"/>
              <w:spacing w:line="276" w:lineRule="auto"/>
              <w:ind w:left="521" w:right="504" w:firstLine="20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>руководители</w:t>
            </w:r>
          </w:p>
        </w:tc>
      </w:tr>
      <w:tr w:rsidR="00B40600" w:rsidRPr="00901752" w:rsidTr="00D15D99">
        <w:trPr>
          <w:trHeight w:val="275"/>
        </w:trPr>
        <w:tc>
          <w:tcPr>
            <w:tcW w:w="10348" w:type="dxa"/>
            <w:gridSpan w:val="5"/>
          </w:tcPr>
          <w:p w:rsidR="00B40600" w:rsidRPr="00901752" w:rsidRDefault="00B40600" w:rsidP="00B22DF3">
            <w:pPr>
              <w:spacing w:line="256" w:lineRule="exact"/>
              <w:ind w:right="142"/>
              <w:jc w:val="center"/>
              <w:rPr>
                <w:b/>
                <w:sz w:val="24"/>
                <w:szCs w:val="24"/>
                <w:lang w:val="ru-RU"/>
              </w:rPr>
            </w:pPr>
            <w:r w:rsidRPr="00901752">
              <w:rPr>
                <w:b/>
                <w:sz w:val="24"/>
                <w:szCs w:val="24"/>
                <w:lang w:val="ru-RU"/>
              </w:rPr>
              <w:t>Модуль «Организация предметно-пространственной среды»</w:t>
            </w:r>
          </w:p>
        </w:tc>
      </w:tr>
      <w:tr w:rsidR="00B40600" w:rsidRPr="00901752" w:rsidTr="00932F68">
        <w:trPr>
          <w:trHeight w:val="551"/>
        </w:trPr>
        <w:tc>
          <w:tcPr>
            <w:tcW w:w="3970" w:type="dxa"/>
          </w:tcPr>
          <w:p w:rsidR="00B40600" w:rsidRPr="00901752" w:rsidRDefault="00D6024A" w:rsidP="00114A39">
            <w:pPr>
              <w:spacing w:line="268" w:lineRule="exact"/>
              <w:ind w:right="13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701" w:type="dxa"/>
            <w:gridSpan w:val="2"/>
          </w:tcPr>
          <w:p w:rsidR="00B40600" w:rsidRPr="00901752" w:rsidRDefault="00B40600" w:rsidP="00046C87">
            <w:pPr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2268" w:type="dxa"/>
          </w:tcPr>
          <w:p w:rsidR="00B40600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Ориентиров</w:t>
            </w:r>
            <w:r w:rsidRPr="00901752">
              <w:rPr>
                <w:sz w:val="24"/>
                <w:szCs w:val="24"/>
              </w:rPr>
              <w:t>очное</w:t>
            </w:r>
          </w:p>
          <w:p w:rsidR="00B40600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409" w:type="dxa"/>
          </w:tcPr>
          <w:p w:rsidR="00B40600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Ответственные</w:t>
            </w:r>
          </w:p>
        </w:tc>
      </w:tr>
      <w:tr w:rsidR="00B40600" w:rsidRPr="00901752" w:rsidTr="00932F68">
        <w:trPr>
          <w:trHeight w:val="272"/>
        </w:trPr>
        <w:tc>
          <w:tcPr>
            <w:tcW w:w="3970" w:type="dxa"/>
          </w:tcPr>
          <w:p w:rsidR="00B40600" w:rsidRPr="00901752" w:rsidRDefault="00B40600" w:rsidP="00C14855">
            <w:pPr>
              <w:pStyle w:val="TableParagraph"/>
              <w:spacing w:line="276" w:lineRule="auto"/>
              <w:ind w:right="116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Выставки рисунков, фотографий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творческих</w:t>
            </w:r>
            <w:r w:rsidRPr="0090175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работ,</w:t>
            </w:r>
            <w:r w:rsidRPr="00901752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посвященных</w:t>
            </w:r>
            <w:r w:rsidRPr="0090175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событиям</w:t>
            </w:r>
            <w:r w:rsidRPr="00901752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памятным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датам</w:t>
            </w:r>
          </w:p>
        </w:tc>
        <w:tc>
          <w:tcPr>
            <w:tcW w:w="1701" w:type="dxa"/>
            <w:gridSpan w:val="2"/>
          </w:tcPr>
          <w:p w:rsidR="00B40600" w:rsidRPr="00901752" w:rsidRDefault="00C371DB" w:rsidP="00046C87">
            <w:pPr>
              <w:pStyle w:val="TableParagraph"/>
              <w:spacing w:line="270" w:lineRule="exact"/>
              <w:ind w:left="95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B40600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B40600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 руководители</w:t>
            </w:r>
          </w:p>
        </w:tc>
      </w:tr>
      <w:tr w:rsidR="00325C61" w:rsidRPr="00901752" w:rsidTr="00932F68">
        <w:trPr>
          <w:trHeight w:val="666"/>
        </w:trPr>
        <w:tc>
          <w:tcPr>
            <w:tcW w:w="3970" w:type="dxa"/>
          </w:tcPr>
          <w:p w:rsidR="00325C61" w:rsidRPr="00901752" w:rsidRDefault="00325C61" w:rsidP="00325C61">
            <w:pPr>
              <w:pStyle w:val="TableParagraph"/>
              <w:spacing w:line="273" w:lineRule="exact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Оформление</w:t>
            </w:r>
            <w:r w:rsidRPr="00901752">
              <w:rPr>
                <w:sz w:val="24"/>
                <w:szCs w:val="24"/>
                <w:lang w:val="ru-RU"/>
              </w:rPr>
              <w:tab/>
              <w:t>класса</w:t>
            </w:r>
            <w:r w:rsidRPr="00901752">
              <w:rPr>
                <w:sz w:val="24"/>
                <w:szCs w:val="24"/>
                <w:lang w:val="ru-RU"/>
              </w:rPr>
              <w:tab/>
            </w:r>
            <w:proofErr w:type="gramStart"/>
            <w:r w:rsidRPr="00901752">
              <w:rPr>
                <w:spacing w:val="-5"/>
                <w:sz w:val="24"/>
                <w:szCs w:val="24"/>
                <w:lang w:val="ru-RU"/>
              </w:rPr>
              <w:t xml:space="preserve">и </w:t>
            </w:r>
            <w:r w:rsidRPr="00901752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школы</w:t>
            </w:r>
            <w:proofErr w:type="gramEnd"/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Новому</w:t>
            </w:r>
            <w:r w:rsidRPr="0090175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году</w:t>
            </w:r>
          </w:p>
        </w:tc>
        <w:tc>
          <w:tcPr>
            <w:tcW w:w="1701" w:type="dxa"/>
            <w:gridSpan w:val="2"/>
          </w:tcPr>
          <w:p w:rsidR="00325C61" w:rsidRPr="00901752" w:rsidRDefault="00325C61" w:rsidP="00325C61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325C61" w:rsidRPr="00901752" w:rsidRDefault="00325C61" w:rsidP="00325C61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 xml:space="preserve">Декабрь </w:t>
            </w:r>
          </w:p>
        </w:tc>
        <w:tc>
          <w:tcPr>
            <w:tcW w:w="2409" w:type="dxa"/>
          </w:tcPr>
          <w:p w:rsidR="00325C61" w:rsidRPr="00901752" w:rsidRDefault="00325C61" w:rsidP="00325C61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 руководители</w:t>
            </w:r>
          </w:p>
        </w:tc>
      </w:tr>
      <w:tr w:rsidR="00B40600" w:rsidRPr="00901752" w:rsidTr="00932F68">
        <w:trPr>
          <w:trHeight w:val="666"/>
        </w:trPr>
        <w:tc>
          <w:tcPr>
            <w:tcW w:w="3970" w:type="dxa"/>
          </w:tcPr>
          <w:p w:rsidR="00B40600" w:rsidRPr="00901752" w:rsidRDefault="00B40600" w:rsidP="00C14855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Оформление</w:t>
            </w:r>
            <w:r w:rsidRPr="00901752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классных</w:t>
            </w:r>
            <w:r w:rsidRPr="00901752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уголков ко</w:t>
            </w:r>
            <w:r w:rsidRPr="00901752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>Дню</w:t>
            </w:r>
            <w:r w:rsidR="00152D91" w:rsidRPr="00901752">
              <w:rPr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защитника</w:t>
            </w:r>
            <w:proofErr w:type="gramEnd"/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Отечества.</w:t>
            </w:r>
          </w:p>
        </w:tc>
        <w:tc>
          <w:tcPr>
            <w:tcW w:w="1701" w:type="dxa"/>
            <w:gridSpan w:val="2"/>
          </w:tcPr>
          <w:p w:rsidR="00B40600" w:rsidRPr="00901752" w:rsidRDefault="00C371DB" w:rsidP="00046C87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B40600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Февраль</w:t>
            </w:r>
          </w:p>
        </w:tc>
        <w:tc>
          <w:tcPr>
            <w:tcW w:w="2409" w:type="dxa"/>
          </w:tcPr>
          <w:p w:rsidR="00B40600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 руководители</w:t>
            </w:r>
          </w:p>
        </w:tc>
      </w:tr>
      <w:tr w:rsidR="00B40600" w:rsidRPr="00901752" w:rsidTr="00932F68">
        <w:trPr>
          <w:trHeight w:val="703"/>
        </w:trPr>
        <w:tc>
          <w:tcPr>
            <w:tcW w:w="3970" w:type="dxa"/>
          </w:tcPr>
          <w:p w:rsidR="00B40600" w:rsidRPr="00901752" w:rsidRDefault="00B40600" w:rsidP="00C14855">
            <w:pPr>
              <w:pStyle w:val="TableParagraph"/>
              <w:spacing w:line="276" w:lineRule="auto"/>
              <w:ind w:right="294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Трудовые</w:t>
            </w:r>
            <w:r w:rsidRPr="00901752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десанты</w:t>
            </w:r>
            <w:r w:rsidRPr="00901752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</w:t>
            </w:r>
            <w:r w:rsidRPr="0090175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уборке</w:t>
            </w:r>
            <w:r w:rsidRPr="00901752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территории</w:t>
            </w:r>
            <w:r w:rsidRPr="00901752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="00043CE7" w:rsidRPr="00901752">
              <w:rPr>
                <w:spacing w:val="-57"/>
                <w:sz w:val="24"/>
                <w:szCs w:val="24"/>
                <w:lang w:val="ru-RU"/>
              </w:rPr>
              <w:t xml:space="preserve">  </w:t>
            </w:r>
            <w:r w:rsidRPr="00901752">
              <w:rPr>
                <w:sz w:val="24"/>
                <w:szCs w:val="24"/>
                <w:lang w:val="ru-RU"/>
              </w:rPr>
              <w:t>школы</w:t>
            </w:r>
          </w:p>
        </w:tc>
        <w:tc>
          <w:tcPr>
            <w:tcW w:w="1701" w:type="dxa"/>
            <w:gridSpan w:val="2"/>
          </w:tcPr>
          <w:p w:rsidR="00B40600" w:rsidRPr="00901752" w:rsidRDefault="00C371DB" w:rsidP="00046C87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B40600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B40600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 руководители</w:t>
            </w:r>
          </w:p>
        </w:tc>
      </w:tr>
      <w:tr w:rsidR="00B40600" w:rsidRPr="00901752" w:rsidTr="00932F68">
        <w:trPr>
          <w:trHeight w:val="833"/>
        </w:trPr>
        <w:tc>
          <w:tcPr>
            <w:tcW w:w="3970" w:type="dxa"/>
          </w:tcPr>
          <w:p w:rsidR="00B40600" w:rsidRPr="00901752" w:rsidRDefault="00B40600" w:rsidP="00C14855">
            <w:pPr>
              <w:tabs>
                <w:tab w:val="left" w:pos="1837"/>
                <w:tab w:val="left" w:pos="2921"/>
              </w:tabs>
              <w:spacing w:line="273" w:lineRule="exact"/>
              <w:ind w:left="11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Оформление</w:t>
            </w:r>
            <w:r w:rsidRPr="00901752">
              <w:rPr>
                <w:sz w:val="24"/>
                <w:szCs w:val="24"/>
                <w:lang w:val="ru-RU"/>
              </w:rPr>
              <w:tab/>
              <w:t>класса</w:t>
            </w:r>
            <w:r w:rsidRPr="00901752">
              <w:rPr>
                <w:sz w:val="24"/>
                <w:szCs w:val="24"/>
                <w:lang w:val="ru-RU"/>
              </w:rPr>
              <w:tab/>
              <w:t>и школы ко Дню учителя и Дню самоуправления</w:t>
            </w:r>
          </w:p>
        </w:tc>
        <w:tc>
          <w:tcPr>
            <w:tcW w:w="1701" w:type="dxa"/>
            <w:gridSpan w:val="2"/>
          </w:tcPr>
          <w:p w:rsidR="00B40600" w:rsidRPr="00901752" w:rsidRDefault="00C371DB" w:rsidP="00046C87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B40600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 xml:space="preserve">Октябрь </w:t>
            </w:r>
          </w:p>
        </w:tc>
        <w:tc>
          <w:tcPr>
            <w:tcW w:w="2409" w:type="dxa"/>
          </w:tcPr>
          <w:p w:rsidR="00B40600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 руководители</w:t>
            </w:r>
          </w:p>
        </w:tc>
      </w:tr>
      <w:tr w:rsidR="00B40600" w:rsidRPr="00901752" w:rsidTr="00932F68">
        <w:trPr>
          <w:trHeight w:val="584"/>
        </w:trPr>
        <w:tc>
          <w:tcPr>
            <w:tcW w:w="3970" w:type="dxa"/>
          </w:tcPr>
          <w:p w:rsidR="00B40600" w:rsidRPr="00901752" w:rsidRDefault="00B40600" w:rsidP="00C14855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 xml:space="preserve">Оформление </w:t>
            </w:r>
            <w:r w:rsidRPr="00901752">
              <w:rPr>
                <w:spacing w:val="-1"/>
                <w:sz w:val="24"/>
                <w:szCs w:val="24"/>
              </w:rPr>
              <w:t xml:space="preserve">тематических </w:t>
            </w:r>
            <w:r w:rsidRPr="00901752">
              <w:rPr>
                <w:sz w:val="24"/>
                <w:szCs w:val="24"/>
              </w:rPr>
              <w:t>выставок.</w:t>
            </w:r>
          </w:p>
        </w:tc>
        <w:tc>
          <w:tcPr>
            <w:tcW w:w="1701" w:type="dxa"/>
            <w:gridSpan w:val="2"/>
          </w:tcPr>
          <w:p w:rsidR="00B40600" w:rsidRPr="00901752" w:rsidRDefault="00C371DB" w:rsidP="00046C87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B40600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B40600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 руководители</w:t>
            </w:r>
          </w:p>
        </w:tc>
      </w:tr>
      <w:tr w:rsidR="00B40600" w:rsidRPr="00901752" w:rsidTr="00932F68">
        <w:trPr>
          <w:trHeight w:val="833"/>
        </w:trPr>
        <w:tc>
          <w:tcPr>
            <w:tcW w:w="3970" w:type="dxa"/>
          </w:tcPr>
          <w:p w:rsidR="00B40600" w:rsidRPr="00901752" w:rsidRDefault="00B40600" w:rsidP="00C14855">
            <w:pPr>
              <w:pStyle w:val="TableParagraph"/>
              <w:spacing w:line="273" w:lineRule="exact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Оформление</w:t>
            </w:r>
            <w:r w:rsidRPr="00901752">
              <w:rPr>
                <w:sz w:val="24"/>
                <w:szCs w:val="24"/>
                <w:lang w:val="ru-RU"/>
              </w:rPr>
              <w:tab/>
              <w:t>класса</w:t>
            </w:r>
            <w:r w:rsidRPr="00901752">
              <w:rPr>
                <w:sz w:val="24"/>
                <w:szCs w:val="24"/>
                <w:lang w:val="ru-RU"/>
              </w:rPr>
              <w:tab/>
            </w:r>
            <w:proofErr w:type="gramStart"/>
            <w:r w:rsidRPr="00901752">
              <w:rPr>
                <w:spacing w:val="-5"/>
                <w:sz w:val="24"/>
                <w:szCs w:val="24"/>
                <w:lang w:val="ru-RU"/>
              </w:rPr>
              <w:t xml:space="preserve">и </w:t>
            </w:r>
            <w:r w:rsidRPr="00901752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школы</w:t>
            </w:r>
            <w:proofErr w:type="gramEnd"/>
            <w:r w:rsidRPr="00901752">
              <w:rPr>
                <w:sz w:val="24"/>
                <w:szCs w:val="24"/>
                <w:lang w:val="ru-RU"/>
              </w:rPr>
              <w:t xml:space="preserve"> к</w:t>
            </w:r>
            <w:r w:rsidRPr="0090175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праздничным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дням.</w:t>
            </w:r>
          </w:p>
        </w:tc>
        <w:tc>
          <w:tcPr>
            <w:tcW w:w="1701" w:type="dxa"/>
            <w:gridSpan w:val="2"/>
          </w:tcPr>
          <w:p w:rsidR="00B40600" w:rsidRPr="00901752" w:rsidRDefault="00C371DB" w:rsidP="00046C87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B40600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B40600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 руководители</w:t>
            </w:r>
          </w:p>
        </w:tc>
      </w:tr>
      <w:tr w:rsidR="00B40600" w:rsidRPr="00901752" w:rsidTr="00932F68">
        <w:trPr>
          <w:trHeight w:val="833"/>
        </w:trPr>
        <w:tc>
          <w:tcPr>
            <w:tcW w:w="3970" w:type="dxa"/>
          </w:tcPr>
          <w:p w:rsidR="00B40600" w:rsidRPr="00901752" w:rsidRDefault="00B40600" w:rsidP="00C14855">
            <w:pPr>
              <w:ind w:left="110" w:right="89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Оформление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класса</w:t>
            </w:r>
            <w:r w:rsidRPr="00901752">
              <w:rPr>
                <w:spacing w:val="6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школы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класса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Международному женскому дню</w:t>
            </w:r>
          </w:p>
        </w:tc>
        <w:tc>
          <w:tcPr>
            <w:tcW w:w="1701" w:type="dxa"/>
            <w:gridSpan w:val="2"/>
          </w:tcPr>
          <w:p w:rsidR="00B40600" w:rsidRPr="00901752" w:rsidRDefault="00C371DB" w:rsidP="00046C87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B40600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Март</w:t>
            </w:r>
          </w:p>
          <w:p w:rsidR="00B40600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B40600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 руководители</w:t>
            </w:r>
          </w:p>
        </w:tc>
      </w:tr>
      <w:tr w:rsidR="00B40600" w:rsidRPr="00901752" w:rsidTr="00932F68">
        <w:trPr>
          <w:trHeight w:val="549"/>
        </w:trPr>
        <w:tc>
          <w:tcPr>
            <w:tcW w:w="3970" w:type="dxa"/>
          </w:tcPr>
          <w:p w:rsidR="00B40600" w:rsidRPr="00901752" w:rsidRDefault="00B40600" w:rsidP="00C14855">
            <w:pPr>
              <w:tabs>
                <w:tab w:val="left" w:pos="1976"/>
                <w:tab w:val="left" w:pos="2921"/>
              </w:tabs>
              <w:spacing w:line="273" w:lineRule="exact"/>
              <w:ind w:left="110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Оформление</w:t>
            </w:r>
            <w:r w:rsidRPr="00901752">
              <w:rPr>
                <w:sz w:val="24"/>
                <w:szCs w:val="24"/>
                <w:lang w:val="ru-RU"/>
              </w:rPr>
              <w:tab/>
              <w:t>класса</w:t>
            </w:r>
            <w:r w:rsidRPr="00901752">
              <w:rPr>
                <w:sz w:val="24"/>
                <w:szCs w:val="24"/>
                <w:lang w:val="ru-RU"/>
              </w:rPr>
              <w:tab/>
              <w:t>и школы</w:t>
            </w:r>
            <w:r w:rsidRPr="0090175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ко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Дню</w:t>
            </w:r>
            <w:r w:rsidRPr="00901752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</w:rPr>
              <w:t>Победы</w:t>
            </w:r>
          </w:p>
        </w:tc>
        <w:tc>
          <w:tcPr>
            <w:tcW w:w="1701" w:type="dxa"/>
            <w:gridSpan w:val="2"/>
          </w:tcPr>
          <w:p w:rsidR="00B40600" w:rsidRPr="00901752" w:rsidRDefault="00C371DB" w:rsidP="00046C87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B40600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 xml:space="preserve">Май </w:t>
            </w:r>
          </w:p>
        </w:tc>
        <w:tc>
          <w:tcPr>
            <w:tcW w:w="2409" w:type="dxa"/>
          </w:tcPr>
          <w:p w:rsidR="00B40600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 руководители</w:t>
            </w:r>
          </w:p>
        </w:tc>
      </w:tr>
      <w:tr w:rsidR="00B40600" w:rsidRPr="00901752" w:rsidTr="00D15D99">
        <w:trPr>
          <w:trHeight w:val="275"/>
        </w:trPr>
        <w:tc>
          <w:tcPr>
            <w:tcW w:w="10348" w:type="dxa"/>
            <w:gridSpan w:val="5"/>
          </w:tcPr>
          <w:p w:rsidR="00B40600" w:rsidRPr="00901752" w:rsidRDefault="00B40600" w:rsidP="00E76C85">
            <w:pPr>
              <w:spacing w:line="256" w:lineRule="exact"/>
              <w:jc w:val="center"/>
              <w:rPr>
                <w:b/>
                <w:sz w:val="24"/>
                <w:szCs w:val="24"/>
              </w:rPr>
            </w:pPr>
            <w:r w:rsidRPr="00901752">
              <w:rPr>
                <w:b/>
                <w:sz w:val="24"/>
                <w:szCs w:val="24"/>
              </w:rPr>
              <w:t xml:space="preserve">Модуль </w:t>
            </w:r>
            <w:r w:rsidRPr="00901752">
              <w:rPr>
                <w:b/>
                <w:sz w:val="24"/>
                <w:szCs w:val="24"/>
                <w:lang w:val="ru-RU"/>
              </w:rPr>
              <w:t>Взаимодействие</w:t>
            </w:r>
            <w:r w:rsidRPr="00901752">
              <w:rPr>
                <w:b/>
                <w:sz w:val="24"/>
                <w:szCs w:val="24"/>
              </w:rPr>
              <w:t xml:space="preserve"> с родителями</w:t>
            </w:r>
          </w:p>
        </w:tc>
      </w:tr>
      <w:tr w:rsidR="00B40600" w:rsidRPr="00901752" w:rsidTr="00932F68">
        <w:trPr>
          <w:trHeight w:val="551"/>
        </w:trPr>
        <w:tc>
          <w:tcPr>
            <w:tcW w:w="3970" w:type="dxa"/>
          </w:tcPr>
          <w:p w:rsidR="00B40600" w:rsidRPr="00901752" w:rsidRDefault="00D6024A" w:rsidP="00046C87">
            <w:pPr>
              <w:spacing w:line="268" w:lineRule="exact"/>
              <w:ind w:right="13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701" w:type="dxa"/>
            <w:gridSpan w:val="2"/>
          </w:tcPr>
          <w:p w:rsidR="00B40600" w:rsidRPr="00901752" w:rsidRDefault="00B40600" w:rsidP="00046C87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Классы</w:t>
            </w:r>
          </w:p>
        </w:tc>
        <w:tc>
          <w:tcPr>
            <w:tcW w:w="2268" w:type="dxa"/>
          </w:tcPr>
          <w:p w:rsidR="00B40600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Ориентировочное</w:t>
            </w:r>
          </w:p>
          <w:p w:rsidR="00B40600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409" w:type="dxa"/>
          </w:tcPr>
          <w:p w:rsidR="00B40600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Ответственные</w:t>
            </w:r>
          </w:p>
        </w:tc>
      </w:tr>
      <w:tr w:rsidR="00B40600" w:rsidRPr="00901752" w:rsidTr="00932F68">
        <w:trPr>
          <w:trHeight w:val="1103"/>
        </w:trPr>
        <w:tc>
          <w:tcPr>
            <w:tcW w:w="3970" w:type="dxa"/>
          </w:tcPr>
          <w:p w:rsidR="00B40600" w:rsidRPr="00901752" w:rsidRDefault="00B40600" w:rsidP="001E06CF">
            <w:pPr>
              <w:pStyle w:val="TableParagraph"/>
              <w:spacing w:line="268" w:lineRule="exact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Заседание</w:t>
            </w:r>
            <w:r w:rsidR="001E06CF" w:rsidRPr="00901752">
              <w:rPr>
                <w:sz w:val="24"/>
                <w:szCs w:val="24"/>
                <w:lang w:val="ru-RU"/>
              </w:rPr>
              <w:t xml:space="preserve"> общешкольного родительского комитета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01" w:type="dxa"/>
            <w:gridSpan w:val="2"/>
          </w:tcPr>
          <w:p w:rsidR="00B40600" w:rsidRPr="00901752" w:rsidRDefault="00C371DB" w:rsidP="00DA1CA6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B40600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Сентябрь,</w:t>
            </w:r>
          </w:p>
          <w:p w:rsidR="00B40600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декабрь, февраль, апрель</w:t>
            </w:r>
          </w:p>
        </w:tc>
        <w:tc>
          <w:tcPr>
            <w:tcW w:w="2409" w:type="dxa"/>
          </w:tcPr>
          <w:p w:rsidR="00C14855" w:rsidRPr="00901752" w:rsidRDefault="00B40600" w:rsidP="00C14855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Директор</w:t>
            </w:r>
            <w:r w:rsidR="00C14855" w:rsidRPr="00901752">
              <w:rPr>
                <w:sz w:val="24"/>
                <w:szCs w:val="24"/>
                <w:lang w:val="ru-RU"/>
              </w:rPr>
              <w:t xml:space="preserve"> школы </w:t>
            </w:r>
          </w:p>
          <w:p w:rsidR="00B40600" w:rsidRPr="00901752" w:rsidRDefault="00C14855" w:rsidP="00C14855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Игрунова А.Г.</w:t>
            </w:r>
            <w:r w:rsidR="00B40600" w:rsidRPr="00901752">
              <w:rPr>
                <w:sz w:val="24"/>
                <w:szCs w:val="24"/>
                <w:lang w:val="ru-RU"/>
              </w:rPr>
              <w:t>,</w:t>
            </w:r>
          </w:p>
          <w:p w:rsidR="00B40600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председатель Совета родителей</w:t>
            </w:r>
          </w:p>
        </w:tc>
      </w:tr>
      <w:tr w:rsidR="00B40600" w:rsidRPr="00901752" w:rsidTr="00932F68">
        <w:trPr>
          <w:trHeight w:val="1106"/>
        </w:trPr>
        <w:tc>
          <w:tcPr>
            <w:tcW w:w="3970" w:type="dxa"/>
          </w:tcPr>
          <w:p w:rsidR="00B40600" w:rsidRPr="00901752" w:rsidRDefault="00B40600" w:rsidP="00114A39">
            <w:pPr>
              <w:pStyle w:val="TableParagraph"/>
              <w:spacing w:line="268" w:lineRule="exact"/>
              <w:ind w:right="13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lastRenderedPageBreak/>
              <w:t>Заседание</w:t>
            </w:r>
            <w:r w:rsidRPr="00901752">
              <w:rPr>
                <w:spacing w:val="-6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Совета отцов</w:t>
            </w:r>
          </w:p>
        </w:tc>
        <w:tc>
          <w:tcPr>
            <w:tcW w:w="1701" w:type="dxa"/>
            <w:gridSpan w:val="2"/>
          </w:tcPr>
          <w:p w:rsidR="00B40600" w:rsidRPr="00901752" w:rsidRDefault="00C371DB" w:rsidP="00DA1CA6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B40600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сентябрь, декабрь, февраль, июнь</w:t>
            </w:r>
          </w:p>
        </w:tc>
        <w:tc>
          <w:tcPr>
            <w:tcW w:w="2409" w:type="dxa"/>
          </w:tcPr>
          <w:p w:rsidR="00B40600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Директор</w:t>
            </w:r>
            <w:r w:rsidR="00C14855" w:rsidRPr="00901752">
              <w:rPr>
                <w:sz w:val="24"/>
                <w:szCs w:val="24"/>
                <w:lang w:val="ru-RU"/>
              </w:rPr>
              <w:t xml:space="preserve"> школы Игрунов А.Г.</w:t>
            </w:r>
            <w:r w:rsidRPr="00901752">
              <w:rPr>
                <w:sz w:val="24"/>
                <w:szCs w:val="24"/>
                <w:lang w:val="ru-RU"/>
              </w:rPr>
              <w:t xml:space="preserve">, члены </w:t>
            </w:r>
            <w:r w:rsidR="00C14855" w:rsidRPr="00901752">
              <w:rPr>
                <w:sz w:val="24"/>
                <w:szCs w:val="24"/>
                <w:lang w:val="ru-RU"/>
              </w:rPr>
              <w:t>у</w:t>
            </w:r>
            <w:r w:rsidRPr="00901752">
              <w:rPr>
                <w:sz w:val="24"/>
                <w:szCs w:val="24"/>
                <w:lang w:val="ru-RU"/>
              </w:rPr>
              <w:t>правляющего</w:t>
            </w:r>
          </w:p>
          <w:p w:rsidR="00B40600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совета</w:t>
            </w:r>
          </w:p>
        </w:tc>
      </w:tr>
      <w:tr w:rsidR="00B40600" w:rsidRPr="00901752" w:rsidTr="00932F68">
        <w:trPr>
          <w:trHeight w:val="1106"/>
        </w:trPr>
        <w:tc>
          <w:tcPr>
            <w:tcW w:w="3970" w:type="dxa"/>
          </w:tcPr>
          <w:p w:rsidR="00B40600" w:rsidRPr="00901752" w:rsidRDefault="00B40600" w:rsidP="00114A39">
            <w:pPr>
              <w:pStyle w:val="TableParagraph"/>
              <w:spacing w:line="268" w:lineRule="exact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Заседание</w:t>
            </w:r>
            <w:r w:rsidRPr="00901752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общественного</w:t>
            </w:r>
            <w:r w:rsidRPr="00901752">
              <w:rPr>
                <w:spacing w:val="8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формирования</w:t>
            </w:r>
          </w:p>
          <w:p w:rsidR="00B40600" w:rsidRPr="00901752" w:rsidRDefault="00B40600" w:rsidP="00114A39">
            <w:pPr>
              <w:pStyle w:val="TableParagraph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«Родительский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патруль»</w:t>
            </w:r>
          </w:p>
        </w:tc>
        <w:tc>
          <w:tcPr>
            <w:tcW w:w="1701" w:type="dxa"/>
            <w:gridSpan w:val="2"/>
          </w:tcPr>
          <w:p w:rsidR="00B40600" w:rsidRPr="00901752" w:rsidRDefault="00C371DB" w:rsidP="00DA1CA6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B40600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сентябрь, декабрь, февраль, апрель</w:t>
            </w:r>
          </w:p>
        </w:tc>
        <w:tc>
          <w:tcPr>
            <w:tcW w:w="2409" w:type="dxa"/>
          </w:tcPr>
          <w:p w:rsidR="00B40600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директора, члены Родительского</w:t>
            </w:r>
          </w:p>
          <w:p w:rsidR="00B40600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патруля</w:t>
            </w:r>
          </w:p>
        </w:tc>
      </w:tr>
      <w:tr w:rsidR="00B40600" w:rsidRPr="00901752" w:rsidTr="00932F68">
        <w:trPr>
          <w:trHeight w:val="839"/>
        </w:trPr>
        <w:tc>
          <w:tcPr>
            <w:tcW w:w="3970" w:type="dxa"/>
          </w:tcPr>
          <w:p w:rsidR="00B40600" w:rsidRPr="00901752" w:rsidRDefault="00B40600" w:rsidP="00114A39">
            <w:pPr>
              <w:pStyle w:val="TableParagraph"/>
              <w:spacing w:line="268" w:lineRule="exact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Проведение родительских Всеобучей согласно Программе</w:t>
            </w:r>
          </w:p>
        </w:tc>
        <w:tc>
          <w:tcPr>
            <w:tcW w:w="1701" w:type="dxa"/>
            <w:gridSpan w:val="2"/>
          </w:tcPr>
          <w:p w:rsidR="00B40600" w:rsidRPr="00901752" w:rsidRDefault="00C371DB" w:rsidP="00DA1CA6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B40600" w:rsidRPr="00901752" w:rsidRDefault="00B40600" w:rsidP="00046C87">
            <w:pPr>
              <w:pStyle w:val="TableParagraph"/>
              <w:spacing w:line="273" w:lineRule="exact"/>
              <w:ind w:right="309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C14855" w:rsidRPr="00901752" w:rsidRDefault="00C14855" w:rsidP="00C14855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C14855" w:rsidRPr="00901752" w:rsidRDefault="00C14855" w:rsidP="00C14855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  <w:r w:rsidRPr="00901752">
              <w:rPr>
                <w:spacing w:val="-13"/>
                <w:sz w:val="24"/>
                <w:szCs w:val="24"/>
                <w:lang w:val="ru-RU"/>
              </w:rPr>
              <w:t xml:space="preserve"> </w:t>
            </w:r>
          </w:p>
          <w:p w:rsidR="00B40600" w:rsidRPr="00901752" w:rsidRDefault="00C14855" w:rsidP="00C14855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>классов ,</w:t>
            </w:r>
            <w:proofErr w:type="gramEnd"/>
            <w:r w:rsidRPr="00901752">
              <w:rPr>
                <w:sz w:val="24"/>
                <w:szCs w:val="24"/>
                <w:lang w:val="ru-RU"/>
              </w:rPr>
              <w:t xml:space="preserve"> </w:t>
            </w:r>
            <w:r w:rsidR="00B40600" w:rsidRPr="00901752">
              <w:rPr>
                <w:sz w:val="24"/>
                <w:szCs w:val="24"/>
                <w:lang w:val="ru-RU"/>
              </w:rPr>
              <w:t>Советник по воспитанию</w:t>
            </w:r>
            <w:r w:rsidRPr="00901752">
              <w:rPr>
                <w:sz w:val="24"/>
                <w:szCs w:val="24"/>
                <w:lang w:val="ru-RU"/>
              </w:rPr>
              <w:t xml:space="preserve"> Шишкова А.А.</w:t>
            </w:r>
          </w:p>
        </w:tc>
      </w:tr>
      <w:tr w:rsidR="00B40600" w:rsidRPr="00901752" w:rsidTr="00932F68">
        <w:trPr>
          <w:trHeight w:val="833"/>
        </w:trPr>
        <w:tc>
          <w:tcPr>
            <w:tcW w:w="3970" w:type="dxa"/>
          </w:tcPr>
          <w:p w:rsidR="00B40600" w:rsidRPr="00901752" w:rsidRDefault="00B40600" w:rsidP="00114A39">
            <w:pPr>
              <w:pStyle w:val="TableParagraph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Мероприятия, организуемые совместно с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родителями:</w:t>
            </w:r>
          </w:p>
          <w:p w:rsidR="00B40600" w:rsidRPr="00901752" w:rsidRDefault="00B40600" w:rsidP="00114A39">
            <w:pPr>
              <w:pStyle w:val="TableParagraph"/>
              <w:ind w:right="132"/>
              <w:rPr>
                <w:sz w:val="24"/>
                <w:szCs w:val="24"/>
              </w:rPr>
            </w:pPr>
            <w:r w:rsidRPr="00901752">
              <w:rPr>
                <w:b/>
                <w:sz w:val="24"/>
                <w:szCs w:val="24"/>
              </w:rPr>
              <w:t>-</w:t>
            </w:r>
            <w:r w:rsidRPr="00901752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Праздник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«День Знаний»</w:t>
            </w:r>
          </w:p>
          <w:p w:rsidR="00B40600" w:rsidRPr="00901752" w:rsidRDefault="00B40600" w:rsidP="002B5D90">
            <w:pPr>
              <w:pStyle w:val="TableParagraph"/>
              <w:numPr>
                <w:ilvl w:val="0"/>
                <w:numId w:val="1"/>
              </w:numPr>
              <w:tabs>
                <w:tab w:val="left" w:pos="420"/>
              </w:tabs>
              <w:ind w:right="132" w:firstLine="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Праздничное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мероприятие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ко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Дню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матери «Колыбельная мира в материнских</w:t>
            </w:r>
            <w:r w:rsidRPr="00901752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руках»</w:t>
            </w:r>
          </w:p>
          <w:p w:rsidR="00B40600" w:rsidRPr="00901752" w:rsidRDefault="00B40600" w:rsidP="002B5D90">
            <w:pPr>
              <w:pStyle w:val="TableParagraph"/>
              <w:numPr>
                <w:ilvl w:val="0"/>
                <w:numId w:val="1"/>
              </w:numPr>
              <w:tabs>
                <w:tab w:val="left" w:pos="247"/>
              </w:tabs>
              <w:ind w:right="132" w:firstLine="0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Новогодний</w:t>
            </w:r>
            <w:r w:rsidRPr="00901752">
              <w:rPr>
                <w:spacing w:val="-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марафон</w:t>
            </w:r>
          </w:p>
          <w:p w:rsidR="00B40600" w:rsidRPr="00901752" w:rsidRDefault="00403920" w:rsidP="002B5D90">
            <w:pPr>
              <w:pStyle w:val="TableParagraph"/>
              <w:numPr>
                <w:ilvl w:val="0"/>
                <w:numId w:val="1"/>
              </w:numPr>
              <w:tabs>
                <w:tab w:val="left" w:pos="247"/>
              </w:tabs>
              <w:ind w:right="132" w:firstLine="0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Праздник</w:t>
            </w:r>
            <w:r w:rsidR="00B40600" w:rsidRPr="00901752">
              <w:rPr>
                <w:sz w:val="24"/>
                <w:szCs w:val="24"/>
              </w:rPr>
              <w:t xml:space="preserve"> «Широкая</w:t>
            </w:r>
            <w:r w:rsidR="00B40600" w:rsidRPr="00901752">
              <w:rPr>
                <w:spacing w:val="-2"/>
                <w:sz w:val="24"/>
                <w:szCs w:val="24"/>
              </w:rPr>
              <w:t xml:space="preserve"> </w:t>
            </w:r>
            <w:r w:rsidR="00B40600" w:rsidRPr="00901752">
              <w:rPr>
                <w:sz w:val="24"/>
                <w:szCs w:val="24"/>
              </w:rPr>
              <w:t>Масленица»</w:t>
            </w:r>
          </w:p>
          <w:p w:rsidR="00B40600" w:rsidRPr="00901752" w:rsidRDefault="00B40600" w:rsidP="002B5D90">
            <w:pPr>
              <w:pStyle w:val="TableParagraph"/>
              <w:numPr>
                <w:ilvl w:val="0"/>
                <w:numId w:val="1"/>
              </w:numPr>
              <w:tabs>
                <w:tab w:val="left" w:pos="247"/>
              </w:tabs>
              <w:ind w:right="132" w:firstLine="0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День</w:t>
            </w:r>
            <w:r w:rsidRPr="00901752">
              <w:rPr>
                <w:spacing w:val="-2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здоровья</w:t>
            </w:r>
          </w:p>
          <w:p w:rsidR="00B40600" w:rsidRPr="00901752" w:rsidRDefault="00B40600" w:rsidP="002B5D90">
            <w:pPr>
              <w:pStyle w:val="TableParagraph"/>
              <w:numPr>
                <w:ilvl w:val="0"/>
                <w:numId w:val="1"/>
              </w:numPr>
              <w:tabs>
                <w:tab w:val="left" w:pos="247"/>
              </w:tabs>
              <w:spacing w:line="264" w:lineRule="exact"/>
              <w:ind w:right="132" w:firstLine="0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Акция</w:t>
            </w:r>
            <w:r w:rsidRPr="00901752">
              <w:rPr>
                <w:spacing w:val="-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«Бессмертный</w:t>
            </w:r>
            <w:r w:rsidRPr="00901752">
              <w:rPr>
                <w:spacing w:val="-2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полк»</w:t>
            </w:r>
          </w:p>
        </w:tc>
        <w:tc>
          <w:tcPr>
            <w:tcW w:w="1701" w:type="dxa"/>
            <w:gridSpan w:val="2"/>
          </w:tcPr>
          <w:p w:rsidR="00B40600" w:rsidRPr="00901752" w:rsidRDefault="00B40600" w:rsidP="00DA1CA6">
            <w:pPr>
              <w:pStyle w:val="TableParagraph"/>
              <w:ind w:left="152"/>
              <w:jc w:val="center"/>
              <w:rPr>
                <w:b/>
                <w:sz w:val="24"/>
                <w:szCs w:val="24"/>
              </w:rPr>
            </w:pPr>
          </w:p>
          <w:p w:rsidR="00B40600" w:rsidRPr="00901752" w:rsidRDefault="00B40600" w:rsidP="00DA1CA6">
            <w:pPr>
              <w:pStyle w:val="TableParagraph"/>
              <w:spacing w:before="3"/>
              <w:ind w:left="152"/>
              <w:jc w:val="center"/>
              <w:rPr>
                <w:b/>
                <w:sz w:val="24"/>
                <w:szCs w:val="24"/>
              </w:rPr>
            </w:pPr>
          </w:p>
          <w:p w:rsidR="00B40600" w:rsidRPr="00901752" w:rsidRDefault="00C371DB" w:rsidP="00DA1CA6">
            <w:pPr>
              <w:pStyle w:val="TableParagraph"/>
              <w:ind w:left="15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B40600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</w:p>
          <w:p w:rsidR="00B40600" w:rsidRPr="00901752" w:rsidRDefault="00B40600" w:rsidP="00046C87">
            <w:pPr>
              <w:pStyle w:val="TableParagraph"/>
              <w:spacing w:before="3" w:line="273" w:lineRule="exact"/>
              <w:jc w:val="center"/>
              <w:rPr>
                <w:sz w:val="24"/>
                <w:szCs w:val="24"/>
              </w:rPr>
            </w:pPr>
          </w:p>
          <w:p w:rsidR="00B40600" w:rsidRPr="00901752" w:rsidRDefault="00B40600" w:rsidP="00046C87">
            <w:pPr>
              <w:pStyle w:val="TableParagraph"/>
              <w:spacing w:line="273" w:lineRule="exact"/>
              <w:ind w:right="309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C14855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Классные руководители</w:t>
            </w:r>
            <w:r w:rsidR="00C14855" w:rsidRPr="00901752">
              <w:rPr>
                <w:sz w:val="24"/>
                <w:szCs w:val="24"/>
                <w:lang w:val="ru-RU"/>
              </w:rPr>
              <w:t xml:space="preserve"> </w:t>
            </w:r>
          </w:p>
          <w:p w:rsidR="00B40600" w:rsidRPr="00901752" w:rsidRDefault="00C14855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B40600" w:rsidRPr="00901752" w:rsidTr="00932F68">
        <w:trPr>
          <w:trHeight w:val="850"/>
        </w:trPr>
        <w:tc>
          <w:tcPr>
            <w:tcW w:w="3970" w:type="dxa"/>
          </w:tcPr>
          <w:p w:rsidR="00114A39" w:rsidRPr="00901752" w:rsidRDefault="00B40600" w:rsidP="00114A39">
            <w:pPr>
              <w:pStyle w:val="TableParagraph"/>
              <w:tabs>
                <w:tab w:val="left" w:pos="162"/>
                <w:tab w:val="left" w:pos="3422"/>
              </w:tabs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Индивидуальные и</w:t>
            </w:r>
            <w:r w:rsidRPr="00901752">
              <w:rPr>
                <w:sz w:val="24"/>
                <w:szCs w:val="24"/>
                <w:lang w:val="ru-RU"/>
              </w:rPr>
              <w:tab/>
            </w:r>
          </w:p>
          <w:p w:rsidR="00114A39" w:rsidRPr="00901752" w:rsidRDefault="00B40600" w:rsidP="00114A39">
            <w:pPr>
              <w:pStyle w:val="TableParagraph"/>
              <w:tabs>
                <w:tab w:val="left" w:pos="162"/>
                <w:tab w:val="left" w:pos="3564"/>
              </w:tabs>
              <w:ind w:right="132"/>
              <w:rPr>
                <w:sz w:val="24"/>
                <w:szCs w:val="24"/>
                <w:lang w:val="ru-RU"/>
              </w:rPr>
            </w:pPr>
            <w:proofErr w:type="gramStart"/>
            <w:r w:rsidRPr="00901752">
              <w:rPr>
                <w:spacing w:val="-1"/>
                <w:sz w:val="24"/>
                <w:szCs w:val="24"/>
                <w:lang w:val="ru-RU"/>
              </w:rPr>
              <w:t xml:space="preserve">групповые </w:t>
            </w:r>
            <w:r w:rsidRPr="00901752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консультации</w:t>
            </w:r>
            <w:proofErr w:type="gramEnd"/>
            <w:r w:rsidRPr="00901752">
              <w:rPr>
                <w:sz w:val="24"/>
                <w:szCs w:val="24"/>
                <w:lang w:val="ru-RU"/>
              </w:rPr>
              <w:tab/>
            </w:r>
          </w:p>
          <w:p w:rsidR="00B40600" w:rsidRPr="00901752" w:rsidRDefault="00B40600" w:rsidP="00114A39">
            <w:pPr>
              <w:pStyle w:val="TableParagraph"/>
              <w:tabs>
                <w:tab w:val="left" w:pos="0"/>
                <w:tab w:val="left" w:pos="162"/>
              </w:tabs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совместно с 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>педагогом-</w:t>
            </w:r>
          </w:p>
          <w:p w:rsidR="00B40600" w:rsidRPr="00901752" w:rsidRDefault="00B40600" w:rsidP="00114A39">
            <w:pPr>
              <w:pStyle w:val="TableParagraph"/>
              <w:tabs>
                <w:tab w:val="left" w:pos="162"/>
              </w:tabs>
              <w:spacing w:line="264" w:lineRule="exact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психологом</w:t>
            </w:r>
          </w:p>
        </w:tc>
        <w:tc>
          <w:tcPr>
            <w:tcW w:w="1701" w:type="dxa"/>
            <w:gridSpan w:val="2"/>
          </w:tcPr>
          <w:p w:rsidR="00B40600" w:rsidRPr="00901752" w:rsidRDefault="00C371DB" w:rsidP="00DA1CA6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B40600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 течение года по необходимости</w:t>
            </w:r>
          </w:p>
        </w:tc>
        <w:tc>
          <w:tcPr>
            <w:tcW w:w="2409" w:type="dxa"/>
          </w:tcPr>
          <w:p w:rsidR="00C14855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</w:t>
            </w:r>
            <w:r w:rsidR="00C14855" w:rsidRPr="00901752">
              <w:rPr>
                <w:sz w:val="24"/>
                <w:szCs w:val="24"/>
                <w:lang w:val="ru-RU"/>
              </w:rPr>
              <w:t xml:space="preserve"> </w:t>
            </w:r>
          </w:p>
          <w:p w:rsidR="00B40600" w:rsidRPr="00901752" w:rsidRDefault="00C14855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  <w:r w:rsidR="00B40600" w:rsidRPr="00901752">
              <w:rPr>
                <w:sz w:val="24"/>
                <w:szCs w:val="24"/>
                <w:lang w:val="ru-RU"/>
              </w:rPr>
              <w:t>,</w:t>
            </w:r>
          </w:p>
          <w:p w:rsidR="00B40600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педагог-психолог</w:t>
            </w:r>
            <w:r w:rsidR="00C14855" w:rsidRPr="00901752">
              <w:rPr>
                <w:sz w:val="24"/>
                <w:szCs w:val="24"/>
                <w:lang w:val="ru-RU"/>
              </w:rPr>
              <w:t xml:space="preserve"> Асирян А.М.</w:t>
            </w:r>
          </w:p>
        </w:tc>
      </w:tr>
      <w:tr w:rsidR="00B40600" w:rsidRPr="00901752" w:rsidTr="00932F68">
        <w:trPr>
          <w:trHeight w:val="556"/>
        </w:trPr>
        <w:tc>
          <w:tcPr>
            <w:tcW w:w="3970" w:type="dxa"/>
          </w:tcPr>
          <w:p w:rsidR="00B40600" w:rsidRPr="00901752" w:rsidRDefault="00B40600" w:rsidP="00114A39">
            <w:pPr>
              <w:pStyle w:val="TableParagraph"/>
              <w:tabs>
                <w:tab w:val="left" w:pos="162"/>
                <w:tab w:val="left" w:pos="1398"/>
                <w:tab w:val="left" w:pos="1604"/>
                <w:tab w:val="left" w:pos="1877"/>
                <w:tab w:val="left" w:pos="3414"/>
              </w:tabs>
              <w:spacing w:line="237" w:lineRule="auto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Правовой</w:t>
            </w:r>
            <w:r w:rsidRPr="00901752">
              <w:rPr>
                <w:sz w:val="24"/>
                <w:szCs w:val="24"/>
                <w:lang w:val="ru-RU"/>
              </w:rPr>
              <w:tab/>
              <w:t xml:space="preserve">лекторий 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«Обязанности </w:t>
            </w:r>
            <w:r w:rsidRPr="00901752">
              <w:rPr>
                <w:spacing w:val="-57"/>
                <w:sz w:val="24"/>
                <w:szCs w:val="24"/>
                <w:lang w:val="ru-RU"/>
              </w:rPr>
              <w:t xml:space="preserve">           </w:t>
            </w:r>
            <w:r w:rsidRPr="00901752">
              <w:rPr>
                <w:sz w:val="24"/>
                <w:szCs w:val="24"/>
                <w:lang w:val="ru-RU"/>
              </w:rPr>
              <w:t>родителей</w:t>
            </w:r>
            <w:r w:rsidRPr="00901752">
              <w:rPr>
                <w:sz w:val="24"/>
                <w:szCs w:val="24"/>
                <w:lang w:val="ru-RU"/>
              </w:rPr>
              <w:tab/>
              <w:t xml:space="preserve">по воспитанию 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>обучению,</w:t>
            </w:r>
          </w:p>
          <w:p w:rsidR="00B40600" w:rsidRPr="00901752" w:rsidRDefault="00B40600" w:rsidP="00114A39">
            <w:pPr>
              <w:pStyle w:val="TableParagraph"/>
              <w:tabs>
                <w:tab w:val="left" w:pos="162"/>
              </w:tabs>
              <w:spacing w:line="264" w:lineRule="exact"/>
              <w:ind w:right="13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содержанию</w:t>
            </w:r>
            <w:r w:rsidRPr="00901752">
              <w:rPr>
                <w:spacing w:val="-4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несовершенно-летних</w:t>
            </w:r>
            <w:r w:rsidRPr="00901752">
              <w:rPr>
                <w:spacing w:val="-2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детей»</w:t>
            </w:r>
          </w:p>
        </w:tc>
        <w:tc>
          <w:tcPr>
            <w:tcW w:w="1701" w:type="dxa"/>
            <w:gridSpan w:val="2"/>
          </w:tcPr>
          <w:p w:rsidR="00B40600" w:rsidRPr="00901752" w:rsidRDefault="00C371DB" w:rsidP="00DA1CA6">
            <w:pPr>
              <w:pStyle w:val="TableParagraph"/>
              <w:spacing w:line="270" w:lineRule="exact"/>
              <w:ind w:left="15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B40600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C14855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Зам директора по </w:t>
            </w:r>
            <w:r w:rsidR="001411C1" w:rsidRPr="00901752">
              <w:rPr>
                <w:sz w:val="24"/>
                <w:szCs w:val="24"/>
                <w:lang w:val="ru-RU"/>
              </w:rPr>
              <w:t>ВР</w:t>
            </w:r>
            <w:r w:rsidR="00C14855" w:rsidRPr="00901752">
              <w:rPr>
                <w:sz w:val="24"/>
                <w:szCs w:val="24"/>
                <w:lang w:val="ru-RU"/>
              </w:rPr>
              <w:t xml:space="preserve"> </w:t>
            </w:r>
          </w:p>
          <w:p w:rsidR="00B40600" w:rsidRPr="00901752" w:rsidRDefault="00C14855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</w:t>
            </w:r>
            <w:r w:rsidR="00B40600" w:rsidRPr="00901752">
              <w:rPr>
                <w:sz w:val="24"/>
                <w:szCs w:val="24"/>
                <w:lang w:val="ru-RU"/>
              </w:rPr>
              <w:t>, инспектор</w:t>
            </w:r>
          </w:p>
          <w:p w:rsidR="00B40600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ОП</w:t>
            </w:r>
            <w:r w:rsidR="00C14855" w:rsidRPr="00901752">
              <w:rPr>
                <w:sz w:val="24"/>
                <w:szCs w:val="24"/>
                <w:lang w:val="ru-RU"/>
              </w:rPr>
              <w:t xml:space="preserve"> П</w:t>
            </w:r>
            <w:r w:rsidRPr="00901752">
              <w:rPr>
                <w:sz w:val="24"/>
                <w:szCs w:val="24"/>
                <w:lang w:val="ru-RU"/>
              </w:rPr>
              <w:t>ДН</w:t>
            </w:r>
            <w:r w:rsidR="00C14855" w:rsidRPr="00901752">
              <w:rPr>
                <w:sz w:val="24"/>
                <w:szCs w:val="24"/>
                <w:lang w:val="ru-RU"/>
              </w:rPr>
              <w:t xml:space="preserve">№6 </w:t>
            </w:r>
          </w:p>
        </w:tc>
      </w:tr>
      <w:tr w:rsidR="00B40600" w:rsidRPr="00901752" w:rsidTr="00932F68">
        <w:trPr>
          <w:trHeight w:val="847"/>
        </w:trPr>
        <w:tc>
          <w:tcPr>
            <w:tcW w:w="3970" w:type="dxa"/>
          </w:tcPr>
          <w:p w:rsidR="00B40600" w:rsidRPr="00901752" w:rsidRDefault="00B40600" w:rsidP="00114A39">
            <w:pPr>
              <w:pStyle w:val="TableParagraph"/>
              <w:spacing w:line="268" w:lineRule="exact"/>
              <w:ind w:right="13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Круглый</w:t>
            </w:r>
            <w:r w:rsidRPr="00901752">
              <w:rPr>
                <w:spacing w:val="-3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стол</w:t>
            </w:r>
            <w:r w:rsidRPr="00901752">
              <w:rPr>
                <w:spacing w:val="3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«Безопасное</w:t>
            </w:r>
            <w:r w:rsidRPr="00901752">
              <w:rPr>
                <w:spacing w:val="-3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лето»</w:t>
            </w:r>
          </w:p>
        </w:tc>
        <w:tc>
          <w:tcPr>
            <w:tcW w:w="1701" w:type="dxa"/>
            <w:gridSpan w:val="2"/>
          </w:tcPr>
          <w:p w:rsidR="00B40600" w:rsidRPr="00901752" w:rsidRDefault="00C371DB" w:rsidP="00DA1CA6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B40600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май</w:t>
            </w:r>
          </w:p>
        </w:tc>
        <w:tc>
          <w:tcPr>
            <w:tcW w:w="2409" w:type="dxa"/>
          </w:tcPr>
          <w:p w:rsidR="00C14855" w:rsidRPr="00901752" w:rsidRDefault="00C14855" w:rsidP="00C14855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C14855" w:rsidRPr="00901752" w:rsidRDefault="00C14855" w:rsidP="00C14855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  <w:r w:rsidRPr="00901752">
              <w:rPr>
                <w:spacing w:val="-13"/>
                <w:sz w:val="24"/>
                <w:szCs w:val="24"/>
                <w:lang w:val="ru-RU"/>
              </w:rPr>
              <w:t xml:space="preserve"> </w:t>
            </w:r>
          </w:p>
          <w:p w:rsidR="00B40600" w:rsidRPr="00901752" w:rsidRDefault="00C14855" w:rsidP="00C14855">
            <w:pPr>
              <w:pStyle w:val="TableParagraph"/>
              <w:spacing w:line="273" w:lineRule="exact"/>
              <w:ind w:firstLine="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  <w:r w:rsidR="00B40600" w:rsidRPr="00901752">
              <w:rPr>
                <w:sz w:val="24"/>
                <w:szCs w:val="24"/>
                <w:lang w:val="ru-RU"/>
              </w:rPr>
              <w:t>, Педагог-психолог</w:t>
            </w:r>
            <w:r w:rsidRPr="00901752">
              <w:rPr>
                <w:sz w:val="24"/>
                <w:szCs w:val="24"/>
                <w:lang w:val="ru-RU"/>
              </w:rPr>
              <w:t xml:space="preserve"> Асирян А.М.</w:t>
            </w:r>
          </w:p>
        </w:tc>
      </w:tr>
      <w:tr w:rsidR="00DA1CA6" w:rsidRPr="00901752" w:rsidTr="00932F68">
        <w:trPr>
          <w:trHeight w:val="1043"/>
        </w:trPr>
        <w:tc>
          <w:tcPr>
            <w:tcW w:w="3970" w:type="dxa"/>
          </w:tcPr>
          <w:p w:rsidR="00DA1CA6" w:rsidRPr="00901752" w:rsidRDefault="00DA1CA6" w:rsidP="00DA1CA6">
            <w:pPr>
              <w:pStyle w:val="TableParagraph"/>
              <w:spacing w:line="268" w:lineRule="exact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Организация работы </w:t>
            </w:r>
            <w:r w:rsidRPr="00901752">
              <w:rPr>
                <w:sz w:val="24"/>
                <w:szCs w:val="24"/>
                <w:lang w:val="ru-RU" w:eastAsia="ru-RU"/>
              </w:rPr>
              <w:t>Уголка для родителей в кабинете психолога.</w:t>
            </w:r>
          </w:p>
        </w:tc>
        <w:tc>
          <w:tcPr>
            <w:tcW w:w="1701" w:type="dxa"/>
            <w:gridSpan w:val="2"/>
          </w:tcPr>
          <w:p w:rsidR="00DA1CA6" w:rsidRPr="00901752" w:rsidRDefault="00C371DB" w:rsidP="00DA1CA6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DA1CA6" w:rsidRPr="00901752" w:rsidRDefault="00DA1CA6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DA1CA6" w:rsidRPr="00901752" w:rsidRDefault="00DA1CA6" w:rsidP="001411C1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Педагог-психолог</w:t>
            </w:r>
            <w:r w:rsidR="00C14855" w:rsidRPr="00901752">
              <w:rPr>
                <w:sz w:val="24"/>
                <w:szCs w:val="24"/>
                <w:lang w:val="ru-RU"/>
              </w:rPr>
              <w:t xml:space="preserve"> Асирян А.М.</w:t>
            </w:r>
          </w:p>
        </w:tc>
      </w:tr>
      <w:tr w:rsidR="00B40600" w:rsidRPr="00901752" w:rsidTr="00D15D99">
        <w:trPr>
          <w:trHeight w:val="275"/>
        </w:trPr>
        <w:tc>
          <w:tcPr>
            <w:tcW w:w="10348" w:type="dxa"/>
            <w:gridSpan w:val="5"/>
          </w:tcPr>
          <w:p w:rsidR="00B40600" w:rsidRPr="00901752" w:rsidRDefault="00B40600" w:rsidP="00E76C85">
            <w:pPr>
              <w:spacing w:line="256" w:lineRule="exact"/>
              <w:ind w:right="142"/>
              <w:jc w:val="center"/>
              <w:rPr>
                <w:b/>
                <w:sz w:val="24"/>
                <w:szCs w:val="24"/>
              </w:rPr>
            </w:pPr>
            <w:r w:rsidRPr="00901752">
              <w:rPr>
                <w:b/>
                <w:sz w:val="24"/>
                <w:szCs w:val="24"/>
              </w:rPr>
              <w:t>Модуль Самоуправление</w:t>
            </w:r>
          </w:p>
        </w:tc>
      </w:tr>
      <w:tr w:rsidR="00B40600" w:rsidRPr="00901752" w:rsidTr="00932F68">
        <w:trPr>
          <w:trHeight w:val="551"/>
        </w:trPr>
        <w:tc>
          <w:tcPr>
            <w:tcW w:w="3970" w:type="dxa"/>
          </w:tcPr>
          <w:p w:rsidR="00B40600" w:rsidRPr="00901752" w:rsidRDefault="00D6024A" w:rsidP="00046C87">
            <w:pPr>
              <w:spacing w:line="268" w:lineRule="exact"/>
              <w:ind w:right="13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701" w:type="dxa"/>
            <w:gridSpan w:val="2"/>
          </w:tcPr>
          <w:p w:rsidR="00B40600" w:rsidRPr="00901752" w:rsidRDefault="00B40600" w:rsidP="00046C87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Классы</w:t>
            </w:r>
          </w:p>
        </w:tc>
        <w:tc>
          <w:tcPr>
            <w:tcW w:w="2268" w:type="dxa"/>
          </w:tcPr>
          <w:p w:rsidR="00B40600" w:rsidRPr="00901752" w:rsidRDefault="00B40600" w:rsidP="006330B1">
            <w:pPr>
              <w:pStyle w:val="TableParagraph"/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Ориентировочное</w:t>
            </w:r>
          </w:p>
          <w:p w:rsidR="00B40600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409" w:type="dxa"/>
          </w:tcPr>
          <w:p w:rsidR="00B40600" w:rsidRPr="00901752" w:rsidRDefault="00B4060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Ответственные</w:t>
            </w:r>
          </w:p>
        </w:tc>
      </w:tr>
      <w:tr w:rsidR="0042797F" w:rsidRPr="00901752" w:rsidTr="00932F68">
        <w:trPr>
          <w:trHeight w:val="844"/>
        </w:trPr>
        <w:tc>
          <w:tcPr>
            <w:tcW w:w="3970" w:type="dxa"/>
          </w:tcPr>
          <w:p w:rsidR="0042797F" w:rsidRPr="00901752" w:rsidRDefault="0042797F" w:rsidP="00325C61">
            <w:pPr>
              <w:pStyle w:val="TableParagraph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Выборы Президента школы, представителя школы в Совет молодежи </w:t>
            </w:r>
            <w:r w:rsidR="001E06CF" w:rsidRPr="00901752">
              <w:rPr>
                <w:sz w:val="24"/>
                <w:szCs w:val="24"/>
                <w:lang w:val="ru-RU"/>
              </w:rPr>
              <w:t>Ленин</w:t>
            </w:r>
            <w:r w:rsidR="00E95790" w:rsidRPr="00901752">
              <w:rPr>
                <w:sz w:val="24"/>
                <w:szCs w:val="24"/>
                <w:lang w:val="ru-RU"/>
              </w:rPr>
              <w:t>с</w:t>
            </w:r>
            <w:r w:rsidRPr="00901752">
              <w:rPr>
                <w:sz w:val="24"/>
                <w:szCs w:val="24"/>
                <w:lang w:val="ru-RU"/>
              </w:rPr>
              <w:t>кого района</w:t>
            </w:r>
          </w:p>
        </w:tc>
        <w:tc>
          <w:tcPr>
            <w:tcW w:w="1701" w:type="dxa"/>
            <w:gridSpan w:val="2"/>
          </w:tcPr>
          <w:p w:rsidR="0042797F" w:rsidRPr="00901752" w:rsidRDefault="00C371DB" w:rsidP="00B45B74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42797F" w:rsidRPr="00901752" w:rsidRDefault="0042797F" w:rsidP="00114A3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C14855" w:rsidRPr="00901752" w:rsidRDefault="00C14855" w:rsidP="00C14855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C14855" w:rsidRPr="00901752" w:rsidRDefault="00C14855" w:rsidP="00C14855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lastRenderedPageBreak/>
              <w:t>руководители</w:t>
            </w:r>
            <w:r w:rsidRPr="00901752">
              <w:rPr>
                <w:spacing w:val="-13"/>
                <w:sz w:val="24"/>
                <w:szCs w:val="24"/>
                <w:lang w:val="ru-RU"/>
              </w:rPr>
              <w:t xml:space="preserve"> </w:t>
            </w:r>
          </w:p>
          <w:p w:rsidR="0042797F" w:rsidRPr="00901752" w:rsidRDefault="00C14855" w:rsidP="00C14855">
            <w:pPr>
              <w:pStyle w:val="TableParagraph"/>
              <w:spacing w:line="264" w:lineRule="exact"/>
              <w:ind w:left="141"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  <w:r w:rsidR="00393664" w:rsidRPr="00901752">
              <w:rPr>
                <w:sz w:val="24"/>
                <w:szCs w:val="24"/>
                <w:lang w:val="ru-RU"/>
              </w:rPr>
              <w:t>, лидеры самоуправления</w:t>
            </w:r>
          </w:p>
        </w:tc>
      </w:tr>
      <w:tr w:rsidR="0042797F" w:rsidRPr="00901752" w:rsidTr="00932F68">
        <w:trPr>
          <w:trHeight w:val="844"/>
        </w:trPr>
        <w:tc>
          <w:tcPr>
            <w:tcW w:w="3970" w:type="dxa"/>
          </w:tcPr>
          <w:p w:rsidR="0042797F" w:rsidRPr="00901752" w:rsidRDefault="00325C61" w:rsidP="00325C61">
            <w:pPr>
              <w:pStyle w:val="TableParagraph"/>
              <w:ind w:right="13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lastRenderedPageBreak/>
              <w:t>Выборы классных</w:t>
            </w:r>
            <w:r w:rsidR="0042797F" w:rsidRPr="00901752">
              <w:rPr>
                <w:sz w:val="24"/>
                <w:szCs w:val="24"/>
              </w:rPr>
              <w:t xml:space="preserve"> органов</w:t>
            </w:r>
            <w:r w:rsidR="0042797F" w:rsidRPr="00901752">
              <w:rPr>
                <w:spacing w:val="-57"/>
                <w:sz w:val="24"/>
                <w:szCs w:val="24"/>
              </w:rPr>
              <w:t xml:space="preserve"> </w:t>
            </w:r>
            <w:r w:rsidR="0042797F" w:rsidRPr="00901752">
              <w:rPr>
                <w:sz w:val="24"/>
                <w:szCs w:val="24"/>
              </w:rPr>
              <w:t>самоуправления</w:t>
            </w:r>
          </w:p>
        </w:tc>
        <w:tc>
          <w:tcPr>
            <w:tcW w:w="1701" w:type="dxa"/>
            <w:gridSpan w:val="2"/>
          </w:tcPr>
          <w:p w:rsidR="0042797F" w:rsidRPr="00901752" w:rsidRDefault="00C371DB" w:rsidP="00046C87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42797F" w:rsidRPr="00901752" w:rsidRDefault="0042797F" w:rsidP="00114A3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C14855" w:rsidRPr="00901752" w:rsidRDefault="00C14855" w:rsidP="00C14855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C14855" w:rsidRPr="00901752" w:rsidRDefault="00C14855" w:rsidP="00C14855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  <w:r w:rsidRPr="00901752">
              <w:rPr>
                <w:spacing w:val="-13"/>
                <w:sz w:val="24"/>
                <w:szCs w:val="24"/>
                <w:lang w:val="ru-RU"/>
              </w:rPr>
              <w:t xml:space="preserve"> </w:t>
            </w:r>
          </w:p>
          <w:p w:rsidR="0042797F" w:rsidRPr="00901752" w:rsidRDefault="00C14855" w:rsidP="00C14855">
            <w:pPr>
              <w:pStyle w:val="TableParagraph"/>
              <w:spacing w:line="264" w:lineRule="exact"/>
              <w:ind w:left="141"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  <w:r w:rsidR="00393664" w:rsidRPr="00901752">
              <w:rPr>
                <w:sz w:val="24"/>
                <w:szCs w:val="24"/>
                <w:lang w:val="ru-RU"/>
              </w:rPr>
              <w:t>, лидеры самоуправления</w:t>
            </w:r>
          </w:p>
        </w:tc>
      </w:tr>
      <w:tr w:rsidR="0042797F" w:rsidRPr="00901752" w:rsidTr="00932F68">
        <w:trPr>
          <w:trHeight w:val="857"/>
        </w:trPr>
        <w:tc>
          <w:tcPr>
            <w:tcW w:w="3970" w:type="dxa"/>
          </w:tcPr>
          <w:p w:rsidR="0042797F" w:rsidRPr="00901752" w:rsidRDefault="0042797F" w:rsidP="00325C61">
            <w:pPr>
              <w:pStyle w:val="TableParagraph"/>
              <w:ind w:right="13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Заседания</w:t>
            </w:r>
            <w:r w:rsidRPr="00901752">
              <w:rPr>
                <w:spacing w:val="-3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Совета старост</w:t>
            </w:r>
          </w:p>
        </w:tc>
        <w:tc>
          <w:tcPr>
            <w:tcW w:w="1701" w:type="dxa"/>
            <w:gridSpan w:val="2"/>
          </w:tcPr>
          <w:p w:rsidR="0042797F" w:rsidRPr="00901752" w:rsidRDefault="00C371DB" w:rsidP="00046C87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42797F" w:rsidRPr="00901752" w:rsidRDefault="0042797F" w:rsidP="00114A3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C14855" w:rsidRPr="00901752" w:rsidRDefault="00C14855" w:rsidP="00C14855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C14855" w:rsidRPr="00901752" w:rsidRDefault="00C14855" w:rsidP="00C14855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  <w:r w:rsidRPr="00901752">
              <w:rPr>
                <w:spacing w:val="-13"/>
                <w:sz w:val="24"/>
                <w:szCs w:val="24"/>
                <w:lang w:val="ru-RU"/>
              </w:rPr>
              <w:t xml:space="preserve"> </w:t>
            </w:r>
          </w:p>
          <w:p w:rsidR="0042797F" w:rsidRPr="00901752" w:rsidRDefault="00C14855" w:rsidP="00C14855">
            <w:pPr>
              <w:pStyle w:val="TableParagraph"/>
              <w:spacing w:line="264" w:lineRule="exact"/>
              <w:ind w:left="141"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  <w:r w:rsidR="00393664" w:rsidRPr="00901752">
              <w:rPr>
                <w:sz w:val="24"/>
                <w:szCs w:val="24"/>
                <w:lang w:val="ru-RU"/>
              </w:rPr>
              <w:t>, лидеры самоуправления</w:t>
            </w:r>
          </w:p>
        </w:tc>
      </w:tr>
      <w:tr w:rsidR="0042797F" w:rsidRPr="00901752" w:rsidTr="00932F68">
        <w:trPr>
          <w:trHeight w:val="857"/>
        </w:trPr>
        <w:tc>
          <w:tcPr>
            <w:tcW w:w="3970" w:type="dxa"/>
          </w:tcPr>
          <w:p w:rsidR="0042797F" w:rsidRPr="00901752" w:rsidRDefault="0042797F" w:rsidP="00325C61">
            <w:pPr>
              <w:pStyle w:val="TableParagraph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Вовлечение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обучающихся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прием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 РДДМ «Движение первых»</w:t>
            </w:r>
          </w:p>
        </w:tc>
        <w:tc>
          <w:tcPr>
            <w:tcW w:w="1701" w:type="dxa"/>
            <w:gridSpan w:val="2"/>
          </w:tcPr>
          <w:p w:rsidR="0042797F" w:rsidRPr="00901752" w:rsidRDefault="00680E4F" w:rsidP="00B45B74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42797F" w:rsidRPr="00901752" w:rsidRDefault="0042797F" w:rsidP="00114A3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C14855" w:rsidRPr="00901752" w:rsidRDefault="00C14855" w:rsidP="00C14855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C14855" w:rsidRPr="00901752" w:rsidRDefault="00C14855" w:rsidP="00C14855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  <w:r w:rsidRPr="00901752">
              <w:rPr>
                <w:spacing w:val="-13"/>
                <w:sz w:val="24"/>
                <w:szCs w:val="24"/>
                <w:lang w:val="ru-RU"/>
              </w:rPr>
              <w:t xml:space="preserve"> </w:t>
            </w:r>
          </w:p>
          <w:p w:rsidR="0042797F" w:rsidRPr="00901752" w:rsidRDefault="00C14855" w:rsidP="00C14855">
            <w:pPr>
              <w:pStyle w:val="TableParagraph"/>
              <w:spacing w:line="264" w:lineRule="exact"/>
              <w:ind w:left="141"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  <w:r w:rsidRPr="00901752">
              <w:rPr>
                <w:sz w:val="24"/>
                <w:szCs w:val="24"/>
                <w:lang w:val="ru-RU"/>
              </w:rPr>
              <w:t>, лидеры самоуправления</w:t>
            </w:r>
          </w:p>
        </w:tc>
      </w:tr>
      <w:tr w:rsidR="001D6369" w:rsidRPr="00901752" w:rsidTr="00932F68">
        <w:trPr>
          <w:trHeight w:val="857"/>
        </w:trPr>
        <w:tc>
          <w:tcPr>
            <w:tcW w:w="3970" w:type="dxa"/>
          </w:tcPr>
          <w:p w:rsidR="001D6369" w:rsidRPr="00901752" w:rsidRDefault="001D6369" w:rsidP="00325C61">
            <w:pPr>
              <w:pStyle w:val="TableParagraph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осеннем сборе лидеров проекта «Академии успеха</w:t>
            </w:r>
          </w:p>
        </w:tc>
        <w:tc>
          <w:tcPr>
            <w:tcW w:w="1701" w:type="dxa"/>
            <w:gridSpan w:val="2"/>
          </w:tcPr>
          <w:p w:rsidR="001D6369" w:rsidRPr="00901752" w:rsidRDefault="001D6369" w:rsidP="00B45B74">
            <w:pPr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1D6369" w:rsidRPr="00901752" w:rsidRDefault="001D6369" w:rsidP="00114A3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21.09</w:t>
            </w:r>
          </w:p>
        </w:tc>
        <w:tc>
          <w:tcPr>
            <w:tcW w:w="2409" w:type="dxa"/>
          </w:tcPr>
          <w:p w:rsidR="00C14855" w:rsidRPr="00901752" w:rsidRDefault="00C14855" w:rsidP="00C14855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C14855" w:rsidRPr="00901752" w:rsidRDefault="00C14855" w:rsidP="00C14855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  <w:r w:rsidRPr="00901752">
              <w:rPr>
                <w:spacing w:val="-13"/>
                <w:sz w:val="24"/>
                <w:szCs w:val="24"/>
                <w:lang w:val="ru-RU"/>
              </w:rPr>
              <w:t xml:space="preserve"> </w:t>
            </w:r>
          </w:p>
          <w:p w:rsidR="001D6369" w:rsidRPr="00901752" w:rsidRDefault="00C14855" w:rsidP="00C14855">
            <w:pPr>
              <w:pStyle w:val="TableParagraph"/>
              <w:ind w:left="147" w:right="136"/>
              <w:jc w:val="center"/>
              <w:rPr>
                <w:b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  <w:r w:rsidRPr="00901752">
              <w:rPr>
                <w:sz w:val="24"/>
                <w:szCs w:val="24"/>
                <w:lang w:val="ru-RU"/>
              </w:rPr>
              <w:t>, лидеры самоуправления</w:t>
            </w:r>
          </w:p>
        </w:tc>
      </w:tr>
      <w:tr w:rsidR="00F000BB" w:rsidRPr="00901752" w:rsidTr="00932F68">
        <w:trPr>
          <w:trHeight w:val="857"/>
        </w:trPr>
        <w:tc>
          <w:tcPr>
            <w:tcW w:w="3970" w:type="dxa"/>
          </w:tcPr>
          <w:p w:rsidR="00F000BB" w:rsidRPr="00901752" w:rsidRDefault="00F000BB" w:rsidP="00325C61">
            <w:pPr>
              <w:pStyle w:val="TableParagraph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городском образовательно-творческом марафоне «Академия старшеклассников»</w:t>
            </w:r>
          </w:p>
        </w:tc>
        <w:tc>
          <w:tcPr>
            <w:tcW w:w="1701" w:type="dxa"/>
            <w:gridSpan w:val="2"/>
          </w:tcPr>
          <w:p w:rsidR="00F000BB" w:rsidRPr="00901752" w:rsidRDefault="00393664" w:rsidP="00B45B74">
            <w:pPr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F000BB" w:rsidRPr="00901752" w:rsidRDefault="00F000BB" w:rsidP="00114A3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1-31.10</w:t>
            </w:r>
          </w:p>
        </w:tc>
        <w:tc>
          <w:tcPr>
            <w:tcW w:w="2409" w:type="dxa"/>
          </w:tcPr>
          <w:p w:rsidR="00C14855" w:rsidRPr="00901752" w:rsidRDefault="00C14855" w:rsidP="00C14855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C14855" w:rsidRPr="00901752" w:rsidRDefault="00C14855" w:rsidP="00C14855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  <w:r w:rsidRPr="00901752">
              <w:rPr>
                <w:spacing w:val="-13"/>
                <w:sz w:val="24"/>
                <w:szCs w:val="24"/>
                <w:lang w:val="ru-RU"/>
              </w:rPr>
              <w:t xml:space="preserve"> </w:t>
            </w:r>
          </w:p>
          <w:p w:rsidR="00F000BB" w:rsidRPr="00901752" w:rsidRDefault="00C14855" w:rsidP="00C14855">
            <w:pPr>
              <w:pStyle w:val="TableParagraph"/>
              <w:ind w:left="147"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  <w:r w:rsidRPr="00901752">
              <w:rPr>
                <w:sz w:val="24"/>
                <w:szCs w:val="24"/>
                <w:lang w:val="ru-RU"/>
              </w:rPr>
              <w:t>, лидеры самоуправления</w:t>
            </w:r>
          </w:p>
        </w:tc>
      </w:tr>
      <w:tr w:rsidR="007538D1" w:rsidRPr="00901752" w:rsidTr="00932F68">
        <w:trPr>
          <w:trHeight w:val="857"/>
        </w:trPr>
        <w:tc>
          <w:tcPr>
            <w:tcW w:w="3970" w:type="dxa"/>
          </w:tcPr>
          <w:p w:rsidR="007538D1" w:rsidRPr="00901752" w:rsidRDefault="007538D1" w:rsidP="00325C61">
            <w:pPr>
              <w:pStyle w:val="TableParagraph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Единый день выборов школьного ученического самоуправления</w:t>
            </w:r>
          </w:p>
        </w:tc>
        <w:tc>
          <w:tcPr>
            <w:tcW w:w="1701" w:type="dxa"/>
            <w:gridSpan w:val="2"/>
          </w:tcPr>
          <w:p w:rsidR="007538D1" w:rsidRPr="00901752" w:rsidRDefault="00393664" w:rsidP="007538D1">
            <w:pPr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7538D1" w:rsidRPr="00901752" w:rsidRDefault="007538D1" w:rsidP="00114A3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16.10</w:t>
            </w:r>
          </w:p>
        </w:tc>
        <w:tc>
          <w:tcPr>
            <w:tcW w:w="2409" w:type="dxa"/>
          </w:tcPr>
          <w:p w:rsidR="00C14855" w:rsidRPr="00901752" w:rsidRDefault="00C14855" w:rsidP="00C14855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C14855" w:rsidRPr="00901752" w:rsidRDefault="00C14855" w:rsidP="00C14855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  <w:r w:rsidRPr="00901752">
              <w:rPr>
                <w:spacing w:val="-13"/>
                <w:sz w:val="24"/>
                <w:szCs w:val="24"/>
                <w:lang w:val="ru-RU"/>
              </w:rPr>
              <w:t xml:space="preserve"> </w:t>
            </w:r>
          </w:p>
          <w:p w:rsidR="007538D1" w:rsidRPr="00901752" w:rsidRDefault="00C14855" w:rsidP="00C14855">
            <w:pPr>
              <w:pStyle w:val="TableParagraph"/>
              <w:ind w:left="147"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  <w:r w:rsidRPr="00901752">
              <w:rPr>
                <w:sz w:val="24"/>
                <w:szCs w:val="24"/>
                <w:lang w:val="ru-RU"/>
              </w:rPr>
              <w:t>, лидеры самоуправления</w:t>
            </w:r>
          </w:p>
        </w:tc>
      </w:tr>
      <w:tr w:rsidR="00393664" w:rsidRPr="00901752" w:rsidTr="00932F68">
        <w:trPr>
          <w:trHeight w:val="857"/>
        </w:trPr>
        <w:tc>
          <w:tcPr>
            <w:tcW w:w="3970" w:type="dxa"/>
          </w:tcPr>
          <w:p w:rsidR="00393664" w:rsidRPr="00901752" w:rsidRDefault="00393664" w:rsidP="00325C61">
            <w:pPr>
              <w:pStyle w:val="TableParagraph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городском образовательном интенсиве «Школа президентов»</w:t>
            </w:r>
          </w:p>
        </w:tc>
        <w:tc>
          <w:tcPr>
            <w:tcW w:w="1701" w:type="dxa"/>
            <w:gridSpan w:val="2"/>
          </w:tcPr>
          <w:p w:rsidR="00393664" w:rsidRPr="00901752" w:rsidRDefault="00393664" w:rsidP="007538D1">
            <w:pPr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393664" w:rsidRPr="00901752" w:rsidRDefault="00393664" w:rsidP="00114A3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30.10-01.11</w:t>
            </w:r>
          </w:p>
        </w:tc>
        <w:tc>
          <w:tcPr>
            <w:tcW w:w="2409" w:type="dxa"/>
          </w:tcPr>
          <w:p w:rsidR="00C14855" w:rsidRPr="00901752" w:rsidRDefault="00C14855" w:rsidP="00C14855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C14855" w:rsidRPr="00901752" w:rsidRDefault="00C14855" w:rsidP="00C14855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  <w:r w:rsidRPr="00901752">
              <w:rPr>
                <w:spacing w:val="-13"/>
                <w:sz w:val="24"/>
                <w:szCs w:val="24"/>
                <w:lang w:val="ru-RU"/>
              </w:rPr>
              <w:t xml:space="preserve"> </w:t>
            </w:r>
          </w:p>
          <w:p w:rsidR="00393664" w:rsidRPr="00901752" w:rsidRDefault="00C14855" w:rsidP="00C14855">
            <w:pPr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  <w:r w:rsidRPr="00901752">
              <w:rPr>
                <w:sz w:val="24"/>
                <w:szCs w:val="24"/>
                <w:lang w:val="ru-RU"/>
              </w:rPr>
              <w:t>, лидеры самоуправления</w:t>
            </w:r>
          </w:p>
        </w:tc>
      </w:tr>
      <w:tr w:rsidR="00393664" w:rsidRPr="00901752" w:rsidTr="00932F68">
        <w:trPr>
          <w:trHeight w:val="857"/>
        </w:trPr>
        <w:tc>
          <w:tcPr>
            <w:tcW w:w="3970" w:type="dxa"/>
          </w:tcPr>
          <w:p w:rsidR="00393664" w:rsidRPr="00901752" w:rsidRDefault="00393664" w:rsidP="00325C61">
            <w:pPr>
              <w:pStyle w:val="TableParagraph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городском слете лидеров школьного ученического самоуправления</w:t>
            </w:r>
          </w:p>
        </w:tc>
        <w:tc>
          <w:tcPr>
            <w:tcW w:w="1701" w:type="dxa"/>
            <w:gridSpan w:val="2"/>
          </w:tcPr>
          <w:p w:rsidR="00393664" w:rsidRPr="00901752" w:rsidRDefault="00393664" w:rsidP="007538D1">
            <w:pPr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393664" w:rsidRPr="00901752" w:rsidRDefault="00393664" w:rsidP="00114A3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11.11</w:t>
            </w:r>
          </w:p>
        </w:tc>
        <w:tc>
          <w:tcPr>
            <w:tcW w:w="2409" w:type="dxa"/>
          </w:tcPr>
          <w:p w:rsidR="00C14855" w:rsidRPr="00901752" w:rsidRDefault="00C14855" w:rsidP="00C14855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C14855" w:rsidRPr="00901752" w:rsidRDefault="00C14855" w:rsidP="00C14855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lastRenderedPageBreak/>
              <w:t>руководители</w:t>
            </w:r>
            <w:r w:rsidRPr="00901752">
              <w:rPr>
                <w:spacing w:val="-13"/>
                <w:sz w:val="24"/>
                <w:szCs w:val="24"/>
                <w:lang w:val="ru-RU"/>
              </w:rPr>
              <w:t xml:space="preserve"> </w:t>
            </w:r>
          </w:p>
          <w:p w:rsidR="00393664" w:rsidRPr="00901752" w:rsidRDefault="00C14855" w:rsidP="00C14855">
            <w:pPr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  <w:r w:rsidRPr="00901752">
              <w:rPr>
                <w:sz w:val="24"/>
                <w:szCs w:val="24"/>
                <w:lang w:val="ru-RU"/>
              </w:rPr>
              <w:t>, лидеры самоуправления</w:t>
            </w:r>
          </w:p>
        </w:tc>
      </w:tr>
      <w:tr w:rsidR="007538D1" w:rsidRPr="00901752" w:rsidTr="00932F68">
        <w:trPr>
          <w:trHeight w:val="857"/>
        </w:trPr>
        <w:tc>
          <w:tcPr>
            <w:tcW w:w="3970" w:type="dxa"/>
          </w:tcPr>
          <w:p w:rsidR="007538D1" w:rsidRPr="00901752" w:rsidRDefault="007538D1" w:rsidP="00325C61">
            <w:pPr>
              <w:pStyle w:val="TableParagraph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lastRenderedPageBreak/>
              <w:t>Районный конкурс инсценированной военной, патриотической песни «Любите Россию! И будьте навеки России верны!»</w:t>
            </w:r>
          </w:p>
        </w:tc>
        <w:tc>
          <w:tcPr>
            <w:tcW w:w="1701" w:type="dxa"/>
            <w:gridSpan w:val="2"/>
          </w:tcPr>
          <w:p w:rsidR="007538D1" w:rsidRPr="00901752" w:rsidRDefault="00C371DB" w:rsidP="007538D1">
            <w:pPr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  <w:r w:rsidR="007538D1" w:rsidRPr="00901752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68" w:type="dxa"/>
          </w:tcPr>
          <w:p w:rsidR="007538D1" w:rsidRPr="00901752" w:rsidRDefault="007538D1" w:rsidP="00114A3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25.11</w:t>
            </w:r>
          </w:p>
        </w:tc>
        <w:tc>
          <w:tcPr>
            <w:tcW w:w="2409" w:type="dxa"/>
          </w:tcPr>
          <w:p w:rsidR="00C14855" w:rsidRPr="00901752" w:rsidRDefault="00C14855" w:rsidP="00C14855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C14855" w:rsidRPr="00901752" w:rsidRDefault="00C14855" w:rsidP="00C14855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  <w:r w:rsidRPr="00901752">
              <w:rPr>
                <w:spacing w:val="-13"/>
                <w:sz w:val="24"/>
                <w:szCs w:val="24"/>
                <w:lang w:val="ru-RU"/>
              </w:rPr>
              <w:t xml:space="preserve"> </w:t>
            </w:r>
          </w:p>
          <w:p w:rsidR="007538D1" w:rsidRPr="00901752" w:rsidRDefault="00C14855" w:rsidP="00C14855">
            <w:pPr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  <w:r w:rsidRPr="00901752">
              <w:rPr>
                <w:sz w:val="24"/>
                <w:szCs w:val="24"/>
                <w:lang w:val="ru-RU"/>
              </w:rPr>
              <w:t>, лидеры самоуправления</w:t>
            </w:r>
          </w:p>
        </w:tc>
      </w:tr>
      <w:tr w:rsidR="007538D1" w:rsidRPr="00901752" w:rsidTr="00932F68">
        <w:trPr>
          <w:trHeight w:val="857"/>
        </w:trPr>
        <w:tc>
          <w:tcPr>
            <w:tcW w:w="3970" w:type="dxa"/>
          </w:tcPr>
          <w:p w:rsidR="007538D1" w:rsidRPr="00901752" w:rsidRDefault="007538D1" w:rsidP="00325C61">
            <w:pPr>
              <w:pStyle w:val="TableParagraph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Районный конкурс «Лучший эколог </w:t>
            </w:r>
            <w:r w:rsidR="001E06CF" w:rsidRPr="00901752">
              <w:rPr>
                <w:sz w:val="24"/>
                <w:szCs w:val="24"/>
                <w:lang w:val="ru-RU"/>
              </w:rPr>
              <w:t>Ленин</w:t>
            </w:r>
            <w:r w:rsidRPr="00901752">
              <w:rPr>
                <w:sz w:val="24"/>
                <w:szCs w:val="24"/>
                <w:lang w:val="ru-RU"/>
              </w:rPr>
              <w:t>ского района»</w:t>
            </w:r>
          </w:p>
        </w:tc>
        <w:tc>
          <w:tcPr>
            <w:tcW w:w="1701" w:type="dxa"/>
            <w:gridSpan w:val="2"/>
          </w:tcPr>
          <w:p w:rsidR="007538D1" w:rsidRPr="00901752" w:rsidRDefault="00C371DB" w:rsidP="007538D1">
            <w:pPr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7538D1" w:rsidRPr="00901752" w:rsidRDefault="007538D1" w:rsidP="00114A3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19.12</w:t>
            </w:r>
          </w:p>
        </w:tc>
        <w:tc>
          <w:tcPr>
            <w:tcW w:w="2409" w:type="dxa"/>
          </w:tcPr>
          <w:p w:rsidR="00C14855" w:rsidRPr="00901752" w:rsidRDefault="00C14855" w:rsidP="00C14855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C14855" w:rsidRPr="00901752" w:rsidRDefault="00C14855" w:rsidP="00C14855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  <w:r w:rsidRPr="00901752">
              <w:rPr>
                <w:spacing w:val="-13"/>
                <w:sz w:val="24"/>
                <w:szCs w:val="24"/>
                <w:lang w:val="ru-RU"/>
              </w:rPr>
              <w:t xml:space="preserve"> </w:t>
            </w:r>
          </w:p>
          <w:p w:rsidR="007538D1" w:rsidRPr="00901752" w:rsidRDefault="00C14855" w:rsidP="00C14855">
            <w:pPr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  <w:r w:rsidRPr="00901752">
              <w:rPr>
                <w:sz w:val="24"/>
                <w:szCs w:val="24"/>
                <w:lang w:val="ru-RU"/>
              </w:rPr>
              <w:t>, лидеры самоуправления</w:t>
            </w:r>
          </w:p>
        </w:tc>
      </w:tr>
      <w:tr w:rsidR="00393664" w:rsidRPr="00901752" w:rsidTr="00932F68">
        <w:trPr>
          <w:trHeight w:val="857"/>
        </w:trPr>
        <w:tc>
          <w:tcPr>
            <w:tcW w:w="3970" w:type="dxa"/>
          </w:tcPr>
          <w:p w:rsidR="00393664" w:rsidRPr="00901752" w:rsidRDefault="00393664" w:rsidP="00325C61">
            <w:pPr>
              <w:pStyle w:val="TableParagraph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зимней школе лидерства «Академия успеха»</w:t>
            </w:r>
          </w:p>
        </w:tc>
        <w:tc>
          <w:tcPr>
            <w:tcW w:w="1701" w:type="dxa"/>
            <w:gridSpan w:val="2"/>
          </w:tcPr>
          <w:p w:rsidR="00393664" w:rsidRPr="00901752" w:rsidRDefault="00393664" w:rsidP="007538D1">
            <w:pPr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393664" w:rsidRPr="00901752" w:rsidRDefault="00393664" w:rsidP="00114A3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4-6.01</w:t>
            </w:r>
          </w:p>
        </w:tc>
        <w:tc>
          <w:tcPr>
            <w:tcW w:w="2409" w:type="dxa"/>
          </w:tcPr>
          <w:p w:rsidR="00C14855" w:rsidRPr="00901752" w:rsidRDefault="00C14855" w:rsidP="00C14855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C14855" w:rsidRPr="00901752" w:rsidRDefault="00C14855" w:rsidP="00C14855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  <w:r w:rsidRPr="00901752">
              <w:rPr>
                <w:spacing w:val="-13"/>
                <w:sz w:val="24"/>
                <w:szCs w:val="24"/>
                <w:lang w:val="ru-RU"/>
              </w:rPr>
              <w:t xml:space="preserve"> </w:t>
            </w:r>
          </w:p>
          <w:p w:rsidR="00393664" w:rsidRPr="00901752" w:rsidRDefault="00C14855" w:rsidP="00C14855">
            <w:pPr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  <w:r w:rsidRPr="00901752">
              <w:rPr>
                <w:sz w:val="24"/>
                <w:szCs w:val="24"/>
                <w:lang w:val="ru-RU"/>
              </w:rPr>
              <w:t>, лидеры самоуправления</w:t>
            </w:r>
          </w:p>
        </w:tc>
      </w:tr>
      <w:tr w:rsidR="00393664" w:rsidRPr="00901752" w:rsidTr="00932F68">
        <w:trPr>
          <w:trHeight w:val="857"/>
        </w:trPr>
        <w:tc>
          <w:tcPr>
            <w:tcW w:w="3970" w:type="dxa"/>
          </w:tcPr>
          <w:p w:rsidR="00393664" w:rsidRPr="00901752" w:rsidRDefault="00393664" w:rsidP="00325C61">
            <w:pPr>
              <w:pStyle w:val="TableParagraph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Участие в городском конкурсе органов школьного </w:t>
            </w:r>
            <w:r w:rsidR="001E06CF" w:rsidRPr="00901752">
              <w:rPr>
                <w:sz w:val="24"/>
                <w:szCs w:val="24"/>
                <w:lang w:val="ru-RU"/>
              </w:rPr>
              <w:t>ученического самоуправле</w:t>
            </w:r>
            <w:r w:rsidRPr="00901752">
              <w:rPr>
                <w:sz w:val="24"/>
                <w:szCs w:val="24"/>
                <w:lang w:val="ru-RU"/>
              </w:rPr>
              <w:t>ния «</w:t>
            </w:r>
            <w:r w:rsidRPr="00901752">
              <w:rPr>
                <w:sz w:val="24"/>
                <w:szCs w:val="24"/>
              </w:rPr>
              <w:t>PRO</w:t>
            </w:r>
            <w:r w:rsidRPr="00901752">
              <w:rPr>
                <w:sz w:val="24"/>
                <w:szCs w:val="24"/>
                <w:lang w:val="ru-RU"/>
              </w:rPr>
              <w:t>.Школу»</w:t>
            </w:r>
          </w:p>
        </w:tc>
        <w:tc>
          <w:tcPr>
            <w:tcW w:w="1701" w:type="dxa"/>
            <w:gridSpan w:val="2"/>
          </w:tcPr>
          <w:p w:rsidR="00393664" w:rsidRPr="00901752" w:rsidRDefault="00393664" w:rsidP="007538D1">
            <w:pPr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393664" w:rsidRPr="00901752" w:rsidRDefault="00325C61" w:rsidP="00114A3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Февраль </w:t>
            </w:r>
          </w:p>
        </w:tc>
        <w:tc>
          <w:tcPr>
            <w:tcW w:w="2409" w:type="dxa"/>
          </w:tcPr>
          <w:p w:rsidR="00C14855" w:rsidRPr="00901752" w:rsidRDefault="00C14855" w:rsidP="00C14855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C14855" w:rsidRPr="00901752" w:rsidRDefault="00C14855" w:rsidP="00C14855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  <w:r w:rsidRPr="00901752">
              <w:rPr>
                <w:spacing w:val="-13"/>
                <w:sz w:val="24"/>
                <w:szCs w:val="24"/>
                <w:lang w:val="ru-RU"/>
              </w:rPr>
              <w:t xml:space="preserve"> </w:t>
            </w:r>
          </w:p>
          <w:p w:rsidR="00393664" w:rsidRPr="00901752" w:rsidRDefault="00C14855" w:rsidP="00C14855">
            <w:pPr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  <w:r w:rsidRPr="00901752">
              <w:rPr>
                <w:sz w:val="24"/>
                <w:szCs w:val="24"/>
                <w:lang w:val="ru-RU"/>
              </w:rPr>
              <w:t>, лидеры самоуправления</w:t>
            </w:r>
          </w:p>
        </w:tc>
      </w:tr>
      <w:tr w:rsidR="00C14855" w:rsidRPr="00901752" w:rsidTr="00932F68">
        <w:trPr>
          <w:trHeight w:val="857"/>
        </w:trPr>
        <w:tc>
          <w:tcPr>
            <w:tcW w:w="3970" w:type="dxa"/>
          </w:tcPr>
          <w:p w:rsidR="00C14855" w:rsidRPr="00901752" w:rsidRDefault="00C14855" w:rsidP="00325C61">
            <w:pPr>
              <w:pStyle w:val="TableParagraph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Районный конкурс лидеров и руководителей «Лидер года-202</w:t>
            </w:r>
            <w:r w:rsidR="00325C61" w:rsidRPr="00901752">
              <w:rPr>
                <w:sz w:val="24"/>
                <w:szCs w:val="24"/>
                <w:lang w:val="ru-RU"/>
              </w:rPr>
              <w:t>7</w:t>
            </w:r>
            <w:r w:rsidRPr="00901752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701" w:type="dxa"/>
            <w:gridSpan w:val="2"/>
          </w:tcPr>
          <w:p w:rsidR="00C14855" w:rsidRPr="00901752" w:rsidRDefault="00C14855" w:rsidP="00C14855">
            <w:pPr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C14855" w:rsidRPr="00901752" w:rsidRDefault="00325C61" w:rsidP="00C14855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Февраль </w:t>
            </w:r>
          </w:p>
        </w:tc>
        <w:tc>
          <w:tcPr>
            <w:tcW w:w="2409" w:type="dxa"/>
          </w:tcPr>
          <w:p w:rsidR="00C14855" w:rsidRPr="00901752" w:rsidRDefault="00C14855" w:rsidP="00C14855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14855" w:rsidRPr="00901752" w:rsidRDefault="00C14855" w:rsidP="00C14855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C14855" w:rsidRPr="00901752" w:rsidRDefault="00C14855" w:rsidP="00C14855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  <w:r w:rsidRPr="00901752">
              <w:rPr>
                <w:sz w:val="24"/>
                <w:szCs w:val="24"/>
                <w:lang w:val="ru-RU"/>
              </w:rPr>
              <w:t>, лидеры самоуправления</w:t>
            </w:r>
          </w:p>
        </w:tc>
      </w:tr>
      <w:tr w:rsidR="00C14855" w:rsidRPr="00901752" w:rsidTr="00932F68">
        <w:trPr>
          <w:trHeight w:val="857"/>
        </w:trPr>
        <w:tc>
          <w:tcPr>
            <w:tcW w:w="3970" w:type="dxa"/>
          </w:tcPr>
          <w:p w:rsidR="00C14855" w:rsidRPr="00901752" w:rsidRDefault="00C14855" w:rsidP="00325C61">
            <w:pPr>
              <w:pStyle w:val="TableParagraph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весеннем сборе лидеров детских организаций «Академия успеха»</w:t>
            </w:r>
          </w:p>
        </w:tc>
        <w:tc>
          <w:tcPr>
            <w:tcW w:w="1701" w:type="dxa"/>
            <w:gridSpan w:val="2"/>
          </w:tcPr>
          <w:p w:rsidR="00C14855" w:rsidRPr="00901752" w:rsidRDefault="00C14855" w:rsidP="00C14855">
            <w:pPr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C14855" w:rsidRPr="00901752" w:rsidRDefault="00C14855" w:rsidP="00C14855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20.03- 15.04</w:t>
            </w:r>
            <w:r w:rsidR="00325C61" w:rsidRPr="00901752"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2409" w:type="dxa"/>
          </w:tcPr>
          <w:p w:rsidR="00C14855" w:rsidRPr="00901752" w:rsidRDefault="00C14855" w:rsidP="00C14855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14855" w:rsidRPr="00901752" w:rsidRDefault="00C14855" w:rsidP="00C14855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C14855" w:rsidRPr="00901752" w:rsidRDefault="00C14855" w:rsidP="00C14855">
            <w:pPr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  <w:r w:rsidRPr="00901752">
              <w:rPr>
                <w:sz w:val="24"/>
                <w:szCs w:val="24"/>
                <w:lang w:val="ru-RU"/>
              </w:rPr>
              <w:t>, лидеры самоуправления</w:t>
            </w:r>
          </w:p>
        </w:tc>
      </w:tr>
      <w:tr w:rsidR="00C14855" w:rsidRPr="00901752" w:rsidTr="00932F68">
        <w:trPr>
          <w:trHeight w:val="857"/>
        </w:trPr>
        <w:tc>
          <w:tcPr>
            <w:tcW w:w="3970" w:type="dxa"/>
          </w:tcPr>
          <w:p w:rsidR="00C14855" w:rsidRPr="00901752" w:rsidRDefault="00C14855" w:rsidP="00325C61">
            <w:pPr>
              <w:pStyle w:val="TableParagraph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Районный конкурс детских и молодежных общественных объединений</w:t>
            </w:r>
          </w:p>
        </w:tc>
        <w:tc>
          <w:tcPr>
            <w:tcW w:w="1701" w:type="dxa"/>
            <w:gridSpan w:val="2"/>
          </w:tcPr>
          <w:p w:rsidR="00C14855" w:rsidRPr="00901752" w:rsidRDefault="00C14855" w:rsidP="00C14855">
            <w:pPr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C14855" w:rsidRPr="00901752" w:rsidRDefault="00C14855" w:rsidP="00C14855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1.04-20.05</w:t>
            </w:r>
            <w:r w:rsidR="00325C61" w:rsidRPr="00901752"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2409" w:type="dxa"/>
          </w:tcPr>
          <w:p w:rsidR="00C14855" w:rsidRPr="00901752" w:rsidRDefault="00C14855" w:rsidP="00C14855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14855" w:rsidRPr="00901752" w:rsidRDefault="00C14855" w:rsidP="00C14855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C14855" w:rsidRPr="00901752" w:rsidRDefault="00C14855" w:rsidP="00C14855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  <w:r w:rsidRPr="00901752">
              <w:rPr>
                <w:sz w:val="24"/>
                <w:szCs w:val="24"/>
                <w:lang w:val="ru-RU"/>
              </w:rPr>
              <w:t>, лидеры самоуправления</w:t>
            </w:r>
          </w:p>
        </w:tc>
      </w:tr>
      <w:tr w:rsidR="00C14855" w:rsidRPr="00901752" w:rsidTr="00932F68">
        <w:trPr>
          <w:trHeight w:val="857"/>
        </w:trPr>
        <w:tc>
          <w:tcPr>
            <w:tcW w:w="3970" w:type="dxa"/>
          </w:tcPr>
          <w:p w:rsidR="00C14855" w:rsidRPr="00901752" w:rsidRDefault="00C14855" w:rsidP="00325C61">
            <w:pPr>
              <w:pStyle w:val="TableParagraph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городском фестивале школьного ученического самоуправления</w:t>
            </w:r>
          </w:p>
        </w:tc>
        <w:tc>
          <w:tcPr>
            <w:tcW w:w="1701" w:type="dxa"/>
            <w:gridSpan w:val="2"/>
          </w:tcPr>
          <w:p w:rsidR="00C14855" w:rsidRPr="00901752" w:rsidRDefault="00C14855" w:rsidP="00C14855">
            <w:pPr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C14855" w:rsidRPr="00901752" w:rsidRDefault="00C14855" w:rsidP="00C14855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29</w:t>
            </w:r>
            <w:r w:rsidR="00325C61" w:rsidRPr="00901752">
              <w:rPr>
                <w:sz w:val="24"/>
                <w:szCs w:val="24"/>
                <w:lang w:val="ru-RU"/>
              </w:rPr>
              <w:t xml:space="preserve"> апрель</w:t>
            </w:r>
          </w:p>
        </w:tc>
        <w:tc>
          <w:tcPr>
            <w:tcW w:w="2409" w:type="dxa"/>
          </w:tcPr>
          <w:p w:rsidR="00C14855" w:rsidRPr="00901752" w:rsidRDefault="00C14855" w:rsidP="00C14855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14855" w:rsidRPr="00901752" w:rsidRDefault="00C14855" w:rsidP="00C14855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lastRenderedPageBreak/>
              <w:t>руководители</w:t>
            </w:r>
          </w:p>
          <w:p w:rsidR="00C14855" w:rsidRPr="00901752" w:rsidRDefault="00C14855" w:rsidP="00C14855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  <w:r w:rsidRPr="00901752">
              <w:rPr>
                <w:sz w:val="24"/>
                <w:szCs w:val="24"/>
                <w:lang w:val="ru-RU"/>
              </w:rPr>
              <w:t>, лидеры самоуправления</w:t>
            </w:r>
          </w:p>
        </w:tc>
      </w:tr>
      <w:tr w:rsidR="007538D1" w:rsidRPr="00901752" w:rsidTr="00932F68">
        <w:trPr>
          <w:trHeight w:val="857"/>
        </w:trPr>
        <w:tc>
          <w:tcPr>
            <w:tcW w:w="3970" w:type="dxa"/>
          </w:tcPr>
          <w:p w:rsidR="007538D1" w:rsidRPr="00901752" w:rsidRDefault="007538D1" w:rsidP="00114A39">
            <w:pPr>
              <w:pStyle w:val="TableParagraph"/>
              <w:ind w:right="132"/>
              <w:jc w:val="both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lastRenderedPageBreak/>
              <w:t>Участие в городской Ассамблее детских общественных объединений</w:t>
            </w:r>
          </w:p>
        </w:tc>
        <w:tc>
          <w:tcPr>
            <w:tcW w:w="1701" w:type="dxa"/>
            <w:gridSpan w:val="2"/>
          </w:tcPr>
          <w:p w:rsidR="007538D1" w:rsidRPr="00901752" w:rsidRDefault="00C371DB" w:rsidP="007538D1">
            <w:pPr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7538D1" w:rsidRPr="00901752" w:rsidRDefault="007538D1" w:rsidP="00114A3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17</w:t>
            </w:r>
            <w:r w:rsidR="00325C61" w:rsidRPr="00901752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2409" w:type="dxa"/>
          </w:tcPr>
          <w:p w:rsidR="00C14855" w:rsidRPr="00901752" w:rsidRDefault="00C14855" w:rsidP="00C14855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14855" w:rsidRPr="00901752" w:rsidRDefault="00C14855" w:rsidP="00C14855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7538D1" w:rsidRPr="00901752" w:rsidRDefault="00C14855" w:rsidP="00C14855">
            <w:pPr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42797F" w:rsidRPr="00901752" w:rsidTr="00932F68">
        <w:trPr>
          <w:trHeight w:val="614"/>
        </w:trPr>
        <w:tc>
          <w:tcPr>
            <w:tcW w:w="3970" w:type="dxa"/>
          </w:tcPr>
          <w:p w:rsidR="0042797F" w:rsidRPr="00901752" w:rsidRDefault="0042797F" w:rsidP="00114A39">
            <w:pPr>
              <w:pStyle w:val="TableParagraph"/>
              <w:spacing w:line="268" w:lineRule="exact"/>
              <w:ind w:right="132"/>
              <w:jc w:val="both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Оформление</w:t>
            </w:r>
            <w:r w:rsidRPr="00901752">
              <w:rPr>
                <w:spacing w:val="-1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классного</w:t>
            </w:r>
            <w:r w:rsidRPr="00901752">
              <w:rPr>
                <w:spacing w:val="-10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уголка</w:t>
            </w:r>
          </w:p>
        </w:tc>
        <w:tc>
          <w:tcPr>
            <w:tcW w:w="1701" w:type="dxa"/>
            <w:gridSpan w:val="2"/>
          </w:tcPr>
          <w:p w:rsidR="0042797F" w:rsidRPr="00901752" w:rsidRDefault="00C371DB" w:rsidP="00046C87">
            <w:pPr>
              <w:spacing w:line="270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42797F" w:rsidRPr="00901752" w:rsidRDefault="0042797F" w:rsidP="00114A39">
            <w:pPr>
              <w:pStyle w:val="TableParagraph"/>
              <w:spacing w:line="268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C14855" w:rsidRPr="00901752" w:rsidRDefault="00C14855" w:rsidP="00C14855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14855" w:rsidRPr="00901752" w:rsidRDefault="00C14855" w:rsidP="00C14855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42797F" w:rsidRPr="00901752" w:rsidRDefault="00C14855" w:rsidP="00C14855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, </w:t>
            </w:r>
            <w:r w:rsidR="0042797F" w:rsidRPr="00901752">
              <w:rPr>
                <w:spacing w:val="-1"/>
                <w:sz w:val="24"/>
                <w:szCs w:val="24"/>
                <w:lang w:val="ru-RU"/>
              </w:rPr>
              <w:t>актив</w:t>
            </w:r>
            <w:r w:rsidR="0042797F" w:rsidRPr="00901752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="0042797F" w:rsidRPr="00901752">
              <w:rPr>
                <w:spacing w:val="-1"/>
                <w:sz w:val="24"/>
                <w:szCs w:val="24"/>
                <w:lang w:val="ru-RU"/>
              </w:rPr>
              <w:t>класса</w:t>
            </w:r>
          </w:p>
        </w:tc>
      </w:tr>
      <w:tr w:rsidR="0042797F" w:rsidRPr="00901752" w:rsidTr="00932F68">
        <w:trPr>
          <w:trHeight w:val="552"/>
        </w:trPr>
        <w:tc>
          <w:tcPr>
            <w:tcW w:w="3970" w:type="dxa"/>
          </w:tcPr>
          <w:p w:rsidR="0042797F" w:rsidRPr="00901752" w:rsidRDefault="0042797F" w:rsidP="00114A39">
            <w:pPr>
              <w:pStyle w:val="TableParagraph"/>
              <w:spacing w:line="270" w:lineRule="exact"/>
              <w:ind w:right="132"/>
              <w:jc w:val="both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Организация</w:t>
            </w:r>
            <w:r w:rsidRPr="00901752">
              <w:rPr>
                <w:spacing w:val="-10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классного</w:t>
            </w:r>
            <w:r w:rsidRPr="00901752">
              <w:rPr>
                <w:spacing w:val="-9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дежурства</w:t>
            </w:r>
          </w:p>
        </w:tc>
        <w:tc>
          <w:tcPr>
            <w:tcW w:w="1701" w:type="dxa"/>
            <w:gridSpan w:val="2"/>
          </w:tcPr>
          <w:p w:rsidR="0042797F" w:rsidRPr="00901752" w:rsidRDefault="00C371DB" w:rsidP="00046C87">
            <w:pPr>
              <w:spacing w:line="270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42797F" w:rsidRPr="00901752" w:rsidRDefault="00325C61" w:rsidP="00114A39">
            <w:pPr>
              <w:pStyle w:val="TableParagraph"/>
              <w:spacing w:line="270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С</w:t>
            </w:r>
            <w:r w:rsidR="0042797F" w:rsidRPr="00901752">
              <w:rPr>
                <w:sz w:val="24"/>
                <w:szCs w:val="24"/>
              </w:rPr>
              <w:t>ентябрь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9" w:type="dxa"/>
          </w:tcPr>
          <w:p w:rsidR="00C14855" w:rsidRPr="00901752" w:rsidRDefault="00C14855" w:rsidP="00C14855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14855" w:rsidRPr="00901752" w:rsidRDefault="00C14855" w:rsidP="00C14855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42797F" w:rsidRPr="00901752" w:rsidRDefault="00C14855" w:rsidP="00C14855">
            <w:pPr>
              <w:pStyle w:val="TableParagraph"/>
              <w:spacing w:line="270" w:lineRule="exact"/>
              <w:ind w:left="15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>, актив</w:t>
            </w:r>
            <w:r w:rsidRPr="00901752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>класса</w:t>
            </w:r>
          </w:p>
        </w:tc>
      </w:tr>
      <w:tr w:rsidR="0042797F" w:rsidRPr="00901752" w:rsidTr="00932F68">
        <w:trPr>
          <w:trHeight w:val="586"/>
        </w:trPr>
        <w:tc>
          <w:tcPr>
            <w:tcW w:w="3970" w:type="dxa"/>
          </w:tcPr>
          <w:p w:rsidR="0042797F" w:rsidRPr="00901752" w:rsidRDefault="0042797F" w:rsidP="001E06CF">
            <w:pPr>
              <w:pStyle w:val="TableParagraph"/>
              <w:ind w:right="132"/>
              <w:jc w:val="both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День самоуправлени</w:t>
            </w:r>
            <w:r w:rsidR="001E06CF" w:rsidRPr="00901752">
              <w:rPr>
                <w:sz w:val="24"/>
                <w:szCs w:val="24"/>
                <w:lang w:val="ru-RU"/>
              </w:rPr>
              <w:t>я</w:t>
            </w:r>
            <w:r w:rsidRPr="00901752">
              <w:rPr>
                <w:sz w:val="24"/>
                <w:szCs w:val="24"/>
              </w:rPr>
              <w:t xml:space="preserve"> в школе</w:t>
            </w:r>
          </w:p>
        </w:tc>
        <w:tc>
          <w:tcPr>
            <w:tcW w:w="1701" w:type="dxa"/>
            <w:gridSpan w:val="2"/>
          </w:tcPr>
          <w:p w:rsidR="0042797F" w:rsidRPr="00901752" w:rsidRDefault="00C371DB" w:rsidP="00046C87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42797F" w:rsidRPr="00901752" w:rsidRDefault="00325C61" w:rsidP="00114A39">
            <w:pPr>
              <w:pStyle w:val="TableParagraph"/>
              <w:spacing w:line="268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О</w:t>
            </w:r>
            <w:r w:rsidR="0042797F" w:rsidRPr="00901752">
              <w:rPr>
                <w:sz w:val="24"/>
                <w:szCs w:val="24"/>
              </w:rPr>
              <w:t>ктябрь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9" w:type="dxa"/>
          </w:tcPr>
          <w:p w:rsidR="00C14855" w:rsidRPr="00901752" w:rsidRDefault="00C14855" w:rsidP="00C14855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14855" w:rsidRPr="00901752" w:rsidRDefault="00C14855" w:rsidP="00C14855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42797F" w:rsidRPr="00901752" w:rsidRDefault="00C14855" w:rsidP="00C14855">
            <w:pPr>
              <w:pStyle w:val="TableParagraph"/>
              <w:ind w:left="152" w:right="273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>, актив</w:t>
            </w:r>
            <w:r w:rsidRPr="00901752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>класса</w:t>
            </w:r>
          </w:p>
        </w:tc>
      </w:tr>
      <w:tr w:rsidR="0042797F" w:rsidRPr="00901752" w:rsidTr="00932F68">
        <w:trPr>
          <w:trHeight w:val="582"/>
        </w:trPr>
        <w:tc>
          <w:tcPr>
            <w:tcW w:w="3970" w:type="dxa"/>
          </w:tcPr>
          <w:p w:rsidR="0042797F" w:rsidRPr="00901752" w:rsidRDefault="0042797F" w:rsidP="00325C61">
            <w:pPr>
              <w:pStyle w:val="TableParagraph"/>
              <w:spacing w:line="268" w:lineRule="exact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Художественное</w:t>
            </w:r>
            <w:r w:rsidRPr="0090175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оформление</w:t>
            </w:r>
            <w:r w:rsidRPr="00901752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класса</w:t>
            </w:r>
            <w:r w:rsidRPr="00901752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 различным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праздникам</w:t>
            </w:r>
          </w:p>
        </w:tc>
        <w:tc>
          <w:tcPr>
            <w:tcW w:w="1701" w:type="dxa"/>
            <w:gridSpan w:val="2"/>
          </w:tcPr>
          <w:p w:rsidR="0042797F" w:rsidRPr="00901752" w:rsidRDefault="00C371DB" w:rsidP="00046C87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42797F" w:rsidRPr="00901752" w:rsidRDefault="0042797F" w:rsidP="00114A39">
            <w:pPr>
              <w:pStyle w:val="TableParagraph"/>
              <w:spacing w:line="268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</w:t>
            </w:r>
            <w:r w:rsidRPr="00901752">
              <w:rPr>
                <w:spacing w:val="-9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течение</w:t>
            </w:r>
            <w:r w:rsidRPr="00901752">
              <w:rPr>
                <w:spacing w:val="-7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года</w:t>
            </w:r>
          </w:p>
        </w:tc>
        <w:tc>
          <w:tcPr>
            <w:tcW w:w="2409" w:type="dxa"/>
          </w:tcPr>
          <w:p w:rsidR="00C14855" w:rsidRPr="00901752" w:rsidRDefault="00C14855" w:rsidP="00C14855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14855" w:rsidRPr="00901752" w:rsidRDefault="00C14855" w:rsidP="00C14855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42797F" w:rsidRPr="00901752" w:rsidRDefault="00C14855" w:rsidP="00C14855">
            <w:pPr>
              <w:pStyle w:val="TableParagraph"/>
              <w:spacing w:line="264" w:lineRule="exact"/>
              <w:ind w:left="15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>, актив</w:t>
            </w:r>
            <w:r w:rsidRPr="00901752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>класса</w:t>
            </w:r>
          </w:p>
        </w:tc>
      </w:tr>
      <w:tr w:rsidR="0042797F" w:rsidRPr="00901752" w:rsidTr="00932F68">
        <w:trPr>
          <w:trHeight w:val="549"/>
        </w:trPr>
        <w:tc>
          <w:tcPr>
            <w:tcW w:w="3970" w:type="dxa"/>
          </w:tcPr>
          <w:p w:rsidR="0042797F" w:rsidRPr="00901752" w:rsidRDefault="0042797F" w:rsidP="00325C61">
            <w:pPr>
              <w:pStyle w:val="TableParagraph"/>
              <w:spacing w:line="268" w:lineRule="exact"/>
              <w:ind w:right="13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Проведение</w:t>
            </w:r>
            <w:r w:rsidRPr="00901752">
              <w:rPr>
                <w:spacing w:val="-7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классных</w:t>
            </w:r>
            <w:r w:rsidRPr="00901752">
              <w:rPr>
                <w:spacing w:val="-4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собраний</w:t>
            </w:r>
          </w:p>
        </w:tc>
        <w:tc>
          <w:tcPr>
            <w:tcW w:w="1701" w:type="dxa"/>
            <w:gridSpan w:val="2"/>
          </w:tcPr>
          <w:p w:rsidR="0042797F" w:rsidRPr="00901752" w:rsidRDefault="00C371DB" w:rsidP="00046C87">
            <w:pPr>
              <w:spacing w:line="270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42797F" w:rsidRPr="00901752" w:rsidRDefault="0042797F" w:rsidP="00114A39">
            <w:pPr>
              <w:pStyle w:val="TableParagraph"/>
              <w:spacing w:line="268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</w:t>
            </w:r>
            <w:r w:rsidRPr="00901752">
              <w:rPr>
                <w:spacing w:val="-9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течение</w:t>
            </w:r>
            <w:r w:rsidRPr="00901752">
              <w:rPr>
                <w:spacing w:val="-7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года</w:t>
            </w:r>
          </w:p>
        </w:tc>
        <w:tc>
          <w:tcPr>
            <w:tcW w:w="2409" w:type="dxa"/>
          </w:tcPr>
          <w:p w:rsidR="00C14855" w:rsidRPr="00901752" w:rsidRDefault="00C14855" w:rsidP="00C14855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14855" w:rsidRPr="00901752" w:rsidRDefault="00C14855" w:rsidP="00C14855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42797F" w:rsidRPr="00901752" w:rsidRDefault="00C14855" w:rsidP="00C14855">
            <w:pPr>
              <w:pStyle w:val="TableParagraph"/>
              <w:spacing w:line="264" w:lineRule="exact"/>
              <w:ind w:left="15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>, актив</w:t>
            </w:r>
            <w:r w:rsidRPr="00901752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>класса</w:t>
            </w:r>
          </w:p>
        </w:tc>
      </w:tr>
      <w:tr w:rsidR="0042797F" w:rsidRPr="00901752" w:rsidTr="00932F68">
        <w:trPr>
          <w:trHeight w:val="553"/>
        </w:trPr>
        <w:tc>
          <w:tcPr>
            <w:tcW w:w="3970" w:type="dxa"/>
          </w:tcPr>
          <w:p w:rsidR="0042797F" w:rsidRPr="00901752" w:rsidRDefault="0042797F" w:rsidP="00325C61">
            <w:pPr>
              <w:pStyle w:val="TableParagraph"/>
              <w:spacing w:line="268" w:lineRule="exact"/>
              <w:ind w:right="13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Рейды</w:t>
            </w:r>
            <w:r w:rsidRPr="00901752">
              <w:rPr>
                <w:spacing w:val="-3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«Мой</w:t>
            </w:r>
            <w:r w:rsidRPr="00901752">
              <w:rPr>
                <w:spacing w:val="-4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внешний</w:t>
            </w:r>
            <w:r w:rsidRPr="00901752">
              <w:rPr>
                <w:spacing w:val="-5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вид»</w:t>
            </w:r>
          </w:p>
        </w:tc>
        <w:tc>
          <w:tcPr>
            <w:tcW w:w="1701" w:type="dxa"/>
            <w:gridSpan w:val="2"/>
          </w:tcPr>
          <w:p w:rsidR="0042797F" w:rsidRPr="00901752" w:rsidRDefault="00C371DB" w:rsidP="00046C87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42797F" w:rsidRPr="00901752" w:rsidRDefault="0042797F" w:rsidP="00114A39">
            <w:pPr>
              <w:pStyle w:val="TableParagraph"/>
              <w:spacing w:line="268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Ежемесячно</w:t>
            </w:r>
          </w:p>
        </w:tc>
        <w:tc>
          <w:tcPr>
            <w:tcW w:w="2409" w:type="dxa"/>
          </w:tcPr>
          <w:p w:rsidR="00C14855" w:rsidRPr="00901752" w:rsidRDefault="00C14855" w:rsidP="00C14855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14855" w:rsidRPr="00901752" w:rsidRDefault="00C14855" w:rsidP="00C14855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42797F" w:rsidRPr="00901752" w:rsidRDefault="00C14855" w:rsidP="00C14855">
            <w:pPr>
              <w:pStyle w:val="TableParagraph"/>
              <w:spacing w:line="264" w:lineRule="exact"/>
              <w:ind w:left="15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>, актив</w:t>
            </w:r>
            <w:r w:rsidRPr="00901752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>класса</w:t>
            </w:r>
          </w:p>
        </w:tc>
      </w:tr>
      <w:tr w:rsidR="0042797F" w:rsidRPr="00901752" w:rsidTr="00932F68">
        <w:trPr>
          <w:trHeight w:val="63"/>
        </w:trPr>
        <w:tc>
          <w:tcPr>
            <w:tcW w:w="3970" w:type="dxa"/>
          </w:tcPr>
          <w:p w:rsidR="0042797F" w:rsidRPr="00901752" w:rsidRDefault="0042797F" w:rsidP="00325C61">
            <w:pPr>
              <w:pStyle w:val="TableParagraph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Спортивный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праздник,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посвященный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 xml:space="preserve">Дню </w:t>
            </w:r>
            <w:r w:rsidRPr="00901752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здоровья</w:t>
            </w:r>
            <w:proofErr w:type="gramEnd"/>
          </w:p>
        </w:tc>
        <w:tc>
          <w:tcPr>
            <w:tcW w:w="1701" w:type="dxa"/>
            <w:gridSpan w:val="2"/>
          </w:tcPr>
          <w:p w:rsidR="0042797F" w:rsidRPr="00901752" w:rsidRDefault="00C371DB" w:rsidP="00046C87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42797F" w:rsidRPr="00901752" w:rsidRDefault="00325C61" w:rsidP="00114A39">
            <w:pPr>
              <w:pStyle w:val="TableParagraph"/>
              <w:spacing w:line="268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А</w:t>
            </w:r>
            <w:r w:rsidR="0042797F" w:rsidRPr="00901752">
              <w:rPr>
                <w:sz w:val="24"/>
                <w:szCs w:val="24"/>
              </w:rPr>
              <w:t>прель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9" w:type="dxa"/>
          </w:tcPr>
          <w:p w:rsidR="00C14855" w:rsidRPr="00901752" w:rsidRDefault="00C14855" w:rsidP="00C14855">
            <w:pPr>
              <w:ind w:right="30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14855" w:rsidRPr="00901752" w:rsidRDefault="00C14855" w:rsidP="00C14855">
            <w:pPr>
              <w:ind w:right="307"/>
              <w:jc w:val="center"/>
              <w:rPr>
                <w:spacing w:val="-1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42797F" w:rsidRPr="00901752" w:rsidRDefault="00C14855" w:rsidP="00C14855">
            <w:pPr>
              <w:pStyle w:val="TableParagraph"/>
              <w:ind w:left="152" w:right="273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lastRenderedPageBreak/>
              <w:t xml:space="preserve">5-9 </w:t>
            </w:r>
            <w:r w:rsidRPr="00901752">
              <w:rPr>
                <w:sz w:val="24"/>
                <w:szCs w:val="24"/>
              </w:rPr>
              <w:t>классов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>, актив</w:t>
            </w:r>
            <w:r w:rsidRPr="00901752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>класса</w:t>
            </w:r>
          </w:p>
        </w:tc>
      </w:tr>
      <w:tr w:rsidR="0042797F" w:rsidRPr="00901752" w:rsidTr="00932F68">
        <w:trPr>
          <w:trHeight w:val="63"/>
        </w:trPr>
        <w:tc>
          <w:tcPr>
            <w:tcW w:w="3970" w:type="dxa"/>
          </w:tcPr>
          <w:p w:rsidR="0042797F" w:rsidRPr="00901752" w:rsidRDefault="0042797F" w:rsidP="00325C61">
            <w:pPr>
              <w:pStyle w:val="TableParagraph"/>
              <w:spacing w:line="267" w:lineRule="exact"/>
              <w:ind w:right="13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lastRenderedPageBreak/>
              <w:t>Единый</w:t>
            </w:r>
            <w:r w:rsidRPr="00901752">
              <w:rPr>
                <w:spacing w:val="-2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день</w:t>
            </w:r>
            <w:r w:rsidRPr="00901752">
              <w:rPr>
                <w:spacing w:val="-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выборов</w:t>
            </w:r>
          </w:p>
        </w:tc>
        <w:tc>
          <w:tcPr>
            <w:tcW w:w="1701" w:type="dxa"/>
            <w:gridSpan w:val="2"/>
          </w:tcPr>
          <w:p w:rsidR="0042797F" w:rsidRPr="00901752" w:rsidRDefault="00C371DB" w:rsidP="00046C87">
            <w:pPr>
              <w:pStyle w:val="TableParagraph"/>
              <w:spacing w:line="267" w:lineRule="exact"/>
              <w:ind w:left="122" w:right="115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42797F" w:rsidRPr="00901752" w:rsidRDefault="00325C61" w:rsidP="00114A39">
            <w:pPr>
              <w:pStyle w:val="TableParagraph"/>
              <w:spacing w:line="267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Н</w:t>
            </w:r>
            <w:r w:rsidR="0042797F" w:rsidRPr="00901752">
              <w:rPr>
                <w:sz w:val="24"/>
                <w:szCs w:val="24"/>
              </w:rPr>
              <w:t>оябрь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9" w:type="dxa"/>
          </w:tcPr>
          <w:p w:rsidR="00E95790" w:rsidRPr="00901752" w:rsidRDefault="000422ED" w:rsidP="00662953">
            <w:pPr>
              <w:pStyle w:val="TableParagraph"/>
              <w:ind w:left="152" w:right="122"/>
              <w:jc w:val="center"/>
              <w:rPr>
                <w:spacing w:val="-1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  <w:r w:rsidR="00C14855" w:rsidRPr="00901752">
              <w:rPr>
                <w:sz w:val="24"/>
                <w:szCs w:val="24"/>
                <w:lang w:val="ru-RU"/>
              </w:rPr>
              <w:t xml:space="preserve"> Ганькина С.Ю.</w:t>
            </w:r>
            <w:r w:rsidR="0042797F" w:rsidRPr="00901752">
              <w:rPr>
                <w:sz w:val="24"/>
                <w:szCs w:val="24"/>
                <w:lang w:val="ru-RU"/>
              </w:rPr>
              <w:t>,</w:t>
            </w:r>
          </w:p>
          <w:p w:rsidR="0042797F" w:rsidRPr="00901752" w:rsidRDefault="0042797F" w:rsidP="00662953">
            <w:pPr>
              <w:pStyle w:val="TableParagraph"/>
              <w:ind w:left="152" w:right="12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Совет</w:t>
            </w:r>
            <w:r w:rsidR="00E95790" w:rsidRPr="00901752">
              <w:rPr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обучающихся</w:t>
            </w:r>
          </w:p>
        </w:tc>
      </w:tr>
      <w:tr w:rsidR="0042797F" w:rsidRPr="00901752" w:rsidTr="00932F68">
        <w:trPr>
          <w:trHeight w:val="63"/>
        </w:trPr>
        <w:tc>
          <w:tcPr>
            <w:tcW w:w="3970" w:type="dxa"/>
          </w:tcPr>
          <w:p w:rsidR="0042797F" w:rsidRPr="00901752" w:rsidRDefault="0042797F" w:rsidP="00325C61">
            <w:pPr>
              <w:pStyle w:val="TableParagraph"/>
              <w:spacing w:line="267" w:lineRule="exact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Работа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обучающихся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 рамках</w:t>
            </w:r>
            <w:r w:rsidRPr="0090175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СШМ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(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 xml:space="preserve">службы </w:t>
            </w:r>
            <w:r w:rsidRPr="00901752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школьной</w:t>
            </w:r>
            <w:proofErr w:type="gramEnd"/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медиации)</w:t>
            </w:r>
          </w:p>
        </w:tc>
        <w:tc>
          <w:tcPr>
            <w:tcW w:w="1701" w:type="dxa"/>
            <w:gridSpan w:val="2"/>
          </w:tcPr>
          <w:p w:rsidR="0042797F" w:rsidRPr="00901752" w:rsidRDefault="00C371DB" w:rsidP="00046C87">
            <w:pPr>
              <w:pStyle w:val="TableParagraph"/>
              <w:spacing w:line="267" w:lineRule="exact"/>
              <w:ind w:left="10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42797F" w:rsidRPr="00901752" w:rsidRDefault="0042797F" w:rsidP="00114A39">
            <w:pPr>
              <w:pStyle w:val="TableParagraph"/>
              <w:spacing w:line="267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течение</w:t>
            </w:r>
            <w:r w:rsidRPr="00901752">
              <w:rPr>
                <w:spacing w:val="-5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года</w:t>
            </w:r>
          </w:p>
        </w:tc>
        <w:tc>
          <w:tcPr>
            <w:tcW w:w="2409" w:type="dxa"/>
          </w:tcPr>
          <w:p w:rsidR="0042797F" w:rsidRPr="00901752" w:rsidRDefault="0042797F" w:rsidP="00662953">
            <w:pPr>
              <w:pStyle w:val="TableParagraph"/>
              <w:spacing w:line="242" w:lineRule="auto"/>
              <w:ind w:left="152" w:right="109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педагог- психолог</w:t>
            </w:r>
            <w:r w:rsidR="00C14855" w:rsidRPr="00901752">
              <w:rPr>
                <w:sz w:val="24"/>
                <w:szCs w:val="24"/>
                <w:lang w:val="ru-RU"/>
              </w:rPr>
              <w:t xml:space="preserve"> Асирян А.М.</w:t>
            </w:r>
          </w:p>
        </w:tc>
      </w:tr>
      <w:tr w:rsidR="00046C87" w:rsidRPr="00901752" w:rsidTr="00D15D99">
        <w:trPr>
          <w:trHeight w:val="275"/>
        </w:trPr>
        <w:tc>
          <w:tcPr>
            <w:tcW w:w="10348" w:type="dxa"/>
            <w:gridSpan w:val="5"/>
          </w:tcPr>
          <w:p w:rsidR="00046C87" w:rsidRPr="00901752" w:rsidRDefault="00046C87" w:rsidP="0042797F">
            <w:pPr>
              <w:spacing w:line="256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901752">
              <w:rPr>
                <w:b/>
                <w:sz w:val="24"/>
                <w:szCs w:val="24"/>
              </w:rPr>
              <w:t>Модуль Профилактика</w:t>
            </w:r>
            <w:r w:rsidRPr="00901752">
              <w:rPr>
                <w:b/>
                <w:sz w:val="24"/>
                <w:szCs w:val="24"/>
                <w:lang w:val="ru-RU"/>
              </w:rPr>
              <w:t xml:space="preserve"> и безопасность</w:t>
            </w:r>
          </w:p>
        </w:tc>
      </w:tr>
      <w:tr w:rsidR="00046C87" w:rsidRPr="00901752" w:rsidTr="00932F68">
        <w:trPr>
          <w:trHeight w:val="551"/>
        </w:trPr>
        <w:tc>
          <w:tcPr>
            <w:tcW w:w="3970" w:type="dxa"/>
          </w:tcPr>
          <w:p w:rsidR="00046C87" w:rsidRPr="00901752" w:rsidRDefault="00D6024A" w:rsidP="00046C87">
            <w:pPr>
              <w:spacing w:line="268" w:lineRule="exact"/>
              <w:ind w:right="13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701" w:type="dxa"/>
            <w:gridSpan w:val="2"/>
          </w:tcPr>
          <w:p w:rsidR="00046C87" w:rsidRPr="00901752" w:rsidRDefault="00046C87" w:rsidP="00046C87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Классы</w:t>
            </w:r>
          </w:p>
        </w:tc>
        <w:tc>
          <w:tcPr>
            <w:tcW w:w="2268" w:type="dxa"/>
          </w:tcPr>
          <w:p w:rsidR="00046C87" w:rsidRPr="00901752" w:rsidRDefault="00046C87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Ориентировочное</w:t>
            </w:r>
          </w:p>
          <w:p w:rsidR="00046C87" w:rsidRPr="00901752" w:rsidRDefault="00046C87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409" w:type="dxa"/>
          </w:tcPr>
          <w:p w:rsidR="00046C87" w:rsidRPr="00901752" w:rsidRDefault="00046C87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Ответственные</w:t>
            </w:r>
          </w:p>
        </w:tc>
      </w:tr>
      <w:tr w:rsidR="0042797F" w:rsidRPr="00901752" w:rsidTr="00932F68">
        <w:trPr>
          <w:trHeight w:val="857"/>
        </w:trPr>
        <w:tc>
          <w:tcPr>
            <w:tcW w:w="3970" w:type="dxa"/>
          </w:tcPr>
          <w:p w:rsidR="0042797F" w:rsidRPr="00901752" w:rsidRDefault="0042797F" w:rsidP="00325C61">
            <w:pPr>
              <w:pStyle w:val="TableParagraph"/>
              <w:spacing w:line="268" w:lineRule="exact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Деятельность Штаба воспитательной работы</w:t>
            </w:r>
          </w:p>
        </w:tc>
        <w:tc>
          <w:tcPr>
            <w:tcW w:w="1701" w:type="dxa"/>
            <w:gridSpan w:val="2"/>
          </w:tcPr>
          <w:p w:rsidR="0042797F" w:rsidRPr="00901752" w:rsidRDefault="00C371DB" w:rsidP="00B45B74">
            <w:pPr>
              <w:pStyle w:val="TableParagraph"/>
              <w:spacing w:line="268" w:lineRule="exact"/>
              <w:ind w:left="122" w:right="115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42797F" w:rsidRPr="00901752" w:rsidRDefault="0042797F" w:rsidP="00114A3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42797F" w:rsidRPr="00901752" w:rsidRDefault="0042797F" w:rsidP="00B45B74">
            <w:pPr>
              <w:pStyle w:val="TableParagraph"/>
              <w:spacing w:line="264" w:lineRule="exact"/>
              <w:ind w:left="135" w:right="12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Члены ШВР</w:t>
            </w:r>
          </w:p>
        </w:tc>
      </w:tr>
      <w:tr w:rsidR="00046C87" w:rsidRPr="00901752" w:rsidTr="00932F68">
        <w:trPr>
          <w:trHeight w:val="857"/>
        </w:trPr>
        <w:tc>
          <w:tcPr>
            <w:tcW w:w="3970" w:type="dxa"/>
          </w:tcPr>
          <w:p w:rsidR="00046C87" w:rsidRPr="00901752" w:rsidRDefault="00046C87" w:rsidP="00325C61">
            <w:pPr>
              <w:pStyle w:val="TableParagraph"/>
              <w:spacing w:line="268" w:lineRule="exact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Работа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службы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школьной</w:t>
            </w:r>
          </w:p>
          <w:p w:rsidR="00046C87" w:rsidRPr="00901752" w:rsidRDefault="00046C87" w:rsidP="00325C61">
            <w:pPr>
              <w:pStyle w:val="TableParagraph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медиации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урегулированию</w:t>
            </w:r>
            <w:r w:rsidRPr="00901752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конфликтов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школе</w:t>
            </w:r>
          </w:p>
        </w:tc>
        <w:tc>
          <w:tcPr>
            <w:tcW w:w="1701" w:type="dxa"/>
            <w:gridSpan w:val="2"/>
          </w:tcPr>
          <w:p w:rsidR="00046C87" w:rsidRPr="00901752" w:rsidRDefault="00C371DB" w:rsidP="00046C87">
            <w:pPr>
              <w:pStyle w:val="TableParagraph"/>
              <w:spacing w:line="268" w:lineRule="exact"/>
              <w:ind w:left="122" w:right="115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046C87" w:rsidRPr="00901752" w:rsidRDefault="00046C87" w:rsidP="00114A3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046C87" w:rsidRPr="00901752" w:rsidRDefault="000422ED" w:rsidP="00046C87">
            <w:pPr>
              <w:pStyle w:val="TableParagraph"/>
              <w:ind w:left="135" w:right="12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  <w:r w:rsidR="00C14855" w:rsidRPr="00901752">
              <w:rPr>
                <w:sz w:val="24"/>
                <w:szCs w:val="24"/>
                <w:lang w:val="ru-RU"/>
              </w:rPr>
              <w:t xml:space="preserve"> Ганькина С.Ю.</w:t>
            </w:r>
            <w:r w:rsidR="00046C87" w:rsidRPr="00901752">
              <w:rPr>
                <w:sz w:val="24"/>
                <w:szCs w:val="24"/>
                <w:lang w:val="ru-RU"/>
              </w:rPr>
              <w:t>, Совет</w:t>
            </w:r>
            <w:r w:rsidR="00046C87"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046C87" w:rsidRPr="00901752">
              <w:rPr>
                <w:sz w:val="24"/>
                <w:szCs w:val="24"/>
                <w:lang w:val="ru-RU"/>
              </w:rPr>
              <w:t>обучающихся,</w:t>
            </w:r>
            <w:r w:rsidR="00046C87"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C14855" w:rsidRPr="00901752">
              <w:rPr>
                <w:sz w:val="24"/>
                <w:szCs w:val="24"/>
                <w:lang w:val="ru-RU"/>
              </w:rPr>
              <w:t>педагог-</w:t>
            </w:r>
          </w:p>
          <w:p w:rsidR="00046C87" w:rsidRPr="00901752" w:rsidRDefault="00C14855" w:rsidP="00046C87">
            <w:pPr>
              <w:pStyle w:val="TableParagraph"/>
              <w:spacing w:line="264" w:lineRule="exact"/>
              <w:ind w:left="135" w:right="12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П</w:t>
            </w:r>
            <w:r w:rsidR="00046C87" w:rsidRPr="00901752">
              <w:rPr>
                <w:sz w:val="24"/>
                <w:szCs w:val="24"/>
              </w:rPr>
              <w:t>сихолог</w:t>
            </w:r>
            <w:r w:rsidRPr="00901752">
              <w:rPr>
                <w:sz w:val="24"/>
                <w:szCs w:val="24"/>
                <w:lang w:val="ru-RU"/>
              </w:rPr>
              <w:t xml:space="preserve"> Асирян А.М.</w:t>
            </w:r>
          </w:p>
        </w:tc>
      </w:tr>
      <w:tr w:rsidR="00046C87" w:rsidRPr="00901752" w:rsidTr="00932F68">
        <w:trPr>
          <w:trHeight w:val="859"/>
        </w:trPr>
        <w:tc>
          <w:tcPr>
            <w:tcW w:w="3970" w:type="dxa"/>
          </w:tcPr>
          <w:p w:rsidR="00046C87" w:rsidRPr="00901752" w:rsidRDefault="00046C87" w:rsidP="00325C61">
            <w:pPr>
              <w:pStyle w:val="TableParagraph"/>
              <w:spacing w:line="268" w:lineRule="exact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Заседание Совета профилактики</w:t>
            </w:r>
            <w:r w:rsidR="001E06CF" w:rsidRPr="00901752">
              <w:rPr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безнадзорности и правонарушений среди несовершеннолетних</w:t>
            </w:r>
          </w:p>
        </w:tc>
        <w:tc>
          <w:tcPr>
            <w:tcW w:w="1701" w:type="dxa"/>
            <w:gridSpan w:val="2"/>
          </w:tcPr>
          <w:p w:rsidR="00046C87" w:rsidRPr="00901752" w:rsidRDefault="00C371DB" w:rsidP="00046C87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046C87" w:rsidRPr="00901752" w:rsidRDefault="00046C87" w:rsidP="00114A3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ежемесячно</w:t>
            </w:r>
          </w:p>
        </w:tc>
        <w:tc>
          <w:tcPr>
            <w:tcW w:w="2409" w:type="dxa"/>
          </w:tcPr>
          <w:p w:rsidR="00046C87" w:rsidRPr="00901752" w:rsidRDefault="00046C87" w:rsidP="00046C87">
            <w:pPr>
              <w:pStyle w:val="TableParagraph"/>
              <w:ind w:left="147" w:right="135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директора,</w:t>
            </w:r>
            <w:r w:rsidRPr="00901752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члены Совета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профилактики</w:t>
            </w:r>
          </w:p>
        </w:tc>
      </w:tr>
      <w:tr w:rsidR="00046C87" w:rsidRPr="00901752" w:rsidTr="00932F68">
        <w:trPr>
          <w:trHeight w:val="274"/>
        </w:trPr>
        <w:tc>
          <w:tcPr>
            <w:tcW w:w="3970" w:type="dxa"/>
          </w:tcPr>
          <w:p w:rsidR="00046C87" w:rsidRPr="00901752" w:rsidRDefault="00325C61" w:rsidP="00325C61">
            <w:pPr>
              <w:pStyle w:val="TableParagraph"/>
              <w:spacing w:line="268" w:lineRule="exact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Обследование материально</w:t>
            </w:r>
            <w:r w:rsidR="00046C87" w:rsidRPr="00901752">
              <w:rPr>
                <w:sz w:val="24"/>
                <w:szCs w:val="24"/>
                <w:lang w:val="ru-RU"/>
              </w:rPr>
              <w:t>-бытовых условий вновь прибывших семей, семей «группы риска», имеющих пропуски занятий без уважительных причин, с неудовлетворительной успеваемостью, имеющих проблемы с одноклассниками.</w:t>
            </w:r>
          </w:p>
        </w:tc>
        <w:tc>
          <w:tcPr>
            <w:tcW w:w="1701" w:type="dxa"/>
            <w:gridSpan w:val="2"/>
          </w:tcPr>
          <w:p w:rsidR="00046C87" w:rsidRPr="00901752" w:rsidRDefault="00C371DB" w:rsidP="00046C87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046C87" w:rsidRPr="00901752" w:rsidRDefault="00046C87" w:rsidP="00114A3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046C87" w:rsidRPr="00901752" w:rsidRDefault="00046C87" w:rsidP="00046C87">
            <w:pPr>
              <w:pStyle w:val="TableParagraph"/>
              <w:ind w:left="488" w:right="479" w:firstLine="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</w:t>
            </w:r>
            <w:r w:rsidR="00C14855" w:rsidRPr="00901752">
              <w:rPr>
                <w:sz w:val="24"/>
                <w:szCs w:val="24"/>
                <w:lang w:val="ru-RU"/>
              </w:rPr>
              <w:t xml:space="preserve">е </w:t>
            </w:r>
            <w:r w:rsidRPr="00901752">
              <w:rPr>
                <w:sz w:val="24"/>
                <w:szCs w:val="24"/>
                <w:lang w:val="ru-RU"/>
              </w:rPr>
              <w:t>руководител</w:t>
            </w:r>
            <w:r w:rsidR="00C14855" w:rsidRPr="00901752">
              <w:rPr>
                <w:sz w:val="24"/>
                <w:szCs w:val="24"/>
                <w:lang w:val="ru-RU"/>
              </w:rPr>
              <w:t>и 5-9 классов</w:t>
            </w:r>
            <w:r w:rsidRPr="00901752">
              <w:rPr>
                <w:sz w:val="24"/>
                <w:szCs w:val="24"/>
                <w:lang w:val="ru-RU"/>
              </w:rPr>
              <w:t>, классный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родительский</w:t>
            </w:r>
          </w:p>
          <w:p w:rsidR="00046C87" w:rsidRPr="00901752" w:rsidRDefault="00046C87" w:rsidP="00046C87">
            <w:pPr>
              <w:pStyle w:val="TableParagraph"/>
              <w:spacing w:line="264" w:lineRule="exact"/>
              <w:ind w:left="145"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комитет</w:t>
            </w:r>
          </w:p>
        </w:tc>
      </w:tr>
      <w:tr w:rsidR="00046C87" w:rsidRPr="00901752" w:rsidTr="00932F68">
        <w:trPr>
          <w:trHeight w:val="833"/>
        </w:trPr>
        <w:tc>
          <w:tcPr>
            <w:tcW w:w="3970" w:type="dxa"/>
          </w:tcPr>
          <w:p w:rsidR="00046C87" w:rsidRPr="00901752" w:rsidRDefault="00046C87" w:rsidP="00325C61">
            <w:pPr>
              <w:pStyle w:val="TableParagraph"/>
              <w:spacing w:line="268" w:lineRule="exact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Рейды «Неблагополучная</w:t>
            </w:r>
          </w:p>
          <w:p w:rsidR="00046C87" w:rsidRPr="00901752" w:rsidRDefault="00046C87" w:rsidP="00325C61">
            <w:pPr>
              <w:pStyle w:val="TableParagraph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семья», межведомственная операция «Подросток»</w:t>
            </w:r>
          </w:p>
        </w:tc>
        <w:tc>
          <w:tcPr>
            <w:tcW w:w="1701" w:type="dxa"/>
            <w:gridSpan w:val="2"/>
          </w:tcPr>
          <w:p w:rsidR="00046C87" w:rsidRPr="00901752" w:rsidRDefault="00C371DB" w:rsidP="000C7E4A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046C87" w:rsidRPr="00901752" w:rsidRDefault="00046C87" w:rsidP="00114A3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046C87" w:rsidRPr="00901752" w:rsidRDefault="00046C87" w:rsidP="00046C87">
            <w:pPr>
              <w:pStyle w:val="TableParagraph"/>
              <w:ind w:left="147"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Администрация,</w:t>
            </w:r>
            <w:r w:rsidRPr="00901752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руководители,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родительский</w:t>
            </w:r>
          </w:p>
          <w:p w:rsidR="00046C87" w:rsidRPr="00901752" w:rsidRDefault="00046C87" w:rsidP="00046C87">
            <w:pPr>
              <w:pStyle w:val="TableParagraph"/>
              <w:spacing w:line="264" w:lineRule="exact"/>
              <w:ind w:left="145"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комитет</w:t>
            </w:r>
          </w:p>
        </w:tc>
      </w:tr>
      <w:tr w:rsidR="00046C87" w:rsidRPr="00901752" w:rsidTr="00932F68">
        <w:trPr>
          <w:trHeight w:val="850"/>
        </w:trPr>
        <w:tc>
          <w:tcPr>
            <w:tcW w:w="3970" w:type="dxa"/>
          </w:tcPr>
          <w:p w:rsidR="00046C87" w:rsidRPr="00901752" w:rsidRDefault="00046C87" w:rsidP="00325C61">
            <w:pPr>
              <w:pStyle w:val="TableParagraph"/>
              <w:spacing w:line="268" w:lineRule="exact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Заседание общественного формирования</w:t>
            </w:r>
            <w:r w:rsidR="0042797F" w:rsidRPr="00901752">
              <w:rPr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«Родительский патруль»</w:t>
            </w:r>
          </w:p>
        </w:tc>
        <w:tc>
          <w:tcPr>
            <w:tcW w:w="1701" w:type="dxa"/>
            <w:gridSpan w:val="2"/>
          </w:tcPr>
          <w:p w:rsidR="00046C87" w:rsidRPr="00901752" w:rsidRDefault="00C371DB" w:rsidP="000C7E4A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046C87" w:rsidRPr="00901752" w:rsidRDefault="00046C87" w:rsidP="00114A3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сентябрь, декабрь, февраль, апрель</w:t>
            </w:r>
          </w:p>
        </w:tc>
        <w:tc>
          <w:tcPr>
            <w:tcW w:w="2409" w:type="dxa"/>
          </w:tcPr>
          <w:p w:rsidR="00046C87" w:rsidRPr="00901752" w:rsidRDefault="00046C87" w:rsidP="00046C87">
            <w:pPr>
              <w:pStyle w:val="TableParagraph"/>
              <w:ind w:left="116" w:right="107" w:firstLine="3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директора,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члены</w:t>
            </w:r>
            <w:r w:rsidRPr="00901752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Родительского</w:t>
            </w:r>
          </w:p>
          <w:p w:rsidR="00046C87" w:rsidRPr="00901752" w:rsidRDefault="00046C87" w:rsidP="00046C87">
            <w:pPr>
              <w:pStyle w:val="TableParagraph"/>
              <w:spacing w:line="264" w:lineRule="exact"/>
              <w:ind w:left="143"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патруля</w:t>
            </w:r>
          </w:p>
        </w:tc>
      </w:tr>
      <w:tr w:rsidR="00DA1CA6" w:rsidRPr="00901752" w:rsidTr="00932F68">
        <w:trPr>
          <w:trHeight w:val="272"/>
        </w:trPr>
        <w:tc>
          <w:tcPr>
            <w:tcW w:w="3970" w:type="dxa"/>
          </w:tcPr>
          <w:p w:rsidR="00DA1CA6" w:rsidRPr="00901752" w:rsidRDefault="00DA1CA6" w:rsidP="00325C61">
            <w:pPr>
              <w:pStyle w:val="TableParagraph"/>
              <w:spacing w:line="267" w:lineRule="exact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 xml:space="preserve">Анализ полученной информации, составление первичных списков обучающихся группы суицидального риска, имеющих факторы риска, развития кризисных состояний и (или) наличия суицидальных знаков </w:t>
            </w:r>
          </w:p>
        </w:tc>
        <w:tc>
          <w:tcPr>
            <w:tcW w:w="1701" w:type="dxa"/>
            <w:gridSpan w:val="2"/>
          </w:tcPr>
          <w:p w:rsidR="00DA1CA6" w:rsidRPr="00901752" w:rsidRDefault="00C371DB" w:rsidP="000C7E4A">
            <w:pPr>
              <w:pStyle w:val="TableParagraph"/>
              <w:spacing w:line="267" w:lineRule="exact"/>
              <w:ind w:left="10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DA1CA6" w:rsidRPr="00901752" w:rsidRDefault="00DA1CA6" w:rsidP="00DA1CA6">
            <w:pPr>
              <w:jc w:val="center"/>
              <w:rPr>
                <w:sz w:val="24"/>
                <w:szCs w:val="24"/>
                <w:lang w:eastAsia="ru-RU"/>
              </w:rPr>
            </w:pPr>
            <w:r w:rsidRPr="00901752">
              <w:rPr>
                <w:sz w:val="24"/>
                <w:szCs w:val="24"/>
                <w:lang w:eastAsia="ru-RU"/>
              </w:rPr>
              <w:t>октябрь</w:t>
            </w:r>
          </w:p>
          <w:p w:rsidR="00DA1CA6" w:rsidRPr="00901752" w:rsidRDefault="00DA1CA6" w:rsidP="00DA1CA6">
            <w:pPr>
              <w:pStyle w:val="TableParagraph"/>
              <w:spacing w:line="267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409" w:type="dxa"/>
          </w:tcPr>
          <w:p w:rsidR="00662953" w:rsidRPr="00901752" w:rsidRDefault="00662953" w:rsidP="00662953">
            <w:pPr>
              <w:pStyle w:val="TableParagraph"/>
              <w:spacing w:line="242" w:lineRule="auto"/>
              <w:ind w:left="109" w:right="109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 xml:space="preserve">Педагог-психолог </w:t>
            </w:r>
          </w:p>
          <w:p w:rsidR="00DA1CA6" w:rsidRPr="00901752" w:rsidRDefault="00C14855" w:rsidP="00662953">
            <w:pPr>
              <w:pStyle w:val="TableParagraph"/>
              <w:spacing w:line="242" w:lineRule="auto"/>
              <w:ind w:left="109" w:right="109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Асирян А.М.</w:t>
            </w:r>
          </w:p>
        </w:tc>
      </w:tr>
      <w:tr w:rsidR="0061077A" w:rsidRPr="00901752" w:rsidTr="00932F68">
        <w:trPr>
          <w:trHeight w:val="272"/>
        </w:trPr>
        <w:tc>
          <w:tcPr>
            <w:tcW w:w="3970" w:type="dxa"/>
          </w:tcPr>
          <w:p w:rsidR="0061077A" w:rsidRPr="00901752" w:rsidRDefault="0061077A" w:rsidP="00325C61">
            <w:pPr>
              <w:pStyle w:val="TableParagraph"/>
              <w:spacing w:line="267" w:lineRule="exact"/>
              <w:ind w:right="132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Осуществление комплексного психолого-педагогического сопровождения обучающихся группы риска развития суицидоопасных кризисных состояний в соответствии</w:t>
            </w:r>
            <w:r w:rsidRPr="00901752">
              <w:rPr>
                <w:sz w:val="24"/>
                <w:szCs w:val="24"/>
                <w:lang w:val="ru-RU" w:eastAsia="ru-RU"/>
              </w:rPr>
              <w:br/>
              <w:t xml:space="preserve">с </w:t>
            </w:r>
            <w:r w:rsidRPr="00901752">
              <w:rPr>
                <w:bCs/>
                <w:sz w:val="24"/>
                <w:szCs w:val="24"/>
                <w:lang w:val="ru-RU" w:eastAsia="ru-RU"/>
              </w:rPr>
              <w:t>индивидуальными программами комплексного сопровождения.</w:t>
            </w:r>
          </w:p>
        </w:tc>
        <w:tc>
          <w:tcPr>
            <w:tcW w:w="1701" w:type="dxa"/>
            <w:gridSpan w:val="2"/>
          </w:tcPr>
          <w:p w:rsidR="0061077A" w:rsidRPr="00901752" w:rsidRDefault="00C371DB" w:rsidP="000C7E4A">
            <w:pPr>
              <w:pStyle w:val="TableParagraph"/>
              <w:spacing w:line="267" w:lineRule="exact"/>
              <w:ind w:left="10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61077A" w:rsidRPr="00901752" w:rsidRDefault="0061077A" w:rsidP="00DA1CA6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В течение всего периода по индивидуальному плану (программе) сопровождения</w:t>
            </w:r>
          </w:p>
        </w:tc>
        <w:tc>
          <w:tcPr>
            <w:tcW w:w="2409" w:type="dxa"/>
          </w:tcPr>
          <w:p w:rsidR="0061077A" w:rsidRPr="00901752" w:rsidRDefault="0061077A" w:rsidP="00662953">
            <w:pPr>
              <w:pStyle w:val="TableParagraph"/>
              <w:spacing w:line="242" w:lineRule="auto"/>
              <w:ind w:left="109" w:right="109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Куратор, специалисты реализующие мероприятия программы.</w:t>
            </w:r>
          </w:p>
        </w:tc>
      </w:tr>
      <w:tr w:rsidR="0061077A" w:rsidRPr="00901752" w:rsidTr="00932F68">
        <w:trPr>
          <w:trHeight w:val="272"/>
        </w:trPr>
        <w:tc>
          <w:tcPr>
            <w:tcW w:w="3970" w:type="dxa"/>
          </w:tcPr>
          <w:p w:rsidR="0061077A" w:rsidRPr="00901752" w:rsidRDefault="0061077A" w:rsidP="00325C61">
            <w:pPr>
              <w:ind w:left="172" w:right="132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lastRenderedPageBreak/>
              <w:t>Обновление на сайтах (с легким доступом) и информационных стендах   актуальных телефонов служб экстренной психологической помощи, телефонов доверия, консультативных центров (служб) сферы образования.</w:t>
            </w:r>
          </w:p>
          <w:p w:rsidR="0061077A" w:rsidRPr="00901752" w:rsidRDefault="0061077A" w:rsidP="00325C61">
            <w:pPr>
              <w:ind w:left="172" w:right="132"/>
              <w:rPr>
                <w:sz w:val="24"/>
                <w:szCs w:val="24"/>
                <w:lang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 xml:space="preserve">Информация для родителей: «Психологическая помощь. </w:t>
            </w:r>
            <w:r w:rsidRPr="00901752">
              <w:rPr>
                <w:sz w:val="24"/>
                <w:szCs w:val="24"/>
                <w:lang w:eastAsia="ru-RU"/>
              </w:rPr>
              <w:t xml:space="preserve">Линия помощи».   «Дети онлайн». </w:t>
            </w:r>
          </w:p>
        </w:tc>
        <w:tc>
          <w:tcPr>
            <w:tcW w:w="1701" w:type="dxa"/>
            <w:gridSpan w:val="2"/>
          </w:tcPr>
          <w:p w:rsidR="0061077A" w:rsidRPr="00901752" w:rsidRDefault="0061077A" w:rsidP="000C7E4A">
            <w:pPr>
              <w:jc w:val="center"/>
              <w:rPr>
                <w:sz w:val="24"/>
                <w:szCs w:val="24"/>
                <w:lang w:eastAsia="ru-RU"/>
              </w:rPr>
            </w:pPr>
            <w:r w:rsidRPr="00901752">
              <w:rPr>
                <w:sz w:val="24"/>
                <w:szCs w:val="24"/>
                <w:lang w:eastAsia="ru-RU"/>
              </w:rPr>
              <w:t>.</w:t>
            </w:r>
            <w:r w:rsidRPr="00901752">
              <w:rPr>
                <w:sz w:val="24"/>
                <w:szCs w:val="24"/>
              </w:rPr>
              <w:t xml:space="preserve"> </w:t>
            </w:r>
            <w:r w:rsidR="00C371DB"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61077A" w:rsidRPr="00901752" w:rsidRDefault="0061077A" w:rsidP="0061077A">
            <w:pPr>
              <w:ind w:left="152" w:right="131"/>
              <w:jc w:val="both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В теч</w:t>
            </w:r>
            <w:r w:rsidR="00325C61" w:rsidRPr="00901752">
              <w:rPr>
                <w:sz w:val="24"/>
                <w:szCs w:val="24"/>
                <w:lang w:val="ru-RU" w:eastAsia="ru-RU"/>
              </w:rPr>
              <w:t xml:space="preserve">ении </w:t>
            </w:r>
            <w:r w:rsidRPr="00901752">
              <w:rPr>
                <w:sz w:val="24"/>
                <w:szCs w:val="24"/>
                <w:lang w:val="ru-RU" w:eastAsia="ru-RU"/>
              </w:rPr>
              <w:t>года</w:t>
            </w:r>
          </w:p>
          <w:p w:rsidR="00325C61" w:rsidRPr="00901752" w:rsidRDefault="0061077A" w:rsidP="0061077A">
            <w:pPr>
              <w:ind w:left="152" w:right="131"/>
              <w:jc w:val="both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 xml:space="preserve">Обновление </w:t>
            </w:r>
          </w:p>
          <w:p w:rsidR="0061077A" w:rsidRPr="00901752" w:rsidRDefault="0061077A" w:rsidP="0061077A">
            <w:pPr>
              <w:ind w:left="152" w:right="131"/>
              <w:jc w:val="both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1 раз в четверть</w:t>
            </w:r>
          </w:p>
        </w:tc>
        <w:tc>
          <w:tcPr>
            <w:tcW w:w="2409" w:type="dxa"/>
          </w:tcPr>
          <w:p w:rsidR="00662953" w:rsidRPr="00901752" w:rsidRDefault="00662953" w:rsidP="00662953">
            <w:pPr>
              <w:pStyle w:val="TableParagraph"/>
              <w:spacing w:line="242" w:lineRule="auto"/>
              <w:ind w:left="109" w:right="109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 xml:space="preserve">Педагог-психолог </w:t>
            </w:r>
          </w:p>
          <w:p w:rsidR="00662953" w:rsidRPr="00901752" w:rsidRDefault="00C14855" w:rsidP="00662953">
            <w:pPr>
              <w:pStyle w:val="TableParagraph"/>
              <w:spacing w:line="242" w:lineRule="auto"/>
              <w:ind w:left="109" w:right="109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Асирян А.М.</w:t>
            </w:r>
            <w:r w:rsidR="0061077A" w:rsidRPr="00901752">
              <w:rPr>
                <w:sz w:val="24"/>
                <w:szCs w:val="24"/>
                <w:lang w:val="ru-RU" w:eastAsia="ru-RU"/>
              </w:rPr>
              <w:t xml:space="preserve">, </w:t>
            </w:r>
          </w:p>
          <w:p w:rsidR="0061077A" w:rsidRPr="00901752" w:rsidRDefault="001411C1" w:rsidP="00662953">
            <w:pPr>
              <w:pStyle w:val="TableParagraph"/>
              <w:spacing w:line="242" w:lineRule="auto"/>
              <w:ind w:left="109" w:right="109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педагог-библиотекарь</w:t>
            </w:r>
            <w:r w:rsidR="00C14855" w:rsidRPr="00901752">
              <w:rPr>
                <w:sz w:val="24"/>
                <w:szCs w:val="24"/>
                <w:lang w:val="ru-RU" w:eastAsia="ru-RU"/>
              </w:rPr>
              <w:t xml:space="preserve"> Сташкова А.А.</w:t>
            </w:r>
          </w:p>
        </w:tc>
      </w:tr>
      <w:tr w:rsidR="0061077A" w:rsidRPr="00901752" w:rsidTr="00932F68">
        <w:trPr>
          <w:trHeight w:val="272"/>
        </w:trPr>
        <w:tc>
          <w:tcPr>
            <w:tcW w:w="3970" w:type="dxa"/>
          </w:tcPr>
          <w:p w:rsidR="0061077A" w:rsidRPr="00901752" w:rsidRDefault="0061077A" w:rsidP="00325C61">
            <w:pPr>
              <w:ind w:left="172" w:right="132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 xml:space="preserve">Размещение на информационных </w:t>
            </w:r>
            <w:r w:rsidR="00325C61" w:rsidRPr="00901752">
              <w:rPr>
                <w:sz w:val="24"/>
                <w:szCs w:val="24"/>
                <w:lang w:val="ru-RU" w:eastAsia="ru-RU"/>
              </w:rPr>
              <w:t>стендах по</w:t>
            </w:r>
            <w:r w:rsidRPr="00901752">
              <w:rPr>
                <w:sz w:val="24"/>
                <w:szCs w:val="24"/>
                <w:lang w:val="ru-RU" w:eastAsia="ru-RU"/>
              </w:rPr>
              <w:t xml:space="preserve"> пропаганде </w:t>
            </w:r>
            <w:r w:rsidR="00325C61" w:rsidRPr="00901752">
              <w:rPr>
                <w:sz w:val="24"/>
                <w:szCs w:val="24"/>
                <w:lang w:val="ru-RU" w:eastAsia="ru-RU"/>
              </w:rPr>
              <w:t>ЗОЖ «</w:t>
            </w:r>
            <w:r w:rsidRPr="00901752">
              <w:rPr>
                <w:sz w:val="24"/>
                <w:szCs w:val="24"/>
                <w:lang w:val="ru-RU" w:eastAsia="ru-RU"/>
              </w:rPr>
              <w:t>Право на жизнь». Блок материалов «твоё здоровье - в твоих руках» информационных материалов правовой и профилактической направленности</w:t>
            </w:r>
          </w:p>
        </w:tc>
        <w:tc>
          <w:tcPr>
            <w:tcW w:w="1701" w:type="dxa"/>
            <w:gridSpan w:val="2"/>
          </w:tcPr>
          <w:p w:rsidR="0061077A" w:rsidRPr="00901752" w:rsidRDefault="00C371DB" w:rsidP="006B32A1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61077A" w:rsidRPr="00901752" w:rsidRDefault="0061077A" w:rsidP="006B32A1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1411C1" w:rsidRPr="00901752" w:rsidRDefault="001411C1" w:rsidP="001411C1">
            <w:pPr>
              <w:pStyle w:val="TableParagraph"/>
              <w:spacing w:line="242" w:lineRule="auto"/>
              <w:ind w:left="109" w:right="109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 xml:space="preserve">Педагог-психолог </w:t>
            </w:r>
          </w:p>
          <w:p w:rsidR="0061077A" w:rsidRPr="00901752" w:rsidRDefault="00C14855" w:rsidP="001411C1">
            <w:pPr>
              <w:pStyle w:val="TableParagraph"/>
              <w:spacing w:line="242" w:lineRule="auto"/>
              <w:ind w:left="109" w:right="109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Асирян А.М.</w:t>
            </w:r>
          </w:p>
        </w:tc>
      </w:tr>
      <w:tr w:rsidR="0061077A" w:rsidRPr="00901752" w:rsidTr="00932F68">
        <w:trPr>
          <w:trHeight w:val="272"/>
        </w:trPr>
        <w:tc>
          <w:tcPr>
            <w:tcW w:w="3970" w:type="dxa"/>
          </w:tcPr>
          <w:p w:rsidR="0061077A" w:rsidRPr="00901752" w:rsidRDefault="0061077A" w:rsidP="00325C61">
            <w:pPr>
              <w:tabs>
                <w:tab w:val="left" w:pos="-112"/>
              </w:tabs>
              <w:ind w:left="172" w:right="132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Консультации</w:t>
            </w:r>
            <w:r w:rsidRPr="00901752">
              <w:rPr>
                <w:rFonts w:eastAsia="Andale Sans UI"/>
                <w:sz w:val="24"/>
                <w:szCs w:val="24"/>
                <w:lang w:val="ru-RU" w:eastAsia="ru-RU"/>
              </w:rPr>
              <w:t xml:space="preserve"> с детьми из различных групп риска дезадаптации (имеющими противопоказания к участию в групповой работе).</w:t>
            </w:r>
          </w:p>
        </w:tc>
        <w:tc>
          <w:tcPr>
            <w:tcW w:w="1701" w:type="dxa"/>
            <w:gridSpan w:val="2"/>
          </w:tcPr>
          <w:p w:rsidR="0061077A" w:rsidRPr="00901752" w:rsidRDefault="00C371DB" w:rsidP="006B32A1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61077A" w:rsidRPr="00901752" w:rsidRDefault="0061077A" w:rsidP="006B32A1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C14855" w:rsidRPr="00901752" w:rsidRDefault="00C14855" w:rsidP="00C14855">
            <w:pPr>
              <w:pStyle w:val="TableParagraph"/>
              <w:spacing w:line="242" w:lineRule="auto"/>
              <w:ind w:left="109" w:right="109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 xml:space="preserve">Педагог-психолог </w:t>
            </w:r>
          </w:p>
          <w:p w:rsidR="0061077A" w:rsidRPr="00901752" w:rsidRDefault="00C14855" w:rsidP="00C14855">
            <w:pPr>
              <w:pStyle w:val="TableParagraph"/>
              <w:spacing w:line="242" w:lineRule="auto"/>
              <w:ind w:left="109" w:right="109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Асирян А.М.</w:t>
            </w:r>
          </w:p>
        </w:tc>
      </w:tr>
      <w:tr w:rsidR="0061077A" w:rsidRPr="00901752" w:rsidTr="00932F68">
        <w:trPr>
          <w:trHeight w:val="272"/>
        </w:trPr>
        <w:tc>
          <w:tcPr>
            <w:tcW w:w="3970" w:type="dxa"/>
          </w:tcPr>
          <w:p w:rsidR="0061077A" w:rsidRPr="00901752" w:rsidRDefault="0061077A" w:rsidP="00325C61">
            <w:pPr>
              <w:tabs>
                <w:tab w:val="left" w:pos="-112"/>
              </w:tabs>
              <w:ind w:left="172" w:right="132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 xml:space="preserve">Проведение инд. коррекционных занятий   (неуспевающие, из семей «группы риска», под опекой, детей-мигрантов - имеющие противопоказания к групповой работе), направленные на </w:t>
            </w:r>
            <w:r w:rsidRPr="00901752">
              <w:rPr>
                <w:rFonts w:eastAsia="Andale Sans UI"/>
                <w:kern w:val="2"/>
                <w:sz w:val="24"/>
                <w:szCs w:val="24"/>
                <w:lang w:val="ru-RU" w:eastAsia="ru-RU"/>
              </w:rPr>
              <w:t>формирование позитивного образа  «Я», обучение конструктивным способам решения сложных жизненных ситуаций, умению обращаться за помощью, обучение навыкам саморегуляции, снятия стрессового состояния.</w:t>
            </w:r>
          </w:p>
        </w:tc>
        <w:tc>
          <w:tcPr>
            <w:tcW w:w="1701" w:type="dxa"/>
            <w:gridSpan w:val="2"/>
          </w:tcPr>
          <w:p w:rsidR="0061077A" w:rsidRPr="00901752" w:rsidRDefault="00C371DB" w:rsidP="006B32A1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61077A" w:rsidRPr="00901752" w:rsidRDefault="0061077A" w:rsidP="006B32A1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C14855" w:rsidRPr="00901752" w:rsidRDefault="00C14855" w:rsidP="00C14855">
            <w:pPr>
              <w:pStyle w:val="TableParagraph"/>
              <w:spacing w:line="242" w:lineRule="auto"/>
              <w:ind w:left="109" w:right="109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 xml:space="preserve">Педагог-психолог </w:t>
            </w:r>
          </w:p>
          <w:p w:rsidR="0061077A" w:rsidRPr="00901752" w:rsidRDefault="00C14855" w:rsidP="00C14855">
            <w:pPr>
              <w:pStyle w:val="TableParagraph"/>
              <w:spacing w:line="242" w:lineRule="auto"/>
              <w:ind w:left="109" w:right="109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Асирян А.М.</w:t>
            </w:r>
          </w:p>
        </w:tc>
      </w:tr>
      <w:tr w:rsidR="0061077A" w:rsidRPr="00901752" w:rsidTr="00932F68">
        <w:trPr>
          <w:trHeight w:val="272"/>
        </w:trPr>
        <w:tc>
          <w:tcPr>
            <w:tcW w:w="3970" w:type="dxa"/>
          </w:tcPr>
          <w:p w:rsidR="0061077A" w:rsidRPr="00901752" w:rsidRDefault="0061077A" w:rsidP="00325C61">
            <w:pPr>
              <w:tabs>
                <w:tab w:val="left" w:pos="-112"/>
              </w:tabs>
              <w:ind w:left="172" w:right="132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Осуществление психолого-педагогического сопровождения детей с трудностями в адаптации из семей СОП, воспитывающихся в приемных семьях, посещающих лагерь с дневным прибыванием, действующим на базе образовательного учреждения.</w:t>
            </w:r>
          </w:p>
        </w:tc>
        <w:tc>
          <w:tcPr>
            <w:tcW w:w="1701" w:type="dxa"/>
            <w:gridSpan w:val="2"/>
          </w:tcPr>
          <w:p w:rsidR="0061077A" w:rsidRPr="00901752" w:rsidRDefault="00C371DB" w:rsidP="006B32A1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61077A" w:rsidRPr="00901752" w:rsidRDefault="0061077A" w:rsidP="00325C61">
            <w:pPr>
              <w:ind w:left="152" w:right="131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eastAsia="ru-RU"/>
              </w:rPr>
              <w:t>в каникулярный период</w:t>
            </w:r>
          </w:p>
        </w:tc>
        <w:tc>
          <w:tcPr>
            <w:tcW w:w="2409" w:type="dxa"/>
          </w:tcPr>
          <w:p w:rsidR="0061077A" w:rsidRPr="00901752" w:rsidRDefault="000422ED" w:rsidP="001411C1">
            <w:pPr>
              <w:pStyle w:val="TableParagraph"/>
              <w:spacing w:line="242" w:lineRule="auto"/>
              <w:ind w:left="109" w:right="109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 xml:space="preserve">Зам. директора по ВР </w:t>
            </w:r>
            <w:r w:rsidR="00604D9C" w:rsidRPr="00901752">
              <w:rPr>
                <w:sz w:val="24"/>
                <w:szCs w:val="24"/>
                <w:lang w:val="ru-RU" w:eastAsia="ru-RU"/>
              </w:rPr>
              <w:t>Ганькина С.Ю.</w:t>
            </w:r>
            <w:r w:rsidR="0061077A" w:rsidRPr="00901752">
              <w:rPr>
                <w:sz w:val="24"/>
                <w:szCs w:val="24"/>
                <w:lang w:val="ru-RU" w:eastAsia="ru-RU"/>
              </w:rPr>
              <w:t>, педагоги</w:t>
            </w:r>
            <w:r w:rsidR="00604D9C" w:rsidRPr="00901752">
              <w:rPr>
                <w:sz w:val="24"/>
                <w:szCs w:val="24"/>
                <w:lang w:val="ru-RU" w:eastAsia="ru-RU"/>
              </w:rPr>
              <w:t>-психологи</w:t>
            </w:r>
            <w:r w:rsidR="0061077A" w:rsidRPr="00901752">
              <w:rPr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61077A" w:rsidRPr="00901752" w:rsidTr="00932F68">
        <w:trPr>
          <w:trHeight w:val="272"/>
        </w:trPr>
        <w:tc>
          <w:tcPr>
            <w:tcW w:w="3970" w:type="dxa"/>
          </w:tcPr>
          <w:p w:rsidR="0061077A" w:rsidRPr="00901752" w:rsidRDefault="0061077A" w:rsidP="00325C61">
            <w:pPr>
              <w:tabs>
                <w:tab w:val="left" w:pos="-112"/>
              </w:tabs>
              <w:ind w:left="172" w:right="132"/>
              <w:jc w:val="both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 xml:space="preserve">Участие в проведении мероприятий Всероссийского дня правовой помощи детям, в том числе мероприятий информационно-пропагандистской, профилактической направленности </w:t>
            </w:r>
          </w:p>
        </w:tc>
        <w:tc>
          <w:tcPr>
            <w:tcW w:w="1701" w:type="dxa"/>
            <w:gridSpan w:val="2"/>
          </w:tcPr>
          <w:p w:rsidR="0061077A" w:rsidRPr="00901752" w:rsidRDefault="00C371DB" w:rsidP="006B32A1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61077A" w:rsidRPr="00901752" w:rsidRDefault="00325C61" w:rsidP="006B32A1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eastAsia="ru-RU"/>
              </w:rPr>
              <w:t>Н</w:t>
            </w:r>
            <w:r w:rsidR="0061077A" w:rsidRPr="00901752">
              <w:rPr>
                <w:sz w:val="24"/>
                <w:szCs w:val="24"/>
                <w:lang w:eastAsia="ru-RU"/>
              </w:rPr>
              <w:t>оябрь</w:t>
            </w:r>
            <w:r w:rsidRPr="00901752">
              <w:rPr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409" w:type="dxa"/>
          </w:tcPr>
          <w:p w:rsidR="0061077A" w:rsidRPr="00901752" w:rsidRDefault="00604D9C" w:rsidP="001411C1">
            <w:pPr>
              <w:pStyle w:val="TableParagraph"/>
              <w:spacing w:line="242" w:lineRule="auto"/>
              <w:ind w:left="109" w:right="109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Зам. директора по ВР Ганькина С.Ю., педагоги-психологи</w:t>
            </w:r>
          </w:p>
        </w:tc>
      </w:tr>
      <w:tr w:rsidR="00A73969" w:rsidRPr="00901752" w:rsidTr="00932F68">
        <w:trPr>
          <w:trHeight w:val="272"/>
        </w:trPr>
        <w:tc>
          <w:tcPr>
            <w:tcW w:w="3970" w:type="dxa"/>
          </w:tcPr>
          <w:p w:rsidR="00A73969" w:rsidRPr="00901752" w:rsidRDefault="00A73969" w:rsidP="00325C61">
            <w:pPr>
              <w:ind w:left="172" w:right="132"/>
              <w:jc w:val="both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 xml:space="preserve">Проведение Дней здоровья (спортивные мероприятия по волейболу, баскетболу, футболу), игры на свежем воздухе. Повышение спортивно-массовой деятельности обуч-ся.  </w:t>
            </w:r>
          </w:p>
        </w:tc>
        <w:tc>
          <w:tcPr>
            <w:tcW w:w="1701" w:type="dxa"/>
            <w:gridSpan w:val="2"/>
          </w:tcPr>
          <w:p w:rsidR="00A73969" w:rsidRPr="00901752" w:rsidRDefault="00C371DB" w:rsidP="006B32A1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A73969" w:rsidRPr="00901752" w:rsidRDefault="00A73969" w:rsidP="006B32A1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A73969" w:rsidRPr="00901752" w:rsidRDefault="00A73969" w:rsidP="00A73969">
            <w:pPr>
              <w:pStyle w:val="TableParagraph"/>
              <w:spacing w:line="242" w:lineRule="auto"/>
              <w:ind w:left="109" w:right="109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 xml:space="preserve">учителя физической культуры </w:t>
            </w:r>
          </w:p>
        </w:tc>
      </w:tr>
      <w:tr w:rsidR="00A73969" w:rsidRPr="00901752" w:rsidTr="00932F68">
        <w:trPr>
          <w:trHeight w:val="3963"/>
        </w:trPr>
        <w:tc>
          <w:tcPr>
            <w:tcW w:w="3970" w:type="dxa"/>
          </w:tcPr>
          <w:p w:rsidR="00A73969" w:rsidRPr="00901752" w:rsidRDefault="00A73969" w:rsidP="00325C61">
            <w:pPr>
              <w:ind w:left="172" w:right="132"/>
              <w:jc w:val="both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rFonts w:eastAsia="Calibri"/>
                <w:sz w:val="24"/>
                <w:szCs w:val="24"/>
                <w:lang w:val="ru-RU"/>
              </w:rPr>
              <w:lastRenderedPageBreak/>
              <w:t>Вовлечение обучающихся, в том числе состоящих на различных видах профилактического учета, в социально значимую деятельность, досуговую, каникулярную занятость, систему дополнительного образования, воспитательные и профилактические мероприятия, деятельность детских общественных организаций и движений, в том числе «Российское движение школьников», «Движение первых», «Юнармия»</w:t>
            </w:r>
          </w:p>
        </w:tc>
        <w:tc>
          <w:tcPr>
            <w:tcW w:w="1701" w:type="dxa"/>
            <w:gridSpan w:val="2"/>
          </w:tcPr>
          <w:p w:rsidR="00A73969" w:rsidRPr="00901752" w:rsidRDefault="00C371DB" w:rsidP="006B32A1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A73969" w:rsidRPr="00901752" w:rsidRDefault="00A73969" w:rsidP="006B32A1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604D9C" w:rsidRPr="00901752" w:rsidRDefault="000422ED" w:rsidP="00A73969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Зам. директора по ВР</w:t>
            </w:r>
          </w:p>
          <w:p w:rsidR="00A73969" w:rsidRPr="00901752" w:rsidRDefault="000422ED" w:rsidP="00A73969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 xml:space="preserve"> </w:t>
            </w:r>
            <w:r w:rsidR="00604D9C" w:rsidRPr="00901752">
              <w:rPr>
                <w:sz w:val="24"/>
                <w:szCs w:val="24"/>
                <w:lang w:val="ru-RU" w:eastAsia="ru-RU"/>
              </w:rPr>
              <w:t>Ганькина С.Ю</w:t>
            </w:r>
            <w:r w:rsidR="00A73969" w:rsidRPr="00901752">
              <w:rPr>
                <w:sz w:val="24"/>
                <w:szCs w:val="24"/>
                <w:lang w:val="ru-RU" w:eastAsia="ru-RU"/>
              </w:rPr>
              <w:t>.,</w:t>
            </w:r>
          </w:p>
          <w:p w:rsidR="00604D9C" w:rsidRPr="00901752" w:rsidRDefault="00A73969" w:rsidP="001411C1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классные руководители</w:t>
            </w:r>
            <w:r w:rsidR="00604D9C" w:rsidRPr="00901752">
              <w:rPr>
                <w:sz w:val="24"/>
                <w:szCs w:val="24"/>
                <w:lang w:val="ru-RU" w:eastAsia="ru-RU"/>
              </w:rPr>
              <w:t xml:space="preserve"> </w:t>
            </w:r>
          </w:p>
          <w:p w:rsidR="00A73969" w:rsidRPr="00901752" w:rsidRDefault="00604D9C" w:rsidP="001411C1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5-9 классов</w:t>
            </w:r>
            <w:r w:rsidR="00A73969" w:rsidRPr="00901752">
              <w:rPr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A73969" w:rsidRPr="00901752" w:rsidTr="00932F68">
        <w:trPr>
          <w:trHeight w:val="850"/>
        </w:trPr>
        <w:tc>
          <w:tcPr>
            <w:tcW w:w="3970" w:type="dxa"/>
          </w:tcPr>
          <w:p w:rsidR="00A73969" w:rsidRPr="00901752" w:rsidRDefault="00A73969" w:rsidP="00325C61">
            <w:pPr>
              <w:pStyle w:val="TableParagraph"/>
              <w:spacing w:line="270" w:lineRule="exact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 Акция </w:t>
            </w:r>
          </w:p>
          <w:p w:rsidR="00A73969" w:rsidRPr="00901752" w:rsidRDefault="00A73969" w:rsidP="00325C61">
            <w:pPr>
              <w:pStyle w:val="TableParagraph"/>
              <w:spacing w:line="270" w:lineRule="exact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УРОКБЕЗОПАСНОСТИ.РФ</w:t>
            </w:r>
          </w:p>
        </w:tc>
        <w:tc>
          <w:tcPr>
            <w:tcW w:w="1701" w:type="dxa"/>
            <w:gridSpan w:val="2"/>
          </w:tcPr>
          <w:p w:rsidR="00A73969" w:rsidRPr="00901752" w:rsidRDefault="00C371DB" w:rsidP="0061077A">
            <w:pPr>
              <w:pStyle w:val="TableParagraph"/>
              <w:spacing w:line="270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A73969" w:rsidRPr="00901752" w:rsidRDefault="00A73969" w:rsidP="00D81DB7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Сентябрь - октябрь</w:t>
            </w:r>
          </w:p>
        </w:tc>
        <w:tc>
          <w:tcPr>
            <w:tcW w:w="2409" w:type="dxa"/>
          </w:tcPr>
          <w:p w:rsidR="00A73969" w:rsidRPr="00901752" w:rsidRDefault="00A73969" w:rsidP="003115B4">
            <w:pPr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 xml:space="preserve">руководители </w:t>
            </w:r>
            <w:r w:rsidR="00C371DB" w:rsidRPr="00901752">
              <w:rPr>
                <w:sz w:val="24"/>
                <w:szCs w:val="24"/>
                <w:lang w:val="ru-RU"/>
              </w:rPr>
              <w:t>5-9</w:t>
            </w:r>
            <w:r w:rsidR="00604D9C" w:rsidRPr="00901752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604D9C" w:rsidRPr="00901752" w:rsidTr="00932F68">
        <w:trPr>
          <w:trHeight w:val="850"/>
        </w:trPr>
        <w:tc>
          <w:tcPr>
            <w:tcW w:w="3970" w:type="dxa"/>
          </w:tcPr>
          <w:p w:rsidR="00604D9C" w:rsidRPr="00901752" w:rsidRDefault="00604D9C" w:rsidP="00325C61">
            <w:pPr>
              <w:pStyle w:val="TableParagraph"/>
              <w:spacing w:line="270" w:lineRule="exact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Урок безопасности по модулю «Противодействие терроризму»</w:t>
            </w:r>
          </w:p>
        </w:tc>
        <w:tc>
          <w:tcPr>
            <w:tcW w:w="1701" w:type="dxa"/>
            <w:gridSpan w:val="2"/>
          </w:tcPr>
          <w:p w:rsidR="00604D9C" w:rsidRPr="00901752" w:rsidRDefault="00604D9C" w:rsidP="00604D9C">
            <w:pPr>
              <w:pStyle w:val="TableParagraph"/>
              <w:spacing w:line="270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604D9C" w:rsidRPr="00901752" w:rsidRDefault="00604D9C" w:rsidP="00604D9C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1-8 сентября</w:t>
            </w:r>
          </w:p>
          <w:p w:rsidR="00604D9C" w:rsidRPr="00901752" w:rsidRDefault="00604D9C" w:rsidP="00604D9C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2025</w:t>
            </w:r>
          </w:p>
        </w:tc>
        <w:tc>
          <w:tcPr>
            <w:tcW w:w="2409" w:type="dxa"/>
          </w:tcPr>
          <w:p w:rsidR="00604D9C" w:rsidRPr="00901752" w:rsidRDefault="00604D9C" w:rsidP="00604D9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 5-9 классов</w:t>
            </w:r>
          </w:p>
        </w:tc>
      </w:tr>
      <w:tr w:rsidR="00604D9C" w:rsidRPr="00901752" w:rsidTr="00932F68">
        <w:trPr>
          <w:trHeight w:val="1095"/>
        </w:trPr>
        <w:tc>
          <w:tcPr>
            <w:tcW w:w="3970" w:type="dxa"/>
          </w:tcPr>
          <w:p w:rsidR="00604D9C" w:rsidRPr="00901752" w:rsidRDefault="00604D9C" w:rsidP="00325C61">
            <w:pPr>
              <w:pStyle w:val="TableParagraph"/>
              <w:spacing w:line="270" w:lineRule="exact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Урок безопасности по модулю «Правила дорожного движения»</w:t>
            </w:r>
          </w:p>
        </w:tc>
        <w:tc>
          <w:tcPr>
            <w:tcW w:w="1701" w:type="dxa"/>
            <w:gridSpan w:val="2"/>
          </w:tcPr>
          <w:p w:rsidR="00604D9C" w:rsidRPr="00901752" w:rsidRDefault="00604D9C" w:rsidP="00604D9C">
            <w:pPr>
              <w:pStyle w:val="TableParagraph"/>
              <w:spacing w:line="270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604D9C" w:rsidRPr="00901752" w:rsidRDefault="00604D9C" w:rsidP="00604D9C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1-8 сентября</w:t>
            </w:r>
          </w:p>
          <w:p w:rsidR="00604D9C" w:rsidRPr="00901752" w:rsidRDefault="00604D9C" w:rsidP="00604D9C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2025</w:t>
            </w:r>
          </w:p>
        </w:tc>
        <w:tc>
          <w:tcPr>
            <w:tcW w:w="2409" w:type="dxa"/>
          </w:tcPr>
          <w:p w:rsidR="00604D9C" w:rsidRPr="00901752" w:rsidRDefault="00604D9C" w:rsidP="00604D9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 5-9 классов</w:t>
            </w:r>
          </w:p>
        </w:tc>
      </w:tr>
      <w:tr w:rsidR="00604D9C" w:rsidRPr="00901752" w:rsidTr="00932F68">
        <w:trPr>
          <w:trHeight w:val="850"/>
        </w:trPr>
        <w:tc>
          <w:tcPr>
            <w:tcW w:w="3970" w:type="dxa"/>
          </w:tcPr>
          <w:p w:rsidR="00604D9C" w:rsidRPr="00901752" w:rsidRDefault="00604D9C" w:rsidP="00325C61">
            <w:pPr>
              <w:pStyle w:val="TableParagraph"/>
              <w:spacing w:line="270" w:lineRule="exact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Урок безопасности по модулю «Безопасность в социуме»</w:t>
            </w:r>
          </w:p>
        </w:tc>
        <w:tc>
          <w:tcPr>
            <w:tcW w:w="1701" w:type="dxa"/>
            <w:gridSpan w:val="2"/>
          </w:tcPr>
          <w:p w:rsidR="00604D9C" w:rsidRPr="00901752" w:rsidRDefault="00604D9C" w:rsidP="00604D9C">
            <w:pPr>
              <w:pStyle w:val="TableParagraph"/>
              <w:spacing w:line="270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604D9C" w:rsidRPr="00901752" w:rsidRDefault="00604D9C" w:rsidP="00604D9C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1-8 сентября</w:t>
            </w:r>
          </w:p>
          <w:p w:rsidR="00604D9C" w:rsidRPr="00901752" w:rsidRDefault="00604D9C" w:rsidP="00604D9C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2025</w:t>
            </w:r>
          </w:p>
        </w:tc>
        <w:tc>
          <w:tcPr>
            <w:tcW w:w="2409" w:type="dxa"/>
          </w:tcPr>
          <w:p w:rsidR="00604D9C" w:rsidRPr="00901752" w:rsidRDefault="00604D9C" w:rsidP="00604D9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 5-9 классов</w:t>
            </w:r>
          </w:p>
        </w:tc>
      </w:tr>
      <w:tr w:rsidR="00A73969" w:rsidRPr="00901752" w:rsidTr="00932F68">
        <w:trPr>
          <w:trHeight w:val="850"/>
        </w:trPr>
        <w:tc>
          <w:tcPr>
            <w:tcW w:w="3970" w:type="dxa"/>
          </w:tcPr>
          <w:p w:rsidR="00A73969" w:rsidRPr="00901752" w:rsidRDefault="00A73969" w:rsidP="00325C61">
            <w:pPr>
              <w:pStyle w:val="TableParagraph"/>
              <w:spacing w:line="268" w:lineRule="exact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Правовой</w:t>
            </w:r>
            <w:r w:rsidRPr="00901752">
              <w:rPr>
                <w:sz w:val="24"/>
                <w:szCs w:val="24"/>
                <w:lang w:val="ru-RU"/>
              </w:rPr>
              <w:tab/>
            </w:r>
            <w:r w:rsidRPr="00901752">
              <w:rPr>
                <w:sz w:val="24"/>
                <w:szCs w:val="24"/>
                <w:lang w:val="ru-RU"/>
              </w:rPr>
              <w:tab/>
              <w:t>лекторий «Обязанности родителей по воспитанию,</w:t>
            </w:r>
            <w:r w:rsidRPr="00901752">
              <w:rPr>
                <w:sz w:val="24"/>
                <w:szCs w:val="24"/>
                <w:lang w:val="ru-RU"/>
              </w:rPr>
              <w:tab/>
              <w:t xml:space="preserve"> обучению,</w:t>
            </w:r>
          </w:p>
          <w:p w:rsidR="00A73969" w:rsidRPr="00901752" w:rsidRDefault="00A73969" w:rsidP="00325C61">
            <w:pPr>
              <w:pStyle w:val="TableParagraph"/>
              <w:spacing w:line="268" w:lineRule="exact"/>
              <w:ind w:right="13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с</w:t>
            </w:r>
            <w:r w:rsidRPr="00901752">
              <w:rPr>
                <w:sz w:val="24"/>
                <w:szCs w:val="24"/>
              </w:rPr>
              <w:t>одержанию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</w:rPr>
              <w:t>несовершеннолетних детей»</w:t>
            </w:r>
          </w:p>
        </w:tc>
        <w:tc>
          <w:tcPr>
            <w:tcW w:w="1701" w:type="dxa"/>
            <w:gridSpan w:val="2"/>
          </w:tcPr>
          <w:p w:rsidR="00A73969" w:rsidRPr="00901752" w:rsidRDefault="00C371DB" w:rsidP="00046C87">
            <w:pPr>
              <w:pStyle w:val="TableParagraph"/>
              <w:spacing w:line="270" w:lineRule="exact"/>
              <w:ind w:left="15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A73969" w:rsidRPr="00901752" w:rsidRDefault="00A73969" w:rsidP="00114A3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A73969" w:rsidRPr="00901752" w:rsidRDefault="00A73969" w:rsidP="00046C87">
            <w:pPr>
              <w:pStyle w:val="TableParagraph"/>
              <w:spacing w:line="237" w:lineRule="auto"/>
              <w:ind w:left="145"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 директора по</w:t>
            </w:r>
            <w:r w:rsidRPr="00901752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="00604D9C" w:rsidRPr="00901752">
              <w:rPr>
                <w:spacing w:val="-58"/>
                <w:sz w:val="24"/>
                <w:szCs w:val="24"/>
                <w:lang w:val="ru-RU"/>
              </w:rPr>
              <w:t xml:space="preserve">  </w:t>
            </w:r>
            <w:r w:rsidR="001411C1" w:rsidRPr="00901752">
              <w:rPr>
                <w:sz w:val="24"/>
                <w:szCs w:val="24"/>
                <w:lang w:val="ru-RU"/>
              </w:rPr>
              <w:t>ВР</w:t>
            </w:r>
            <w:r w:rsidR="00604D9C" w:rsidRPr="00901752">
              <w:rPr>
                <w:sz w:val="24"/>
                <w:szCs w:val="24"/>
                <w:lang w:val="ru-RU"/>
              </w:rPr>
              <w:t xml:space="preserve"> Ганькина С.Ю.</w:t>
            </w:r>
            <w:r w:rsidRPr="00901752">
              <w:rPr>
                <w:sz w:val="24"/>
                <w:szCs w:val="24"/>
                <w:lang w:val="ru-RU"/>
              </w:rPr>
              <w:t>,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инспектор</w:t>
            </w:r>
          </w:p>
          <w:p w:rsidR="00A73969" w:rsidRPr="00901752" w:rsidRDefault="00604D9C" w:rsidP="00046C87">
            <w:pPr>
              <w:pStyle w:val="TableParagraph"/>
              <w:spacing w:line="264" w:lineRule="exact"/>
              <w:ind w:left="141"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ОП ПДН </w:t>
            </w:r>
            <w:r w:rsidR="00662953" w:rsidRPr="00901752">
              <w:rPr>
                <w:sz w:val="24"/>
                <w:szCs w:val="24"/>
                <w:lang w:val="ru-RU"/>
              </w:rPr>
              <w:t>№</w:t>
            </w:r>
            <w:r w:rsidRPr="00901752">
              <w:rPr>
                <w:sz w:val="24"/>
                <w:szCs w:val="24"/>
                <w:lang w:val="ru-RU"/>
              </w:rPr>
              <w:t>6</w:t>
            </w:r>
          </w:p>
        </w:tc>
      </w:tr>
      <w:tr w:rsidR="00A73969" w:rsidRPr="00901752" w:rsidTr="00932F68">
        <w:trPr>
          <w:trHeight w:val="850"/>
        </w:trPr>
        <w:tc>
          <w:tcPr>
            <w:tcW w:w="3970" w:type="dxa"/>
          </w:tcPr>
          <w:p w:rsidR="00A73969" w:rsidRPr="00901752" w:rsidRDefault="00A73969" w:rsidP="00325C61">
            <w:pPr>
              <w:pStyle w:val="TableParagraph"/>
              <w:spacing w:line="268" w:lineRule="exact"/>
              <w:ind w:right="13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Заседание Совета отцов</w:t>
            </w:r>
          </w:p>
        </w:tc>
        <w:tc>
          <w:tcPr>
            <w:tcW w:w="1701" w:type="dxa"/>
            <w:gridSpan w:val="2"/>
          </w:tcPr>
          <w:p w:rsidR="00A73969" w:rsidRPr="00901752" w:rsidRDefault="00C371DB" w:rsidP="00046C87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A73969" w:rsidRPr="00901752" w:rsidRDefault="00A73969" w:rsidP="00114A39">
            <w:pPr>
              <w:pStyle w:val="TableParagraph"/>
              <w:spacing w:line="268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Сентябрь,</w:t>
            </w:r>
          </w:p>
          <w:p w:rsidR="00A73969" w:rsidRPr="00901752" w:rsidRDefault="00A73969" w:rsidP="00114A39">
            <w:pPr>
              <w:pStyle w:val="TableParagraph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декабрь, февраль,</w:t>
            </w:r>
            <w:r w:rsidRPr="00901752">
              <w:rPr>
                <w:spacing w:val="-58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апрель</w:t>
            </w:r>
          </w:p>
        </w:tc>
        <w:tc>
          <w:tcPr>
            <w:tcW w:w="2409" w:type="dxa"/>
          </w:tcPr>
          <w:p w:rsidR="00A73969" w:rsidRPr="00901752" w:rsidRDefault="00A73969" w:rsidP="00046C87">
            <w:pPr>
              <w:pStyle w:val="TableParagraph"/>
              <w:spacing w:line="268" w:lineRule="exact"/>
              <w:ind w:left="145"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Директор</w:t>
            </w:r>
            <w:r w:rsidR="00604D9C" w:rsidRPr="00901752">
              <w:rPr>
                <w:sz w:val="24"/>
                <w:szCs w:val="24"/>
                <w:lang w:val="ru-RU"/>
              </w:rPr>
              <w:t xml:space="preserve"> школы Игрунов А.Г.</w:t>
            </w:r>
            <w:r w:rsidRPr="00901752">
              <w:rPr>
                <w:sz w:val="24"/>
                <w:szCs w:val="24"/>
                <w:lang w:val="ru-RU"/>
              </w:rPr>
              <w:t>,</w:t>
            </w:r>
          </w:p>
          <w:p w:rsidR="00A73969" w:rsidRPr="00901752" w:rsidRDefault="00A73969" w:rsidP="00046C87">
            <w:pPr>
              <w:pStyle w:val="TableParagraph"/>
              <w:ind w:left="145"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председатель</w:t>
            </w:r>
            <w:r w:rsidRPr="00901752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Совета</w:t>
            </w:r>
            <w:r w:rsidRPr="00901752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родителей,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зам.</w:t>
            </w:r>
          </w:p>
          <w:p w:rsidR="00A73969" w:rsidRPr="00901752" w:rsidRDefault="00A73969" w:rsidP="00046C87">
            <w:pPr>
              <w:pStyle w:val="TableParagraph"/>
              <w:spacing w:line="264" w:lineRule="exact"/>
              <w:ind w:left="147"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директора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1411C1" w:rsidRPr="00901752">
              <w:rPr>
                <w:sz w:val="24"/>
                <w:szCs w:val="24"/>
                <w:lang w:val="ru-RU"/>
              </w:rPr>
              <w:t>ВР</w:t>
            </w:r>
            <w:r w:rsidR="00604D9C" w:rsidRPr="00901752">
              <w:rPr>
                <w:sz w:val="24"/>
                <w:szCs w:val="24"/>
                <w:lang w:val="ru-RU"/>
              </w:rPr>
              <w:t xml:space="preserve"> Ганькина С.Ю.</w:t>
            </w:r>
          </w:p>
        </w:tc>
      </w:tr>
      <w:tr w:rsidR="00325C61" w:rsidRPr="00901752" w:rsidTr="00932F68">
        <w:trPr>
          <w:trHeight w:val="850"/>
        </w:trPr>
        <w:tc>
          <w:tcPr>
            <w:tcW w:w="3970" w:type="dxa"/>
          </w:tcPr>
          <w:p w:rsidR="00325C61" w:rsidRPr="00901752" w:rsidRDefault="00325C61" w:rsidP="00325C61">
            <w:pPr>
              <w:ind w:left="172" w:right="132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Организация труда и отдыха в период школьных каникул подростков с девиантным поведением. По спискам группы риска.</w:t>
            </w:r>
            <w:r w:rsidRPr="00901752">
              <w:rPr>
                <w:sz w:val="24"/>
                <w:szCs w:val="24"/>
                <w:lang w:val="ru-RU" w:eastAsia="ru-RU"/>
              </w:rPr>
              <w:tab/>
            </w:r>
          </w:p>
        </w:tc>
        <w:tc>
          <w:tcPr>
            <w:tcW w:w="1701" w:type="dxa"/>
            <w:gridSpan w:val="2"/>
          </w:tcPr>
          <w:p w:rsidR="00325C61" w:rsidRPr="00901752" w:rsidRDefault="00325C61" w:rsidP="00325C61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325C61" w:rsidRPr="00901752" w:rsidRDefault="00325C61" w:rsidP="00325C61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Октябрь-ноябрь</w:t>
            </w:r>
          </w:p>
        </w:tc>
        <w:tc>
          <w:tcPr>
            <w:tcW w:w="2409" w:type="dxa"/>
          </w:tcPr>
          <w:p w:rsidR="00325C61" w:rsidRPr="00901752" w:rsidRDefault="00325C61" w:rsidP="00325C61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Зам. директора по ВР</w:t>
            </w:r>
          </w:p>
          <w:p w:rsidR="00325C61" w:rsidRPr="00901752" w:rsidRDefault="00325C61" w:rsidP="00325C61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 xml:space="preserve"> Ганькина С.Ю.,</w:t>
            </w:r>
          </w:p>
          <w:p w:rsidR="00325C61" w:rsidRPr="00901752" w:rsidRDefault="00325C61" w:rsidP="00325C61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 xml:space="preserve">классные руководители </w:t>
            </w:r>
          </w:p>
          <w:p w:rsidR="00325C61" w:rsidRPr="00901752" w:rsidRDefault="00325C61" w:rsidP="00325C61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5-9 классов,</w:t>
            </w:r>
          </w:p>
          <w:p w:rsidR="00325C61" w:rsidRPr="00901752" w:rsidRDefault="00325C61" w:rsidP="00325C61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педагог-психолог Асирян А.М.</w:t>
            </w:r>
          </w:p>
        </w:tc>
      </w:tr>
      <w:tr w:rsidR="00A73969" w:rsidRPr="00901752" w:rsidTr="00932F68">
        <w:trPr>
          <w:trHeight w:val="879"/>
        </w:trPr>
        <w:tc>
          <w:tcPr>
            <w:tcW w:w="3970" w:type="dxa"/>
          </w:tcPr>
          <w:p w:rsidR="00A73969" w:rsidRPr="00901752" w:rsidRDefault="00A73969" w:rsidP="00325C61">
            <w:pPr>
              <w:pStyle w:val="TableParagraph"/>
              <w:spacing w:line="268" w:lineRule="exact"/>
              <w:ind w:right="13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Проведение родительских собраний</w:t>
            </w:r>
          </w:p>
        </w:tc>
        <w:tc>
          <w:tcPr>
            <w:tcW w:w="1701" w:type="dxa"/>
            <w:gridSpan w:val="2"/>
          </w:tcPr>
          <w:p w:rsidR="00A73969" w:rsidRPr="00901752" w:rsidRDefault="00C371DB" w:rsidP="00046C87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A73969" w:rsidRPr="00901752" w:rsidRDefault="00A73969" w:rsidP="00114A3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 течение года 1 раз в четверть и по необходимости</w:t>
            </w:r>
          </w:p>
        </w:tc>
        <w:tc>
          <w:tcPr>
            <w:tcW w:w="2409" w:type="dxa"/>
          </w:tcPr>
          <w:p w:rsidR="00A73969" w:rsidRPr="00901752" w:rsidRDefault="00604D9C" w:rsidP="00046C87">
            <w:pPr>
              <w:pStyle w:val="TableParagraph"/>
              <w:ind w:left="478" w:right="469" w:firstLine="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 5-9 классов</w:t>
            </w:r>
            <w:r w:rsidR="00A73969" w:rsidRPr="00901752">
              <w:rPr>
                <w:sz w:val="24"/>
                <w:szCs w:val="24"/>
                <w:lang w:val="ru-RU"/>
              </w:rPr>
              <w:t>, зам. директора,</w:t>
            </w:r>
          </w:p>
          <w:p w:rsidR="00A73969" w:rsidRPr="00901752" w:rsidRDefault="00A73969" w:rsidP="00046C87">
            <w:pPr>
              <w:pStyle w:val="TableParagraph"/>
              <w:spacing w:line="264" w:lineRule="exact"/>
              <w:ind w:left="145"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педагог</w:t>
            </w:r>
            <w:r w:rsidR="00604D9C" w:rsidRPr="00901752">
              <w:rPr>
                <w:sz w:val="24"/>
                <w:szCs w:val="24"/>
                <w:lang w:val="ru-RU"/>
              </w:rPr>
              <w:t>и</w:t>
            </w:r>
            <w:r w:rsidRPr="00901752">
              <w:rPr>
                <w:sz w:val="24"/>
                <w:szCs w:val="24"/>
                <w:lang w:val="ru-RU"/>
              </w:rPr>
              <w:t>-психолог</w:t>
            </w:r>
            <w:r w:rsidR="00604D9C" w:rsidRPr="00901752">
              <w:rPr>
                <w:sz w:val="24"/>
                <w:szCs w:val="24"/>
                <w:lang w:val="ru-RU"/>
              </w:rPr>
              <w:t>и</w:t>
            </w:r>
            <w:r w:rsidRPr="00901752">
              <w:rPr>
                <w:sz w:val="24"/>
                <w:szCs w:val="24"/>
                <w:lang w:val="ru-RU"/>
              </w:rPr>
              <w:t>, учителя-предметники</w:t>
            </w:r>
          </w:p>
        </w:tc>
      </w:tr>
      <w:tr w:rsidR="00A73969" w:rsidRPr="00901752" w:rsidTr="00932F68">
        <w:trPr>
          <w:trHeight w:val="879"/>
        </w:trPr>
        <w:tc>
          <w:tcPr>
            <w:tcW w:w="3970" w:type="dxa"/>
          </w:tcPr>
          <w:p w:rsidR="00A73969" w:rsidRPr="00901752" w:rsidRDefault="00A73969" w:rsidP="00325C61">
            <w:pPr>
              <w:pStyle w:val="TableParagraph"/>
              <w:spacing w:line="268" w:lineRule="exact"/>
              <w:ind w:right="13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lastRenderedPageBreak/>
              <w:t xml:space="preserve">Проведение родительских всеобучей </w:t>
            </w:r>
          </w:p>
        </w:tc>
        <w:tc>
          <w:tcPr>
            <w:tcW w:w="1701" w:type="dxa"/>
            <w:gridSpan w:val="2"/>
          </w:tcPr>
          <w:p w:rsidR="00A73969" w:rsidRPr="00901752" w:rsidRDefault="00C371DB" w:rsidP="00046C87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A73969" w:rsidRPr="00901752" w:rsidRDefault="00A73969" w:rsidP="00114A3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 течение года 1 раз в четверть</w:t>
            </w:r>
          </w:p>
        </w:tc>
        <w:tc>
          <w:tcPr>
            <w:tcW w:w="2409" w:type="dxa"/>
          </w:tcPr>
          <w:p w:rsidR="00A73969" w:rsidRPr="00901752" w:rsidRDefault="00604D9C" w:rsidP="00046C87">
            <w:pPr>
              <w:pStyle w:val="TableParagraph"/>
              <w:ind w:left="478" w:right="469" w:firstLine="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 5-9 классов</w:t>
            </w:r>
            <w:r w:rsidR="00A73969" w:rsidRPr="00901752">
              <w:rPr>
                <w:sz w:val="24"/>
                <w:szCs w:val="24"/>
                <w:lang w:val="ru-RU"/>
              </w:rPr>
              <w:t>, зам. директора,</w:t>
            </w:r>
          </w:p>
          <w:p w:rsidR="00A73969" w:rsidRPr="00901752" w:rsidRDefault="00A73969" w:rsidP="00046C87">
            <w:pPr>
              <w:pStyle w:val="TableParagraph"/>
              <w:spacing w:line="264" w:lineRule="exact"/>
              <w:ind w:left="145"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педагог</w:t>
            </w:r>
            <w:r w:rsidR="00604D9C" w:rsidRPr="00901752">
              <w:rPr>
                <w:sz w:val="24"/>
                <w:szCs w:val="24"/>
                <w:lang w:val="ru-RU"/>
              </w:rPr>
              <w:t>и</w:t>
            </w:r>
            <w:r w:rsidRPr="00901752">
              <w:rPr>
                <w:sz w:val="24"/>
                <w:szCs w:val="24"/>
                <w:lang w:val="ru-RU"/>
              </w:rPr>
              <w:t>-психолог</w:t>
            </w:r>
            <w:r w:rsidR="00604D9C" w:rsidRPr="00901752">
              <w:rPr>
                <w:sz w:val="24"/>
                <w:szCs w:val="24"/>
                <w:lang w:val="ru-RU"/>
              </w:rPr>
              <w:t>и</w:t>
            </w:r>
            <w:r w:rsidRPr="00901752">
              <w:rPr>
                <w:sz w:val="24"/>
                <w:szCs w:val="24"/>
                <w:lang w:val="ru-RU"/>
              </w:rPr>
              <w:t>, учителя-предметники</w:t>
            </w:r>
          </w:p>
        </w:tc>
      </w:tr>
      <w:tr w:rsidR="00A73969" w:rsidRPr="00901752" w:rsidTr="00932F68">
        <w:trPr>
          <w:trHeight w:val="926"/>
        </w:trPr>
        <w:tc>
          <w:tcPr>
            <w:tcW w:w="3970" w:type="dxa"/>
          </w:tcPr>
          <w:p w:rsidR="00A73969" w:rsidRPr="00901752" w:rsidRDefault="00A73969" w:rsidP="00325C61">
            <w:pPr>
              <w:pStyle w:val="TableParagraph"/>
              <w:spacing w:line="268" w:lineRule="exact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Индивидуальные</w:t>
            </w:r>
            <w:r w:rsidRPr="00901752">
              <w:rPr>
                <w:sz w:val="24"/>
                <w:szCs w:val="24"/>
                <w:lang w:val="ru-RU"/>
              </w:rPr>
              <w:tab/>
              <w:t>и групповые консультации</w:t>
            </w:r>
            <w:r w:rsidRPr="00901752">
              <w:rPr>
                <w:sz w:val="24"/>
                <w:szCs w:val="24"/>
                <w:lang w:val="ru-RU"/>
              </w:rPr>
              <w:tab/>
              <w:t>совместно с педагогом-психологом</w:t>
            </w:r>
          </w:p>
        </w:tc>
        <w:tc>
          <w:tcPr>
            <w:tcW w:w="1701" w:type="dxa"/>
            <w:gridSpan w:val="2"/>
          </w:tcPr>
          <w:p w:rsidR="00A73969" w:rsidRPr="00901752" w:rsidRDefault="00C371DB" w:rsidP="00046C87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A73969" w:rsidRPr="00901752" w:rsidRDefault="00A73969" w:rsidP="00114A3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 течение года по необходимости</w:t>
            </w:r>
          </w:p>
        </w:tc>
        <w:tc>
          <w:tcPr>
            <w:tcW w:w="2409" w:type="dxa"/>
          </w:tcPr>
          <w:p w:rsidR="00A73969" w:rsidRPr="00901752" w:rsidRDefault="00604D9C" w:rsidP="00046C87">
            <w:pPr>
              <w:pStyle w:val="TableParagraph"/>
              <w:ind w:left="478" w:right="469" w:firstLine="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 5-9 классов</w:t>
            </w:r>
            <w:r w:rsidR="00A73969" w:rsidRPr="00901752">
              <w:rPr>
                <w:sz w:val="24"/>
                <w:szCs w:val="24"/>
                <w:lang w:val="ru-RU"/>
              </w:rPr>
              <w:t>,</w:t>
            </w:r>
          </w:p>
          <w:p w:rsidR="00A73969" w:rsidRPr="00901752" w:rsidRDefault="00A73969" w:rsidP="00046C87">
            <w:pPr>
              <w:pStyle w:val="TableParagraph"/>
              <w:spacing w:line="264" w:lineRule="exact"/>
              <w:ind w:left="145"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педагог</w:t>
            </w:r>
            <w:r w:rsidR="00604D9C" w:rsidRPr="00901752">
              <w:rPr>
                <w:sz w:val="24"/>
                <w:szCs w:val="24"/>
                <w:lang w:val="ru-RU"/>
              </w:rPr>
              <w:t>и</w:t>
            </w:r>
            <w:r w:rsidRPr="00901752">
              <w:rPr>
                <w:sz w:val="24"/>
                <w:szCs w:val="24"/>
                <w:lang w:val="ru-RU"/>
              </w:rPr>
              <w:t>-психолог</w:t>
            </w:r>
            <w:r w:rsidR="00604D9C" w:rsidRPr="00901752">
              <w:rPr>
                <w:sz w:val="24"/>
                <w:szCs w:val="24"/>
                <w:lang w:val="ru-RU"/>
              </w:rPr>
              <w:t>и</w:t>
            </w:r>
          </w:p>
        </w:tc>
      </w:tr>
      <w:tr w:rsidR="00A73969" w:rsidRPr="00901752" w:rsidTr="00932F68">
        <w:trPr>
          <w:trHeight w:val="1250"/>
        </w:trPr>
        <w:tc>
          <w:tcPr>
            <w:tcW w:w="3970" w:type="dxa"/>
          </w:tcPr>
          <w:p w:rsidR="00A73969" w:rsidRPr="00901752" w:rsidRDefault="00A73969" w:rsidP="00325C61">
            <w:pPr>
              <w:pStyle w:val="TableParagraph"/>
              <w:spacing w:line="268" w:lineRule="exact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Индивидуальные</w:t>
            </w:r>
            <w:r w:rsidRPr="00901752">
              <w:rPr>
                <w:sz w:val="24"/>
                <w:szCs w:val="24"/>
                <w:lang w:val="ru-RU"/>
              </w:rPr>
              <w:tab/>
              <w:t xml:space="preserve">и групповые </w:t>
            </w:r>
            <w:r w:rsidR="00325C61" w:rsidRPr="00901752">
              <w:rPr>
                <w:sz w:val="24"/>
                <w:szCs w:val="24"/>
                <w:lang w:val="ru-RU"/>
              </w:rPr>
              <w:t>беседы с</w:t>
            </w:r>
            <w:r w:rsidRPr="00901752">
              <w:rPr>
                <w:sz w:val="24"/>
                <w:szCs w:val="24"/>
                <w:lang w:val="ru-RU"/>
              </w:rPr>
              <w:t xml:space="preserve"> классным руководителем, с родительской общественностью</w:t>
            </w:r>
          </w:p>
        </w:tc>
        <w:tc>
          <w:tcPr>
            <w:tcW w:w="1701" w:type="dxa"/>
            <w:gridSpan w:val="2"/>
          </w:tcPr>
          <w:p w:rsidR="00A73969" w:rsidRPr="00901752" w:rsidRDefault="00C371DB" w:rsidP="00046C87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A73969" w:rsidRPr="00901752" w:rsidRDefault="00A73969" w:rsidP="00114A3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 течение года по необходимости</w:t>
            </w:r>
          </w:p>
        </w:tc>
        <w:tc>
          <w:tcPr>
            <w:tcW w:w="2409" w:type="dxa"/>
          </w:tcPr>
          <w:p w:rsidR="00A73969" w:rsidRPr="00901752" w:rsidRDefault="00604D9C" w:rsidP="00046C87">
            <w:pPr>
              <w:pStyle w:val="TableParagraph"/>
              <w:spacing w:line="264" w:lineRule="exact"/>
              <w:ind w:left="145"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 5-9 классов</w:t>
            </w:r>
            <w:r w:rsidRPr="00901752">
              <w:rPr>
                <w:sz w:val="24"/>
                <w:szCs w:val="24"/>
              </w:rPr>
              <w:t xml:space="preserve"> </w:t>
            </w:r>
          </w:p>
        </w:tc>
      </w:tr>
      <w:tr w:rsidR="00A73969" w:rsidRPr="00901752" w:rsidTr="00932F68">
        <w:trPr>
          <w:trHeight w:val="920"/>
        </w:trPr>
        <w:tc>
          <w:tcPr>
            <w:tcW w:w="3970" w:type="dxa"/>
          </w:tcPr>
          <w:p w:rsidR="00A73969" w:rsidRPr="00901752" w:rsidRDefault="00A73969" w:rsidP="00325C61">
            <w:pPr>
              <w:pStyle w:val="TableParagraph"/>
              <w:spacing w:line="268" w:lineRule="exact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Проведение занятий по профилактике ДДТТ, на </w:t>
            </w:r>
            <w:r w:rsidR="00325C61" w:rsidRPr="00901752">
              <w:rPr>
                <w:sz w:val="24"/>
                <w:szCs w:val="24"/>
                <w:lang w:val="ru-RU"/>
              </w:rPr>
              <w:t>железнодорожном</w:t>
            </w:r>
            <w:r w:rsidRPr="00901752">
              <w:rPr>
                <w:sz w:val="24"/>
                <w:szCs w:val="24"/>
                <w:lang w:val="ru-RU"/>
              </w:rPr>
              <w:t xml:space="preserve"> транспорте.</w:t>
            </w:r>
          </w:p>
        </w:tc>
        <w:tc>
          <w:tcPr>
            <w:tcW w:w="1701" w:type="dxa"/>
            <w:gridSpan w:val="2"/>
          </w:tcPr>
          <w:p w:rsidR="00A73969" w:rsidRPr="00901752" w:rsidRDefault="00C371DB" w:rsidP="00046C87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A73969" w:rsidRPr="00901752" w:rsidRDefault="00A73969" w:rsidP="00114A39">
            <w:pPr>
              <w:pStyle w:val="TableParagraph"/>
              <w:spacing w:line="268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A73969" w:rsidRPr="00901752" w:rsidRDefault="00604D9C" w:rsidP="00046C87">
            <w:pPr>
              <w:pStyle w:val="TableParagraph"/>
              <w:ind w:left="478" w:right="469" w:firstLine="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 5-9 классов</w:t>
            </w:r>
            <w:r w:rsidR="00A73969" w:rsidRPr="00901752">
              <w:rPr>
                <w:sz w:val="24"/>
                <w:szCs w:val="24"/>
                <w:lang w:val="ru-RU"/>
              </w:rPr>
              <w:t>, старшая вожатая</w:t>
            </w:r>
          </w:p>
          <w:p w:rsidR="00A73969" w:rsidRPr="00901752" w:rsidRDefault="00A73969" w:rsidP="00046C87">
            <w:pPr>
              <w:pStyle w:val="TableParagraph"/>
              <w:spacing w:line="268" w:lineRule="exact"/>
              <w:ind w:left="145" w:right="13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3969" w:rsidRPr="00901752" w:rsidTr="00932F68">
        <w:trPr>
          <w:trHeight w:val="839"/>
        </w:trPr>
        <w:tc>
          <w:tcPr>
            <w:tcW w:w="3970" w:type="dxa"/>
          </w:tcPr>
          <w:p w:rsidR="00A73969" w:rsidRPr="00901752" w:rsidRDefault="00A73969" w:rsidP="00325C61">
            <w:pPr>
              <w:pStyle w:val="TableParagraph"/>
              <w:spacing w:line="268" w:lineRule="exact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Профилактические мероприятия по предупреждению правонарушений среди подростков, употреблению ПАВ, выявлению суицидальных проявлений, случаев жестокого </w:t>
            </w:r>
            <w:r w:rsidR="00325C61" w:rsidRPr="00901752">
              <w:rPr>
                <w:sz w:val="24"/>
                <w:szCs w:val="24"/>
                <w:lang w:val="ru-RU"/>
              </w:rPr>
              <w:t>обращения с</w:t>
            </w:r>
            <w:r w:rsidRPr="00901752">
              <w:rPr>
                <w:sz w:val="24"/>
                <w:szCs w:val="24"/>
                <w:lang w:val="ru-RU"/>
              </w:rPr>
              <w:t xml:space="preserve"> детьми, ситуациями </w:t>
            </w:r>
            <w:r w:rsidR="001E06CF" w:rsidRPr="00901752">
              <w:rPr>
                <w:sz w:val="24"/>
                <w:szCs w:val="24"/>
                <w:lang w:val="ru-RU"/>
              </w:rPr>
              <w:t xml:space="preserve">травли </w:t>
            </w:r>
            <w:r w:rsidRPr="00901752">
              <w:rPr>
                <w:sz w:val="24"/>
                <w:szCs w:val="24"/>
                <w:lang w:val="ru-RU"/>
              </w:rPr>
              <w:t>среди школьников</w:t>
            </w:r>
          </w:p>
        </w:tc>
        <w:tc>
          <w:tcPr>
            <w:tcW w:w="1701" w:type="dxa"/>
            <w:gridSpan w:val="2"/>
          </w:tcPr>
          <w:p w:rsidR="00A73969" w:rsidRPr="00901752" w:rsidRDefault="00C371DB" w:rsidP="00046C87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A73969" w:rsidRPr="00901752" w:rsidRDefault="00A73969" w:rsidP="00114A3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A73969" w:rsidRPr="00901752" w:rsidRDefault="00A73969" w:rsidP="00046C87">
            <w:pPr>
              <w:pStyle w:val="TableParagraph"/>
              <w:spacing w:line="237" w:lineRule="auto"/>
              <w:ind w:left="145"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 директора по</w:t>
            </w:r>
            <w:r w:rsidRPr="00901752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="001411C1" w:rsidRPr="00901752">
              <w:rPr>
                <w:sz w:val="24"/>
                <w:szCs w:val="24"/>
                <w:lang w:val="ru-RU"/>
              </w:rPr>
              <w:t>ВР</w:t>
            </w:r>
            <w:r w:rsidR="00604D9C" w:rsidRPr="00901752">
              <w:rPr>
                <w:sz w:val="24"/>
                <w:szCs w:val="24"/>
                <w:lang w:val="ru-RU"/>
              </w:rPr>
              <w:t xml:space="preserve"> Ганькина С.Ю.</w:t>
            </w:r>
            <w:r w:rsidRPr="00901752">
              <w:rPr>
                <w:sz w:val="24"/>
                <w:szCs w:val="24"/>
                <w:lang w:val="ru-RU"/>
              </w:rPr>
              <w:t>,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инспектор</w:t>
            </w:r>
          </w:p>
          <w:p w:rsidR="00A73969" w:rsidRPr="00901752" w:rsidRDefault="00604D9C" w:rsidP="00046C87">
            <w:pPr>
              <w:pStyle w:val="TableParagraph"/>
              <w:spacing w:line="264" w:lineRule="exact"/>
              <w:ind w:left="141"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ОП </w:t>
            </w:r>
            <w:r w:rsidR="00A73969" w:rsidRPr="00901752">
              <w:rPr>
                <w:sz w:val="24"/>
                <w:szCs w:val="24"/>
                <w:lang w:val="ru-RU"/>
              </w:rPr>
              <w:t>ПДН</w:t>
            </w:r>
            <w:r w:rsidR="00662953" w:rsidRPr="00901752">
              <w:rPr>
                <w:sz w:val="24"/>
                <w:szCs w:val="24"/>
                <w:lang w:val="ru-RU"/>
              </w:rPr>
              <w:t xml:space="preserve"> №</w:t>
            </w:r>
            <w:r w:rsidRPr="00901752">
              <w:rPr>
                <w:sz w:val="24"/>
                <w:szCs w:val="24"/>
                <w:lang w:val="ru-RU"/>
              </w:rPr>
              <w:t xml:space="preserve"> 6</w:t>
            </w:r>
            <w:r w:rsidR="00A73969" w:rsidRPr="00901752">
              <w:rPr>
                <w:sz w:val="24"/>
                <w:szCs w:val="24"/>
                <w:lang w:val="ru-RU"/>
              </w:rPr>
              <w:t>,</w:t>
            </w:r>
          </w:p>
          <w:p w:rsidR="00A73969" w:rsidRPr="00901752" w:rsidRDefault="00A73969" w:rsidP="00046C87">
            <w:pPr>
              <w:pStyle w:val="TableParagraph"/>
              <w:spacing w:line="264" w:lineRule="exact"/>
              <w:ind w:left="141"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педагог-психолог</w:t>
            </w:r>
            <w:r w:rsidR="00604D9C" w:rsidRPr="00901752">
              <w:rPr>
                <w:sz w:val="24"/>
                <w:szCs w:val="24"/>
                <w:lang w:val="ru-RU"/>
              </w:rPr>
              <w:t xml:space="preserve"> Асирян А.М.</w:t>
            </w:r>
          </w:p>
        </w:tc>
      </w:tr>
      <w:tr w:rsidR="00A73969" w:rsidRPr="00901752" w:rsidTr="00932F68">
        <w:trPr>
          <w:trHeight w:val="839"/>
        </w:trPr>
        <w:tc>
          <w:tcPr>
            <w:tcW w:w="3970" w:type="dxa"/>
          </w:tcPr>
          <w:p w:rsidR="00A73969" w:rsidRPr="00901752" w:rsidRDefault="00A73969" w:rsidP="00325C61">
            <w:pPr>
              <w:pStyle w:val="TableParagraph"/>
              <w:spacing w:line="268" w:lineRule="exact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 xml:space="preserve">Участие в реализации муниципального проекта «Школьная медицина. Жизнь прекрасна!» </w:t>
            </w:r>
          </w:p>
        </w:tc>
        <w:tc>
          <w:tcPr>
            <w:tcW w:w="1701" w:type="dxa"/>
            <w:gridSpan w:val="2"/>
          </w:tcPr>
          <w:p w:rsidR="00A73969" w:rsidRPr="00901752" w:rsidRDefault="00C371DB" w:rsidP="006B32A1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A73969" w:rsidRPr="00901752" w:rsidRDefault="00A73969" w:rsidP="006B32A1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604D9C" w:rsidRPr="00901752" w:rsidRDefault="00604D9C" w:rsidP="00A73969">
            <w:pPr>
              <w:pStyle w:val="TableParagraph"/>
              <w:spacing w:line="237" w:lineRule="auto"/>
              <w:ind w:left="145"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 xml:space="preserve">руководители </w:t>
            </w:r>
          </w:p>
          <w:p w:rsidR="00A73969" w:rsidRPr="00901752" w:rsidRDefault="00604D9C" w:rsidP="00A73969">
            <w:pPr>
              <w:pStyle w:val="TableParagraph"/>
              <w:spacing w:line="237" w:lineRule="auto"/>
              <w:ind w:left="145"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  <w:r w:rsidR="00A73969" w:rsidRPr="00901752">
              <w:rPr>
                <w:sz w:val="24"/>
                <w:szCs w:val="24"/>
                <w:lang w:val="ru-RU"/>
              </w:rPr>
              <w:t xml:space="preserve">, </w:t>
            </w:r>
            <w:r w:rsidR="00A73969" w:rsidRPr="00901752">
              <w:rPr>
                <w:sz w:val="24"/>
                <w:szCs w:val="24"/>
                <w:lang w:val="ru-RU" w:eastAsia="ru-RU"/>
              </w:rPr>
              <w:t>приглашённые специалисты</w:t>
            </w:r>
          </w:p>
        </w:tc>
      </w:tr>
      <w:tr w:rsidR="00A73969" w:rsidRPr="00901752" w:rsidTr="00932F68">
        <w:trPr>
          <w:trHeight w:val="690"/>
        </w:trPr>
        <w:tc>
          <w:tcPr>
            <w:tcW w:w="3970" w:type="dxa"/>
          </w:tcPr>
          <w:p w:rsidR="00A73969" w:rsidRPr="00901752" w:rsidRDefault="00A73969" w:rsidP="00325C61">
            <w:pPr>
              <w:ind w:left="107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Городской конкурс «Безопасность глазами детей»</w:t>
            </w:r>
          </w:p>
        </w:tc>
        <w:tc>
          <w:tcPr>
            <w:tcW w:w="1701" w:type="dxa"/>
            <w:gridSpan w:val="2"/>
          </w:tcPr>
          <w:p w:rsidR="00A73969" w:rsidRPr="00901752" w:rsidRDefault="00C371DB" w:rsidP="00046C87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A73969" w:rsidRPr="00901752" w:rsidRDefault="00A73969" w:rsidP="00E95790">
            <w:pPr>
              <w:ind w:left="107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 xml:space="preserve">январь-февраль </w:t>
            </w:r>
            <w:r w:rsidR="00F611B0" w:rsidRPr="00901752">
              <w:rPr>
                <w:sz w:val="24"/>
                <w:szCs w:val="24"/>
              </w:rPr>
              <w:t>2026</w:t>
            </w:r>
          </w:p>
        </w:tc>
        <w:tc>
          <w:tcPr>
            <w:tcW w:w="2409" w:type="dxa"/>
          </w:tcPr>
          <w:p w:rsidR="00A73969" w:rsidRPr="00901752" w:rsidRDefault="00604D9C" w:rsidP="00046C87">
            <w:pPr>
              <w:pStyle w:val="TableParagraph"/>
              <w:ind w:left="478" w:right="469" w:firstLine="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 5-9 классов</w:t>
            </w:r>
            <w:r w:rsidR="00A73969" w:rsidRPr="00901752">
              <w:rPr>
                <w:sz w:val="24"/>
                <w:szCs w:val="24"/>
                <w:lang w:val="ru-RU"/>
              </w:rPr>
              <w:t>, старшая вожатая</w:t>
            </w:r>
          </w:p>
        </w:tc>
      </w:tr>
      <w:tr w:rsidR="00604D9C" w:rsidRPr="00901752" w:rsidTr="00932F68">
        <w:trPr>
          <w:trHeight w:val="690"/>
        </w:trPr>
        <w:tc>
          <w:tcPr>
            <w:tcW w:w="3970" w:type="dxa"/>
          </w:tcPr>
          <w:p w:rsidR="00604D9C" w:rsidRPr="00901752" w:rsidRDefault="00604D9C" w:rsidP="00325C61">
            <w:pPr>
              <w:ind w:left="107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Инструктажи по правилам безопасного поведения в школе, в общественных местах, дома</w:t>
            </w:r>
          </w:p>
        </w:tc>
        <w:tc>
          <w:tcPr>
            <w:tcW w:w="1701" w:type="dxa"/>
            <w:gridSpan w:val="2"/>
          </w:tcPr>
          <w:p w:rsidR="00604D9C" w:rsidRPr="00901752" w:rsidRDefault="00604D9C" w:rsidP="00604D9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604D9C" w:rsidRPr="00901752" w:rsidRDefault="00604D9C" w:rsidP="00604D9C">
            <w:pPr>
              <w:tabs>
                <w:tab w:val="left" w:pos="1785"/>
              </w:tabs>
              <w:snapToGrid w:val="0"/>
              <w:ind w:left="107"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604D9C" w:rsidRPr="00901752" w:rsidRDefault="00604D9C" w:rsidP="00604D9C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604D9C" w:rsidRPr="00901752" w:rsidRDefault="00604D9C" w:rsidP="00604D9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5-9 классов</w:t>
            </w:r>
          </w:p>
        </w:tc>
      </w:tr>
      <w:tr w:rsidR="00604D9C" w:rsidRPr="00901752" w:rsidTr="00932F68">
        <w:trPr>
          <w:trHeight w:val="690"/>
        </w:trPr>
        <w:tc>
          <w:tcPr>
            <w:tcW w:w="3970" w:type="dxa"/>
          </w:tcPr>
          <w:p w:rsidR="00604D9C" w:rsidRPr="00901752" w:rsidRDefault="00604D9C" w:rsidP="00325C61">
            <w:pPr>
              <w:pStyle w:val="TableParagraph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Встречи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работниками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ГИБДД,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КДН и ЗП, ОП №4</w:t>
            </w:r>
          </w:p>
        </w:tc>
        <w:tc>
          <w:tcPr>
            <w:tcW w:w="1701" w:type="dxa"/>
            <w:gridSpan w:val="2"/>
          </w:tcPr>
          <w:p w:rsidR="00604D9C" w:rsidRPr="00901752" w:rsidRDefault="00604D9C" w:rsidP="00604D9C">
            <w:pPr>
              <w:pStyle w:val="TableParagraph"/>
              <w:ind w:left="96" w:right="85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604D9C" w:rsidRPr="00901752" w:rsidRDefault="00604D9C" w:rsidP="00604D9C">
            <w:pPr>
              <w:tabs>
                <w:tab w:val="left" w:pos="1785"/>
              </w:tabs>
              <w:snapToGrid w:val="0"/>
              <w:ind w:left="107"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604D9C" w:rsidRPr="00901752" w:rsidRDefault="00604D9C" w:rsidP="00604D9C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604D9C" w:rsidRPr="00901752" w:rsidRDefault="00604D9C" w:rsidP="00604D9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5-9 классов</w:t>
            </w:r>
          </w:p>
        </w:tc>
      </w:tr>
      <w:tr w:rsidR="00604D9C" w:rsidRPr="00901752" w:rsidTr="00932F68">
        <w:trPr>
          <w:trHeight w:val="690"/>
        </w:trPr>
        <w:tc>
          <w:tcPr>
            <w:tcW w:w="3970" w:type="dxa"/>
          </w:tcPr>
          <w:p w:rsidR="00604D9C" w:rsidRPr="00901752" w:rsidRDefault="00604D9C" w:rsidP="00325C61">
            <w:pPr>
              <w:ind w:left="107" w:right="13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Акция</w:t>
            </w:r>
            <w:r w:rsidRPr="00901752">
              <w:rPr>
                <w:spacing w:val="-2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«Внимание,</w:t>
            </w:r>
            <w:r w:rsidRPr="00901752">
              <w:rPr>
                <w:spacing w:val="-3"/>
                <w:sz w:val="24"/>
                <w:szCs w:val="24"/>
              </w:rPr>
              <w:t xml:space="preserve"> </w:t>
            </w:r>
            <w:r w:rsidR="00325C61" w:rsidRPr="00901752">
              <w:rPr>
                <w:sz w:val="24"/>
                <w:szCs w:val="24"/>
              </w:rPr>
              <w:t>Дети! »</w:t>
            </w:r>
          </w:p>
        </w:tc>
        <w:tc>
          <w:tcPr>
            <w:tcW w:w="1701" w:type="dxa"/>
            <w:gridSpan w:val="2"/>
          </w:tcPr>
          <w:p w:rsidR="00604D9C" w:rsidRPr="00901752" w:rsidRDefault="00604D9C" w:rsidP="00604D9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604D9C" w:rsidRPr="00901752" w:rsidRDefault="00604D9C" w:rsidP="00604D9C">
            <w:pPr>
              <w:tabs>
                <w:tab w:val="left" w:pos="1785"/>
              </w:tabs>
              <w:snapToGrid w:val="0"/>
              <w:ind w:left="107"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Сентябрь</w:t>
            </w:r>
          </w:p>
        </w:tc>
        <w:tc>
          <w:tcPr>
            <w:tcW w:w="2409" w:type="dxa"/>
          </w:tcPr>
          <w:p w:rsidR="00604D9C" w:rsidRPr="00901752" w:rsidRDefault="00604D9C" w:rsidP="00604D9C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 xml:space="preserve">руководители </w:t>
            </w:r>
          </w:p>
          <w:p w:rsidR="00604D9C" w:rsidRPr="00901752" w:rsidRDefault="00604D9C" w:rsidP="00604D9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604D9C" w:rsidRPr="00901752" w:rsidTr="00932F68">
        <w:trPr>
          <w:trHeight w:val="690"/>
        </w:trPr>
        <w:tc>
          <w:tcPr>
            <w:tcW w:w="3970" w:type="dxa"/>
          </w:tcPr>
          <w:p w:rsidR="00604D9C" w:rsidRPr="00901752" w:rsidRDefault="00604D9C" w:rsidP="00325C61">
            <w:pPr>
              <w:pStyle w:val="TableParagraph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Акция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«Международный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день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отказа от курения»</w:t>
            </w:r>
          </w:p>
        </w:tc>
        <w:tc>
          <w:tcPr>
            <w:tcW w:w="1701" w:type="dxa"/>
            <w:gridSpan w:val="2"/>
          </w:tcPr>
          <w:p w:rsidR="00604D9C" w:rsidRPr="00901752" w:rsidRDefault="00604D9C" w:rsidP="00604D9C">
            <w:pPr>
              <w:pStyle w:val="TableParagraph"/>
              <w:ind w:left="96" w:right="85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604D9C" w:rsidRPr="00901752" w:rsidRDefault="00604D9C" w:rsidP="00604D9C">
            <w:pPr>
              <w:tabs>
                <w:tab w:val="left" w:pos="1785"/>
              </w:tabs>
              <w:snapToGrid w:val="0"/>
              <w:ind w:left="107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2409" w:type="dxa"/>
          </w:tcPr>
          <w:p w:rsidR="00604D9C" w:rsidRPr="00901752" w:rsidRDefault="00604D9C" w:rsidP="00604D9C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 xml:space="preserve">руководители </w:t>
            </w:r>
          </w:p>
          <w:p w:rsidR="00604D9C" w:rsidRPr="00901752" w:rsidRDefault="00604D9C" w:rsidP="00604D9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604D9C" w:rsidRPr="00901752" w:rsidTr="00932F68">
        <w:trPr>
          <w:trHeight w:val="690"/>
        </w:trPr>
        <w:tc>
          <w:tcPr>
            <w:tcW w:w="3970" w:type="dxa"/>
          </w:tcPr>
          <w:p w:rsidR="00604D9C" w:rsidRPr="00901752" w:rsidRDefault="00604D9C" w:rsidP="00325C61">
            <w:pPr>
              <w:pStyle w:val="TableParagraph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Акция «Международный день 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 xml:space="preserve">борьбы </w:t>
            </w:r>
            <w:r w:rsidRPr="00901752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</w:t>
            </w:r>
            <w:proofErr w:type="gramEnd"/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наркотиками»</w:t>
            </w:r>
          </w:p>
        </w:tc>
        <w:tc>
          <w:tcPr>
            <w:tcW w:w="1701" w:type="dxa"/>
            <w:gridSpan w:val="2"/>
          </w:tcPr>
          <w:p w:rsidR="00604D9C" w:rsidRPr="00901752" w:rsidRDefault="00604D9C" w:rsidP="00604D9C">
            <w:pPr>
              <w:pStyle w:val="TableParagraph"/>
              <w:spacing w:before="9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604D9C" w:rsidRPr="00901752" w:rsidRDefault="00604D9C" w:rsidP="00604D9C">
            <w:pPr>
              <w:pStyle w:val="TableParagraph"/>
              <w:ind w:left="96" w:right="85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604D9C" w:rsidRPr="00901752" w:rsidRDefault="00604D9C" w:rsidP="00604D9C">
            <w:pPr>
              <w:tabs>
                <w:tab w:val="left" w:pos="1785"/>
              </w:tabs>
              <w:snapToGrid w:val="0"/>
              <w:ind w:left="107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2409" w:type="dxa"/>
          </w:tcPr>
          <w:p w:rsidR="00604D9C" w:rsidRPr="00901752" w:rsidRDefault="00604D9C" w:rsidP="00604D9C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 xml:space="preserve">руководители </w:t>
            </w:r>
          </w:p>
          <w:p w:rsidR="00604D9C" w:rsidRPr="00901752" w:rsidRDefault="00604D9C" w:rsidP="00604D9C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  <w:p w:rsidR="00325C61" w:rsidRPr="00901752" w:rsidRDefault="00325C61" w:rsidP="00604D9C">
            <w:pPr>
              <w:jc w:val="center"/>
              <w:rPr>
                <w:sz w:val="24"/>
                <w:szCs w:val="24"/>
              </w:rPr>
            </w:pPr>
          </w:p>
        </w:tc>
      </w:tr>
      <w:tr w:rsidR="00046C87" w:rsidRPr="00901752" w:rsidTr="00D15D99">
        <w:trPr>
          <w:trHeight w:val="275"/>
        </w:trPr>
        <w:tc>
          <w:tcPr>
            <w:tcW w:w="10348" w:type="dxa"/>
            <w:gridSpan w:val="5"/>
          </w:tcPr>
          <w:p w:rsidR="00046C87" w:rsidRPr="00901752" w:rsidRDefault="00046C87" w:rsidP="00E76C85">
            <w:pPr>
              <w:spacing w:line="256" w:lineRule="exact"/>
              <w:ind w:right="142"/>
              <w:jc w:val="center"/>
              <w:rPr>
                <w:b/>
                <w:sz w:val="24"/>
                <w:szCs w:val="24"/>
              </w:rPr>
            </w:pPr>
            <w:r w:rsidRPr="00901752">
              <w:rPr>
                <w:b/>
                <w:sz w:val="24"/>
                <w:szCs w:val="24"/>
              </w:rPr>
              <w:lastRenderedPageBreak/>
              <w:t>Модуль «Социальное партнерство»</w:t>
            </w:r>
          </w:p>
        </w:tc>
      </w:tr>
      <w:tr w:rsidR="00046C87" w:rsidRPr="00901752" w:rsidTr="00932F68">
        <w:trPr>
          <w:trHeight w:val="551"/>
        </w:trPr>
        <w:tc>
          <w:tcPr>
            <w:tcW w:w="3970" w:type="dxa"/>
          </w:tcPr>
          <w:p w:rsidR="00046C87" w:rsidRPr="00901752" w:rsidRDefault="00D6024A" w:rsidP="00046C87">
            <w:pPr>
              <w:spacing w:line="268" w:lineRule="exact"/>
              <w:ind w:right="13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701" w:type="dxa"/>
            <w:gridSpan w:val="2"/>
          </w:tcPr>
          <w:p w:rsidR="00046C87" w:rsidRPr="00901752" w:rsidRDefault="00046C87" w:rsidP="00046C87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Классы</w:t>
            </w:r>
          </w:p>
        </w:tc>
        <w:tc>
          <w:tcPr>
            <w:tcW w:w="2268" w:type="dxa"/>
          </w:tcPr>
          <w:p w:rsidR="00046C87" w:rsidRPr="00901752" w:rsidRDefault="00046C87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Ориентировочное</w:t>
            </w:r>
          </w:p>
          <w:p w:rsidR="00046C87" w:rsidRPr="00901752" w:rsidRDefault="00046C87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409" w:type="dxa"/>
          </w:tcPr>
          <w:p w:rsidR="00046C87" w:rsidRPr="00901752" w:rsidRDefault="00046C87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Ответственные</w:t>
            </w:r>
          </w:p>
        </w:tc>
      </w:tr>
      <w:tr w:rsidR="00046C87" w:rsidRPr="00901752" w:rsidTr="00932F68">
        <w:trPr>
          <w:trHeight w:val="1103"/>
        </w:trPr>
        <w:tc>
          <w:tcPr>
            <w:tcW w:w="3970" w:type="dxa"/>
          </w:tcPr>
          <w:p w:rsidR="00046C87" w:rsidRPr="00901752" w:rsidRDefault="00621EE8" w:rsidP="00325C61">
            <w:pPr>
              <w:pStyle w:val="TableParagraph"/>
              <w:spacing w:line="278" w:lineRule="auto"/>
              <w:ind w:left="17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Деятельность в рамках договора </w:t>
            </w:r>
            <w:r w:rsidR="00046C87" w:rsidRPr="00901752">
              <w:rPr>
                <w:sz w:val="24"/>
                <w:szCs w:val="24"/>
                <w:lang w:val="ru-RU"/>
              </w:rPr>
              <w:t xml:space="preserve">сотрудничестве в деле исторического просвещения </w:t>
            </w:r>
            <w:r w:rsidR="00046C87" w:rsidRPr="00901752">
              <w:rPr>
                <w:b/>
                <w:sz w:val="24"/>
                <w:szCs w:val="24"/>
                <w:lang w:val="ru-RU"/>
              </w:rPr>
              <w:t>младших</w:t>
            </w:r>
            <w:r w:rsidR="00046C87" w:rsidRPr="00901752">
              <w:rPr>
                <w:sz w:val="24"/>
                <w:szCs w:val="24"/>
                <w:lang w:val="ru-RU"/>
              </w:rPr>
              <w:t xml:space="preserve"> школьников между Управлением образования города Ростова-на-Дону и ГБУК РО</w:t>
            </w:r>
          </w:p>
          <w:p w:rsidR="00046C87" w:rsidRPr="00901752" w:rsidRDefault="00046C87" w:rsidP="00325C61">
            <w:pPr>
              <w:pStyle w:val="TableParagraph"/>
              <w:spacing w:line="278" w:lineRule="auto"/>
              <w:ind w:left="17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«Ростовский областной музей краеведения», ГБУК РО «Ростовский областной музей изобразительных искусств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 xml:space="preserve">»,   </w:t>
            </w:r>
            <w:proofErr w:type="gramEnd"/>
            <w:r w:rsidRPr="00901752">
              <w:rPr>
                <w:sz w:val="24"/>
                <w:szCs w:val="24"/>
                <w:lang w:val="ru-RU"/>
              </w:rPr>
              <w:t xml:space="preserve">    Исторический       парк</w:t>
            </w:r>
          </w:p>
          <w:p w:rsidR="00046C87" w:rsidRPr="00901752" w:rsidRDefault="00046C87" w:rsidP="00325C61">
            <w:pPr>
              <w:pStyle w:val="TableParagraph"/>
              <w:spacing w:line="278" w:lineRule="auto"/>
              <w:ind w:left="172" w:right="132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/>
              </w:rPr>
              <w:t>«Россия -</w:t>
            </w:r>
            <w:r w:rsidR="00621EE8" w:rsidRPr="00901752">
              <w:rPr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моя история», Музей истории города Ростова-на-Дону</w:t>
            </w:r>
          </w:p>
        </w:tc>
        <w:tc>
          <w:tcPr>
            <w:tcW w:w="1701" w:type="dxa"/>
            <w:gridSpan w:val="2"/>
          </w:tcPr>
          <w:p w:rsidR="00046C87" w:rsidRPr="00901752" w:rsidRDefault="00C371DB" w:rsidP="00046C87">
            <w:pPr>
              <w:ind w:right="-1"/>
              <w:jc w:val="center"/>
              <w:outlineLvl w:val="0"/>
              <w:rPr>
                <w:sz w:val="24"/>
                <w:szCs w:val="24"/>
                <w:lang w:bidi="en-US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046C87" w:rsidRPr="00901752" w:rsidRDefault="00621EE8" w:rsidP="00114A3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 w:bidi="en-US"/>
              </w:rPr>
              <w:t>В течении года</w:t>
            </w:r>
          </w:p>
        </w:tc>
        <w:tc>
          <w:tcPr>
            <w:tcW w:w="2409" w:type="dxa"/>
          </w:tcPr>
          <w:p w:rsidR="00046C87" w:rsidRPr="00901752" w:rsidRDefault="00046C87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Директор школы</w:t>
            </w:r>
            <w:r w:rsidR="00604D9C" w:rsidRPr="00901752">
              <w:rPr>
                <w:sz w:val="24"/>
                <w:szCs w:val="24"/>
                <w:lang w:val="ru-RU"/>
              </w:rPr>
              <w:t xml:space="preserve"> Игрунов А.Г.</w:t>
            </w:r>
          </w:p>
        </w:tc>
      </w:tr>
      <w:tr w:rsidR="00604D9C" w:rsidRPr="00901752" w:rsidTr="00932F68">
        <w:trPr>
          <w:trHeight w:val="1103"/>
        </w:trPr>
        <w:tc>
          <w:tcPr>
            <w:tcW w:w="3970" w:type="dxa"/>
          </w:tcPr>
          <w:p w:rsidR="00604D9C" w:rsidRPr="00901752" w:rsidRDefault="00604D9C" w:rsidP="00325C61">
            <w:pPr>
              <w:pStyle w:val="TableParagraph"/>
              <w:spacing w:line="278" w:lineRule="auto"/>
              <w:ind w:left="17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Проведение совместных мероприятий с социальными партнерами школы</w:t>
            </w:r>
          </w:p>
        </w:tc>
        <w:tc>
          <w:tcPr>
            <w:tcW w:w="1701" w:type="dxa"/>
            <w:gridSpan w:val="2"/>
          </w:tcPr>
          <w:p w:rsidR="00604D9C" w:rsidRPr="00901752" w:rsidRDefault="00604D9C" w:rsidP="00604D9C">
            <w:pPr>
              <w:pStyle w:val="TableParagraph"/>
              <w:spacing w:line="270" w:lineRule="exact"/>
              <w:ind w:left="15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604D9C" w:rsidRPr="00901752" w:rsidRDefault="00604D9C" w:rsidP="00604D9C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604D9C" w:rsidRPr="00901752" w:rsidRDefault="00604D9C" w:rsidP="00604D9C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604D9C" w:rsidRPr="00901752" w:rsidRDefault="00604D9C" w:rsidP="00604D9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5-9 классов</w:t>
            </w:r>
          </w:p>
        </w:tc>
      </w:tr>
      <w:tr w:rsidR="00604D9C" w:rsidRPr="00901752" w:rsidTr="00932F68">
        <w:trPr>
          <w:trHeight w:val="734"/>
        </w:trPr>
        <w:tc>
          <w:tcPr>
            <w:tcW w:w="3970" w:type="dxa"/>
          </w:tcPr>
          <w:p w:rsidR="00604D9C" w:rsidRPr="00901752" w:rsidRDefault="00604D9C" w:rsidP="00325C61">
            <w:pPr>
              <w:pStyle w:val="TableParagraph"/>
              <w:spacing w:line="278" w:lineRule="auto"/>
              <w:ind w:left="17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Организация работы со студентами, проходящими пед. практику.</w:t>
            </w:r>
          </w:p>
        </w:tc>
        <w:tc>
          <w:tcPr>
            <w:tcW w:w="1701" w:type="dxa"/>
            <w:gridSpan w:val="2"/>
          </w:tcPr>
          <w:p w:rsidR="00604D9C" w:rsidRPr="00901752" w:rsidRDefault="00604D9C" w:rsidP="00604D9C">
            <w:pPr>
              <w:pStyle w:val="TableParagraph"/>
              <w:spacing w:line="270" w:lineRule="exact"/>
              <w:ind w:left="15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604D9C" w:rsidRPr="00901752" w:rsidRDefault="00604D9C" w:rsidP="00604D9C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604D9C" w:rsidRPr="00901752" w:rsidRDefault="00604D9C" w:rsidP="00604D9C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</w:p>
          <w:p w:rsidR="00604D9C" w:rsidRPr="00901752" w:rsidRDefault="00604D9C" w:rsidP="00604D9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5-9 классов</w:t>
            </w:r>
          </w:p>
        </w:tc>
      </w:tr>
      <w:tr w:rsidR="00604D9C" w:rsidRPr="00901752" w:rsidTr="00932F68">
        <w:trPr>
          <w:trHeight w:val="698"/>
        </w:trPr>
        <w:tc>
          <w:tcPr>
            <w:tcW w:w="3970" w:type="dxa"/>
          </w:tcPr>
          <w:p w:rsidR="00604D9C" w:rsidRPr="00901752" w:rsidRDefault="00604D9C" w:rsidP="00325C61">
            <w:pPr>
              <w:pStyle w:val="TableParagraph"/>
              <w:spacing w:line="268" w:lineRule="exact"/>
              <w:ind w:left="17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реализации проектов социальных партнеров школы</w:t>
            </w:r>
          </w:p>
        </w:tc>
        <w:tc>
          <w:tcPr>
            <w:tcW w:w="1701" w:type="dxa"/>
            <w:gridSpan w:val="2"/>
          </w:tcPr>
          <w:p w:rsidR="00604D9C" w:rsidRPr="00901752" w:rsidRDefault="00604D9C" w:rsidP="00604D9C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604D9C" w:rsidRPr="00901752" w:rsidRDefault="00604D9C" w:rsidP="00604D9C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604D9C" w:rsidRPr="00901752" w:rsidRDefault="00604D9C" w:rsidP="00604D9C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 xml:space="preserve">руководители </w:t>
            </w:r>
          </w:p>
          <w:p w:rsidR="00604D9C" w:rsidRPr="00901752" w:rsidRDefault="00604D9C" w:rsidP="00604D9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043CE7" w:rsidRPr="00901752" w:rsidTr="00932F68">
        <w:trPr>
          <w:trHeight w:val="698"/>
        </w:trPr>
        <w:tc>
          <w:tcPr>
            <w:tcW w:w="3970" w:type="dxa"/>
          </w:tcPr>
          <w:p w:rsidR="00043CE7" w:rsidRPr="00901752" w:rsidRDefault="00043CE7" w:rsidP="00114A39">
            <w:pPr>
              <w:pStyle w:val="TableParagraph"/>
              <w:spacing w:line="268" w:lineRule="exact"/>
              <w:ind w:left="17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Привлечение медицинских работников</w:t>
            </w:r>
            <w:r w:rsidRPr="00901752">
              <w:rPr>
                <w:sz w:val="24"/>
                <w:szCs w:val="24"/>
                <w:lang w:val="ru-RU" w:eastAsia="ru-RU"/>
              </w:rPr>
              <w:br/>
            </w:r>
            <w:proofErr w:type="gramStart"/>
            <w:r w:rsidRPr="00901752">
              <w:rPr>
                <w:sz w:val="24"/>
                <w:szCs w:val="24"/>
                <w:lang w:val="ru-RU" w:eastAsia="ru-RU"/>
              </w:rPr>
              <w:t>и  представителей</w:t>
            </w:r>
            <w:proofErr w:type="gramEnd"/>
            <w:r w:rsidRPr="00901752">
              <w:rPr>
                <w:sz w:val="24"/>
                <w:szCs w:val="24"/>
                <w:lang w:val="ru-RU" w:eastAsia="ru-RU"/>
              </w:rPr>
              <w:t xml:space="preserve"> Ростовской-на-Дону Епархии РПЦ к работе по профилактике суицидального  поведения несовершеннолетних обучающихся общеобразовательных учреждений и проведению реабилитационных мероприятий</w:t>
            </w:r>
          </w:p>
        </w:tc>
        <w:tc>
          <w:tcPr>
            <w:tcW w:w="1701" w:type="dxa"/>
            <w:gridSpan w:val="2"/>
          </w:tcPr>
          <w:p w:rsidR="00043CE7" w:rsidRPr="00901752" w:rsidRDefault="00C371DB" w:rsidP="006B32A1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043CE7" w:rsidRPr="00901752" w:rsidRDefault="00043CE7" w:rsidP="006B32A1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043CE7" w:rsidRPr="00901752" w:rsidRDefault="00604D9C" w:rsidP="006B32A1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 5-9 классов</w:t>
            </w:r>
            <w:r w:rsidR="00043CE7" w:rsidRPr="00901752">
              <w:rPr>
                <w:sz w:val="24"/>
                <w:szCs w:val="24"/>
                <w:lang w:val="ru-RU"/>
              </w:rPr>
              <w:t>, педагог-психолог</w:t>
            </w:r>
            <w:r w:rsidRPr="00901752">
              <w:rPr>
                <w:sz w:val="24"/>
                <w:szCs w:val="24"/>
                <w:lang w:val="ru-RU"/>
              </w:rPr>
              <w:t xml:space="preserve"> Асирян А.М.</w:t>
            </w:r>
            <w:r w:rsidR="00043CE7" w:rsidRPr="00901752">
              <w:rPr>
                <w:sz w:val="24"/>
                <w:szCs w:val="24"/>
                <w:lang w:val="ru-RU"/>
              </w:rPr>
              <w:t>, учителя-предметники</w:t>
            </w:r>
          </w:p>
        </w:tc>
      </w:tr>
      <w:tr w:rsidR="00043CE7" w:rsidRPr="00901752" w:rsidTr="00932F68">
        <w:trPr>
          <w:trHeight w:val="698"/>
        </w:trPr>
        <w:tc>
          <w:tcPr>
            <w:tcW w:w="3970" w:type="dxa"/>
          </w:tcPr>
          <w:p w:rsidR="00043CE7" w:rsidRPr="00901752" w:rsidRDefault="00043CE7" w:rsidP="00043CE7">
            <w:pPr>
              <w:pStyle w:val="TableParagraph"/>
              <w:spacing w:line="268" w:lineRule="exact"/>
              <w:ind w:left="172" w:right="132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Взаимодействие с органами опеки и попечительства по раннему выявлению суицидального риска у детей и подростков в опекунских и приемных семьях</w:t>
            </w:r>
          </w:p>
        </w:tc>
        <w:tc>
          <w:tcPr>
            <w:tcW w:w="1701" w:type="dxa"/>
            <w:gridSpan w:val="2"/>
          </w:tcPr>
          <w:p w:rsidR="00043CE7" w:rsidRPr="00901752" w:rsidRDefault="00C371DB" w:rsidP="006B32A1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043CE7" w:rsidRPr="00901752" w:rsidRDefault="00043CE7" w:rsidP="006B32A1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043CE7" w:rsidRPr="00901752" w:rsidRDefault="00604D9C" w:rsidP="006B32A1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 5-9 классов, педагог-психолог Асирян А.М., учителя-предметники</w:t>
            </w:r>
          </w:p>
        </w:tc>
      </w:tr>
      <w:tr w:rsidR="00046C87" w:rsidRPr="00901752" w:rsidTr="00D15D99">
        <w:trPr>
          <w:trHeight w:val="275"/>
        </w:trPr>
        <w:tc>
          <w:tcPr>
            <w:tcW w:w="10348" w:type="dxa"/>
            <w:gridSpan w:val="5"/>
          </w:tcPr>
          <w:p w:rsidR="00046C87" w:rsidRPr="00901752" w:rsidRDefault="00046C87" w:rsidP="00325C61">
            <w:pPr>
              <w:spacing w:line="256" w:lineRule="exact"/>
              <w:jc w:val="center"/>
              <w:rPr>
                <w:b/>
                <w:sz w:val="24"/>
                <w:szCs w:val="24"/>
              </w:rPr>
            </w:pPr>
            <w:r w:rsidRPr="00901752">
              <w:rPr>
                <w:b/>
                <w:sz w:val="24"/>
                <w:szCs w:val="24"/>
              </w:rPr>
              <w:t>Модуль Профориентация</w:t>
            </w:r>
          </w:p>
        </w:tc>
      </w:tr>
      <w:tr w:rsidR="00046C87" w:rsidRPr="00901752" w:rsidTr="00932F68">
        <w:trPr>
          <w:trHeight w:val="551"/>
        </w:trPr>
        <w:tc>
          <w:tcPr>
            <w:tcW w:w="3970" w:type="dxa"/>
          </w:tcPr>
          <w:p w:rsidR="00046C87" w:rsidRPr="00901752" w:rsidRDefault="00D6024A" w:rsidP="00046C87">
            <w:pPr>
              <w:spacing w:line="268" w:lineRule="exact"/>
              <w:ind w:right="13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701" w:type="dxa"/>
            <w:gridSpan w:val="2"/>
          </w:tcPr>
          <w:p w:rsidR="00046C87" w:rsidRPr="00901752" w:rsidRDefault="00046C87" w:rsidP="00046C87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Классы</w:t>
            </w:r>
          </w:p>
        </w:tc>
        <w:tc>
          <w:tcPr>
            <w:tcW w:w="2268" w:type="dxa"/>
          </w:tcPr>
          <w:p w:rsidR="00046C87" w:rsidRPr="00901752" w:rsidRDefault="00046C87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Ориентировочное</w:t>
            </w:r>
          </w:p>
          <w:p w:rsidR="00046C87" w:rsidRPr="00901752" w:rsidRDefault="00046C87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409" w:type="dxa"/>
          </w:tcPr>
          <w:p w:rsidR="00046C87" w:rsidRPr="00901752" w:rsidRDefault="00046C87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Ответственные</w:t>
            </w:r>
          </w:p>
        </w:tc>
      </w:tr>
      <w:tr w:rsidR="00046C87" w:rsidRPr="00901752" w:rsidTr="00932F68">
        <w:trPr>
          <w:trHeight w:val="1103"/>
        </w:trPr>
        <w:tc>
          <w:tcPr>
            <w:tcW w:w="3970" w:type="dxa"/>
          </w:tcPr>
          <w:p w:rsidR="00046C87" w:rsidRPr="00901752" w:rsidRDefault="00954195" w:rsidP="00114A39">
            <w:pPr>
              <w:pStyle w:val="TableParagraph"/>
              <w:spacing w:line="270" w:lineRule="atLeast"/>
              <w:ind w:right="97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Участие во Всероссийском проекте «Билет в будущее». Внедрение Единой модели профориентации </w:t>
            </w:r>
          </w:p>
        </w:tc>
        <w:tc>
          <w:tcPr>
            <w:tcW w:w="1701" w:type="dxa"/>
            <w:gridSpan w:val="2"/>
          </w:tcPr>
          <w:p w:rsidR="00046C87" w:rsidRPr="00901752" w:rsidRDefault="00350697" w:rsidP="00046C87">
            <w:pPr>
              <w:pStyle w:val="TableParagraph"/>
              <w:spacing w:line="268" w:lineRule="exact"/>
              <w:ind w:left="122" w:right="115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6</w:t>
            </w:r>
            <w:r w:rsidR="00680E4F" w:rsidRPr="00901752">
              <w:rPr>
                <w:sz w:val="24"/>
                <w:szCs w:val="24"/>
                <w:lang w:val="ru-RU"/>
              </w:rPr>
              <w:t>-9</w:t>
            </w:r>
          </w:p>
        </w:tc>
        <w:tc>
          <w:tcPr>
            <w:tcW w:w="2268" w:type="dxa"/>
          </w:tcPr>
          <w:p w:rsidR="00046C87" w:rsidRPr="00901752" w:rsidRDefault="00046C87" w:rsidP="00114A3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I</w:t>
            </w:r>
            <w:r w:rsidRPr="00901752">
              <w:rPr>
                <w:sz w:val="24"/>
                <w:szCs w:val="24"/>
                <w:lang w:val="ru-RU"/>
              </w:rPr>
              <w:t xml:space="preserve"> полугодие</w:t>
            </w:r>
          </w:p>
        </w:tc>
        <w:tc>
          <w:tcPr>
            <w:tcW w:w="2409" w:type="dxa"/>
          </w:tcPr>
          <w:p w:rsidR="00604D9C" w:rsidRPr="00901752" w:rsidRDefault="00046C87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Зам директора по </w:t>
            </w:r>
            <w:r w:rsidR="001411C1" w:rsidRPr="00901752">
              <w:rPr>
                <w:sz w:val="24"/>
                <w:szCs w:val="24"/>
                <w:lang w:val="ru-RU"/>
              </w:rPr>
              <w:t>ВР</w:t>
            </w:r>
            <w:r w:rsidR="00604D9C" w:rsidRPr="00901752">
              <w:rPr>
                <w:sz w:val="24"/>
                <w:szCs w:val="24"/>
                <w:lang w:val="ru-RU"/>
              </w:rPr>
              <w:t xml:space="preserve"> </w:t>
            </w:r>
          </w:p>
          <w:p w:rsidR="00046C87" w:rsidRPr="00901752" w:rsidRDefault="00604D9C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</w:t>
            </w:r>
            <w:r w:rsidR="00046C87" w:rsidRPr="00901752">
              <w:rPr>
                <w:sz w:val="24"/>
                <w:szCs w:val="24"/>
                <w:lang w:val="ru-RU"/>
              </w:rPr>
              <w:t xml:space="preserve">, классные руководители </w:t>
            </w:r>
            <w:r w:rsidR="00680E4F" w:rsidRPr="00901752">
              <w:rPr>
                <w:sz w:val="24"/>
                <w:szCs w:val="24"/>
                <w:lang w:val="ru-RU"/>
              </w:rPr>
              <w:t>5-9</w:t>
            </w:r>
            <w:r w:rsidR="00046C87" w:rsidRPr="00901752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604D9C" w:rsidRPr="00901752" w:rsidTr="00932F68">
        <w:trPr>
          <w:trHeight w:val="911"/>
        </w:trPr>
        <w:tc>
          <w:tcPr>
            <w:tcW w:w="3970" w:type="dxa"/>
          </w:tcPr>
          <w:p w:rsidR="00604D9C" w:rsidRPr="00901752" w:rsidRDefault="00604D9C" w:rsidP="00604D9C">
            <w:pPr>
              <w:pStyle w:val="TableParagraph"/>
              <w:spacing w:line="270" w:lineRule="atLeast"/>
              <w:ind w:right="97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Мероприятия в рамках реализации проекта «Билет в будущее» </w:t>
            </w:r>
          </w:p>
        </w:tc>
        <w:tc>
          <w:tcPr>
            <w:tcW w:w="1701" w:type="dxa"/>
            <w:gridSpan w:val="2"/>
          </w:tcPr>
          <w:p w:rsidR="00604D9C" w:rsidRPr="00901752" w:rsidRDefault="00604D9C" w:rsidP="00604D9C">
            <w:pPr>
              <w:pStyle w:val="TableParagraph"/>
              <w:spacing w:line="268" w:lineRule="exact"/>
              <w:ind w:left="122" w:right="115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6-9</w:t>
            </w:r>
          </w:p>
        </w:tc>
        <w:tc>
          <w:tcPr>
            <w:tcW w:w="2268" w:type="dxa"/>
          </w:tcPr>
          <w:p w:rsidR="00604D9C" w:rsidRPr="00901752" w:rsidRDefault="00604D9C" w:rsidP="00604D9C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I</w:t>
            </w:r>
            <w:r w:rsidRPr="00901752">
              <w:rPr>
                <w:sz w:val="24"/>
                <w:szCs w:val="24"/>
                <w:lang w:val="ru-RU"/>
              </w:rPr>
              <w:t xml:space="preserve"> полугодие</w:t>
            </w:r>
          </w:p>
        </w:tc>
        <w:tc>
          <w:tcPr>
            <w:tcW w:w="2409" w:type="dxa"/>
          </w:tcPr>
          <w:p w:rsidR="00604D9C" w:rsidRPr="00901752" w:rsidRDefault="00604D9C" w:rsidP="00604D9C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Зам директора по ВР </w:t>
            </w:r>
          </w:p>
          <w:p w:rsidR="00604D9C" w:rsidRPr="00901752" w:rsidRDefault="00604D9C" w:rsidP="00604D9C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Ганькина С.Ю., классные </w:t>
            </w:r>
            <w:r w:rsidRPr="00901752">
              <w:rPr>
                <w:sz w:val="24"/>
                <w:szCs w:val="24"/>
                <w:lang w:val="ru-RU"/>
              </w:rPr>
              <w:lastRenderedPageBreak/>
              <w:t xml:space="preserve">руководители </w:t>
            </w:r>
          </w:p>
          <w:p w:rsidR="00604D9C" w:rsidRPr="00901752" w:rsidRDefault="00604D9C" w:rsidP="00604D9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604D9C" w:rsidRPr="00901752" w:rsidTr="00932F68">
        <w:trPr>
          <w:trHeight w:val="833"/>
        </w:trPr>
        <w:tc>
          <w:tcPr>
            <w:tcW w:w="3970" w:type="dxa"/>
          </w:tcPr>
          <w:p w:rsidR="00604D9C" w:rsidRPr="00901752" w:rsidRDefault="00604D9C" w:rsidP="00604D9C">
            <w:pPr>
              <w:pStyle w:val="TableParagraph"/>
              <w:ind w:right="97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lastRenderedPageBreak/>
              <w:t>Организация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участия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во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Всероссийских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открытых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онлайн-уроках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«Проектория»,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направленных на раннюю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профориентацию школьников в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соответствии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 выбранными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профессиональными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компетенциями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(профессиональными</w:t>
            </w:r>
            <w:r w:rsidRPr="0090175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областями</w:t>
            </w:r>
          </w:p>
          <w:p w:rsidR="00604D9C" w:rsidRPr="00901752" w:rsidRDefault="00604D9C" w:rsidP="00604D9C">
            <w:pPr>
              <w:pStyle w:val="TableParagraph"/>
              <w:ind w:right="97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деятельности)»</w:t>
            </w:r>
          </w:p>
        </w:tc>
        <w:tc>
          <w:tcPr>
            <w:tcW w:w="1701" w:type="dxa"/>
            <w:gridSpan w:val="2"/>
          </w:tcPr>
          <w:p w:rsidR="00604D9C" w:rsidRPr="00901752" w:rsidRDefault="00604D9C" w:rsidP="00604D9C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604D9C" w:rsidRPr="00901752" w:rsidRDefault="00604D9C" w:rsidP="00604D9C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604D9C" w:rsidRPr="00901752" w:rsidRDefault="00604D9C" w:rsidP="00604D9C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Зам директора по ВР </w:t>
            </w:r>
          </w:p>
          <w:p w:rsidR="00604D9C" w:rsidRPr="00901752" w:rsidRDefault="00604D9C" w:rsidP="00604D9C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 руководители</w:t>
            </w:r>
          </w:p>
          <w:p w:rsidR="00604D9C" w:rsidRPr="00901752" w:rsidRDefault="00604D9C" w:rsidP="00604D9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5-9 классов</w:t>
            </w:r>
          </w:p>
        </w:tc>
      </w:tr>
      <w:tr w:rsidR="00604D9C" w:rsidRPr="00901752" w:rsidTr="00932F68">
        <w:trPr>
          <w:trHeight w:val="833"/>
        </w:trPr>
        <w:tc>
          <w:tcPr>
            <w:tcW w:w="3970" w:type="dxa"/>
          </w:tcPr>
          <w:p w:rsidR="00604D9C" w:rsidRPr="00901752" w:rsidRDefault="00604D9C" w:rsidP="00604D9C">
            <w:pPr>
              <w:pStyle w:val="TableParagraph"/>
              <w:ind w:right="97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Проведение классных часов по профориентации</w:t>
            </w:r>
          </w:p>
        </w:tc>
        <w:tc>
          <w:tcPr>
            <w:tcW w:w="1701" w:type="dxa"/>
            <w:gridSpan w:val="2"/>
          </w:tcPr>
          <w:p w:rsidR="00604D9C" w:rsidRPr="00901752" w:rsidRDefault="00604D9C" w:rsidP="00604D9C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604D9C" w:rsidRPr="00901752" w:rsidRDefault="00604D9C" w:rsidP="00604D9C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604D9C" w:rsidRPr="00901752" w:rsidRDefault="00604D9C" w:rsidP="00604D9C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Зам директора по ВР </w:t>
            </w:r>
          </w:p>
          <w:p w:rsidR="00604D9C" w:rsidRPr="00901752" w:rsidRDefault="00604D9C" w:rsidP="00604D9C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Ганькина С.Ю., классные руководители </w:t>
            </w:r>
          </w:p>
          <w:p w:rsidR="00604D9C" w:rsidRPr="00901752" w:rsidRDefault="00604D9C" w:rsidP="00604D9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604D9C" w:rsidRPr="00901752" w:rsidTr="00932F68">
        <w:trPr>
          <w:trHeight w:val="833"/>
        </w:trPr>
        <w:tc>
          <w:tcPr>
            <w:tcW w:w="3970" w:type="dxa"/>
          </w:tcPr>
          <w:p w:rsidR="00604D9C" w:rsidRPr="00901752" w:rsidRDefault="00604D9C" w:rsidP="00604D9C">
            <w:pPr>
              <w:pStyle w:val="TableParagraph"/>
              <w:ind w:right="97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Участие во внеурочных мероприятиях по профориентации, мастер-классах «Профессии моей семьи», «Профессиональные династии». </w:t>
            </w:r>
          </w:p>
        </w:tc>
        <w:tc>
          <w:tcPr>
            <w:tcW w:w="1701" w:type="dxa"/>
            <w:gridSpan w:val="2"/>
          </w:tcPr>
          <w:p w:rsidR="00604D9C" w:rsidRPr="00901752" w:rsidRDefault="00604D9C" w:rsidP="00604D9C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604D9C" w:rsidRPr="00901752" w:rsidRDefault="00604D9C" w:rsidP="00604D9C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409" w:type="dxa"/>
          </w:tcPr>
          <w:p w:rsidR="00604D9C" w:rsidRPr="00901752" w:rsidRDefault="00604D9C" w:rsidP="00604D9C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Зам директора по ВР </w:t>
            </w:r>
          </w:p>
          <w:p w:rsidR="00604D9C" w:rsidRPr="00901752" w:rsidRDefault="00604D9C" w:rsidP="00604D9C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Ганькина С.Ю., классные руководители </w:t>
            </w:r>
          </w:p>
          <w:p w:rsidR="00604D9C" w:rsidRPr="00901752" w:rsidRDefault="00604D9C" w:rsidP="00604D9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604D9C" w:rsidRPr="00901752" w:rsidTr="00932F68">
        <w:trPr>
          <w:trHeight w:val="879"/>
        </w:trPr>
        <w:tc>
          <w:tcPr>
            <w:tcW w:w="3970" w:type="dxa"/>
          </w:tcPr>
          <w:p w:rsidR="00604D9C" w:rsidRPr="00901752" w:rsidRDefault="00604D9C" w:rsidP="00604D9C">
            <w:pPr>
              <w:pStyle w:val="TableParagraph"/>
              <w:spacing w:line="267" w:lineRule="exact"/>
              <w:ind w:right="97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Экскурсии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на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предприятия,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учреждения</w:t>
            </w:r>
          </w:p>
        </w:tc>
        <w:tc>
          <w:tcPr>
            <w:tcW w:w="1701" w:type="dxa"/>
            <w:gridSpan w:val="2"/>
          </w:tcPr>
          <w:p w:rsidR="00604D9C" w:rsidRPr="00901752" w:rsidRDefault="00604D9C" w:rsidP="00604D9C">
            <w:pPr>
              <w:pStyle w:val="TableParagraph"/>
              <w:spacing w:line="267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604D9C" w:rsidRPr="00901752" w:rsidRDefault="00604D9C" w:rsidP="00604D9C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409" w:type="dxa"/>
          </w:tcPr>
          <w:p w:rsidR="00604D9C" w:rsidRPr="00901752" w:rsidRDefault="00604D9C" w:rsidP="00604D9C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Классные руководители </w:t>
            </w:r>
          </w:p>
          <w:p w:rsidR="00604D9C" w:rsidRPr="00901752" w:rsidRDefault="00604D9C" w:rsidP="00604D9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604D9C" w:rsidRPr="00901752" w:rsidTr="00932F68">
        <w:trPr>
          <w:trHeight w:val="879"/>
        </w:trPr>
        <w:tc>
          <w:tcPr>
            <w:tcW w:w="3970" w:type="dxa"/>
          </w:tcPr>
          <w:p w:rsidR="00604D9C" w:rsidRPr="00901752" w:rsidRDefault="00604D9C" w:rsidP="00604D9C">
            <w:pPr>
              <w:pStyle w:val="TableParagraph"/>
              <w:spacing w:line="267" w:lineRule="exact"/>
              <w:ind w:right="97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Недели без турникетов</w:t>
            </w:r>
          </w:p>
        </w:tc>
        <w:tc>
          <w:tcPr>
            <w:tcW w:w="1701" w:type="dxa"/>
            <w:gridSpan w:val="2"/>
          </w:tcPr>
          <w:p w:rsidR="00604D9C" w:rsidRPr="00901752" w:rsidRDefault="00604D9C" w:rsidP="00604D9C">
            <w:pPr>
              <w:pStyle w:val="TableParagraph"/>
              <w:spacing w:line="267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604D9C" w:rsidRPr="00901752" w:rsidRDefault="00604D9C" w:rsidP="00604D9C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604D9C" w:rsidRPr="00901752" w:rsidRDefault="00604D9C" w:rsidP="00604D9C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 директора по ВР</w:t>
            </w:r>
          </w:p>
          <w:p w:rsidR="00604D9C" w:rsidRPr="00901752" w:rsidRDefault="00604D9C" w:rsidP="00604D9C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 руководители</w:t>
            </w:r>
          </w:p>
          <w:p w:rsidR="00604D9C" w:rsidRPr="00901752" w:rsidRDefault="00604D9C" w:rsidP="00604D9C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604D9C" w:rsidRPr="00901752" w:rsidTr="00932F68">
        <w:trPr>
          <w:trHeight w:val="879"/>
        </w:trPr>
        <w:tc>
          <w:tcPr>
            <w:tcW w:w="3970" w:type="dxa"/>
          </w:tcPr>
          <w:p w:rsidR="00604D9C" w:rsidRPr="00901752" w:rsidRDefault="00604D9C" w:rsidP="00604D9C">
            <w:pPr>
              <w:pStyle w:val="TableParagraph"/>
              <w:spacing w:line="267" w:lineRule="exact"/>
              <w:ind w:right="97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Организация работы в рамках реализации профминимума</w:t>
            </w:r>
          </w:p>
        </w:tc>
        <w:tc>
          <w:tcPr>
            <w:tcW w:w="1701" w:type="dxa"/>
            <w:gridSpan w:val="2"/>
          </w:tcPr>
          <w:p w:rsidR="00604D9C" w:rsidRPr="00901752" w:rsidRDefault="00604D9C" w:rsidP="00604D9C">
            <w:pPr>
              <w:pStyle w:val="TableParagraph"/>
              <w:spacing w:line="267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6</w:t>
            </w:r>
            <w:r w:rsidRPr="00901752">
              <w:rPr>
                <w:sz w:val="24"/>
                <w:szCs w:val="24"/>
              </w:rPr>
              <w:t>-9</w:t>
            </w:r>
          </w:p>
        </w:tc>
        <w:tc>
          <w:tcPr>
            <w:tcW w:w="2268" w:type="dxa"/>
          </w:tcPr>
          <w:p w:rsidR="00604D9C" w:rsidRPr="00901752" w:rsidRDefault="00604D9C" w:rsidP="00604D9C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604D9C" w:rsidRPr="00901752" w:rsidRDefault="00604D9C" w:rsidP="00604D9C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 директора по ВР</w:t>
            </w:r>
          </w:p>
          <w:p w:rsidR="00604D9C" w:rsidRPr="00901752" w:rsidRDefault="00604D9C" w:rsidP="00604D9C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 руководители</w:t>
            </w:r>
          </w:p>
          <w:p w:rsidR="00604D9C" w:rsidRPr="00901752" w:rsidRDefault="00604D9C" w:rsidP="00604D9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604D9C" w:rsidRPr="00901752" w:rsidTr="00932F68">
        <w:trPr>
          <w:trHeight w:val="879"/>
        </w:trPr>
        <w:tc>
          <w:tcPr>
            <w:tcW w:w="3970" w:type="dxa"/>
          </w:tcPr>
          <w:p w:rsidR="00604D9C" w:rsidRPr="00901752" w:rsidRDefault="00604D9C" w:rsidP="00604D9C">
            <w:pPr>
              <w:pStyle w:val="TableParagraph"/>
              <w:spacing w:line="267" w:lineRule="exact"/>
              <w:ind w:right="97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Районный и городской конкурс «Выбор профессии-202</w:t>
            </w:r>
            <w:r w:rsidR="00325C61" w:rsidRPr="00901752">
              <w:rPr>
                <w:sz w:val="24"/>
                <w:szCs w:val="24"/>
                <w:lang w:val="ru-RU"/>
              </w:rPr>
              <w:t>7</w:t>
            </w:r>
            <w:r w:rsidRPr="00901752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701" w:type="dxa"/>
            <w:gridSpan w:val="2"/>
          </w:tcPr>
          <w:p w:rsidR="00604D9C" w:rsidRPr="00901752" w:rsidRDefault="00604D9C" w:rsidP="00604D9C">
            <w:pPr>
              <w:pStyle w:val="TableParagraph"/>
              <w:spacing w:line="267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8</w:t>
            </w:r>
            <w:r w:rsidRPr="00901752">
              <w:rPr>
                <w:sz w:val="24"/>
                <w:szCs w:val="24"/>
              </w:rPr>
              <w:t>-9</w:t>
            </w:r>
          </w:p>
        </w:tc>
        <w:tc>
          <w:tcPr>
            <w:tcW w:w="2268" w:type="dxa"/>
          </w:tcPr>
          <w:p w:rsidR="00604D9C" w:rsidRPr="00901752" w:rsidRDefault="00604D9C" w:rsidP="00604D9C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10-30.03</w:t>
            </w:r>
          </w:p>
          <w:p w:rsidR="00604D9C" w:rsidRPr="00901752" w:rsidRDefault="00604D9C" w:rsidP="00604D9C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2409" w:type="dxa"/>
          </w:tcPr>
          <w:p w:rsidR="00604D9C" w:rsidRPr="00901752" w:rsidRDefault="00604D9C" w:rsidP="00604D9C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 директора по ВР</w:t>
            </w:r>
          </w:p>
          <w:p w:rsidR="00604D9C" w:rsidRPr="00901752" w:rsidRDefault="00604D9C" w:rsidP="00604D9C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 руководители</w:t>
            </w:r>
          </w:p>
          <w:p w:rsidR="00604D9C" w:rsidRPr="00901752" w:rsidRDefault="00604D9C" w:rsidP="00604D9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192609" w:rsidRPr="00901752" w:rsidTr="00D15D99">
        <w:trPr>
          <w:trHeight w:val="275"/>
        </w:trPr>
        <w:tc>
          <w:tcPr>
            <w:tcW w:w="10348" w:type="dxa"/>
            <w:gridSpan w:val="5"/>
          </w:tcPr>
          <w:p w:rsidR="00192609" w:rsidRPr="00901752" w:rsidRDefault="00192609" w:rsidP="00E76C85">
            <w:pPr>
              <w:spacing w:line="256" w:lineRule="exact"/>
              <w:ind w:right="142"/>
              <w:jc w:val="center"/>
              <w:rPr>
                <w:b/>
                <w:sz w:val="24"/>
                <w:szCs w:val="24"/>
                <w:lang w:val="ru-RU"/>
              </w:rPr>
            </w:pPr>
            <w:r w:rsidRPr="00901752">
              <w:rPr>
                <w:b/>
                <w:sz w:val="24"/>
                <w:szCs w:val="24"/>
              </w:rPr>
              <w:t>Модуль П</w:t>
            </w:r>
            <w:r w:rsidRPr="00901752">
              <w:rPr>
                <w:b/>
                <w:sz w:val="24"/>
                <w:szCs w:val="24"/>
                <w:lang w:val="ru-RU"/>
              </w:rPr>
              <w:t>атриотическое воспитание</w:t>
            </w:r>
          </w:p>
        </w:tc>
      </w:tr>
      <w:tr w:rsidR="00192609" w:rsidRPr="00901752" w:rsidTr="00932F68">
        <w:trPr>
          <w:trHeight w:val="551"/>
        </w:trPr>
        <w:tc>
          <w:tcPr>
            <w:tcW w:w="3970" w:type="dxa"/>
          </w:tcPr>
          <w:p w:rsidR="00192609" w:rsidRPr="00901752" w:rsidRDefault="00192609" w:rsidP="00192609">
            <w:pPr>
              <w:spacing w:line="268" w:lineRule="exact"/>
              <w:ind w:right="13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701" w:type="dxa"/>
            <w:gridSpan w:val="2"/>
          </w:tcPr>
          <w:p w:rsidR="00192609" w:rsidRPr="00901752" w:rsidRDefault="00192609" w:rsidP="00192609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Классы</w:t>
            </w:r>
          </w:p>
        </w:tc>
        <w:tc>
          <w:tcPr>
            <w:tcW w:w="2268" w:type="dxa"/>
          </w:tcPr>
          <w:p w:rsidR="00192609" w:rsidRPr="00901752" w:rsidRDefault="00192609" w:rsidP="00192609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Ориентировочное</w:t>
            </w:r>
          </w:p>
          <w:p w:rsidR="00192609" w:rsidRPr="00901752" w:rsidRDefault="00192609" w:rsidP="00192609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409" w:type="dxa"/>
          </w:tcPr>
          <w:p w:rsidR="00192609" w:rsidRPr="00901752" w:rsidRDefault="00192609" w:rsidP="00192609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Ответственные</w:t>
            </w:r>
          </w:p>
        </w:tc>
      </w:tr>
      <w:tr w:rsidR="009157BA" w:rsidRPr="00901752" w:rsidTr="00932F68">
        <w:trPr>
          <w:trHeight w:val="551"/>
        </w:trPr>
        <w:tc>
          <w:tcPr>
            <w:tcW w:w="3970" w:type="dxa"/>
          </w:tcPr>
          <w:p w:rsidR="009157BA" w:rsidRPr="00901752" w:rsidRDefault="009157BA" w:rsidP="005B75A9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Еженедельная церемония подъема (спуска) Государственного флага Российской Федерации с исполнением Государственного гимна Российской Федерации</w:t>
            </w:r>
          </w:p>
        </w:tc>
        <w:tc>
          <w:tcPr>
            <w:tcW w:w="1701" w:type="dxa"/>
            <w:gridSpan w:val="2"/>
          </w:tcPr>
          <w:p w:rsidR="009157BA" w:rsidRPr="00901752" w:rsidRDefault="00C371DB" w:rsidP="005B75A9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9157BA" w:rsidRPr="00901752" w:rsidRDefault="009157BA" w:rsidP="005B75A9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604D9C" w:rsidRPr="00901752" w:rsidRDefault="000422ED" w:rsidP="005B75A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  <w:r w:rsidR="00604D9C" w:rsidRPr="00901752">
              <w:rPr>
                <w:sz w:val="24"/>
                <w:szCs w:val="24"/>
                <w:lang w:val="ru-RU"/>
              </w:rPr>
              <w:t xml:space="preserve"> </w:t>
            </w:r>
          </w:p>
          <w:p w:rsidR="009157BA" w:rsidRPr="00901752" w:rsidRDefault="00604D9C" w:rsidP="005B75A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</w:t>
            </w:r>
            <w:r w:rsidR="009157BA" w:rsidRPr="00901752">
              <w:rPr>
                <w:sz w:val="24"/>
                <w:szCs w:val="24"/>
                <w:lang w:val="ru-RU"/>
              </w:rPr>
              <w:t xml:space="preserve">, </w:t>
            </w:r>
            <w:r w:rsidR="00662953" w:rsidRPr="00901752">
              <w:rPr>
                <w:sz w:val="24"/>
                <w:szCs w:val="24"/>
                <w:lang w:val="ru-RU"/>
              </w:rPr>
              <w:t>Советник директора по воспитанию</w:t>
            </w:r>
            <w:r w:rsidRPr="00901752">
              <w:rPr>
                <w:sz w:val="24"/>
                <w:szCs w:val="24"/>
                <w:lang w:val="ru-RU"/>
              </w:rPr>
              <w:t xml:space="preserve"> Шишкова А.А.,</w:t>
            </w:r>
          </w:p>
          <w:p w:rsidR="00604D9C" w:rsidRPr="00901752" w:rsidRDefault="009157BA" w:rsidP="005B75A9">
            <w:pPr>
              <w:ind w:right="136"/>
              <w:jc w:val="center"/>
              <w:rPr>
                <w:spacing w:val="-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</w:p>
          <w:p w:rsidR="009157BA" w:rsidRPr="00901752" w:rsidRDefault="00C371DB" w:rsidP="005B75A9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  <w:r w:rsidR="00604D9C" w:rsidRPr="00901752">
              <w:rPr>
                <w:sz w:val="24"/>
                <w:szCs w:val="24"/>
                <w:lang w:val="ru-RU"/>
              </w:rPr>
              <w:t xml:space="preserve"> классов</w:t>
            </w:r>
          </w:p>
          <w:p w:rsidR="009157BA" w:rsidRPr="00901752" w:rsidRDefault="009157BA" w:rsidP="005B75A9">
            <w:pPr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9157BA" w:rsidRPr="00901752" w:rsidTr="00932F68">
        <w:trPr>
          <w:trHeight w:val="551"/>
        </w:trPr>
        <w:tc>
          <w:tcPr>
            <w:tcW w:w="3970" w:type="dxa"/>
          </w:tcPr>
          <w:p w:rsidR="009157BA" w:rsidRPr="00901752" w:rsidRDefault="009157BA" w:rsidP="009157BA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Изучение государственных символов Российской Федерации </w:t>
            </w:r>
          </w:p>
        </w:tc>
        <w:tc>
          <w:tcPr>
            <w:tcW w:w="1701" w:type="dxa"/>
            <w:gridSpan w:val="2"/>
          </w:tcPr>
          <w:p w:rsidR="009157BA" w:rsidRPr="00901752" w:rsidRDefault="00C371DB" w:rsidP="005B75A9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9157BA" w:rsidRPr="00901752" w:rsidRDefault="009157BA" w:rsidP="005B75A9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604D9C" w:rsidRPr="00901752" w:rsidRDefault="00604D9C" w:rsidP="00604D9C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Зам. директора по ВР </w:t>
            </w:r>
          </w:p>
          <w:p w:rsidR="00604D9C" w:rsidRPr="00901752" w:rsidRDefault="00604D9C" w:rsidP="00604D9C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Ганькина С.Ю., </w:t>
            </w:r>
            <w:r w:rsidRPr="00901752">
              <w:rPr>
                <w:sz w:val="24"/>
                <w:szCs w:val="24"/>
                <w:lang w:val="ru-RU"/>
              </w:rPr>
              <w:lastRenderedPageBreak/>
              <w:t>Советник директора по воспитанию Шишкова А.А.,</w:t>
            </w:r>
          </w:p>
          <w:p w:rsidR="00604D9C" w:rsidRPr="00901752" w:rsidRDefault="00604D9C" w:rsidP="00604D9C">
            <w:pPr>
              <w:ind w:right="136"/>
              <w:jc w:val="center"/>
              <w:rPr>
                <w:spacing w:val="-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</w:p>
          <w:p w:rsidR="009157BA" w:rsidRPr="00901752" w:rsidRDefault="00604D9C" w:rsidP="00325C61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9157BA" w:rsidRPr="00901752" w:rsidTr="00932F68">
        <w:trPr>
          <w:trHeight w:val="551"/>
        </w:trPr>
        <w:tc>
          <w:tcPr>
            <w:tcW w:w="3970" w:type="dxa"/>
          </w:tcPr>
          <w:p w:rsidR="009157BA" w:rsidRPr="00901752" w:rsidRDefault="009157BA" w:rsidP="005B75A9">
            <w:pPr>
              <w:pStyle w:val="TableParagraph"/>
              <w:spacing w:line="273" w:lineRule="exact"/>
              <w:ind w:left="17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lastRenderedPageBreak/>
              <w:t>Проведение еженедельного урока «Разговоры о важном»</w:t>
            </w:r>
          </w:p>
        </w:tc>
        <w:tc>
          <w:tcPr>
            <w:tcW w:w="1701" w:type="dxa"/>
            <w:gridSpan w:val="2"/>
          </w:tcPr>
          <w:p w:rsidR="009157BA" w:rsidRPr="00901752" w:rsidRDefault="00C371DB" w:rsidP="005B75A9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9157BA" w:rsidRPr="00901752" w:rsidRDefault="009157BA" w:rsidP="005B75A9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Советник директора по воспитанию Шишкова А.А.,</w:t>
            </w:r>
          </w:p>
          <w:p w:rsidR="0012752F" w:rsidRPr="00901752" w:rsidRDefault="0012752F" w:rsidP="0012752F">
            <w:pPr>
              <w:ind w:right="136"/>
              <w:jc w:val="center"/>
              <w:rPr>
                <w:spacing w:val="-3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</w:p>
          <w:p w:rsidR="0012752F" w:rsidRPr="00901752" w:rsidRDefault="0012752F" w:rsidP="0012752F">
            <w:pPr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  <w:p w:rsidR="009157BA" w:rsidRPr="00901752" w:rsidRDefault="009157BA" w:rsidP="005B75A9">
            <w:pPr>
              <w:pStyle w:val="TableParagraph"/>
              <w:spacing w:line="242" w:lineRule="auto"/>
              <w:ind w:left="111" w:right="354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9157BA" w:rsidRPr="00901752" w:rsidTr="00932F68">
        <w:trPr>
          <w:trHeight w:val="551"/>
        </w:trPr>
        <w:tc>
          <w:tcPr>
            <w:tcW w:w="3970" w:type="dxa"/>
          </w:tcPr>
          <w:p w:rsidR="009157BA" w:rsidRPr="00901752" w:rsidRDefault="009157BA" w:rsidP="009157BA">
            <w:pPr>
              <w:spacing w:line="268" w:lineRule="exact"/>
              <w:ind w:left="172" w:right="137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во всероссийском проекте «Киноуроки в школах»</w:t>
            </w:r>
          </w:p>
        </w:tc>
        <w:tc>
          <w:tcPr>
            <w:tcW w:w="1701" w:type="dxa"/>
            <w:gridSpan w:val="2"/>
          </w:tcPr>
          <w:p w:rsidR="009157BA" w:rsidRPr="00901752" w:rsidRDefault="00C371DB" w:rsidP="005B75A9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9157BA" w:rsidRPr="00901752" w:rsidRDefault="009157BA" w:rsidP="005B75A9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9157BA" w:rsidRPr="00901752" w:rsidRDefault="009157BA" w:rsidP="00192609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классные руководители </w:t>
            </w:r>
            <w:r w:rsidR="00C371DB" w:rsidRPr="00901752">
              <w:rPr>
                <w:sz w:val="24"/>
                <w:szCs w:val="24"/>
                <w:lang w:val="ru-RU"/>
              </w:rPr>
              <w:t>5-9</w:t>
            </w:r>
            <w:r w:rsidRPr="00901752">
              <w:rPr>
                <w:sz w:val="24"/>
                <w:szCs w:val="24"/>
                <w:lang w:val="ru-RU"/>
              </w:rPr>
              <w:t xml:space="preserve"> классов, педагог-библиотекарь</w:t>
            </w:r>
            <w:r w:rsidR="0012752F" w:rsidRPr="00901752">
              <w:rPr>
                <w:sz w:val="24"/>
                <w:szCs w:val="24"/>
                <w:lang w:val="ru-RU"/>
              </w:rPr>
              <w:t xml:space="preserve"> Сташкова А.А.</w:t>
            </w:r>
          </w:p>
        </w:tc>
      </w:tr>
      <w:tr w:rsidR="009157BA" w:rsidRPr="00901752" w:rsidTr="00932F68">
        <w:trPr>
          <w:trHeight w:val="1103"/>
        </w:trPr>
        <w:tc>
          <w:tcPr>
            <w:tcW w:w="3970" w:type="dxa"/>
          </w:tcPr>
          <w:p w:rsidR="009157BA" w:rsidRPr="00901752" w:rsidRDefault="009157BA" w:rsidP="006226F5">
            <w:pPr>
              <w:pStyle w:val="TableParagraph"/>
              <w:tabs>
                <w:tab w:val="left" w:pos="1529"/>
              </w:tabs>
              <w:ind w:right="97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Организация библиотечных уроков, посвященных чтению и обсуждению произведений, посвяшенных героям России, значимым событиям прошлого и настоящего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01" w:type="dxa"/>
            <w:gridSpan w:val="2"/>
          </w:tcPr>
          <w:p w:rsidR="009157BA" w:rsidRPr="00901752" w:rsidRDefault="00C371DB" w:rsidP="00192609">
            <w:pPr>
              <w:pStyle w:val="TableParagraph"/>
              <w:spacing w:line="268" w:lineRule="exact"/>
              <w:ind w:left="122" w:right="115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9157BA" w:rsidRPr="00901752" w:rsidRDefault="009157BA" w:rsidP="0019260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I полугодие</w:t>
            </w:r>
          </w:p>
        </w:tc>
        <w:tc>
          <w:tcPr>
            <w:tcW w:w="2409" w:type="dxa"/>
          </w:tcPr>
          <w:p w:rsidR="009157BA" w:rsidRPr="00901752" w:rsidRDefault="0012752F" w:rsidP="006226F5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 5-9 классов, педагог-библиотекарь Сташкова А.А.</w:t>
            </w:r>
            <w:r w:rsidR="009157BA" w:rsidRPr="00901752">
              <w:rPr>
                <w:sz w:val="24"/>
                <w:szCs w:val="24"/>
                <w:lang w:val="ru-RU"/>
              </w:rPr>
              <w:t>, сотрудники ЦБС</w:t>
            </w:r>
          </w:p>
        </w:tc>
      </w:tr>
      <w:tr w:rsidR="009157BA" w:rsidRPr="00901752" w:rsidTr="00932F68">
        <w:trPr>
          <w:trHeight w:val="908"/>
        </w:trPr>
        <w:tc>
          <w:tcPr>
            <w:tcW w:w="3970" w:type="dxa"/>
          </w:tcPr>
          <w:p w:rsidR="009157BA" w:rsidRPr="00901752" w:rsidRDefault="009157BA" w:rsidP="006226F5">
            <w:pPr>
              <w:pStyle w:val="TableParagraph"/>
              <w:ind w:right="97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Конкурс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«Символы Родины»</w:t>
            </w:r>
          </w:p>
        </w:tc>
        <w:tc>
          <w:tcPr>
            <w:tcW w:w="1701" w:type="dxa"/>
            <w:gridSpan w:val="2"/>
          </w:tcPr>
          <w:p w:rsidR="009157BA" w:rsidRPr="00901752" w:rsidRDefault="00C371DB" w:rsidP="00506EF9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9157BA" w:rsidRPr="00901752" w:rsidRDefault="009157BA" w:rsidP="0019260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ноябрь</w:t>
            </w:r>
          </w:p>
        </w:tc>
        <w:tc>
          <w:tcPr>
            <w:tcW w:w="2409" w:type="dxa"/>
          </w:tcPr>
          <w:p w:rsidR="009157BA" w:rsidRPr="00901752" w:rsidRDefault="009157BA" w:rsidP="00192609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9157BA" w:rsidRPr="00901752" w:rsidRDefault="00C371DB" w:rsidP="00192609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  <w:r w:rsidR="009157BA" w:rsidRPr="00901752">
              <w:rPr>
                <w:sz w:val="24"/>
                <w:szCs w:val="24"/>
                <w:lang w:val="ru-RU"/>
              </w:rPr>
              <w:t xml:space="preserve"> классов, педагоги дополнительного образования</w:t>
            </w:r>
          </w:p>
        </w:tc>
      </w:tr>
      <w:tr w:rsidR="009157BA" w:rsidRPr="00901752" w:rsidTr="00932F68">
        <w:trPr>
          <w:trHeight w:val="908"/>
        </w:trPr>
        <w:tc>
          <w:tcPr>
            <w:tcW w:w="3970" w:type="dxa"/>
          </w:tcPr>
          <w:p w:rsidR="009157BA" w:rsidRPr="00901752" w:rsidRDefault="009157BA" w:rsidP="000F46A2">
            <w:pPr>
              <w:pStyle w:val="TableParagraph"/>
              <w:ind w:right="97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Организация участия школьников в праздничных мероприятиях, коллективных творческих проектах, образовательных квестах, направленных на 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>приобщение ,</w:t>
            </w:r>
            <w:proofErr w:type="gramEnd"/>
            <w:r w:rsidRPr="00901752">
              <w:rPr>
                <w:sz w:val="24"/>
                <w:szCs w:val="24"/>
                <w:lang w:val="ru-RU"/>
              </w:rPr>
              <w:t xml:space="preserve"> к культурным традициям региона</w:t>
            </w:r>
          </w:p>
        </w:tc>
        <w:tc>
          <w:tcPr>
            <w:tcW w:w="1701" w:type="dxa"/>
            <w:gridSpan w:val="2"/>
          </w:tcPr>
          <w:p w:rsidR="009157BA" w:rsidRPr="00901752" w:rsidRDefault="00C371DB" w:rsidP="00506EF9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9157BA" w:rsidRPr="00901752" w:rsidRDefault="00214D7E" w:rsidP="0019260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9157BA" w:rsidRPr="00901752" w:rsidRDefault="009157BA" w:rsidP="005B75A9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9157BA" w:rsidRPr="00901752" w:rsidRDefault="00C371DB" w:rsidP="005B75A9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  <w:r w:rsidR="009157BA" w:rsidRPr="00901752">
              <w:rPr>
                <w:sz w:val="24"/>
                <w:szCs w:val="24"/>
                <w:lang w:val="ru-RU"/>
              </w:rPr>
              <w:t xml:space="preserve"> классов, педагоги дополнительного образования, </w:t>
            </w:r>
            <w:r w:rsidR="0012752F" w:rsidRPr="00901752">
              <w:rPr>
                <w:sz w:val="24"/>
                <w:szCs w:val="24"/>
                <w:lang w:val="ru-RU"/>
              </w:rPr>
              <w:t>педагог-библиотекарь Сташкова А.А.</w:t>
            </w:r>
            <w:r w:rsidR="009157BA" w:rsidRPr="00901752">
              <w:rPr>
                <w:sz w:val="24"/>
                <w:szCs w:val="24"/>
                <w:lang w:val="ru-RU"/>
              </w:rPr>
              <w:t>,</w:t>
            </w:r>
          </w:p>
        </w:tc>
      </w:tr>
      <w:tr w:rsidR="009157BA" w:rsidRPr="00901752" w:rsidTr="00932F68">
        <w:trPr>
          <w:trHeight w:val="908"/>
        </w:trPr>
        <w:tc>
          <w:tcPr>
            <w:tcW w:w="3970" w:type="dxa"/>
          </w:tcPr>
          <w:p w:rsidR="009157BA" w:rsidRPr="00901752" w:rsidRDefault="009157BA" w:rsidP="006226F5">
            <w:pPr>
              <w:pStyle w:val="TableParagraph"/>
              <w:ind w:right="97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Организация участия школьников в экскурсиях, выставках, посвященных знакомству с традиционными для донского региона ремеслами </w:t>
            </w:r>
          </w:p>
        </w:tc>
        <w:tc>
          <w:tcPr>
            <w:tcW w:w="1701" w:type="dxa"/>
            <w:gridSpan w:val="2"/>
          </w:tcPr>
          <w:p w:rsidR="009157BA" w:rsidRPr="00901752" w:rsidRDefault="00C371DB" w:rsidP="00506EF9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9157BA" w:rsidRPr="00901752" w:rsidRDefault="009157BA" w:rsidP="005B75A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9157BA" w:rsidRPr="00901752" w:rsidRDefault="009157BA" w:rsidP="005B75A9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Зам директора по </w:t>
            </w:r>
            <w:r w:rsidR="001411C1" w:rsidRPr="00901752">
              <w:rPr>
                <w:sz w:val="24"/>
                <w:szCs w:val="24"/>
                <w:lang w:val="ru-RU"/>
              </w:rPr>
              <w:t>ВР</w:t>
            </w:r>
            <w:r w:rsidRPr="00901752">
              <w:rPr>
                <w:sz w:val="24"/>
                <w:szCs w:val="24"/>
                <w:lang w:val="ru-RU"/>
              </w:rPr>
              <w:t>, классные руководители</w:t>
            </w:r>
          </w:p>
          <w:p w:rsidR="009157BA" w:rsidRPr="00901752" w:rsidRDefault="00C371DB" w:rsidP="005B75A9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  <w:r w:rsidR="009157BA" w:rsidRPr="00901752">
              <w:rPr>
                <w:sz w:val="24"/>
                <w:szCs w:val="24"/>
              </w:rPr>
              <w:t xml:space="preserve"> классов</w:t>
            </w:r>
            <w:r w:rsidR="009157BA" w:rsidRPr="00901752">
              <w:rPr>
                <w:sz w:val="24"/>
                <w:szCs w:val="24"/>
                <w:lang w:val="ru-RU"/>
              </w:rPr>
              <w:t>, педагоги дополнительного образования</w:t>
            </w:r>
          </w:p>
        </w:tc>
      </w:tr>
      <w:tr w:rsidR="009157BA" w:rsidRPr="00901752" w:rsidTr="00932F68">
        <w:trPr>
          <w:trHeight w:val="833"/>
        </w:trPr>
        <w:tc>
          <w:tcPr>
            <w:tcW w:w="3970" w:type="dxa"/>
          </w:tcPr>
          <w:p w:rsidR="009157BA" w:rsidRPr="00901752" w:rsidRDefault="009157BA" w:rsidP="000F46A2">
            <w:pPr>
              <w:pStyle w:val="TableParagraph"/>
              <w:ind w:right="97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Организация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участия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 играх и занятиях в кружках дополнительного образования, на классных часах, направленных на обогащение словарного запаса на основе русского и народного казачьего фольклора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01" w:type="dxa"/>
            <w:gridSpan w:val="2"/>
          </w:tcPr>
          <w:p w:rsidR="009157BA" w:rsidRPr="00901752" w:rsidRDefault="00C371DB" w:rsidP="00506EF9">
            <w:pPr>
              <w:pStyle w:val="TableParagraph"/>
              <w:spacing w:line="268" w:lineRule="exact"/>
              <w:ind w:left="15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9157BA" w:rsidRPr="00901752" w:rsidRDefault="009157BA" w:rsidP="0019260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9157BA" w:rsidRPr="00901752" w:rsidRDefault="009157BA" w:rsidP="00192609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Зам директора по </w:t>
            </w:r>
            <w:r w:rsidR="001411C1" w:rsidRPr="00901752">
              <w:rPr>
                <w:sz w:val="24"/>
                <w:szCs w:val="24"/>
                <w:lang w:val="ru-RU"/>
              </w:rPr>
              <w:t>ВР</w:t>
            </w:r>
            <w:r w:rsidR="0012752F" w:rsidRPr="00901752">
              <w:rPr>
                <w:sz w:val="24"/>
                <w:szCs w:val="24"/>
                <w:lang w:val="ru-RU"/>
              </w:rPr>
              <w:t xml:space="preserve"> Ганькина С.Ю.</w:t>
            </w:r>
            <w:r w:rsidRPr="00901752">
              <w:rPr>
                <w:sz w:val="24"/>
                <w:szCs w:val="24"/>
                <w:lang w:val="ru-RU"/>
              </w:rPr>
              <w:t>, классные руководители</w:t>
            </w:r>
          </w:p>
          <w:p w:rsidR="009157BA" w:rsidRPr="00901752" w:rsidRDefault="00C371DB" w:rsidP="00192609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  <w:r w:rsidR="009157BA" w:rsidRPr="00901752">
              <w:rPr>
                <w:sz w:val="24"/>
                <w:szCs w:val="24"/>
              </w:rPr>
              <w:t xml:space="preserve"> классов</w:t>
            </w:r>
          </w:p>
        </w:tc>
      </w:tr>
      <w:tr w:rsidR="009157BA" w:rsidRPr="00901752" w:rsidTr="00932F68">
        <w:trPr>
          <w:trHeight w:val="639"/>
        </w:trPr>
        <w:tc>
          <w:tcPr>
            <w:tcW w:w="3970" w:type="dxa"/>
          </w:tcPr>
          <w:p w:rsidR="009157BA" w:rsidRPr="00901752" w:rsidRDefault="009157BA" w:rsidP="00192609">
            <w:pPr>
              <w:pStyle w:val="TableParagraph"/>
              <w:spacing w:line="267" w:lineRule="exact"/>
              <w:ind w:right="97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Спортивный праздник «Игры Донского края»</w:t>
            </w:r>
          </w:p>
        </w:tc>
        <w:tc>
          <w:tcPr>
            <w:tcW w:w="1701" w:type="dxa"/>
            <w:gridSpan w:val="2"/>
          </w:tcPr>
          <w:p w:rsidR="009157BA" w:rsidRPr="00901752" w:rsidRDefault="00C371DB" w:rsidP="00192609">
            <w:pPr>
              <w:pStyle w:val="TableParagraph"/>
              <w:spacing w:line="267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9157BA" w:rsidRPr="00901752" w:rsidRDefault="009157BA" w:rsidP="0019260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Октябрь</w:t>
            </w:r>
          </w:p>
        </w:tc>
        <w:tc>
          <w:tcPr>
            <w:tcW w:w="2409" w:type="dxa"/>
          </w:tcPr>
          <w:p w:rsidR="009157BA" w:rsidRPr="00901752" w:rsidRDefault="009157BA" w:rsidP="00192609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</w:t>
            </w:r>
          </w:p>
          <w:p w:rsidR="009157BA" w:rsidRPr="00901752" w:rsidRDefault="0012752F" w:rsidP="00192609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Р</w:t>
            </w:r>
            <w:r w:rsidR="009157BA" w:rsidRPr="00901752">
              <w:rPr>
                <w:sz w:val="24"/>
                <w:szCs w:val="24"/>
              </w:rPr>
              <w:t>уководители</w:t>
            </w:r>
            <w:r w:rsidRPr="00901752">
              <w:rPr>
                <w:sz w:val="24"/>
                <w:szCs w:val="24"/>
                <w:lang w:val="ru-RU"/>
              </w:rPr>
              <w:t xml:space="preserve"> 5-9 классов</w:t>
            </w:r>
          </w:p>
        </w:tc>
      </w:tr>
      <w:tr w:rsidR="0012752F" w:rsidRPr="00901752" w:rsidTr="00932F68">
        <w:trPr>
          <w:trHeight w:val="278"/>
        </w:trPr>
        <w:tc>
          <w:tcPr>
            <w:tcW w:w="3970" w:type="dxa"/>
          </w:tcPr>
          <w:p w:rsidR="0012752F" w:rsidRPr="00901752" w:rsidRDefault="0012752F" w:rsidP="0012752F">
            <w:pPr>
              <w:pStyle w:val="TableParagraph"/>
              <w:spacing w:line="267" w:lineRule="exact"/>
              <w:ind w:right="97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Посещение культурных мероприятий для ознакомления с культурой народов, проживающих на территории Донского края. </w:t>
            </w:r>
          </w:p>
        </w:tc>
        <w:tc>
          <w:tcPr>
            <w:tcW w:w="1701" w:type="dxa"/>
            <w:gridSpan w:val="2"/>
          </w:tcPr>
          <w:p w:rsidR="0012752F" w:rsidRPr="00901752" w:rsidRDefault="0012752F" w:rsidP="0012752F">
            <w:pPr>
              <w:pStyle w:val="TableParagraph"/>
              <w:spacing w:line="267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 директора по ВР</w:t>
            </w:r>
          </w:p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 руководители</w:t>
            </w:r>
          </w:p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lastRenderedPageBreak/>
              <w:t>5-9 классов</w:t>
            </w:r>
          </w:p>
        </w:tc>
      </w:tr>
      <w:tr w:rsidR="0012752F" w:rsidRPr="00901752" w:rsidTr="00932F68">
        <w:trPr>
          <w:trHeight w:val="879"/>
        </w:trPr>
        <w:tc>
          <w:tcPr>
            <w:tcW w:w="3970" w:type="dxa"/>
          </w:tcPr>
          <w:p w:rsidR="0012752F" w:rsidRPr="00901752" w:rsidRDefault="0012752F" w:rsidP="0012752F">
            <w:pPr>
              <w:pStyle w:val="TableParagraph"/>
              <w:spacing w:line="267" w:lineRule="exact"/>
              <w:ind w:right="97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lastRenderedPageBreak/>
              <w:t>Участие в школьных, районных муниципальных, региональных, всероссийских проектах по патриотическому воспитанию</w:t>
            </w:r>
          </w:p>
        </w:tc>
        <w:tc>
          <w:tcPr>
            <w:tcW w:w="1701" w:type="dxa"/>
            <w:gridSpan w:val="2"/>
          </w:tcPr>
          <w:p w:rsidR="0012752F" w:rsidRPr="00901752" w:rsidRDefault="0012752F" w:rsidP="0012752F">
            <w:pPr>
              <w:pStyle w:val="TableParagraph"/>
              <w:spacing w:line="267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 директора по ВР</w:t>
            </w:r>
          </w:p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 руководители</w:t>
            </w:r>
          </w:p>
          <w:p w:rsidR="0012752F" w:rsidRPr="00901752" w:rsidRDefault="0012752F" w:rsidP="0012752F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12752F" w:rsidRPr="00901752" w:rsidTr="00932F68">
        <w:trPr>
          <w:trHeight w:val="879"/>
        </w:trPr>
        <w:tc>
          <w:tcPr>
            <w:tcW w:w="3970" w:type="dxa"/>
          </w:tcPr>
          <w:p w:rsidR="0012752F" w:rsidRPr="00901752" w:rsidRDefault="0012752F" w:rsidP="0012752F">
            <w:pPr>
              <w:pStyle w:val="TableParagraph"/>
              <w:spacing w:line="267" w:lineRule="exact"/>
              <w:ind w:right="97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мероприятиях, направленных на приобщение к семейным ценностям, волонтерских и благовторительных акциях</w:t>
            </w:r>
          </w:p>
        </w:tc>
        <w:tc>
          <w:tcPr>
            <w:tcW w:w="1701" w:type="dxa"/>
            <w:gridSpan w:val="2"/>
          </w:tcPr>
          <w:p w:rsidR="0012752F" w:rsidRPr="00901752" w:rsidRDefault="0012752F" w:rsidP="0012752F">
            <w:pPr>
              <w:pStyle w:val="TableParagraph"/>
              <w:spacing w:line="267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 директора по ВР</w:t>
            </w:r>
          </w:p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 руководители</w:t>
            </w:r>
          </w:p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 классов</w:t>
            </w:r>
          </w:p>
        </w:tc>
      </w:tr>
      <w:tr w:rsidR="0012752F" w:rsidRPr="00901752" w:rsidTr="00932F68">
        <w:trPr>
          <w:trHeight w:val="879"/>
        </w:trPr>
        <w:tc>
          <w:tcPr>
            <w:tcW w:w="3970" w:type="dxa"/>
          </w:tcPr>
          <w:p w:rsidR="0012752F" w:rsidRPr="00901752" w:rsidRDefault="0012752F" w:rsidP="0012752F">
            <w:pPr>
              <w:tabs>
                <w:tab w:val="left" w:pos="1810"/>
              </w:tabs>
              <w:spacing w:before="7" w:line="237" w:lineRule="auto"/>
              <w:ind w:left="172" w:right="20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Вовлечение родителей и прародителей в организацию и проведение праздников, экскурсий, досугово-спортивных мероприятий и их оформление, к сбору краеведческого и познавательного материала для пополнения экспозиции школьного музея, изучения культуры и казачьего быта </w:t>
            </w:r>
          </w:p>
        </w:tc>
        <w:tc>
          <w:tcPr>
            <w:tcW w:w="1701" w:type="dxa"/>
            <w:gridSpan w:val="2"/>
          </w:tcPr>
          <w:p w:rsidR="0012752F" w:rsidRPr="00901752" w:rsidRDefault="0012752F" w:rsidP="0012752F">
            <w:pPr>
              <w:pStyle w:val="TableParagraph"/>
              <w:spacing w:line="267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 директора по ВР</w:t>
            </w:r>
          </w:p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С.Ю., классные руководители</w:t>
            </w:r>
          </w:p>
          <w:p w:rsidR="0012752F" w:rsidRPr="00901752" w:rsidRDefault="0012752F" w:rsidP="0012752F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9157BA" w:rsidRPr="00901752" w:rsidTr="00932F68">
        <w:trPr>
          <w:trHeight w:val="879"/>
        </w:trPr>
        <w:tc>
          <w:tcPr>
            <w:tcW w:w="3970" w:type="dxa"/>
          </w:tcPr>
          <w:p w:rsidR="009157BA" w:rsidRPr="00901752" w:rsidRDefault="009157BA" w:rsidP="007940F8">
            <w:pPr>
              <w:tabs>
                <w:tab w:val="left" w:pos="1810"/>
              </w:tabs>
              <w:spacing w:before="7" w:line="237" w:lineRule="auto"/>
              <w:ind w:left="172" w:right="20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мероприятиях, направленных на привитие трудолюбия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стремления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 общественно-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полезной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деятельности</w:t>
            </w:r>
          </w:p>
        </w:tc>
        <w:tc>
          <w:tcPr>
            <w:tcW w:w="1701" w:type="dxa"/>
            <w:gridSpan w:val="2"/>
          </w:tcPr>
          <w:p w:rsidR="009157BA" w:rsidRPr="00901752" w:rsidRDefault="00C371DB" w:rsidP="005B75A9">
            <w:pPr>
              <w:pStyle w:val="TableParagraph"/>
              <w:spacing w:line="267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9157BA" w:rsidRPr="00901752" w:rsidRDefault="009157BA" w:rsidP="005B75A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 директора по ВР Ганькина С.Ю., классные руководители</w:t>
            </w:r>
          </w:p>
          <w:p w:rsidR="009157BA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 классов</w:t>
            </w:r>
          </w:p>
        </w:tc>
      </w:tr>
      <w:tr w:rsidR="009157BA" w:rsidRPr="00901752" w:rsidTr="00932F68">
        <w:trPr>
          <w:trHeight w:val="879"/>
        </w:trPr>
        <w:tc>
          <w:tcPr>
            <w:tcW w:w="3970" w:type="dxa"/>
          </w:tcPr>
          <w:p w:rsidR="009157BA" w:rsidRPr="00901752" w:rsidRDefault="009157BA" w:rsidP="005B75A9">
            <w:pPr>
              <w:ind w:left="107"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 xml:space="preserve">Участие </w:t>
            </w:r>
            <w:proofErr w:type="gramStart"/>
            <w:r w:rsidRPr="00901752">
              <w:rPr>
                <w:sz w:val="24"/>
                <w:szCs w:val="24"/>
                <w:lang w:val="ru-RU" w:bidi="en-US"/>
              </w:rPr>
              <w:t>в  городской</w:t>
            </w:r>
            <w:proofErr w:type="gramEnd"/>
            <w:r w:rsidRPr="00901752">
              <w:rPr>
                <w:sz w:val="24"/>
                <w:szCs w:val="24"/>
                <w:lang w:val="ru-RU" w:bidi="en-US"/>
              </w:rPr>
              <w:t xml:space="preserve"> олимпиаде учащихся начальных классов «Мои первые страницы истории»</w:t>
            </w:r>
          </w:p>
        </w:tc>
        <w:tc>
          <w:tcPr>
            <w:tcW w:w="1701" w:type="dxa"/>
            <w:gridSpan w:val="2"/>
          </w:tcPr>
          <w:p w:rsidR="009157BA" w:rsidRPr="00901752" w:rsidRDefault="00680E4F" w:rsidP="005B75A9">
            <w:pPr>
              <w:ind w:left="152" w:right="-1"/>
              <w:jc w:val="center"/>
              <w:outlineLvl w:val="0"/>
              <w:rPr>
                <w:sz w:val="24"/>
                <w:szCs w:val="24"/>
                <w:lang w:bidi="en-US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9157BA" w:rsidRPr="00901752" w:rsidRDefault="009157BA" w:rsidP="00E95790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bidi="en-US"/>
              </w:rPr>
              <w:t>Февраль (ежегодно)</w:t>
            </w:r>
          </w:p>
        </w:tc>
        <w:tc>
          <w:tcPr>
            <w:tcW w:w="2409" w:type="dxa"/>
          </w:tcPr>
          <w:p w:rsidR="009157BA" w:rsidRPr="00901752" w:rsidRDefault="009157BA" w:rsidP="005B75A9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Классные руководители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</w:p>
          <w:p w:rsidR="009157BA" w:rsidRPr="00901752" w:rsidRDefault="00680E4F" w:rsidP="005B75A9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  <w:r w:rsidR="009157BA" w:rsidRPr="00901752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9157BA" w:rsidRPr="00901752" w:rsidTr="00932F68">
        <w:trPr>
          <w:trHeight w:val="879"/>
        </w:trPr>
        <w:tc>
          <w:tcPr>
            <w:tcW w:w="3970" w:type="dxa"/>
          </w:tcPr>
          <w:p w:rsidR="009157BA" w:rsidRPr="00901752" w:rsidRDefault="009157BA" w:rsidP="005B75A9">
            <w:pPr>
              <w:ind w:left="107"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>Конкурсные мероприятия по историческому просвещению обучающихся начальных классов (символы России, Дона)</w:t>
            </w:r>
          </w:p>
        </w:tc>
        <w:tc>
          <w:tcPr>
            <w:tcW w:w="1701" w:type="dxa"/>
            <w:gridSpan w:val="2"/>
          </w:tcPr>
          <w:p w:rsidR="009157BA" w:rsidRPr="00901752" w:rsidRDefault="00680E4F" w:rsidP="005B75A9">
            <w:pPr>
              <w:ind w:left="152" w:right="-1"/>
              <w:jc w:val="center"/>
              <w:outlineLvl w:val="0"/>
              <w:rPr>
                <w:sz w:val="24"/>
                <w:szCs w:val="24"/>
                <w:lang w:bidi="en-US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9157BA" w:rsidRPr="00901752" w:rsidRDefault="009157BA" w:rsidP="005B75A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bidi="en-US"/>
              </w:rPr>
              <w:t>Ежегодно</w:t>
            </w:r>
          </w:p>
        </w:tc>
        <w:tc>
          <w:tcPr>
            <w:tcW w:w="2409" w:type="dxa"/>
          </w:tcPr>
          <w:p w:rsidR="009157BA" w:rsidRPr="00901752" w:rsidRDefault="009157BA" w:rsidP="009157BA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Классные руководители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</w:p>
          <w:p w:rsidR="009157BA" w:rsidRPr="00901752" w:rsidRDefault="00680E4F" w:rsidP="009157BA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  <w:r w:rsidR="009157BA" w:rsidRPr="00901752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D14AC9" w:rsidRPr="00901752" w:rsidTr="00932F68">
        <w:trPr>
          <w:trHeight w:val="879"/>
        </w:trPr>
        <w:tc>
          <w:tcPr>
            <w:tcW w:w="3970" w:type="dxa"/>
          </w:tcPr>
          <w:p w:rsidR="00D14AC9" w:rsidRPr="00901752" w:rsidRDefault="00D14AC9" w:rsidP="001E06CF">
            <w:pPr>
              <w:ind w:left="107"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 xml:space="preserve">Участие в смотре-конкурсе строя и песни юнармейских отрядов образовательных учреждений «Нсаледники Победы», посвященного </w:t>
            </w:r>
            <w:r w:rsidR="001E06CF" w:rsidRPr="00901752">
              <w:rPr>
                <w:sz w:val="24"/>
                <w:szCs w:val="24"/>
                <w:lang w:val="ru-RU" w:bidi="en-US"/>
              </w:rPr>
              <w:t>81</w:t>
            </w:r>
            <w:r w:rsidRPr="00901752">
              <w:rPr>
                <w:sz w:val="24"/>
                <w:szCs w:val="24"/>
                <w:lang w:val="ru-RU" w:bidi="en-US"/>
              </w:rPr>
              <w:t>-й годовщине Победы в Великой Отечественной войне.</w:t>
            </w:r>
          </w:p>
        </w:tc>
        <w:tc>
          <w:tcPr>
            <w:tcW w:w="1701" w:type="dxa"/>
            <w:gridSpan w:val="2"/>
          </w:tcPr>
          <w:p w:rsidR="00D14AC9" w:rsidRPr="00901752" w:rsidRDefault="00680E4F" w:rsidP="005B75A9">
            <w:pPr>
              <w:ind w:left="152"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D14AC9" w:rsidRPr="00901752" w:rsidRDefault="00D14AC9" w:rsidP="005B75A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>По графику</w:t>
            </w:r>
          </w:p>
        </w:tc>
        <w:tc>
          <w:tcPr>
            <w:tcW w:w="2409" w:type="dxa"/>
          </w:tcPr>
          <w:p w:rsidR="00D14AC9" w:rsidRPr="00901752" w:rsidRDefault="00D14AC9" w:rsidP="009157BA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отряда </w:t>
            </w:r>
          </w:p>
          <w:p w:rsidR="00D14AC9" w:rsidRPr="00901752" w:rsidRDefault="00D14AC9" w:rsidP="00D14AC9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Юнармия, классные руководители </w:t>
            </w:r>
          </w:p>
          <w:p w:rsidR="00D14AC9" w:rsidRPr="00901752" w:rsidRDefault="00680E4F" w:rsidP="00D14AC9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  <w:r w:rsidR="00D14AC9" w:rsidRPr="00901752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D14AC9" w:rsidRPr="00901752" w:rsidTr="00932F68">
        <w:trPr>
          <w:trHeight w:val="879"/>
        </w:trPr>
        <w:tc>
          <w:tcPr>
            <w:tcW w:w="3970" w:type="dxa"/>
          </w:tcPr>
          <w:p w:rsidR="00D14AC9" w:rsidRPr="00901752" w:rsidRDefault="00D14AC9" w:rsidP="005B75A9">
            <w:pPr>
              <w:ind w:left="107"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>Участие в городской военно-спортивной игре «Орленок</w:t>
            </w:r>
          </w:p>
        </w:tc>
        <w:tc>
          <w:tcPr>
            <w:tcW w:w="1701" w:type="dxa"/>
            <w:gridSpan w:val="2"/>
          </w:tcPr>
          <w:p w:rsidR="00D14AC9" w:rsidRPr="00901752" w:rsidRDefault="000C7E4A" w:rsidP="00680E4F">
            <w:pPr>
              <w:ind w:left="152"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D14AC9" w:rsidRPr="00901752" w:rsidRDefault="00D14AC9" w:rsidP="00FB443E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>По графику</w:t>
            </w:r>
          </w:p>
        </w:tc>
        <w:tc>
          <w:tcPr>
            <w:tcW w:w="2409" w:type="dxa"/>
          </w:tcPr>
          <w:p w:rsidR="00D14AC9" w:rsidRPr="00901752" w:rsidRDefault="00D14AC9" w:rsidP="00FB443E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отряда </w:t>
            </w:r>
          </w:p>
          <w:p w:rsidR="00D14AC9" w:rsidRPr="00901752" w:rsidRDefault="00D14AC9" w:rsidP="00FB443E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Юнармия, классные руководители </w:t>
            </w:r>
          </w:p>
          <w:p w:rsidR="00D14AC9" w:rsidRPr="00901752" w:rsidRDefault="00680E4F" w:rsidP="00FB443E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  <w:r w:rsidR="00D14AC9" w:rsidRPr="00901752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D92BD2" w:rsidRPr="00901752" w:rsidTr="00932F68">
        <w:trPr>
          <w:trHeight w:val="879"/>
        </w:trPr>
        <w:tc>
          <w:tcPr>
            <w:tcW w:w="3970" w:type="dxa"/>
          </w:tcPr>
          <w:p w:rsidR="00D92BD2" w:rsidRPr="00901752" w:rsidRDefault="00D92BD2" w:rsidP="00D14AC9">
            <w:pPr>
              <w:ind w:left="107"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>Участие в городской военно-спортивной игре «Зарница»</w:t>
            </w:r>
          </w:p>
        </w:tc>
        <w:tc>
          <w:tcPr>
            <w:tcW w:w="1701" w:type="dxa"/>
            <w:gridSpan w:val="2"/>
          </w:tcPr>
          <w:p w:rsidR="00D92BD2" w:rsidRPr="00901752" w:rsidRDefault="000C7E4A" w:rsidP="005B75A9">
            <w:pPr>
              <w:ind w:left="152" w:right="-1"/>
              <w:jc w:val="center"/>
              <w:outlineLvl w:val="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D92BD2" w:rsidRPr="00901752" w:rsidRDefault="00D92BD2" w:rsidP="00FB443E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>По графику</w:t>
            </w:r>
          </w:p>
        </w:tc>
        <w:tc>
          <w:tcPr>
            <w:tcW w:w="2409" w:type="dxa"/>
          </w:tcPr>
          <w:p w:rsidR="00D92BD2" w:rsidRPr="00901752" w:rsidRDefault="00D92BD2" w:rsidP="00FB443E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отряда </w:t>
            </w:r>
          </w:p>
          <w:p w:rsidR="00D92BD2" w:rsidRPr="00901752" w:rsidRDefault="00D92BD2" w:rsidP="00FB443E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Юнармия, классные руководители </w:t>
            </w:r>
          </w:p>
          <w:p w:rsidR="00D92BD2" w:rsidRPr="00901752" w:rsidRDefault="00680E4F" w:rsidP="00FB443E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  <w:r w:rsidR="00D92BD2" w:rsidRPr="00901752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D92BD2" w:rsidRPr="00901752" w:rsidTr="00932F68">
        <w:trPr>
          <w:trHeight w:val="879"/>
        </w:trPr>
        <w:tc>
          <w:tcPr>
            <w:tcW w:w="3970" w:type="dxa"/>
          </w:tcPr>
          <w:p w:rsidR="00D92BD2" w:rsidRPr="00901752" w:rsidRDefault="00D92BD2" w:rsidP="00E95790">
            <w:pPr>
              <w:ind w:left="107"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>Участие обучающихся в реализации муниципального патриотического проекта «Юнармейский марш»:</w:t>
            </w:r>
          </w:p>
        </w:tc>
        <w:tc>
          <w:tcPr>
            <w:tcW w:w="1701" w:type="dxa"/>
            <w:gridSpan w:val="2"/>
          </w:tcPr>
          <w:p w:rsidR="00D92BD2" w:rsidRPr="00901752" w:rsidRDefault="00680E4F" w:rsidP="00506EF9">
            <w:pPr>
              <w:ind w:left="107"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D92BD2" w:rsidRPr="00901752" w:rsidRDefault="0005209A" w:rsidP="0005209A">
            <w:pPr>
              <w:pStyle w:val="TableParagraph"/>
              <w:spacing w:line="273" w:lineRule="exact"/>
              <w:ind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>В течении года</w:t>
            </w:r>
          </w:p>
        </w:tc>
        <w:tc>
          <w:tcPr>
            <w:tcW w:w="2409" w:type="dxa"/>
          </w:tcPr>
          <w:p w:rsidR="0005209A" w:rsidRPr="00901752" w:rsidRDefault="0005209A" w:rsidP="0005209A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отряда </w:t>
            </w:r>
          </w:p>
          <w:p w:rsidR="0005209A" w:rsidRPr="00901752" w:rsidRDefault="0005209A" w:rsidP="0005209A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Юнармия, классные руководители </w:t>
            </w:r>
          </w:p>
          <w:p w:rsidR="00D92BD2" w:rsidRPr="00901752" w:rsidRDefault="00D92BD2" w:rsidP="009157BA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D92BD2" w:rsidRPr="00901752" w:rsidTr="00932F68">
        <w:trPr>
          <w:trHeight w:val="879"/>
        </w:trPr>
        <w:tc>
          <w:tcPr>
            <w:tcW w:w="3970" w:type="dxa"/>
          </w:tcPr>
          <w:p w:rsidR="00D92BD2" w:rsidRPr="00901752" w:rsidRDefault="00D92BD2" w:rsidP="00E95790">
            <w:pPr>
              <w:ind w:left="107"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>Районные этапы городских соревнований «Юнармейские старты</w:t>
            </w:r>
          </w:p>
        </w:tc>
        <w:tc>
          <w:tcPr>
            <w:tcW w:w="1701" w:type="dxa"/>
            <w:gridSpan w:val="2"/>
          </w:tcPr>
          <w:p w:rsidR="00D92BD2" w:rsidRPr="00901752" w:rsidRDefault="00680E4F" w:rsidP="00506EF9">
            <w:pPr>
              <w:ind w:left="107"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D92BD2" w:rsidRPr="00901752" w:rsidRDefault="00D92BD2" w:rsidP="00E95790">
            <w:pPr>
              <w:pStyle w:val="TableParagraph"/>
              <w:spacing w:line="273" w:lineRule="exact"/>
              <w:ind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 xml:space="preserve">Сентябрь </w:t>
            </w:r>
          </w:p>
        </w:tc>
        <w:tc>
          <w:tcPr>
            <w:tcW w:w="2409" w:type="dxa"/>
          </w:tcPr>
          <w:p w:rsidR="0005209A" w:rsidRPr="00901752" w:rsidRDefault="0005209A" w:rsidP="0005209A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отряда </w:t>
            </w:r>
          </w:p>
          <w:p w:rsidR="00D92BD2" w:rsidRPr="00901752" w:rsidRDefault="0005209A" w:rsidP="00E95790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Юнармия, классные руководители </w:t>
            </w:r>
          </w:p>
        </w:tc>
      </w:tr>
      <w:tr w:rsidR="00563F70" w:rsidRPr="00901752" w:rsidTr="00932F68">
        <w:trPr>
          <w:trHeight w:val="879"/>
        </w:trPr>
        <w:tc>
          <w:tcPr>
            <w:tcW w:w="3970" w:type="dxa"/>
          </w:tcPr>
          <w:p w:rsidR="00563F70" w:rsidRPr="00901752" w:rsidRDefault="00563F70" w:rsidP="00E95790">
            <w:pPr>
              <w:ind w:left="107" w:right="132"/>
              <w:outlineLvl w:val="0"/>
              <w:rPr>
                <w:sz w:val="24"/>
                <w:szCs w:val="24"/>
                <w:lang w:bidi="en-US"/>
              </w:rPr>
            </w:pPr>
            <w:r w:rsidRPr="00901752">
              <w:rPr>
                <w:sz w:val="24"/>
                <w:szCs w:val="24"/>
                <w:lang w:val="ru-RU"/>
              </w:rPr>
              <w:lastRenderedPageBreak/>
              <w:t xml:space="preserve">Уроки патриотического и нравственного воспитания, посв. </w:t>
            </w:r>
            <w:r w:rsidRPr="00901752">
              <w:rPr>
                <w:sz w:val="24"/>
                <w:szCs w:val="24"/>
              </w:rPr>
              <w:t>Дням Воинской Славы</w:t>
            </w:r>
          </w:p>
        </w:tc>
        <w:tc>
          <w:tcPr>
            <w:tcW w:w="1701" w:type="dxa"/>
            <w:gridSpan w:val="2"/>
          </w:tcPr>
          <w:p w:rsidR="00563F70" w:rsidRPr="00901752" w:rsidRDefault="00563F70" w:rsidP="00506EF9">
            <w:pPr>
              <w:ind w:left="107" w:right="132"/>
              <w:jc w:val="center"/>
              <w:outlineLvl w:val="0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563F70" w:rsidRPr="00901752" w:rsidRDefault="00563F70" w:rsidP="00E95790">
            <w:pPr>
              <w:pStyle w:val="TableParagraph"/>
              <w:spacing w:line="273" w:lineRule="exact"/>
              <w:ind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</w:rPr>
              <w:t>1.10-20.12</w:t>
            </w:r>
            <w:r w:rsidR="00325C61" w:rsidRPr="00901752">
              <w:rPr>
                <w:sz w:val="24"/>
                <w:szCs w:val="24"/>
                <w:lang w:val="ru-RU"/>
              </w:rPr>
              <w:t>.2026</w:t>
            </w:r>
          </w:p>
        </w:tc>
        <w:tc>
          <w:tcPr>
            <w:tcW w:w="2409" w:type="dxa"/>
          </w:tcPr>
          <w:p w:rsidR="00563F70" w:rsidRPr="00901752" w:rsidRDefault="00563F70" w:rsidP="00563F70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отряда </w:t>
            </w:r>
          </w:p>
          <w:p w:rsidR="00563F70" w:rsidRPr="00901752" w:rsidRDefault="00563F70" w:rsidP="00563F70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Юнармия, классные руководители</w:t>
            </w:r>
          </w:p>
        </w:tc>
      </w:tr>
      <w:tr w:rsidR="00563F70" w:rsidRPr="00901752" w:rsidTr="00932F68">
        <w:trPr>
          <w:trHeight w:val="879"/>
        </w:trPr>
        <w:tc>
          <w:tcPr>
            <w:tcW w:w="3970" w:type="dxa"/>
          </w:tcPr>
          <w:p w:rsidR="00563F70" w:rsidRPr="00901752" w:rsidRDefault="00563F70" w:rsidP="00E95790">
            <w:pPr>
              <w:ind w:left="107" w:right="132"/>
              <w:outlineLvl w:val="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«Праздник белых журавлей», посв. памяти павших во всех войнах на Земле</w:t>
            </w:r>
          </w:p>
        </w:tc>
        <w:tc>
          <w:tcPr>
            <w:tcW w:w="1701" w:type="dxa"/>
            <w:gridSpan w:val="2"/>
          </w:tcPr>
          <w:p w:rsidR="00563F70" w:rsidRPr="00901752" w:rsidRDefault="00563F70" w:rsidP="00506EF9">
            <w:pPr>
              <w:ind w:left="107" w:right="132"/>
              <w:jc w:val="center"/>
              <w:outlineLvl w:val="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563F70" w:rsidRPr="00901752" w:rsidRDefault="00563F70" w:rsidP="00E95790">
            <w:pPr>
              <w:pStyle w:val="TableParagraph"/>
              <w:spacing w:line="273" w:lineRule="exact"/>
              <w:ind w:right="132"/>
              <w:outlineLvl w:val="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22</w:t>
            </w:r>
            <w:r w:rsidR="00325C61" w:rsidRPr="00901752">
              <w:rPr>
                <w:sz w:val="24"/>
                <w:szCs w:val="24"/>
                <w:lang w:val="ru-RU"/>
              </w:rPr>
              <w:t xml:space="preserve"> октября</w:t>
            </w:r>
          </w:p>
        </w:tc>
        <w:tc>
          <w:tcPr>
            <w:tcW w:w="2409" w:type="dxa"/>
          </w:tcPr>
          <w:p w:rsidR="00563F70" w:rsidRPr="00901752" w:rsidRDefault="00563F70" w:rsidP="00563F70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отряда </w:t>
            </w:r>
          </w:p>
          <w:p w:rsidR="00563F70" w:rsidRPr="00901752" w:rsidRDefault="00563F70" w:rsidP="00563F70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Юнармия, классные руководители</w:t>
            </w:r>
          </w:p>
        </w:tc>
      </w:tr>
      <w:tr w:rsidR="00D92BD2" w:rsidRPr="00901752" w:rsidTr="00932F68">
        <w:trPr>
          <w:trHeight w:val="879"/>
        </w:trPr>
        <w:tc>
          <w:tcPr>
            <w:tcW w:w="3970" w:type="dxa"/>
          </w:tcPr>
          <w:p w:rsidR="00D92BD2" w:rsidRPr="00901752" w:rsidRDefault="00D92BD2" w:rsidP="0005209A">
            <w:pPr>
              <w:ind w:left="107"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 xml:space="preserve">Школьный и районный этап </w:t>
            </w:r>
            <w:r w:rsidR="00071C28" w:rsidRPr="00901752">
              <w:rPr>
                <w:sz w:val="24"/>
                <w:szCs w:val="24"/>
                <w:lang w:val="ru-RU" w:bidi="en-US"/>
              </w:rPr>
              <w:t>городского фестиваля</w:t>
            </w:r>
            <w:r w:rsidRPr="00901752">
              <w:rPr>
                <w:sz w:val="24"/>
                <w:szCs w:val="24"/>
                <w:lang w:val="ru-RU" w:bidi="en-US"/>
              </w:rPr>
              <w:t xml:space="preserve"> военно-</w:t>
            </w:r>
            <w:r w:rsidR="00071C28" w:rsidRPr="00901752">
              <w:rPr>
                <w:sz w:val="24"/>
                <w:szCs w:val="24"/>
                <w:lang w:val="ru-RU" w:bidi="en-US"/>
              </w:rPr>
              <w:t>патриотической песни</w:t>
            </w:r>
            <w:r w:rsidRPr="00901752">
              <w:rPr>
                <w:sz w:val="24"/>
                <w:szCs w:val="24"/>
                <w:lang w:val="ru-RU" w:bidi="en-US"/>
              </w:rPr>
              <w:t xml:space="preserve"> «Любите Россию! И будьте навеки России верны!», посвященный первому освобождению города Ростова-на-Дону от немецко-фашистских захватчиков</w:t>
            </w:r>
          </w:p>
        </w:tc>
        <w:tc>
          <w:tcPr>
            <w:tcW w:w="1701" w:type="dxa"/>
            <w:gridSpan w:val="2"/>
          </w:tcPr>
          <w:p w:rsidR="00D92BD2" w:rsidRPr="00901752" w:rsidRDefault="00C371DB" w:rsidP="00506EF9">
            <w:pPr>
              <w:ind w:left="107"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>5-9</w:t>
            </w:r>
          </w:p>
        </w:tc>
        <w:tc>
          <w:tcPr>
            <w:tcW w:w="2268" w:type="dxa"/>
          </w:tcPr>
          <w:p w:rsidR="00D92BD2" w:rsidRPr="00901752" w:rsidRDefault="00D92BD2" w:rsidP="00E95790">
            <w:pPr>
              <w:pStyle w:val="TableParagraph"/>
              <w:spacing w:line="273" w:lineRule="exact"/>
              <w:ind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 xml:space="preserve">Ноябрь </w:t>
            </w:r>
          </w:p>
          <w:p w:rsidR="001D6369" w:rsidRPr="00901752" w:rsidRDefault="001D6369" w:rsidP="00E95790">
            <w:pPr>
              <w:pStyle w:val="TableParagraph"/>
              <w:spacing w:line="273" w:lineRule="exact"/>
              <w:ind w:right="132"/>
              <w:outlineLvl w:val="0"/>
              <w:rPr>
                <w:sz w:val="24"/>
                <w:szCs w:val="24"/>
                <w:lang w:val="ru-RU" w:bidi="en-US"/>
              </w:rPr>
            </w:pPr>
          </w:p>
        </w:tc>
        <w:tc>
          <w:tcPr>
            <w:tcW w:w="2409" w:type="dxa"/>
          </w:tcPr>
          <w:p w:rsidR="0005209A" w:rsidRPr="00901752" w:rsidRDefault="0005209A" w:rsidP="0005209A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отряда </w:t>
            </w:r>
          </w:p>
          <w:p w:rsidR="0005209A" w:rsidRPr="00901752" w:rsidRDefault="0005209A" w:rsidP="0005209A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Юнармия, классные руководители </w:t>
            </w:r>
          </w:p>
          <w:p w:rsidR="00D92BD2" w:rsidRPr="00901752" w:rsidRDefault="00D92BD2" w:rsidP="009157BA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63F70" w:rsidRPr="00901752" w:rsidTr="00932F68">
        <w:trPr>
          <w:trHeight w:val="879"/>
        </w:trPr>
        <w:tc>
          <w:tcPr>
            <w:tcW w:w="3970" w:type="dxa"/>
          </w:tcPr>
          <w:p w:rsidR="00563F70" w:rsidRPr="00901752" w:rsidRDefault="00563F70" w:rsidP="0005209A">
            <w:pPr>
              <w:ind w:left="107"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/>
              </w:rPr>
              <w:t>Круглый стол «Ростову посвящается», посяшается 1 освобождению Ростова-на-Дону от немецко-фашистских захватчиков в годы Великой Отечественной войны 1941-1945гг</w:t>
            </w:r>
          </w:p>
        </w:tc>
        <w:tc>
          <w:tcPr>
            <w:tcW w:w="1701" w:type="dxa"/>
            <w:gridSpan w:val="2"/>
          </w:tcPr>
          <w:p w:rsidR="00563F70" w:rsidRPr="00901752" w:rsidRDefault="00563F70" w:rsidP="00506EF9">
            <w:pPr>
              <w:ind w:left="107"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>Ответственный</w:t>
            </w:r>
          </w:p>
        </w:tc>
        <w:tc>
          <w:tcPr>
            <w:tcW w:w="2268" w:type="dxa"/>
          </w:tcPr>
          <w:p w:rsidR="00563F70" w:rsidRPr="00901752" w:rsidRDefault="00563F70" w:rsidP="00E95790">
            <w:pPr>
              <w:pStyle w:val="TableParagraph"/>
              <w:spacing w:line="273" w:lineRule="exact"/>
              <w:ind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</w:rPr>
              <w:t>22</w:t>
            </w:r>
            <w:r w:rsidR="00325C61" w:rsidRPr="00901752">
              <w:rPr>
                <w:sz w:val="24"/>
                <w:szCs w:val="24"/>
                <w:lang w:val="ru-RU"/>
              </w:rPr>
              <w:t xml:space="preserve"> ноября</w:t>
            </w:r>
          </w:p>
        </w:tc>
        <w:tc>
          <w:tcPr>
            <w:tcW w:w="2409" w:type="dxa"/>
          </w:tcPr>
          <w:p w:rsidR="00563F70" w:rsidRPr="00901752" w:rsidRDefault="00563F70" w:rsidP="00563F70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отряда </w:t>
            </w:r>
          </w:p>
          <w:p w:rsidR="00563F70" w:rsidRPr="00901752" w:rsidRDefault="00563F70" w:rsidP="00563F70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Юнармия,</w:t>
            </w:r>
          </w:p>
        </w:tc>
      </w:tr>
      <w:tr w:rsidR="001D6369" w:rsidRPr="00901752" w:rsidTr="00932F68">
        <w:trPr>
          <w:trHeight w:val="879"/>
        </w:trPr>
        <w:tc>
          <w:tcPr>
            <w:tcW w:w="3970" w:type="dxa"/>
          </w:tcPr>
          <w:p w:rsidR="001D6369" w:rsidRPr="00901752" w:rsidRDefault="001D6369" w:rsidP="001E06CF">
            <w:pPr>
              <w:ind w:left="107" w:right="132"/>
              <w:outlineLvl w:val="0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Месячник оборонно-массовой работы, посв. </w:t>
            </w:r>
            <w:r w:rsidRPr="00901752">
              <w:rPr>
                <w:sz w:val="24"/>
                <w:szCs w:val="24"/>
              </w:rPr>
              <w:t>8</w:t>
            </w:r>
            <w:r w:rsidR="001E06CF" w:rsidRPr="00901752">
              <w:rPr>
                <w:sz w:val="24"/>
                <w:szCs w:val="24"/>
                <w:lang w:val="ru-RU"/>
              </w:rPr>
              <w:t>1</w:t>
            </w:r>
            <w:r w:rsidRPr="00901752">
              <w:rPr>
                <w:sz w:val="24"/>
                <w:szCs w:val="24"/>
              </w:rPr>
              <w:t>-й годовщине Великой Победы</w:t>
            </w:r>
          </w:p>
        </w:tc>
        <w:tc>
          <w:tcPr>
            <w:tcW w:w="1701" w:type="dxa"/>
            <w:gridSpan w:val="2"/>
          </w:tcPr>
          <w:p w:rsidR="001D6369" w:rsidRPr="00901752" w:rsidRDefault="001D6369" w:rsidP="00506EF9">
            <w:pPr>
              <w:ind w:left="107" w:right="132"/>
              <w:jc w:val="center"/>
              <w:outlineLvl w:val="0"/>
              <w:rPr>
                <w:sz w:val="24"/>
                <w:szCs w:val="24"/>
                <w:lang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>5-9</w:t>
            </w:r>
          </w:p>
        </w:tc>
        <w:tc>
          <w:tcPr>
            <w:tcW w:w="2268" w:type="dxa"/>
          </w:tcPr>
          <w:p w:rsidR="001D6369" w:rsidRPr="00901752" w:rsidRDefault="001D6369" w:rsidP="00E95790">
            <w:pPr>
              <w:pStyle w:val="TableParagraph"/>
              <w:spacing w:line="273" w:lineRule="exact"/>
              <w:ind w:right="132"/>
              <w:outlineLvl w:val="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23.01 – 23.02</w:t>
            </w:r>
            <w:r w:rsidR="00325C61" w:rsidRPr="00901752"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2409" w:type="dxa"/>
          </w:tcPr>
          <w:p w:rsidR="001D6369" w:rsidRPr="00901752" w:rsidRDefault="001D6369" w:rsidP="001D6369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отряда </w:t>
            </w:r>
          </w:p>
          <w:p w:rsidR="001D6369" w:rsidRPr="00901752" w:rsidRDefault="001D6369" w:rsidP="001D6369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Юнармия, классные руководители </w:t>
            </w:r>
          </w:p>
          <w:p w:rsidR="001D6369" w:rsidRPr="00901752" w:rsidRDefault="001D6369" w:rsidP="00563F70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</w:p>
        </w:tc>
      </w:tr>
      <w:tr w:rsidR="00D92BD2" w:rsidRPr="00901752" w:rsidTr="00932F68">
        <w:trPr>
          <w:trHeight w:val="879"/>
        </w:trPr>
        <w:tc>
          <w:tcPr>
            <w:tcW w:w="3970" w:type="dxa"/>
          </w:tcPr>
          <w:p w:rsidR="00D92BD2" w:rsidRPr="00901752" w:rsidRDefault="00D92BD2" w:rsidP="0005209A">
            <w:pPr>
              <w:ind w:left="107"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>Военно - спортивные состязания «Юнармейцы, вперед!»</w:t>
            </w:r>
          </w:p>
        </w:tc>
        <w:tc>
          <w:tcPr>
            <w:tcW w:w="1701" w:type="dxa"/>
            <w:gridSpan w:val="2"/>
          </w:tcPr>
          <w:p w:rsidR="00D92BD2" w:rsidRPr="00901752" w:rsidRDefault="00680E4F" w:rsidP="00506EF9">
            <w:pPr>
              <w:ind w:left="107"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>5-9</w:t>
            </w:r>
          </w:p>
        </w:tc>
        <w:tc>
          <w:tcPr>
            <w:tcW w:w="2268" w:type="dxa"/>
          </w:tcPr>
          <w:p w:rsidR="00D92BD2" w:rsidRPr="00901752" w:rsidRDefault="00D92BD2" w:rsidP="00E95790">
            <w:pPr>
              <w:pStyle w:val="TableParagraph"/>
              <w:spacing w:line="273" w:lineRule="exact"/>
              <w:ind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 xml:space="preserve">Февраль </w:t>
            </w:r>
          </w:p>
          <w:p w:rsidR="001D6369" w:rsidRPr="00901752" w:rsidRDefault="001D6369" w:rsidP="00E95790">
            <w:pPr>
              <w:pStyle w:val="TableParagraph"/>
              <w:spacing w:line="273" w:lineRule="exact"/>
              <w:ind w:right="132"/>
              <w:outlineLvl w:val="0"/>
              <w:rPr>
                <w:sz w:val="24"/>
                <w:szCs w:val="24"/>
                <w:lang w:val="ru-RU" w:bidi="en-US"/>
              </w:rPr>
            </w:pPr>
          </w:p>
        </w:tc>
        <w:tc>
          <w:tcPr>
            <w:tcW w:w="2409" w:type="dxa"/>
          </w:tcPr>
          <w:p w:rsidR="0005209A" w:rsidRPr="00901752" w:rsidRDefault="0005209A" w:rsidP="0005209A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отряда </w:t>
            </w:r>
          </w:p>
          <w:p w:rsidR="00D92BD2" w:rsidRPr="00901752" w:rsidRDefault="0005209A" w:rsidP="001D6369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Юнармия</w:t>
            </w:r>
          </w:p>
        </w:tc>
      </w:tr>
      <w:tr w:rsidR="00D92BD2" w:rsidRPr="00901752" w:rsidTr="00932F68">
        <w:trPr>
          <w:trHeight w:val="879"/>
        </w:trPr>
        <w:tc>
          <w:tcPr>
            <w:tcW w:w="3970" w:type="dxa"/>
          </w:tcPr>
          <w:p w:rsidR="00D92BD2" w:rsidRPr="00901752" w:rsidRDefault="00D92BD2" w:rsidP="0005209A">
            <w:pPr>
              <w:ind w:left="107"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>Военно-</w:t>
            </w:r>
            <w:r w:rsidR="00932F68" w:rsidRPr="00901752">
              <w:rPr>
                <w:sz w:val="24"/>
                <w:szCs w:val="24"/>
                <w:lang w:val="ru-RU" w:bidi="en-US"/>
              </w:rPr>
              <w:t>тактические состязания «</w:t>
            </w:r>
            <w:r w:rsidRPr="00901752">
              <w:rPr>
                <w:sz w:val="24"/>
                <w:szCs w:val="24"/>
                <w:lang w:val="ru-RU" w:bidi="en-US"/>
              </w:rPr>
              <w:t>Юные защитники Отечества»</w:t>
            </w:r>
          </w:p>
        </w:tc>
        <w:tc>
          <w:tcPr>
            <w:tcW w:w="1701" w:type="dxa"/>
            <w:gridSpan w:val="2"/>
          </w:tcPr>
          <w:p w:rsidR="00D92BD2" w:rsidRPr="00901752" w:rsidRDefault="00680E4F" w:rsidP="00506EF9">
            <w:pPr>
              <w:ind w:left="107"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>5-9</w:t>
            </w:r>
          </w:p>
        </w:tc>
        <w:tc>
          <w:tcPr>
            <w:tcW w:w="2268" w:type="dxa"/>
          </w:tcPr>
          <w:p w:rsidR="001D6369" w:rsidRPr="00901752" w:rsidRDefault="00D92BD2" w:rsidP="00E95790">
            <w:pPr>
              <w:pStyle w:val="TableParagraph"/>
              <w:spacing w:line="273" w:lineRule="exact"/>
              <w:ind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>Февраль</w:t>
            </w:r>
          </w:p>
          <w:p w:rsidR="00D92BD2" w:rsidRPr="00901752" w:rsidRDefault="00D92BD2" w:rsidP="00E95790">
            <w:pPr>
              <w:pStyle w:val="TableParagraph"/>
              <w:spacing w:line="273" w:lineRule="exact"/>
              <w:ind w:right="132"/>
              <w:outlineLvl w:val="0"/>
              <w:rPr>
                <w:sz w:val="24"/>
                <w:szCs w:val="24"/>
                <w:lang w:val="ru-RU" w:bidi="en-US"/>
              </w:rPr>
            </w:pPr>
          </w:p>
        </w:tc>
        <w:tc>
          <w:tcPr>
            <w:tcW w:w="2409" w:type="dxa"/>
          </w:tcPr>
          <w:p w:rsidR="0005209A" w:rsidRPr="00901752" w:rsidRDefault="0005209A" w:rsidP="0005209A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отряда </w:t>
            </w:r>
          </w:p>
          <w:p w:rsidR="00D92BD2" w:rsidRPr="00901752" w:rsidRDefault="0005209A" w:rsidP="001D6369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Юнармия</w:t>
            </w:r>
          </w:p>
        </w:tc>
      </w:tr>
      <w:tr w:rsidR="001D6369" w:rsidRPr="00901752" w:rsidTr="00932F68">
        <w:trPr>
          <w:trHeight w:val="879"/>
        </w:trPr>
        <w:tc>
          <w:tcPr>
            <w:tcW w:w="3970" w:type="dxa"/>
          </w:tcPr>
          <w:p w:rsidR="001D6369" w:rsidRPr="00901752" w:rsidRDefault="001D6369" w:rsidP="0005209A">
            <w:pPr>
              <w:ind w:left="107"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>Соревнования по стрельбе «Меткий стрелок» и «Юный стрелок»</w:t>
            </w:r>
          </w:p>
        </w:tc>
        <w:tc>
          <w:tcPr>
            <w:tcW w:w="1701" w:type="dxa"/>
            <w:gridSpan w:val="2"/>
          </w:tcPr>
          <w:p w:rsidR="001D6369" w:rsidRPr="00901752" w:rsidRDefault="001D6369" w:rsidP="00EA2996">
            <w:pPr>
              <w:ind w:left="107"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>5-9</w:t>
            </w:r>
          </w:p>
        </w:tc>
        <w:tc>
          <w:tcPr>
            <w:tcW w:w="2268" w:type="dxa"/>
          </w:tcPr>
          <w:p w:rsidR="001D6369" w:rsidRPr="00901752" w:rsidRDefault="001D6369" w:rsidP="00EA2996">
            <w:pPr>
              <w:pStyle w:val="TableParagraph"/>
              <w:spacing w:line="273" w:lineRule="exact"/>
              <w:ind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 xml:space="preserve">Февраль </w:t>
            </w:r>
          </w:p>
        </w:tc>
        <w:tc>
          <w:tcPr>
            <w:tcW w:w="2409" w:type="dxa"/>
          </w:tcPr>
          <w:p w:rsidR="001D6369" w:rsidRPr="00901752" w:rsidRDefault="001D6369" w:rsidP="00EA2996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отряда </w:t>
            </w:r>
          </w:p>
          <w:p w:rsidR="001D6369" w:rsidRPr="00901752" w:rsidRDefault="001D6369" w:rsidP="001D6369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Юнармия </w:t>
            </w:r>
          </w:p>
        </w:tc>
      </w:tr>
      <w:tr w:rsidR="001D6369" w:rsidRPr="00901752" w:rsidTr="00932F68">
        <w:trPr>
          <w:trHeight w:val="879"/>
        </w:trPr>
        <w:tc>
          <w:tcPr>
            <w:tcW w:w="3970" w:type="dxa"/>
          </w:tcPr>
          <w:p w:rsidR="001D6369" w:rsidRPr="00901752" w:rsidRDefault="001D6369" w:rsidP="0005209A">
            <w:pPr>
              <w:ind w:left="107"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/>
              </w:rPr>
              <w:t>Районный творческий конкурс «Ростов-на-Дону – город Воинской Славы»</w:t>
            </w:r>
          </w:p>
        </w:tc>
        <w:tc>
          <w:tcPr>
            <w:tcW w:w="1701" w:type="dxa"/>
            <w:gridSpan w:val="2"/>
          </w:tcPr>
          <w:p w:rsidR="001D6369" w:rsidRPr="00901752" w:rsidRDefault="001D6369" w:rsidP="00506EF9">
            <w:pPr>
              <w:ind w:left="107"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>5-9</w:t>
            </w:r>
          </w:p>
        </w:tc>
        <w:tc>
          <w:tcPr>
            <w:tcW w:w="2268" w:type="dxa"/>
          </w:tcPr>
          <w:p w:rsidR="001D6369" w:rsidRPr="00901752" w:rsidRDefault="000303C7" w:rsidP="00E95790">
            <w:pPr>
              <w:pStyle w:val="TableParagraph"/>
              <w:spacing w:line="273" w:lineRule="exact"/>
              <w:ind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>Февраль -март</w:t>
            </w:r>
          </w:p>
        </w:tc>
        <w:tc>
          <w:tcPr>
            <w:tcW w:w="2409" w:type="dxa"/>
          </w:tcPr>
          <w:p w:rsidR="001D6369" w:rsidRPr="00901752" w:rsidRDefault="001D6369" w:rsidP="001D6369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отряда </w:t>
            </w:r>
          </w:p>
          <w:p w:rsidR="001D6369" w:rsidRPr="00901752" w:rsidRDefault="001D6369" w:rsidP="001D6369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Юнармия, классные руководители </w:t>
            </w:r>
          </w:p>
          <w:p w:rsidR="001D6369" w:rsidRPr="00901752" w:rsidRDefault="001D6369" w:rsidP="0005209A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D6369" w:rsidRPr="00901752" w:rsidTr="00932F68">
        <w:trPr>
          <w:trHeight w:val="879"/>
        </w:trPr>
        <w:tc>
          <w:tcPr>
            <w:tcW w:w="3970" w:type="dxa"/>
          </w:tcPr>
          <w:p w:rsidR="001D6369" w:rsidRPr="00901752" w:rsidRDefault="00932F68" w:rsidP="0005209A">
            <w:pPr>
              <w:ind w:left="107"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>Районный этап городского смотра</w:t>
            </w:r>
            <w:r w:rsidR="001D6369" w:rsidRPr="00901752">
              <w:rPr>
                <w:sz w:val="24"/>
                <w:szCs w:val="24"/>
                <w:lang w:val="ru-RU" w:bidi="en-US"/>
              </w:rPr>
              <w:t>-</w:t>
            </w:r>
            <w:r w:rsidRPr="00901752">
              <w:rPr>
                <w:sz w:val="24"/>
                <w:szCs w:val="24"/>
                <w:lang w:val="ru-RU" w:bidi="en-US"/>
              </w:rPr>
              <w:t xml:space="preserve">конкурса </w:t>
            </w:r>
            <w:proofErr w:type="gramStart"/>
            <w:r w:rsidRPr="00901752">
              <w:rPr>
                <w:sz w:val="24"/>
                <w:szCs w:val="24"/>
                <w:lang w:val="ru-RU" w:bidi="en-US"/>
              </w:rPr>
              <w:t>строя</w:t>
            </w:r>
            <w:r w:rsidR="001D6369" w:rsidRPr="00901752">
              <w:rPr>
                <w:sz w:val="24"/>
                <w:szCs w:val="24"/>
                <w:lang w:val="ru-RU" w:bidi="en-US"/>
              </w:rPr>
              <w:t xml:space="preserve">  и</w:t>
            </w:r>
            <w:proofErr w:type="gramEnd"/>
            <w:r w:rsidR="001D6369" w:rsidRPr="00901752">
              <w:rPr>
                <w:sz w:val="24"/>
                <w:szCs w:val="24"/>
                <w:lang w:val="ru-RU" w:bidi="en-US"/>
              </w:rPr>
              <w:t xml:space="preserve"> песни юнармейских отрядов «Наследники Победы»</w:t>
            </w:r>
          </w:p>
        </w:tc>
        <w:tc>
          <w:tcPr>
            <w:tcW w:w="1701" w:type="dxa"/>
            <w:gridSpan w:val="2"/>
          </w:tcPr>
          <w:p w:rsidR="001D6369" w:rsidRPr="00901752" w:rsidRDefault="001D6369" w:rsidP="00506EF9">
            <w:pPr>
              <w:ind w:left="107"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>5-9</w:t>
            </w:r>
          </w:p>
        </w:tc>
        <w:tc>
          <w:tcPr>
            <w:tcW w:w="2268" w:type="dxa"/>
          </w:tcPr>
          <w:p w:rsidR="001D6369" w:rsidRPr="00901752" w:rsidRDefault="001D6369" w:rsidP="00E95790">
            <w:pPr>
              <w:pStyle w:val="TableParagraph"/>
              <w:spacing w:line="273" w:lineRule="exact"/>
              <w:ind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 xml:space="preserve">Март </w:t>
            </w:r>
          </w:p>
        </w:tc>
        <w:tc>
          <w:tcPr>
            <w:tcW w:w="2409" w:type="dxa"/>
          </w:tcPr>
          <w:p w:rsidR="001D6369" w:rsidRPr="00901752" w:rsidRDefault="001D6369" w:rsidP="0005209A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отряда </w:t>
            </w:r>
          </w:p>
          <w:p w:rsidR="001D6369" w:rsidRPr="00901752" w:rsidRDefault="001D6369" w:rsidP="0005209A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Юнармия, классные руководители </w:t>
            </w:r>
          </w:p>
          <w:p w:rsidR="001D6369" w:rsidRPr="00901752" w:rsidRDefault="001D6369" w:rsidP="009157BA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D6369" w:rsidRPr="00901752" w:rsidTr="00932F68">
        <w:trPr>
          <w:trHeight w:val="840"/>
        </w:trPr>
        <w:tc>
          <w:tcPr>
            <w:tcW w:w="3970" w:type="dxa"/>
          </w:tcPr>
          <w:p w:rsidR="001D6369" w:rsidRPr="00901752" w:rsidRDefault="001D6369" w:rsidP="0005209A">
            <w:pPr>
              <w:ind w:left="107"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>Районный этап городской военно-спортивной игры «Звёздочка».</w:t>
            </w:r>
          </w:p>
        </w:tc>
        <w:tc>
          <w:tcPr>
            <w:tcW w:w="1701" w:type="dxa"/>
            <w:gridSpan w:val="2"/>
          </w:tcPr>
          <w:p w:rsidR="001D6369" w:rsidRPr="00901752" w:rsidRDefault="001D6369" w:rsidP="00506EF9">
            <w:pPr>
              <w:ind w:left="107"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>5-9</w:t>
            </w:r>
          </w:p>
        </w:tc>
        <w:tc>
          <w:tcPr>
            <w:tcW w:w="2268" w:type="dxa"/>
          </w:tcPr>
          <w:p w:rsidR="001D6369" w:rsidRPr="00901752" w:rsidRDefault="001D6369" w:rsidP="00E95790">
            <w:pPr>
              <w:pStyle w:val="TableParagraph"/>
              <w:spacing w:line="273" w:lineRule="exact"/>
              <w:ind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 xml:space="preserve">Апрель </w:t>
            </w:r>
          </w:p>
          <w:p w:rsidR="001D6369" w:rsidRPr="00901752" w:rsidRDefault="001D6369" w:rsidP="00E95790">
            <w:pPr>
              <w:pStyle w:val="TableParagraph"/>
              <w:spacing w:line="273" w:lineRule="exact"/>
              <w:ind w:right="132"/>
              <w:outlineLvl w:val="0"/>
              <w:rPr>
                <w:sz w:val="24"/>
                <w:szCs w:val="24"/>
                <w:lang w:val="ru-RU" w:bidi="en-US"/>
              </w:rPr>
            </w:pPr>
          </w:p>
        </w:tc>
        <w:tc>
          <w:tcPr>
            <w:tcW w:w="2409" w:type="dxa"/>
          </w:tcPr>
          <w:p w:rsidR="001D6369" w:rsidRPr="00901752" w:rsidRDefault="001D6369" w:rsidP="0005209A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отряда </w:t>
            </w:r>
          </w:p>
          <w:p w:rsidR="001D6369" w:rsidRPr="00901752" w:rsidRDefault="001D6369" w:rsidP="001D6369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Юнармия</w:t>
            </w:r>
          </w:p>
        </w:tc>
      </w:tr>
      <w:tr w:rsidR="001D6369" w:rsidRPr="00901752" w:rsidTr="00932F68">
        <w:trPr>
          <w:trHeight w:val="840"/>
        </w:trPr>
        <w:tc>
          <w:tcPr>
            <w:tcW w:w="3970" w:type="dxa"/>
          </w:tcPr>
          <w:p w:rsidR="001D6369" w:rsidRPr="00901752" w:rsidRDefault="001D6369" w:rsidP="0005209A">
            <w:pPr>
              <w:ind w:left="107"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/>
              </w:rPr>
              <w:t>«Мы помним!» (в рамках районного проекта «От сердца к сердцу»)</w:t>
            </w:r>
          </w:p>
        </w:tc>
        <w:tc>
          <w:tcPr>
            <w:tcW w:w="1701" w:type="dxa"/>
            <w:gridSpan w:val="2"/>
          </w:tcPr>
          <w:p w:rsidR="001D6369" w:rsidRPr="00901752" w:rsidRDefault="001D6369" w:rsidP="00506EF9">
            <w:pPr>
              <w:ind w:left="107"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>5-9</w:t>
            </w:r>
          </w:p>
        </w:tc>
        <w:tc>
          <w:tcPr>
            <w:tcW w:w="2268" w:type="dxa"/>
          </w:tcPr>
          <w:p w:rsidR="001D6369" w:rsidRPr="00901752" w:rsidRDefault="001D6369" w:rsidP="00E95790">
            <w:pPr>
              <w:pStyle w:val="TableParagraph"/>
              <w:spacing w:line="273" w:lineRule="exact"/>
              <w:ind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</w:rPr>
              <w:t>23.04-15.05</w:t>
            </w:r>
            <w:r w:rsidR="000303C7" w:rsidRPr="00901752"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2409" w:type="dxa"/>
          </w:tcPr>
          <w:p w:rsidR="001D6369" w:rsidRPr="00901752" w:rsidRDefault="001D6369" w:rsidP="001D6369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отряда </w:t>
            </w:r>
          </w:p>
          <w:p w:rsidR="001D6369" w:rsidRPr="00901752" w:rsidRDefault="001D6369" w:rsidP="001D6369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Юнармия, классные руководители</w:t>
            </w:r>
          </w:p>
        </w:tc>
      </w:tr>
      <w:tr w:rsidR="001D6369" w:rsidRPr="00901752" w:rsidTr="00932F68">
        <w:trPr>
          <w:trHeight w:val="840"/>
        </w:trPr>
        <w:tc>
          <w:tcPr>
            <w:tcW w:w="3970" w:type="dxa"/>
          </w:tcPr>
          <w:p w:rsidR="001D6369" w:rsidRPr="00901752" w:rsidRDefault="001D6369" w:rsidP="0005209A">
            <w:pPr>
              <w:ind w:left="107" w:right="132"/>
              <w:outlineLvl w:val="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городских и районных праздничных программах.</w:t>
            </w:r>
          </w:p>
        </w:tc>
        <w:tc>
          <w:tcPr>
            <w:tcW w:w="1701" w:type="dxa"/>
            <w:gridSpan w:val="2"/>
          </w:tcPr>
          <w:p w:rsidR="001D6369" w:rsidRPr="00901752" w:rsidRDefault="001D6369" w:rsidP="00506EF9">
            <w:pPr>
              <w:ind w:left="107"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>5-9</w:t>
            </w:r>
          </w:p>
        </w:tc>
        <w:tc>
          <w:tcPr>
            <w:tcW w:w="2268" w:type="dxa"/>
          </w:tcPr>
          <w:p w:rsidR="001D6369" w:rsidRPr="00901752" w:rsidRDefault="001D6369" w:rsidP="00EA2996">
            <w:pPr>
              <w:pStyle w:val="TableParagraph"/>
              <w:spacing w:line="273" w:lineRule="exact"/>
              <w:ind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 xml:space="preserve">Май </w:t>
            </w:r>
          </w:p>
        </w:tc>
        <w:tc>
          <w:tcPr>
            <w:tcW w:w="2409" w:type="dxa"/>
          </w:tcPr>
          <w:p w:rsidR="001D6369" w:rsidRPr="00901752" w:rsidRDefault="001D6369" w:rsidP="00EA2996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отряда </w:t>
            </w:r>
          </w:p>
          <w:p w:rsidR="001D6369" w:rsidRPr="00901752" w:rsidRDefault="001D6369" w:rsidP="00EA2996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Юнармия, классные руководители </w:t>
            </w:r>
          </w:p>
        </w:tc>
      </w:tr>
      <w:tr w:rsidR="001D6369" w:rsidRPr="00901752" w:rsidTr="00932F68">
        <w:trPr>
          <w:trHeight w:val="840"/>
        </w:trPr>
        <w:tc>
          <w:tcPr>
            <w:tcW w:w="3970" w:type="dxa"/>
          </w:tcPr>
          <w:p w:rsidR="001D6369" w:rsidRPr="00901752" w:rsidRDefault="001D6369" w:rsidP="0005209A">
            <w:pPr>
              <w:ind w:left="107" w:right="132"/>
              <w:outlineLvl w:val="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областных и городских торжественных церемониях возложения</w:t>
            </w:r>
          </w:p>
        </w:tc>
        <w:tc>
          <w:tcPr>
            <w:tcW w:w="1701" w:type="dxa"/>
            <w:gridSpan w:val="2"/>
          </w:tcPr>
          <w:p w:rsidR="001D6369" w:rsidRPr="00901752" w:rsidRDefault="001D6369" w:rsidP="00EA2996">
            <w:pPr>
              <w:ind w:left="107"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>5-9</w:t>
            </w:r>
          </w:p>
        </w:tc>
        <w:tc>
          <w:tcPr>
            <w:tcW w:w="2268" w:type="dxa"/>
          </w:tcPr>
          <w:p w:rsidR="001D6369" w:rsidRPr="00901752" w:rsidRDefault="001D6369" w:rsidP="00EA2996">
            <w:pPr>
              <w:pStyle w:val="TableParagraph"/>
              <w:spacing w:line="273" w:lineRule="exact"/>
              <w:ind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 xml:space="preserve">Май </w:t>
            </w:r>
          </w:p>
        </w:tc>
        <w:tc>
          <w:tcPr>
            <w:tcW w:w="2409" w:type="dxa"/>
          </w:tcPr>
          <w:p w:rsidR="001D6369" w:rsidRPr="00901752" w:rsidRDefault="001D6369" w:rsidP="00EA2996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отряда </w:t>
            </w:r>
          </w:p>
          <w:p w:rsidR="001D6369" w:rsidRPr="00901752" w:rsidRDefault="001D6369" w:rsidP="00EA2996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Юнармия, классные руководители </w:t>
            </w:r>
          </w:p>
        </w:tc>
      </w:tr>
      <w:tr w:rsidR="001D6369" w:rsidRPr="00901752" w:rsidTr="00932F68">
        <w:trPr>
          <w:trHeight w:val="879"/>
        </w:trPr>
        <w:tc>
          <w:tcPr>
            <w:tcW w:w="3970" w:type="dxa"/>
          </w:tcPr>
          <w:p w:rsidR="001D6369" w:rsidRPr="00901752" w:rsidRDefault="001D6369" w:rsidP="0005209A">
            <w:pPr>
              <w:ind w:left="107"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lastRenderedPageBreak/>
              <w:t>«Золотая звезда» -церемония награждения победителей проекта «Юнармейский марш»</w:t>
            </w:r>
          </w:p>
        </w:tc>
        <w:tc>
          <w:tcPr>
            <w:tcW w:w="1701" w:type="dxa"/>
            <w:gridSpan w:val="2"/>
          </w:tcPr>
          <w:p w:rsidR="001D6369" w:rsidRPr="00901752" w:rsidRDefault="001D6369" w:rsidP="00506EF9">
            <w:pPr>
              <w:ind w:left="107"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>5-9</w:t>
            </w:r>
          </w:p>
        </w:tc>
        <w:tc>
          <w:tcPr>
            <w:tcW w:w="2268" w:type="dxa"/>
          </w:tcPr>
          <w:p w:rsidR="001D6369" w:rsidRPr="00901752" w:rsidRDefault="001D6369" w:rsidP="00E95790">
            <w:pPr>
              <w:pStyle w:val="TableParagraph"/>
              <w:spacing w:line="273" w:lineRule="exact"/>
              <w:ind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 xml:space="preserve">Май </w:t>
            </w:r>
          </w:p>
        </w:tc>
        <w:tc>
          <w:tcPr>
            <w:tcW w:w="2409" w:type="dxa"/>
          </w:tcPr>
          <w:p w:rsidR="001D6369" w:rsidRPr="00901752" w:rsidRDefault="001D6369" w:rsidP="0005209A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отряда </w:t>
            </w:r>
          </w:p>
          <w:p w:rsidR="001D6369" w:rsidRPr="00901752" w:rsidRDefault="001D6369" w:rsidP="00096C61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Юнармия, классные руководители </w:t>
            </w:r>
          </w:p>
        </w:tc>
      </w:tr>
      <w:tr w:rsidR="001D6369" w:rsidRPr="00901752" w:rsidTr="00932F68">
        <w:trPr>
          <w:trHeight w:val="879"/>
        </w:trPr>
        <w:tc>
          <w:tcPr>
            <w:tcW w:w="3970" w:type="dxa"/>
          </w:tcPr>
          <w:p w:rsidR="001D6369" w:rsidRPr="00901752" w:rsidRDefault="001D6369" w:rsidP="001E06CF">
            <w:pPr>
              <w:ind w:left="107"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>Районная акция «День памяти и скорби», посв</w:t>
            </w:r>
            <w:r w:rsidR="001E06CF" w:rsidRPr="00901752">
              <w:rPr>
                <w:sz w:val="24"/>
                <w:szCs w:val="24"/>
                <w:lang w:val="ru-RU" w:bidi="en-US"/>
              </w:rPr>
              <w:t xml:space="preserve">ященная </w:t>
            </w:r>
            <w:r w:rsidRPr="00901752">
              <w:rPr>
                <w:sz w:val="24"/>
                <w:szCs w:val="24"/>
                <w:lang w:val="ru-RU" w:bidi="en-US"/>
              </w:rPr>
              <w:t>дню начала Великой Отечественной войны 1941-1945гг</w:t>
            </w:r>
          </w:p>
        </w:tc>
        <w:tc>
          <w:tcPr>
            <w:tcW w:w="1701" w:type="dxa"/>
            <w:gridSpan w:val="2"/>
          </w:tcPr>
          <w:p w:rsidR="001D6369" w:rsidRPr="00901752" w:rsidRDefault="001D6369" w:rsidP="00506EF9">
            <w:pPr>
              <w:ind w:left="107" w:right="132"/>
              <w:jc w:val="center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>5-9</w:t>
            </w:r>
          </w:p>
        </w:tc>
        <w:tc>
          <w:tcPr>
            <w:tcW w:w="2268" w:type="dxa"/>
          </w:tcPr>
          <w:p w:rsidR="001D6369" w:rsidRPr="00901752" w:rsidRDefault="001D6369" w:rsidP="00E95790">
            <w:pPr>
              <w:pStyle w:val="TableParagraph"/>
              <w:spacing w:line="273" w:lineRule="exact"/>
              <w:ind w:right="132"/>
              <w:outlineLvl w:val="0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</w:rPr>
              <w:t>20-22.06</w:t>
            </w:r>
          </w:p>
        </w:tc>
        <w:tc>
          <w:tcPr>
            <w:tcW w:w="2409" w:type="dxa"/>
          </w:tcPr>
          <w:p w:rsidR="001D6369" w:rsidRPr="00901752" w:rsidRDefault="001D6369" w:rsidP="001D6369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отряда </w:t>
            </w:r>
          </w:p>
          <w:p w:rsidR="001D6369" w:rsidRPr="00901752" w:rsidRDefault="001D6369" w:rsidP="001D6369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Юнармия, классные руководители</w:t>
            </w:r>
          </w:p>
        </w:tc>
      </w:tr>
      <w:tr w:rsidR="00046C87" w:rsidRPr="00901752" w:rsidTr="00D15D99">
        <w:trPr>
          <w:trHeight w:val="275"/>
        </w:trPr>
        <w:tc>
          <w:tcPr>
            <w:tcW w:w="10348" w:type="dxa"/>
            <w:gridSpan w:val="5"/>
          </w:tcPr>
          <w:p w:rsidR="00046C87" w:rsidRPr="00901752" w:rsidRDefault="00046C87" w:rsidP="00E76C85">
            <w:pPr>
              <w:spacing w:line="256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901752">
              <w:rPr>
                <w:b/>
                <w:sz w:val="24"/>
                <w:szCs w:val="24"/>
                <w:lang w:val="ru-RU"/>
              </w:rPr>
              <w:t>Модуль Дополнительное образование</w:t>
            </w:r>
          </w:p>
        </w:tc>
      </w:tr>
      <w:tr w:rsidR="00046C87" w:rsidRPr="00901752" w:rsidTr="00D15D99">
        <w:trPr>
          <w:trHeight w:val="551"/>
        </w:trPr>
        <w:tc>
          <w:tcPr>
            <w:tcW w:w="3970" w:type="dxa"/>
          </w:tcPr>
          <w:p w:rsidR="00046C87" w:rsidRPr="00901752" w:rsidRDefault="00D6024A" w:rsidP="00046C87">
            <w:pPr>
              <w:spacing w:line="268" w:lineRule="exact"/>
              <w:ind w:right="13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021" w:type="dxa"/>
          </w:tcPr>
          <w:p w:rsidR="00046C87" w:rsidRPr="00901752" w:rsidRDefault="00046C87" w:rsidP="00046C87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К</w:t>
            </w:r>
            <w:r w:rsidRPr="00901752">
              <w:rPr>
                <w:sz w:val="24"/>
                <w:szCs w:val="24"/>
              </w:rPr>
              <w:t>лассы</w:t>
            </w:r>
          </w:p>
        </w:tc>
        <w:tc>
          <w:tcPr>
            <w:tcW w:w="2948" w:type="dxa"/>
            <w:gridSpan w:val="2"/>
          </w:tcPr>
          <w:p w:rsidR="00046C87" w:rsidRPr="00901752" w:rsidRDefault="00046C87" w:rsidP="00046C87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Ориентировочное</w:t>
            </w:r>
          </w:p>
          <w:p w:rsidR="00046C87" w:rsidRPr="00901752" w:rsidRDefault="00046C87" w:rsidP="00046C87">
            <w:pPr>
              <w:spacing w:line="264" w:lineRule="exact"/>
              <w:ind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409" w:type="dxa"/>
          </w:tcPr>
          <w:p w:rsidR="00046C87" w:rsidRPr="00901752" w:rsidRDefault="00046C87" w:rsidP="00046C87">
            <w:pPr>
              <w:spacing w:line="268" w:lineRule="exact"/>
              <w:ind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Ответственные</w:t>
            </w:r>
          </w:p>
        </w:tc>
      </w:tr>
      <w:tr w:rsidR="00046C87" w:rsidRPr="00901752" w:rsidTr="00D15D99">
        <w:trPr>
          <w:trHeight w:val="551"/>
        </w:trPr>
        <w:tc>
          <w:tcPr>
            <w:tcW w:w="3970" w:type="dxa"/>
          </w:tcPr>
          <w:p w:rsidR="00046C87" w:rsidRPr="00901752" w:rsidRDefault="00046C87" w:rsidP="00114A39">
            <w:pPr>
              <w:pStyle w:val="TableParagraph"/>
              <w:spacing w:line="273" w:lineRule="exact"/>
              <w:ind w:right="132"/>
              <w:jc w:val="both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Использование дополнительных образовательных модулей, спецкурсов, школьных научных обществ, учебных научных исследований, практикумов и т.д., проводимые в формах, отличных от урочной;</w:t>
            </w:r>
          </w:p>
        </w:tc>
        <w:tc>
          <w:tcPr>
            <w:tcW w:w="1021" w:type="dxa"/>
          </w:tcPr>
          <w:p w:rsidR="00046C87" w:rsidRPr="00901752" w:rsidRDefault="00C371DB" w:rsidP="00046C87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948" w:type="dxa"/>
            <w:gridSpan w:val="2"/>
          </w:tcPr>
          <w:p w:rsidR="00046C87" w:rsidRPr="00901752" w:rsidRDefault="00046C87" w:rsidP="00114A39">
            <w:pPr>
              <w:tabs>
                <w:tab w:val="left" w:pos="10"/>
              </w:tabs>
              <w:spacing w:line="268" w:lineRule="exact"/>
              <w:ind w:left="152"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046C87" w:rsidRPr="00901752" w:rsidRDefault="00046C87" w:rsidP="00662953">
            <w:pPr>
              <w:pStyle w:val="TableParagraph"/>
              <w:spacing w:line="242" w:lineRule="auto"/>
              <w:ind w:left="111" w:right="35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руководители, учителя-предметники, педагоги дополнительного образования</w:t>
            </w:r>
          </w:p>
        </w:tc>
      </w:tr>
      <w:tr w:rsidR="00046C87" w:rsidRPr="00901752" w:rsidTr="00D15D99">
        <w:trPr>
          <w:trHeight w:val="551"/>
        </w:trPr>
        <w:tc>
          <w:tcPr>
            <w:tcW w:w="3970" w:type="dxa"/>
          </w:tcPr>
          <w:p w:rsidR="00046C87" w:rsidRPr="00901752" w:rsidRDefault="009157BA" w:rsidP="009157BA">
            <w:pPr>
              <w:pStyle w:val="TableParagraph"/>
              <w:spacing w:line="273" w:lineRule="exact"/>
              <w:ind w:right="132"/>
              <w:jc w:val="both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Реализация </w:t>
            </w:r>
            <w:r w:rsidR="00046C87" w:rsidRPr="00901752">
              <w:rPr>
                <w:sz w:val="24"/>
                <w:szCs w:val="24"/>
                <w:lang w:val="ru-RU"/>
              </w:rPr>
              <w:t>дополнительны</w:t>
            </w:r>
            <w:r w:rsidRPr="00901752">
              <w:rPr>
                <w:sz w:val="24"/>
                <w:szCs w:val="24"/>
                <w:lang w:val="ru-RU"/>
              </w:rPr>
              <w:t>х</w:t>
            </w:r>
            <w:r w:rsidR="00046C87" w:rsidRPr="00901752">
              <w:rPr>
                <w:sz w:val="24"/>
                <w:szCs w:val="24"/>
                <w:lang w:val="ru-RU"/>
              </w:rPr>
              <w:t xml:space="preserve"> образовательны</w:t>
            </w:r>
            <w:r w:rsidRPr="00901752">
              <w:rPr>
                <w:sz w:val="24"/>
                <w:szCs w:val="24"/>
                <w:lang w:val="ru-RU"/>
              </w:rPr>
              <w:t>х программ</w:t>
            </w:r>
            <w:r w:rsidR="00046C87" w:rsidRPr="00901752">
              <w:rPr>
                <w:sz w:val="24"/>
                <w:szCs w:val="24"/>
                <w:lang w:val="ru-RU"/>
              </w:rPr>
              <w:t xml:space="preserve"> </w:t>
            </w:r>
            <w:r w:rsidR="00065EB4" w:rsidRPr="00901752">
              <w:rPr>
                <w:sz w:val="24"/>
                <w:szCs w:val="24"/>
                <w:lang w:val="ru-RU"/>
              </w:rPr>
              <w:t>М</w:t>
            </w:r>
            <w:r w:rsidR="009250AA" w:rsidRPr="00901752">
              <w:rPr>
                <w:sz w:val="24"/>
                <w:szCs w:val="24"/>
                <w:lang w:val="ru-RU"/>
              </w:rPr>
              <w:t>Б</w:t>
            </w:r>
            <w:r w:rsidR="00065EB4" w:rsidRPr="00901752">
              <w:rPr>
                <w:sz w:val="24"/>
                <w:szCs w:val="24"/>
                <w:lang w:val="ru-RU"/>
              </w:rPr>
              <w:t xml:space="preserve">ОУ «Школа № </w:t>
            </w:r>
            <w:r w:rsidR="009250AA" w:rsidRPr="00901752">
              <w:rPr>
                <w:sz w:val="24"/>
                <w:szCs w:val="24"/>
                <w:lang w:val="ru-RU"/>
              </w:rPr>
              <w:t>16</w:t>
            </w:r>
            <w:r w:rsidR="00065EB4" w:rsidRPr="00901752">
              <w:rPr>
                <w:sz w:val="24"/>
                <w:szCs w:val="24"/>
                <w:lang w:val="ru-RU"/>
              </w:rPr>
              <w:t>»</w:t>
            </w:r>
            <w:r w:rsidR="00046C87" w:rsidRPr="00901752">
              <w:rPr>
                <w:sz w:val="24"/>
                <w:szCs w:val="24"/>
                <w:lang w:val="ru-RU"/>
              </w:rPr>
              <w:t>;</w:t>
            </w:r>
          </w:p>
        </w:tc>
        <w:tc>
          <w:tcPr>
            <w:tcW w:w="1021" w:type="dxa"/>
          </w:tcPr>
          <w:p w:rsidR="00046C87" w:rsidRPr="00901752" w:rsidRDefault="00C371DB" w:rsidP="00046C87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948" w:type="dxa"/>
            <w:gridSpan w:val="2"/>
          </w:tcPr>
          <w:p w:rsidR="00046C87" w:rsidRPr="00901752" w:rsidRDefault="00046C87" w:rsidP="00114A39">
            <w:pPr>
              <w:tabs>
                <w:tab w:val="left" w:pos="10"/>
              </w:tabs>
              <w:spacing w:line="268" w:lineRule="exact"/>
              <w:ind w:left="152"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046C87" w:rsidRPr="00901752" w:rsidRDefault="00046C87" w:rsidP="00662953">
            <w:pPr>
              <w:pStyle w:val="TableParagraph"/>
              <w:spacing w:line="242" w:lineRule="auto"/>
              <w:ind w:left="111" w:right="35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руководители, учителя-предметники, педагоги дополнительного образования</w:t>
            </w:r>
          </w:p>
        </w:tc>
      </w:tr>
      <w:tr w:rsidR="00046C87" w:rsidRPr="00901752" w:rsidTr="00D15D99">
        <w:trPr>
          <w:trHeight w:val="551"/>
        </w:trPr>
        <w:tc>
          <w:tcPr>
            <w:tcW w:w="3970" w:type="dxa"/>
          </w:tcPr>
          <w:p w:rsidR="00046C87" w:rsidRPr="00901752" w:rsidRDefault="00046C87" w:rsidP="00114A39">
            <w:pPr>
              <w:pStyle w:val="TableParagraph"/>
              <w:spacing w:line="273" w:lineRule="exact"/>
              <w:ind w:right="132"/>
              <w:jc w:val="both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Инновационная (экспериментальная) деятельность по разработке, апробации, внедрению новых образовательных программ, в том числе, учитывающих региональные особенности </w:t>
            </w:r>
          </w:p>
        </w:tc>
        <w:tc>
          <w:tcPr>
            <w:tcW w:w="1021" w:type="dxa"/>
          </w:tcPr>
          <w:p w:rsidR="00046C87" w:rsidRPr="00901752" w:rsidRDefault="00C371DB" w:rsidP="00046C87">
            <w:pPr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948" w:type="dxa"/>
            <w:gridSpan w:val="2"/>
          </w:tcPr>
          <w:p w:rsidR="00046C87" w:rsidRPr="00901752" w:rsidRDefault="00046C87" w:rsidP="00114A39">
            <w:pPr>
              <w:tabs>
                <w:tab w:val="left" w:pos="10"/>
              </w:tabs>
              <w:spacing w:line="268" w:lineRule="exact"/>
              <w:ind w:left="152"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046C87" w:rsidRPr="00901752" w:rsidRDefault="00046C87" w:rsidP="00662953">
            <w:pPr>
              <w:pStyle w:val="TableParagraph"/>
              <w:spacing w:line="242" w:lineRule="auto"/>
              <w:ind w:left="111" w:right="35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руководители, учителя-предметники, педагоги дополнительного образования</w:t>
            </w:r>
          </w:p>
        </w:tc>
      </w:tr>
      <w:tr w:rsidR="00771ECF" w:rsidRPr="00901752" w:rsidTr="00D15D99">
        <w:trPr>
          <w:trHeight w:val="551"/>
        </w:trPr>
        <w:tc>
          <w:tcPr>
            <w:tcW w:w="3970" w:type="dxa"/>
          </w:tcPr>
          <w:p w:rsidR="00771ECF" w:rsidRPr="00901752" w:rsidRDefault="00771ECF" w:rsidP="00DC72F3">
            <w:pPr>
              <w:pStyle w:val="TableParagraph"/>
              <w:spacing w:line="273" w:lineRule="exact"/>
              <w:ind w:right="132"/>
              <w:jc w:val="both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Поисковая, проектно-исследовательская, краеведческая деятельность</w:t>
            </w:r>
          </w:p>
        </w:tc>
        <w:tc>
          <w:tcPr>
            <w:tcW w:w="1021" w:type="dxa"/>
          </w:tcPr>
          <w:p w:rsidR="00771ECF" w:rsidRPr="00901752" w:rsidRDefault="00C371DB" w:rsidP="00046C87">
            <w:pPr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948" w:type="dxa"/>
            <w:gridSpan w:val="2"/>
          </w:tcPr>
          <w:p w:rsidR="00771ECF" w:rsidRPr="00901752" w:rsidRDefault="00771ECF" w:rsidP="00DC72F3">
            <w:pPr>
              <w:tabs>
                <w:tab w:val="left" w:pos="10"/>
              </w:tabs>
              <w:spacing w:line="268" w:lineRule="exact"/>
              <w:ind w:left="152"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771ECF" w:rsidRPr="00901752" w:rsidRDefault="00771ECF" w:rsidP="00662953">
            <w:pPr>
              <w:pStyle w:val="TableParagraph"/>
              <w:spacing w:line="242" w:lineRule="auto"/>
              <w:ind w:left="111" w:right="35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учителя-предметники, педагоги дополнительного образования</w:t>
            </w:r>
          </w:p>
        </w:tc>
      </w:tr>
      <w:tr w:rsidR="00771ECF" w:rsidRPr="00901752" w:rsidTr="00D15D99">
        <w:trPr>
          <w:trHeight w:val="551"/>
        </w:trPr>
        <w:tc>
          <w:tcPr>
            <w:tcW w:w="3970" w:type="dxa"/>
          </w:tcPr>
          <w:p w:rsidR="00771ECF" w:rsidRPr="00901752" w:rsidRDefault="00771ECF" w:rsidP="00DC72F3">
            <w:pPr>
              <w:pStyle w:val="TableParagraph"/>
              <w:spacing w:line="273" w:lineRule="exact"/>
              <w:ind w:right="132"/>
              <w:jc w:val="both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Вовлечение обучающихся в экскурсионную, научно-познавательную, художественно-эстетическую, физкультурно-оздоровительную, туристко-краеведческую, экологическую деятельность</w:t>
            </w:r>
          </w:p>
        </w:tc>
        <w:tc>
          <w:tcPr>
            <w:tcW w:w="1021" w:type="dxa"/>
          </w:tcPr>
          <w:p w:rsidR="00771ECF" w:rsidRPr="00901752" w:rsidRDefault="00C371DB" w:rsidP="00046C87">
            <w:pPr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948" w:type="dxa"/>
            <w:gridSpan w:val="2"/>
          </w:tcPr>
          <w:p w:rsidR="00771ECF" w:rsidRPr="00901752" w:rsidRDefault="00771ECF" w:rsidP="00DC72F3">
            <w:pPr>
              <w:tabs>
                <w:tab w:val="left" w:pos="10"/>
              </w:tabs>
              <w:spacing w:line="268" w:lineRule="exact"/>
              <w:ind w:left="152"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771ECF" w:rsidRPr="00901752" w:rsidRDefault="00771ECF" w:rsidP="00662953">
            <w:pPr>
              <w:pStyle w:val="TableParagraph"/>
              <w:spacing w:line="242" w:lineRule="auto"/>
              <w:ind w:left="111" w:right="35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руководители, учителя-предметники, педагоги дополнительного образования</w:t>
            </w:r>
          </w:p>
        </w:tc>
      </w:tr>
      <w:tr w:rsidR="00771ECF" w:rsidRPr="00901752" w:rsidTr="00D15D99">
        <w:trPr>
          <w:trHeight w:val="551"/>
        </w:trPr>
        <w:tc>
          <w:tcPr>
            <w:tcW w:w="3970" w:type="dxa"/>
          </w:tcPr>
          <w:p w:rsidR="00771ECF" w:rsidRPr="00901752" w:rsidRDefault="00771ECF" w:rsidP="00DC72F3">
            <w:pPr>
              <w:pStyle w:val="TableParagraph"/>
              <w:spacing w:line="273" w:lineRule="exact"/>
              <w:ind w:right="132"/>
              <w:jc w:val="both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Привлечение обучающихся к различным видам досуговой деятельности в профилактических целях., социальная коммуникация обучающихся группы риска, состоящих на различных видах учета.</w:t>
            </w:r>
          </w:p>
        </w:tc>
        <w:tc>
          <w:tcPr>
            <w:tcW w:w="1021" w:type="dxa"/>
          </w:tcPr>
          <w:p w:rsidR="00771ECF" w:rsidRPr="00901752" w:rsidRDefault="00C371DB" w:rsidP="00046C87">
            <w:pPr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948" w:type="dxa"/>
            <w:gridSpan w:val="2"/>
          </w:tcPr>
          <w:p w:rsidR="00771ECF" w:rsidRPr="00901752" w:rsidRDefault="00771ECF" w:rsidP="00DC72F3">
            <w:pPr>
              <w:tabs>
                <w:tab w:val="left" w:pos="10"/>
              </w:tabs>
              <w:spacing w:line="268" w:lineRule="exact"/>
              <w:ind w:left="152"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771ECF" w:rsidRPr="00901752" w:rsidRDefault="00771ECF" w:rsidP="00662953">
            <w:pPr>
              <w:pStyle w:val="TableParagraph"/>
              <w:spacing w:line="242" w:lineRule="auto"/>
              <w:ind w:left="111" w:right="35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руководители, учителя-предметники, педагоги дополнительного образования</w:t>
            </w:r>
          </w:p>
        </w:tc>
      </w:tr>
      <w:tr w:rsidR="00771ECF" w:rsidRPr="00901752" w:rsidTr="00D15D99">
        <w:trPr>
          <w:trHeight w:val="293"/>
        </w:trPr>
        <w:tc>
          <w:tcPr>
            <w:tcW w:w="10348" w:type="dxa"/>
            <w:gridSpan w:val="5"/>
          </w:tcPr>
          <w:p w:rsidR="00771ECF" w:rsidRPr="00901752" w:rsidRDefault="00771ECF" w:rsidP="00961060">
            <w:pPr>
              <w:spacing w:line="268" w:lineRule="exact"/>
              <w:ind w:right="8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Согласно программам дополнительного образования</w:t>
            </w:r>
          </w:p>
        </w:tc>
      </w:tr>
      <w:tr w:rsidR="00046C87" w:rsidRPr="00901752" w:rsidTr="00D15D99">
        <w:trPr>
          <w:trHeight w:val="275"/>
        </w:trPr>
        <w:tc>
          <w:tcPr>
            <w:tcW w:w="10348" w:type="dxa"/>
            <w:gridSpan w:val="5"/>
          </w:tcPr>
          <w:p w:rsidR="00046C87" w:rsidRPr="00901752" w:rsidRDefault="00046C87" w:rsidP="00E76C85">
            <w:pPr>
              <w:spacing w:line="256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901752">
              <w:rPr>
                <w:b/>
                <w:sz w:val="24"/>
                <w:szCs w:val="24"/>
                <w:lang w:val="ru-RU"/>
              </w:rPr>
              <w:t>Модуль Детские общественные объединения</w:t>
            </w:r>
          </w:p>
        </w:tc>
      </w:tr>
      <w:tr w:rsidR="00046C87" w:rsidRPr="00901752" w:rsidTr="00932F68">
        <w:trPr>
          <w:trHeight w:val="551"/>
        </w:trPr>
        <w:tc>
          <w:tcPr>
            <w:tcW w:w="3970" w:type="dxa"/>
          </w:tcPr>
          <w:p w:rsidR="00046C87" w:rsidRPr="00901752" w:rsidRDefault="00D6024A" w:rsidP="00046C87">
            <w:pPr>
              <w:spacing w:line="268" w:lineRule="exact"/>
              <w:ind w:right="13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701" w:type="dxa"/>
            <w:gridSpan w:val="2"/>
          </w:tcPr>
          <w:p w:rsidR="00046C87" w:rsidRPr="00901752" w:rsidRDefault="00046C87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Классы</w:t>
            </w:r>
          </w:p>
        </w:tc>
        <w:tc>
          <w:tcPr>
            <w:tcW w:w="2268" w:type="dxa"/>
          </w:tcPr>
          <w:p w:rsidR="00046C87" w:rsidRPr="00901752" w:rsidRDefault="00046C87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Ориентировочное</w:t>
            </w:r>
          </w:p>
          <w:p w:rsidR="00046C87" w:rsidRPr="00901752" w:rsidRDefault="00046C87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409" w:type="dxa"/>
          </w:tcPr>
          <w:p w:rsidR="00046C87" w:rsidRPr="00901752" w:rsidRDefault="00046C87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Ответственные</w:t>
            </w:r>
          </w:p>
        </w:tc>
      </w:tr>
      <w:tr w:rsidR="00046C87" w:rsidRPr="00901752" w:rsidTr="00932F68">
        <w:trPr>
          <w:trHeight w:val="1103"/>
        </w:trPr>
        <w:tc>
          <w:tcPr>
            <w:tcW w:w="3970" w:type="dxa"/>
          </w:tcPr>
          <w:p w:rsidR="00046C87" w:rsidRPr="00901752" w:rsidRDefault="00046C87" w:rsidP="00114A39">
            <w:pPr>
              <w:pStyle w:val="TableParagraph"/>
              <w:spacing w:line="268" w:lineRule="exact"/>
              <w:ind w:right="132"/>
              <w:jc w:val="both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lastRenderedPageBreak/>
              <w:t>Презентация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деятельности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961060" w:rsidRPr="00901752">
              <w:rPr>
                <w:sz w:val="24"/>
                <w:szCs w:val="24"/>
                <w:lang w:val="ru-RU"/>
              </w:rPr>
              <w:t>РДДМ «Движение первых»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>,</w:t>
            </w:r>
          </w:p>
          <w:p w:rsidR="00046C87" w:rsidRPr="00901752" w:rsidRDefault="00046C87" w:rsidP="00114A39">
            <w:pPr>
              <w:pStyle w:val="TableParagraph"/>
              <w:ind w:right="132"/>
              <w:jc w:val="both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Юнармии и детских объединений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на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сайте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школы,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социальных</w:t>
            </w:r>
            <w:r w:rsidRPr="00901752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сетях</w:t>
            </w:r>
          </w:p>
        </w:tc>
        <w:tc>
          <w:tcPr>
            <w:tcW w:w="1701" w:type="dxa"/>
            <w:gridSpan w:val="2"/>
          </w:tcPr>
          <w:p w:rsidR="00046C87" w:rsidRPr="00901752" w:rsidRDefault="00046C87" w:rsidP="000303C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Актив </w:t>
            </w:r>
            <w:r w:rsidR="000303C7" w:rsidRPr="00901752">
              <w:rPr>
                <w:sz w:val="24"/>
                <w:szCs w:val="24"/>
                <w:lang w:val="ru-RU"/>
              </w:rPr>
              <w:t>движения</w:t>
            </w:r>
            <w:r w:rsidRPr="00901752">
              <w:rPr>
                <w:sz w:val="24"/>
                <w:szCs w:val="24"/>
                <w:lang w:val="ru-RU"/>
              </w:rPr>
              <w:t xml:space="preserve"> Юнармия</w:t>
            </w:r>
            <w:r w:rsidR="000303C7" w:rsidRPr="00901752">
              <w:rPr>
                <w:sz w:val="24"/>
                <w:szCs w:val="24"/>
                <w:lang w:val="ru-RU"/>
              </w:rPr>
              <w:t xml:space="preserve"> и члены школьного Движения Первых</w:t>
            </w:r>
          </w:p>
        </w:tc>
        <w:tc>
          <w:tcPr>
            <w:tcW w:w="2268" w:type="dxa"/>
          </w:tcPr>
          <w:p w:rsidR="00046C87" w:rsidRPr="00901752" w:rsidRDefault="00046C87" w:rsidP="00114A3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046C87" w:rsidRPr="00901752" w:rsidRDefault="00046C87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 xml:space="preserve">Председатель </w:t>
            </w:r>
            <w:r w:rsidR="00961060" w:rsidRPr="00901752">
              <w:rPr>
                <w:sz w:val="24"/>
                <w:szCs w:val="24"/>
              </w:rPr>
              <w:t xml:space="preserve">РДДМ </w:t>
            </w:r>
            <w:r w:rsidR="00961060" w:rsidRPr="00901752">
              <w:rPr>
                <w:sz w:val="24"/>
                <w:szCs w:val="24"/>
                <w:lang w:val="ru-RU"/>
              </w:rPr>
              <w:t>Движение первых»</w:t>
            </w:r>
          </w:p>
        </w:tc>
      </w:tr>
      <w:tr w:rsidR="00043CE7" w:rsidRPr="00901752" w:rsidTr="00932F68">
        <w:trPr>
          <w:trHeight w:val="1103"/>
        </w:trPr>
        <w:tc>
          <w:tcPr>
            <w:tcW w:w="3970" w:type="dxa"/>
          </w:tcPr>
          <w:p w:rsidR="00043CE7" w:rsidRPr="00901752" w:rsidRDefault="00043CE7" w:rsidP="00114A39">
            <w:pPr>
              <w:pStyle w:val="TableParagraph"/>
              <w:spacing w:line="268" w:lineRule="exact"/>
              <w:ind w:right="132"/>
              <w:jc w:val="both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Вовлечение несовершеннолетних обучающихся группы риска развития суицидоопасных кризисных состояний</w:t>
            </w:r>
            <w:r w:rsidRPr="00901752">
              <w:rPr>
                <w:sz w:val="24"/>
                <w:szCs w:val="24"/>
                <w:lang w:val="ru-RU" w:eastAsia="ru-RU"/>
              </w:rPr>
              <w:br/>
              <w:t>в общественно-полезные формы досуга</w:t>
            </w:r>
          </w:p>
        </w:tc>
        <w:tc>
          <w:tcPr>
            <w:tcW w:w="1701" w:type="dxa"/>
            <w:gridSpan w:val="2"/>
          </w:tcPr>
          <w:p w:rsidR="00043CE7" w:rsidRPr="00901752" w:rsidRDefault="00C371DB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043CE7" w:rsidRPr="00901752" w:rsidRDefault="00043CE7" w:rsidP="00114A3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12752F" w:rsidRPr="00901752" w:rsidRDefault="000422ED" w:rsidP="001411C1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 xml:space="preserve">Зам. директора по ВР </w:t>
            </w:r>
          </w:p>
          <w:p w:rsidR="00043CE7" w:rsidRPr="00901752" w:rsidRDefault="0012752F" w:rsidP="001411C1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Ганькина С.Ю</w:t>
            </w:r>
            <w:r w:rsidR="00043CE7" w:rsidRPr="00901752">
              <w:rPr>
                <w:sz w:val="24"/>
                <w:szCs w:val="24"/>
                <w:lang w:val="ru-RU" w:eastAsia="ru-RU"/>
              </w:rPr>
              <w:t>., руководители детских объединений</w:t>
            </w:r>
          </w:p>
        </w:tc>
      </w:tr>
      <w:tr w:rsidR="0012752F" w:rsidRPr="00901752" w:rsidTr="00932F68">
        <w:trPr>
          <w:trHeight w:val="1103"/>
        </w:trPr>
        <w:tc>
          <w:tcPr>
            <w:tcW w:w="3970" w:type="dxa"/>
          </w:tcPr>
          <w:p w:rsidR="0012752F" w:rsidRPr="00901752" w:rsidRDefault="0012752F" w:rsidP="0012752F">
            <w:pPr>
              <w:ind w:left="17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муниципальном проекте «Ростов- территория безопасности». Мероприятия по ПДД, ЮИД</w:t>
            </w:r>
          </w:p>
        </w:tc>
        <w:tc>
          <w:tcPr>
            <w:tcW w:w="1701" w:type="dxa"/>
            <w:gridSpan w:val="2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Зам. директора по ВР</w:t>
            </w:r>
          </w:p>
          <w:p w:rsidR="0012752F" w:rsidRPr="00901752" w:rsidRDefault="0012752F" w:rsidP="0012752F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 xml:space="preserve"> Ганькина С.Ю., руководители детских объединений</w:t>
            </w:r>
          </w:p>
        </w:tc>
      </w:tr>
      <w:tr w:rsidR="0012752F" w:rsidRPr="00901752" w:rsidTr="00932F68">
        <w:trPr>
          <w:trHeight w:val="1103"/>
        </w:trPr>
        <w:tc>
          <w:tcPr>
            <w:tcW w:w="3970" w:type="dxa"/>
          </w:tcPr>
          <w:p w:rsidR="0012752F" w:rsidRPr="00901752" w:rsidRDefault="0012752F" w:rsidP="0012752F">
            <w:pPr>
              <w:ind w:left="172"/>
              <w:jc w:val="both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мероприятиях городского краеведческого проекта «Мой Ростов»</w:t>
            </w:r>
          </w:p>
        </w:tc>
        <w:tc>
          <w:tcPr>
            <w:tcW w:w="1701" w:type="dxa"/>
            <w:gridSpan w:val="2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Зам. директора по ВР</w:t>
            </w:r>
          </w:p>
          <w:p w:rsidR="0012752F" w:rsidRPr="00901752" w:rsidRDefault="0012752F" w:rsidP="0012752F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 xml:space="preserve"> Ганькина С.Ю., руководители детских объединений</w:t>
            </w:r>
          </w:p>
        </w:tc>
      </w:tr>
      <w:tr w:rsidR="0012752F" w:rsidRPr="00901752" w:rsidTr="00932F68">
        <w:trPr>
          <w:trHeight w:val="884"/>
        </w:trPr>
        <w:tc>
          <w:tcPr>
            <w:tcW w:w="3970" w:type="dxa"/>
          </w:tcPr>
          <w:p w:rsidR="0012752F" w:rsidRPr="00901752" w:rsidRDefault="0012752F" w:rsidP="0012752F">
            <w:pPr>
              <w:ind w:left="172"/>
              <w:jc w:val="both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мероприятиях городского проекта «Юнармейский марш»</w:t>
            </w:r>
          </w:p>
        </w:tc>
        <w:tc>
          <w:tcPr>
            <w:tcW w:w="1701" w:type="dxa"/>
            <w:gridSpan w:val="2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 xml:space="preserve">Зам. директора по ВР </w:t>
            </w:r>
          </w:p>
          <w:p w:rsidR="0012752F" w:rsidRPr="00901752" w:rsidRDefault="0012752F" w:rsidP="0012752F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Ганькина С.Ю., руководители детских объединений</w:t>
            </w:r>
          </w:p>
        </w:tc>
      </w:tr>
      <w:tr w:rsidR="00B621B0" w:rsidRPr="00901752" w:rsidTr="00932F68">
        <w:trPr>
          <w:trHeight w:val="1103"/>
        </w:trPr>
        <w:tc>
          <w:tcPr>
            <w:tcW w:w="3970" w:type="dxa"/>
          </w:tcPr>
          <w:p w:rsidR="00B621B0" w:rsidRPr="00901752" w:rsidRDefault="00B621B0" w:rsidP="00B621B0">
            <w:pPr>
              <w:ind w:left="17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Районный конкурс «Самое эффективное детское объединение района в </w:t>
            </w:r>
            <w:r w:rsidR="00F611B0" w:rsidRPr="00901752">
              <w:rPr>
                <w:sz w:val="24"/>
                <w:szCs w:val="24"/>
                <w:lang w:val="ru-RU"/>
              </w:rPr>
              <w:t>2025</w:t>
            </w:r>
            <w:r w:rsidRPr="00901752">
              <w:rPr>
                <w:sz w:val="24"/>
                <w:szCs w:val="24"/>
                <w:lang w:val="ru-RU"/>
              </w:rPr>
              <w:t>/</w:t>
            </w:r>
            <w:r w:rsidR="00F611B0" w:rsidRPr="00901752">
              <w:rPr>
                <w:sz w:val="24"/>
                <w:szCs w:val="24"/>
                <w:lang w:val="ru-RU"/>
              </w:rPr>
              <w:t>2026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>уч.году</w:t>
            </w:r>
            <w:proofErr w:type="gramEnd"/>
            <w:r w:rsidRPr="00901752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701" w:type="dxa"/>
            <w:gridSpan w:val="2"/>
          </w:tcPr>
          <w:p w:rsidR="00B621B0" w:rsidRPr="00901752" w:rsidRDefault="00C371DB" w:rsidP="00C371DB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B621B0" w:rsidRPr="00901752" w:rsidRDefault="00B621B0" w:rsidP="00C371DB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12752F" w:rsidRPr="00901752" w:rsidRDefault="0012752F" w:rsidP="00C371DB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 w:eastAsia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 xml:space="preserve">Зам. директора по ВР </w:t>
            </w:r>
          </w:p>
          <w:p w:rsidR="00B621B0" w:rsidRPr="00901752" w:rsidRDefault="0012752F" w:rsidP="00C371DB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 w:eastAsia="ru-RU"/>
              </w:rPr>
              <w:t>Ганькина С.Ю., руководители детских объединений</w:t>
            </w:r>
          </w:p>
        </w:tc>
      </w:tr>
      <w:tr w:rsidR="00B621B0" w:rsidRPr="00901752" w:rsidTr="00932F68">
        <w:trPr>
          <w:trHeight w:val="856"/>
        </w:trPr>
        <w:tc>
          <w:tcPr>
            <w:tcW w:w="3970" w:type="dxa"/>
          </w:tcPr>
          <w:p w:rsidR="00B621B0" w:rsidRPr="00901752" w:rsidRDefault="00B621B0" w:rsidP="00114A39">
            <w:pPr>
              <w:spacing w:line="268" w:lineRule="exact"/>
              <w:ind w:left="107" w:right="132"/>
              <w:jc w:val="both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Акция «Рождественский перезвон»</w:t>
            </w:r>
          </w:p>
        </w:tc>
        <w:tc>
          <w:tcPr>
            <w:tcW w:w="1701" w:type="dxa"/>
            <w:gridSpan w:val="2"/>
          </w:tcPr>
          <w:p w:rsidR="00B621B0" w:rsidRPr="00901752" w:rsidRDefault="00C371DB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B621B0" w:rsidRPr="00901752" w:rsidRDefault="00B621B0" w:rsidP="00114A3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март</w:t>
            </w:r>
          </w:p>
        </w:tc>
        <w:tc>
          <w:tcPr>
            <w:tcW w:w="2409" w:type="dxa"/>
          </w:tcPr>
          <w:p w:rsidR="0012752F" w:rsidRPr="00901752" w:rsidRDefault="00B621B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  <w:r w:rsidR="0012752F" w:rsidRPr="00901752">
              <w:rPr>
                <w:sz w:val="24"/>
                <w:szCs w:val="24"/>
                <w:lang w:val="ru-RU"/>
              </w:rPr>
              <w:t xml:space="preserve"> </w:t>
            </w:r>
          </w:p>
          <w:p w:rsidR="0012752F" w:rsidRPr="00901752" w:rsidRDefault="0012752F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Ганькина С.Ю.</w:t>
            </w:r>
            <w:r w:rsidR="00B621B0" w:rsidRPr="00901752">
              <w:rPr>
                <w:sz w:val="24"/>
                <w:szCs w:val="24"/>
                <w:lang w:val="ru-RU"/>
              </w:rPr>
              <w:t>, классные руководители</w:t>
            </w:r>
          </w:p>
          <w:p w:rsidR="00B621B0" w:rsidRPr="00901752" w:rsidRDefault="00B621B0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</w:t>
            </w:r>
            <w:r w:rsidR="00C371DB" w:rsidRPr="00901752">
              <w:rPr>
                <w:sz w:val="24"/>
                <w:szCs w:val="24"/>
                <w:lang w:val="ru-RU"/>
              </w:rPr>
              <w:t>5-9</w:t>
            </w:r>
            <w:r w:rsidR="0012752F" w:rsidRPr="00901752">
              <w:rPr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B621B0" w:rsidRPr="00901752" w:rsidTr="00932F68">
        <w:trPr>
          <w:trHeight w:val="841"/>
        </w:trPr>
        <w:tc>
          <w:tcPr>
            <w:tcW w:w="3970" w:type="dxa"/>
          </w:tcPr>
          <w:p w:rsidR="00B621B0" w:rsidRPr="00901752" w:rsidRDefault="00B621B0" w:rsidP="00114A39">
            <w:pPr>
              <w:spacing w:line="268" w:lineRule="exact"/>
              <w:ind w:left="107" w:right="132"/>
              <w:jc w:val="both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Акция «Весенняя</w:t>
            </w:r>
            <w:r w:rsidRPr="00901752">
              <w:rPr>
                <w:spacing w:val="-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неделя</w:t>
            </w:r>
            <w:r w:rsidRPr="00901752">
              <w:rPr>
                <w:spacing w:val="-3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добра»</w:t>
            </w:r>
          </w:p>
        </w:tc>
        <w:tc>
          <w:tcPr>
            <w:tcW w:w="1701" w:type="dxa"/>
            <w:gridSpan w:val="2"/>
          </w:tcPr>
          <w:p w:rsidR="00B621B0" w:rsidRPr="00901752" w:rsidRDefault="00C371DB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B621B0" w:rsidRPr="00901752" w:rsidRDefault="00B621B0" w:rsidP="00114A3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март</w:t>
            </w:r>
          </w:p>
        </w:tc>
        <w:tc>
          <w:tcPr>
            <w:tcW w:w="2409" w:type="dxa"/>
          </w:tcPr>
          <w:p w:rsidR="0012752F" w:rsidRPr="00901752" w:rsidRDefault="00B621B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Зам. директора по ВР, классные руководители </w:t>
            </w:r>
          </w:p>
          <w:p w:rsidR="00B621B0" w:rsidRPr="00901752" w:rsidRDefault="00C371DB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  <w:r w:rsidR="0012752F" w:rsidRPr="00901752">
              <w:rPr>
                <w:sz w:val="24"/>
                <w:szCs w:val="24"/>
                <w:lang w:val="ru-RU"/>
              </w:rPr>
              <w:t xml:space="preserve"> </w:t>
            </w:r>
            <w:r w:rsidR="00B621B0" w:rsidRPr="00901752">
              <w:rPr>
                <w:sz w:val="24"/>
                <w:szCs w:val="24"/>
              </w:rPr>
              <w:t>классов</w:t>
            </w:r>
          </w:p>
        </w:tc>
      </w:tr>
      <w:tr w:rsidR="00B621B0" w:rsidRPr="00901752" w:rsidTr="00932F68">
        <w:trPr>
          <w:trHeight w:val="850"/>
        </w:trPr>
        <w:tc>
          <w:tcPr>
            <w:tcW w:w="3970" w:type="dxa"/>
          </w:tcPr>
          <w:p w:rsidR="00B621B0" w:rsidRPr="00901752" w:rsidRDefault="00B621B0" w:rsidP="00114A39">
            <w:pPr>
              <w:spacing w:line="270" w:lineRule="exact"/>
              <w:ind w:left="107" w:right="132"/>
              <w:jc w:val="both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Участие в мероприятиях </w:t>
            </w:r>
            <w:r w:rsidR="000303C7" w:rsidRPr="00901752">
              <w:rPr>
                <w:sz w:val="24"/>
                <w:szCs w:val="24"/>
                <w:lang w:val="ru-RU"/>
              </w:rPr>
              <w:t>Движения Первых</w:t>
            </w:r>
          </w:p>
        </w:tc>
        <w:tc>
          <w:tcPr>
            <w:tcW w:w="1701" w:type="dxa"/>
            <w:gridSpan w:val="2"/>
          </w:tcPr>
          <w:p w:rsidR="00B621B0" w:rsidRPr="00901752" w:rsidRDefault="00680E4F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B621B0" w:rsidRPr="00901752" w:rsidRDefault="00B621B0" w:rsidP="00114A3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B621B0" w:rsidRPr="00901752" w:rsidRDefault="00B621B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 xml:space="preserve">Председатель РДДМ </w:t>
            </w:r>
            <w:r w:rsidRPr="00901752">
              <w:rPr>
                <w:sz w:val="24"/>
                <w:szCs w:val="24"/>
                <w:lang w:val="ru-RU"/>
              </w:rPr>
              <w:t>Движение первых»</w:t>
            </w:r>
          </w:p>
        </w:tc>
      </w:tr>
      <w:tr w:rsidR="00B621B0" w:rsidRPr="00901752" w:rsidTr="00932F68">
        <w:trPr>
          <w:trHeight w:val="879"/>
        </w:trPr>
        <w:tc>
          <w:tcPr>
            <w:tcW w:w="3970" w:type="dxa"/>
          </w:tcPr>
          <w:p w:rsidR="00B621B0" w:rsidRPr="00901752" w:rsidRDefault="00B621B0" w:rsidP="00114A39">
            <w:pPr>
              <w:spacing w:line="270" w:lineRule="exact"/>
              <w:ind w:left="107" w:right="132"/>
              <w:jc w:val="both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Участие в деятельности детских общественных объединений школы </w:t>
            </w:r>
          </w:p>
        </w:tc>
        <w:tc>
          <w:tcPr>
            <w:tcW w:w="1701" w:type="dxa"/>
            <w:gridSpan w:val="2"/>
          </w:tcPr>
          <w:p w:rsidR="00B621B0" w:rsidRPr="00901752" w:rsidRDefault="00680E4F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B621B0" w:rsidRPr="00901752" w:rsidRDefault="00B621B0" w:rsidP="00114A3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B621B0" w:rsidRPr="00901752" w:rsidRDefault="00B621B0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 xml:space="preserve">Председатель РДДМ </w:t>
            </w:r>
            <w:r w:rsidRPr="00901752">
              <w:rPr>
                <w:sz w:val="24"/>
                <w:szCs w:val="24"/>
                <w:lang w:val="ru-RU"/>
              </w:rPr>
              <w:t>Движение первых»</w:t>
            </w:r>
          </w:p>
        </w:tc>
      </w:tr>
      <w:tr w:rsidR="007538D1" w:rsidRPr="00901752" w:rsidTr="00932F68">
        <w:trPr>
          <w:trHeight w:val="879"/>
        </w:trPr>
        <w:tc>
          <w:tcPr>
            <w:tcW w:w="3970" w:type="dxa"/>
          </w:tcPr>
          <w:p w:rsidR="007538D1" w:rsidRPr="00901752" w:rsidRDefault="007538D1" w:rsidP="001E06CF">
            <w:pPr>
              <w:pStyle w:val="TableParagraph"/>
              <w:spacing w:line="268" w:lineRule="exact"/>
              <w:ind w:right="132"/>
              <w:jc w:val="both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Районная акция «Удели внимание ветерану», посвященная 8</w:t>
            </w:r>
            <w:r w:rsidR="001E06CF" w:rsidRPr="00901752">
              <w:rPr>
                <w:sz w:val="24"/>
                <w:szCs w:val="24"/>
                <w:lang w:val="ru-RU"/>
              </w:rPr>
              <w:t>1</w:t>
            </w:r>
            <w:r w:rsidRPr="00901752">
              <w:rPr>
                <w:sz w:val="24"/>
                <w:szCs w:val="24"/>
                <w:lang w:val="ru-RU"/>
              </w:rPr>
              <w:t>-й годовщине Великой Победы</w:t>
            </w:r>
          </w:p>
        </w:tc>
        <w:tc>
          <w:tcPr>
            <w:tcW w:w="1701" w:type="dxa"/>
            <w:gridSpan w:val="2"/>
          </w:tcPr>
          <w:p w:rsidR="007538D1" w:rsidRPr="00901752" w:rsidRDefault="00C371DB" w:rsidP="00C371DB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7538D1" w:rsidRPr="00901752" w:rsidRDefault="007538D1" w:rsidP="00C371DB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7538D1" w:rsidRPr="00901752" w:rsidRDefault="007538D1" w:rsidP="00C371DB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 руководители</w:t>
            </w:r>
          </w:p>
          <w:p w:rsidR="007538D1" w:rsidRPr="00901752" w:rsidRDefault="00C371DB" w:rsidP="00C371DB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  <w:r w:rsidR="007538D1" w:rsidRPr="00901752">
              <w:rPr>
                <w:sz w:val="24"/>
                <w:szCs w:val="24"/>
              </w:rPr>
              <w:t xml:space="preserve"> классов</w:t>
            </w:r>
          </w:p>
        </w:tc>
      </w:tr>
      <w:tr w:rsidR="007538D1" w:rsidRPr="00901752" w:rsidTr="00932F68">
        <w:trPr>
          <w:trHeight w:val="879"/>
        </w:trPr>
        <w:tc>
          <w:tcPr>
            <w:tcW w:w="3970" w:type="dxa"/>
          </w:tcPr>
          <w:p w:rsidR="007538D1" w:rsidRPr="00901752" w:rsidRDefault="007538D1" w:rsidP="00114A39">
            <w:pPr>
              <w:spacing w:line="270" w:lineRule="exact"/>
              <w:ind w:left="107" w:right="132"/>
              <w:jc w:val="both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акциях к Дню Победы</w:t>
            </w:r>
          </w:p>
        </w:tc>
        <w:tc>
          <w:tcPr>
            <w:tcW w:w="1701" w:type="dxa"/>
            <w:gridSpan w:val="2"/>
          </w:tcPr>
          <w:p w:rsidR="007538D1" w:rsidRPr="00901752" w:rsidRDefault="000303C7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Актив движения Юнармия и члены школьного Движения Первых</w:t>
            </w:r>
          </w:p>
        </w:tc>
        <w:tc>
          <w:tcPr>
            <w:tcW w:w="2268" w:type="dxa"/>
          </w:tcPr>
          <w:p w:rsidR="007538D1" w:rsidRPr="00901752" w:rsidRDefault="007538D1" w:rsidP="00114A3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7538D1" w:rsidRPr="00901752" w:rsidRDefault="007538D1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 xml:space="preserve">Председатель РДДМ </w:t>
            </w:r>
            <w:r w:rsidRPr="00901752">
              <w:rPr>
                <w:sz w:val="24"/>
                <w:szCs w:val="24"/>
                <w:lang w:val="ru-RU"/>
              </w:rPr>
              <w:t>«Движение первых»</w:t>
            </w:r>
          </w:p>
        </w:tc>
      </w:tr>
      <w:tr w:rsidR="007538D1" w:rsidRPr="00901752" w:rsidTr="00932F68">
        <w:trPr>
          <w:trHeight w:val="879"/>
        </w:trPr>
        <w:tc>
          <w:tcPr>
            <w:tcW w:w="3970" w:type="dxa"/>
          </w:tcPr>
          <w:p w:rsidR="007538D1" w:rsidRPr="00901752" w:rsidRDefault="007538D1" w:rsidP="00114A39">
            <w:pPr>
              <w:spacing w:line="270" w:lineRule="exact"/>
              <w:ind w:left="107" w:right="132"/>
              <w:jc w:val="both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lastRenderedPageBreak/>
              <w:t xml:space="preserve">Участие </w:t>
            </w:r>
            <w:r w:rsidR="000303C7" w:rsidRPr="00901752">
              <w:rPr>
                <w:sz w:val="24"/>
                <w:szCs w:val="24"/>
                <w:lang w:val="ru-RU"/>
              </w:rPr>
              <w:t>в мероприятиях</w:t>
            </w:r>
            <w:r w:rsidRPr="00901752">
              <w:rPr>
                <w:sz w:val="24"/>
                <w:szCs w:val="24"/>
                <w:lang w:val="ru-RU"/>
              </w:rPr>
              <w:t xml:space="preserve"> и акциях ко Дню защиты детей</w:t>
            </w:r>
          </w:p>
        </w:tc>
        <w:tc>
          <w:tcPr>
            <w:tcW w:w="1701" w:type="dxa"/>
            <w:gridSpan w:val="2"/>
          </w:tcPr>
          <w:p w:rsidR="007538D1" w:rsidRPr="00901752" w:rsidRDefault="000303C7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Актив движения Юнармия и члены школьного Движения Первых</w:t>
            </w:r>
            <w:r w:rsidR="007538D1" w:rsidRPr="00901752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2268" w:type="dxa"/>
          </w:tcPr>
          <w:p w:rsidR="007538D1" w:rsidRPr="00901752" w:rsidRDefault="007538D1" w:rsidP="00114A3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7538D1" w:rsidRPr="00901752" w:rsidRDefault="007538D1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 xml:space="preserve">Председатель РДДМ </w:t>
            </w:r>
            <w:r w:rsidRPr="00901752">
              <w:rPr>
                <w:sz w:val="24"/>
                <w:szCs w:val="24"/>
                <w:lang w:val="ru-RU"/>
              </w:rPr>
              <w:t>«Движение первых»</w:t>
            </w:r>
          </w:p>
        </w:tc>
      </w:tr>
      <w:tr w:rsidR="007538D1" w:rsidRPr="00901752" w:rsidTr="00932F68">
        <w:trPr>
          <w:trHeight w:val="879"/>
        </w:trPr>
        <w:tc>
          <w:tcPr>
            <w:tcW w:w="3970" w:type="dxa"/>
          </w:tcPr>
          <w:p w:rsidR="007538D1" w:rsidRPr="00901752" w:rsidRDefault="007538D1" w:rsidP="00114A39">
            <w:pPr>
              <w:spacing w:line="270" w:lineRule="exact"/>
              <w:ind w:left="107" w:right="132"/>
              <w:jc w:val="both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Участие </w:t>
            </w:r>
            <w:r w:rsidR="000303C7" w:rsidRPr="00901752">
              <w:rPr>
                <w:sz w:val="24"/>
                <w:szCs w:val="24"/>
                <w:lang w:val="ru-RU"/>
              </w:rPr>
              <w:t>в мероприятиях</w:t>
            </w:r>
            <w:r w:rsidRPr="00901752">
              <w:rPr>
                <w:sz w:val="24"/>
                <w:szCs w:val="24"/>
                <w:lang w:val="ru-RU"/>
              </w:rPr>
              <w:t xml:space="preserve"> и акциях ко Дню </w:t>
            </w:r>
            <w:r w:rsidRPr="00901752">
              <w:rPr>
                <w:sz w:val="24"/>
                <w:szCs w:val="24"/>
              </w:rPr>
              <w:t>России</w:t>
            </w:r>
          </w:p>
        </w:tc>
        <w:tc>
          <w:tcPr>
            <w:tcW w:w="1701" w:type="dxa"/>
            <w:gridSpan w:val="2"/>
          </w:tcPr>
          <w:p w:rsidR="007538D1" w:rsidRPr="00901752" w:rsidRDefault="000303C7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Актив движения Юнармия и члены школьного Движения Первых</w:t>
            </w:r>
          </w:p>
        </w:tc>
        <w:tc>
          <w:tcPr>
            <w:tcW w:w="2268" w:type="dxa"/>
          </w:tcPr>
          <w:p w:rsidR="007538D1" w:rsidRPr="00901752" w:rsidRDefault="007538D1" w:rsidP="00114A3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7538D1" w:rsidRPr="00901752" w:rsidRDefault="007538D1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 xml:space="preserve">Председатель РДДМ </w:t>
            </w:r>
            <w:r w:rsidRPr="00901752">
              <w:rPr>
                <w:sz w:val="24"/>
                <w:szCs w:val="24"/>
                <w:lang w:val="ru-RU"/>
              </w:rPr>
              <w:t>«Движение первых»</w:t>
            </w:r>
          </w:p>
        </w:tc>
      </w:tr>
      <w:tr w:rsidR="007538D1" w:rsidRPr="00901752" w:rsidTr="00932F68">
        <w:trPr>
          <w:trHeight w:val="879"/>
        </w:trPr>
        <w:tc>
          <w:tcPr>
            <w:tcW w:w="3970" w:type="dxa"/>
          </w:tcPr>
          <w:p w:rsidR="007538D1" w:rsidRPr="00901752" w:rsidRDefault="007538D1" w:rsidP="007538D1">
            <w:pPr>
              <w:ind w:left="172" w:right="132"/>
              <w:jc w:val="both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городской экологической акции «Живые родники Ростова»</w:t>
            </w:r>
          </w:p>
        </w:tc>
        <w:tc>
          <w:tcPr>
            <w:tcW w:w="1701" w:type="dxa"/>
            <w:gridSpan w:val="2"/>
          </w:tcPr>
          <w:p w:rsidR="007538D1" w:rsidRPr="00901752" w:rsidRDefault="00C371DB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7538D1" w:rsidRPr="00901752" w:rsidRDefault="007538D1" w:rsidP="00114A3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1-31.10</w:t>
            </w:r>
          </w:p>
        </w:tc>
        <w:tc>
          <w:tcPr>
            <w:tcW w:w="2409" w:type="dxa"/>
          </w:tcPr>
          <w:p w:rsidR="007538D1" w:rsidRPr="00901752" w:rsidRDefault="007538D1" w:rsidP="007538D1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 руководители</w:t>
            </w:r>
          </w:p>
          <w:p w:rsidR="007538D1" w:rsidRPr="00901752" w:rsidRDefault="00C371DB" w:rsidP="007538D1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  <w:r w:rsidR="007538D1" w:rsidRPr="00901752">
              <w:rPr>
                <w:sz w:val="24"/>
                <w:szCs w:val="24"/>
              </w:rPr>
              <w:t xml:space="preserve"> классов</w:t>
            </w:r>
          </w:p>
        </w:tc>
      </w:tr>
      <w:tr w:rsidR="007538D1" w:rsidRPr="00901752" w:rsidTr="00932F68">
        <w:trPr>
          <w:trHeight w:val="879"/>
        </w:trPr>
        <w:tc>
          <w:tcPr>
            <w:tcW w:w="3970" w:type="dxa"/>
          </w:tcPr>
          <w:p w:rsidR="007538D1" w:rsidRPr="00901752" w:rsidRDefault="007538D1" w:rsidP="007538D1">
            <w:pPr>
              <w:ind w:left="172" w:right="132"/>
              <w:jc w:val="both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городской экологической акции «Не сжигайте, люди, листья»</w:t>
            </w:r>
          </w:p>
        </w:tc>
        <w:tc>
          <w:tcPr>
            <w:tcW w:w="1701" w:type="dxa"/>
            <w:gridSpan w:val="2"/>
          </w:tcPr>
          <w:p w:rsidR="007538D1" w:rsidRPr="00901752" w:rsidRDefault="00C371DB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7538D1" w:rsidRPr="00901752" w:rsidRDefault="007538D1" w:rsidP="00114A3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1-31.10</w:t>
            </w:r>
          </w:p>
        </w:tc>
        <w:tc>
          <w:tcPr>
            <w:tcW w:w="2409" w:type="dxa"/>
          </w:tcPr>
          <w:p w:rsidR="007538D1" w:rsidRPr="00901752" w:rsidRDefault="007538D1" w:rsidP="007538D1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 руководители</w:t>
            </w:r>
          </w:p>
          <w:p w:rsidR="007538D1" w:rsidRPr="00901752" w:rsidRDefault="00C371DB" w:rsidP="007538D1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  <w:r w:rsidR="007538D1" w:rsidRPr="00901752">
              <w:rPr>
                <w:sz w:val="24"/>
                <w:szCs w:val="24"/>
              </w:rPr>
              <w:t xml:space="preserve"> классов</w:t>
            </w:r>
          </w:p>
        </w:tc>
      </w:tr>
      <w:tr w:rsidR="007538D1" w:rsidRPr="00901752" w:rsidTr="00932F68">
        <w:trPr>
          <w:trHeight w:val="879"/>
        </w:trPr>
        <w:tc>
          <w:tcPr>
            <w:tcW w:w="3970" w:type="dxa"/>
          </w:tcPr>
          <w:p w:rsidR="007538D1" w:rsidRPr="00901752" w:rsidRDefault="007538D1" w:rsidP="007538D1">
            <w:pPr>
              <w:ind w:left="172" w:right="132"/>
              <w:jc w:val="both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Районный конкурс творческих работ учащихся «Экологическая кругосветка</w:t>
            </w:r>
          </w:p>
        </w:tc>
        <w:tc>
          <w:tcPr>
            <w:tcW w:w="1701" w:type="dxa"/>
            <w:gridSpan w:val="2"/>
          </w:tcPr>
          <w:p w:rsidR="007538D1" w:rsidRPr="00901752" w:rsidRDefault="00C371DB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7538D1" w:rsidRPr="00901752" w:rsidRDefault="007538D1" w:rsidP="00114A3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9-16.10</w:t>
            </w:r>
          </w:p>
        </w:tc>
        <w:tc>
          <w:tcPr>
            <w:tcW w:w="2409" w:type="dxa"/>
          </w:tcPr>
          <w:p w:rsidR="007538D1" w:rsidRPr="00901752" w:rsidRDefault="007538D1" w:rsidP="007538D1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 руководители</w:t>
            </w:r>
          </w:p>
          <w:p w:rsidR="007538D1" w:rsidRPr="00901752" w:rsidRDefault="00C371DB" w:rsidP="007538D1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  <w:r w:rsidR="007538D1" w:rsidRPr="00901752">
              <w:rPr>
                <w:sz w:val="24"/>
                <w:szCs w:val="24"/>
              </w:rPr>
              <w:t xml:space="preserve"> классов</w:t>
            </w:r>
          </w:p>
        </w:tc>
      </w:tr>
      <w:tr w:rsidR="007538D1" w:rsidRPr="00901752" w:rsidTr="00932F68">
        <w:trPr>
          <w:trHeight w:val="879"/>
        </w:trPr>
        <w:tc>
          <w:tcPr>
            <w:tcW w:w="3970" w:type="dxa"/>
          </w:tcPr>
          <w:p w:rsidR="007538D1" w:rsidRPr="00901752" w:rsidRDefault="007538D1" w:rsidP="007538D1">
            <w:pPr>
              <w:ind w:left="172" w:right="132"/>
              <w:jc w:val="both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городской акции «Дни милосердия»</w:t>
            </w:r>
          </w:p>
        </w:tc>
        <w:tc>
          <w:tcPr>
            <w:tcW w:w="1701" w:type="dxa"/>
            <w:gridSpan w:val="2"/>
          </w:tcPr>
          <w:p w:rsidR="007538D1" w:rsidRPr="00901752" w:rsidRDefault="00C371DB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7538D1" w:rsidRPr="00901752" w:rsidRDefault="007538D1" w:rsidP="00114A3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15-30.10</w:t>
            </w:r>
          </w:p>
        </w:tc>
        <w:tc>
          <w:tcPr>
            <w:tcW w:w="2409" w:type="dxa"/>
          </w:tcPr>
          <w:p w:rsidR="007538D1" w:rsidRPr="00901752" w:rsidRDefault="007538D1" w:rsidP="007538D1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 руководители</w:t>
            </w:r>
          </w:p>
          <w:p w:rsidR="007538D1" w:rsidRPr="00901752" w:rsidRDefault="00C371DB" w:rsidP="007538D1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  <w:r w:rsidR="007538D1" w:rsidRPr="00901752">
              <w:rPr>
                <w:sz w:val="24"/>
                <w:szCs w:val="24"/>
              </w:rPr>
              <w:t xml:space="preserve"> классов</w:t>
            </w:r>
          </w:p>
        </w:tc>
      </w:tr>
      <w:tr w:rsidR="007538D1" w:rsidRPr="00901752" w:rsidTr="00932F68">
        <w:trPr>
          <w:trHeight w:val="879"/>
        </w:trPr>
        <w:tc>
          <w:tcPr>
            <w:tcW w:w="3970" w:type="dxa"/>
          </w:tcPr>
          <w:p w:rsidR="007538D1" w:rsidRPr="00901752" w:rsidRDefault="007538D1" w:rsidP="007538D1">
            <w:pPr>
              <w:ind w:left="172" w:right="132"/>
              <w:jc w:val="both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Уроки патриотического и нравственного воспитания, посвященные Дням Воинской Славы</w:t>
            </w:r>
          </w:p>
        </w:tc>
        <w:tc>
          <w:tcPr>
            <w:tcW w:w="1701" w:type="dxa"/>
            <w:gridSpan w:val="2"/>
          </w:tcPr>
          <w:p w:rsidR="007538D1" w:rsidRPr="00901752" w:rsidRDefault="00C371DB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7538D1" w:rsidRPr="00901752" w:rsidRDefault="007538D1" w:rsidP="00C371DB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7538D1" w:rsidRPr="00901752" w:rsidRDefault="007538D1" w:rsidP="007538D1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объединения, Классные руководители</w:t>
            </w:r>
          </w:p>
          <w:p w:rsidR="007538D1" w:rsidRPr="00901752" w:rsidRDefault="00C371DB" w:rsidP="007538D1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  <w:r w:rsidR="007538D1" w:rsidRPr="00901752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7538D1" w:rsidRPr="00901752" w:rsidTr="00932F68">
        <w:trPr>
          <w:trHeight w:val="879"/>
        </w:trPr>
        <w:tc>
          <w:tcPr>
            <w:tcW w:w="3970" w:type="dxa"/>
          </w:tcPr>
          <w:p w:rsidR="007538D1" w:rsidRPr="00901752" w:rsidRDefault="007538D1" w:rsidP="00114A39">
            <w:pPr>
              <w:tabs>
                <w:tab w:val="left" w:pos="3008"/>
              </w:tabs>
              <w:spacing w:line="268" w:lineRule="exact"/>
              <w:ind w:left="107" w:right="132"/>
              <w:jc w:val="both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Военно-патриотические игры, спортивные соревнования</w:t>
            </w:r>
          </w:p>
        </w:tc>
        <w:tc>
          <w:tcPr>
            <w:tcW w:w="1701" w:type="dxa"/>
            <w:gridSpan w:val="2"/>
          </w:tcPr>
          <w:p w:rsidR="007538D1" w:rsidRPr="00901752" w:rsidRDefault="007538D1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члены</w:t>
            </w:r>
          </w:p>
          <w:p w:rsidR="007538D1" w:rsidRPr="00901752" w:rsidRDefault="007538D1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proofErr w:type="gramStart"/>
            <w:r w:rsidRPr="00901752">
              <w:rPr>
                <w:sz w:val="24"/>
                <w:szCs w:val="24"/>
                <w:lang w:val="ru-RU"/>
              </w:rPr>
              <w:t>движе-ния</w:t>
            </w:r>
            <w:proofErr w:type="gramEnd"/>
            <w:r w:rsidRPr="00901752">
              <w:rPr>
                <w:sz w:val="24"/>
                <w:szCs w:val="24"/>
                <w:lang w:val="ru-RU"/>
              </w:rPr>
              <w:t xml:space="preserve"> Юнар-мия</w:t>
            </w:r>
          </w:p>
        </w:tc>
        <w:tc>
          <w:tcPr>
            <w:tcW w:w="2268" w:type="dxa"/>
          </w:tcPr>
          <w:p w:rsidR="007538D1" w:rsidRPr="00901752" w:rsidRDefault="007538D1" w:rsidP="00114A3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7538D1" w:rsidRPr="00901752" w:rsidRDefault="007538D1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7538D1" w:rsidRPr="00901752" w:rsidTr="00932F68">
        <w:trPr>
          <w:trHeight w:val="879"/>
        </w:trPr>
        <w:tc>
          <w:tcPr>
            <w:tcW w:w="3970" w:type="dxa"/>
          </w:tcPr>
          <w:p w:rsidR="007538D1" w:rsidRPr="00901752" w:rsidRDefault="007538D1" w:rsidP="00114A39">
            <w:pPr>
              <w:tabs>
                <w:tab w:val="left" w:pos="3008"/>
              </w:tabs>
              <w:spacing w:line="268" w:lineRule="exact"/>
              <w:ind w:left="107" w:right="132"/>
              <w:jc w:val="both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Выступление отряда ЮИД в д/с микрорайона школы</w:t>
            </w:r>
          </w:p>
        </w:tc>
        <w:tc>
          <w:tcPr>
            <w:tcW w:w="1701" w:type="dxa"/>
            <w:gridSpan w:val="2"/>
          </w:tcPr>
          <w:p w:rsidR="007538D1" w:rsidRPr="00901752" w:rsidRDefault="007538D1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Члены 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>движе-ния</w:t>
            </w:r>
            <w:proofErr w:type="gramEnd"/>
          </w:p>
          <w:p w:rsidR="007538D1" w:rsidRPr="00901752" w:rsidRDefault="007538D1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РДДМ «Движение первых», ЮИД</w:t>
            </w:r>
          </w:p>
        </w:tc>
        <w:tc>
          <w:tcPr>
            <w:tcW w:w="2268" w:type="dxa"/>
          </w:tcPr>
          <w:p w:rsidR="007538D1" w:rsidRPr="00901752" w:rsidRDefault="007538D1" w:rsidP="00114A3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7538D1" w:rsidRPr="00901752" w:rsidRDefault="007538D1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Председатель РДДМ «Движение первых»,</w:t>
            </w:r>
          </w:p>
          <w:p w:rsidR="007538D1" w:rsidRPr="00901752" w:rsidRDefault="007538D1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объединения ЮИД </w:t>
            </w:r>
            <w:r w:rsidR="0012752F" w:rsidRPr="00901752">
              <w:rPr>
                <w:sz w:val="24"/>
                <w:szCs w:val="24"/>
                <w:lang w:val="ru-RU"/>
              </w:rPr>
              <w:t>Черноокова А.И.</w:t>
            </w:r>
          </w:p>
        </w:tc>
      </w:tr>
      <w:tr w:rsidR="007538D1" w:rsidRPr="00901752" w:rsidTr="00932F68">
        <w:trPr>
          <w:trHeight w:val="879"/>
        </w:trPr>
        <w:tc>
          <w:tcPr>
            <w:tcW w:w="3970" w:type="dxa"/>
          </w:tcPr>
          <w:p w:rsidR="007538D1" w:rsidRPr="00901752" w:rsidRDefault="007538D1" w:rsidP="00B95791">
            <w:pPr>
              <w:tabs>
                <w:tab w:val="left" w:pos="3008"/>
              </w:tabs>
              <w:spacing w:line="268" w:lineRule="exact"/>
              <w:ind w:left="107" w:right="132"/>
              <w:jc w:val="both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Смотр резервных отрядов ЮИД</w:t>
            </w:r>
          </w:p>
        </w:tc>
        <w:tc>
          <w:tcPr>
            <w:tcW w:w="1701" w:type="dxa"/>
            <w:gridSpan w:val="2"/>
          </w:tcPr>
          <w:p w:rsidR="007538D1" w:rsidRPr="00901752" w:rsidRDefault="007538D1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Члены 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>движе-ния</w:t>
            </w:r>
            <w:proofErr w:type="gramEnd"/>
          </w:p>
          <w:p w:rsidR="007538D1" w:rsidRPr="00901752" w:rsidRDefault="007538D1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РДДМ «Движение первых», ЮИД</w:t>
            </w:r>
          </w:p>
        </w:tc>
        <w:tc>
          <w:tcPr>
            <w:tcW w:w="2268" w:type="dxa"/>
          </w:tcPr>
          <w:p w:rsidR="007538D1" w:rsidRPr="00901752" w:rsidRDefault="007538D1" w:rsidP="00114A3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7538D1" w:rsidRPr="00901752" w:rsidRDefault="007538D1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Председатель РДДМ «Движение первых»,</w:t>
            </w:r>
          </w:p>
          <w:p w:rsidR="007538D1" w:rsidRPr="00901752" w:rsidRDefault="007538D1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объединения ЮИД </w:t>
            </w:r>
            <w:r w:rsidR="0012752F" w:rsidRPr="00901752">
              <w:rPr>
                <w:sz w:val="24"/>
                <w:szCs w:val="24"/>
                <w:lang w:val="ru-RU"/>
              </w:rPr>
              <w:t>Черноокова А.И.</w:t>
            </w:r>
          </w:p>
        </w:tc>
      </w:tr>
      <w:tr w:rsidR="007538D1" w:rsidRPr="00901752" w:rsidTr="00932F68">
        <w:trPr>
          <w:trHeight w:val="879"/>
        </w:trPr>
        <w:tc>
          <w:tcPr>
            <w:tcW w:w="3970" w:type="dxa"/>
          </w:tcPr>
          <w:p w:rsidR="007538D1" w:rsidRPr="00901752" w:rsidRDefault="007538D1" w:rsidP="0012752F">
            <w:pPr>
              <w:ind w:left="107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Этапы Всероссийского конкурса-фестиваля «Безопасное колесо- </w:t>
            </w:r>
            <w:r w:rsidR="00F611B0" w:rsidRPr="00901752">
              <w:rPr>
                <w:sz w:val="24"/>
                <w:szCs w:val="24"/>
                <w:lang w:val="ru-RU"/>
              </w:rPr>
              <w:t>2026</w:t>
            </w:r>
            <w:r w:rsidRPr="00901752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701" w:type="dxa"/>
            <w:gridSpan w:val="2"/>
          </w:tcPr>
          <w:p w:rsidR="007538D1" w:rsidRPr="00901752" w:rsidRDefault="007538D1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Члены 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>движе-ния</w:t>
            </w:r>
            <w:proofErr w:type="gramEnd"/>
          </w:p>
          <w:p w:rsidR="007538D1" w:rsidRPr="00901752" w:rsidRDefault="007538D1" w:rsidP="00046C87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РДДМ «Движение первых», ЮИД</w:t>
            </w:r>
          </w:p>
        </w:tc>
        <w:tc>
          <w:tcPr>
            <w:tcW w:w="2268" w:type="dxa"/>
          </w:tcPr>
          <w:p w:rsidR="007538D1" w:rsidRPr="00901752" w:rsidRDefault="007538D1" w:rsidP="00406474">
            <w:pPr>
              <w:ind w:left="107"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 xml:space="preserve">апрель-май 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Председатель РДДМ «Движение первых»,</w:t>
            </w:r>
          </w:p>
          <w:p w:rsidR="007538D1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объединения ЮИД Черноокова А.И.</w:t>
            </w:r>
          </w:p>
        </w:tc>
      </w:tr>
      <w:tr w:rsidR="0012752F" w:rsidRPr="00901752" w:rsidTr="00932F68">
        <w:trPr>
          <w:trHeight w:val="879"/>
        </w:trPr>
        <w:tc>
          <w:tcPr>
            <w:tcW w:w="3970" w:type="dxa"/>
          </w:tcPr>
          <w:p w:rsidR="0012752F" w:rsidRPr="00901752" w:rsidRDefault="0012752F" w:rsidP="0012752F">
            <w:pPr>
              <w:pStyle w:val="TableParagraph"/>
              <w:spacing w:line="267" w:lineRule="exact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Конкурс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рассказов для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  <w:p w:rsidR="0012752F" w:rsidRPr="00901752" w:rsidRDefault="0012752F" w:rsidP="0012752F">
            <w:pPr>
              <w:pStyle w:val="TableParagraph"/>
              <w:spacing w:before="2" w:line="275" w:lineRule="exact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«Автомобиль»,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«Пешеходный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переход»,</w:t>
            </w:r>
          </w:p>
          <w:p w:rsidR="0012752F" w:rsidRPr="00901752" w:rsidRDefault="0012752F" w:rsidP="0012752F">
            <w:pPr>
              <w:pStyle w:val="TableParagraph"/>
              <w:spacing w:line="278" w:lineRule="exact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«Мой друг-светофор», «Страна дорожных</w:t>
            </w:r>
            <w:r w:rsidRPr="00901752">
              <w:rPr>
                <w:spacing w:val="-57"/>
                <w:sz w:val="24"/>
                <w:szCs w:val="24"/>
                <w:lang w:val="ru-RU"/>
              </w:rPr>
              <w:t xml:space="preserve">      </w:t>
            </w:r>
            <w:r w:rsidRPr="00901752">
              <w:rPr>
                <w:sz w:val="24"/>
                <w:szCs w:val="24"/>
                <w:lang w:val="ru-RU"/>
              </w:rPr>
              <w:t>правил».</w:t>
            </w:r>
          </w:p>
        </w:tc>
        <w:tc>
          <w:tcPr>
            <w:tcW w:w="1701" w:type="dxa"/>
            <w:gridSpan w:val="2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объединения ЮИД Черноокова А.И.</w:t>
            </w:r>
          </w:p>
        </w:tc>
      </w:tr>
      <w:tr w:rsidR="0012752F" w:rsidRPr="00901752" w:rsidTr="00932F68">
        <w:trPr>
          <w:trHeight w:val="879"/>
        </w:trPr>
        <w:tc>
          <w:tcPr>
            <w:tcW w:w="3970" w:type="dxa"/>
          </w:tcPr>
          <w:p w:rsidR="0012752F" w:rsidRPr="00901752" w:rsidRDefault="0012752F" w:rsidP="0012752F">
            <w:pPr>
              <w:pStyle w:val="TableParagraph"/>
              <w:ind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lastRenderedPageBreak/>
              <w:t>Организация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встреч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инспектором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ГИБДД;</w:t>
            </w:r>
          </w:p>
        </w:tc>
        <w:tc>
          <w:tcPr>
            <w:tcW w:w="1701" w:type="dxa"/>
            <w:gridSpan w:val="2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объединения ЮИД Черноокова А.И.</w:t>
            </w:r>
          </w:p>
        </w:tc>
      </w:tr>
      <w:tr w:rsidR="0012752F" w:rsidRPr="00901752" w:rsidTr="00932F68">
        <w:trPr>
          <w:trHeight w:val="879"/>
        </w:trPr>
        <w:tc>
          <w:tcPr>
            <w:tcW w:w="3970" w:type="dxa"/>
          </w:tcPr>
          <w:p w:rsidR="0012752F" w:rsidRPr="00901752" w:rsidRDefault="0012752F" w:rsidP="0012752F">
            <w:pPr>
              <w:pStyle w:val="TableParagraph"/>
              <w:spacing w:line="266" w:lineRule="exact"/>
              <w:ind w:right="132"/>
              <w:jc w:val="both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Изготовление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памяток,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буклетов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для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родителей и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учащихся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на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тему</w:t>
            </w:r>
            <w:r w:rsidRPr="00901752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ПДД.</w:t>
            </w:r>
          </w:p>
        </w:tc>
        <w:tc>
          <w:tcPr>
            <w:tcW w:w="1701" w:type="dxa"/>
            <w:gridSpan w:val="2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объединения ЮИД Черноокова А.И.</w:t>
            </w:r>
          </w:p>
        </w:tc>
      </w:tr>
      <w:tr w:rsidR="0012752F" w:rsidRPr="00901752" w:rsidTr="00932F68">
        <w:trPr>
          <w:trHeight w:val="879"/>
        </w:trPr>
        <w:tc>
          <w:tcPr>
            <w:tcW w:w="3970" w:type="dxa"/>
          </w:tcPr>
          <w:p w:rsidR="0012752F" w:rsidRPr="00901752" w:rsidRDefault="0012752F" w:rsidP="0012752F">
            <w:pPr>
              <w:pStyle w:val="TableParagraph"/>
              <w:spacing w:line="237" w:lineRule="auto"/>
              <w:ind w:right="132"/>
              <w:jc w:val="both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Проведение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викторин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5-9,</w:t>
            </w:r>
            <w:r w:rsidRPr="00901752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классах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 xml:space="preserve">по </w:t>
            </w:r>
            <w:r w:rsidRPr="00901752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ПДД</w:t>
            </w:r>
            <w:proofErr w:type="gramEnd"/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«Как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ты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знаешь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правила</w:t>
            </w:r>
            <w:r w:rsidRPr="00901752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безопасного поведения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на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улицах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дорогах.</w:t>
            </w:r>
          </w:p>
        </w:tc>
        <w:tc>
          <w:tcPr>
            <w:tcW w:w="1701" w:type="dxa"/>
            <w:gridSpan w:val="2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объединения ЮИД Черноокова А.И.</w:t>
            </w:r>
          </w:p>
        </w:tc>
      </w:tr>
      <w:tr w:rsidR="0012752F" w:rsidRPr="00901752" w:rsidTr="00932F68">
        <w:trPr>
          <w:trHeight w:val="879"/>
        </w:trPr>
        <w:tc>
          <w:tcPr>
            <w:tcW w:w="3970" w:type="dxa"/>
          </w:tcPr>
          <w:p w:rsidR="0012752F" w:rsidRPr="00901752" w:rsidRDefault="0012752F" w:rsidP="0012752F">
            <w:pPr>
              <w:pStyle w:val="TableParagraph"/>
              <w:spacing w:line="271" w:lineRule="exact"/>
              <w:ind w:right="132"/>
              <w:jc w:val="both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Обновление</w:t>
            </w:r>
            <w:r w:rsidRPr="00901752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стенда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</w:p>
          <w:p w:rsidR="0012752F" w:rsidRPr="00901752" w:rsidRDefault="0012752F" w:rsidP="0012752F">
            <w:pPr>
              <w:pStyle w:val="TableParagraph"/>
              <w:spacing w:line="261" w:lineRule="exact"/>
              <w:ind w:right="132"/>
              <w:jc w:val="both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резервного отряда ЮИД «Светофор».</w:t>
            </w:r>
          </w:p>
        </w:tc>
        <w:tc>
          <w:tcPr>
            <w:tcW w:w="1701" w:type="dxa"/>
            <w:gridSpan w:val="2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Отряд ЮИД</w:t>
            </w:r>
          </w:p>
        </w:tc>
        <w:tc>
          <w:tcPr>
            <w:tcW w:w="2268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объединения ЮИД Черноокова А.И.</w:t>
            </w:r>
          </w:p>
        </w:tc>
      </w:tr>
      <w:tr w:rsidR="0012752F" w:rsidRPr="00901752" w:rsidTr="00932F68">
        <w:trPr>
          <w:trHeight w:val="879"/>
        </w:trPr>
        <w:tc>
          <w:tcPr>
            <w:tcW w:w="3970" w:type="dxa"/>
          </w:tcPr>
          <w:p w:rsidR="0012752F" w:rsidRPr="00901752" w:rsidRDefault="0012752F" w:rsidP="0012752F">
            <w:pPr>
              <w:pStyle w:val="TableParagraph"/>
              <w:spacing w:line="274" w:lineRule="exact"/>
              <w:ind w:right="132"/>
              <w:jc w:val="both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Систематическое обновление информации о деятельности отрядов ЮИД на</w:t>
            </w:r>
            <w:r w:rsidRPr="00901752">
              <w:rPr>
                <w:spacing w:val="-57"/>
                <w:sz w:val="24"/>
                <w:szCs w:val="24"/>
                <w:lang w:val="ru-RU"/>
              </w:rPr>
              <w:t xml:space="preserve">    </w:t>
            </w:r>
            <w:r w:rsidRPr="00901752">
              <w:rPr>
                <w:sz w:val="24"/>
                <w:szCs w:val="24"/>
                <w:lang w:val="ru-RU"/>
              </w:rPr>
              <w:t>сайте МБОУ «Школа № 16»</w:t>
            </w:r>
          </w:p>
        </w:tc>
        <w:tc>
          <w:tcPr>
            <w:tcW w:w="1701" w:type="dxa"/>
            <w:gridSpan w:val="2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Отряд ЮИД</w:t>
            </w:r>
          </w:p>
        </w:tc>
        <w:tc>
          <w:tcPr>
            <w:tcW w:w="2268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объединения ЮИД Черноокова А.И.</w:t>
            </w:r>
          </w:p>
        </w:tc>
      </w:tr>
      <w:tr w:rsidR="0012752F" w:rsidRPr="00901752" w:rsidTr="00932F68">
        <w:trPr>
          <w:trHeight w:val="879"/>
        </w:trPr>
        <w:tc>
          <w:tcPr>
            <w:tcW w:w="3970" w:type="dxa"/>
          </w:tcPr>
          <w:p w:rsidR="0012752F" w:rsidRPr="00901752" w:rsidRDefault="0012752F" w:rsidP="0012752F">
            <w:pPr>
              <w:pStyle w:val="TableParagraph"/>
              <w:spacing w:line="266" w:lineRule="exact"/>
              <w:ind w:right="132"/>
              <w:jc w:val="both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районных,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городских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конкурсах</w:t>
            </w:r>
          </w:p>
          <w:p w:rsidR="0012752F" w:rsidRPr="00901752" w:rsidRDefault="0012752F" w:rsidP="0012752F">
            <w:pPr>
              <w:pStyle w:val="TableParagraph"/>
              <w:spacing w:line="274" w:lineRule="exact"/>
              <w:ind w:right="132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gridSpan w:val="2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Отряд ЮИД</w:t>
            </w:r>
          </w:p>
        </w:tc>
        <w:tc>
          <w:tcPr>
            <w:tcW w:w="2268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объединения ЮИД Черноокова А.И.</w:t>
            </w:r>
          </w:p>
        </w:tc>
      </w:tr>
      <w:tr w:rsidR="007538D1" w:rsidRPr="00901752" w:rsidTr="00932F68">
        <w:trPr>
          <w:trHeight w:val="879"/>
        </w:trPr>
        <w:tc>
          <w:tcPr>
            <w:tcW w:w="3970" w:type="dxa"/>
          </w:tcPr>
          <w:p w:rsidR="007538D1" w:rsidRPr="00901752" w:rsidRDefault="007538D1" w:rsidP="00114A39">
            <w:pPr>
              <w:pStyle w:val="TableParagraph"/>
              <w:spacing w:line="237" w:lineRule="auto"/>
              <w:ind w:right="132"/>
              <w:jc w:val="both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Классные часы, посвященные вопросам безопасности школьников </w:t>
            </w:r>
          </w:p>
        </w:tc>
        <w:tc>
          <w:tcPr>
            <w:tcW w:w="1701" w:type="dxa"/>
            <w:gridSpan w:val="2"/>
          </w:tcPr>
          <w:p w:rsidR="007538D1" w:rsidRPr="00901752" w:rsidRDefault="00C371DB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7538D1" w:rsidRPr="00901752" w:rsidRDefault="007538D1" w:rsidP="00114A39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12752F" w:rsidRPr="00901752" w:rsidRDefault="007538D1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Классные руководители</w:t>
            </w:r>
            <w:r w:rsidR="0012752F" w:rsidRPr="00901752">
              <w:rPr>
                <w:sz w:val="24"/>
                <w:szCs w:val="24"/>
                <w:lang w:val="ru-RU"/>
              </w:rPr>
              <w:t xml:space="preserve"> </w:t>
            </w:r>
          </w:p>
          <w:p w:rsidR="007538D1" w:rsidRPr="00901752" w:rsidRDefault="0012752F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8478B5" w:rsidRPr="00901752" w:rsidTr="00D15D99">
        <w:trPr>
          <w:trHeight w:val="394"/>
        </w:trPr>
        <w:tc>
          <w:tcPr>
            <w:tcW w:w="10348" w:type="dxa"/>
            <w:gridSpan w:val="5"/>
          </w:tcPr>
          <w:p w:rsidR="008478B5" w:rsidRPr="00901752" w:rsidRDefault="008478B5" w:rsidP="00046C87">
            <w:pPr>
              <w:pStyle w:val="TableParagraph"/>
              <w:spacing w:line="273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901752">
              <w:rPr>
                <w:b/>
                <w:sz w:val="24"/>
                <w:szCs w:val="24"/>
                <w:lang w:val="ru-RU"/>
              </w:rPr>
              <w:t>Экологическое направление</w:t>
            </w:r>
          </w:p>
        </w:tc>
      </w:tr>
      <w:tr w:rsidR="005D4E19" w:rsidRPr="00901752" w:rsidTr="00932F68">
        <w:trPr>
          <w:trHeight w:val="879"/>
        </w:trPr>
        <w:tc>
          <w:tcPr>
            <w:tcW w:w="3970" w:type="dxa"/>
          </w:tcPr>
          <w:p w:rsidR="005D4E19" w:rsidRPr="00901752" w:rsidRDefault="005D4E19" w:rsidP="009250AA">
            <w:pPr>
              <w:ind w:left="17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акции «Молодежь за здоровый образ жизни»</w:t>
            </w:r>
          </w:p>
        </w:tc>
        <w:tc>
          <w:tcPr>
            <w:tcW w:w="1701" w:type="dxa"/>
            <w:gridSpan w:val="2"/>
          </w:tcPr>
          <w:p w:rsidR="005D4E19" w:rsidRPr="00901752" w:rsidRDefault="005D4E19" w:rsidP="00EA2996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5D4E19" w:rsidRPr="00901752" w:rsidRDefault="005D4E19" w:rsidP="00EA2996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объединения, </w:t>
            </w:r>
          </w:p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5D4E19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5-9 классов</w:t>
            </w:r>
          </w:p>
        </w:tc>
      </w:tr>
      <w:tr w:rsidR="005D4E19" w:rsidRPr="00901752" w:rsidTr="00932F68">
        <w:trPr>
          <w:trHeight w:val="879"/>
        </w:trPr>
        <w:tc>
          <w:tcPr>
            <w:tcW w:w="3970" w:type="dxa"/>
          </w:tcPr>
          <w:p w:rsidR="005D4E19" w:rsidRPr="00901752" w:rsidRDefault="005D4E19" w:rsidP="009250AA">
            <w:pPr>
              <w:ind w:left="17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районной и городской экологической акции «Чистый город»</w:t>
            </w:r>
          </w:p>
        </w:tc>
        <w:tc>
          <w:tcPr>
            <w:tcW w:w="1701" w:type="dxa"/>
            <w:gridSpan w:val="2"/>
          </w:tcPr>
          <w:p w:rsidR="005D4E19" w:rsidRPr="00901752" w:rsidRDefault="005D4E19" w:rsidP="00EA2996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5D4E19" w:rsidRPr="00901752" w:rsidRDefault="005D4E19" w:rsidP="00EA2996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объединения, </w:t>
            </w:r>
          </w:p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5D4E19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5-9 классов</w:t>
            </w:r>
          </w:p>
        </w:tc>
      </w:tr>
      <w:tr w:rsidR="005D4E19" w:rsidRPr="00901752" w:rsidTr="00932F68">
        <w:trPr>
          <w:trHeight w:val="879"/>
        </w:trPr>
        <w:tc>
          <w:tcPr>
            <w:tcW w:w="3970" w:type="dxa"/>
          </w:tcPr>
          <w:p w:rsidR="005D4E19" w:rsidRPr="00901752" w:rsidRDefault="005D4E19" w:rsidP="009250AA">
            <w:pPr>
              <w:ind w:left="17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городском экологическом проекте «Город нашей мечты». Участие в акциях «Нет пакетам!», «Не сжигайте, люди, листья!», «Покормите птиц!», «Живые родники Ростова» и т.д. (по отдельному плану)</w:t>
            </w:r>
          </w:p>
        </w:tc>
        <w:tc>
          <w:tcPr>
            <w:tcW w:w="1701" w:type="dxa"/>
            <w:gridSpan w:val="2"/>
          </w:tcPr>
          <w:p w:rsidR="005D4E19" w:rsidRPr="00901752" w:rsidRDefault="005D4E19" w:rsidP="00EA2996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5D4E19" w:rsidRPr="00901752" w:rsidRDefault="005D4E19" w:rsidP="00EA2996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объединения, </w:t>
            </w:r>
          </w:p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5D4E19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5-9 классов</w:t>
            </w:r>
          </w:p>
        </w:tc>
      </w:tr>
      <w:tr w:rsidR="005D4E19" w:rsidRPr="00901752" w:rsidTr="00932F68">
        <w:trPr>
          <w:trHeight w:val="879"/>
        </w:trPr>
        <w:tc>
          <w:tcPr>
            <w:tcW w:w="3970" w:type="dxa"/>
          </w:tcPr>
          <w:p w:rsidR="005D4E19" w:rsidRPr="00901752" w:rsidRDefault="005D4E19" w:rsidP="0012752F">
            <w:pPr>
              <w:ind w:left="17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Городском экологическом проекте «Ростов-ЭКОгород». Участие в экологических акциях «Большая уборка», «Раздельное накопление ТБО», «Чистые водоемы», «Соберем макулатуру-спасем дерево» и т.д. (по отдельному плану)</w:t>
            </w:r>
          </w:p>
        </w:tc>
        <w:tc>
          <w:tcPr>
            <w:tcW w:w="1701" w:type="dxa"/>
            <w:gridSpan w:val="2"/>
          </w:tcPr>
          <w:p w:rsidR="005D4E19" w:rsidRPr="00901752" w:rsidRDefault="005D4E19" w:rsidP="00EA2996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5D4E19" w:rsidRPr="00901752" w:rsidRDefault="005D4E19" w:rsidP="00EA2996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объединения, </w:t>
            </w:r>
          </w:p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5D4E19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5-9 классов</w:t>
            </w:r>
          </w:p>
        </w:tc>
      </w:tr>
      <w:tr w:rsidR="005D4E19" w:rsidRPr="00901752" w:rsidTr="00932F68">
        <w:trPr>
          <w:trHeight w:val="879"/>
        </w:trPr>
        <w:tc>
          <w:tcPr>
            <w:tcW w:w="3970" w:type="dxa"/>
          </w:tcPr>
          <w:p w:rsidR="005D4E19" w:rsidRPr="00901752" w:rsidRDefault="005D4E19" w:rsidP="0012752F">
            <w:pPr>
              <w:ind w:left="17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Городском проекте «Ростов – территория безопасности»</w:t>
            </w:r>
          </w:p>
        </w:tc>
        <w:tc>
          <w:tcPr>
            <w:tcW w:w="1701" w:type="dxa"/>
            <w:gridSpan w:val="2"/>
          </w:tcPr>
          <w:p w:rsidR="005D4E19" w:rsidRPr="00901752" w:rsidRDefault="005D4E19" w:rsidP="00EA2996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5D4E19" w:rsidRPr="00901752" w:rsidRDefault="005D4E19" w:rsidP="00EA2996">
            <w:pPr>
              <w:pStyle w:val="TableParagraph"/>
              <w:spacing w:line="273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объединения, </w:t>
            </w:r>
          </w:p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5D4E19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lastRenderedPageBreak/>
              <w:t xml:space="preserve"> 5-9 классов</w:t>
            </w:r>
          </w:p>
        </w:tc>
      </w:tr>
      <w:tr w:rsidR="005D4E19" w:rsidRPr="00901752" w:rsidTr="00932F68">
        <w:trPr>
          <w:trHeight w:val="879"/>
        </w:trPr>
        <w:tc>
          <w:tcPr>
            <w:tcW w:w="3970" w:type="dxa"/>
          </w:tcPr>
          <w:p w:rsidR="005D4E19" w:rsidRPr="00901752" w:rsidRDefault="005D4E19" w:rsidP="0012752F">
            <w:pPr>
              <w:pStyle w:val="TableParagraph"/>
              <w:spacing w:line="237" w:lineRule="auto"/>
              <w:ind w:left="17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lastRenderedPageBreak/>
              <w:t>Участие в городской экологической акции «Чистый родник». Районная экологическая акция</w:t>
            </w:r>
          </w:p>
        </w:tc>
        <w:tc>
          <w:tcPr>
            <w:tcW w:w="1701" w:type="dxa"/>
            <w:gridSpan w:val="2"/>
          </w:tcPr>
          <w:p w:rsidR="005D4E19" w:rsidRPr="00901752" w:rsidRDefault="005D4E19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5D4E19" w:rsidRPr="00901752" w:rsidRDefault="005D4E19" w:rsidP="00114A39">
            <w:pPr>
              <w:pStyle w:val="TableParagraph"/>
              <w:spacing w:line="273" w:lineRule="exact"/>
              <w:ind w:right="131"/>
              <w:jc w:val="center"/>
              <w:rPr>
                <w:b/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14.09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объединения, </w:t>
            </w:r>
          </w:p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5D4E19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5-9 классов</w:t>
            </w:r>
          </w:p>
        </w:tc>
      </w:tr>
      <w:tr w:rsidR="005D4E19" w:rsidRPr="00901752" w:rsidTr="00932F68">
        <w:trPr>
          <w:trHeight w:val="879"/>
        </w:trPr>
        <w:tc>
          <w:tcPr>
            <w:tcW w:w="3970" w:type="dxa"/>
          </w:tcPr>
          <w:p w:rsidR="005D4E19" w:rsidRPr="00901752" w:rsidRDefault="005D4E19" w:rsidP="0012752F">
            <w:pPr>
              <w:ind w:left="17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во Всемирной акции «Очистим планету от мусора». Районная экологическая акция.</w:t>
            </w:r>
          </w:p>
        </w:tc>
        <w:tc>
          <w:tcPr>
            <w:tcW w:w="1701" w:type="dxa"/>
            <w:gridSpan w:val="2"/>
          </w:tcPr>
          <w:p w:rsidR="005D4E19" w:rsidRPr="00901752" w:rsidRDefault="005D4E19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5D4E19" w:rsidRPr="00901752" w:rsidRDefault="005D4E19" w:rsidP="00987D98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16-22.09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объединения, </w:t>
            </w:r>
          </w:p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5D4E19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5-9 классов</w:t>
            </w:r>
          </w:p>
        </w:tc>
      </w:tr>
      <w:tr w:rsidR="005D4E19" w:rsidRPr="00901752" w:rsidTr="00932F68">
        <w:trPr>
          <w:trHeight w:val="879"/>
        </w:trPr>
        <w:tc>
          <w:tcPr>
            <w:tcW w:w="3970" w:type="dxa"/>
          </w:tcPr>
          <w:p w:rsidR="005D4E19" w:rsidRPr="00901752" w:rsidRDefault="005D4E19" w:rsidP="0012752F">
            <w:pPr>
              <w:ind w:left="17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«Экостарт» - смотр готовности экологических объединений района</w:t>
            </w:r>
          </w:p>
        </w:tc>
        <w:tc>
          <w:tcPr>
            <w:tcW w:w="1701" w:type="dxa"/>
            <w:gridSpan w:val="2"/>
          </w:tcPr>
          <w:p w:rsidR="005D4E19" w:rsidRPr="00901752" w:rsidRDefault="005D4E19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5D4E19" w:rsidRPr="00901752" w:rsidRDefault="005D4E19" w:rsidP="00987D98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21-25.09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объединения, </w:t>
            </w:r>
          </w:p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5D4E19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5-9 классов</w:t>
            </w:r>
          </w:p>
        </w:tc>
      </w:tr>
      <w:tr w:rsidR="005D4E19" w:rsidRPr="00901752" w:rsidTr="00932F68">
        <w:trPr>
          <w:trHeight w:val="879"/>
        </w:trPr>
        <w:tc>
          <w:tcPr>
            <w:tcW w:w="3970" w:type="dxa"/>
          </w:tcPr>
          <w:p w:rsidR="005D4E19" w:rsidRPr="00901752" w:rsidRDefault="005D4E19" w:rsidP="0012752F">
            <w:pPr>
              <w:ind w:left="17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Участие в экологических акциях «Большая уборка», «Раздельное накопление ТБО», «День древонасаждения», «Чистые водоемы». Мероприятия по проекту 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>согласно отдельного плана</w:t>
            </w:r>
            <w:proofErr w:type="gramEnd"/>
            <w:r w:rsidRPr="00901752">
              <w:rPr>
                <w:sz w:val="24"/>
                <w:szCs w:val="24"/>
                <w:lang w:val="ru-RU"/>
              </w:rPr>
              <w:t xml:space="preserve"> (в рамках городского экологического проекта «Ростов-ЭКОгород»)</w:t>
            </w:r>
          </w:p>
        </w:tc>
        <w:tc>
          <w:tcPr>
            <w:tcW w:w="1701" w:type="dxa"/>
            <w:gridSpan w:val="2"/>
          </w:tcPr>
          <w:p w:rsidR="005D4E19" w:rsidRPr="00901752" w:rsidRDefault="005D4E19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5D4E19" w:rsidRPr="00901752" w:rsidRDefault="005D4E19" w:rsidP="00987D98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 xml:space="preserve">сентябрь </w:t>
            </w:r>
            <w:r w:rsidR="00F611B0" w:rsidRPr="00901752">
              <w:rPr>
                <w:sz w:val="24"/>
                <w:szCs w:val="24"/>
              </w:rPr>
              <w:t>2025</w:t>
            </w:r>
            <w:r w:rsidRPr="00901752">
              <w:rPr>
                <w:sz w:val="24"/>
                <w:szCs w:val="24"/>
              </w:rPr>
              <w:t xml:space="preserve">- май </w:t>
            </w:r>
            <w:r w:rsidR="00F611B0" w:rsidRPr="00901752">
              <w:rPr>
                <w:sz w:val="24"/>
                <w:szCs w:val="24"/>
              </w:rPr>
              <w:t>2026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объединения, </w:t>
            </w:r>
          </w:p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5D4E19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5-9 классов</w:t>
            </w:r>
          </w:p>
        </w:tc>
      </w:tr>
      <w:tr w:rsidR="005D4E19" w:rsidRPr="00901752" w:rsidTr="00932F68">
        <w:trPr>
          <w:trHeight w:val="879"/>
        </w:trPr>
        <w:tc>
          <w:tcPr>
            <w:tcW w:w="3970" w:type="dxa"/>
          </w:tcPr>
          <w:p w:rsidR="005D4E19" w:rsidRPr="00901752" w:rsidRDefault="005D4E19" w:rsidP="0012752F">
            <w:pPr>
              <w:ind w:left="17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экологических акциях «Зверье мое», «Покормим птицу», «Нет пакетам!», «Мусор-это серьезно» и экологических мероприятиях (в рамках городского экологического проекта «Город нашей мечты»)</w:t>
            </w:r>
          </w:p>
        </w:tc>
        <w:tc>
          <w:tcPr>
            <w:tcW w:w="1701" w:type="dxa"/>
            <w:gridSpan w:val="2"/>
          </w:tcPr>
          <w:p w:rsidR="005D4E19" w:rsidRPr="00901752" w:rsidRDefault="005D4E19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5D4E19" w:rsidRPr="00901752" w:rsidRDefault="005D4E19" w:rsidP="00987D98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 xml:space="preserve">сентябрь </w:t>
            </w:r>
            <w:r w:rsidR="00F611B0" w:rsidRPr="00901752">
              <w:rPr>
                <w:sz w:val="24"/>
                <w:szCs w:val="24"/>
              </w:rPr>
              <w:t>2025</w:t>
            </w:r>
            <w:r w:rsidRPr="00901752">
              <w:rPr>
                <w:sz w:val="24"/>
                <w:szCs w:val="24"/>
              </w:rPr>
              <w:t xml:space="preserve"> – май </w:t>
            </w:r>
            <w:r w:rsidR="00F611B0" w:rsidRPr="00901752">
              <w:rPr>
                <w:sz w:val="24"/>
                <w:szCs w:val="24"/>
              </w:rPr>
              <w:t>2026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объединения, </w:t>
            </w:r>
          </w:p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5D4E19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5-9 классов</w:t>
            </w:r>
          </w:p>
        </w:tc>
      </w:tr>
      <w:tr w:rsidR="005D4E19" w:rsidRPr="00901752" w:rsidTr="00932F68">
        <w:trPr>
          <w:trHeight w:val="879"/>
        </w:trPr>
        <w:tc>
          <w:tcPr>
            <w:tcW w:w="3970" w:type="dxa"/>
          </w:tcPr>
          <w:p w:rsidR="005D4E19" w:rsidRPr="00901752" w:rsidRDefault="005D4E19" w:rsidP="0012752F">
            <w:pPr>
              <w:ind w:left="17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городской экологической акции «Живые родники Ростова»</w:t>
            </w:r>
          </w:p>
        </w:tc>
        <w:tc>
          <w:tcPr>
            <w:tcW w:w="1701" w:type="dxa"/>
            <w:gridSpan w:val="2"/>
          </w:tcPr>
          <w:p w:rsidR="005D4E19" w:rsidRPr="00901752" w:rsidRDefault="005D4E19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5D4E19" w:rsidRPr="00901752" w:rsidRDefault="005D4E19" w:rsidP="00987D98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1-31.10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объединения, </w:t>
            </w:r>
          </w:p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5D4E19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5-9 классов</w:t>
            </w:r>
          </w:p>
        </w:tc>
      </w:tr>
      <w:tr w:rsidR="005D4E19" w:rsidRPr="00901752" w:rsidTr="00932F68">
        <w:trPr>
          <w:trHeight w:val="879"/>
        </w:trPr>
        <w:tc>
          <w:tcPr>
            <w:tcW w:w="3970" w:type="dxa"/>
          </w:tcPr>
          <w:p w:rsidR="005D4E19" w:rsidRPr="00901752" w:rsidRDefault="005D4E19" w:rsidP="0012752F">
            <w:pPr>
              <w:ind w:left="17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городской экологической акции «Не сжигайте, люди, листья»</w:t>
            </w:r>
          </w:p>
        </w:tc>
        <w:tc>
          <w:tcPr>
            <w:tcW w:w="1701" w:type="dxa"/>
            <w:gridSpan w:val="2"/>
          </w:tcPr>
          <w:p w:rsidR="005D4E19" w:rsidRPr="00901752" w:rsidRDefault="005D4E19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5D4E19" w:rsidRPr="00901752" w:rsidRDefault="005D4E19" w:rsidP="00987D98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1-31.10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объединения, </w:t>
            </w:r>
          </w:p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5D4E19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5-9 классов</w:t>
            </w:r>
          </w:p>
        </w:tc>
      </w:tr>
      <w:tr w:rsidR="005D4E19" w:rsidRPr="00901752" w:rsidTr="00932F68">
        <w:trPr>
          <w:trHeight w:val="879"/>
        </w:trPr>
        <w:tc>
          <w:tcPr>
            <w:tcW w:w="3970" w:type="dxa"/>
          </w:tcPr>
          <w:p w:rsidR="005D4E19" w:rsidRPr="00901752" w:rsidRDefault="005D4E19" w:rsidP="0012752F">
            <w:pPr>
              <w:ind w:left="17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Районный конкурс творческих работ учащихся «Экологическая кругосветка»</w:t>
            </w:r>
          </w:p>
        </w:tc>
        <w:tc>
          <w:tcPr>
            <w:tcW w:w="1701" w:type="dxa"/>
            <w:gridSpan w:val="2"/>
          </w:tcPr>
          <w:p w:rsidR="005D4E19" w:rsidRPr="00901752" w:rsidRDefault="005D4E19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5D4E19" w:rsidRPr="00901752" w:rsidRDefault="005D4E19" w:rsidP="00987D98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9-16.10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объединения, </w:t>
            </w:r>
          </w:p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5D4E19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5-9 классов</w:t>
            </w:r>
          </w:p>
        </w:tc>
      </w:tr>
      <w:tr w:rsidR="005D4E19" w:rsidRPr="00901752" w:rsidTr="00932F68">
        <w:trPr>
          <w:trHeight w:val="879"/>
        </w:trPr>
        <w:tc>
          <w:tcPr>
            <w:tcW w:w="3970" w:type="dxa"/>
          </w:tcPr>
          <w:p w:rsidR="005D4E19" w:rsidRPr="00901752" w:rsidRDefault="005D4E19" w:rsidP="0012752F">
            <w:pPr>
              <w:ind w:left="17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Районная экологическая акция «Покормите птиц».</w:t>
            </w:r>
          </w:p>
        </w:tc>
        <w:tc>
          <w:tcPr>
            <w:tcW w:w="1701" w:type="dxa"/>
            <w:gridSpan w:val="2"/>
          </w:tcPr>
          <w:p w:rsidR="005D4E19" w:rsidRPr="00901752" w:rsidRDefault="005D4E19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5D4E19" w:rsidRPr="00901752" w:rsidRDefault="005D4E19" w:rsidP="00987D98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21-31.10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объединения, </w:t>
            </w:r>
          </w:p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5D4E19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5-9 классов</w:t>
            </w:r>
          </w:p>
        </w:tc>
      </w:tr>
      <w:tr w:rsidR="005D4E19" w:rsidRPr="00901752" w:rsidTr="00932F68">
        <w:trPr>
          <w:trHeight w:val="879"/>
        </w:trPr>
        <w:tc>
          <w:tcPr>
            <w:tcW w:w="3970" w:type="dxa"/>
          </w:tcPr>
          <w:p w:rsidR="005D4E19" w:rsidRPr="00901752" w:rsidRDefault="005D4E19" w:rsidP="0012752F">
            <w:pPr>
              <w:ind w:left="17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lastRenderedPageBreak/>
              <w:t>Районная экологическая акция «Скажем «НЕТ!» полиэтилену!»</w:t>
            </w:r>
          </w:p>
        </w:tc>
        <w:tc>
          <w:tcPr>
            <w:tcW w:w="1701" w:type="dxa"/>
            <w:gridSpan w:val="2"/>
          </w:tcPr>
          <w:p w:rsidR="005D4E19" w:rsidRPr="00901752" w:rsidRDefault="005D4E19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5D4E19" w:rsidRPr="00901752" w:rsidRDefault="005D4E19" w:rsidP="00987D98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объединения, </w:t>
            </w:r>
          </w:p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5D4E19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5-9 классов</w:t>
            </w:r>
          </w:p>
        </w:tc>
      </w:tr>
      <w:tr w:rsidR="005D4E19" w:rsidRPr="00901752" w:rsidTr="00932F68">
        <w:trPr>
          <w:trHeight w:val="879"/>
        </w:trPr>
        <w:tc>
          <w:tcPr>
            <w:tcW w:w="3970" w:type="dxa"/>
          </w:tcPr>
          <w:p w:rsidR="005D4E19" w:rsidRPr="00901752" w:rsidRDefault="005D4E19" w:rsidP="0012752F">
            <w:pPr>
              <w:ind w:left="17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Районная акция «Молодежь за здоровый образ жизни»</w:t>
            </w:r>
          </w:p>
        </w:tc>
        <w:tc>
          <w:tcPr>
            <w:tcW w:w="1701" w:type="dxa"/>
            <w:gridSpan w:val="2"/>
          </w:tcPr>
          <w:p w:rsidR="005D4E19" w:rsidRPr="00901752" w:rsidRDefault="005D4E19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5D4E19" w:rsidRPr="00901752" w:rsidRDefault="005D4E19" w:rsidP="00987D98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объединения, </w:t>
            </w:r>
          </w:p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5D4E19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5-9 классов</w:t>
            </w:r>
          </w:p>
        </w:tc>
      </w:tr>
      <w:tr w:rsidR="005D4E19" w:rsidRPr="00901752" w:rsidTr="00932F68">
        <w:trPr>
          <w:trHeight w:val="879"/>
        </w:trPr>
        <w:tc>
          <w:tcPr>
            <w:tcW w:w="3970" w:type="dxa"/>
          </w:tcPr>
          <w:p w:rsidR="005D4E19" w:rsidRPr="00901752" w:rsidRDefault="005D4E19" w:rsidP="0012752F">
            <w:pPr>
              <w:ind w:left="172" w:right="13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 xml:space="preserve">Районная акция «Зверье мое»  </w:t>
            </w:r>
          </w:p>
        </w:tc>
        <w:tc>
          <w:tcPr>
            <w:tcW w:w="1701" w:type="dxa"/>
            <w:gridSpan w:val="2"/>
          </w:tcPr>
          <w:p w:rsidR="005D4E19" w:rsidRPr="00901752" w:rsidRDefault="005D4E19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5D4E19" w:rsidRPr="00901752" w:rsidRDefault="005D4E19" w:rsidP="00987D98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объединения, </w:t>
            </w:r>
          </w:p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5D4E19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5-9 классов</w:t>
            </w:r>
          </w:p>
        </w:tc>
      </w:tr>
      <w:tr w:rsidR="005D4E19" w:rsidRPr="00901752" w:rsidTr="00932F68">
        <w:trPr>
          <w:trHeight w:val="879"/>
        </w:trPr>
        <w:tc>
          <w:tcPr>
            <w:tcW w:w="3970" w:type="dxa"/>
          </w:tcPr>
          <w:p w:rsidR="005D4E19" w:rsidRPr="00901752" w:rsidRDefault="005D4E19" w:rsidP="0012752F">
            <w:pPr>
              <w:ind w:left="17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городской экологической акции «Эко привычки моей семьи»</w:t>
            </w:r>
          </w:p>
        </w:tc>
        <w:tc>
          <w:tcPr>
            <w:tcW w:w="1701" w:type="dxa"/>
            <w:gridSpan w:val="2"/>
          </w:tcPr>
          <w:p w:rsidR="005D4E19" w:rsidRPr="00901752" w:rsidRDefault="005D4E19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5D4E19" w:rsidRPr="00901752" w:rsidRDefault="005D4E19" w:rsidP="00987D98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1-130.11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объединения, </w:t>
            </w:r>
          </w:p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5D4E19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5-9 классов</w:t>
            </w:r>
          </w:p>
        </w:tc>
      </w:tr>
      <w:tr w:rsidR="005D4E19" w:rsidRPr="00901752" w:rsidTr="00932F68">
        <w:trPr>
          <w:trHeight w:val="879"/>
        </w:trPr>
        <w:tc>
          <w:tcPr>
            <w:tcW w:w="3970" w:type="dxa"/>
          </w:tcPr>
          <w:p w:rsidR="005D4E19" w:rsidRPr="00901752" w:rsidRDefault="005D4E19" w:rsidP="0012752F">
            <w:pPr>
              <w:ind w:left="17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городской экологической акции «Птичку жалко»</w:t>
            </w:r>
          </w:p>
        </w:tc>
        <w:tc>
          <w:tcPr>
            <w:tcW w:w="1701" w:type="dxa"/>
            <w:gridSpan w:val="2"/>
          </w:tcPr>
          <w:p w:rsidR="005D4E19" w:rsidRPr="00901752" w:rsidRDefault="005D4E19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5D4E19" w:rsidRPr="00901752" w:rsidRDefault="005D4E19" w:rsidP="00987D98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10.11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объединения, </w:t>
            </w:r>
          </w:p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5D4E19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5-9 классов</w:t>
            </w:r>
          </w:p>
        </w:tc>
      </w:tr>
      <w:tr w:rsidR="005D4E19" w:rsidRPr="00901752" w:rsidTr="00932F68">
        <w:trPr>
          <w:trHeight w:val="879"/>
        </w:trPr>
        <w:tc>
          <w:tcPr>
            <w:tcW w:w="3970" w:type="dxa"/>
          </w:tcPr>
          <w:p w:rsidR="005D4E19" w:rsidRPr="00901752" w:rsidRDefault="005D4E19" w:rsidP="0012752F">
            <w:pPr>
              <w:ind w:left="17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Районный этап городского конкурса видеороликов «Минута для будущего» в рамках муниципального проекта «Ростов-ЭКОгород»</w:t>
            </w:r>
          </w:p>
        </w:tc>
        <w:tc>
          <w:tcPr>
            <w:tcW w:w="1701" w:type="dxa"/>
            <w:gridSpan w:val="2"/>
          </w:tcPr>
          <w:p w:rsidR="005D4E19" w:rsidRPr="00901752" w:rsidRDefault="005D4E19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5D4E19" w:rsidRPr="00901752" w:rsidRDefault="005D4E19" w:rsidP="00987D98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6.11-13.12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объединения, </w:t>
            </w:r>
          </w:p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5D4E19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5-9 классов</w:t>
            </w:r>
          </w:p>
        </w:tc>
      </w:tr>
      <w:tr w:rsidR="005D4E19" w:rsidRPr="00901752" w:rsidTr="00932F68">
        <w:trPr>
          <w:trHeight w:val="879"/>
        </w:trPr>
        <w:tc>
          <w:tcPr>
            <w:tcW w:w="3970" w:type="dxa"/>
          </w:tcPr>
          <w:p w:rsidR="005D4E19" w:rsidRPr="00901752" w:rsidRDefault="005D4E19" w:rsidP="0012752F">
            <w:pPr>
              <w:ind w:left="17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Районная экологическая акция «Не сжигайте, люди, листья!»</w:t>
            </w:r>
          </w:p>
        </w:tc>
        <w:tc>
          <w:tcPr>
            <w:tcW w:w="1701" w:type="dxa"/>
            <w:gridSpan w:val="2"/>
          </w:tcPr>
          <w:p w:rsidR="005D4E19" w:rsidRPr="00901752" w:rsidRDefault="005D4E19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5D4E19" w:rsidRPr="00901752" w:rsidRDefault="005D4E19" w:rsidP="00987D98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ноябрь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объединения, </w:t>
            </w:r>
          </w:p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5D4E19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5-9 классов</w:t>
            </w:r>
          </w:p>
        </w:tc>
      </w:tr>
      <w:tr w:rsidR="005D4E19" w:rsidRPr="00901752" w:rsidTr="00932F68">
        <w:trPr>
          <w:trHeight w:val="879"/>
        </w:trPr>
        <w:tc>
          <w:tcPr>
            <w:tcW w:w="3970" w:type="dxa"/>
          </w:tcPr>
          <w:p w:rsidR="005D4E19" w:rsidRPr="00901752" w:rsidRDefault="005D4E19" w:rsidP="0012752F">
            <w:pPr>
              <w:ind w:left="17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Районный конкурс «Лучший эколог </w:t>
            </w:r>
            <w:r w:rsidR="00415DEB" w:rsidRPr="00901752">
              <w:rPr>
                <w:sz w:val="24"/>
                <w:szCs w:val="24"/>
                <w:lang w:val="ru-RU"/>
              </w:rPr>
              <w:t>Ленин</w:t>
            </w:r>
            <w:r w:rsidRPr="00901752">
              <w:rPr>
                <w:sz w:val="24"/>
                <w:szCs w:val="24"/>
                <w:lang w:val="ru-RU"/>
              </w:rPr>
              <w:t>ского района»</w:t>
            </w:r>
          </w:p>
        </w:tc>
        <w:tc>
          <w:tcPr>
            <w:tcW w:w="1701" w:type="dxa"/>
            <w:gridSpan w:val="2"/>
          </w:tcPr>
          <w:p w:rsidR="005D4E19" w:rsidRPr="00901752" w:rsidRDefault="005D4E19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5D4E19" w:rsidRPr="00901752" w:rsidRDefault="005D4E19" w:rsidP="00987D98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19.12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объединения, </w:t>
            </w:r>
          </w:p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5D4E19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5-9 классов</w:t>
            </w:r>
          </w:p>
        </w:tc>
      </w:tr>
      <w:tr w:rsidR="005D4E19" w:rsidRPr="00901752" w:rsidTr="00932F68">
        <w:trPr>
          <w:trHeight w:val="879"/>
        </w:trPr>
        <w:tc>
          <w:tcPr>
            <w:tcW w:w="3970" w:type="dxa"/>
          </w:tcPr>
          <w:p w:rsidR="005D4E19" w:rsidRPr="00901752" w:rsidRDefault="005D4E19" w:rsidP="0012752F">
            <w:pPr>
              <w:ind w:left="17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Районный этап городского конкурса творческих проектов «Экотехнологии»</w:t>
            </w:r>
          </w:p>
        </w:tc>
        <w:tc>
          <w:tcPr>
            <w:tcW w:w="1701" w:type="dxa"/>
            <w:gridSpan w:val="2"/>
          </w:tcPr>
          <w:p w:rsidR="005D4E19" w:rsidRPr="00901752" w:rsidRDefault="005D4E19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5D4E19" w:rsidRPr="00901752" w:rsidRDefault="005D4E19" w:rsidP="00987D98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9-20.01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объединения, </w:t>
            </w:r>
          </w:p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5D4E19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5-9 классов</w:t>
            </w:r>
          </w:p>
        </w:tc>
      </w:tr>
      <w:tr w:rsidR="005D4E19" w:rsidRPr="00901752" w:rsidTr="00932F68">
        <w:trPr>
          <w:trHeight w:val="879"/>
        </w:trPr>
        <w:tc>
          <w:tcPr>
            <w:tcW w:w="3970" w:type="dxa"/>
          </w:tcPr>
          <w:p w:rsidR="005D4E19" w:rsidRPr="00901752" w:rsidRDefault="005D4E19" w:rsidP="0012752F">
            <w:pPr>
              <w:ind w:left="17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Районная акция «Покормите птиц!», посв. Дню зимующих птиц (в рамках Общероссийской культурно-экологической акции)</w:t>
            </w:r>
          </w:p>
        </w:tc>
        <w:tc>
          <w:tcPr>
            <w:tcW w:w="1701" w:type="dxa"/>
            <w:gridSpan w:val="2"/>
          </w:tcPr>
          <w:p w:rsidR="005D4E19" w:rsidRPr="00901752" w:rsidRDefault="005D4E19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5D4E19" w:rsidRPr="00901752" w:rsidRDefault="005D4E19" w:rsidP="00987D98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14.01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объединения, </w:t>
            </w:r>
          </w:p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5D4E19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5-9 классов</w:t>
            </w:r>
          </w:p>
        </w:tc>
      </w:tr>
      <w:tr w:rsidR="005D4E19" w:rsidRPr="00901752" w:rsidTr="00932F68">
        <w:trPr>
          <w:trHeight w:val="879"/>
        </w:trPr>
        <w:tc>
          <w:tcPr>
            <w:tcW w:w="3970" w:type="dxa"/>
          </w:tcPr>
          <w:p w:rsidR="005D4E19" w:rsidRPr="00901752" w:rsidRDefault="005D4E19" w:rsidP="0012752F">
            <w:pPr>
              <w:ind w:left="17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«Помогая другим, мы помогаем себе!» (в рамках районного проекта «От сердца к сердцу»)</w:t>
            </w:r>
          </w:p>
        </w:tc>
        <w:tc>
          <w:tcPr>
            <w:tcW w:w="1701" w:type="dxa"/>
            <w:gridSpan w:val="2"/>
          </w:tcPr>
          <w:p w:rsidR="005D4E19" w:rsidRPr="00901752" w:rsidRDefault="005D4E19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5D4E19" w:rsidRPr="00901752" w:rsidRDefault="005D4E19" w:rsidP="00987D98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15.01-25.02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объединения, </w:t>
            </w:r>
          </w:p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5D4E19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5-9 классов</w:t>
            </w:r>
          </w:p>
        </w:tc>
      </w:tr>
      <w:tr w:rsidR="005D4E19" w:rsidRPr="00901752" w:rsidTr="00932F68">
        <w:trPr>
          <w:trHeight w:val="879"/>
        </w:trPr>
        <w:tc>
          <w:tcPr>
            <w:tcW w:w="3970" w:type="dxa"/>
          </w:tcPr>
          <w:p w:rsidR="005D4E19" w:rsidRPr="00901752" w:rsidRDefault="005D4E19" w:rsidP="0012752F">
            <w:pPr>
              <w:ind w:left="17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lastRenderedPageBreak/>
              <w:t>Участие во Всероссийском форуме «Зеленая планета»</w:t>
            </w:r>
          </w:p>
        </w:tc>
        <w:tc>
          <w:tcPr>
            <w:tcW w:w="1701" w:type="dxa"/>
            <w:gridSpan w:val="2"/>
          </w:tcPr>
          <w:p w:rsidR="005D4E19" w:rsidRPr="00901752" w:rsidRDefault="005D4E19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5D4E19" w:rsidRPr="00901752" w:rsidRDefault="005D4E19" w:rsidP="00987D98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февраль-март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объединения, </w:t>
            </w:r>
          </w:p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5D4E19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5-9 классов</w:t>
            </w:r>
          </w:p>
        </w:tc>
      </w:tr>
      <w:tr w:rsidR="005D4E19" w:rsidRPr="00901752" w:rsidTr="00932F68">
        <w:trPr>
          <w:trHeight w:val="879"/>
        </w:trPr>
        <w:tc>
          <w:tcPr>
            <w:tcW w:w="3970" w:type="dxa"/>
          </w:tcPr>
          <w:p w:rsidR="005D4E19" w:rsidRPr="00901752" w:rsidRDefault="005D4E19" w:rsidP="0012752F">
            <w:pPr>
              <w:ind w:left="17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Районный этап городского конкурса «Экологические дебаты»</w:t>
            </w:r>
          </w:p>
        </w:tc>
        <w:tc>
          <w:tcPr>
            <w:tcW w:w="1701" w:type="dxa"/>
            <w:gridSpan w:val="2"/>
          </w:tcPr>
          <w:p w:rsidR="005D4E19" w:rsidRPr="00901752" w:rsidRDefault="005D4E19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5D4E19" w:rsidRPr="00901752" w:rsidRDefault="005D4E19" w:rsidP="00987D98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1-31.03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объединения, </w:t>
            </w:r>
          </w:p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5D4E19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5-9 классов</w:t>
            </w:r>
          </w:p>
        </w:tc>
      </w:tr>
      <w:tr w:rsidR="005D4E19" w:rsidRPr="00901752" w:rsidTr="00932F68">
        <w:trPr>
          <w:trHeight w:val="879"/>
        </w:trPr>
        <w:tc>
          <w:tcPr>
            <w:tcW w:w="3970" w:type="dxa"/>
          </w:tcPr>
          <w:p w:rsidR="005D4E19" w:rsidRPr="00901752" w:rsidRDefault="005D4E19" w:rsidP="0012752F">
            <w:pPr>
              <w:ind w:left="17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городской экологической акции «Живые родники Ростова»</w:t>
            </w:r>
          </w:p>
        </w:tc>
        <w:tc>
          <w:tcPr>
            <w:tcW w:w="1701" w:type="dxa"/>
            <w:gridSpan w:val="2"/>
          </w:tcPr>
          <w:p w:rsidR="005D4E19" w:rsidRPr="00901752" w:rsidRDefault="005D4E19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5D4E19" w:rsidRPr="00901752" w:rsidRDefault="005D4E19" w:rsidP="00987D98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1-26.03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объединения, </w:t>
            </w:r>
          </w:p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5D4E19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5-9 классов</w:t>
            </w:r>
          </w:p>
        </w:tc>
      </w:tr>
      <w:tr w:rsidR="005D4E19" w:rsidRPr="00901752" w:rsidTr="00932F68">
        <w:trPr>
          <w:trHeight w:val="879"/>
        </w:trPr>
        <w:tc>
          <w:tcPr>
            <w:tcW w:w="3970" w:type="dxa"/>
          </w:tcPr>
          <w:p w:rsidR="005D4E19" w:rsidRPr="00901752" w:rsidRDefault="005D4E19" w:rsidP="0012752F">
            <w:pPr>
              <w:ind w:left="17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экологической акции «Нет пакетам»</w:t>
            </w:r>
          </w:p>
        </w:tc>
        <w:tc>
          <w:tcPr>
            <w:tcW w:w="1701" w:type="dxa"/>
            <w:gridSpan w:val="2"/>
          </w:tcPr>
          <w:p w:rsidR="005D4E19" w:rsidRPr="00901752" w:rsidRDefault="005D4E19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5D4E19" w:rsidRPr="00901752" w:rsidRDefault="005D4E19" w:rsidP="00987D98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8-26.03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объединения, </w:t>
            </w:r>
          </w:p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5D4E19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5-9 классов</w:t>
            </w:r>
          </w:p>
        </w:tc>
      </w:tr>
      <w:tr w:rsidR="005D4E19" w:rsidRPr="00901752" w:rsidTr="00932F68">
        <w:trPr>
          <w:trHeight w:val="879"/>
        </w:trPr>
        <w:tc>
          <w:tcPr>
            <w:tcW w:w="3970" w:type="dxa"/>
          </w:tcPr>
          <w:p w:rsidR="005D4E19" w:rsidRPr="00901752" w:rsidRDefault="005D4E19" w:rsidP="0012752F">
            <w:pPr>
              <w:ind w:left="17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экологической акции «Мусор-это серьезно!»</w:t>
            </w:r>
          </w:p>
        </w:tc>
        <w:tc>
          <w:tcPr>
            <w:tcW w:w="1701" w:type="dxa"/>
            <w:gridSpan w:val="2"/>
          </w:tcPr>
          <w:p w:rsidR="005D4E19" w:rsidRPr="00901752" w:rsidRDefault="005D4E19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5D4E19" w:rsidRPr="00901752" w:rsidRDefault="005D4E19" w:rsidP="00987D98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8-26.03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объединения, </w:t>
            </w:r>
          </w:p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5D4E19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5-9 классов</w:t>
            </w:r>
          </w:p>
        </w:tc>
      </w:tr>
      <w:tr w:rsidR="005D4E19" w:rsidRPr="00901752" w:rsidTr="00932F68">
        <w:trPr>
          <w:trHeight w:val="879"/>
        </w:trPr>
        <w:tc>
          <w:tcPr>
            <w:tcW w:w="3970" w:type="dxa"/>
          </w:tcPr>
          <w:p w:rsidR="005D4E19" w:rsidRPr="00901752" w:rsidRDefault="005D4E19" w:rsidP="0012752F">
            <w:pPr>
              <w:ind w:left="17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городском конкурсе социально экологических видеороликов «Мы за это в ответе» в рамках городского проекта РСДМО «Город нашей мечты»</w:t>
            </w:r>
          </w:p>
        </w:tc>
        <w:tc>
          <w:tcPr>
            <w:tcW w:w="1701" w:type="dxa"/>
            <w:gridSpan w:val="2"/>
          </w:tcPr>
          <w:p w:rsidR="005D4E19" w:rsidRPr="00901752" w:rsidRDefault="005D4E19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5D4E19" w:rsidRPr="00901752" w:rsidRDefault="005D4E19" w:rsidP="00987D98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20.03-10.04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объединения, </w:t>
            </w:r>
          </w:p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5D4E19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5-9 классов</w:t>
            </w:r>
          </w:p>
        </w:tc>
      </w:tr>
      <w:tr w:rsidR="005D4E19" w:rsidRPr="00901752" w:rsidTr="00932F68">
        <w:trPr>
          <w:trHeight w:val="879"/>
        </w:trPr>
        <w:tc>
          <w:tcPr>
            <w:tcW w:w="3970" w:type="dxa"/>
          </w:tcPr>
          <w:p w:rsidR="005D4E19" w:rsidRPr="00901752" w:rsidRDefault="005D4E19" w:rsidP="0012752F">
            <w:pPr>
              <w:ind w:left="17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городском конкурсе экологической моды</w:t>
            </w:r>
          </w:p>
        </w:tc>
        <w:tc>
          <w:tcPr>
            <w:tcW w:w="1701" w:type="dxa"/>
            <w:gridSpan w:val="2"/>
          </w:tcPr>
          <w:p w:rsidR="005D4E19" w:rsidRPr="00901752" w:rsidRDefault="005D4E19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5D4E19" w:rsidRPr="00901752" w:rsidRDefault="005D4E19" w:rsidP="00987D98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20.03- 10.04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объединения, </w:t>
            </w:r>
          </w:p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5D4E19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5-9 классов</w:t>
            </w:r>
          </w:p>
        </w:tc>
      </w:tr>
      <w:tr w:rsidR="005D4E19" w:rsidRPr="00901752" w:rsidTr="00932F68">
        <w:trPr>
          <w:trHeight w:val="879"/>
        </w:trPr>
        <w:tc>
          <w:tcPr>
            <w:tcW w:w="3970" w:type="dxa"/>
          </w:tcPr>
          <w:p w:rsidR="005D4E19" w:rsidRPr="00901752" w:rsidRDefault="005D4E19" w:rsidP="0012752F">
            <w:pPr>
              <w:ind w:left="17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городской экологической акции «Марш парков»</w:t>
            </w:r>
          </w:p>
        </w:tc>
        <w:tc>
          <w:tcPr>
            <w:tcW w:w="1701" w:type="dxa"/>
            <w:gridSpan w:val="2"/>
          </w:tcPr>
          <w:p w:rsidR="005D4E19" w:rsidRPr="00901752" w:rsidRDefault="005D4E19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5D4E19" w:rsidRPr="00901752" w:rsidRDefault="005D4E19" w:rsidP="00987D98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1-15.04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объединения, </w:t>
            </w:r>
          </w:p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5D4E19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5-9 классов</w:t>
            </w:r>
          </w:p>
        </w:tc>
      </w:tr>
      <w:tr w:rsidR="005D4E19" w:rsidRPr="00901752" w:rsidTr="00932F68">
        <w:trPr>
          <w:trHeight w:val="879"/>
        </w:trPr>
        <w:tc>
          <w:tcPr>
            <w:tcW w:w="3970" w:type="dxa"/>
          </w:tcPr>
          <w:p w:rsidR="005D4E19" w:rsidRPr="00901752" w:rsidRDefault="005D4E19" w:rsidP="0012752F">
            <w:pPr>
              <w:ind w:left="17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Проведение Дней защиты от экологической опасности</w:t>
            </w:r>
          </w:p>
        </w:tc>
        <w:tc>
          <w:tcPr>
            <w:tcW w:w="1701" w:type="dxa"/>
            <w:gridSpan w:val="2"/>
          </w:tcPr>
          <w:p w:rsidR="005D4E19" w:rsidRPr="00901752" w:rsidRDefault="005D4E19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5D4E19" w:rsidRPr="00901752" w:rsidRDefault="005D4E19" w:rsidP="00987D98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март-май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объединения, </w:t>
            </w:r>
          </w:p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5D4E19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5-9 классов</w:t>
            </w:r>
          </w:p>
        </w:tc>
      </w:tr>
      <w:tr w:rsidR="005D4E19" w:rsidRPr="00901752" w:rsidTr="00932F68">
        <w:trPr>
          <w:trHeight w:val="879"/>
        </w:trPr>
        <w:tc>
          <w:tcPr>
            <w:tcW w:w="3970" w:type="dxa"/>
          </w:tcPr>
          <w:p w:rsidR="005D4E19" w:rsidRPr="00901752" w:rsidRDefault="005D4E19" w:rsidP="0012752F">
            <w:pPr>
              <w:ind w:left="17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городском конкурсе «Лето – это маленькая жизнь»</w:t>
            </w:r>
          </w:p>
        </w:tc>
        <w:tc>
          <w:tcPr>
            <w:tcW w:w="1701" w:type="dxa"/>
            <w:gridSpan w:val="2"/>
          </w:tcPr>
          <w:p w:rsidR="005D4E19" w:rsidRPr="00901752" w:rsidRDefault="005D4E19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5D4E19" w:rsidRPr="00901752" w:rsidRDefault="005D4E19" w:rsidP="005D4E19">
            <w:pPr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1-31.0</w:t>
            </w:r>
            <w:r w:rsidRPr="00901752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объединения, </w:t>
            </w:r>
          </w:p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5D4E19" w:rsidRPr="00901752" w:rsidRDefault="0012752F" w:rsidP="0012752F">
            <w:pPr>
              <w:pStyle w:val="TableParagraph"/>
              <w:spacing w:line="273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5-9 классов</w:t>
            </w:r>
          </w:p>
        </w:tc>
      </w:tr>
      <w:tr w:rsidR="005D4E19" w:rsidRPr="00901752" w:rsidTr="00932F68">
        <w:trPr>
          <w:trHeight w:val="879"/>
        </w:trPr>
        <w:tc>
          <w:tcPr>
            <w:tcW w:w="3970" w:type="dxa"/>
          </w:tcPr>
          <w:p w:rsidR="005D4E19" w:rsidRPr="00901752" w:rsidRDefault="005D4E19" w:rsidP="0012752F">
            <w:pPr>
              <w:pStyle w:val="4"/>
              <w:ind w:left="172" w:right="132" w:firstLine="0"/>
              <w:outlineLvl w:val="3"/>
              <w:rPr>
                <w:b w:val="0"/>
                <w:i w:val="0"/>
                <w:lang w:val="ru-RU"/>
              </w:rPr>
            </w:pPr>
            <w:r w:rsidRPr="00901752">
              <w:rPr>
                <w:b w:val="0"/>
                <w:i w:val="0"/>
                <w:lang w:val="ru-RU"/>
              </w:rPr>
              <w:t>Участие в городском фестивале «ЭкоМир» по проекту «Ростов – ЭКОгород»</w:t>
            </w:r>
          </w:p>
        </w:tc>
        <w:tc>
          <w:tcPr>
            <w:tcW w:w="1701" w:type="dxa"/>
            <w:gridSpan w:val="2"/>
          </w:tcPr>
          <w:p w:rsidR="005D4E19" w:rsidRPr="00901752" w:rsidRDefault="005D4E19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5D4E19" w:rsidRPr="00901752" w:rsidRDefault="005D4E19" w:rsidP="005D4E19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4.06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объединения, </w:t>
            </w:r>
          </w:p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5D4E19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5-9 классов</w:t>
            </w:r>
          </w:p>
        </w:tc>
      </w:tr>
      <w:tr w:rsidR="005D4E19" w:rsidRPr="00901752" w:rsidTr="00932F68">
        <w:trPr>
          <w:trHeight w:val="879"/>
        </w:trPr>
        <w:tc>
          <w:tcPr>
            <w:tcW w:w="3970" w:type="dxa"/>
          </w:tcPr>
          <w:p w:rsidR="005D4E19" w:rsidRPr="00901752" w:rsidRDefault="005D4E19" w:rsidP="0012752F">
            <w:pPr>
              <w:pStyle w:val="4"/>
              <w:ind w:left="172" w:right="132" w:firstLine="0"/>
              <w:outlineLvl w:val="3"/>
              <w:rPr>
                <w:b w:val="0"/>
                <w:lang w:val="ru-RU"/>
              </w:rPr>
            </w:pPr>
            <w:r w:rsidRPr="00901752">
              <w:rPr>
                <w:b w:val="0"/>
                <w:i w:val="0"/>
                <w:lang w:val="ru-RU"/>
              </w:rPr>
              <w:lastRenderedPageBreak/>
              <w:t>Участие в городском экологическом фестивале «Экофест-</w:t>
            </w:r>
            <w:r w:rsidR="00F611B0" w:rsidRPr="00901752">
              <w:rPr>
                <w:b w:val="0"/>
                <w:i w:val="0"/>
                <w:lang w:val="ru-RU"/>
              </w:rPr>
              <w:t>202</w:t>
            </w:r>
            <w:r w:rsidR="000303C7" w:rsidRPr="00901752">
              <w:rPr>
                <w:b w:val="0"/>
                <w:i w:val="0"/>
                <w:lang w:val="ru-RU"/>
              </w:rPr>
              <w:t>7</w:t>
            </w:r>
            <w:r w:rsidRPr="00901752">
              <w:rPr>
                <w:b w:val="0"/>
                <w:i w:val="0"/>
                <w:lang w:val="ru-RU"/>
              </w:rPr>
              <w:t>» по проекту «Город нашей мечты»</w:t>
            </w:r>
          </w:p>
        </w:tc>
        <w:tc>
          <w:tcPr>
            <w:tcW w:w="1701" w:type="dxa"/>
            <w:gridSpan w:val="2"/>
          </w:tcPr>
          <w:p w:rsidR="005D4E19" w:rsidRPr="00901752" w:rsidRDefault="005D4E19" w:rsidP="00046C87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5D4E19" w:rsidRPr="00901752" w:rsidRDefault="005D4E19" w:rsidP="005D4E19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5.06</w:t>
            </w:r>
          </w:p>
        </w:tc>
        <w:tc>
          <w:tcPr>
            <w:tcW w:w="2409" w:type="dxa"/>
          </w:tcPr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объединения, </w:t>
            </w:r>
          </w:p>
          <w:p w:rsidR="0012752F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</w:t>
            </w:r>
          </w:p>
          <w:p w:rsidR="005D4E19" w:rsidRPr="00901752" w:rsidRDefault="0012752F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5-9 классов</w:t>
            </w:r>
          </w:p>
          <w:p w:rsidR="000303C7" w:rsidRPr="00901752" w:rsidRDefault="000303C7" w:rsidP="0012752F">
            <w:pPr>
              <w:pStyle w:val="TableParagraph"/>
              <w:spacing w:line="273" w:lineRule="exact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729BC" w:rsidRPr="00901752" w:rsidTr="00D15D99">
        <w:trPr>
          <w:trHeight w:val="275"/>
        </w:trPr>
        <w:tc>
          <w:tcPr>
            <w:tcW w:w="10348" w:type="dxa"/>
            <w:gridSpan w:val="5"/>
          </w:tcPr>
          <w:p w:rsidR="00C729BC" w:rsidRPr="00901752" w:rsidRDefault="00C729BC" w:rsidP="00C729BC">
            <w:pPr>
              <w:tabs>
                <w:tab w:val="left" w:pos="-567"/>
              </w:tabs>
              <w:spacing w:line="256" w:lineRule="exact"/>
              <w:ind w:right="1582"/>
              <w:jc w:val="center"/>
              <w:rPr>
                <w:b/>
                <w:sz w:val="24"/>
                <w:szCs w:val="24"/>
              </w:rPr>
            </w:pPr>
            <w:r w:rsidRPr="00901752">
              <w:rPr>
                <w:b/>
                <w:sz w:val="24"/>
                <w:szCs w:val="24"/>
                <w:lang w:val="ru-RU"/>
              </w:rPr>
              <w:t xml:space="preserve">                                 </w:t>
            </w:r>
            <w:r w:rsidRPr="00901752">
              <w:rPr>
                <w:b/>
                <w:sz w:val="24"/>
                <w:szCs w:val="24"/>
              </w:rPr>
              <w:t>Модуль «Школьные медиа»</w:t>
            </w:r>
          </w:p>
        </w:tc>
      </w:tr>
      <w:tr w:rsidR="00C729BC" w:rsidRPr="00901752" w:rsidTr="00932F68">
        <w:trPr>
          <w:trHeight w:val="551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spacing w:line="268" w:lineRule="exact"/>
              <w:ind w:right="13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Классы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Ориентировочное</w:t>
            </w:r>
          </w:p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Ответственные</w:t>
            </w:r>
          </w:p>
        </w:tc>
      </w:tr>
      <w:tr w:rsidR="00C729BC" w:rsidRPr="00901752" w:rsidTr="00932F68">
        <w:trPr>
          <w:trHeight w:val="1103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Размещение созданных детьми рассказов, стихов, сказок, репортажей на сайте ОУ</w:t>
            </w:r>
          </w:p>
        </w:tc>
        <w:tc>
          <w:tcPr>
            <w:tcW w:w="1701" w:type="dxa"/>
            <w:gridSpan w:val="2"/>
          </w:tcPr>
          <w:p w:rsidR="00C729BC" w:rsidRPr="00901752" w:rsidRDefault="003D74C0" w:rsidP="00C729BC">
            <w:pPr>
              <w:pStyle w:val="TableParagraph"/>
              <w:tabs>
                <w:tab w:val="left" w:pos="-567"/>
              </w:tabs>
              <w:spacing w:line="270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B01B5A" w:rsidRPr="00901752" w:rsidTr="00932F68">
        <w:trPr>
          <w:trHeight w:val="734"/>
        </w:trPr>
        <w:tc>
          <w:tcPr>
            <w:tcW w:w="3970" w:type="dxa"/>
          </w:tcPr>
          <w:p w:rsidR="00B01B5A" w:rsidRPr="00901752" w:rsidRDefault="00B01B5A" w:rsidP="00B01B5A">
            <w:pPr>
              <w:pStyle w:val="TableParagraph"/>
              <w:tabs>
                <w:tab w:val="left" w:pos="-567"/>
              </w:tabs>
              <w:spacing w:line="278" w:lineRule="auto"/>
              <w:ind w:left="164" w:right="13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Видео</w:t>
            </w:r>
            <w:r w:rsidRPr="00901752">
              <w:rPr>
                <w:sz w:val="24"/>
                <w:szCs w:val="24"/>
                <w:lang w:val="ru-RU"/>
              </w:rPr>
              <w:t>,</w:t>
            </w:r>
            <w:r w:rsidRPr="00901752">
              <w:rPr>
                <w:sz w:val="24"/>
                <w:szCs w:val="24"/>
              </w:rPr>
              <w:t xml:space="preserve"> фотосъемка классных</w:t>
            </w:r>
            <w:r w:rsidRPr="00901752">
              <w:rPr>
                <w:spacing w:val="-57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мероприятий.</w:t>
            </w:r>
          </w:p>
        </w:tc>
        <w:tc>
          <w:tcPr>
            <w:tcW w:w="1701" w:type="dxa"/>
            <w:gridSpan w:val="2"/>
          </w:tcPr>
          <w:p w:rsidR="00B01B5A" w:rsidRPr="00901752" w:rsidRDefault="00B01B5A" w:rsidP="00B01B5A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B01B5A" w:rsidRPr="00901752" w:rsidRDefault="00B01B5A" w:rsidP="00B01B5A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B01B5A" w:rsidRPr="00901752" w:rsidRDefault="00B01B5A" w:rsidP="00B01B5A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B01B5A" w:rsidRPr="00901752" w:rsidTr="00932F68">
        <w:trPr>
          <w:trHeight w:val="688"/>
        </w:trPr>
        <w:tc>
          <w:tcPr>
            <w:tcW w:w="3970" w:type="dxa"/>
          </w:tcPr>
          <w:p w:rsidR="00B01B5A" w:rsidRPr="00901752" w:rsidRDefault="00B01B5A" w:rsidP="00B01B5A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Проведение</w:t>
            </w:r>
            <w:r w:rsidRPr="00901752">
              <w:rPr>
                <w:spacing w:val="-9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уроков</w:t>
            </w:r>
            <w:r w:rsidRPr="00901752">
              <w:rPr>
                <w:spacing w:val="-1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медиабезопасности</w:t>
            </w:r>
          </w:p>
        </w:tc>
        <w:tc>
          <w:tcPr>
            <w:tcW w:w="1701" w:type="dxa"/>
            <w:gridSpan w:val="2"/>
          </w:tcPr>
          <w:p w:rsidR="00B01B5A" w:rsidRPr="00901752" w:rsidRDefault="00B01B5A" w:rsidP="00B01B5A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B01B5A" w:rsidRPr="00901752" w:rsidRDefault="00B01B5A" w:rsidP="00B01B5A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B01B5A" w:rsidRPr="00901752" w:rsidRDefault="00B01B5A" w:rsidP="00B01B5A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B01B5A" w:rsidRPr="00901752" w:rsidTr="00932F68">
        <w:trPr>
          <w:trHeight w:val="698"/>
        </w:trPr>
        <w:tc>
          <w:tcPr>
            <w:tcW w:w="3970" w:type="dxa"/>
          </w:tcPr>
          <w:p w:rsidR="00B01B5A" w:rsidRPr="00901752" w:rsidRDefault="00B01B5A" w:rsidP="00B01B5A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Выпуск</w:t>
            </w:r>
            <w:r w:rsidRPr="00901752">
              <w:rPr>
                <w:spacing w:val="-6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 xml:space="preserve">газеты </w:t>
            </w:r>
          </w:p>
        </w:tc>
        <w:tc>
          <w:tcPr>
            <w:tcW w:w="1701" w:type="dxa"/>
            <w:gridSpan w:val="2"/>
          </w:tcPr>
          <w:p w:rsidR="00B01B5A" w:rsidRPr="00901752" w:rsidRDefault="00B01B5A" w:rsidP="00B01B5A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</w:p>
        </w:tc>
        <w:tc>
          <w:tcPr>
            <w:tcW w:w="2268" w:type="dxa"/>
          </w:tcPr>
          <w:p w:rsidR="00B01B5A" w:rsidRPr="00901752" w:rsidRDefault="00B01B5A" w:rsidP="00B01B5A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B01B5A" w:rsidRPr="00901752" w:rsidRDefault="00B01B5A" w:rsidP="00B01B5A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городском смотре-конкурсе школьных печатных изданий, посв. 275-летию города Ростова-на-Дону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0</w:t>
            </w:r>
            <w:r w:rsidRPr="00901752">
              <w:rPr>
                <w:sz w:val="24"/>
                <w:szCs w:val="24"/>
              </w:rPr>
              <w:t>1-15.09</w:t>
            </w:r>
            <w:r w:rsidRPr="00901752">
              <w:rPr>
                <w:sz w:val="24"/>
                <w:szCs w:val="24"/>
                <w:lang w:val="ru-RU"/>
              </w:rPr>
              <w:t>.2026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Участие в акции «О тебе, Ростов!» (Расскажи о своем районе (история, люди, любимые места). </w:t>
            </w:r>
            <w:r w:rsidRPr="00901752">
              <w:rPr>
                <w:sz w:val="24"/>
                <w:szCs w:val="24"/>
              </w:rPr>
              <w:t>Формат ВК-клип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до 10</w:t>
            </w:r>
            <w:r w:rsidRPr="00901752">
              <w:rPr>
                <w:sz w:val="24"/>
                <w:szCs w:val="24"/>
                <w:lang w:val="ru-RU"/>
              </w:rPr>
              <w:t xml:space="preserve"> сентября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Районная игра «Стражи Грамматики» (в рамках Всероссийской акции «Охота над ошибками»)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12</w:t>
            </w:r>
            <w:r w:rsidRPr="00901752">
              <w:rPr>
                <w:sz w:val="24"/>
                <w:szCs w:val="24"/>
                <w:lang w:val="ru-RU"/>
              </w:rPr>
              <w:t xml:space="preserve"> сентября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городском слете Ростовской лиги юных журналистов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19</w:t>
            </w:r>
            <w:r w:rsidRPr="00901752">
              <w:rPr>
                <w:sz w:val="24"/>
                <w:szCs w:val="24"/>
                <w:lang w:val="ru-RU"/>
              </w:rPr>
              <w:t xml:space="preserve"> сентября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Пресс-марафон юных журналистов «</w:t>
            </w:r>
            <w:r w:rsidR="00D15D99" w:rsidRPr="00901752">
              <w:rPr>
                <w:sz w:val="24"/>
                <w:szCs w:val="24"/>
                <w:lang w:val="ru-RU"/>
              </w:rPr>
              <w:t>Журавлик» (</w:t>
            </w:r>
            <w:r w:rsidRPr="00901752">
              <w:rPr>
                <w:sz w:val="24"/>
                <w:szCs w:val="24"/>
                <w:lang w:val="ru-RU"/>
              </w:rPr>
              <w:t>для уч-ся 5-6кл.)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26</w:t>
            </w:r>
            <w:r w:rsidRPr="00901752">
              <w:rPr>
                <w:sz w:val="24"/>
                <w:szCs w:val="24"/>
                <w:lang w:val="ru-RU"/>
              </w:rPr>
              <w:t xml:space="preserve"> сентября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городском интенсиве «Журналистика по-взрослому»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27-29.09</w:t>
            </w:r>
            <w:r w:rsidRPr="00901752">
              <w:rPr>
                <w:sz w:val="24"/>
                <w:szCs w:val="24"/>
                <w:lang w:val="ru-RU"/>
              </w:rPr>
              <w:t>.2026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городском фестивале «Медиа-Пикник»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29</w:t>
            </w:r>
            <w:r w:rsidRPr="00901752">
              <w:rPr>
                <w:sz w:val="24"/>
                <w:szCs w:val="24"/>
                <w:lang w:val="ru-RU"/>
              </w:rPr>
              <w:t xml:space="preserve"> сентябрь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Районная МедиаПерекличка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ежемесячно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Медиа-копилка (сбор школьных новостей для районных новостных выпусков)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ежемесячно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Районный конкурс «Самое эффективное детское объединение района в 2026/2027 уч. году»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сентябрь -май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Медиа-перекличка юных журналистов</w:t>
            </w:r>
          </w:p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«МедиаСтарт»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12</w:t>
            </w:r>
            <w:r w:rsidRPr="00901752">
              <w:rPr>
                <w:sz w:val="24"/>
                <w:szCs w:val="24"/>
                <w:lang w:val="ru-RU"/>
              </w:rPr>
              <w:t xml:space="preserve"> октября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lastRenderedPageBreak/>
              <w:t>Участие в городской познавательной программе «Территория чтения», посв. Международному дню библиотек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24</w:t>
            </w:r>
            <w:r w:rsidRPr="00901752">
              <w:rPr>
                <w:sz w:val="24"/>
                <w:szCs w:val="24"/>
                <w:lang w:val="ru-RU"/>
              </w:rPr>
              <w:t xml:space="preserve"> октября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Участие в муниципальном конкурсе «МедиаАльманах-октябрь». 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27</w:t>
            </w:r>
            <w:r w:rsidRPr="00901752">
              <w:rPr>
                <w:sz w:val="24"/>
                <w:szCs w:val="24"/>
                <w:lang w:val="ru-RU"/>
              </w:rPr>
              <w:t xml:space="preserve"> октября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городских мастер-классах от профессионалов по журналистике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30</w:t>
            </w:r>
            <w:r w:rsidRPr="00901752">
              <w:rPr>
                <w:sz w:val="24"/>
                <w:szCs w:val="24"/>
                <w:lang w:val="ru-RU"/>
              </w:rPr>
              <w:t xml:space="preserve"> октября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городской школе оперативного корреспондента «ШОК»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30-31.10</w:t>
            </w:r>
            <w:r w:rsidRPr="00901752">
              <w:rPr>
                <w:sz w:val="24"/>
                <w:szCs w:val="24"/>
                <w:lang w:val="ru-RU"/>
              </w:rPr>
              <w:t>.2026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Воркшоп юных журналистов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31.10-</w:t>
            </w:r>
            <w:r w:rsidRPr="00901752">
              <w:rPr>
                <w:sz w:val="24"/>
                <w:szCs w:val="24"/>
                <w:lang w:val="ru-RU"/>
              </w:rPr>
              <w:t>0</w:t>
            </w:r>
            <w:r w:rsidRPr="00901752">
              <w:rPr>
                <w:sz w:val="24"/>
                <w:szCs w:val="24"/>
              </w:rPr>
              <w:t>1.11</w:t>
            </w:r>
            <w:r w:rsidRPr="00901752">
              <w:rPr>
                <w:sz w:val="24"/>
                <w:szCs w:val="24"/>
                <w:lang w:val="ru-RU"/>
              </w:rPr>
              <w:t>.2026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Районный этап городского конкурса «Я-телеведущий. Я-телерепортер. Я-оператор. Я-монтажер».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8</w:t>
            </w:r>
            <w:r w:rsidRPr="00901752">
              <w:rPr>
                <w:sz w:val="24"/>
                <w:szCs w:val="24"/>
                <w:lang w:val="ru-RU"/>
              </w:rPr>
              <w:t xml:space="preserve"> ноября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Районный этап муниципального конкурса школьных медиапроектов «Старт»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18</w:t>
            </w:r>
            <w:r w:rsidRPr="00901752">
              <w:rPr>
                <w:sz w:val="24"/>
                <w:szCs w:val="24"/>
                <w:lang w:val="ru-RU"/>
              </w:rPr>
              <w:t xml:space="preserve"> ноября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городском пресс-марафоне для членов детских объединений юных журналистов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23</w:t>
            </w:r>
            <w:r w:rsidRPr="00901752">
              <w:rPr>
                <w:sz w:val="24"/>
                <w:szCs w:val="24"/>
                <w:lang w:val="ru-RU"/>
              </w:rPr>
              <w:t xml:space="preserve"> ноября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муниципальном конкурсе ВК-клипов ко Дню матери «Улыбка матери моей»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23</w:t>
            </w:r>
            <w:r w:rsidRPr="00901752">
              <w:rPr>
                <w:sz w:val="24"/>
                <w:szCs w:val="24"/>
                <w:lang w:val="ru-RU"/>
              </w:rPr>
              <w:t xml:space="preserve"> ноября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Участие в муниципальном конкурсе видеоработ «МедиаАльманах-ноябрь». 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24</w:t>
            </w:r>
            <w:r w:rsidRPr="00901752">
              <w:rPr>
                <w:sz w:val="24"/>
                <w:szCs w:val="24"/>
                <w:lang w:val="ru-RU"/>
              </w:rPr>
              <w:t xml:space="preserve"> ноября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городских мастер-классах от профессионалов по журналистике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28</w:t>
            </w:r>
            <w:r w:rsidRPr="00901752">
              <w:rPr>
                <w:sz w:val="24"/>
                <w:szCs w:val="24"/>
                <w:lang w:val="ru-RU"/>
              </w:rPr>
              <w:t xml:space="preserve"> ноября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городских мастер-классах от профессионалов по журналистике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15</w:t>
            </w:r>
            <w:r w:rsidRPr="00901752">
              <w:rPr>
                <w:sz w:val="24"/>
                <w:szCs w:val="24"/>
                <w:lang w:val="ru-RU"/>
              </w:rPr>
              <w:t xml:space="preserve"> декабря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городском медиа-квесте «Медиа-Елка»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25</w:t>
            </w:r>
            <w:r w:rsidRPr="00901752">
              <w:rPr>
                <w:sz w:val="24"/>
                <w:szCs w:val="24"/>
                <w:lang w:val="ru-RU"/>
              </w:rPr>
              <w:t xml:space="preserve"> декабря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Участие в муниципальном конкурсе видеоработ «МедиаАльманах-январь». 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24</w:t>
            </w:r>
            <w:r w:rsidRPr="00901752">
              <w:rPr>
                <w:sz w:val="24"/>
                <w:szCs w:val="24"/>
                <w:lang w:val="ru-RU"/>
              </w:rPr>
              <w:t xml:space="preserve"> января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Районный этап городского конкурса «Лучший журналист года»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10</w:t>
            </w:r>
            <w:r w:rsidRPr="00901752">
              <w:rPr>
                <w:sz w:val="24"/>
                <w:szCs w:val="24"/>
                <w:lang w:val="ru-RU"/>
              </w:rPr>
              <w:t xml:space="preserve"> февраля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Финал муниципального конкурса школьных медиапроектов «Старт»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19</w:t>
            </w:r>
            <w:r w:rsidRPr="00901752">
              <w:rPr>
                <w:sz w:val="24"/>
                <w:szCs w:val="24"/>
                <w:lang w:val="ru-RU"/>
              </w:rPr>
              <w:t xml:space="preserve"> февраля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Участие в муниципальном конкурсе видеоработ «МедиаАльманах-февраль». 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25</w:t>
            </w:r>
            <w:r w:rsidRPr="00901752">
              <w:rPr>
                <w:sz w:val="24"/>
                <w:szCs w:val="24"/>
                <w:lang w:val="ru-RU"/>
              </w:rPr>
              <w:t xml:space="preserve"> февраля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Районный конкурс лидеров и руководителей ДМОО «Лидер года-2026»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27-28.02</w:t>
            </w:r>
            <w:r w:rsidRPr="00901752"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lastRenderedPageBreak/>
              <w:t>Мастер-классы по проекту «Медиа Союз»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 xml:space="preserve">в течение </w:t>
            </w:r>
            <w:r w:rsidRPr="00901752">
              <w:rPr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Участие в городском конкурсе творческих работ юных журналистов «Донская палитра» 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0</w:t>
            </w:r>
            <w:r w:rsidRPr="00901752">
              <w:rPr>
                <w:sz w:val="24"/>
                <w:szCs w:val="24"/>
              </w:rPr>
              <w:t>1-31.03</w:t>
            </w:r>
            <w:r w:rsidRPr="00901752"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Участие в муниципальном конкурсе видеоработ «МедиаАльманах-март». 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24</w:t>
            </w:r>
            <w:r w:rsidRPr="00901752">
              <w:rPr>
                <w:sz w:val="24"/>
                <w:szCs w:val="24"/>
                <w:lang w:val="ru-RU"/>
              </w:rPr>
              <w:t xml:space="preserve"> марта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городском конкурсе школьных СМИ, посвященных 82-годовщине Великой Победы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20.03- 15.04</w:t>
            </w:r>
            <w:r w:rsidRPr="00901752"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городских мастер-классах от профессионалов по журналистике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28</w:t>
            </w:r>
            <w:r w:rsidRPr="00901752">
              <w:rPr>
                <w:sz w:val="24"/>
                <w:szCs w:val="24"/>
                <w:lang w:val="ru-RU"/>
              </w:rPr>
              <w:t xml:space="preserve"> марта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городском открытом фестивале детского телевизионного творчества «Медиа-Поколение»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14-15.04</w:t>
            </w:r>
            <w:r w:rsidRPr="00901752"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городском образовательном интенсиве «Журналистика по-взрослому»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0</w:t>
            </w:r>
            <w:r w:rsidRPr="00901752">
              <w:rPr>
                <w:sz w:val="24"/>
                <w:szCs w:val="24"/>
              </w:rPr>
              <w:t>2-</w:t>
            </w:r>
            <w:r w:rsidRPr="00901752">
              <w:rPr>
                <w:sz w:val="24"/>
                <w:szCs w:val="24"/>
                <w:lang w:val="ru-RU"/>
              </w:rPr>
              <w:t>0</w:t>
            </w:r>
            <w:r w:rsidRPr="00901752">
              <w:rPr>
                <w:sz w:val="24"/>
                <w:szCs w:val="24"/>
              </w:rPr>
              <w:t>4.05</w:t>
            </w:r>
            <w:r w:rsidRPr="00901752"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городской Ассамблее детских общественных объединений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17</w:t>
            </w:r>
            <w:r w:rsidRPr="00901752">
              <w:rPr>
                <w:sz w:val="24"/>
                <w:szCs w:val="24"/>
                <w:lang w:val="ru-RU"/>
              </w:rPr>
              <w:t xml:space="preserve"> мая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городском слете районных и школьных медиацентров «Медиа-Прорыв»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23</w:t>
            </w:r>
            <w:r w:rsidRPr="00901752">
              <w:rPr>
                <w:sz w:val="24"/>
                <w:szCs w:val="24"/>
                <w:lang w:val="ru-RU"/>
              </w:rPr>
              <w:t xml:space="preserve"> мая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Районный конкурс школьных электронных газет «Мы помним!», посв. дню начала Великой Отечественной войны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Медиа-центр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15-22.06</w:t>
            </w:r>
            <w:r w:rsidRPr="00901752"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объединения</w:t>
            </w:r>
          </w:p>
        </w:tc>
      </w:tr>
      <w:tr w:rsidR="00C729BC" w:rsidRPr="00901752" w:rsidTr="00D15D99">
        <w:trPr>
          <w:trHeight w:val="275"/>
        </w:trPr>
        <w:tc>
          <w:tcPr>
            <w:tcW w:w="10348" w:type="dxa"/>
            <w:gridSpan w:val="5"/>
          </w:tcPr>
          <w:p w:rsidR="00C729BC" w:rsidRPr="00901752" w:rsidRDefault="00C729BC" w:rsidP="00C729BC">
            <w:pPr>
              <w:tabs>
                <w:tab w:val="left" w:pos="-567"/>
              </w:tabs>
              <w:spacing w:line="256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901752">
              <w:rPr>
                <w:b/>
                <w:sz w:val="24"/>
                <w:szCs w:val="24"/>
                <w:lang w:val="ru-RU"/>
              </w:rPr>
              <w:t xml:space="preserve">       Модуль Школьный музей «История образования и традиций родного края»</w:t>
            </w:r>
          </w:p>
        </w:tc>
      </w:tr>
      <w:tr w:rsidR="00C729BC" w:rsidRPr="00901752" w:rsidTr="00932F68">
        <w:trPr>
          <w:trHeight w:val="551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spacing w:line="268" w:lineRule="exact"/>
              <w:ind w:right="13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Классы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Ориентировочное</w:t>
            </w:r>
          </w:p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Ответственные</w:t>
            </w:r>
          </w:p>
        </w:tc>
      </w:tr>
      <w:tr w:rsidR="00C729BC" w:rsidRPr="00901752" w:rsidTr="00932F68">
        <w:trPr>
          <w:trHeight w:val="567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8" w:lineRule="auto"/>
              <w:ind w:left="164" w:right="13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Организация экскурсий для школьников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Классные руководители, Руководитель музея </w:t>
            </w:r>
          </w:p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Игрунов А.Г.</w:t>
            </w:r>
          </w:p>
        </w:tc>
      </w:tr>
      <w:tr w:rsidR="00C729BC" w:rsidRPr="00901752" w:rsidTr="00932F68">
        <w:trPr>
          <w:trHeight w:val="633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8" w:lineRule="auto"/>
              <w:ind w:left="164" w:right="13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Подготовка команды юных экскурсоводов.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музея</w:t>
            </w:r>
          </w:p>
        </w:tc>
      </w:tr>
      <w:tr w:rsidR="00C729BC" w:rsidRPr="00901752" w:rsidTr="00932F68">
        <w:trPr>
          <w:trHeight w:val="68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Работа с архивными документами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музея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Пополнение фондов музея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Классные руководители, Руководитель музея </w:t>
            </w:r>
          </w:p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Игрунов А.Г.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Поисковая и исследовательская работа со школьниками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музея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Сотрудничество с ростовскими музеями и музеями образовательных учреждений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музея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городских конкурсах юных экскурсоводов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музея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lastRenderedPageBreak/>
              <w:t>Районный конкурс творческих работ «Музейный экспонат рассказывает»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10-30.09</w:t>
            </w:r>
            <w:r w:rsidRPr="00901752"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музея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Семинар для ответственных за краеведческую работу к районному конкурсу исследовательских краеведческих работ учащихся «Отечество: культура, природа, этнос»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Ответственный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13</w:t>
            </w:r>
            <w:r w:rsidRPr="00901752">
              <w:rPr>
                <w:sz w:val="24"/>
                <w:szCs w:val="24"/>
                <w:lang w:val="ru-RU"/>
              </w:rPr>
              <w:t xml:space="preserve"> сентября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Руководитель музея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Городская Олимпиада «Историческое краеведение и этнография Юга России»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10-30.10.2026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Руководитель музея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XI</w:t>
            </w:r>
            <w:r w:rsidRPr="00901752">
              <w:rPr>
                <w:sz w:val="24"/>
                <w:szCs w:val="24"/>
              </w:rPr>
              <w:t>II</w:t>
            </w:r>
            <w:r w:rsidRPr="00901752">
              <w:rPr>
                <w:sz w:val="24"/>
                <w:szCs w:val="24"/>
                <w:lang w:val="ru-RU"/>
              </w:rPr>
              <w:t xml:space="preserve"> (заочный) городской краеведческий конкурс детского творчества «Воспевая край Донской»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18 января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музея, 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Районный творческий конкурс «Ростов-на-Дону – город Воинской Славы»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0</w:t>
            </w:r>
            <w:r w:rsidRPr="00901752">
              <w:rPr>
                <w:sz w:val="24"/>
                <w:szCs w:val="24"/>
              </w:rPr>
              <w:t>1-17.02</w:t>
            </w:r>
            <w:r w:rsidRPr="00901752"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музея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Районный смотр-конкурс школьных музеев, музейных комнат и музейных уголков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0</w:t>
            </w:r>
            <w:r w:rsidRPr="00901752">
              <w:rPr>
                <w:sz w:val="24"/>
                <w:szCs w:val="24"/>
              </w:rPr>
              <w:t>1-</w:t>
            </w:r>
            <w:r w:rsidRPr="00901752">
              <w:rPr>
                <w:sz w:val="24"/>
                <w:szCs w:val="24"/>
                <w:lang w:val="ru-RU"/>
              </w:rPr>
              <w:t>0</w:t>
            </w:r>
            <w:r w:rsidRPr="00901752">
              <w:rPr>
                <w:sz w:val="24"/>
                <w:szCs w:val="24"/>
              </w:rPr>
              <w:t>2.03</w:t>
            </w:r>
            <w:r w:rsidRPr="00901752"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музея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Открытая заочная научно-практическая конференция «Историко-культурное наследие в системе образования и воспитания молодежи: опыт, практика, перспективы»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24.03.2027– 31.03.2027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музея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Городской (заочный) краеведческий творческий конкурс «Символы моей Родины»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15 марта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музея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Районный этап городского конкурса юных экскурсоводов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17</w:t>
            </w:r>
            <w:r w:rsidRPr="00901752">
              <w:rPr>
                <w:sz w:val="24"/>
                <w:szCs w:val="24"/>
                <w:lang w:val="ru-RU"/>
              </w:rPr>
              <w:t xml:space="preserve"> апреля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музея Игрунов А.Г., учитель истории Донерова О.Л.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Городской дистанционный конкурс юных экскурсоводов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20 апреля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музея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большом квесте «Покоритель города»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26</w:t>
            </w:r>
            <w:r w:rsidRPr="00901752">
              <w:rPr>
                <w:sz w:val="24"/>
                <w:szCs w:val="24"/>
                <w:lang w:val="ru-RU"/>
              </w:rPr>
              <w:t xml:space="preserve"> апреля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музея Игрунов А.Г., учитель истории Донерова О.Л.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городском конкурсе юных экскурсоводов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музея Игрунов А.Г., учитель истории Донерова О.Л.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Городской (заочный) краеведческий конкурс рисунка «Мой край – Донской», посвященный Международному дню семьи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17 май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музея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64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Краеведческая онлайн викторина «Всезнайки», посвященная дню защиты детей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01 июнь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Руководитель музея</w:t>
            </w:r>
          </w:p>
        </w:tc>
      </w:tr>
      <w:tr w:rsidR="00C729BC" w:rsidRPr="00901752" w:rsidTr="00D15D99">
        <w:trPr>
          <w:trHeight w:val="275"/>
        </w:trPr>
        <w:tc>
          <w:tcPr>
            <w:tcW w:w="10348" w:type="dxa"/>
            <w:gridSpan w:val="5"/>
          </w:tcPr>
          <w:p w:rsidR="00C729BC" w:rsidRPr="00901752" w:rsidRDefault="00C729BC" w:rsidP="00C729BC">
            <w:pPr>
              <w:tabs>
                <w:tab w:val="left" w:pos="-567"/>
              </w:tabs>
              <w:spacing w:line="256" w:lineRule="exact"/>
              <w:ind w:right="1582"/>
              <w:jc w:val="center"/>
              <w:rPr>
                <w:b/>
                <w:sz w:val="24"/>
                <w:szCs w:val="24"/>
                <w:lang w:val="ru-RU"/>
              </w:rPr>
            </w:pPr>
            <w:r w:rsidRPr="00901752">
              <w:rPr>
                <w:b/>
                <w:sz w:val="24"/>
                <w:szCs w:val="24"/>
                <w:lang w:val="ru-RU"/>
              </w:rPr>
              <w:t xml:space="preserve">                                        Модуль Добровольческая деятельность (волонтерство)</w:t>
            </w:r>
          </w:p>
        </w:tc>
      </w:tr>
      <w:tr w:rsidR="00C729BC" w:rsidRPr="00901752" w:rsidTr="00932F68">
        <w:trPr>
          <w:trHeight w:val="551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spacing w:line="268" w:lineRule="exact"/>
              <w:ind w:right="13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Классы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Ориентировочное</w:t>
            </w:r>
          </w:p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Ответственные</w:t>
            </w:r>
          </w:p>
        </w:tc>
      </w:tr>
      <w:tr w:rsidR="00C729BC" w:rsidRPr="00901752" w:rsidTr="00932F68">
        <w:trPr>
          <w:trHeight w:val="833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spacing w:line="270" w:lineRule="exact"/>
              <w:ind w:left="164" w:right="132" w:hanging="2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lastRenderedPageBreak/>
              <w:t xml:space="preserve">Участие в благотворительных мероприятиях 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1 сентябрь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волонтерского движения «С.О.В.А.» Шишкова А.А., классные руководители</w:t>
            </w:r>
          </w:p>
          <w:p w:rsidR="00C729BC" w:rsidRPr="00901752" w:rsidRDefault="0082489D" w:rsidP="00C729BC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  <w:r w:rsidR="00C729BC" w:rsidRPr="00901752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C729BC" w:rsidRPr="00901752" w:rsidTr="00932F68">
        <w:trPr>
          <w:trHeight w:val="879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spacing w:line="270" w:lineRule="exact"/>
              <w:ind w:left="164" w:right="132" w:hanging="2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акциях к 82-летию Дня Победы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82489D" w:rsidRPr="00901752" w:rsidRDefault="00C729BC" w:rsidP="0082489D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Ганькина С.Ю.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 xml:space="preserve">, </w:t>
            </w:r>
            <w:r w:rsidR="0082489D" w:rsidRPr="00901752">
              <w:rPr>
                <w:sz w:val="24"/>
                <w:szCs w:val="24"/>
                <w:lang w:val="ru-RU"/>
              </w:rPr>
              <w:t>.</w:t>
            </w:r>
            <w:proofErr w:type="gramEnd"/>
            <w:r w:rsidR="0082489D" w:rsidRPr="00901752">
              <w:rPr>
                <w:sz w:val="24"/>
                <w:szCs w:val="24"/>
                <w:lang w:val="ru-RU"/>
              </w:rPr>
              <w:t>, классные руководители</w:t>
            </w:r>
          </w:p>
          <w:p w:rsidR="00C729BC" w:rsidRPr="00901752" w:rsidRDefault="0082489D" w:rsidP="0082489D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C729BC" w:rsidRPr="00901752" w:rsidTr="00932F68">
        <w:trPr>
          <w:trHeight w:val="879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spacing w:line="270" w:lineRule="exact"/>
              <w:ind w:left="164" w:right="132" w:hanging="2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Участие 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>в  мероприятиях</w:t>
            </w:r>
            <w:proofErr w:type="gramEnd"/>
            <w:r w:rsidRPr="00901752">
              <w:rPr>
                <w:sz w:val="24"/>
                <w:szCs w:val="24"/>
                <w:lang w:val="ru-RU"/>
              </w:rPr>
              <w:t xml:space="preserve"> и акциях ко Дню защиты детей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82489D" w:rsidRPr="00901752" w:rsidRDefault="00C729BC" w:rsidP="0082489D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Ганькина С.Ю.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 xml:space="preserve">, </w:t>
            </w:r>
            <w:r w:rsidR="0082489D" w:rsidRPr="00901752">
              <w:rPr>
                <w:sz w:val="24"/>
                <w:szCs w:val="24"/>
                <w:lang w:val="ru-RU"/>
              </w:rPr>
              <w:t>.</w:t>
            </w:r>
            <w:proofErr w:type="gramEnd"/>
            <w:r w:rsidR="0082489D" w:rsidRPr="00901752">
              <w:rPr>
                <w:sz w:val="24"/>
                <w:szCs w:val="24"/>
                <w:lang w:val="ru-RU"/>
              </w:rPr>
              <w:t>, классные руководители</w:t>
            </w:r>
          </w:p>
          <w:p w:rsidR="00C729BC" w:rsidRPr="00901752" w:rsidRDefault="0082489D" w:rsidP="0082489D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C729BC" w:rsidRPr="00901752" w:rsidTr="00932F68">
        <w:trPr>
          <w:trHeight w:val="879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spacing w:line="270" w:lineRule="exact"/>
              <w:ind w:left="164" w:right="132" w:hanging="2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Участие 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>в  мероприятиях</w:t>
            </w:r>
            <w:proofErr w:type="gramEnd"/>
            <w:r w:rsidRPr="00901752">
              <w:rPr>
                <w:sz w:val="24"/>
                <w:szCs w:val="24"/>
                <w:lang w:val="ru-RU"/>
              </w:rPr>
              <w:t xml:space="preserve"> и акциях ко Дню </w:t>
            </w:r>
            <w:r w:rsidRPr="00901752">
              <w:rPr>
                <w:sz w:val="24"/>
                <w:szCs w:val="24"/>
              </w:rPr>
              <w:t>России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82489D" w:rsidRPr="00901752" w:rsidRDefault="00C729BC" w:rsidP="0082489D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Ганькина С.Ю.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 xml:space="preserve">, </w:t>
            </w:r>
            <w:r w:rsidR="0082489D" w:rsidRPr="00901752">
              <w:rPr>
                <w:sz w:val="24"/>
                <w:szCs w:val="24"/>
                <w:lang w:val="ru-RU"/>
              </w:rPr>
              <w:t>.</w:t>
            </w:r>
            <w:proofErr w:type="gramEnd"/>
            <w:r w:rsidR="0082489D" w:rsidRPr="00901752">
              <w:rPr>
                <w:sz w:val="24"/>
                <w:szCs w:val="24"/>
                <w:lang w:val="ru-RU"/>
              </w:rPr>
              <w:t>, классные руководители</w:t>
            </w:r>
          </w:p>
          <w:p w:rsidR="00C729BC" w:rsidRPr="00901752" w:rsidRDefault="0082489D" w:rsidP="0082489D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C729BC" w:rsidRPr="00901752" w:rsidTr="00932F68">
        <w:trPr>
          <w:trHeight w:val="879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6" w:lineRule="exact"/>
              <w:ind w:left="164" w:right="132" w:hanging="2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районных,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городских</w:t>
            </w:r>
            <w:r w:rsidRPr="00901752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конкурсах</w:t>
            </w:r>
          </w:p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4" w:lineRule="exact"/>
              <w:ind w:left="164" w:right="132" w:hanging="22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Отряд ЮИД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объединения ЮИД Черноокова А.И.</w:t>
            </w:r>
          </w:p>
        </w:tc>
      </w:tr>
      <w:tr w:rsidR="00C729BC" w:rsidRPr="00901752" w:rsidTr="00932F68">
        <w:trPr>
          <w:trHeight w:val="879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Классные часы, посвященные вопросам благотворительной деятельности 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82489D" w:rsidRPr="00901752" w:rsidRDefault="00C729BC" w:rsidP="0082489D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волонтерского движения «С.О.В.А.» Шишкова 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>Т.С.</w:t>
            </w:r>
            <w:r w:rsidR="0082489D" w:rsidRPr="00901752">
              <w:rPr>
                <w:sz w:val="24"/>
                <w:szCs w:val="24"/>
                <w:lang w:val="ru-RU"/>
              </w:rPr>
              <w:t>,классные</w:t>
            </w:r>
            <w:proofErr w:type="gramEnd"/>
            <w:r w:rsidR="0082489D" w:rsidRPr="00901752">
              <w:rPr>
                <w:sz w:val="24"/>
                <w:szCs w:val="24"/>
                <w:lang w:val="ru-RU"/>
              </w:rPr>
              <w:t xml:space="preserve"> руководители</w:t>
            </w:r>
          </w:p>
          <w:p w:rsidR="00C729BC" w:rsidRPr="00901752" w:rsidRDefault="0082489D" w:rsidP="0082489D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C729BC" w:rsidRPr="00901752" w:rsidTr="00932F68">
        <w:trPr>
          <w:trHeight w:val="879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городском слете участников проекта «Волонтеры здоровья»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28</w:t>
            </w:r>
            <w:r w:rsidRPr="00901752">
              <w:rPr>
                <w:sz w:val="24"/>
                <w:szCs w:val="24"/>
                <w:lang w:val="ru-RU"/>
              </w:rPr>
              <w:t xml:space="preserve"> сентября</w:t>
            </w:r>
          </w:p>
        </w:tc>
        <w:tc>
          <w:tcPr>
            <w:tcW w:w="2409" w:type="dxa"/>
          </w:tcPr>
          <w:p w:rsidR="0082489D" w:rsidRPr="00901752" w:rsidRDefault="00C729BC" w:rsidP="0082489D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волонтерского движения «С.О.В.А.» Шишкова Т.С.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 xml:space="preserve">, </w:t>
            </w:r>
            <w:r w:rsidR="0082489D" w:rsidRPr="00901752">
              <w:rPr>
                <w:sz w:val="24"/>
                <w:szCs w:val="24"/>
                <w:lang w:val="ru-RU"/>
              </w:rPr>
              <w:t>.</w:t>
            </w:r>
            <w:proofErr w:type="gramEnd"/>
            <w:r w:rsidR="0082489D" w:rsidRPr="00901752">
              <w:rPr>
                <w:sz w:val="24"/>
                <w:szCs w:val="24"/>
                <w:lang w:val="ru-RU"/>
              </w:rPr>
              <w:t>, классные руководители</w:t>
            </w:r>
          </w:p>
          <w:p w:rsidR="00C729BC" w:rsidRPr="00901752" w:rsidRDefault="0082489D" w:rsidP="0082489D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C729BC" w:rsidRPr="00901752" w:rsidTr="00932F68">
        <w:trPr>
          <w:trHeight w:val="879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Районная акция «Удели внимание ветерану», посв. 82-й годовщине Великой Победы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82489D" w:rsidRPr="00901752" w:rsidRDefault="00C729BC" w:rsidP="0082489D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волонтерского движения «С.О.В.А.» Шишкова Т.С.</w:t>
            </w:r>
            <w:r w:rsidR="0082489D" w:rsidRPr="00901752">
              <w:rPr>
                <w:sz w:val="24"/>
                <w:szCs w:val="24"/>
                <w:lang w:val="ru-RU"/>
              </w:rPr>
              <w:t>, классные руководители</w:t>
            </w:r>
          </w:p>
          <w:p w:rsidR="00C729BC" w:rsidRPr="00901752" w:rsidRDefault="0082489D" w:rsidP="0082489D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C729BC" w:rsidRPr="00901752" w:rsidTr="00932F68">
        <w:trPr>
          <w:trHeight w:val="879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городском слете Лиги волонтеров РСДМО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11</w:t>
            </w:r>
            <w:r w:rsidRPr="00901752">
              <w:rPr>
                <w:sz w:val="24"/>
                <w:szCs w:val="24"/>
                <w:lang w:val="ru-RU"/>
              </w:rPr>
              <w:t>октября</w:t>
            </w:r>
          </w:p>
        </w:tc>
        <w:tc>
          <w:tcPr>
            <w:tcW w:w="2409" w:type="dxa"/>
          </w:tcPr>
          <w:p w:rsidR="0082489D" w:rsidRPr="00901752" w:rsidRDefault="0082489D" w:rsidP="0082489D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волонтерского движения «С.О.В.А.» Шишкова Т.С., классные руководители</w:t>
            </w:r>
          </w:p>
          <w:p w:rsidR="00C729BC" w:rsidRPr="00901752" w:rsidRDefault="0082489D" w:rsidP="0082489D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C729BC" w:rsidRPr="00901752" w:rsidTr="00932F68">
        <w:trPr>
          <w:trHeight w:val="879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городской акции «Дни милосердия»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15-30.10</w:t>
            </w:r>
            <w:r w:rsidRPr="00901752">
              <w:rPr>
                <w:sz w:val="24"/>
                <w:szCs w:val="24"/>
                <w:lang w:val="ru-RU"/>
              </w:rPr>
              <w:t>.2026</w:t>
            </w:r>
          </w:p>
        </w:tc>
        <w:tc>
          <w:tcPr>
            <w:tcW w:w="2409" w:type="dxa"/>
          </w:tcPr>
          <w:p w:rsidR="0082489D" w:rsidRPr="00901752" w:rsidRDefault="0082489D" w:rsidP="0082489D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волонтерского движения «С.О.В.А.» </w:t>
            </w:r>
            <w:r w:rsidRPr="00901752">
              <w:rPr>
                <w:sz w:val="24"/>
                <w:szCs w:val="24"/>
                <w:lang w:val="ru-RU"/>
              </w:rPr>
              <w:lastRenderedPageBreak/>
              <w:t>Шишкова Т.С., классные руководители</w:t>
            </w:r>
          </w:p>
          <w:p w:rsidR="00C729BC" w:rsidRPr="00901752" w:rsidRDefault="0082489D" w:rsidP="0082489D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C729BC" w:rsidRPr="00901752" w:rsidTr="00932F68">
        <w:trPr>
          <w:trHeight w:val="879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lastRenderedPageBreak/>
              <w:t>Уроки патриотического и нравственного воспитания, посв. Дням Воинской Славы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1.10-20.12</w:t>
            </w:r>
            <w:r w:rsidRPr="00901752">
              <w:rPr>
                <w:sz w:val="24"/>
                <w:szCs w:val="24"/>
                <w:lang w:val="ru-RU"/>
              </w:rPr>
              <w:t>.2026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объединения «Единство»</w:t>
            </w:r>
          </w:p>
        </w:tc>
      </w:tr>
      <w:tr w:rsidR="00C729BC" w:rsidRPr="00901752" w:rsidTr="00932F68">
        <w:trPr>
          <w:trHeight w:val="879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городском образовательном интенсиве «Вожаториум»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26.10-02.11</w:t>
            </w:r>
            <w:r w:rsidRPr="00901752">
              <w:rPr>
                <w:sz w:val="24"/>
                <w:szCs w:val="24"/>
                <w:lang w:val="ru-RU"/>
              </w:rPr>
              <w:t>.2026</w:t>
            </w:r>
          </w:p>
        </w:tc>
        <w:tc>
          <w:tcPr>
            <w:tcW w:w="2409" w:type="dxa"/>
          </w:tcPr>
          <w:p w:rsidR="0082489D" w:rsidRPr="00901752" w:rsidRDefault="0082489D" w:rsidP="0082489D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волонтерского движения «С.О.В.А.» Шишкова Т.С., классные руководители</w:t>
            </w:r>
          </w:p>
          <w:p w:rsidR="00C729BC" w:rsidRPr="00901752" w:rsidRDefault="0082489D" w:rsidP="0082489D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C729BC" w:rsidRPr="00901752" w:rsidTr="00932F68">
        <w:trPr>
          <w:trHeight w:val="879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городской акции «Добрые уроки», приуроченная к Всемирному дню доброты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1-13.11</w:t>
            </w:r>
            <w:r w:rsidRPr="00901752">
              <w:rPr>
                <w:sz w:val="24"/>
                <w:szCs w:val="24"/>
                <w:lang w:val="ru-RU"/>
              </w:rPr>
              <w:t>.2026</w:t>
            </w:r>
          </w:p>
        </w:tc>
        <w:tc>
          <w:tcPr>
            <w:tcW w:w="2409" w:type="dxa"/>
          </w:tcPr>
          <w:p w:rsidR="0082489D" w:rsidRPr="00901752" w:rsidRDefault="0082489D" w:rsidP="0082489D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волонтерского движения «С.О.В.А.» Шишкова Т.С., классные руководители</w:t>
            </w:r>
          </w:p>
          <w:p w:rsidR="00C729BC" w:rsidRPr="00901752" w:rsidRDefault="0082489D" w:rsidP="0082489D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C729BC" w:rsidRPr="00901752" w:rsidTr="00932F68">
        <w:trPr>
          <w:trHeight w:val="879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городском конкурсе «Лучшая команда добровольцев»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1-30.11</w:t>
            </w:r>
            <w:r w:rsidRPr="00901752">
              <w:rPr>
                <w:sz w:val="24"/>
                <w:szCs w:val="24"/>
                <w:lang w:val="ru-RU"/>
              </w:rPr>
              <w:t>.2026</w:t>
            </w:r>
          </w:p>
        </w:tc>
        <w:tc>
          <w:tcPr>
            <w:tcW w:w="2409" w:type="dxa"/>
          </w:tcPr>
          <w:p w:rsidR="0082489D" w:rsidRPr="00901752" w:rsidRDefault="0082489D" w:rsidP="0082489D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волонтерского движения «С.О.В.А.» Шишкова Т.С., классные руководители</w:t>
            </w:r>
          </w:p>
          <w:p w:rsidR="00C729BC" w:rsidRPr="00901752" w:rsidRDefault="0082489D" w:rsidP="0082489D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C729BC" w:rsidRPr="00901752" w:rsidTr="00932F68">
        <w:trPr>
          <w:trHeight w:val="879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городском конкурсе «Лучший доброволец года»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15-30.11</w:t>
            </w:r>
            <w:r w:rsidRPr="00901752">
              <w:rPr>
                <w:sz w:val="24"/>
                <w:szCs w:val="24"/>
                <w:lang w:val="ru-RU"/>
              </w:rPr>
              <w:t>.2026</w:t>
            </w:r>
          </w:p>
        </w:tc>
        <w:tc>
          <w:tcPr>
            <w:tcW w:w="2409" w:type="dxa"/>
          </w:tcPr>
          <w:p w:rsidR="0082489D" w:rsidRPr="00901752" w:rsidRDefault="0082489D" w:rsidP="0082489D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волонтерского движения «С.О.В.А.» Шишкова Т.С., классные руководители</w:t>
            </w:r>
          </w:p>
          <w:p w:rsidR="00C729BC" w:rsidRPr="00901752" w:rsidRDefault="0082489D" w:rsidP="0082489D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C729BC" w:rsidRPr="00901752" w:rsidTr="00932F68">
        <w:trPr>
          <w:trHeight w:val="879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«Лучики добра!» (в рамках районного проекта «От сердца к сердцу»)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15.11-30.12</w:t>
            </w:r>
            <w:r w:rsidRPr="00901752">
              <w:rPr>
                <w:sz w:val="24"/>
                <w:szCs w:val="24"/>
                <w:lang w:val="ru-RU"/>
              </w:rPr>
              <w:t>.2026</w:t>
            </w:r>
          </w:p>
        </w:tc>
        <w:tc>
          <w:tcPr>
            <w:tcW w:w="2409" w:type="dxa"/>
          </w:tcPr>
          <w:p w:rsidR="0082489D" w:rsidRPr="00901752" w:rsidRDefault="0082489D" w:rsidP="0082489D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волонтерского движения «С.О.В.А.» Шишкова Т.С., классные руководители</w:t>
            </w:r>
          </w:p>
          <w:p w:rsidR="00C729BC" w:rsidRPr="00901752" w:rsidRDefault="0082489D" w:rsidP="0082489D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C729BC" w:rsidRPr="00901752" w:rsidTr="00932F68">
        <w:trPr>
          <w:trHeight w:val="879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spacing w:line="268" w:lineRule="exact"/>
              <w:ind w:left="164" w:right="132" w:hanging="2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Акция «Рождественски</w:t>
            </w:r>
            <w:r w:rsidRPr="00901752">
              <w:rPr>
                <w:sz w:val="24"/>
                <w:szCs w:val="24"/>
              </w:rPr>
              <w:t>й перезвон»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Декабрь-январь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объединения «Единство»</w:t>
            </w:r>
          </w:p>
        </w:tc>
      </w:tr>
      <w:tr w:rsidR="00C729BC" w:rsidRPr="00901752" w:rsidTr="00932F68">
        <w:trPr>
          <w:trHeight w:val="879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spacing w:line="270" w:lineRule="exact"/>
              <w:ind w:left="164" w:right="132" w:hanging="2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День добровольца (волонтера)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tabs>
                <w:tab w:val="left" w:pos="-567"/>
              </w:tabs>
              <w:spacing w:line="270" w:lineRule="exact"/>
              <w:ind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 декабря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ind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классные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руководители</w:t>
            </w:r>
            <w:r w:rsidRPr="00901752">
              <w:rPr>
                <w:spacing w:val="-3"/>
                <w:sz w:val="24"/>
                <w:szCs w:val="24"/>
              </w:rPr>
              <w:t xml:space="preserve"> </w:t>
            </w:r>
            <w:r w:rsidR="0082489D" w:rsidRPr="00901752">
              <w:rPr>
                <w:sz w:val="24"/>
                <w:szCs w:val="24"/>
                <w:lang w:val="ru-RU"/>
              </w:rPr>
              <w:t>5</w:t>
            </w:r>
            <w:r w:rsidRPr="00901752">
              <w:rPr>
                <w:sz w:val="24"/>
                <w:szCs w:val="24"/>
              </w:rPr>
              <w:t>-</w:t>
            </w:r>
            <w:r w:rsidR="0082489D" w:rsidRPr="00901752">
              <w:rPr>
                <w:sz w:val="24"/>
                <w:szCs w:val="24"/>
                <w:lang w:val="ru-RU"/>
              </w:rPr>
              <w:t>9</w:t>
            </w:r>
          </w:p>
          <w:p w:rsidR="00C729BC" w:rsidRPr="00901752" w:rsidRDefault="00C729BC" w:rsidP="00C729BC">
            <w:pPr>
              <w:tabs>
                <w:tab w:val="left" w:pos="-567"/>
              </w:tabs>
              <w:spacing w:line="270" w:lineRule="exact"/>
              <w:ind w:right="136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C729BC" w:rsidRPr="00901752" w:rsidTr="00932F68">
        <w:trPr>
          <w:trHeight w:val="879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городской акции «День волонтера»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5</w:t>
            </w:r>
            <w:r w:rsidRPr="00901752">
              <w:rPr>
                <w:sz w:val="24"/>
                <w:szCs w:val="24"/>
                <w:lang w:val="ru-RU"/>
              </w:rPr>
              <w:t xml:space="preserve"> декабря</w:t>
            </w:r>
          </w:p>
        </w:tc>
        <w:tc>
          <w:tcPr>
            <w:tcW w:w="2409" w:type="dxa"/>
          </w:tcPr>
          <w:p w:rsidR="0082489D" w:rsidRPr="00901752" w:rsidRDefault="0082489D" w:rsidP="0082489D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волонтерского движения «С.О.В.А.» Шишкова Т.С., классные руководители</w:t>
            </w:r>
          </w:p>
          <w:p w:rsidR="00C729BC" w:rsidRPr="00901752" w:rsidRDefault="0082489D" w:rsidP="0082489D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C729BC" w:rsidRPr="00901752" w:rsidTr="00932F68">
        <w:trPr>
          <w:trHeight w:val="879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lastRenderedPageBreak/>
              <w:t>«Радуга добра»-мероприятие для детей-инвалидов и ОВЗ района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9</w:t>
            </w:r>
            <w:r w:rsidRPr="00901752">
              <w:rPr>
                <w:sz w:val="24"/>
                <w:szCs w:val="24"/>
                <w:lang w:val="ru-RU"/>
              </w:rPr>
              <w:t xml:space="preserve"> декабря</w:t>
            </w:r>
          </w:p>
        </w:tc>
        <w:tc>
          <w:tcPr>
            <w:tcW w:w="2409" w:type="dxa"/>
          </w:tcPr>
          <w:p w:rsidR="0082489D" w:rsidRPr="00901752" w:rsidRDefault="0082489D" w:rsidP="0082489D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волонтерского движения «С.О.В.А.» Шишкова Т.С., классные руководители</w:t>
            </w:r>
          </w:p>
          <w:p w:rsidR="00C729BC" w:rsidRPr="00901752" w:rsidRDefault="0082489D" w:rsidP="0082489D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C729BC" w:rsidRPr="00901752" w:rsidTr="00932F68">
        <w:trPr>
          <w:trHeight w:val="879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Районная и городская благотворительная акция «Рождественский перезвон».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10.12.</w:t>
            </w:r>
            <w:r w:rsidRPr="00901752">
              <w:rPr>
                <w:sz w:val="24"/>
                <w:szCs w:val="24"/>
                <w:lang w:val="ru-RU"/>
              </w:rPr>
              <w:t>20</w:t>
            </w:r>
            <w:r w:rsidRPr="00901752">
              <w:rPr>
                <w:sz w:val="24"/>
                <w:szCs w:val="24"/>
              </w:rPr>
              <w:t>2</w:t>
            </w:r>
            <w:r w:rsidRPr="00901752">
              <w:rPr>
                <w:sz w:val="24"/>
                <w:szCs w:val="24"/>
                <w:lang w:val="ru-RU"/>
              </w:rPr>
              <w:t>6</w:t>
            </w:r>
            <w:r w:rsidRPr="00901752">
              <w:rPr>
                <w:sz w:val="24"/>
                <w:szCs w:val="24"/>
              </w:rPr>
              <w:t>-        20.01.</w:t>
            </w:r>
            <w:r w:rsidRPr="00901752">
              <w:rPr>
                <w:sz w:val="24"/>
                <w:szCs w:val="24"/>
                <w:lang w:val="ru-RU"/>
              </w:rPr>
              <w:t>20</w:t>
            </w:r>
            <w:r w:rsidRPr="00901752">
              <w:rPr>
                <w:sz w:val="24"/>
                <w:szCs w:val="24"/>
              </w:rPr>
              <w:t>2</w:t>
            </w:r>
            <w:r w:rsidRPr="00901752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2409" w:type="dxa"/>
          </w:tcPr>
          <w:p w:rsidR="0082489D" w:rsidRPr="00901752" w:rsidRDefault="0082489D" w:rsidP="0082489D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волонтерского движения «С.О.В.А.» Шишкова Т.С., классные руководители</w:t>
            </w:r>
          </w:p>
          <w:p w:rsidR="00C729BC" w:rsidRPr="00901752" w:rsidRDefault="0082489D" w:rsidP="0082489D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C729BC" w:rsidRPr="00901752" w:rsidTr="00932F68">
        <w:trPr>
          <w:trHeight w:val="879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городской благотворительной акции «Команда Деда Мороза»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18.12.</w:t>
            </w:r>
            <w:r w:rsidRPr="00901752">
              <w:rPr>
                <w:sz w:val="24"/>
                <w:szCs w:val="24"/>
                <w:lang w:val="ru-RU"/>
              </w:rPr>
              <w:t>2026</w:t>
            </w:r>
            <w:r w:rsidRPr="00901752">
              <w:rPr>
                <w:sz w:val="24"/>
                <w:szCs w:val="24"/>
              </w:rPr>
              <w:t>- 14.01.2</w:t>
            </w:r>
            <w:r w:rsidRPr="00901752">
              <w:rPr>
                <w:sz w:val="24"/>
                <w:szCs w:val="24"/>
                <w:lang w:val="ru-RU"/>
              </w:rPr>
              <w:t>027</w:t>
            </w:r>
          </w:p>
        </w:tc>
        <w:tc>
          <w:tcPr>
            <w:tcW w:w="2409" w:type="dxa"/>
          </w:tcPr>
          <w:p w:rsidR="0082489D" w:rsidRPr="00901752" w:rsidRDefault="0082489D" w:rsidP="0082489D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волонтерского движения «С.О.В.А.» Шишкова Т.С., классные руководители</w:t>
            </w:r>
          </w:p>
          <w:p w:rsidR="00C729BC" w:rsidRPr="00901752" w:rsidRDefault="0082489D" w:rsidP="0082489D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C729BC" w:rsidRPr="00901752" w:rsidTr="00932F68">
        <w:trPr>
          <w:trHeight w:val="879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городском новогоднем вожатнике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21</w:t>
            </w:r>
            <w:r w:rsidRPr="00901752">
              <w:rPr>
                <w:sz w:val="24"/>
                <w:szCs w:val="24"/>
                <w:lang w:val="ru-RU"/>
              </w:rPr>
              <w:t xml:space="preserve"> декабря</w:t>
            </w:r>
          </w:p>
        </w:tc>
        <w:tc>
          <w:tcPr>
            <w:tcW w:w="2409" w:type="dxa"/>
          </w:tcPr>
          <w:p w:rsidR="0082489D" w:rsidRPr="00901752" w:rsidRDefault="0082489D" w:rsidP="0082489D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волонтерского движения «С.О.В.А.» Шишкова Т.С., классные руководители</w:t>
            </w:r>
          </w:p>
          <w:p w:rsidR="00C729BC" w:rsidRPr="00901752" w:rsidRDefault="0082489D" w:rsidP="0082489D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C729BC" w:rsidRPr="00901752" w:rsidTr="00932F68">
        <w:trPr>
          <w:trHeight w:val="879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Районная и городская акция «Рождественский перезвон»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0</w:t>
            </w:r>
            <w:r w:rsidRPr="00901752">
              <w:rPr>
                <w:sz w:val="24"/>
                <w:szCs w:val="24"/>
              </w:rPr>
              <w:t>1-20.01</w:t>
            </w:r>
            <w:r w:rsidRPr="00901752"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2409" w:type="dxa"/>
          </w:tcPr>
          <w:p w:rsidR="0082489D" w:rsidRPr="00901752" w:rsidRDefault="0082489D" w:rsidP="0082489D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волонтерского движения «С.О.В.А.» Шишкова Т.С., классные руководители</w:t>
            </w:r>
          </w:p>
          <w:p w:rsidR="00C729BC" w:rsidRPr="00901752" w:rsidRDefault="0082489D" w:rsidP="0082489D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C729BC" w:rsidRPr="00901752" w:rsidTr="00932F68">
        <w:trPr>
          <w:trHeight w:val="879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финальном мероприятии благотворительной акции «Рождественский перезвон»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31</w:t>
            </w:r>
            <w:r w:rsidRPr="00901752">
              <w:rPr>
                <w:sz w:val="24"/>
                <w:szCs w:val="24"/>
                <w:lang w:val="ru-RU"/>
              </w:rPr>
              <w:t>января</w:t>
            </w:r>
          </w:p>
        </w:tc>
        <w:tc>
          <w:tcPr>
            <w:tcW w:w="2409" w:type="dxa"/>
          </w:tcPr>
          <w:p w:rsidR="0082489D" w:rsidRPr="00901752" w:rsidRDefault="0082489D" w:rsidP="0082489D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волонтерского движения «С.О.В.А.» Шишкова Т.С., классные руководители</w:t>
            </w:r>
          </w:p>
          <w:p w:rsidR="00C729BC" w:rsidRPr="00901752" w:rsidRDefault="0082489D" w:rsidP="0082489D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C729BC" w:rsidRPr="00901752" w:rsidTr="00932F68">
        <w:trPr>
          <w:trHeight w:val="879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spacing w:line="268" w:lineRule="exact"/>
              <w:ind w:left="164" w:right="132" w:hanging="2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Акция «Весенняя</w:t>
            </w:r>
            <w:r w:rsidRPr="00901752">
              <w:rPr>
                <w:spacing w:val="-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неделя</w:t>
            </w:r>
            <w:r w:rsidRPr="00901752">
              <w:rPr>
                <w:spacing w:val="-3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добра»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март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Зам. директора по ВР</w:t>
            </w:r>
          </w:p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 Ганькина С.Ю., классные руководители </w:t>
            </w:r>
            <w:r w:rsidR="0082489D" w:rsidRPr="00901752">
              <w:rPr>
                <w:sz w:val="24"/>
                <w:szCs w:val="24"/>
                <w:lang w:val="ru-RU"/>
              </w:rPr>
              <w:t>5-9</w:t>
            </w:r>
          </w:p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классов</w:t>
            </w:r>
          </w:p>
        </w:tc>
      </w:tr>
      <w:tr w:rsidR="00C729BC" w:rsidRPr="00901752" w:rsidTr="00932F68">
        <w:trPr>
          <w:trHeight w:val="879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открытом Чемпионате вожатских компетенций «Я-вожатый!»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20-30.03</w:t>
            </w:r>
            <w:r w:rsidRPr="00901752"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2409" w:type="dxa"/>
          </w:tcPr>
          <w:p w:rsidR="0082489D" w:rsidRPr="00901752" w:rsidRDefault="0082489D" w:rsidP="0082489D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волонтерского движения «С.О.В.А.» Шишкова Т.С., классные руководители</w:t>
            </w:r>
          </w:p>
          <w:p w:rsidR="00C729BC" w:rsidRPr="00901752" w:rsidRDefault="0082489D" w:rsidP="0082489D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C729BC" w:rsidRPr="00901752" w:rsidTr="00932F68">
        <w:trPr>
          <w:trHeight w:val="879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lastRenderedPageBreak/>
              <w:t>«Твори добро!» (в рамках районного проекта «От сердца к сердцу»)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0</w:t>
            </w:r>
            <w:r w:rsidRPr="00901752">
              <w:rPr>
                <w:sz w:val="24"/>
                <w:szCs w:val="24"/>
              </w:rPr>
              <w:t>1.03-15.04</w:t>
            </w:r>
            <w:r w:rsidRPr="00901752"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2409" w:type="dxa"/>
          </w:tcPr>
          <w:p w:rsidR="0082489D" w:rsidRPr="00901752" w:rsidRDefault="0082489D" w:rsidP="0082489D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волонтерского движения «С.О.В.А.» Шишкова Т.С., классные руководители</w:t>
            </w:r>
          </w:p>
          <w:p w:rsidR="00C729BC" w:rsidRPr="00901752" w:rsidRDefault="0082489D" w:rsidP="0082489D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C729BC" w:rsidRPr="00901752" w:rsidTr="00932F68">
        <w:trPr>
          <w:trHeight w:val="879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городском конкурсе школьных отрядов вожатых «Вожат ское сердце»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12-20.04</w:t>
            </w:r>
            <w:r w:rsidRPr="00901752"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2409" w:type="dxa"/>
          </w:tcPr>
          <w:p w:rsidR="0082489D" w:rsidRPr="00901752" w:rsidRDefault="0082489D" w:rsidP="0082489D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волонтерского движения «С.О.В.А.» Шишкова Т.С., классные руководители</w:t>
            </w:r>
          </w:p>
          <w:p w:rsidR="00C729BC" w:rsidRPr="00901752" w:rsidRDefault="0082489D" w:rsidP="0082489D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C729BC" w:rsidRPr="00901752" w:rsidTr="00932F68">
        <w:trPr>
          <w:trHeight w:val="879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Районная и городская акция «Весенняя Неделя Добра»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82489D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21-27.04</w:t>
            </w:r>
            <w:r w:rsidRPr="00901752"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2409" w:type="dxa"/>
          </w:tcPr>
          <w:p w:rsidR="0082489D" w:rsidRPr="00901752" w:rsidRDefault="0082489D" w:rsidP="0082489D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волонтерского движения «С.О.В.А.» Шишкова Т.С., классные руководители</w:t>
            </w:r>
          </w:p>
          <w:p w:rsidR="00C729BC" w:rsidRPr="00901752" w:rsidRDefault="0082489D" w:rsidP="0082489D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C729BC" w:rsidRPr="00901752" w:rsidTr="00932F68">
        <w:trPr>
          <w:trHeight w:val="879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37" w:lineRule="auto"/>
              <w:ind w:left="164" w:right="132" w:hanging="2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«Мы помним!» (в рамках районного проекта «От сердца к сердцу»)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82489D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23.04-15.05</w:t>
            </w:r>
            <w:r w:rsidRPr="00901752"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2409" w:type="dxa"/>
          </w:tcPr>
          <w:p w:rsidR="0082489D" w:rsidRPr="00901752" w:rsidRDefault="0082489D" w:rsidP="0082489D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волонтерского движения «С.О.В.А.» Шишкова Т.С., классные руководители</w:t>
            </w:r>
          </w:p>
          <w:p w:rsidR="00C729BC" w:rsidRPr="00901752" w:rsidRDefault="0082489D" w:rsidP="0082489D">
            <w:pPr>
              <w:tabs>
                <w:tab w:val="left" w:pos="-567"/>
              </w:tabs>
              <w:jc w:val="center"/>
              <w:rPr>
                <w:b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C729BC" w:rsidRPr="00901752" w:rsidTr="00932F68">
        <w:trPr>
          <w:trHeight w:val="879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64" w:right="132" w:hanging="22"/>
              <w:jc w:val="both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«Жизнь дана на добрые дела!» (в рамках районного проекта «От сердца к сердцу»)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82489D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20.05-25.06</w:t>
            </w:r>
            <w:r w:rsidRPr="00901752"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2409" w:type="dxa"/>
          </w:tcPr>
          <w:p w:rsidR="0082489D" w:rsidRPr="00901752" w:rsidRDefault="0082489D" w:rsidP="0082489D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волонтерского движения «С.О.В.А.» Шишкова Т.С., классные руководители</w:t>
            </w:r>
          </w:p>
          <w:p w:rsidR="00C729BC" w:rsidRPr="00901752" w:rsidRDefault="0082489D" w:rsidP="0082489D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C729BC" w:rsidRPr="00901752" w:rsidTr="00932F68">
        <w:trPr>
          <w:trHeight w:val="879"/>
        </w:trPr>
        <w:tc>
          <w:tcPr>
            <w:tcW w:w="3970" w:type="dxa"/>
          </w:tcPr>
          <w:p w:rsidR="00C729BC" w:rsidRPr="00901752" w:rsidRDefault="00C729BC" w:rsidP="00C729BC">
            <w:pPr>
              <w:pStyle w:val="4"/>
              <w:tabs>
                <w:tab w:val="left" w:pos="-567"/>
              </w:tabs>
              <w:ind w:left="164" w:hanging="22"/>
              <w:outlineLvl w:val="3"/>
              <w:rPr>
                <w:b w:val="0"/>
                <w:i w:val="0"/>
                <w:lang w:val="ru-RU"/>
              </w:rPr>
            </w:pPr>
            <w:r w:rsidRPr="00901752">
              <w:rPr>
                <w:b w:val="0"/>
                <w:i w:val="0"/>
                <w:lang w:val="ru-RU"/>
              </w:rPr>
              <w:t>Участие в благотворительной акции «Каникулы с пользой»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82489D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1-30.06</w:t>
            </w:r>
            <w:r w:rsidRPr="00901752"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2409" w:type="dxa"/>
          </w:tcPr>
          <w:p w:rsidR="0082489D" w:rsidRPr="00901752" w:rsidRDefault="0082489D" w:rsidP="0082489D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волонтерского движения «С.О.В.А.» Шишкова Т.С., классные руководители</w:t>
            </w:r>
          </w:p>
          <w:p w:rsidR="00C729BC" w:rsidRPr="00901752" w:rsidRDefault="0082489D" w:rsidP="0082489D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C729BC" w:rsidRPr="00901752" w:rsidTr="00932F68">
        <w:trPr>
          <w:trHeight w:val="879"/>
        </w:trPr>
        <w:tc>
          <w:tcPr>
            <w:tcW w:w="3970" w:type="dxa"/>
          </w:tcPr>
          <w:p w:rsidR="00C729BC" w:rsidRPr="00901752" w:rsidRDefault="00C729BC" w:rsidP="00C729BC">
            <w:pPr>
              <w:pStyle w:val="4"/>
              <w:tabs>
                <w:tab w:val="left" w:pos="-567"/>
              </w:tabs>
              <w:ind w:left="164" w:hanging="22"/>
              <w:outlineLvl w:val="3"/>
              <w:rPr>
                <w:b w:val="0"/>
                <w:i w:val="0"/>
                <w:lang w:val="ru-RU"/>
              </w:rPr>
            </w:pPr>
            <w:r w:rsidRPr="00901752">
              <w:rPr>
                <w:b w:val="0"/>
                <w:i w:val="0"/>
                <w:lang w:val="ru-RU"/>
              </w:rPr>
              <w:t>Участие в городском фестивале добровольцев «Под открытым небом»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20</w:t>
            </w:r>
            <w:r w:rsidRPr="00901752">
              <w:rPr>
                <w:sz w:val="24"/>
                <w:szCs w:val="24"/>
                <w:lang w:val="ru-RU"/>
              </w:rPr>
              <w:t xml:space="preserve"> июня</w:t>
            </w:r>
          </w:p>
        </w:tc>
        <w:tc>
          <w:tcPr>
            <w:tcW w:w="2409" w:type="dxa"/>
          </w:tcPr>
          <w:p w:rsidR="0082489D" w:rsidRPr="00901752" w:rsidRDefault="0082489D" w:rsidP="0082489D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волонтерского движения «С.О.В.А.» Шишкова Т.С., классные руководители</w:t>
            </w:r>
          </w:p>
          <w:p w:rsidR="00C729BC" w:rsidRPr="00901752" w:rsidRDefault="0082489D" w:rsidP="0082489D">
            <w:pPr>
              <w:tabs>
                <w:tab w:val="left" w:pos="-567"/>
              </w:tabs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5-9 классов</w:t>
            </w:r>
          </w:p>
        </w:tc>
      </w:tr>
      <w:tr w:rsidR="00C729BC" w:rsidRPr="00901752" w:rsidTr="00D15D99">
        <w:trPr>
          <w:trHeight w:val="275"/>
        </w:trPr>
        <w:tc>
          <w:tcPr>
            <w:tcW w:w="10348" w:type="dxa"/>
            <w:gridSpan w:val="5"/>
          </w:tcPr>
          <w:p w:rsidR="00C729BC" w:rsidRPr="00901752" w:rsidRDefault="00C729BC" w:rsidP="00C729BC">
            <w:pPr>
              <w:tabs>
                <w:tab w:val="left" w:pos="-567"/>
              </w:tabs>
              <w:spacing w:line="256" w:lineRule="exact"/>
              <w:jc w:val="center"/>
              <w:rPr>
                <w:b/>
                <w:sz w:val="24"/>
                <w:szCs w:val="24"/>
                <w:lang w:val="ru-RU"/>
              </w:rPr>
            </w:pPr>
            <w:bookmarkStart w:id="1" w:name="_Hlk240546439"/>
            <w:r w:rsidRPr="00901752">
              <w:rPr>
                <w:b/>
                <w:sz w:val="24"/>
                <w:szCs w:val="24"/>
              </w:rPr>
              <w:t xml:space="preserve">Модуль </w:t>
            </w:r>
            <w:r w:rsidRPr="00901752">
              <w:rPr>
                <w:b/>
                <w:sz w:val="24"/>
                <w:szCs w:val="24"/>
                <w:lang w:val="ru-RU"/>
              </w:rPr>
              <w:t>Школьный спортивный клуб</w:t>
            </w:r>
          </w:p>
        </w:tc>
      </w:tr>
      <w:tr w:rsidR="00C729BC" w:rsidRPr="00901752" w:rsidTr="00932F68">
        <w:trPr>
          <w:trHeight w:val="551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spacing w:line="268" w:lineRule="exact"/>
              <w:ind w:right="137"/>
              <w:jc w:val="center"/>
              <w:rPr>
                <w:b/>
                <w:sz w:val="24"/>
                <w:szCs w:val="24"/>
              </w:rPr>
            </w:pPr>
            <w:r w:rsidRPr="00901752">
              <w:rPr>
                <w:b/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tabs>
                <w:tab w:val="left" w:pos="-567"/>
              </w:tabs>
              <w:spacing w:line="268" w:lineRule="exact"/>
              <w:ind w:right="87"/>
              <w:jc w:val="center"/>
              <w:rPr>
                <w:b/>
                <w:sz w:val="24"/>
                <w:szCs w:val="24"/>
              </w:rPr>
            </w:pPr>
            <w:r w:rsidRPr="00901752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b/>
                <w:sz w:val="24"/>
                <w:szCs w:val="24"/>
              </w:rPr>
            </w:pPr>
            <w:r w:rsidRPr="00901752">
              <w:rPr>
                <w:b/>
                <w:sz w:val="24"/>
                <w:szCs w:val="24"/>
              </w:rPr>
              <w:t>Ориентировочное</w:t>
            </w:r>
          </w:p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b/>
                <w:sz w:val="24"/>
                <w:szCs w:val="24"/>
              </w:rPr>
            </w:pPr>
            <w:r w:rsidRPr="00901752">
              <w:rPr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b/>
                <w:sz w:val="24"/>
                <w:szCs w:val="24"/>
              </w:rPr>
            </w:pPr>
            <w:r w:rsidRPr="00901752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C729BC" w:rsidRPr="00901752" w:rsidTr="00932F68">
        <w:trPr>
          <w:trHeight w:val="1103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0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Всероссийский спортивный фестиваль «ГТО</w:t>
            </w:r>
          </w:p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0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- одна страна, одна команда!», все возрастные категории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0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сентябрь - ноябрь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0" w:lineRule="exact"/>
              <w:ind w:left="142" w:right="21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Учителя ФК, классные руководители</w:t>
            </w:r>
          </w:p>
        </w:tc>
      </w:tr>
      <w:tr w:rsidR="00C729BC" w:rsidRPr="00901752" w:rsidTr="00932F68">
        <w:trPr>
          <w:trHeight w:val="1103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0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lastRenderedPageBreak/>
              <w:t>Подготовка обучающихся общеобразовательных организаций к выполнению и выполнение нормативов Всероссийского физкультурно-спортивного комплекса «Готов к труду и обороне» (ГТО)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0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0" w:lineRule="exact"/>
              <w:ind w:left="142" w:right="21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C729BC" w:rsidRPr="00901752" w:rsidTr="00932F68">
        <w:trPr>
          <w:trHeight w:val="840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0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Всероссийских спортивных соревнований школьников «Президентские состязания».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0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По графику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0" w:lineRule="exact"/>
              <w:ind w:left="142" w:right="21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C729BC" w:rsidRPr="00901752" w:rsidTr="00932F68">
        <w:trPr>
          <w:trHeight w:val="851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0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Всероссийских спортивных игр школьников «Президентские спортивные игры»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0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По графику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0" w:lineRule="exact"/>
              <w:ind w:left="142" w:right="21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C729BC" w:rsidRPr="00901752" w:rsidTr="00932F68">
        <w:trPr>
          <w:trHeight w:val="1103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0" w:lineRule="exact"/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Четвертый Чемпионат школьных спортивных клубов на Кубок главы Администрации города Ростова-на-Дону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0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17 сентября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0" w:lineRule="exact"/>
              <w:ind w:left="142" w:right="217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C729BC" w:rsidRPr="00901752" w:rsidTr="00932F68">
        <w:trPr>
          <w:trHeight w:val="1103"/>
        </w:trPr>
        <w:tc>
          <w:tcPr>
            <w:tcW w:w="3970" w:type="dxa"/>
            <w:vAlign w:val="center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Дартс-фестиваль спортивных семей города Ростова-на-Дону «Папа, мама, я – спортивная семья»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  <w:vAlign w:val="center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C729BC" w:rsidRPr="00901752" w:rsidTr="00932F68">
        <w:trPr>
          <w:trHeight w:val="1103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Первенство города по лёгкой атлетике среди школьников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C729BC" w:rsidRPr="00901752" w:rsidTr="00932F68">
        <w:trPr>
          <w:trHeight w:val="624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spacing w:line="276" w:lineRule="auto"/>
              <w:ind w:left="142" w:right="13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Всероссийский урок «История самбо»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tabs>
                <w:tab w:val="left" w:pos="-567"/>
              </w:tabs>
              <w:spacing w:line="268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Ноябрь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Учитель ФК классные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 xml:space="preserve">руководители </w:t>
            </w:r>
            <w:r w:rsidR="0082489D" w:rsidRPr="00901752">
              <w:rPr>
                <w:sz w:val="24"/>
                <w:szCs w:val="24"/>
                <w:lang w:val="ru-RU"/>
              </w:rPr>
              <w:t>5</w:t>
            </w:r>
            <w:proofErr w:type="gramStart"/>
            <w:r w:rsidR="0082489D" w:rsidRPr="00901752">
              <w:rPr>
                <w:sz w:val="24"/>
                <w:szCs w:val="24"/>
                <w:lang w:val="ru-RU"/>
              </w:rPr>
              <w:t>-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классов</w:t>
            </w:r>
            <w:proofErr w:type="gramEnd"/>
          </w:p>
        </w:tc>
      </w:tr>
      <w:tr w:rsidR="00C729BC" w:rsidRPr="00901752" w:rsidTr="00932F68">
        <w:trPr>
          <w:trHeight w:val="624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spacing w:line="276" w:lineRule="auto"/>
              <w:ind w:left="142" w:right="132"/>
              <w:rPr>
                <w:sz w:val="24"/>
                <w:szCs w:val="24"/>
                <w:lang w:val="ru-RU"/>
              </w:rPr>
            </w:pPr>
            <w:r w:rsidRPr="00901752">
              <w:rPr>
                <w:rFonts w:eastAsia="Arial Unicode MS"/>
                <w:sz w:val="24"/>
                <w:szCs w:val="24"/>
                <w:lang w:val="ru-RU" w:bidi="ru-RU"/>
              </w:rPr>
              <w:t xml:space="preserve">Муниципальный этап </w:t>
            </w:r>
            <w:r w:rsidRPr="00901752">
              <w:rPr>
                <w:bCs/>
                <w:spacing w:val="2"/>
                <w:sz w:val="24"/>
                <w:szCs w:val="24"/>
                <w:lang w:val="ru-RU" w:bidi="ru-RU"/>
              </w:rPr>
              <w:t xml:space="preserve">Всероссийской заочной акции </w:t>
            </w:r>
            <w:r w:rsidRPr="00901752">
              <w:rPr>
                <w:bCs/>
                <w:sz w:val="24"/>
                <w:szCs w:val="24"/>
                <w:lang w:val="ru-RU" w:bidi="ru-RU"/>
              </w:rPr>
              <w:t xml:space="preserve">«Физическая культура и спорт – альтернатива пагубным привычкам»  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по объявлению</w:t>
            </w:r>
          </w:p>
          <w:p w:rsidR="00C729BC" w:rsidRPr="00901752" w:rsidRDefault="00C729BC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март - май</w:t>
            </w:r>
          </w:p>
          <w:p w:rsidR="00C729BC" w:rsidRPr="00901752" w:rsidRDefault="00C729BC" w:rsidP="00C729BC">
            <w:pPr>
              <w:tabs>
                <w:tab w:val="left" w:pos="-567"/>
              </w:tabs>
              <w:spacing w:line="268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C729BC" w:rsidRPr="00901752" w:rsidTr="00932F68">
        <w:trPr>
          <w:trHeight w:val="624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Фестиваль шахмат среди образовательных учреждений г. Ростова-на-Дону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май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C729BC" w:rsidRPr="00901752" w:rsidTr="00932F68">
        <w:trPr>
          <w:trHeight w:val="624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Фестиваль «Праздник дзюдо»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</w:t>
            </w:r>
            <w:r w:rsidRPr="00901752">
              <w:rPr>
                <w:sz w:val="24"/>
                <w:szCs w:val="24"/>
              </w:rPr>
              <w:t xml:space="preserve">ай 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C729BC" w:rsidRPr="00901752" w:rsidTr="00932F68">
        <w:trPr>
          <w:trHeight w:val="576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Школьный и муниципальный этап Спартакиады школьников Ростовской области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февраль-май, согласно положению МО и МФКС РО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C729BC" w:rsidRPr="00901752" w:rsidTr="00932F68">
        <w:trPr>
          <w:trHeight w:val="576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lastRenderedPageBreak/>
              <w:t>Открытое первенство города Ростова-на-Дону по спортивной акробатике, посвященное «Дню защиты детей»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 xml:space="preserve">Май 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C729BC" w:rsidRPr="00901752" w:rsidTr="00932F68">
        <w:trPr>
          <w:trHeight w:val="576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Муниципальный этап (г.Ростов-на-Дону) соревнований школьников по футболу «Кожаный мяч»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82489D" w:rsidP="00C729BC">
            <w:pPr>
              <w:tabs>
                <w:tab w:val="left" w:pos="-567"/>
              </w:tabs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</w:t>
            </w:r>
            <w:r w:rsidR="00C729BC" w:rsidRPr="00901752">
              <w:rPr>
                <w:sz w:val="24"/>
                <w:szCs w:val="24"/>
              </w:rPr>
              <w:t>ай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  <w:r w:rsidR="00C729BC" w:rsidRPr="00901752">
              <w:rPr>
                <w:sz w:val="24"/>
                <w:szCs w:val="24"/>
              </w:rPr>
              <w:t xml:space="preserve">-июнь 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C729BC" w:rsidRPr="00901752" w:rsidTr="00932F68">
        <w:trPr>
          <w:trHeight w:val="576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ind w:left="142" w:right="13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Всемирный День</w:t>
            </w:r>
            <w:r w:rsidRPr="00901752">
              <w:rPr>
                <w:spacing w:val="-5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здоровья.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82489D" w:rsidP="00C729BC">
            <w:pPr>
              <w:tabs>
                <w:tab w:val="left" w:pos="-567"/>
              </w:tabs>
              <w:spacing w:line="268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А</w:t>
            </w:r>
            <w:r w:rsidR="00C729BC" w:rsidRPr="00901752">
              <w:rPr>
                <w:sz w:val="24"/>
                <w:szCs w:val="24"/>
              </w:rPr>
              <w:t>прель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C729BC" w:rsidRPr="00901752" w:rsidTr="00932F68">
        <w:trPr>
          <w:trHeight w:val="1148"/>
        </w:trPr>
        <w:tc>
          <w:tcPr>
            <w:tcW w:w="3970" w:type="dxa"/>
            <w:vAlign w:val="center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Фестиваль спорта, посвященный Дню России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82489D" w:rsidP="00C729BC">
            <w:pPr>
              <w:tabs>
                <w:tab w:val="left" w:pos="-567"/>
              </w:tabs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И</w:t>
            </w:r>
            <w:r w:rsidR="00C729BC" w:rsidRPr="00901752">
              <w:rPr>
                <w:sz w:val="24"/>
                <w:szCs w:val="24"/>
              </w:rPr>
              <w:t>юнь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C729BC" w:rsidRPr="00901752" w:rsidTr="00932F68">
        <w:trPr>
          <w:trHeight w:val="576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Районная акция «Молодежь за здоровый образ жизни»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82489D" w:rsidP="00C729BC">
            <w:pPr>
              <w:tabs>
                <w:tab w:val="left" w:pos="-567"/>
              </w:tabs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О</w:t>
            </w:r>
            <w:r w:rsidR="00C729BC" w:rsidRPr="00901752">
              <w:rPr>
                <w:sz w:val="24"/>
                <w:szCs w:val="24"/>
                <w:lang w:val="ru-RU"/>
              </w:rPr>
              <w:t>ктябрь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C729BC" w:rsidRPr="00901752" w:rsidTr="00932F68">
        <w:trPr>
          <w:trHeight w:val="576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jc w:val="both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Районные соревнования по настольному теннису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82489D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Н</w:t>
            </w:r>
            <w:r w:rsidR="00C729BC" w:rsidRPr="00901752">
              <w:rPr>
                <w:sz w:val="24"/>
                <w:szCs w:val="24"/>
              </w:rPr>
              <w:t>оябрь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C729BC" w:rsidRPr="00901752" w:rsidTr="00932F68">
        <w:trPr>
          <w:trHeight w:val="576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jc w:val="both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Первенстве ЮФО по шахматам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82489D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Н</w:t>
            </w:r>
            <w:r w:rsidR="00C729BC" w:rsidRPr="00901752">
              <w:rPr>
                <w:sz w:val="24"/>
                <w:szCs w:val="24"/>
              </w:rPr>
              <w:t>оябрь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C729BC" w:rsidRPr="00901752" w:rsidTr="00932F68">
        <w:trPr>
          <w:trHeight w:val="576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jc w:val="both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областном детском турнире по футболу «Золотая осень»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82489D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Н</w:t>
            </w:r>
            <w:r w:rsidR="00C729BC" w:rsidRPr="00901752">
              <w:rPr>
                <w:sz w:val="24"/>
                <w:szCs w:val="24"/>
              </w:rPr>
              <w:t>оябрь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C729BC" w:rsidRPr="00901752" w:rsidTr="00932F68">
        <w:trPr>
          <w:trHeight w:val="576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jc w:val="both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областном турнире по футболу памяти В.Б.Козловского</w:t>
            </w:r>
          </w:p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82489D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Н</w:t>
            </w:r>
            <w:r w:rsidR="00C729BC" w:rsidRPr="00901752">
              <w:rPr>
                <w:sz w:val="24"/>
                <w:szCs w:val="24"/>
              </w:rPr>
              <w:t>оябрь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C729BC" w:rsidRPr="00901752" w:rsidTr="00932F68">
        <w:trPr>
          <w:trHeight w:val="576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jc w:val="both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Новогодний турнир по мини-футболу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82489D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Д</w:t>
            </w:r>
            <w:r w:rsidR="00C729BC" w:rsidRPr="00901752">
              <w:rPr>
                <w:sz w:val="24"/>
                <w:szCs w:val="24"/>
              </w:rPr>
              <w:t>екабрь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C729BC" w:rsidRPr="00901752" w:rsidTr="00932F68">
        <w:trPr>
          <w:trHeight w:val="576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jc w:val="both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Первенстве города Ростова-на-Дону по футболу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82489D" w:rsidP="00C729BC">
            <w:pPr>
              <w:tabs>
                <w:tab w:val="left" w:pos="-567"/>
              </w:tabs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Д</w:t>
            </w:r>
            <w:r w:rsidR="00C729BC" w:rsidRPr="00901752">
              <w:rPr>
                <w:sz w:val="24"/>
                <w:szCs w:val="24"/>
              </w:rPr>
              <w:t>екабрь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  <w:r w:rsidR="00C729BC" w:rsidRPr="00901752">
              <w:rPr>
                <w:sz w:val="24"/>
                <w:szCs w:val="24"/>
              </w:rPr>
              <w:t>-март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C729BC" w:rsidRPr="00901752" w:rsidTr="00932F68">
        <w:trPr>
          <w:trHeight w:val="576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jc w:val="both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первенстве области по мини-футболу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82489D" w:rsidP="00C729BC">
            <w:pPr>
              <w:tabs>
                <w:tab w:val="left" w:pos="-567"/>
              </w:tabs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Я</w:t>
            </w:r>
            <w:r w:rsidR="00C729BC" w:rsidRPr="00901752">
              <w:rPr>
                <w:sz w:val="24"/>
                <w:szCs w:val="24"/>
              </w:rPr>
              <w:t>нварь-март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C729BC" w:rsidRPr="00901752" w:rsidTr="00932F68">
        <w:trPr>
          <w:trHeight w:val="576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jc w:val="both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первенстве города по шахматам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82489D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М</w:t>
            </w:r>
            <w:r w:rsidR="00C729BC" w:rsidRPr="00901752">
              <w:rPr>
                <w:sz w:val="24"/>
                <w:szCs w:val="24"/>
              </w:rPr>
              <w:t>арт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C729BC" w:rsidRPr="00901752" w:rsidTr="00932F68">
        <w:trPr>
          <w:trHeight w:val="576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Семейные соревнования по шахматам «Мама, папа, я – спортивная семья»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82489D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М</w:t>
            </w:r>
            <w:r w:rsidR="00C729BC" w:rsidRPr="00901752">
              <w:rPr>
                <w:sz w:val="24"/>
                <w:szCs w:val="24"/>
              </w:rPr>
              <w:t>арт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Руководитель ШСК «Антарес» Заиченко А.Р., учителя </w:t>
            </w:r>
            <w:r w:rsidRPr="00901752">
              <w:rPr>
                <w:sz w:val="24"/>
                <w:szCs w:val="24"/>
                <w:lang w:val="ru-RU"/>
              </w:rPr>
              <w:lastRenderedPageBreak/>
              <w:t>физической культуры</w:t>
            </w:r>
          </w:p>
        </w:tc>
      </w:tr>
      <w:tr w:rsidR="00C729BC" w:rsidRPr="00901752" w:rsidTr="00932F68">
        <w:trPr>
          <w:trHeight w:val="576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lastRenderedPageBreak/>
              <w:t>Семейные соревнования по футболу «Мама, папа, я-спортивная семья»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82489D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М</w:t>
            </w:r>
            <w:r w:rsidR="00C729BC" w:rsidRPr="00901752">
              <w:rPr>
                <w:sz w:val="24"/>
                <w:szCs w:val="24"/>
              </w:rPr>
              <w:t>арт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C729BC" w:rsidRPr="00901752" w:rsidTr="00932F68">
        <w:trPr>
          <w:trHeight w:val="576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городской акции, посвященной Всемирному Дню здоровья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7</w:t>
            </w:r>
            <w:r w:rsidRPr="00901752">
              <w:rPr>
                <w:sz w:val="24"/>
                <w:szCs w:val="24"/>
                <w:lang w:val="ru-RU"/>
              </w:rPr>
              <w:t xml:space="preserve"> апреля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C729BC" w:rsidRPr="00901752" w:rsidTr="00932F68">
        <w:trPr>
          <w:trHeight w:val="576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Первенстве России по шахматам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82489D" w:rsidP="00C729BC">
            <w:pPr>
              <w:tabs>
                <w:tab w:val="left" w:pos="-567"/>
              </w:tabs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А</w:t>
            </w:r>
            <w:r w:rsidR="00C729BC" w:rsidRPr="00901752">
              <w:rPr>
                <w:sz w:val="24"/>
                <w:szCs w:val="24"/>
              </w:rPr>
              <w:t>прель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C729BC" w:rsidRPr="00901752" w:rsidTr="00932F68">
        <w:trPr>
          <w:trHeight w:val="576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Соревнования по футболу «Кожаный мяч»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82489D" w:rsidP="00C729BC">
            <w:pPr>
              <w:tabs>
                <w:tab w:val="left" w:pos="-567"/>
              </w:tabs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А</w:t>
            </w:r>
            <w:r w:rsidR="00C729BC" w:rsidRPr="00901752">
              <w:rPr>
                <w:sz w:val="24"/>
                <w:szCs w:val="24"/>
              </w:rPr>
              <w:t>прель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C729BC" w:rsidRPr="00901752" w:rsidTr="00932F68">
        <w:trPr>
          <w:trHeight w:val="576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Открытом первенстве г.Ростова-на-Дону по футболу среди ДЮСШ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82489D" w:rsidP="00C729BC">
            <w:pPr>
              <w:tabs>
                <w:tab w:val="left" w:pos="-567"/>
              </w:tabs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А</w:t>
            </w:r>
            <w:r w:rsidR="00C729BC" w:rsidRPr="00901752">
              <w:rPr>
                <w:sz w:val="24"/>
                <w:szCs w:val="24"/>
              </w:rPr>
              <w:t>прель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  <w:r w:rsidR="00C729BC" w:rsidRPr="00901752">
              <w:rPr>
                <w:sz w:val="24"/>
                <w:szCs w:val="24"/>
              </w:rPr>
              <w:t>-июнь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C729BC" w:rsidRPr="00901752" w:rsidTr="00932F68">
        <w:trPr>
          <w:trHeight w:val="576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областном этапе Международного турнира по футболу «Локобол»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82489D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М</w:t>
            </w:r>
            <w:r w:rsidR="00C729BC" w:rsidRPr="00901752">
              <w:rPr>
                <w:sz w:val="24"/>
                <w:szCs w:val="24"/>
              </w:rPr>
              <w:t>ай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C729BC" w:rsidRPr="00901752" w:rsidTr="00932F68">
        <w:trPr>
          <w:trHeight w:val="576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Первенстве по футболу ЮФО/СКФО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82489D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М</w:t>
            </w:r>
            <w:r w:rsidR="00C729BC" w:rsidRPr="00901752">
              <w:rPr>
                <w:sz w:val="24"/>
                <w:szCs w:val="24"/>
              </w:rPr>
              <w:t>ай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  <w:r w:rsidR="00C729BC" w:rsidRPr="00901752">
              <w:rPr>
                <w:sz w:val="24"/>
                <w:szCs w:val="24"/>
              </w:rPr>
              <w:t>-июнь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C729BC" w:rsidRPr="00901752" w:rsidTr="00932F68">
        <w:trPr>
          <w:trHeight w:val="576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Первенстве Ростовской области по футболу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82489D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М</w:t>
            </w:r>
            <w:r w:rsidR="00C729BC" w:rsidRPr="00901752">
              <w:rPr>
                <w:sz w:val="24"/>
                <w:szCs w:val="24"/>
              </w:rPr>
              <w:t>ай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  <w:r w:rsidR="00C729BC" w:rsidRPr="00901752">
              <w:rPr>
                <w:sz w:val="24"/>
                <w:szCs w:val="24"/>
              </w:rPr>
              <w:t>-июнь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C729BC" w:rsidRPr="00901752" w:rsidTr="00932F68">
        <w:trPr>
          <w:trHeight w:val="576"/>
        </w:trPr>
        <w:tc>
          <w:tcPr>
            <w:tcW w:w="3970" w:type="dxa"/>
          </w:tcPr>
          <w:p w:rsidR="00C729BC" w:rsidRPr="00901752" w:rsidRDefault="00C729BC" w:rsidP="00C729BC">
            <w:pPr>
              <w:pStyle w:val="4"/>
              <w:tabs>
                <w:tab w:val="left" w:pos="-567"/>
              </w:tabs>
              <w:ind w:left="142" w:right="132" w:firstLine="0"/>
              <w:outlineLvl w:val="3"/>
              <w:rPr>
                <w:b w:val="0"/>
                <w:i w:val="0"/>
              </w:rPr>
            </w:pPr>
            <w:r w:rsidRPr="00901752">
              <w:rPr>
                <w:b w:val="0"/>
                <w:i w:val="0"/>
              </w:rPr>
              <w:t>Первенство области по шахматам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82489D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И</w:t>
            </w:r>
            <w:r w:rsidR="00C729BC" w:rsidRPr="00901752">
              <w:rPr>
                <w:sz w:val="24"/>
                <w:szCs w:val="24"/>
              </w:rPr>
              <w:t>юнь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C729BC" w:rsidRPr="00901752" w:rsidTr="00932F68">
        <w:trPr>
          <w:trHeight w:val="576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во Всероссийском турнире по футболу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82489D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И</w:t>
            </w:r>
            <w:r w:rsidR="00C729BC" w:rsidRPr="00901752">
              <w:rPr>
                <w:sz w:val="24"/>
                <w:szCs w:val="24"/>
              </w:rPr>
              <w:t>юнь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C729BC" w:rsidRPr="00901752" w:rsidTr="00932F68">
        <w:trPr>
          <w:trHeight w:val="576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Дворовая лига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82489D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И</w:t>
            </w:r>
            <w:r w:rsidR="00C729BC" w:rsidRPr="00901752">
              <w:rPr>
                <w:sz w:val="24"/>
                <w:szCs w:val="24"/>
              </w:rPr>
              <w:t>юнь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ШСК «Антарес» Заиченко А.Р., учителя физической культуры</w:t>
            </w:r>
          </w:p>
        </w:tc>
      </w:tr>
      <w:tr w:rsidR="00C729BC" w:rsidRPr="00901752" w:rsidTr="00D15D99">
        <w:trPr>
          <w:trHeight w:val="309"/>
        </w:trPr>
        <w:tc>
          <w:tcPr>
            <w:tcW w:w="10348" w:type="dxa"/>
            <w:gridSpan w:val="5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Проведение занятий секций ШСК «Антарес» согласно расписанию</w:t>
            </w:r>
          </w:p>
        </w:tc>
      </w:tr>
      <w:tr w:rsidR="00C729BC" w:rsidRPr="00901752" w:rsidTr="00D15D99">
        <w:trPr>
          <w:trHeight w:val="275"/>
        </w:trPr>
        <w:tc>
          <w:tcPr>
            <w:tcW w:w="10348" w:type="dxa"/>
            <w:gridSpan w:val="5"/>
          </w:tcPr>
          <w:p w:rsidR="00C729BC" w:rsidRPr="00901752" w:rsidRDefault="00C729BC" w:rsidP="00C729BC">
            <w:pPr>
              <w:tabs>
                <w:tab w:val="left" w:pos="-567"/>
              </w:tabs>
              <w:spacing w:line="256" w:lineRule="exact"/>
              <w:ind w:left="142" w:right="1582"/>
              <w:jc w:val="center"/>
              <w:rPr>
                <w:b/>
                <w:sz w:val="24"/>
                <w:szCs w:val="24"/>
                <w:lang w:val="ru-RU"/>
              </w:rPr>
            </w:pPr>
            <w:r w:rsidRPr="00901752">
              <w:rPr>
                <w:b/>
                <w:sz w:val="24"/>
                <w:szCs w:val="24"/>
                <w:lang w:val="ru-RU"/>
              </w:rPr>
              <w:t xml:space="preserve">                             Модуль Наставничество</w:t>
            </w:r>
          </w:p>
        </w:tc>
      </w:tr>
      <w:tr w:rsidR="00C729BC" w:rsidRPr="00901752" w:rsidTr="00932F68">
        <w:trPr>
          <w:trHeight w:val="551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spacing w:line="268" w:lineRule="exact"/>
              <w:ind w:left="142" w:right="13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tabs>
                <w:tab w:val="left" w:pos="-567"/>
              </w:tabs>
              <w:spacing w:line="268" w:lineRule="exact"/>
              <w:ind w:left="142" w:right="87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Классы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tabs>
                <w:tab w:val="left" w:pos="-567"/>
              </w:tabs>
              <w:spacing w:line="268" w:lineRule="exact"/>
              <w:ind w:lef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Ориентировочное</w:t>
            </w:r>
          </w:p>
          <w:p w:rsidR="00C729BC" w:rsidRPr="00901752" w:rsidRDefault="00C729BC" w:rsidP="00C729BC">
            <w:pPr>
              <w:tabs>
                <w:tab w:val="left" w:pos="-567"/>
              </w:tabs>
              <w:spacing w:line="264" w:lineRule="exact"/>
              <w:ind w:lef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время</w:t>
            </w:r>
            <w:r w:rsidRPr="00901752">
              <w:rPr>
                <w:spacing w:val="-13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проведения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spacing w:line="268" w:lineRule="exact"/>
              <w:ind w:lef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Ответственные</w:t>
            </w:r>
          </w:p>
        </w:tc>
      </w:tr>
      <w:tr w:rsidR="00C729BC" w:rsidRPr="00901752" w:rsidTr="00932F68">
        <w:trPr>
          <w:trHeight w:val="551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  <w:tab w:val="left" w:pos="1582"/>
              </w:tabs>
              <w:spacing w:line="273" w:lineRule="exact"/>
              <w:ind w:left="14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Обучение педагогов через МО и педагогические советы.</w:t>
            </w:r>
          </w:p>
          <w:p w:rsidR="00C729BC" w:rsidRPr="00901752" w:rsidRDefault="00C729BC" w:rsidP="00C729BC">
            <w:pPr>
              <w:pStyle w:val="TableParagraph"/>
              <w:tabs>
                <w:tab w:val="left" w:pos="-567"/>
                <w:tab w:val="left" w:pos="1582"/>
              </w:tabs>
              <w:spacing w:line="273" w:lineRule="exact"/>
              <w:ind w:left="14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Включение педагогических действий (описание в модуле) в обязательную карту       оценки </w:t>
            </w:r>
            <w:r w:rsidRPr="00901752">
              <w:rPr>
                <w:sz w:val="24"/>
                <w:szCs w:val="24"/>
                <w:lang w:val="ru-RU"/>
              </w:rPr>
              <w:lastRenderedPageBreak/>
              <w:t xml:space="preserve">качества 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>и  эффективности</w:t>
            </w:r>
            <w:proofErr w:type="gramEnd"/>
            <w:r w:rsidRPr="00901752">
              <w:rPr>
                <w:sz w:val="24"/>
                <w:szCs w:val="24"/>
                <w:lang w:val="ru-RU"/>
              </w:rPr>
              <w:t xml:space="preserve"> урока.</w:t>
            </w:r>
          </w:p>
          <w:p w:rsidR="00C729BC" w:rsidRPr="00901752" w:rsidRDefault="00C729BC" w:rsidP="00C729BC">
            <w:pPr>
              <w:pStyle w:val="TableParagraph"/>
              <w:tabs>
                <w:tab w:val="left" w:pos="-567"/>
                <w:tab w:val="left" w:pos="1582"/>
              </w:tabs>
              <w:spacing w:line="273" w:lineRule="exact"/>
              <w:ind w:left="14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Обучающий семинар для педагогов «Особенности взаимодействия</w:t>
            </w:r>
            <w:r w:rsidRPr="00901752">
              <w:rPr>
                <w:sz w:val="24"/>
                <w:szCs w:val="24"/>
                <w:lang w:val="ru-RU"/>
              </w:rPr>
              <w:tab/>
              <w:t>с обучающимися       на   уроке       и   во внеурочное время – опыт наставничества».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lastRenderedPageBreak/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tabs>
                <w:tab w:val="left" w:pos="-567"/>
              </w:tabs>
              <w:spacing w:line="268" w:lineRule="exact"/>
              <w:ind w:left="142" w:right="84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 xml:space="preserve">Август 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42" w:lineRule="auto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Заместители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директора</w:t>
            </w:r>
            <w:r w:rsidRPr="00901752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</w:t>
            </w:r>
            <w:r w:rsidRPr="0090175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ВР</w:t>
            </w:r>
          </w:p>
        </w:tc>
      </w:tr>
      <w:tr w:rsidR="00C729BC" w:rsidRPr="00901752" w:rsidTr="00932F68">
        <w:trPr>
          <w:trHeight w:val="551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ind w:left="14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Обучение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педагогов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через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МО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педагогический совет: «Урок, который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>воспитывает.</w:t>
            </w:r>
            <w:r w:rsidRPr="00901752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Практика</w:t>
            </w:r>
            <w:r w:rsidRPr="00901752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педагогического общения»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tabs>
                <w:tab w:val="left" w:pos="-567"/>
              </w:tabs>
              <w:spacing w:line="268" w:lineRule="exact"/>
              <w:ind w:left="142"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 xml:space="preserve">Ноябрь </w:t>
            </w:r>
          </w:p>
          <w:p w:rsidR="00C729BC" w:rsidRPr="00901752" w:rsidRDefault="00C729BC" w:rsidP="00C729BC">
            <w:pPr>
              <w:tabs>
                <w:tab w:val="left" w:pos="-567"/>
              </w:tabs>
              <w:spacing w:line="268" w:lineRule="exact"/>
              <w:ind w:left="142" w:right="8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37" w:lineRule="auto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Заместители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директора</w:t>
            </w:r>
            <w:r w:rsidRPr="00901752">
              <w:rPr>
                <w:spacing w:val="-1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по</w:t>
            </w:r>
            <w:r w:rsidRPr="00901752">
              <w:rPr>
                <w:spacing w:val="-10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ВР</w:t>
            </w:r>
          </w:p>
        </w:tc>
      </w:tr>
      <w:tr w:rsidR="00C729BC" w:rsidRPr="00901752" w:rsidTr="00932F68">
        <w:trPr>
          <w:trHeight w:val="551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ind w:left="14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Методический семинар – открытые уроки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теме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«Воспитательный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потенциал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урока».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tabs>
                <w:tab w:val="left" w:pos="-567"/>
              </w:tabs>
              <w:spacing w:line="268" w:lineRule="exact"/>
              <w:ind w:left="142"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 xml:space="preserve">Декабрь </w:t>
            </w:r>
          </w:p>
          <w:p w:rsidR="00C729BC" w:rsidRPr="00901752" w:rsidRDefault="00C729BC" w:rsidP="00C729BC">
            <w:pPr>
              <w:tabs>
                <w:tab w:val="left" w:pos="-567"/>
              </w:tabs>
              <w:spacing w:line="268" w:lineRule="exact"/>
              <w:ind w:left="142" w:right="84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:rsidR="00C729BC" w:rsidRPr="00901752" w:rsidRDefault="00C729BC" w:rsidP="0082489D">
            <w:pPr>
              <w:pStyle w:val="TableParagraph"/>
              <w:tabs>
                <w:tab w:val="left" w:pos="-567"/>
                <w:tab w:val="left" w:pos="1424"/>
                <w:tab w:val="left" w:pos="1956"/>
                <w:tab w:val="left" w:pos="2372"/>
              </w:tabs>
              <w:ind w:left="142" w:right="133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Заместители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 xml:space="preserve">директора по 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>ВР,</w:t>
            </w:r>
            <w:r w:rsidRPr="00901752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педагоги-предметники</w:t>
            </w:r>
          </w:p>
        </w:tc>
      </w:tr>
      <w:tr w:rsidR="00C729BC" w:rsidRPr="00901752" w:rsidTr="00932F68">
        <w:trPr>
          <w:trHeight w:val="551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ind w:left="14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Популяризация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дискуссионных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01752">
              <w:rPr>
                <w:sz w:val="24"/>
                <w:szCs w:val="24"/>
                <w:lang w:val="ru-RU"/>
              </w:rPr>
              <w:t>форм</w:t>
            </w:r>
            <w:r w:rsidRPr="00901752">
              <w:rPr>
                <w:spacing w:val="-57"/>
                <w:sz w:val="24"/>
                <w:szCs w:val="24"/>
                <w:lang w:val="ru-RU"/>
              </w:rPr>
              <w:t xml:space="preserve">  </w:t>
            </w:r>
            <w:r w:rsidRPr="00901752">
              <w:rPr>
                <w:sz w:val="24"/>
                <w:szCs w:val="24"/>
                <w:lang w:val="ru-RU"/>
              </w:rPr>
              <w:t>работы</w:t>
            </w:r>
            <w:proofErr w:type="gramEnd"/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на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уроке,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проведение</w:t>
            </w:r>
            <w:r w:rsidRPr="00901752">
              <w:rPr>
                <w:spacing w:val="60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занятий</w:t>
            </w:r>
            <w:r w:rsidRPr="00901752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по</w:t>
            </w:r>
            <w:r w:rsidRPr="00901752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технологии</w:t>
            </w:r>
            <w:r w:rsidRPr="00901752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«Дебаты»,</w:t>
            </w:r>
            <w:r w:rsidRPr="00901752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проведение уроков в форме творческих гостиных и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др.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tabs>
                <w:tab w:val="left" w:pos="-567"/>
              </w:tabs>
              <w:spacing w:line="268" w:lineRule="exact"/>
              <w:ind w:left="142"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C729BC" w:rsidRPr="00901752" w:rsidRDefault="00C729BC" w:rsidP="0082489D">
            <w:pPr>
              <w:pStyle w:val="TableParagraph"/>
              <w:tabs>
                <w:tab w:val="left" w:pos="-567"/>
              </w:tabs>
              <w:spacing w:line="242" w:lineRule="auto"/>
              <w:ind w:left="142" w:right="133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Педагоги-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pacing w:val="-1"/>
                <w:sz w:val="24"/>
                <w:szCs w:val="24"/>
              </w:rPr>
              <w:t>предметники</w:t>
            </w:r>
          </w:p>
        </w:tc>
      </w:tr>
      <w:tr w:rsidR="00C729BC" w:rsidRPr="00901752" w:rsidTr="00932F68">
        <w:trPr>
          <w:trHeight w:val="551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ind w:left="14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Работа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школьного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Методсовета, МО школы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</w:t>
            </w:r>
            <w:r w:rsidRPr="00901752">
              <w:rPr>
                <w:spacing w:val="-6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течение</w:t>
            </w:r>
            <w:r w:rsidRPr="00901752">
              <w:rPr>
                <w:spacing w:val="-10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года</w:t>
            </w:r>
          </w:p>
        </w:tc>
        <w:tc>
          <w:tcPr>
            <w:tcW w:w="2409" w:type="dxa"/>
          </w:tcPr>
          <w:p w:rsidR="00C729BC" w:rsidRPr="00901752" w:rsidRDefault="00C729BC" w:rsidP="0082489D">
            <w:pPr>
              <w:pStyle w:val="TableParagraph"/>
              <w:tabs>
                <w:tab w:val="left" w:pos="-567"/>
              </w:tabs>
              <w:ind w:left="142" w:right="133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Заместители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>директора</w:t>
            </w:r>
            <w:r w:rsidRPr="00901752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>по</w:t>
            </w:r>
            <w:r w:rsidRPr="0090175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>ВР,</w:t>
            </w:r>
            <w:r w:rsidRPr="00901752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педагоги-предметники</w:t>
            </w:r>
          </w:p>
        </w:tc>
      </w:tr>
      <w:tr w:rsidR="00C729BC" w:rsidRPr="00901752" w:rsidTr="00932F68">
        <w:trPr>
          <w:trHeight w:val="551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spacing w:line="268" w:lineRule="exact"/>
              <w:ind w:left="14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Школьная конференция, проектная деятельность. Публичные защиты проектов.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</w:t>
            </w:r>
            <w:r w:rsidRPr="00901752">
              <w:rPr>
                <w:spacing w:val="-6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течение</w:t>
            </w:r>
            <w:r w:rsidRPr="00901752">
              <w:rPr>
                <w:spacing w:val="-10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года</w:t>
            </w:r>
          </w:p>
        </w:tc>
        <w:tc>
          <w:tcPr>
            <w:tcW w:w="2409" w:type="dxa"/>
          </w:tcPr>
          <w:p w:rsidR="00C729BC" w:rsidRPr="00901752" w:rsidRDefault="00C729BC" w:rsidP="0082489D">
            <w:pPr>
              <w:pStyle w:val="TableParagraph"/>
              <w:tabs>
                <w:tab w:val="left" w:pos="-567"/>
              </w:tabs>
              <w:ind w:left="142" w:right="133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Заместители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>директора</w:t>
            </w:r>
            <w:r w:rsidRPr="00901752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>по</w:t>
            </w:r>
            <w:r w:rsidRPr="0090175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>ВР,</w:t>
            </w:r>
            <w:r w:rsidRPr="00901752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педагоги-предметники</w:t>
            </w:r>
          </w:p>
        </w:tc>
      </w:tr>
      <w:tr w:rsidR="00C729BC" w:rsidRPr="00901752" w:rsidTr="00932F68">
        <w:trPr>
          <w:trHeight w:val="551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spacing w:line="268" w:lineRule="exact"/>
              <w:ind w:left="14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Ведение педагогической практики для студентов ЮФУ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</w:t>
            </w:r>
            <w:r w:rsidRPr="00901752">
              <w:rPr>
                <w:spacing w:val="-6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течение</w:t>
            </w:r>
            <w:r w:rsidRPr="00901752">
              <w:rPr>
                <w:spacing w:val="-10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года</w:t>
            </w:r>
          </w:p>
        </w:tc>
        <w:tc>
          <w:tcPr>
            <w:tcW w:w="2409" w:type="dxa"/>
          </w:tcPr>
          <w:p w:rsidR="00C729BC" w:rsidRPr="00901752" w:rsidRDefault="00C729BC" w:rsidP="0082489D">
            <w:pPr>
              <w:pStyle w:val="TableParagraph"/>
              <w:tabs>
                <w:tab w:val="left" w:pos="-567"/>
              </w:tabs>
              <w:ind w:left="142" w:right="133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Заместитель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>директора</w:t>
            </w:r>
            <w:r w:rsidRPr="00901752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>по</w:t>
            </w:r>
            <w:r w:rsidRPr="0090175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>ВР,</w:t>
            </w:r>
          </w:p>
        </w:tc>
      </w:tr>
      <w:tr w:rsidR="00C729BC" w:rsidRPr="00901752" w:rsidTr="00932F68">
        <w:trPr>
          <w:trHeight w:val="844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7" w:lineRule="exact"/>
              <w:ind w:left="14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Мониторинг</w:t>
            </w:r>
            <w:r w:rsidRPr="00901752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обучаемости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воспитания.</w:t>
            </w:r>
            <w:r w:rsidRPr="00901752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«Наши итоги</w:t>
            </w:r>
            <w:r w:rsidRPr="00901752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и</w:t>
            </w:r>
            <w:r w:rsidRPr="00901752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z w:val="24"/>
                <w:szCs w:val="24"/>
                <w:lang w:val="ru-RU"/>
              </w:rPr>
              <w:t>перспективы» Коррекция.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tabs>
                <w:tab w:val="left" w:pos="-567"/>
              </w:tabs>
              <w:spacing w:line="268" w:lineRule="exact"/>
              <w:ind w:left="142"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Май</w:t>
            </w:r>
          </w:p>
        </w:tc>
        <w:tc>
          <w:tcPr>
            <w:tcW w:w="2409" w:type="dxa"/>
          </w:tcPr>
          <w:p w:rsidR="00C729BC" w:rsidRPr="00901752" w:rsidRDefault="00C729BC" w:rsidP="0082489D">
            <w:pPr>
              <w:tabs>
                <w:tab w:val="left" w:pos="-567"/>
              </w:tabs>
              <w:ind w:left="142" w:right="133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</w:t>
            </w:r>
            <w:r w:rsidRPr="00901752">
              <w:rPr>
                <w:spacing w:val="1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руководители</w:t>
            </w:r>
          </w:p>
          <w:p w:rsidR="00C729BC" w:rsidRPr="00901752" w:rsidRDefault="0082489D" w:rsidP="0082489D">
            <w:pPr>
              <w:tabs>
                <w:tab w:val="left" w:pos="-567"/>
              </w:tabs>
              <w:ind w:left="142" w:right="133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  <w:lang w:val="ru-RU"/>
              </w:rPr>
              <w:t>5-9</w:t>
            </w:r>
            <w:r w:rsidR="00C729BC" w:rsidRPr="00901752">
              <w:rPr>
                <w:spacing w:val="-2"/>
                <w:sz w:val="24"/>
                <w:szCs w:val="24"/>
              </w:rPr>
              <w:t xml:space="preserve"> </w:t>
            </w:r>
            <w:r w:rsidR="00C729BC" w:rsidRPr="00901752">
              <w:rPr>
                <w:sz w:val="24"/>
                <w:szCs w:val="24"/>
              </w:rPr>
              <w:t>классов</w:t>
            </w:r>
          </w:p>
        </w:tc>
      </w:tr>
      <w:tr w:rsidR="00C729BC" w:rsidRPr="00901752" w:rsidTr="00932F68">
        <w:trPr>
          <w:trHeight w:val="844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7" w:lineRule="exact"/>
              <w:ind w:left="14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Реализация школьного проекта «Дети-детям» по наставничеству старших школьников над младшими ребятами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</w:t>
            </w:r>
            <w:r w:rsidRPr="00901752">
              <w:rPr>
                <w:spacing w:val="-6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течение</w:t>
            </w:r>
            <w:r w:rsidRPr="00901752">
              <w:rPr>
                <w:spacing w:val="-10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года</w:t>
            </w:r>
          </w:p>
        </w:tc>
        <w:tc>
          <w:tcPr>
            <w:tcW w:w="2409" w:type="dxa"/>
          </w:tcPr>
          <w:p w:rsidR="00C729BC" w:rsidRPr="00901752" w:rsidRDefault="00C729BC" w:rsidP="0082489D">
            <w:pPr>
              <w:pStyle w:val="TableParagraph"/>
              <w:tabs>
                <w:tab w:val="left" w:pos="-567"/>
              </w:tabs>
              <w:ind w:left="142" w:right="133"/>
              <w:jc w:val="center"/>
              <w:rPr>
                <w:spacing w:val="-57"/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Заместитель</w:t>
            </w:r>
            <w:r w:rsidRPr="00901752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pacing w:val="-2"/>
                <w:sz w:val="24"/>
                <w:szCs w:val="24"/>
                <w:lang w:val="ru-RU"/>
              </w:rPr>
              <w:t>директора</w:t>
            </w:r>
            <w:r w:rsidRPr="00901752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901752">
              <w:rPr>
                <w:spacing w:val="-1"/>
                <w:sz w:val="24"/>
                <w:szCs w:val="24"/>
                <w:lang w:val="ru-RU"/>
              </w:rPr>
              <w:t>по</w:t>
            </w:r>
            <w:r w:rsidRPr="00901752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01752">
              <w:rPr>
                <w:spacing w:val="-1"/>
                <w:sz w:val="24"/>
                <w:szCs w:val="24"/>
                <w:lang w:val="ru-RU"/>
              </w:rPr>
              <w:t>ВР,</w:t>
            </w:r>
            <w:r w:rsidRPr="00901752">
              <w:rPr>
                <w:spacing w:val="-57"/>
                <w:sz w:val="24"/>
                <w:szCs w:val="24"/>
                <w:lang w:val="ru-RU"/>
              </w:rPr>
              <w:t xml:space="preserve">  </w:t>
            </w:r>
            <w:r w:rsidRPr="00901752">
              <w:rPr>
                <w:sz w:val="24"/>
                <w:szCs w:val="24"/>
                <w:lang w:val="ru-RU"/>
              </w:rPr>
              <w:t>Старшая</w:t>
            </w:r>
            <w:proofErr w:type="gramEnd"/>
            <w:r w:rsidRPr="00901752">
              <w:rPr>
                <w:sz w:val="24"/>
                <w:szCs w:val="24"/>
                <w:lang w:val="ru-RU"/>
              </w:rPr>
              <w:t xml:space="preserve"> вожатая</w:t>
            </w:r>
          </w:p>
          <w:p w:rsidR="00C729BC" w:rsidRPr="00901752" w:rsidRDefault="00C729BC" w:rsidP="0082489D">
            <w:pPr>
              <w:pStyle w:val="TableParagraph"/>
              <w:tabs>
                <w:tab w:val="left" w:pos="-567"/>
              </w:tabs>
              <w:ind w:left="142" w:right="133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729BC" w:rsidRPr="00901752" w:rsidTr="00932F68">
        <w:trPr>
          <w:trHeight w:val="545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7" w:lineRule="exact"/>
              <w:ind w:left="14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Деятельность школьного вожатского отряда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 w:right="84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В</w:t>
            </w:r>
            <w:r w:rsidRPr="00901752">
              <w:rPr>
                <w:spacing w:val="-6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течение</w:t>
            </w:r>
            <w:r w:rsidRPr="00901752">
              <w:rPr>
                <w:spacing w:val="-10"/>
                <w:sz w:val="24"/>
                <w:szCs w:val="24"/>
              </w:rPr>
              <w:t xml:space="preserve"> </w:t>
            </w:r>
            <w:r w:rsidRPr="00901752">
              <w:rPr>
                <w:sz w:val="24"/>
                <w:szCs w:val="24"/>
              </w:rPr>
              <w:t>года</w:t>
            </w:r>
          </w:p>
        </w:tc>
        <w:tc>
          <w:tcPr>
            <w:tcW w:w="2409" w:type="dxa"/>
          </w:tcPr>
          <w:p w:rsidR="00C729BC" w:rsidRPr="00901752" w:rsidRDefault="00C729BC" w:rsidP="0082489D">
            <w:pPr>
              <w:pStyle w:val="TableParagraph"/>
              <w:tabs>
                <w:tab w:val="left" w:pos="-567"/>
              </w:tabs>
              <w:spacing w:line="267" w:lineRule="exact"/>
              <w:ind w:left="142" w:right="133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Заместитель директора по ВР,</w:t>
            </w:r>
          </w:p>
          <w:p w:rsidR="00C729BC" w:rsidRPr="00901752" w:rsidRDefault="00C729BC" w:rsidP="0082489D">
            <w:pPr>
              <w:pStyle w:val="TableParagraph"/>
              <w:tabs>
                <w:tab w:val="left" w:pos="-567"/>
              </w:tabs>
              <w:spacing w:line="267" w:lineRule="exact"/>
              <w:ind w:left="142" w:right="133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Старшая вожатая</w:t>
            </w:r>
          </w:p>
        </w:tc>
      </w:tr>
      <w:tr w:rsidR="00C729BC" w:rsidRPr="00901752" w:rsidTr="00D15D99">
        <w:trPr>
          <w:trHeight w:val="342"/>
        </w:trPr>
        <w:tc>
          <w:tcPr>
            <w:tcW w:w="10348" w:type="dxa"/>
            <w:gridSpan w:val="5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6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Согласно планам работы наставников с молодыми педагогами</w:t>
            </w:r>
          </w:p>
        </w:tc>
      </w:tr>
      <w:tr w:rsidR="00C729BC" w:rsidRPr="00901752" w:rsidTr="00D15D99">
        <w:trPr>
          <w:trHeight w:val="275"/>
        </w:trPr>
        <w:tc>
          <w:tcPr>
            <w:tcW w:w="10348" w:type="dxa"/>
            <w:gridSpan w:val="5"/>
          </w:tcPr>
          <w:p w:rsidR="00C729BC" w:rsidRPr="00901752" w:rsidRDefault="00C729BC" w:rsidP="00C729BC">
            <w:pPr>
              <w:tabs>
                <w:tab w:val="left" w:pos="-567"/>
              </w:tabs>
              <w:spacing w:line="256" w:lineRule="exact"/>
              <w:ind w:left="142" w:right="1582"/>
              <w:jc w:val="center"/>
              <w:rPr>
                <w:b/>
                <w:sz w:val="24"/>
                <w:szCs w:val="24"/>
              </w:rPr>
            </w:pPr>
            <w:r w:rsidRPr="00901752">
              <w:rPr>
                <w:b/>
                <w:sz w:val="24"/>
                <w:szCs w:val="24"/>
                <w:lang w:val="ru-RU"/>
              </w:rPr>
              <w:t xml:space="preserve">                                    </w:t>
            </w:r>
            <w:r w:rsidRPr="00901752">
              <w:rPr>
                <w:b/>
                <w:sz w:val="24"/>
                <w:szCs w:val="24"/>
              </w:rPr>
              <w:t>Модуль «Историческая параллель»</w:t>
            </w:r>
          </w:p>
        </w:tc>
      </w:tr>
      <w:tr w:rsidR="00C729BC" w:rsidRPr="00901752" w:rsidTr="00932F68">
        <w:trPr>
          <w:trHeight w:val="551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spacing w:line="268" w:lineRule="exact"/>
              <w:ind w:left="142" w:right="137"/>
              <w:jc w:val="center"/>
              <w:rPr>
                <w:b/>
                <w:sz w:val="24"/>
                <w:szCs w:val="24"/>
              </w:rPr>
            </w:pPr>
            <w:r w:rsidRPr="00901752">
              <w:rPr>
                <w:b/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tabs>
                <w:tab w:val="left" w:pos="-567"/>
              </w:tabs>
              <w:spacing w:line="268" w:lineRule="exact"/>
              <w:ind w:left="142" w:right="87"/>
              <w:jc w:val="center"/>
              <w:rPr>
                <w:b/>
                <w:sz w:val="24"/>
                <w:szCs w:val="24"/>
              </w:rPr>
            </w:pPr>
            <w:r w:rsidRPr="00901752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b/>
                <w:sz w:val="24"/>
                <w:szCs w:val="24"/>
              </w:rPr>
            </w:pPr>
            <w:r w:rsidRPr="00901752">
              <w:rPr>
                <w:b/>
                <w:sz w:val="24"/>
                <w:szCs w:val="24"/>
              </w:rPr>
              <w:t>Ориентировочное</w:t>
            </w:r>
          </w:p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b/>
                <w:sz w:val="24"/>
                <w:szCs w:val="24"/>
              </w:rPr>
            </w:pPr>
            <w:r w:rsidRPr="00901752">
              <w:rPr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b/>
                <w:sz w:val="24"/>
                <w:szCs w:val="24"/>
              </w:rPr>
            </w:pPr>
            <w:r w:rsidRPr="00901752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C729BC" w:rsidRPr="00901752" w:rsidTr="00932F68">
        <w:trPr>
          <w:trHeight w:val="1103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7" w:lineRule="exact"/>
              <w:ind w:left="14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Совместное совещание Управления образования города Ростова-на-Дону и Российского исторического общества (регионального отделения в Ростовской области) по результатам реализации Проекта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7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Раз в полугодие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 руководители</w:t>
            </w:r>
          </w:p>
        </w:tc>
      </w:tr>
      <w:tr w:rsidR="00C729BC" w:rsidRPr="00901752" w:rsidTr="00932F68">
        <w:trPr>
          <w:trHeight w:val="734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7" w:lineRule="exact"/>
              <w:ind w:left="14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проведении организационного и итогового форумов учителей начальных классов по проблеме</w:t>
            </w:r>
          </w:p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7" w:lineRule="exact"/>
              <w:ind w:left="14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исторического просвещения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7" w:lineRule="exact"/>
              <w:ind w:left="142" w:right="13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 руководители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7" w:lineRule="exact"/>
              <w:ind w:left="14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lastRenderedPageBreak/>
              <w:t>Городская конференция участников школьных исторических клубов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7" w:lineRule="exact"/>
              <w:ind w:left="142" w:right="13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Декабрь (ежегодно)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 руководители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7" w:lineRule="exact"/>
              <w:ind w:left="14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Круглый стол «Модернизация условий исторического просвещения на уровне начального общего образования. Проблемы. Перспективы решения»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7" w:lineRule="exact"/>
              <w:ind w:left="142" w:right="13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Декабрь (ежегодно)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 руководители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7" w:lineRule="exact"/>
              <w:ind w:left="14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Отражение собственного опыта педагогической работы в печатной статье.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7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Ежегодно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Классные руководители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4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мероприятиях городского краеведческого проекта «Мой Ростов»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82489D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С</w:t>
            </w:r>
            <w:r w:rsidR="00C729BC" w:rsidRPr="00901752">
              <w:rPr>
                <w:sz w:val="24"/>
                <w:szCs w:val="24"/>
              </w:rPr>
              <w:t>ентябрь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  <w:r w:rsidR="00C729BC" w:rsidRPr="00901752">
              <w:rPr>
                <w:sz w:val="24"/>
                <w:szCs w:val="24"/>
              </w:rPr>
              <w:t xml:space="preserve"> </w:t>
            </w:r>
          </w:p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 xml:space="preserve">-май </w:t>
            </w:r>
          </w:p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музея, учитель истории Донерова О.Л.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  <w:tab w:val="left" w:pos="30"/>
              </w:tabs>
              <w:spacing w:line="268" w:lineRule="exact"/>
              <w:ind w:left="14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городском конкурсе «Мой маршрут» в рамках проекта «Мой Ростов». 2 этап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82489D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Ф</w:t>
            </w:r>
            <w:r w:rsidR="00C729BC" w:rsidRPr="00901752">
              <w:rPr>
                <w:sz w:val="24"/>
                <w:szCs w:val="24"/>
                <w:lang w:val="ru-RU"/>
              </w:rPr>
              <w:t>евраль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музея, учитель истории Донерова О.Л.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4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Участие в городском конкурсе «Мой маршрут» в рамках проекта «Мой Ростов». </w:t>
            </w:r>
            <w:r w:rsidRPr="00901752">
              <w:rPr>
                <w:sz w:val="24"/>
                <w:szCs w:val="24"/>
              </w:rPr>
              <w:t>3 этап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10-29.03</w:t>
            </w:r>
            <w:r w:rsidRPr="00901752"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музея, учитель истории Донерова О.Л.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4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Районный этап городского конкурса-фестиваля «Мой Ростов»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0</w:t>
            </w:r>
            <w:r w:rsidRPr="00901752">
              <w:rPr>
                <w:sz w:val="24"/>
                <w:szCs w:val="24"/>
              </w:rPr>
              <w:t>1-31.03</w:t>
            </w:r>
            <w:r w:rsidRPr="00901752"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музея, учитель истории Донерова О.Л.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4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городском краеведческом фестивале «Мой Ростов»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82489D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</w:rPr>
              <w:t>М</w:t>
            </w:r>
            <w:r w:rsidR="00C729BC" w:rsidRPr="00901752">
              <w:rPr>
                <w:sz w:val="24"/>
                <w:szCs w:val="24"/>
              </w:rPr>
              <w:t>арт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музея, учитель истории Донерова О.Л.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4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Участие в городском краеведческом фестивале «Мой Ростов»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82489D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А</w:t>
            </w:r>
            <w:r w:rsidR="00C729BC" w:rsidRPr="00901752">
              <w:rPr>
                <w:sz w:val="24"/>
                <w:szCs w:val="24"/>
                <w:lang w:val="ru-RU"/>
              </w:rPr>
              <w:t>прель</w:t>
            </w:r>
            <w:r w:rsidRPr="00901752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музея, учитель истории Донерова О.Л.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68" w:lineRule="exact"/>
              <w:ind w:left="14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 xml:space="preserve">Участие в городском конкурсе «Мой маршрут» по проекту «Мой Ростов». </w:t>
            </w:r>
            <w:r w:rsidRPr="00901752">
              <w:rPr>
                <w:sz w:val="24"/>
                <w:szCs w:val="24"/>
              </w:rPr>
              <w:t>4 этап.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0</w:t>
            </w:r>
            <w:r w:rsidRPr="00901752">
              <w:rPr>
                <w:sz w:val="24"/>
                <w:szCs w:val="24"/>
              </w:rPr>
              <w:t>9-13.05</w:t>
            </w:r>
            <w:r w:rsidRPr="00901752">
              <w:rPr>
                <w:sz w:val="24"/>
                <w:szCs w:val="24"/>
                <w:lang w:val="ru-RU"/>
              </w:rPr>
              <w:t>.2027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Руководитель музея, учитель истории Донерова О.Л.</w:t>
            </w:r>
          </w:p>
        </w:tc>
      </w:tr>
      <w:tr w:rsidR="00C729BC" w:rsidRPr="00901752" w:rsidTr="00D15D99">
        <w:trPr>
          <w:trHeight w:val="698"/>
        </w:trPr>
        <w:tc>
          <w:tcPr>
            <w:tcW w:w="10348" w:type="dxa"/>
            <w:gridSpan w:val="5"/>
          </w:tcPr>
          <w:p w:rsidR="00C729BC" w:rsidRPr="00901752" w:rsidRDefault="00C729BC" w:rsidP="00C729BC">
            <w:pPr>
              <w:tabs>
                <w:tab w:val="left" w:pos="-567"/>
              </w:tabs>
              <w:ind w:left="142"/>
              <w:jc w:val="center"/>
              <w:rPr>
                <w:b/>
                <w:sz w:val="24"/>
                <w:szCs w:val="24"/>
              </w:rPr>
            </w:pPr>
            <w:r w:rsidRPr="00901752">
              <w:rPr>
                <w:b/>
                <w:sz w:val="24"/>
                <w:szCs w:val="24"/>
              </w:rPr>
              <w:t>Краеведческие даты:</w:t>
            </w:r>
          </w:p>
          <w:p w:rsidR="00C729BC" w:rsidRPr="00901752" w:rsidRDefault="00C729BC" w:rsidP="00C729BC">
            <w:pPr>
              <w:tabs>
                <w:tab w:val="left" w:pos="-567"/>
              </w:tabs>
              <w:ind w:left="142"/>
              <w:jc w:val="center"/>
              <w:rPr>
                <w:b/>
                <w:sz w:val="24"/>
                <w:szCs w:val="24"/>
                <w:lang w:val="ru-RU"/>
              </w:rPr>
            </w:pPr>
            <w:r w:rsidRPr="00901752">
              <w:rPr>
                <w:b/>
                <w:sz w:val="24"/>
                <w:szCs w:val="24"/>
              </w:rPr>
              <w:t>202</w:t>
            </w:r>
            <w:r w:rsidRPr="00901752">
              <w:rPr>
                <w:b/>
                <w:sz w:val="24"/>
                <w:szCs w:val="24"/>
                <w:lang w:val="ru-RU"/>
              </w:rPr>
              <w:t xml:space="preserve">6-2027 </w:t>
            </w:r>
            <w:r w:rsidRPr="00901752">
              <w:rPr>
                <w:b/>
                <w:sz w:val="24"/>
                <w:szCs w:val="24"/>
              </w:rPr>
              <w:t>г</w:t>
            </w:r>
            <w:r w:rsidRPr="00901752">
              <w:rPr>
                <w:b/>
                <w:sz w:val="24"/>
                <w:szCs w:val="24"/>
                <w:lang w:val="ru-RU"/>
              </w:rPr>
              <w:t>г.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spacing w:line="268" w:lineRule="exact"/>
              <w:ind w:left="142" w:right="137"/>
              <w:jc w:val="center"/>
              <w:rPr>
                <w:b/>
                <w:sz w:val="24"/>
                <w:szCs w:val="24"/>
              </w:rPr>
            </w:pPr>
            <w:r w:rsidRPr="00901752">
              <w:rPr>
                <w:b/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tabs>
                <w:tab w:val="left" w:pos="-567"/>
              </w:tabs>
              <w:spacing w:line="268" w:lineRule="exact"/>
              <w:ind w:left="142" w:right="87"/>
              <w:jc w:val="center"/>
              <w:rPr>
                <w:b/>
                <w:sz w:val="24"/>
                <w:szCs w:val="24"/>
              </w:rPr>
            </w:pPr>
            <w:r w:rsidRPr="00901752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b/>
                <w:sz w:val="24"/>
                <w:szCs w:val="24"/>
              </w:rPr>
            </w:pPr>
            <w:r w:rsidRPr="00901752">
              <w:rPr>
                <w:b/>
                <w:sz w:val="24"/>
                <w:szCs w:val="24"/>
              </w:rPr>
              <w:t>Ориентировочное</w:t>
            </w:r>
          </w:p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b/>
                <w:sz w:val="24"/>
                <w:szCs w:val="24"/>
              </w:rPr>
            </w:pPr>
            <w:r w:rsidRPr="00901752">
              <w:rPr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b/>
                <w:sz w:val="24"/>
                <w:szCs w:val="24"/>
              </w:rPr>
            </w:pPr>
            <w:r w:rsidRPr="00901752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shd w:val="clear" w:color="auto" w:fill="FFFFFF"/>
                <w:lang w:val="ru-RU"/>
              </w:rPr>
              <w:t>115 лет со дня рождения донского писателя Владимира Дмитриевича Фоменко (1911-1990)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29 сентября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руководители, учителя-предметники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highlight w:val="yellow"/>
                <w:lang w:val="ru-RU"/>
              </w:rPr>
            </w:pPr>
            <w:r w:rsidRPr="00901752">
              <w:rPr>
                <w:sz w:val="24"/>
                <w:szCs w:val="24"/>
                <w:shd w:val="clear" w:color="auto" w:fill="FFFFFF"/>
                <w:lang w:val="ru-RU"/>
              </w:rPr>
              <w:t>90 лет со дня рождения донского историка, писателя Владимира Сергеевича Сидорова (1936-2006)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2 октября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руководители, учителя-предметники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901752">
              <w:rPr>
                <w:sz w:val="24"/>
                <w:szCs w:val="24"/>
                <w:shd w:val="clear" w:color="auto" w:fill="FFFFFF"/>
                <w:lang w:val="ru-RU"/>
              </w:rPr>
              <w:t>День памяти - День казачьей Славы (постановление главы Администрации Ростовской области от 20.06.2001 № 281)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10 октября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руководители, учителя-предметники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901752">
              <w:rPr>
                <w:sz w:val="24"/>
                <w:szCs w:val="24"/>
                <w:shd w:val="clear" w:color="auto" w:fill="FFFFFF"/>
                <w:lang w:val="ru-RU"/>
              </w:rPr>
              <w:t>165 лет со дня рождения генерала от кавалерии Алексея Максимовича Каледина (1861-1918), участника Первой мировой войны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12 октября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руководители, учителя-предметники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901752">
              <w:rPr>
                <w:sz w:val="24"/>
                <w:szCs w:val="24"/>
                <w:shd w:val="clear" w:color="auto" w:fill="FFFFFF"/>
                <w:lang w:val="ru-RU"/>
              </w:rPr>
              <w:t>160 лет со дня рождения донского писателя Ивана Александровича Родионова (1866-1940)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20 октября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руководители, учителя-предметники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901752">
              <w:rPr>
                <w:sz w:val="24"/>
                <w:szCs w:val="24"/>
                <w:shd w:val="clear" w:color="auto" w:fill="FFFFFF"/>
                <w:lang w:val="ru-RU"/>
              </w:rPr>
              <w:lastRenderedPageBreak/>
              <w:t>День герба, флага и гимна Ростовской области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28 октября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руководители, учителя-предметники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highlight w:val="yellow"/>
                <w:lang w:val="ru-RU"/>
              </w:rPr>
            </w:pPr>
            <w:r w:rsidRPr="00901752">
              <w:rPr>
                <w:sz w:val="24"/>
                <w:szCs w:val="24"/>
                <w:shd w:val="clear" w:color="auto" w:fill="FFFFFF"/>
                <w:lang w:val="ru-RU"/>
              </w:rPr>
              <w:t>85 лет начала Ростовской наступательной операции 1941 года (17 ноября – 2 декабря)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17 ноября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руководители, учителя-предметники Классные руководители, учителя-предметники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highlight w:val="yellow"/>
                <w:lang w:val="ru-RU"/>
              </w:rPr>
            </w:pPr>
            <w:r w:rsidRPr="00901752">
              <w:rPr>
                <w:sz w:val="24"/>
                <w:szCs w:val="24"/>
                <w:shd w:val="clear" w:color="auto" w:fill="FFFFFF"/>
                <w:lang w:val="ru-RU"/>
              </w:rPr>
              <w:t>125 лет со дня рождения донского писателя Георгия Филипповича Шолохова-Синявского (1901-1967)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17 ноября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руководители, учителя-предметники Классные руководители, учителя-предметники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highlight w:val="yellow"/>
                <w:lang w:val="ru-RU"/>
              </w:rPr>
            </w:pPr>
            <w:r w:rsidRPr="00901752">
              <w:rPr>
                <w:sz w:val="24"/>
                <w:szCs w:val="24"/>
                <w:shd w:val="clear" w:color="auto" w:fill="FFFFFF"/>
                <w:lang w:val="ru-RU"/>
              </w:rPr>
              <w:t>75 лет со дня рождения Михаила Павловича Астапенко (1951), автора статей и книг по истории Донского казачества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17ноября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руководители, учителя-предметники Классные руководители, учителя-предметники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highlight w:val="yellow"/>
                <w:lang w:val="ru-RU"/>
              </w:rPr>
            </w:pPr>
            <w:r w:rsidRPr="00901752">
              <w:rPr>
                <w:sz w:val="24"/>
                <w:szCs w:val="24"/>
                <w:shd w:val="clear" w:color="auto" w:fill="FFFFFF"/>
                <w:lang w:val="ru-RU"/>
              </w:rPr>
              <w:t>90 лет со дня рождения донского литератора-публициста и журналиста Губанова Георгия Васильевича (1936-2018)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2 декабря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руководители, учителя-предметники Классные руководители, учителя-предметники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highlight w:val="yellow"/>
                <w:lang w:val="ru-RU"/>
              </w:rPr>
            </w:pPr>
            <w:r w:rsidRPr="00901752">
              <w:rPr>
                <w:sz w:val="24"/>
                <w:szCs w:val="24"/>
                <w:shd w:val="clear" w:color="auto" w:fill="FFFFFF"/>
                <w:lang w:val="ru-RU"/>
              </w:rPr>
              <w:t>125 лет со дня рождения русского писателя Александра Александровича Фадеева</w:t>
            </w:r>
            <w:r w:rsidRPr="00901752">
              <w:rPr>
                <w:sz w:val="24"/>
                <w:szCs w:val="24"/>
                <w:shd w:val="clear" w:color="auto" w:fill="FFFFFF"/>
              </w:rPr>
              <w:t> </w:t>
            </w:r>
            <w:r w:rsidRPr="00901752">
              <w:rPr>
                <w:sz w:val="24"/>
                <w:szCs w:val="24"/>
                <w:shd w:val="clear" w:color="auto" w:fill="FFFFFF"/>
                <w:lang w:val="ru-RU"/>
              </w:rPr>
              <w:t>(1901–1956).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24 декабря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руководители, учителя-предметники Классные руководители, учителя-предметники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highlight w:val="yellow"/>
                <w:lang w:val="ru-RU"/>
              </w:rPr>
            </w:pPr>
            <w:r w:rsidRPr="00901752">
              <w:rPr>
                <w:sz w:val="24"/>
                <w:szCs w:val="24"/>
                <w:shd w:val="clear" w:color="auto" w:fill="FFFFFF"/>
                <w:lang w:val="ru-RU"/>
              </w:rPr>
              <w:t>100 лет со дня рождения Виктора Ивановича Черевичкина (1925-1941)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>1 января</w:t>
            </w:r>
          </w:p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 w:bidi="en-US"/>
              </w:rPr>
            </w:pP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руководители, учителя-предметники</w:t>
            </w:r>
          </w:p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901752">
              <w:rPr>
                <w:sz w:val="24"/>
                <w:szCs w:val="24"/>
                <w:shd w:val="clear" w:color="auto" w:fill="FFFFFF"/>
                <w:lang w:val="ru-RU"/>
              </w:rPr>
              <w:t>455 лет со дня основания Всевеликого Войска Донского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>3 января</w:t>
            </w:r>
          </w:p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 w:bidi="en-US"/>
              </w:rPr>
            </w:pP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руководители, учителя-предметники</w:t>
            </w:r>
          </w:p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901752">
              <w:rPr>
                <w:sz w:val="24"/>
                <w:szCs w:val="24"/>
                <w:shd w:val="clear" w:color="auto" w:fill="FFFFFF"/>
                <w:lang w:val="ru-RU"/>
              </w:rPr>
              <w:t>1943 г. – освобождение от оккупации немецко-фашистским войсками Волгодонского района (бывший Романовский район)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>6 января</w:t>
            </w:r>
          </w:p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 w:bidi="en-US"/>
              </w:rPr>
            </w:pP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руководители, учителя-предметники</w:t>
            </w:r>
          </w:p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901752">
              <w:rPr>
                <w:sz w:val="24"/>
                <w:szCs w:val="24"/>
                <w:shd w:val="clear" w:color="auto" w:fill="FFFFFF"/>
                <w:lang w:val="ru-RU"/>
              </w:rPr>
              <w:t>165 лет со дня рождения Антона Павловича Чехова (1860-1904)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>29 января</w:t>
            </w:r>
          </w:p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 w:bidi="en-US"/>
              </w:rPr>
            </w:pP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руководители, учителя-предметники</w:t>
            </w:r>
          </w:p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901752">
              <w:rPr>
                <w:sz w:val="24"/>
                <w:szCs w:val="24"/>
                <w:shd w:val="clear" w:color="auto" w:fill="FFFFFF"/>
                <w:lang w:val="ru-RU"/>
              </w:rPr>
              <w:t>155 лет со дня рождения Фѐдора Дмитриевича Крюкова (1870-1920), донского писателя.</w:t>
            </w:r>
            <w:r w:rsidRPr="00901752">
              <w:rPr>
                <w:sz w:val="24"/>
                <w:szCs w:val="24"/>
                <w:shd w:val="clear" w:color="auto" w:fill="FFFFFF"/>
              </w:rPr>
              <w:t> </w:t>
            </w:r>
          </w:p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rPr>
                <w:sz w:val="24"/>
                <w:szCs w:val="24"/>
                <w:highlight w:val="yellow"/>
                <w:lang w:val="ru-RU"/>
              </w:rPr>
            </w:pPr>
            <w:r w:rsidRPr="00901752">
              <w:rPr>
                <w:sz w:val="24"/>
                <w:szCs w:val="24"/>
                <w:shd w:val="clear" w:color="auto" w:fill="FFFFFF"/>
                <w:lang w:val="ru-RU"/>
              </w:rPr>
              <w:t>День освобождения</w:t>
            </w:r>
            <w:r w:rsidRPr="00901752">
              <w:rPr>
                <w:sz w:val="24"/>
                <w:szCs w:val="24"/>
                <w:shd w:val="clear" w:color="auto" w:fill="FFFFFF"/>
              </w:rPr>
              <w:t>    </w:t>
            </w:r>
            <w:r w:rsidRPr="00901752">
              <w:rPr>
                <w:sz w:val="24"/>
                <w:szCs w:val="24"/>
                <w:shd w:val="clear" w:color="auto" w:fill="FFFFFF"/>
                <w:lang w:val="ru-RU"/>
              </w:rPr>
              <w:t xml:space="preserve"> Ростова-на-Дону от</w:t>
            </w:r>
            <w:r w:rsidRPr="00901752">
              <w:rPr>
                <w:sz w:val="24"/>
                <w:szCs w:val="24"/>
                <w:shd w:val="clear" w:color="auto" w:fill="FFFFFF"/>
              </w:rPr>
              <w:t>     </w:t>
            </w:r>
            <w:r w:rsidRPr="00901752">
              <w:rPr>
                <w:sz w:val="24"/>
                <w:szCs w:val="24"/>
                <w:shd w:val="clear" w:color="auto" w:fill="FFFFFF"/>
                <w:lang w:val="ru-RU"/>
              </w:rPr>
              <w:t xml:space="preserve"> немецко-фашистских</w:t>
            </w:r>
            <w:r w:rsidRPr="00901752">
              <w:rPr>
                <w:sz w:val="24"/>
                <w:szCs w:val="24"/>
                <w:shd w:val="clear" w:color="auto" w:fill="FFFFFF"/>
              </w:rPr>
              <w:t>        </w:t>
            </w:r>
            <w:r w:rsidRPr="00901752">
              <w:rPr>
                <w:sz w:val="24"/>
                <w:szCs w:val="24"/>
                <w:shd w:val="clear" w:color="auto" w:fill="FFFFFF"/>
                <w:lang w:val="ru-RU"/>
              </w:rPr>
              <w:t xml:space="preserve"> захватчиков (1943).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>14 февраля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руководители, учителя-предметники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outlineLvl w:val="0"/>
              <w:rPr>
                <w:sz w:val="24"/>
                <w:szCs w:val="24"/>
                <w:highlight w:val="yellow"/>
                <w:lang w:val="ru-RU"/>
              </w:rPr>
            </w:pPr>
            <w:r w:rsidRPr="00901752">
              <w:rPr>
                <w:sz w:val="24"/>
                <w:szCs w:val="24"/>
                <w:shd w:val="clear" w:color="auto" w:fill="FFFFFF"/>
                <w:lang w:val="ru-RU"/>
              </w:rPr>
              <w:lastRenderedPageBreak/>
              <w:t>110 лет со дня рождения Бориса Васильевича Изюмского (1915-1984), ростовского писателя.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>6 марта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руководители, учителя-предметники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outlineLvl w:val="0"/>
              <w:rPr>
                <w:sz w:val="24"/>
                <w:szCs w:val="24"/>
                <w:highlight w:val="yellow"/>
                <w:lang w:val="ru-RU"/>
              </w:rPr>
            </w:pPr>
            <w:r w:rsidRPr="00901752">
              <w:rPr>
                <w:sz w:val="24"/>
                <w:szCs w:val="24"/>
                <w:shd w:val="clear" w:color="auto" w:fill="FFFFFF"/>
                <w:lang w:val="ru-RU"/>
              </w:rPr>
              <w:t>50 лет со дня открытия мемориала жертвам нацизма в Змиѐвской балке (1975 г.).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>9 мая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руководители, учителя-предметники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outlineLvl w:val="0"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901752">
              <w:rPr>
                <w:sz w:val="24"/>
                <w:szCs w:val="24"/>
                <w:shd w:val="clear" w:color="auto" w:fill="FFFFFF"/>
                <w:lang w:val="ru-RU"/>
              </w:rPr>
              <w:t>День реки Дон. Отмечается в Ростовской области ежегодно в третью субботу мая в рамках Всероссийской акции «Вода России». Этот день установлен постановлением Правительства Ростовской области от 17 мая 2023 года № 342.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>17 мая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руководители, учителя-предметники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outlineLvl w:val="0"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901752">
              <w:rPr>
                <w:sz w:val="24"/>
                <w:szCs w:val="24"/>
                <w:shd w:val="clear" w:color="auto" w:fill="FFFFFF"/>
                <w:lang w:val="ru-RU"/>
              </w:rPr>
              <w:t>120 лет со дня рождения Михаила Александровича Шолохова (1905-1984), донского писателя.</w:t>
            </w:r>
            <w:r w:rsidRPr="00901752">
              <w:rPr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>24 мая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руководители, учителя-предметники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outlineLvl w:val="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shd w:val="clear" w:color="auto" w:fill="FFFFFF"/>
                <w:lang w:val="ru-RU"/>
              </w:rPr>
              <w:t>105 лет донскому комсомолу (1920). В этот день в Ростове состоялся 1-й учредительный съезд областной комсомольской организации.</w:t>
            </w:r>
            <w:r w:rsidRPr="00901752">
              <w:rPr>
                <w:sz w:val="24"/>
                <w:szCs w:val="24"/>
                <w:shd w:val="clear" w:color="auto" w:fill="FFFFFF"/>
              </w:rPr>
              <w:t>    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>6 июня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руководители, учителя-предметники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42" w:right="132"/>
              <w:outlineLvl w:val="0"/>
              <w:rPr>
                <w:sz w:val="24"/>
                <w:szCs w:val="24"/>
                <w:shd w:val="clear" w:color="auto" w:fill="FFFFFF"/>
              </w:rPr>
            </w:pPr>
            <w:r w:rsidRPr="00901752">
              <w:rPr>
                <w:sz w:val="24"/>
                <w:szCs w:val="24"/>
                <w:shd w:val="clear" w:color="auto" w:fill="FFFFFF"/>
                <w:lang w:val="ru-RU"/>
              </w:rPr>
              <w:t xml:space="preserve">100 лет зарождения гражданской авиации на Дону. 15 июня 1925 года состоялся первый вылет гражданского самолёта с пассажирами на борту по маршруту Ростов-на-Дону – Москва. </w:t>
            </w:r>
            <w:r w:rsidRPr="00901752">
              <w:rPr>
                <w:sz w:val="24"/>
                <w:szCs w:val="24"/>
                <w:shd w:val="clear" w:color="auto" w:fill="FFFFFF"/>
              </w:rPr>
              <w:t>Это было открытие прямого авиасообщения 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 w:right="131"/>
              <w:jc w:val="center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>15июня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руководители, учителя-предметники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64" w:right="132"/>
              <w:outlineLvl w:val="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shd w:val="clear" w:color="auto" w:fill="FFFFFF"/>
                <w:lang w:val="ru-RU"/>
              </w:rPr>
              <w:t>100 лет со дня рождения Даниила Марковича Долинского (1925-2009), ростовского поэта, журналиста, участника Великой Отечественной войны.</w:t>
            </w:r>
            <w:r w:rsidRPr="00901752">
              <w:rPr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>15 июля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руководители, учителя-предметники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tabs>
                <w:tab w:val="left" w:pos="-567"/>
              </w:tabs>
              <w:ind w:left="164" w:right="132"/>
              <w:outlineLvl w:val="0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shd w:val="clear" w:color="auto" w:fill="FFFFFF"/>
                <w:lang w:val="ru-RU"/>
              </w:rPr>
              <w:t xml:space="preserve">170 лет со дня рождения Александра Павловича Чехова (лит. псевд. </w:t>
            </w:r>
            <w:r w:rsidRPr="00901752">
              <w:rPr>
                <w:sz w:val="24"/>
                <w:szCs w:val="24"/>
                <w:shd w:val="clear" w:color="auto" w:fill="FFFFFF"/>
              </w:rPr>
              <w:t>А. Седой) (1855-1913). 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>10 августа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руководители, учителя-предметники</w:t>
            </w:r>
          </w:p>
        </w:tc>
      </w:tr>
      <w:tr w:rsidR="00C729BC" w:rsidRPr="00901752" w:rsidTr="00932F68">
        <w:trPr>
          <w:trHeight w:val="698"/>
        </w:trPr>
        <w:tc>
          <w:tcPr>
            <w:tcW w:w="3970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ind w:left="164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shd w:val="clear" w:color="auto" w:fill="FFFFFF"/>
                <w:lang w:val="ru-RU"/>
              </w:rPr>
              <w:t>Освобождение Ростовской область от немецко-фашистских захватчиков</w:t>
            </w:r>
          </w:p>
        </w:tc>
        <w:tc>
          <w:tcPr>
            <w:tcW w:w="1701" w:type="dxa"/>
            <w:gridSpan w:val="2"/>
          </w:tcPr>
          <w:p w:rsidR="00C729BC" w:rsidRPr="00901752" w:rsidRDefault="00C729BC" w:rsidP="00C729BC">
            <w:pPr>
              <w:jc w:val="center"/>
              <w:rPr>
                <w:sz w:val="24"/>
                <w:szCs w:val="24"/>
              </w:rPr>
            </w:pPr>
            <w:r w:rsidRPr="00901752">
              <w:rPr>
                <w:sz w:val="24"/>
                <w:szCs w:val="24"/>
              </w:rPr>
              <w:t>5-9</w:t>
            </w:r>
          </w:p>
        </w:tc>
        <w:tc>
          <w:tcPr>
            <w:tcW w:w="2268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 w:right="131"/>
              <w:jc w:val="center"/>
              <w:rPr>
                <w:sz w:val="24"/>
                <w:szCs w:val="24"/>
                <w:lang w:val="ru-RU" w:bidi="en-US"/>
              </w:rPr>
            </w:pPr>
            <w:r w:rsidRPr="00901752">
              <w:rPr>
                <w:sz w:val="24"/>
                <w:szCs w:val="24"/>
                <w:lang w:val="ru-RU" w:bidi="en-US"/>
              </w:rPr>
              <w:t>30 августа</w:t>
            </w:r>
          </w:p>
        </w:tc>
        <w:tc>
          <w:tcPr>
            <w:tcW w:w="2409" w:type="dxa"/>
          </w:tcPr>
          <w:p w:rsidR="00C729BC" w:rsidRPr="00901752" w:rsidRDefault="00C729BC" w:rsidP="00C729BC">
            <w:pPr>
              <w:pStyle w:val="TableParagraph"/>
              <w:tabs>
                <w:tab w:val="left" w:pos="-567"/>
              </w:tabs>
              <w:spacing w:line="273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901752">
              <w:rPr>
                <w:sz w:val="24"/>
                <w:szCs w:val="24"/>
                <w:lang w:val="ru-RU"/>
              </w:rPr>
              <w:t>Классные руководители, учителя-предметники</w:t>
            </w:r>
          </w:p>
        </w:tc>
      </w:tr>
      <w:bookmarkEnd w:id="1"/>
    </w:tbl>
    <w:p w:rsidR="00C729BC" w:rsidRPr="00901752" w:rsidRDefault="00C729BC" w:rsidP="00C729BC">
      <w:pPr>
        <w:tabs>
          <w:tab w:val="left" w:pos="-567"/>
        </w:tabs>
        <w:rPr>
          <w:sz w:val="24"/>
          <w:szCs w:val="24"/>
        </w:rPr>
      </w:pPr>
    </w:p>
    <w:p w:rsidR="00046C87" w:rsidRPr="00901752" w:rsidRDefault="00046C87">
      <w:pPr>
        <w:rPr>
          <w:sz w:val="24"/>
          <w:szCs w:val="24"/>
        </w:rPr>
      </w:pPr>
    </w:p>
    <w:sectPr w:rsidR="00046C87" w:rsidRPr="00901752" w:rsidSect="00932F68">
      <w:pgSz w:w="11906" w:h="16838"/>
      <w:pgMar w:top="709" w:right="851" w:bottom="567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№Е">
    <w:altName w:val="Times New Roman"/>
    <w:charset w:val="00"/>
    <w:family w:val="roman"/>
    <w:pitch w:val="variable"/>
    <w:sig w:usb0="00000000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;Times New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charset w:val="CC"/>
    <w:family w:val="auto"/>
    <w:pitch w:val="variable"/>
  </w:font>
  <w:font w:name="RJUCU+TimesNewRomanPSMT">
    <w:altName w:val="Sylfaen"/>
    <w:charset w:val="01"/>
    <w:family w:val="auto"/>
    <w:pitch w:val="variable"/>
    <w:sig w:usb0="E0002EFF" w:usb1="C000785B" w:usb2="00000009" w:usb3="00000000" w:csb0="400001FF" w:csb1="FFFF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3"/>
    <w:multiLevelType w:val="singleLevel"/>
    <w:tmpl w:val="00000013"/>
    <w:name w:val="WW8Num24"/>
    <w:lvl w:ilvl="0">
      <w:start w:val="1"/>
      <w:numFmt w:val="decimal"/>
      <w:lvlText w:val="%1."/>
      <w:lvlJc w:val="left"/>
      <w:pPr>
        <w:tabs>
          <w:tab w:val="num" w:pos="426"/>
        </w:tabs>
        <w:ind w:left="786" w:hanging="360"/>
      </w:pPr>
    </w:lvl>
  </w:abstractNum>
  <w:abstractNum w:abstractNumId="1" w15:restartNumberingAfterBreak="0">
    <w:nsid w:val="0945476A"/>
    <w:multiLevelType w:val="hybridMultilevel"/>
    <w:tmpl w:val="FB7C6CA6"/>
    <w:lvl w:ilvl="0" w:tplc="94724E08">
      <w:numFmt w:val="bullet"/>
      <w:lvlText w:val="-"/>
      <w:lvlJc w:val="left"/>
      <w:pPr>
        <w:ind w:left="470" w:hanging="360"/>
      </w:pPr>
      <w:rPr>
        <w:rFonts w:ascii="Sylfaen" w:eastAsia="Sylfaen" w:hAnsi="Sylfaen" w:cs="Sylfaen" w:hint="default"/>
        <w:w w:val="100"/>
        <w:sz w:val="24"/>
        <w:szCs w:val="24"/>
        <w:lang w:val="ru-RU" w:eastAsia="en-US" w:bidi="ar-SA"/>
      </w:rPr>
    </w:lvl>
    <w:lvl w:ilvl="1" w:tplc="DB3E6AC6">
      <w:numFmt w:val="bullet"/>
      <w:lvlText w:val="•"/>
      <w:lvlJc w:val="left"/>
      <w:pPr>
        <w:ind w:left="1196" w:hanging="360"/>
      </w:pPr>
      <w:rPr>
        <w:rFonts w:hint="default"/>
        <w:lang w:val="ru-RU" w:eastAsia="en-US" w:bidi="ar-SA"/>
      </w:rPr>
    </w:lvl>
    <w:lvl w:ilvl="2" w:tplc="8F66B16E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3" w:tplc="80AA7B86">
      <w:numFmt w:val="bullet"/>
      <w:lvlText w:val="•"/>
      <w:lvlJc w:val="left"/>
      <w:pPr>
        <w:ind w:left="2630" w:hanging="360"/>
      </w:pPr>
      <w:rPr>
        <w:rFonts w:hint="default"/>
        <w:lang w:val="ru-RU" w:eastAsia="en-US" w:bidi="ar-SA"/>
      </w:rPr>
    </w:lvl>
    <w:lvl w:ilvl="4" w:tplc="29AE8634">
      <w:numFmt w:val="bullet"/>
      <w:lvlText w:val="•"/>
      <w:lvlJc w:val="left"/>
      <w:pPr>
        <w:ind w:left="3347" w:hanging="360"/>
      </w:pPr>
      <w:rPr>
        <w:rFonts w:hint="default"/>
        <w:lang w:val="ru-RU" w:eastAsia="en-US" w:bidi="ar-SA"/>
      </w:rPr>
    </w:lvl>
    <w:lvl w:ilvl="5" w:tplc="D9D20F8E">
      <w:numFmt w:val="bullet"/>
      <w:lvlText w:val="•"/>
      <w:lvlJc w:val="left"/>
      <w:pPr>
        <w:ind w:left="4064" w:hanging="360"/>
      </w:pPr>
      <w:rPr>
        <w:rFonts w:hint="default"/>
        <w:lang w:val="ru-RU" w:eastAsia="en-US" w:bidi="ar-SA"/>
      </w:rPr>
    </w:lvl>
    <w:lvl w:ilvl="6" w:tplc="07F80882">
      <w:numFmt w:val="bullet"/>
      <w:lvlText w:val="•"/>
      <w:lvlJc w:val="left"/>
      <w:pPr>
        <w:ind w:left="4781" w:hanging="360"/>
      </w:pPr>
      <w:rPr>
        <w:rFonts w:hint="default"/>
        <w:lang w:val="ru-RU" w:eastAsia="en-US" w:bidi="ar-SA"/>
      </w:rPr>
    </w:lvl>
    <w:lvl w:ilvl="7" w:tplc="E5126DFE">
      <w:numFmt w:val="bullet"/>
      <w:lvlText w:val="•"/>
      <w:lvlJc w:val="left"/>
      <w:pPr>
        <w:ind w:left="5498" w:hanging="360"/>
      </w:pPr>
      <w:rPr>
        <w:rFonts w:hint="default"/>
        <w:lang w:val="ru-RU" w:eastAsia="en-US" w:bidi="ar-SA"/>
      </w:rPr>
    </w:lvl>
    <w:lvl w:ilvl="8" w:tplc="0130D07C">
      <w:numFmt w:val="bullet"/>
      <w:lvlText w:val="•"/>
      <w:lvlJc w:val="left"/>
      <w:pPr>
        <w:ind w:left="6215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0FB004A2"/>
    <w:multiLevelType w:val="multilevel"/>
    <w:tmpl w:val="F808D48A"/>
    <w:lvl w:ilvl="0">
      <w:start w:val="3"/>
      <w:numFmt w:val="decimal"/>
      <w:lvlText w:val="%1"/>
      <w:lvlJc w:val="left"/>
      <w:pPr>
        <w:ind w:left="1508" w:hanging="542"/>
      </w:pPr>
      <w:rPr>
        <w:rFonts w:hint="default"/>
        <w:lang w:val="ru-RU" w:eastAsia="en-US" w:bidi="ar-SA"/>
      </w:rPr>
    </w:lvl>
    <w:lvl w:ilvl="1">
      <w:start w:val="10"/>
      <w:numFmt w:val="decimal"/>
      <w:lvlText w:val="%1.%2."/>
      <w:lvlJc w:val="left"/>
      <w:pPr>
        <w:ind w:left="1508" w:hanging="542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615" w:hanging="649"/>
      </w:pPr>
      <w:rPr>
        <w:rFonts w:ascii="Times New Roman" w:eastAsia="Times New Roman" w:hAnsi="Times New Roman" w:cs="Times New Roman" w:hint="default"/>
        <w:b/>
        <w:bCs/>
        <w:spacing w:val="-1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519" w:hanging="6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9" w:hanging="6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6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9" w:hanging="6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9" w:hanging="6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9" w:hanging="649"/>
      </w:pPr>
      <w:rPr>
        <w:rFonts w:hint="default"/>
        <w:lang w:val="ru-RU" w:eastAsia="en-US" w:bidi="ar-SA"/>
      </w:rPr>
    </w:lvl>
  </w:abstractNum>
  <w:abstractNum w:abstractNumId="3" w15:restartNumberingAfterBreak="0">
    <w:nsid w:val="0FBD769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4A93C0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D522FD"/>
    <w:multiLevelType w:val="hybridMultilevel"/>
    <w:tmpl w:val="09D8F16C"/>
    <w:lvl w:ilvl="0" w:tplc="4702A3B2">
      <w:start w:val="1"/>
      <w:numFmt w:val="decimal"/>
      <w:lvlText w:val="%1."/>
      <w:lvlJc w:val="left"/>
      <w:pPr>
        <w:ind w:left="833" w:hanging="29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0E2FDF4">
      <w:numFmt w:val="bullet"/>
      <w:lvlText w:val="•"/>
      <w:lvlJc w:val="left"/>
      <w:pPr>
        <w:ind w:left="1770" w:hanging="294"/>
      </w:pPr>
      <w:rPr>
        <w:rFonts w:hint="default"/>
        <w:lang w:val="ru-RU" w:eastAsia="en-US" w:bidi="ar-SA"/>
      </w:rPr>
    </w:lvl>
    <w:lvl w:ilvl="2" w:tplc="4516B420">
      <w:numFmt w:val="bullet"/>
      <w:lvlText w:val="•"/>
      <w:lvlJc w:val="left"/>
      <w:pPr>
        <w:ind w:left="2700" w:hanging="294"/>
      </w:pPr>
      <w:rPr>
        <w:rFonts w:hint="default"/>
        <w:lang w:val="ru-RU" w:eastAsia="en-US" w:bidi="ar-SA"/>
      </w:rPr>
    </w:lvl>
    <w:lvl w:ilvl="3" w:tplc="E1DE9C66">
      <w:numFmt w:val="bullet"/>
      <w:lvlText w:val="•"/>
      <w:lvlJc w:val="left"/>
      <w:pPr>
        <w:ind w:left="3631" w:hanging="294"/>
      </w:pPr>
      <w:rPr>
        <w:rFonts w:hint="default"/>
        <w:lang w:val="ru-RU" w:eastAsia="en-US" w:bidi="ar-SA"/>
      </w:rPr>
    </w:lvl>
    <w:lvl w:ilvl="4" w:tplc="70D29BA2">
      <w:numFmt w:val="bullet"/>
      <w:lvlText w:val="•"/>
      <w:lvlJc w:val="left"/>
      <w:pPr>
        <w:ind w:left="4561" w:hanging="294"/>
      </w:pPr>
      <w:rPr>
        <w:rFonts w:hint="default"/>
        <w:lang w:val="ru-RU" w:eastAsia="en-US" w:bidi="ar-SA"/>
      </w:rPr>
    </w:lvl>
    <w:lvl w:ilvl="5" w:tplc="082CBA5E">
      <w:numFmt w:val="bullet"/>
      <w:lvlText w:val="•"/>
      <w:lvlJc w:val="left"/>
      <w:pPr>
        <w:ind w:left="5492" w:hanging="294"/>
      </w:pPr>
      <w:rPr>
        <w:rFonts w:hint="default"/>
        <w:lang w:val="ru-RU" w:eastAsia="en-US" w:bidi="ar-SA"/>
      </w:rPr>
    </w:lvl>
    <w:lvl w:ilvl="6" w:tplc="54BE6AE2">
      <w:numFmt w:val="bullet"/>
      <w:lvlText w:val="•"/>
      <w:lvlJc w:val="left"/>
      <w:pPr>
        <w:ind w:left="6422" w:hanging="294"/>
      </w:pPr>
      <w:rPr>
        <w:rFonts w:hint="default"/>
        <w:lang w:val="ru-RU" w:eastAsia="en-US" w:bidi="ar-SA"/>
      </w:rPr>
    </w:lvl>
    <w:lvl w:ilvl="7" w:tplc="DE20EFF0">
      <w:numFmt w:val="bullet"/>
      <w:lvlText w:val="•"/>
      <w:lvlJc w:val="left"/>
      <w:pPr>
        <w:ind w:left="7352" w:hanging="294"/>
      </w:pPr>
      <w:rPr>
        <w:rFonts w:hint="default"/>
        <w:lang w:val="ru-RU" w:eastAsia="en-US" w:bidi="ar-SA"/>
      </w:rPr>
    </w:lvl>
    <w:lvl w:ilvl="8" w:tplc="4B2074E8">
      <w:numFmt w:val="bullet"/>
      <w:lvlText w:val="•"/>
      <w:lvlJc w:val="left"/>
      <w:pPr>
        <w:ind w:left="8283" w:hanging="294"/>
      </w:pPr>
      <w:rPr>
        <w:rFonts w:hint="default"/>
        <w:lang w:val="ru-RU" w:eastAsia="en-US" w:bidi="ar-SA"/>
      </w:rPr>
    </w:lvl>
  </w:abstractNum>
  <w:abstractNum w:abstractNumId="6" w15:restartNumberingAfterBreak="0">
    <w:nsid w:val="1FD02AA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05F22C5"/>
    <w:multiLevelType w:val="multilevel"/>
    <w:tmpl w:val="25B4D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045BB0"/>
    <w:multiLevelType w:val="multilevel"/>
    <w:tmpl w:val="40520614"/>
    <w:lvl w:ilvl="0">
      <w:start w:val="3"/>
      <w:numFmt w:val="decimal"/>
      <w:lvlText w:val="%1"/>
      <w:lvlJc w:val="left"/>
      <w:pPr>
        <w:ind w:left="1388" w:hanging="42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8" w:hanging="422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52" w:hanging="542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881" w:hanging="5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22" w:hanging="5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3" w:hanging="5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4" w:hanging="5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45" w:hanging="5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6" w:hanging="542"/>
      </w:pPr>
      <w:rPr>
        <w:rFonts w:hint="default"/>
        <w:lang w:val="ru-RU" w:eastAsia="en-US" w:bidi="ar-SA"/>
      </w:rPr>
    </w:lvl>
  </w:abstractNum>
  <w:abstractNum w:abstractNumId="9" w15:restartNumberingAfterBreak="0">
    <w:nsid w:val="22C46965"/>
    <w:multiLevelType w:val="hybridMultilevel"/>
    <w:tmpl w:val="07DAA860"/>
    <w:lvl w:ilvl="0" w:tplc="052CE856">
      <w:numFmt w:val="bullet"/>
      <w:lvlText w:val="-"/>
      <w:lvlJc w:val="left"/>
      <w:pPr>
        <w:ind w:left="470" w:hanging="360"/>
      </w:pPr>
      <w:rPr>
        <w:rFonts w:ascii="Sylfaen" w:eastAsia="Sylfaen" w:hAnsi="Sylfaen" w:cs="Sylfaen" w:hint="default"/>
        <w:w w:val="100"/>
        <w:sz w:val="24"/>
        <w:szCs w:val="24"/>
        <w:lang w:val="ru-RU" w:eastAsia="en-US" w:bidi="ar-SA"/>
      </w:rPr>
    </w:lvl>
    <w:lvl w:ilvl="1" w:tplc="BD68B6D6">
      <w:numFmt w:val="bullet"/>
      <w:lvlText w:val="•"/>
      <w:lvlJc w:val="left"/>
      <w:pPr>
        <w:ind w:left="1196" w:hanging="360"/>
      </w:pPr>
      <w:rPr>
        <w:rFonts w:hint="default"/>
        <w:lang w:val="ru-RU" w:eastAsia="en-US" w:bidi="ar-SA"/>
      </w:rPr>
    </w:lvl>
    <w:lvl w:ilvl="2" w:tplc="AFE807B0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3" w:tplc="4B4E485E">
      <w:numFmt w:val="bullet"/>
      <w:lvlText w:val="•"/>
      <w:lvlJc w:val="left"/>
      <w:pPr>
        <w:ind w:left="2630" w:hanging="360"/>
      </w:pPr>
      <w:rPr>
        <w:rFonts w:hint="default"/>
        <w:lang w:val="ru-RU" w:eastAsia="en-US" w:bidi="ar-SA"/>
      </w:rPr>
    </w:lvl>
    <w:lvl w:ilvl="4" w:tplc="C6227D56">
      <w:numFmt w:val="bullet"/>
      <w:lvlText w:val="•"/>
      <w:lvlJc w:val="left"/>
      <w:pPr>
        <w:ind w:left="3347" w:hanging="360"/>
      </w:pPr>
      <w:rPr>
        <w:rFonts w:hint="default"/>
        <w:lang w:val="ru-RU" w:eastAsia="en-US" w:bidi="ar-SA"/>
      </w:rPr>
    </w:lvl>
    <w:lvl w:ilvl="5" w:tplc="B20271D4">
      <w:numFmt w:val="bullet"/>
      <w:lvlText w:val="•"/>
      <w:lvlJc w:val="left"/>
      <w:pPr>
        <w:ind w:left="4064" w:hanging="360"/>
      </w:pPr>
      <w:rPr>
        <w:rFonts w:hint="default"/>
        <w:lang w:val="ru-RU" w:eastAsia="en-US" w:bidi="ar-SA"/>
      </w:rPr>
    </w:lvl>
    <w:lvl w:ilvl="6" w:tplc="5F6E8DE6">
      <w:numFmt w:val="bullet"/>
      <w:lvlText w:val="•"/>
      <w:lvlJc w:val="left"/>
      <w:pPr>
        <w:ind w:left="4781" w:hanging="360"/>
      </w:pPr>
      <w:rPr>
        <w:rFonts w:hint="default"/>
        <w:lang w:val="ru-RU" w:eastAsia="en-US" w:bidi="ar-SA"/>
      </w:rPr>
    </w:lvl>
    <w:lvl w:ilvl="7" w:tplc="3494868E">
      <w:numFmt w:val="bullet"/>
      <w:lvlText w:val="•"/>
      <w:lvlJc w:val="left"/>
      <w:pPr>
        <w:ind w:left="5498" w:hanging="360"/>
      </w:pPr>
      <w:rPr>
        <w:rFonts w:hint="default"/>
        <w:lang w:val="ru-RU" w:eastAsia="en-US" w:bidi="ar-SA"/>
      </w:rPr>
    </w:lvl>
    <w:lvl w:ilvl="8" w:tplc="786E706C">
      <w:numFmt w:val="bullet"/>
      <w:lvlText w:val="•"/>
      <w:lvlJc w:val="left"/>
      <w:pPr>
        <w:ind w:left="6215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2562520D"/>
    <w:multiLevelType w:val="hybridMultilevel"/>
    <w:tmpl w:val="0E529F60"/>
    <w:lvl w:ilvl="0" w:tplc="CD26AA72">
      <w:numFmt w:val="bullet"/>
      <w:lvlText w:val="-"/>
      <w:lvlJc w:val="left"/>
      <w:pPr>
        <w:ind w:left="470" w:hanging="360"/>
      </w:pPr>
      <w:rPr>
        <w:rFonts w:ascii="Sylfaen" w:eastAsia="Sylfaen" w:hAnsi="Sylfaen" w:cs="Sylfaen" w:hint="default"/>
        <w:w w:val="100"/>
        <w:sz w:val="24"/>
        <w:szCs w:val="24"/>
        <w:lang w:val="ru-RU" w:eastAsia="en-US" w:bidi="ar-SA"/>
      </w:rPr>
    </w:lvl>
    <w:lvl w:ilvl="1" w:tplc="5F3E4ED6">
      <w:numFmt w:val="bullet"/>
      <w:lvlText w:val="•"/>
      <w:lvlJc w:val="left"/>
      <w:pPr>
        <w:ind w:left="1196" w:hanging="360"/>
      </w:pPr>
      <w:rPr>
        <w:rFonts w:hint="default"/>
        <w:lang w:val="ru-RU" w:eastAsia="en-US" w:bidi="ar-SA"/>
      </w:rPr>
    </w:lvl>
    <w:lvl w:ilvl="2" w:tplc="E390BF08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3" w:tplc="35DC91CA">
      <w:numFmt w:val="bullet"/>
      <w:lvlText w:val="•"/>
      <w:lvlJc w:val="left"/>
      <w:pPr>
        <w:ind w:left="2630" w:hanging="360"/>
      </w:pPr>
      <w:rPr>
        <w:rFonts w:hint="default"/>
        <w:lang w:val="ru-RU" w:eastAsia="en-US" w:bidi="ar-SA"/>
      </w:rPr>
    </w:lvl>
    <w:lvl w:ilvl="4" w:tplc="8DC2E3CE">
      <w:numFmt w:val="bullet"/>
      <w:lvlText w:val="•"/>
      <w:lvlJc w:val="left"/>
      <w:pPr>
        <w:ind w:left="3347" w:hanging="360"/>
      </w:pPr>
      <w:rPr>
        <w:rFonts w:hint="default"/>
        <w:lang w:val="ru-RU" w:eastAsia="en-US" w:bidi="ar-SA"/>
      </w:rPr>
    </w:lvl>
    <w:lvl w:ilvl="5" w:tplc="DE783326">
      <w:numFmt w:val="bullet"/>
      <w:lvlText w:val="•"/>
      <w:lvlJc w:val="left"/>
      <w:pPr>
        <w:ind w:left="4064" w:hanging="360"/>
      </w:pPr>
      <w:rPr>
        <w:rFonts w:hint="default"/>
        <w:lang w:val="ru-RU" w:eastAsia="en-US" w:bidi="ar-SA"/>
      </w:rPr>
    </w:lvl>
    <w:lvl w:ilvl="6" w:tplc="A01A88AA">
      <w:numFmt w:val="bullet"/>
      <w:lvlText w:val="•"/>
      <w:lvlJc w:val="left"/>
      <w:pPr>
        <w:ind w:left="4781" w:hanging="360"/>
      </w:pPr>
      <w:rPr>
        <w:rFonts w:hint="default"/>
        <w:lang w:val="ru-RU" w:eastAsia="en-US" w:bidi="ar-SA"/>
      </w:rPr>
    </w:lvl>
    <w:lvl w:ilvl="7" w:tplc="541E8C0A">
      <w:numFmt w:val="bullet"/>
      <w:lvlText w:val="•"/>
      <w:lvlJc w:val="left"/>
      <w:pPr>
        <w:ind w:left="5498" w:hanging="360"/>
      </w:pPr>
      <w:rPr>
        <w:rFonts w:hint="default"/>
        <w:lang w:val="ru-RU" w:eastAsia="en-US" w:bidi="ar-SA"/>
      </w:rPr>
    </w:lvl>
    <w:lvl w:ilvl="8" w:tplc="FC96AE1E">
      <w:numFmt w:val="bullet"/>
      <w:lvlText w:val="•"/>
      <w:lvlJc w:val="left"/>
      <w:pPr>
        <w:ind w:left="6215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25A84D47"/>
    <w:multiLevelType w:val="hybridMultilevel"/>
    <w:tmpl w:val="E1F038B0"/>
    <w:lvl w:ilvl="0" w:tplc="0C3E1204">
      <w:start w:val="1"/>
      <w:numFmt w:val="decimal"/>
      <w:lvlText w:val="%1."/>
      <w:lvlJc w:val="left"/>
      <w:pPr>
        <w:ind w:left="819" w:hanging="27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050FA60">
      <w:numFmt w:val="bullet"/>
      <w:lvlText w:val="•"/>
      <w:lvlJc w:val="left"/>
      <w:pPr>
        <w:ind w:left="1752" w:hanging="279"/>
      </w:pPr>
      <w:rPr>
        <w:rFonts w:hint="default"/>
        <w:lang w:val="ru-RU" w:eastAsia="en-US" w:bidi="ar-SA"/>
      </w:rPr>
    </w:lvl>
    <w:lvl w:ilvl="2" w:tplc="C57EF4C0">
      <w:numFmt w:val="bullet"/>
      <w:lvlText w:val="•"/>
      <w:lvlJc w:val="left"/>
      <w:pPr>
        <w:ind w:left="2684" w:hanging="279"/>
      </w:pPr>
      <w:rPr>
        <w:rFonts w:hint="default"/>
        <w:lang w:val="ru-RU" w:eastAsia="en-US" w:bidi="ar-SA"/>
      </w:rPr>
    </w:lvl>
    <w:lvl w:ilvl="3" w:tplc="EE720C90">
      <w:numFmt w:val="bullet"/>
      <w:lvlText w:val="•"/>
      <w:lvlJc w:val="left"/>
      <w:pPr>
        <w:ind w:left="3617" w:hanging="279"/>
      </w:pPr>
      <w:rPr>
        <w:rFonts w:hint="default"/>
        <w:lang w:val="ru-RU" w:eastAsia="en-US" w:bidi="ar-SA"/>
      </w:rPr>
    </w:lvl>
    <w:lvl w:ilvl="4" w:tplc="75FCE6FA">
      <w:numFmt w:val="bullet"/>
      <w:lvlText w:val="•"/>
      <w:lvlJc w:val="left"/>
      <w:pPr>
        <w:ind w:left="4549" w:hanging="279"/>
      </w:pPr>
      <w:rPr>
        <w:rFonts w:hint="default"/>
        <w:lang w:val="ru-RU" w:eastAsia="en-US" w:bidi="ar-SA"/>
      </w:rPr>
    </w:lvl>
    <w:lvl w:ilvl="5" w:tplc="8102AD52">
      <w:numFmt w:val="bullet"/>
      <w:lvlText w:val="•"/>
      <w:lvlJc w:val="left"/>
      <w:pPr>
        <w:ind w:left="5482" w:hanging="279"/>
      </w:pPr>
      <w:rPr>
        <w:rFonts w:hint="default"/>
        <w:lang w:val="ru-RU" w:eastAsia="en-US" w:bidi="ar-SA"/>
      </w:rPr>
    </w:lvl>
    <w:lvl w:ilvl="6" w:tplc="8FCE7978">
      <w:numFmt w:val="bullet"/>
      <w:lvlText w:val="•"/>
      <w:lvlJc w:val="left"/>
      <w:pPr>
        <w:ind w:left="6414" w:hanging="279"/>
      </w:pPr>
      <w:rPr>
        <w:rFonts w:hint="default"/>
        <w:lang w:val="ru-RU" w:eastAsia="en-US" w:bidi="ar-SA"/>
      </w:rPr>
    </w:lvl>
    <w:lvl w:ilvl="7" w:tplc="6CB847F8">
      <w:numFmt w:val="bullet"/>
      <w:lvlText w:val="•"/>
      <w:lvlJc w:val="left"/>
      <w:pPr>
        <w:ind w:left="7346" w:hanging="279"/>
      </w:pPr>
      <w:rPr>
        <w:rFonts w:hint="default"/>
        <w:lang w:val="ru-RU" w:eastAsia="en-US" w:bidi="ar-SA"/>
      </w:rPr>
    </w:lvl>
    <w:lvl w:ilvl="8" w:tplc="5BD6A016">
      <w:numFmt w:val="bullet"/>
      <w:lvlText w:val="•"/>
      <w:lvlJc w:val="left"/>
      <w:pPr>
        <w:ind w:left="8279" w:hanging="279"/>
      </w:pPr>
      <w:rPr>
        <w:rFonts w:hint="default"/>
        <w:lang w:val="ru-RU" w:eastAsia="en-US" w:bidi="ar-SA"/>
      </w:rPr>
    </w:lvl>
  </w:abstractNum>
  <w:abstractNum w:abstractNumId="12" w15:restartNumberingAfterBreak="0">
    <w:nsid w:val="291D7B20"/>
    <w:multiLevelType w:val="multilevel"/>
    <w:tmpl w:val="958EC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1108B1"/>
    <w:multiLevelType w:val="hybridMultilevel"/>
    <w:tmpl w:val="643A91C8"/>
    <w:lvl w:ilvl="0" w:tplc="2AA68E6A">
      <w:numFmt w:val="bullet"/>
      <w:lvlText w:val="-"/>
      <w:lvlJc w:val="left"/>
      <w:pPr>
        <w:ind w:left="470" w:hanging="360"/>
      </w:pPr>
      <w:rPr>
        <w:rFonts w:ascii="Sylfaen" w:eastAsia="Sylfaen" w:hAnsi="Sylfaen" w:cs="Sylfaen" w:hint="default"/>
        <w:w w:val="100"/>
        <w:sz w:val="24"/>
        <w:szCs w:val="24"/>
        <w:lang w:val="ru-RU" w:eastAsia="en-US" w:bidi="ar-SA"/>
      </w:rPr>
    </w:lvl>
    <w:lvl w:ilvl="1" w:tplc="0888BBAC">
      <w:numFmt w:val="bullet"/>
      <w:lvlText w:val="•"/>
      <w:lvlJc w:val="left"/>
      <w:pPr>
        <w:ind w:left="1196" w:hanging="360"/>
      </w:pPr>
      <w:rPr>
        <w:rFonts w:hint="default"/>
        <w:lang w:val="ru-RU" w:eastAsia="en-US" w:bidi="ar-SA"/>
      </w:rPr>
    </w:lvl>
    <w:lvl w:ilvl="2" w:tplc="6C568194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3" w:tplc="6E201ECC">
      <w:numFmt w:val="bullet"/>
      <w:lvlText w:val="•"/>
      <w:lvlJc w:val="left"/>
      <w:pPr>
        <w:ind w:left="2630" w:hanging="360"/>
      </w:pPr>
      <w:rPr>
        <w:rFonts w:hint="default"/>
        <w:lang w:val="ru-RU" w:eastAsia="en-US" w:bidi="ar-SA"/>
      </w:rPr>
    </w:lvl>
    <w:lvl w:ilvl="4" w:tplc="BB1A4D4E">
      <w:numFmt w:val="bullet"/>
      <w:lvlText w:val="•"/>
      <w:lvlJc w:val="left"/>
      <w:pPr>
        <w:ind w:left="3347" w:hanging="360"/>
      </w:pPr>
      <w:rPr>
        <w:rFonts w:hint="default"/>
        <w:lang w:val="ru-RU" w:eastAsia="en-US" w:bidi="ar-SA"/>
      </w:rPr>
    </w:lvl>
    <w:lvl w:ilvl="5" w:tplc="33584118">
      <w:numFmt w:val="bullet"/>
      <w:lvlText w:val="•"/>
      <w:lvlJc w:val="left"/>
      <w:pPr>
        <w:ind w:left="4064" w:hanging="360"/>
      </w:pPr>
      <w:rPr>
        <w:rFonts w:hint="default"/>
        <w:lang w:val="ru-RU" w:eastAsia="en-US" w:bidi="ar-SA"/>
      </w:rPr>
    </w:lvl>
    <w:lvl w:ilvl="6" w:tplc="C4A6ACFA">
      <w:numFmt w:val="bullet"/>
      <w:lvlText w:val="•"/>
      <w:lvlJc w:val="left"/>
      <w:pPr>
        <w:ind w:left="4781" w:hanging="360"/>
      </w:pPr>
      <w:rPr>
        <w:rFonts w:hint="default"/>
        <w:lang w:val="ru-RU" w:eastAsia="en-US" w:bidi="ar-SA"/>
      </w:rPr>
    </w:lvl>
    <w:lvl w:ilvl="7" w:tplc="8542C382">
      <w:numFmt w:val="bullet"/>
      <w:lvlText w:val="•"/>
      <w:lvlJc w:val="left"/>
      <w:pPr>
        <w:ind w:left="5498" w:hanging="360"/>
      </w:pPr>
      <w:rPr>
        <w:rFonts w:hint="default"/>
        <w:lang w:val="ru-RU" w:eastAsia="en-US" w:bidi="ar-SA"/>
      </w:rPr>
    </w:lvl>
    <w:lvl w:ilvl="8" w:tplc="E5242AD8">
      <w:numFmt w:val="bullet"/>
      <w:lvlText w:val="•"/>
      <w:lvlJc w:val="left"/>
      <w:pPr>
        <w:ind w:left="6215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32A06881"/>
    <w:multiLevelType w:val="hybridMultilevel"/>
    <w:tmpl w:val="B27A85EE"/>
    <w:lvl w:ilvl="0" w:tplc="8A4E6C70">
      <w:start w:val="5"/>
      <w:numFmt w:val="decimal"/>
      <w:lvlText w:val="%1"/>
      <w:lvlJc w:val="left"/>
      <w:pPr>
        <w:ind w:left="1840" w:hanging="36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89FE557C">
      <w:numFmt w:val="bullet"/>
      <w:lvlText w:val="•"/>
      <w:lvlJc w:val="left"/>
      <w:pPr>
        <w:ind w:left="2672" w:hanging="361"/>
      </w:pPr>
      <w:rPr>
        <w:rFonts w:hint="default"/>
        <w:lang w:val="ru-RU" w:eastAsia="en-US" w:bidi="ar-SA"/>
      </w:rPr>
    </w:lvl>
    <w:lvl w:ilvl="2" w:tplc="E9EA3D2E">
      <w:numFmt w:val="bullet"/>
      <w:lvlText w:val="•"/>
      <w:lvlJc w:val="left"/>
      <w:pPr>
        <w:ind w:left="3505" w:hanging="361"/>
      </w:pPr>
      <w:rPr>
        <w:rFonts w:hint="default"/>
        <w:lang w:val="ru-RU" w:eastAsia="en-US" w:bidi="ar-SA"/>
      </w:rPr>
    </w:lvl>
    <w:lvl w:ilvl="3" w:tplc="82BA962E">
      <w:numFmt w:val="bullet"/>
      <w:lvlText w:val="•"/>
      <w:lvlJc w:val="left"/>
      <w:pPr>
        <w:ind w:left="4338" w:hanging="361"/>
      </w:pPr>
      <w:rPr>
        <w:rFonts w:hint="default"/>
        <w:lang w:val="ru-RU" w:eastAsia="en-US" w:bidi="ar-SA"/>
      </w:rPr>
    </w:lvl>
    <w:lvl w:ilvl="4" w:tplc="EC262A92">
      <w:numFmt w:val="bullet"/>
      <w:lvlText w:val="•"/>
      <w:lvlJc w:val="left"/>
      <w:pPr>
        <w:ind w:left="5171" w:hanging="361"/>
      </w:pPr>
      <w:rPr>
        <w:rFonts w:hint="default"/>
        <w:lang w:val="ru-RU" w:eastAsia="en-US" w:bidi="ar-SA"/>
      </w:rPr>
    </w:lvl>
    <w:lvl w:ilvl="5" w:tplc="8A58F370">
      <w:numFmt w:val="bullet"/>
      <w:lvlText w:val="•"/>
      <w:lvlJc w:val="left"/>
      <w:pPr>
        <w:ind w:left="6004" w:hanging="361"/>
      </w:pPr>
      <w:rPr>
        <w:rFonts w:hint="default"/>
        <w:lang w:val="ru-RU" w:eastAsia="en-US" w:bidi="ar-SA"/>
      </w:rPr>
    </w:lvl>
    <w:lvl w:ilvl="6" w:tplc="D5EEBF80">
      <w:numFmt w:val="bullet"/>
      <w:lvlText w:val="•"/>
      <w:lvlJc w:val="left"/>
      <w:pPr>
        <w:ind w:left="6837" w:hanging="361"/>
      </w:pPr>
      <w:rPr>
        <w:rFonts w:hint="default"/>
        <w:lang w:val="ru-RU" w:eastAsia="en-US" w:bidi="ar-SA"/>
      </w:rPr>
    </w:lvl>
    <w:lvl w:ilvl="7" w:tplc="0DEA1248">
      <w:numFmt w:val="bullet"/>
      <w:lvlText w:val="•"/>
      <w:lvlJc w:val="left"/>
      <w:pPr>
        <w:ind w:left="7670" w:hanging="361"/>
      </w:pPr>
      <w:rPr>
        <w:rFonts w:hint="default"/>
        <w:lang w:val="ru-RU" w:eastAsia="en-US" w:bidi="ar-SA"/>
      </w:rPr>
    </w:lvl>
    <w:lvl w:ilvl="8" w:tplc="D6AC359E">
      <w:numFmt w:val="bullet"/>
      <w:lvlText w:val="•"/>
      <w:lvlJc w:val="left"/>
      <w:pPr>
        <w:ind w:left="8503" w:hanging="361"/>
      </w:pPr>
      <w:rPr>
        <w:rFonts w:hint="default"/>
        <w:lang w:val="ru-RU" w:eastAsia="en-US" w:bidi="ar-SA"/>
      </w:rPr>
    </w:lvl>
  </w:abstractNum>
  <w:abstractNum w:abstractNumId="15" w15:restartNumberingAfterBreak="0">
    <w:nsid w:val="32E247EB"/>
    <w:multiLevelType w:val="hybridMultilevel"/>
    <w:tmpl w:val="9EAA4998"/>
    <w:lvl w:ilvl="0" w:tplc="C7E2DC64">
      <w:numFmt w:val="bullet"/>
      <w:lvlText w:val="-"/>
      <w:lvlJc w:val="left"/>
      <w:pPr>
        <w:ind w:left="470" w:hanging="360"/>
      </w:pPr>
      <w:rPr>
        <w:rFonts w:ascii="Sylfaen" w:eastAsia="Sylfaen" w:hAnsi="Sylfaen" w:cs="Sylfaen" w:hint="default"/>
        <w:w w:val="100"/>
        <w:sz w:val="24"/>
        <w:szCs w:val="24"/>
        <w:lang w:val="ru-RU" w:eastAsia="en-US" w:bidi="ar-SA"/>
      </w:rPr>
    </w:lvl>
    <w:lvl w:ilvl="1" w:tplc="A7502F74">
      <w:numFmt w:val="bullet"/>
      <w:lvlText w:val="•"/>
      <w:lvlJc w:val="left"/>
      <w:pPr>
        <w:ind w:left="1196" w:hanging="360"/>
      </w:pPr>
      <w:rPr>
        <w:rFonts w:hint="default"/>
        <w:lang w:val="ru-RU" w:eastAsia="en-US" w:bidi="ar-SA"/>
      </w:rPr>
    </w:lvl>
    <w:lvl w:ilvl="2" w:tplc="DAD817F2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3" w:tplc="F510F70C">
      <w:numFmt w:val="bullet"/>
      <w:lvlText w:val="•"/>
      <w:lvlJc w:val="left"/>
      <w:pPr>
        <w:ind w:left="2630" w:hanging="360"/>
      </w:pPr>
      <w:rPr>
        <w:rFonts w:hint="default"/>
        <w:lang w:val="ru-RU" w:eastAsia="en-US" w:bidi="ar-SA"/>
      </w:rPr>
    </w:lvl>
    <w:lvl w:ilvl="4" w:tplc="2160DD7C">
      <w:numFmt w:val="bullet"/>
      <w:lvlText w:val="•"/>
      <w:lvlJc w:val="left"/>
      <w:pPr>
        <w:ind w:left="3347" w:hanging="360"/>
      </w:pPr>
      <w:rPr>
        <w:rFonts w:hint="default"/>
        <w:lang w:val="ru-RU" w:eastAsia="en-US" w:bidi="ar-SA"/>
      </w:rPr>
    </w:lvl>
    <w:lvl w:ilvl="5" w:tplc="9A6CCECA">
      <w:numFmt w:val="bullet"/>
      <w:lvlText w:val="•"/>
      <w:lvlJc w:val="left"/>
      <w:pPr>
        <w:ind w:left="4064" w:hanging="360"/>
      </w:pPr>
      <w:rPr>
        <w:rFonts w:hint="default"/>
        <w:lang w:val="ru-RU" w:eastAsia="en-US" w:bidi="ar-SA"/>
      </w:rPr>
    </w:lvl>
    <w:lvl w:ilvl="6" w:tplc="94341CB8">
      <w:numFmt w:val="bullet"/>
      <w:lvlText w:val="•"/>
      <w:lvlJc w:val="left"/>
      <w:pPr>
        <w:ind w:left="4781" w:hanging="360"/>
      </w:pPr>
      <w:rPr>
        <w:rFonts w:hint="default"/>
        <w:lang w:val="ru-RU" w:eastAsia="en-US" w:bidi="ar-SA"/>
      </w:rPr>
    </w:lvl>
    <w:lvl w:ilvl="7" w:tplc="2F96DDD8">
      <w:numFmt w:val="bullet"/>
      <w:lvlText w:val="•"/>
      <w:lvlJc w:val="left"/>
      <w:pPr>
        <w:ind w:left="5498" w:hanging="360"/>
      </w:pPr>
      <w:rPr>
        <w:rFonts w:hint="default"/>
        <w:lang w:val="ru-RU" w:eastAsia="en-US" w:bidi="ar-SA"/>
      </w:rPr>
    </w:lvl>
    <w:lvl w:ilvl="8" w:tplc="5682195E">
      <w:numFmt w:val="bullet"/>
      <w:lvlText w:val="•"/>
      <w:lvlJc w:val="left"/>
      <w:pPr>
        <w:ind w:left="6215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33AE5BBB"/>
    <w:multiLevelType w:val="hybridMultilevel"/>
    <w:tmpl w:val="ABCEA1A2"/>
    <w:lvl w:ilvl="0" w:tplc="52D64E4E">
      <w:numFmt w:val="bullet"/>
      <w:lvlText w:val="-"/>
      <w:lvlJc w:val="left"/>
      <w:pPr>
        <w:ind w:left="470" w:hanging="360"/>
      </w:pPr>
      <w:rPr>
        <w:rFonts w:ascii="Sylfaen" w:eastAsia="Sylfaen" w:hAnsi="Sylfaen" w:cs="Sylfaen" w:hint="default"/>
        <w:w w:val="100"/>
        <w:sz w:val="24"/>
        <w:szCs w:val="24"/>
        <w:lang w:val="ru-RU" w:eastAsia="en-US" w:bidi="ar-SA"/>
      </w:rPr>
    </w:lvl>
    <w:lvl w:ilvl="1" w:tplc="6AC69B16">
      <w:numFmt w:val="bullet"/>
      <w:lvlText w:val="•"/>
      <w:lvlJc w:val="left"/>
      <w:pPr>
        <w:ind w:left="1196" w:hanging="360"/>
      </w:pPr>
      <w:rPr>
        <w:rFonts w:hint="default"/>
        <w:lang w:val="ru-RU" w:eastAsia="en-US" w:bidi="ar-SA"/>
      </w:rPr>
    </w:lvl>
    <w:lvl w:ilvl="2" w:tplc="30B03F74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3" w:tplc="A4DC322E">
      <w:numFmt w:val="bullet"/>
      <w:lvlText w:val="•"/>
      <w:lvlJc w:val="left"/>
      <w:pPr>
        <w:ind w:left="2630" w:hanging="360"/>
      </w:pPr>
      <w:rPr>
        <w:rFonts w:hint="default"/>
        <w:lang w:val="ru-RU" w:eastAsia="en-US" w:bidi="ar-SA"/>
      </w:rPr>
    </w:lvl>
    <w:lvl w:ilvl="4" w:tplc="8EAAB426">
      <w:numFmt w:val="bullet"/>
      <w:lvlText w:val="•"/>
      <w:lvlJc w:val="left"/>
      <w:pPr>
        <w:ind w:left="3347" w:hanging="360"/>
      </w:pPr>
      <w:rPr>
        <w:rFonts w:hint="default"/>
        <w:lang w:val="ru-RU" w:eastAsia="en-US" w:bidi="ar-SA"/>
      </w:rPr>
    </w:lvl>
    <w:lvl w:ilvl="5" w:tplc="AF7CB436">
      <w:numFmt w:val="bullet"/>
      <w:lvlText w:val="•"/>
      <w:lvlJc w:val="left"/>
      <w:pPr>
        <w:ind w:left="4064" w:hanging="360"/>
      </w:pPr>
      <w:rPr>
        <w:rFonts w:hint="default"/>
        <w:lang w:val="ru-RU" w:eastAsia="en-US" w:bidi="ar-SA"/>
      </w:rPr>
    </w:lvl>
    <w:lvl w:ilvl="6" w:tplc="F6060B08">
      <w:numFmt w:val="bullet"/>
      <w:lvlText w:val="•"/>
      <w:lvlJc w:val="left"/>
      <w:pPr>
        <w:ind w:left="4781" w:hanging="360"/>
      </w:pPr>
      <w:rPr>
        <w:rFonts w:hint="default"/>
        <w:lang w:val="ru-RU" w:eastAsia="en-US" w:bidi="ar-SA"/>
      </w:rPr>
    </w:lvl>
    <w:lvl w:ilvl="7" w:tplc="8CCCD792">
      <w:numFmt w:val="bullet"/>
      <w:lvlText w:val="•"/>
      <w:lvlJc w:val="left"/>
      <w:pPr>
        <w:ind w:left="5498" w:hanging="360"/>
      </w:pPr>
      <w:rPr>
        <w:rFonts w:hint="default"/>
        <w:lang w:val="ru-RU" w:eastAsia="en-US" w:bidi="ar-SA"/>
      </w:rPr>
    </w:lvl>
    <w:lvl w:ilvl="8" w:tplc="B80A034C">
      <w:numFmt w:val="bullet"/>
      <w:lvlText w:val="•"/>
      <w:lvlJc w:val="left"/>
      <w:pPr>
        <w:ind w:left="6215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34E14DF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A7C75D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C4565F1"/>
    <w:multiLevelType w:val="multilevel"/>
    <w:tmpl w:val="25B4D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B44FE4"/>
    <w:multiLevelType w:val="multilevel"/>
    <w:tmpl w:val="4E489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"/>
      <w:lvlJc w:val="left"/>
      <w:pPr>
        <w:ind w:left="1725" w:hanging="645"/>
      </w:pPr>
      <w:rPr>
        <w:rFonts w:ascii="Symbol" w:eastAsia="Times New Roman" w:hAnsi="Symbol" w:cs="Times New Roman" w:hint="default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02A286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0C447EC"/>
    <w:multiLevelType w:val="hybridMultilevel"/>
    <w:tmpl w:val="C36EF0DE"/>
    <w:lvl w:ilvl="0" w:tplc="06EE2A86">
      <w:numFmt w:val="bullet"/>
      <w:lvlText w:val="-"/>
      <w:lvlJc w:val="left"/>
      <w:pPr>
        <w:ind w:left="470" w:hanging="360"/>
      </w:pPr>
      <w:rPr>
        <w:rFonts w:ascii="Sylfaen" w:eastAsia="Sylfaen" w:hAnsi="Sylfaen" w:cs="Sylfaen" w:hint="default"/>
        <w:w w:val="100"/>
        <w:sz w:val="24"/>
        <w:szCs w:val="24"/>
        <w:lang w:val="ru-RU" w:eastAsia="en-US" w:bidi="ar-SA"/>
      </w:rPr>
    </w:lvl>
    <w:lvl w:ilvl="1" w:tplc="9D4E219A">
      <w:numFmt w:val="bullet"/>
      <w:lvlText w:val="•"/>
      <w:lvlJc w:val="left"/>
      <w:pPr>
        <w:ind w:left="1196" w:hanging="360"/>
      </w:pPr>
      <w:rPr>
        <w:rFonts w:hint="default"/>
        <w:lang w:val="ru-RU" w:eastAsia="en-US" w:bidi="ar-SA"/>
      </w:rPr>
    </w:lvl>
    <w:lvl w:ilvl="2" w:tplc="64242FCE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3" w:tplc="5BE86A14">
      <w:numFmt w:val="bullet"/>
      <w:lvlText w:val="•"/>
      <w:lvlJc w:val="left"/>
      <w:pPr>
        <w:ind w:left="2630" w:hanging="360"/>
      </w:pPr>
      <w:rPr>
        <w:rFonts w:hint="default"/>
        <w:lang w:val="ru-RU" w:eastAsia="en-US" w:bidi="ar-SA"/>
      </w:rPr>
    </w:lvl>
    <w:lvl w:ilvl="4" w:tplc="0374C2F8">
      <w:numFmt w:val="bullet"/>
      <w:lvlText w:val="•"/>
      <w:lvlJc w:val="left"/>
      <w:pPr>
        <w:ind w:left="3347" w:hanging="360"/>
      </w:pPr>
      <w:rPr>
        <w:rFonts w:hint="default"/>
        <w:lang w:val="ru-RU" w:eastAsia="en-US" w:bidi="ar-SA"/>
      </w:rPr>
    </w:lvl>
    <w:lvl w:ilvl="5" w:tplc="3FE48BCE">
      <w:numFmt w:val="bullet"/>
      <w:lvlText w:val="•"/>
      <w:lvlJc w:val="left"/>
      <w:pPr>
        <w:ind w:left="4064" w:hanging="360"/>
      </w:pPr>
      <w:rPr>
        <w:rFonts w:hint="default"/>
        <w:lang w:val="ru-RU" w:eastAsia="en-US" w:bidi="ar-SA"/>
      </w:rPr>
    </w:lvl>
    <w:lvl w:ilvl="6" w:tplc="EE70EB50">
      <w:numFmt w:val="bullet"/>
      <w:lvlText w:val="•"/>
      <w:lvlJc w:val="left"/>
      <w:pPr>
        <w:ind w:left="4781" w:hanging="360"/>
      </w:pPr>
      <w:rPr>
        <w:rFonts w:hint="default"/>
        <w:lang w:val="ru-RU" w:eastAsia="en-US" w:bidi="ar-SA"/>
      </w:rPr>
    </w:lvl>
    <w:lvl w:ilvl="7" w:tplc="F3580B2E">
      <w:numFmt w:val="bullet"/>
      <w:lvlText w:val="•"/>
      <w:lvlJc w:val="left"/>
      <w:pPr>
        <w:ind w:left="5498" w:hanging="360"/>
      </w:pPr>
      <w:rPr>
        <w:rFonts w:hint="default"/>
        <w:lang w:val="ru-RU" w:eastAsia="en-US" w:bidi="ar-SA"/>
      </w:rPr>
    </w:lvl>
    <w:lvl w:ilvl="8" w:tplc="5A46CB0E">
      <w:numFmt w:val="bullet"/>
      <w:lvlText w:val="•"/>
      <w:lvlJc w:val="left"/>
      <w:pPr>
        <w:ind w:left="6215" w:hanging="360"/>
      </w:pPr>
      <w:rPr>
        <w:rFonts w:hint="default"/>
        <w:lang w:val="ru-RU" w:eastAsia="en-US" w:bidi="ar-SA"/>
      </w:rPr>
    </w:lvl>
  </w:abstractNum>
  <w:abstractNum w:abstractNumId="23" w15:restartNumberingAfterBreak="0">
    <w:nsid w:val="52943958"/>
    <w:multiLevelType w:val="hybridMultilevel"/>
    <w:tmpl w:val="3226249C"/>
    <w:lvl w:ilvl="0" w:tplc="D3AAD636">
      <w:numFmt w:val="bullet"/>
      <w:lvlText w:val="-"/>
      <w:lvlJc w:val="left"/>
      <w:pPr>
        <w:ind w:left="470" w:hanging="360"/>
      </w:pPr>
      <w:rPr>
        <w:rFonts w:ascii="Sylfaen" w:eastAsia="Sylfaen" w:hAnsi="Sylfaen" w:cs="Sylfaen" w:hint="default"/>
        <w:w w:val="100"/>
        <w:sz w:val="24"/>
        <w:szCs w:val="24"/>
        <w:lang w:val="ru-RU" w:eastAsia="en-US" w:bidi="ar-SA"/>
      </w:rPr>
    </w:lvl>
    <w:lvl w:ilvl="1" w:tplc="7FD2353A">
      <w:numFmt w:val="bullet"/>
      <w:lvlText w:val="•"/>
      <w:lvlJc w:val="left"/>
      <w:pPr>
        <w:ind w:left="1196" w:hanging="360"/>
      </w:pPr>
      <w:rPr>
        <w:rFonts w:hint="default"/>
        <w:lang w:val="ru-RU" w:eastAsia="en-US" w:bidi="ar-SA"/>
      </w:rPr>
    </w:lvl>
    <w:lvl w:ilvl="2" w:tplc="5FD4E6F4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3" w:tplc="BF48C9AA">
      <w:numFmt w:val="bullet"/>
      <w:lvlText w:val="•"/>
      <w:lvlJc w:val="left"/>
      <w:pPr>
        <w:ind w:left="2630" w:hanging="360"/>
      </w:pPr>
      <w:rPr>
        <w:rFonts w:hint="default"/>
        <w:lang w:val="ru-RU" w:eastAsia="en-US" w:bidi="ar-SA"/>
      </w:rPr>
    </w:lvl>
    <w:lvl w:ilvl="4" w:tplc="3DDEFE96">
      <w:numFmt w:val="bullet"/>
      <w:lvlText w:val="•"/>
      <w:lvlJc w:val="left"/>
      <w:pPr>
        <w:ind w:left="3347" w:hanging="360"/>
      </w:pPr>
      <w:rPr>
        <w:rFonts w:hint="default"/>
        <w:lang w:val="ru-RU" w:eastAsia="en-US" w:bidi="ar-SA"/>
      </w:rPr>
    </w:lvl>
    <w:lvl w:ilvl="5" w:tplc="631C9AA8">
      <w:numFmt w:val="bullet"/>
      <w:lvlText w:val="•"/>
      <w:lvlJc w:val="left"/>
      <w:pPr>
        <w:ind w:left="4064" w:hanging="360"/>
      </w:pPr>
      <w:rPr>
        <w:rFonts w:hint="default"/>
        <w:lang w:val="ru-RU" w:eastAsia="en-US" w:bidi="ar-SA"/>
      </w:rPr>
    </w:lvl>
    <w:lvl w:ilvl="6" w:tplc="CE1C92BC">
      <w:numFmt w:val="bullet"/>
      <w:lvlText w:val="•"/>
      <w:lvlJc w:val="left"/>
      <w:pPr>
        <w:ind w:left="4781" w:hanging="360"/>
      </w:pPr>
      <w:rPr>
        <w:rFonts w:hint="default"/>
        <w:lang w:val="ru-RU" w:eastAsia="en-US" w:bidi="ar-SA"/>
      </w:rPr>
    </w:lvl>
    <w:lvl w:ilvl="7" w:tplc="A9CC6676">
      <w:numFmt w:val="bullet"/>
      <w:lvlText w:val="•"/>
      <w:lvlJc w:val="left"/>
      <w:pPr>
        <w:ind w:left="5498" w:hanging="360"/>
      </w:pPr>
      <w:rPr>
        <w:rFonts w:hint="default"/>
        <w:lang w:val="ru-RU" w:eastAsia="en-US" w:bidi="ar-SA"/>
      </w:rPr>
    </w:lvl>
    <w:lvl w:ilvl="8" w:tplc="21366F74">
      <w:numFmt w:val="bullet"/>
      <w:lvlText w:val="•"/>
      <w:lvlJc w:val="left"/>
      <w:pPr>
        <w:ind w:left="6215" w:hanging="360"/>
      </w:pPr>
      <w:rPr>
        <w:rFonts w:hint="default"/>
        <w:lang w:val="ru-RU" w:eastAsia="en-US" w:bidi="ar-SA"/>
      </w:rPr>
    </w:lvl>
  </w:abstractNum>
  <w:abstractNum w:abstractNumId="24" w15:restartNumberingAfterBreak="0">
    <w:nsid w:val="534F41CC"/>
    <w:multiLevelType w:val="hybridMultilevel"/>
    <w:tmpl w:val="C65AEBDC"/>
    <w:lvl w:ilvl="0" w:tplc="02085264">
      <w:numFmt w:val="bullet"/>
      <w:lvlText w:val="-"/>
      <w:lvlJc w:val="left"/>
      <w:pPr>
        <w:ind w:left="470" w:hanging="360"/>
      </w:pPr>
      <w:rPr>
        <w:rFonts w:ascii="Sylfaen" w:eastAsia="Sylfaen" w:hAnsi="Sylfaen" w:cs="Sylfaen" w:hint="default"/>
        <w:w w:val="100"/>
        <w:sz w:val="24"/>
        <w:szCs w:val="24"/>
        <w:lang w:val="ru-RU" w:eastAsia="en-US" w:bidi="ar-SA"/>
      </w:rPr>
    </w:lvl>
    <w:lvl w:ilvl="1" w:tplc="4498CA78">
      <w:numFmt w:val="bullet"/>
      <w:lvlText w:val="•"/>
      <w:lvlJc w:val="left"/>
      <w:pPr>
        <w:ind w:left="1196" w:hanging="360"/>
      </w:pPr>
      <w:rPr>
        <w:rFonts w:hint="default"/>
        <w:lang w:val="ru-RU" w:eastAsia="en-US" w:bidi="ar-SA"/>
      </w:rPr>
    </w:lvl>
    <w:lvl w:ilvl="2" w:tplc="EF9E0D14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3" w:tplc="17EC1ACA">
      <w:numFmt w:val="bullet"/>
      <w:lvlText w:val="•"/>
      <w:lvlJc w:val="left"/>
      <w:pPr>
        <w:ind w:left="2630" w:hanging="360"/>
      </w:pPr>
      <w:rPr>
        <w:rFonts w:hint="default"/>
        <w:lang w:val="ru-RU" w:eastAsia="en-US" w:bidi="ar-SA"/>
      </w:rPr>
    </w:lvl>
    <w:lvl w:ilvl="4" w:tplc="18106D42">
      <w:numFmt w:val="bullet"/>
      <w:lvlText w:val="•"/>
      <w:lvlJc w:val="left"/>
      <w:pPr>
        <w:ind w:left="3347" w:hanging="360"/>
      </w:pPr>
      <w:rPr>
        <w:rFonts w:hint="default"/>
        <w:lang w:val="ru-RU" w:eastAsia="en-US" w:bidi="ar-SA"/>
      </w:rPr>
    </w:lvl>
    <w:lvl w:ilvl="5" w:tplc="E280E1BA">
      <w:numFmt w:val="bullet"/>
      <w:lvlText w:val="•"/>
      <w:lvlJc w:val="left"/>
      <w:pPr>
        <w:ind w:left="4064" w:hanging="360"/>
      </w:pPr>
      <w:rPr>
        <w:rFonts w:hint="default"/>
        <w:lang w:val="ru-RU" w:eastAsia="en-US" w:bidi="ar-SA"/>
      </w:rPr>
    </w:lvl>
    <w:lvl w:ilvl="6" w:tplc="4CC0E970">
      <w:numFmt w:val="bullet"/>
      <w:lvlText w:val="•"/>
      <w:lvlJc w:val="left"/>
      <w:pPr>
        <w:ind w:left="4781" w:hanging="360"/>
      </w:pPr>
      <w:rPr>
        <w:rFonts w:hint="default"/>
        <w:lang w:val="ru-RU" w:eastAsia="en-US" w:bidi="ar-SA"/>
      </w:rPr>
    </w:lvl>
    <w:lvl w:ilvl="7" w:tplc="33A0F536">
      <w:numFmt w:val="bullet"/>
      <w:lvlText w:val="•"/>
      <w:lvlJc w:val="left"/>
      <w:pPr>
        <w:ind w:left="5498" w:hanging="360"/>
      </w:pPr>
      <w:rPr>
        <w:rFonts w:hint="default"/>
        <w:lang w:val="ru-RU" w:eastAsia="en-US" w:bidi="ar-SA"/>
      </w:rPr>
    </w:lvl>
    <w:lvl w:ilvl="8" w:tplc="C52E174C">
      <w:numFmt w:val="bullet"/>
      <w:lvlText w:val="•"/>
      <w:lvlJc w:val="left"/>
      <w:pPr>
        <w:ind w:left="6215" w:hanging="360"/>
      </w:pPr>
      <w:rPr>
        <w:rFonts w:hint="default"/>
        <w:lang w:val="ru-RU" w:eastAsia="en-US" w:bidi="ar-SA"/>
      </w:rPr>
    </w:lvl>
  </w:abstractNum>
  <w:abstractNum w:abstractNumId="25" w15:restartNumberingAfterBreak="0">
    <w:nsid w:val="54563FC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CFF663F"/>
    <w:multiLevelType w:val="hybridMultilevel"/>
    <w:tmpl w:val="8090A0F8"/>
    <w:lvl w:ilvl="0" w:tplc="DA00CB18">
      <w:numFmt w:val="bullet"/>
      <w:lvlText w:val="-"/>
      <w:lvlJc w:val="left"/>
      <w:pPr>
        <w:ind w:left="470" w:hanging="360"/>
      </w:pPr>
      <w:rPr>
        <w:rFonts w:ascii="Sylfaen" w:eastAsia="Sylfaen" w:hAnsi="Sylfaen" w:cs="Sylfaen" w:hint="default"/>
        <w:w w:val="100"/>
        <w:sz w:val="24"/>
        <w:szCs w:val="24"/>
        <w:lang w:val="ru-RU" w:eastAsia="en-US" w:bidi="ar-SA"/>
      </w:rPr>
    </w:lvl>
    <w:lvl w:ilvl="1" w:tplc="0FD6D5D2">
      <w:numFmt w:val="bullet"/>
      <w:lvlText w:val="•"/>
      <w:lvlJc w:val="left"/>
      <w:pPr>
        <w:ind w:left="1196" w:hanging="360"/>
      </w:pPr>
      <w:rPr>
        <w:rFonts w:hint="default"/>
        <w:lang w:val="ru-RU" w:eastAsia="en-US" w:bidi="ar-SA"/>
      </w:rPr>
    </w:lvl>
    <w:lvl w:ilvl="2" w:tplc="6EAACAE4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3" w:tplc="2424E582">
      <w:numFmt w:val="bullet"/>
      <w:lvlText w:val="•"/>
      <w:lvlJc w:val="left"/>
      <w:pPr>
        <w:ind w:left="2630" w:hanging="360"/>
      </w:pPr>
      <w:rPr>
        <w:rFonts w:hint="default"/>
        <w:lang w:val="ru-RU" w:eastAsia="en-US" w:bidi="ar-SA"/>
      </w:rPr>
    </w:lvl>
    <w:lvl w:ilvl="4" w:tplc="2BAA8014">
      <w:numFmt w:val="bullet"/>
      <w:lvlText w:val="•"/>
      <w:lvlJc w:val="left"/>
      <w:pPr>
        <w:ind w:left="3347" w:hanging="360"/>
      </w:pPr>
      <w:rPr>
        <w:rFonts w:hint="default"/>
        <w:lang w:val="ru-RU" w:eastAsia="en-US" w:bidi="ar-SA"/>
      </w:rPr>
    </w:lvl>
    <w:lvl w:ilvl="5" w:tplc="2592A08E">
      <w:numFmt w:val="bullet"/>
      <w:lvlText w:val="•"/>
      <w:lvlJc w:val="left"/>
      <w:pPr>
        <w:ind w:left="4064" w:hanging="360"/>
      </w:pPr>
      <w:rPr>
        <w:rFonts w:hint="default"/>
        <w:lang w:val="ru-RU" w:eastAsia="en-US" w:bidi="ar-SA"/>
      </w:rPr>
    </w:lvl>
    <w:lvl w:ilvl="6" w:tplc="E618A96E">
      <w:numFmt w:val="bullet"/>
      <w:lvlText w:val="•"/>
      <w:lvlJc w:val="left"/>
      <w:pPr>
        <w:ind w:left="4781" w:hanging="360"/>
      </w:pPr>
      <w:rPr>
        <w:rFonts w:hint="default"/>
        <w:lang w:val="ru-RU" w:eastAsia="en-US" w:bidi="ar-SA"/>
      </w:rPr>
    </w:lvl>
    <w:lvl w:ilvl="7" w:tplc="4FD2991A">
      <w:numFmt w:val="bullet"/>
      <w:lvlText w:val="•"/>
      <w:lvlJc w:val="left"/>
      <w:pPr>
        <w:ind w:left="5498" w:hanging="360"/>
      </w:pPr>
      <w:rPr>
        <w:rFonts w:hint="default"/>
        <w:lang w:val="ru-RU" w:eastAsia="en-US" w:bidi="ar-SA"/>
      </w:rPr>
    </w:lvl>
    <w:lvl w:ilvl="8" w:tplc="FD88EE76">
      <w:numFmt w:val="bullet"/>
      <w:lvlText w:val="•"/>
      <w:lvlJc w:val="left"/>
      <w:pPr>
        <w:ind w:left="6215" w:hanging="360"/>
      </w:pPr>
      <w:rPr>
        <w:rFonts w:hint="default"/>
        <w:lang w:val="ru-RU" w:eastAsia="en-US" w:bidi="ar-SA"/>
      </w:rPr>
    </w:lvl>
  </w:abstractNum>
  <w:abstractNum w:abstractNumId="27" w15:restartNumberingAfterBreak="0">
    <w:nsid w:val="5DFD70E8"/>
    <w:multiLevelType w:val="hybridMultilevel"/>
    <w:tmpl w:val="845885E6"/>
    <w:lvl w:ilvl="0" w:tplc="6BDAFF68">
      <w:numFmt w:val="bullet"/>
      <w:lvlText w:val="-"/>
      <w:lvlJc w:val="left"/>
      <w:pPr>
        <w:ind w:left="470" w:hanging="360"/>
      </w:pPr>
      <w:rPr>
        <w:rFonts w:ascii="Sylfaen" w:eastAsia="Sylfaen" w:hAnsi="Sylfaen" w:cs="Sylfaen" w:hint="default"/>
        <w:w w:val="100"/>
        <w:sz w:val="24"/>
        <w:szCs w:val="24"/>
        <w:lang w:val="ru-RU" w:eastAsia="en-US" w:bidi="ar-SA"/>
      </w:rPr>
    </w:lvl>
    <w:lvl w:ilvl="1" w:tplc="C1DA6A2C">
      <w:numFmt w:val="bullet"/>
      <w:lvlText w:val="•"/>
      <w:lvlJc w:val="left"/>
      <w:pPr>
        <w:ind w:left="1196" w:hanging="360"/>
      </w:pPr>
      <w:rPr>
        <w:rFonts w:hint="default"/>
        <w:lang w:val="ru-RU" w:eastAsia="en-US" w:bidi="ar-SA"/>
      </w:rPr>
    </w:lvl>
    <w:lvl w:ilvl="2" w:tplc="9C18E31E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3" w:tplc="AD1EFAFE">
      <w:numFmt w:val="bullet"/>
      <w:lvlText w:val="•"/>
      <w:lvlJc w:val="left"/>
      <w:pPr>
        <w:ind w:left="2630" w:hanging="360"/>
      </w:pPr>
      <w:rPr>
        <w:rFonts w:hint="default"/>
        <w:lang w:val="ru-RU" w:eastAsia="en-US" w:bidi="ar-SA"/>
      </w:rPr>
    </w:lvl>
    <w:lvl w:ilvl="4" w:tplc="65F611B6">
      <w:numFmt w:val="bullet"/>
      <w:lvlText w:val="•"/>
      <w:lvlJc w:val="left"/>
      <w:pPr>
        <w:ind w:left="3347" w:hanging="360"/>
      </w:pPr>
      <w:rPr>
        <w:rFonts w:hint="default"/>
        <w:lang w:val="ru-RU" w:eastAsia="en-US" w:bidi="ar-SA"/>
      </w:rPr>
    </w:lvl>
    <w:lvl w:ilvl="5" w:tplc="B40E22AE">
      <w:numFmt w:val="bullet"/>
      <w:lvlText w:val="•"/>
      <w:lvlJc w:val="left"/>
      <w:pPr>
        <w:ind w:left="4064" w:hanging="360"/>
      </w:pPr>
      <w:rPr>
        <w:rFonts w:hint="default"/>
        <w:lang w:val="ru-RU" w:eastAsia="en-US" w:bidi="ar-SA"/>
      </w:rPr>
    </w:lvl>
    <w:lvl w:ilvl="6" w:tplc="DEB43CE0">
      <w:numFmt w:val="bullet"/>
      <w:lvlText w:val="•"/>
      <w:lvlJc w:val="left"/>
      <w:pPr>
        <w:ind w:left="4781" w:hanging="360"/>
      </w:pPr>
      <w:rPr>
        <w:rFonts w:hint="default"/>
        <w:lang w:val="ru-RU" w:eastAsia="en-US" w:bidi="ar-SA"/>
      </w:rPr>
    </w:lvl>
    <w:lvl w:ilvl="7" w:tplc="C504A5CC">
      <w:numFmt w:val="bullet"/>
      <w:lvlText w:val="•"/>
      <w:lvlJc w:val="left"/>
      <w:pPr>
        <w:ind w:left="5498" w:hanging="360"/>
      </w:pPr>
      <w:rPr>
        <w:rFonts w:hint="default"/>
        <w:lang w:val="ru-RU" w:eastAsia="en-US" w:bidi="ar-SA"/>
      </w:rPr>
    </w:lvl>
    <w:lvl w:ilvl="8" w:tplc="2DBAC49C">
      <w:numFmt w:val="bullet"/>
      <w:lvlText w:val="•"/>
      <w:lvlJc w:val="left"/>
      <w:pPr>
        <w:ind w:left="6215" w:hanging="360"/>
      </w:pPr>
      <w:rPr>
        <w:rFonts w:hint="default"/>
        <w:lang w:val="ru-RU" w:eastAsia="en-US" w:bidi="ar-SA"/>
      </w:rPr>
    </w:lvl>
  </w:abstractNum>
  <w:abstractNum w:abstractNumId="28" w15:restartNumberingAfterBreak="0">
    <w:nsid w:val="69A47FE6"/>
    <w:multiLevelType w:val="multilevel"/>
    <w:tmpl w:val="25B4D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2228F1"/>
    <w:multiLevelType w:val="hybridMultilevel"/>
    <w:tmpl w:val="B27A85EE"/>
    <w:lvl w:ilvl="0" w:tplc="8A4E6C70">
      <w:start w:val="5"/>
      <w:numFmt w:val="decimal"/>
      <w:lvlText w:val="%1"/>
      <w:lvlJc w:val="left"/>
      <w:pPr>
        <w:ind w:left="1840" w:hanging="36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89FE557C">
      <w:numFmt w:val="bullet"/>
      <w:lvlText w:val="•"/>
      <w:lvlJc w:val="left"/>
      <w:pPr>
        <w:ind w:left="2672" w:hanging="361"/>
      </w:pPr>
      <w:rPr>
        <w:rFonts w:hint="default"/>
        <w:lang w:val="ru-RU" w:eastAsia="en-US" w:bidi="ar-SA"/>
      </w:rPr>
    </w:lvl>
    <w:lvl w:ilvl="2" w:tplc="E9EA3D2E">
      <w:numFmt w:val="bullet"/>
      <w:lvlText w:val="•"/>
      <w:lvlJc w:val="left"/>
      <w:pPr>
        <w:ind w:left="3505" w:hanging="361"/>
      </w:pPr>
      <w:rPr>
        <w:rFonts w:hint="default"/>
        <w:lang w:val="ru-RU" w:eastAsia="en-US" w:bidi="ar-SA"/>
      </w:rPr>
    </w:lvl>
    <w:lvl w:ilvl="3" w:tplc="82BA962E">
      <w:numFmt w:val="bullet"/>
      <w:lvlText w:val="•"/>
      <w:lvlJc w:val="left"/>
      <w:pPr>
        <w:ind w:left="4338" w:hanging="361"/>
      </w:pPr>
      <w:rPr>
        <w:rFonts w:hint="default"/>
        <w:lang w:val="ru-RU" w:eastAsia="en-US" w:bidi="ar-SA"/>
      </w:rPr>
    </w:lvl>
    <w:lvl w:ilvl="4" w:tplc="EC262A92">
      <w:numFmt w:val="bullet"/>
      <w:lvlText w:val="•"/>
      <w:lvlJc w:val="left"/>
      <w:pPr>
        <w:ind w:left="5171" w:hanging="361"/>
      </w:pPr>
      <w:rPr>
        <w:rFonts w:hint="default"/>
        <w:lang w:val="ru-RU" w:eastAsia="en-US" w:bidi="ar-SA"/>
      </w:rPr>
    </w:lvl>
    <w:lvl w:ilvl="5" w:tplc="8A58F370">
      <w:numFmt w:val="bullet"/>
      <w:lvlText w:val="•"/>
      <w:lvlJc w:val="left"/>
      <w:pPr>
        <w:ind w:left="6004" w:hanging="361"/>
      </w:pPr>
      <w:rPr>
        <w:rFonts w:hint="default"/>
        <w:lang w:val="ru-RU" w:eastAsia="en-US" w:bidi="ar-SA"/>
      </w:rPr>
    </w:lvl>
    <w:lvl w:ilvl="6" w:tplc="D5EEBF80">
      <w:numFmt w:val="bullet"/>
      <w:lvlText w:val="•"/>
      <w:lvlJc w:val="left"/>
      <w:pPr>
        <w:ind w:left="6837" w:hanging="361"/>
      </w:pPr>
      <w:rPr>
        <w:rFonts w:hint="default"/>
        <w:lang w:val="ru-RU" w:eastAsia="en-US" w:bidi="ar-SA"/>
      </w:rPr>
    </w:lvl>
    <w:lvl w:ilvl="7" w:tplc="0DEA1248">
      <w:numFmt w:val="bullet"/>
      <w:lvlText w:val="•"/>
      <w:lvlJc w:val="left"/>
      <w:pPr>
        <w:ind w:left="7670" w:hanging="361"/>
      </w:pPr>
      <w:rPr>
        <w:rFonts w:hint="default"/>
        <w:lang w:val="ru-RU" w:eastAsia="en-US" w:bidi="ar-SA"/>
      </w:rPr>
    </w:lvl>
    <w:lvl w:ilvl="8" w:tplc="D6AC359E">
      <w:numFmt w:val="bullet"/>
      <w:lvlText w:val="•"/>
      <w:lvlJc w:val="left"/>
      <w:pPr>
        <w:ind w:left="8503" w:hanging="361"/>
      </w:pPr>
      <w:rPr>
        <w:rFonts w:hint="default"/>
        <w:lang w:val="ru-RU" w:eastAsia="en-US" w:bidi="ar-SA"/>
      </w:rPr>
    </w:lvl>
  </w:abstractNum>
  <w:abstractNum w:abstractNumId="30" w15:restartNumberingAfterBreak="0">
    <w:nsid w:val="70A94897"/>
    <w:multiLevelType w:val="hybridMultilevel"/>
    <w:tmpl w:val="39504202"/>
    <w:lvl w:ilvl="0" w:tplc="9648B56C">
      <w:numFmt w:val="bullet"/>
      <w:lvlText w:val="-"/>
      <w:lvlJc w:val="left"/>
      <w:pPr>
        <w:ind w:left="107" w:hanging="31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5F04256">
      <w:numFmt w:val="bullet"/>
      <w:lvlText w:val="•"/>
      <w:lvlJc w:val="left"/>
      <w:pPr>
        <w:ind w:left="549" w:hanging="312"/>
      </w:pPr>
      <w:rPr>
        <w:rFonts w:hint="default"/>
        <w:lang w:val="ru-RU" w:eastAsia="en-US" w:bidi="ar-SA"/>
      </w:rPr>
    </w:lvl>
    <w:lvl w:ilvl="2" w:tplc="3C561C8E">
      <w:numFmt w:val="bullet"/>
      <w:lvlText w:val="•"/>
      <w:lvlJc w:val="left"/>
      <w:pPr>
        <w:ind w:left="999" w:hanging="312"/>
      </w:pPr>
      <w:rPr>
        <w:rFonts w:hint="default"/>
        <w:lang w:val="ru-RU" w:eastAsia="en-US" w:bidi="ar-SA"/>
      </w:rPr>
    </w:lvl>
    <w:lvl w:ilvl="3" w:tplc="C27EF734">
      <w:numFmt w:val="bullet"/>
      <w:lvlText w:val="•"/>
      <w:lvlJc w:val="left"/>
      <w:pPr>
        <w:ind w:left="1449" w:hanging="312"/>
      </w:pPr>
      <w:rPr>
        <w:rFonts w:hint="default"/>
        <w:lang w:val="ru-RU" w:eastAsia="en-US" w:bidi="ar-SA"/>
      </w:rPr>
    </w:lvl>
    <w:lvl w:ilvl="4" w:tplc="1F9633E4">
      <w:numFmt w:val="bullet"/>
      <w:lvlText w:val="•"/>
      <w:lvlJc w:val="left"/>
      <w:pPr>
        <w:ind w:left="1899" w:hanging="312"/>
      </w:pPr>
      <w:rPr>
        <w:rFonts w:hint="default"/>
        <w:lang w:val="ru-RU" w:eastAsia="en-US" w:bidi="ar-SA"/>
      </w:rPr>
    </w:lvl>
    <w:lvl w:ilvl="5" w:tplc="2F28601C">
      <w:numFmt w:val="bullet"/>
      <w:lvlText w:val="•"/>
      <w:lvlJc w:val="left"/>
      <w:pPr>
        <w:ind w:left="2349" w:hanging="312"/>
      </w:pPr>
      <w:rPr>
        <w:rFonts w:hint="default"/>
        <w:lang w:val="ru-RU" w:eastAsia="en-US" w:bidi="ar-SA"/>
      </w:rPr>
    </w:lvl>
    <w:lvl w:ilvl="6" w:tplc="97E49E00">
      <w:numFmt w:val="bullet"/>
      <w:lvlText w:val="•"/>
      <w:lvlJc w:val="left"/>
      <w:pPr>
        <w:ind w:left="2799" w:hanging="312"/>
      </w:pPr>
      <w:rPr>
        <w:rFonts w:hint="default"/>
        <w:lang w:val="ru-RU" w:eastAsia="en-US" w:bidi="ar-SA"/>
      </w:rPr>
    </w:lvl>
    <w:lvl w:ilvl="7" w:tplc="0888A634">
      <w:numFmt w:val="bullet"/>
      <w:lvlText w:val="•"/>
      <w:lvlJc w:val="left"/>
      <w:pPr>
        <w:ind w:left="3249" w:hanging="312"/>
      </w:pPr>
      <w:rPr>
        <w:rFonts w:hint="default"/>
        <w:lang w:val="ru-RU" w:eastAsia="en-US" w:bidi="ar-SA"/>
      </w:rPr>
    </w:lvl>
    <w:lvl w:ilvl="8" w:tplc="9DE04248">
      <w:numFmt w:val="bullet"/>
      <w:lvlText w:val="•"/>
      <w:lvlJc w:val="left"/>
      <w:pPr>
        <w:ind w:left="3699" w:hanging="312"/>
      </w:pPr>
      <w:rPr>
        <w:rFonts w:hint="default"/>
        <w:lang w:val="ru-RU" w:eastAsia="en-US" w:bidi="ar-SA"/>
      </w:rPr>
    </w:lvl>
  </w:abstractNum>
  <w:abstractNum w:abstractNumId="31" w15:restartNumberingAfterBreak="0">
    <w:nsid w:val="730022D6"/>
    <w:multiLevelType w:val="hybridMultilevel"/>
    <w:tmpl w:val="DAFC7A6E"/>
    <w:lvl w:ilvl="0" w:tplc="A3B00C72">
      <w:start w:val="8"/>
      <w:numFmt w:val="decimal"/>
      <w:lvlText w:val="%1"/>
      <w:lvlJc w:val="left"/>
      <w:pPr>
        <w:ind w:left="90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8" w:hanging="360"/>
      </w:pPr>
    </w:lvl>
    <w:lvl w:ilvl="2" w:tplc="0419001B" w:tentative="1">
      <w:start w:val="1"/>
      <w:numFmt w:val="lowerRoman"/>
      <w:lvlText w:val="%3."/>
      <w:lvlJc w:val="right"/>
      <w:pPr>
        <w:ind w:left="10448" w:hanging="180"/>
      </w:pPr>
    </w:lvl>
    <w:lvl w:ilvl="3" w:tplc="0419000F" w:tentative="1">
      <w:start w:val="1"/>
      <w:numFmt w:val="decimal"/>
      <w:lvlText w:val="%4."/>
      <w:lvlJc w:val="left"/>
      <w:pPr>
        <w:ind w:left="11168" w:hanging="360"/>
      </w:pPr>
    </w:lvl>
    <w:lvl w:ilvl="4" w:tplc="04190019" w:tentative="1">
      <w:start w:val="1"/>
      <w:numFmt w:val="lowerLetter"/>
      <w:lvlText w:val="%5."/>
      <w:lvlJc w:val="left"/>
      <w:pPr>
        <w:ind w:left="11888" w:hanging="360"/>
      </w:pPr>
    </w:lvl>
    <w:lvl w:ilvl="5" w:tplc="0419001B" w:tentative="1">
      <w:start w:val="1"/>
      <w:numFmt w:val="lowerRoman"/>
      <w:lvlText w:val="%6."/>
      <w:lvlJc w:val="right"/>
      <w:pPr>
        <w:ind w:left="12608" w:hanging="180"/>
      </w:pPr>
    </w:lvl>
    <w:lvl w:ilvl="6" w:tplc="0419000F" w:tentative="1">
      <w:start w:val="1"/>
      <w:numFmt w:val="decimal"/>
      <w:lvlText w:val="%7."/>
      <w:lvlJc w:val="left"/>
      <w:pPr>
        <w:ind w:left="13328" w:hanging="360"/>
      </w:pPr>
    </w:lvl>
    <w:lvl w:ilvl="7" w:tplc="04190019" w:tentative="1">
      <w:start w:val="1"/>
      <w:numFmt w:val="lowerLetter"/>
      <w:lvlText w:val="%8."/>
      <w:lvlJc w:val="left"/>
      <w:pPr>
        <w:ind w:left="14048" w:hanging="360"/>
      </w:pPr>
    </w:lvl>
    <w:lvl w:ilvl="8" w:tplc="0419001B" w:tentative="1">
      <w:start w:val="1"/>
      <w:numFmt w:val="lowerRoman"/>
      <w:lvlText w:val="%9."/>
      <w:lvlJc w:val="right"/>
      <w:pPr>
        <w:ind w:left="14768" w:hanging="180"/>
      </w:pPr>
    </w:lvl>
  </w:abstractNum>
  <w:abstractNum w:abstractNumId="32" w15:restartNumberingAfterBreak="0">
    <w:nsid w:val="77925D50"/>
    <w:multiLevelType w:val="hybridMultilevel"/>
    <w:tmpl w:val="1BB2EA3E"/>
    <w:lvl w:ilvl="0" w:tplc="086A2796">
      <w:numFmt w:val="bullet"/>
      <w:lvlText w:val="-"/>
      <w:lvlJc w:val="left"/>
      <w:pPr>
        <w:ind w:left="470" w:hanging="360"/>
      </w:pPr>
      <w:rPr>
        <w:rFonts w:ascii="Sylfaen" w:eastAsia="Sylfaen" w:hAnsi="Sylfaen" w:cs="Sylfaen" w:hint="default"/>
        <w:w w:val="100"/>
        <w:sz w:val="24"/>
        <w:szCs w:val="24"/>
        <w:lang w:val="ru-RU" w:eastAsia="en-US" w:bidi="ar-SA"/>
      </w:rPr>
    </w:lvl>
    <w:lvl w:ilvl="1" w:tplc="F3DE4DD6">
      <w:numFmt w:val="bullet"/>
      <w:lvlText w:val="•"/>
      <w:lvlJc w:val="left"/>
      <w:pPr>
        <w:ind w:left="1196" w:hanging="360"/>
      </w:pPr>
      <w:rPr>
        <w:rFonts w:hint="default"/>
        <w:lang w:val="ru-RU" w:eastAsia="en-US" w:bidi="ar-SA"/>
      </w:rPr>
    </w:lvl>
    <w:lvl w:ilvl="2" w:tplc="9A869E7E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3" w:tplc="B4B04552">
      <w:numFmt w:val="bullet"/>
      <w:lvlText w:val="•"/>
      <w:lvlJc w:val="left"/>
      <w:pPr>
        <w:ind w:left="2630" w:hanging="360"/>
      </w:pPr>
      <w:rPr>
        <w:rFonts w:hint="default"/>
        <w:lang w:val="ru-RU" w:eastAsia="en-US" w:bidi="ar-SA"/>
      </w:rPr>
    </w:lvl>
    <w:lvl w:ilvl="4" w:tplc="E4368EDA">
      <w:numFmt w:val="bullet"/>
      <w:lvlText w:val="•"/>
      <w:lvlJc w:val="left"/>
      <w:pPr>
        <w:ind w:left="3347" w:hanging="360"/>
      </w:pPr>
      <w:rPr>
        <w:rFonts w:hint="default"/>
        <w:lang w:val="ru-RU" w:eastAsia="en-US" w:bidi="ar-SA"/>
      </w:rPr>
    </w:lvl>
    <w:lvl w:ilvl="5" w:tplc="BDB21030">
      <w:numFmt w:val="bullet"/>
      <w:lvlText w:val="•"/>
      <w:lvlJc w:val="left"/>
      <w:pPr>
        <w:ind w:left="4064" w:hanging="360"/>
      </w:pPr>
      <w:rPr>
        <w:rFonts w:hint="default"/>
        <w:lang w:val="ru-RU" w:eastAsia="en-US" w:bidi="ar-SA"/>
      </w:rPr>
    </w:lvl>
    <w:lvl w:ilvl="6" w:tplc="6C7C27D8">
      <w:numFmt w:val="bullet"/>
      <w:lvlText w:val="•"/>
      <w:lvlJc w:val="left"/>
      <w:pPr>
        <w:ind w:left="4781" w:hanging="360"/>
      </w:pPr>
      <w:rPr>
        <w:rFonts w:hint="default"/>
        <w:lang w:val="ru-RU" w:eastAsia="en-US" w:bidi="ar-SA"/>
      </w:rPr>
    </w:lvl>
    <w:lvl w:ilvl="7" w:tplc="EA4C20E8">
      <w:numFmt w:val="bullet"/>
      <w:lvlText w:val="•"/>
      <w:lvlJc w:val="left"/>
      <w:pPr>
        <w:ind w:left="5498" w:hanging="360"/>
      </w:pPr>
      <w:rPr>
        <w:rFonts w:hint="default"/>
        <w:lang w:val="ru-RU" w:eastAsia="en-US" w:bidi="ar-SA"/>
      </w:rPr>
    </w:lvl>
    <w:lvl w:ilvl="8" w:tplc="CC1A8DE8">
      <w:numFmt w:val="bullet"/>
      <w:lvlText w:val="•"/>
      <w:lvlJc w:val="left"/>
      <w:pPr>
        <w:ind w:left="6215" w:hanging="360"/>
      </w:pPr>
      <w:rPr>
        <w:rFonts w:hint="default"/>
        <w:lang w:val="ru-RU" w:eastAsia="en-US" w:bidi="ar-SA"/>
      </w:rPr>
    </w:lvl>
  </w:abstractNum>
  <w:abstractNum w:abstractNumId="33" w15:restartNumberingAfterBreak="0">
    <w:nsid w:val="7A4A3FB7"/>
    <w:multiLevelType w:val="hybridMultilevel"/>
    <w:tmpl w:val="27AE8126"/>
    <w:lvl w:ilvl="0" w:tplc="1EF04552">
      <w:numFmt w:val="bullet"/>
      <w:lvlText w:val="-"/>
      <w:lvlJc w:val="left"/>
      <w:pPr>
        <w:ind w:left="470" w:hanging="360"/>
      </w:pPr>
      <w:rPr>
        <w:rFonts w:ascii="Sylfaen" w:eastAsia="Sylfaen" w:hAnsi="Sylfaen" w:cs="Sylfaen" w:hint="default"/>
        <w:w w:val="100"/>
        <w:sz w:val="24"/>
        <w:szCs w:val="24"/>
        <w:lang w:val="ru-RU" w:eastAsia="en-US" w:bidi="ar-SA"/>
      </w:rPr>
    </w:lvl>
    <w:lvl w:ilvl="1" w:tplc="E69A2780">
      <w:numFmt w:val="bullet"/>
      <w:lvlText w:val="•"/>
      <w:lvlJc w:val="left"/>
      <w:pPr>
        <w:ind w:left="1196" w:hanging="360"/>
      </w:pPr>
      <w:rPr>
        <w:rFonts w:hint="default"/>
        <w:lang w:val="ru-RU" w:eastAsia="en-US" w:bidi="ar-SA"/>
      </w:rPr>
    </w:lvl>
    <w:lvl w:ilvl="2" w:tplc="C3D440A2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3" w:tplc="D7A68E0A">
      <w:numFmt w:val="bullet"/>
      <w:lvlText w:val="•"/>
      <w:lvlJc w:val="left"/>
      <w:pPr>
        <w:ind w:left="2630" w:hanging="360"/>
      </w:pPr>
      <w:rPr>
        <w:rFonts w:hint="default"/>
        <w:lang w:val="ru-RU" w:eastAsia="en-US" w:bidi="ar-SA"/>
      </w:rPr>
    </w:lvl>
    <w:lvl w:ilvl="4" w:tplc="9C82D3CC">
      <w:numFmt w:val="bullet"/>
      <w:lvlText w:val="•"/>
      <w:lvlJc w:val="left"/>
      <w:pPr>
        <w:ind w:left="3347" w:hanging="360"/>
      </w:pPr>
      <w:rPr>
        <w:rFonts w:hint="default"/>
        <w:lang w:val="ru-RU" w:eastAsia="en-US" w:bidi="ar-SA"/>
      </w:rPr>
    </w:lvl>
    <w:lvl w:ilvl="5" w:tplc="B2E44258">
      <w:numFmt w:val="bullet"/>
      <w:lvlText w:val="•"/>
      <w:lvlJc w:val="left"/>
      <w:pPr>
        <w:ind w:left="4064" w:hanging="360"/>
      </w:pPr>
      <w:rPr>
        <w:rFonts w:hint="default"/>
        <w:lang w:val="ru-RU" w:eastAsia="en-US" w:bidi="ar-SA"/>
      </w:rPr>
    </w:lvl>
    <w:lvl w:ilvl="6" w:tplc="9EE2CDD2">
      <w:numFmt w:val="bullet"/>
      <w:lvlText w:val="•"/>
      <w:lvlJc w:val="left"/>
      <w:pPr>
        <w:ind w:left="4781" w:hanging="360"/>
      </w:pPr>
      <w:rPr>
        <w:rFonts w:hint="default"/>
        <w:lang w:val="ru-RU" w:eastAsia="en-US" w:bidi="ar-SA"/>
      </w:rPr>
    </w:lvl>
    <w:lvl w:ilvl="7" w:tplc="85B4E352">
      <w:numFmt w:val="bullet"/>
      <w:lvlText w:val="•"/>
      <w:lvlJc w:val="left"/>
      <w:pPr>
        <w:ind w:left="5498" w:hanging="360"/>
      </w:pPr>
      <w:rPr>
        <w:rFonts w:hint="default"/>
        <w:lang w:val="ru-RU" w:eastAsia="en-US" w:bidi="ar-SA"/>
      </w:rPr>
    </w:lvl>
    <w:lvl w:ilvl="8" w:tplc="64244A6C">
      <w:numFmt w:val="bullet"/>
      <w:lvlText w:val="•"/>
      <w:lvlJc w:val="left"/>
      <w:pPr>
        <w:ind w:left="6215" w:hanging="360"/>
      </w:pPr>
      <w:rPr>
        <w:rFonts w:hint="default"/>
        <w:lang w:val="ru-RU" w:eastAsia="en-US" w:bidi="ar-SA"/>
      </w:rPr>
    </w:lvl>
  </w:abstractNum>
  <w:abstractNum w:abstractNumId="34" w15:restartNumberingAfterBreak="0">
    <w:nsid w:val="7ADA594A"/>
    <w:multiLevelType w:val="hybridMultilevel"/>
    <w:tmpl w:val="7FD82542"/>
    <w:lvl w:ilvl="0" w:tplc="6B10CD3E">
      <w:start w:val="10"/>
      <w:numFmt w:val="decimal"/>
      <w:lvlText w:val="%1"/>
      <w:lvlJc w:val="left"/>
      <w:pPr>
        <w:ind w:left="18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59" w:hanging="360"/>
      </w:pPr>
    </w:lvl>
    <w:lvl w:ilvl="2" w:tplc="0419001B" w:tentative="1">
      <w:start w:val="1"/>
      <w:numFmt w:val="lowerRoman"/>
      <w:lvlText w:val="%3."/>
      <w:lvlJc w:val="right"/>
      <w:pPr>
        <w:ind w:left="3279" w:hanging="180"/>
      </w:pPr>
    </w:lvl>
    <w:lvl w:ilvl="3" w:tplc="0419000F" w:tentative="1">
      <w:start w:val="1"/>
      <w:numFmt w:val="decimal"/>
      <w:lvlText w:val="%4."/>
      <w:lvlJc w:val="left"/>
      <w:pPr>
        <w:ind w:left="3999" w:hanging="360"/>
      </w:pPr>
    </w:lvl>
    <w:lvl w:ilvl="4" w:tplc="04190019" w:tentative="1">
      <w:start w:val="1"/>
      <w:numFmt w:val="lowerLetter"/>
      <w:lvlText w:val="%5."/>
      <w:lvlJc w:val="left"/>
      <w:pPr>
        <w:ind w:left="4719" w:hanging="360"/>
      </w:pPr>
    </w:lvl>
    <w:lvl w:ilvl="5" w:tplc="0419001B" w:tentative="1">
      <w:start w:val="1"/>
      <w:numFmt w:val="lowerRoman"/>
      <w:lvlText w:val="%6."/>
      <w:lvlJc w:val="right"/>
      <w:pPr>
        <w:ind w:left="5439" w:hanging="180"/>
      </w:pPr>
    </w:lvl>
    <w:lvl w:ilvl="6" w:tplc="0419000F" w:tentative="1">
      <w:start w:val="1"/>
      <w:numFmt w:val="decimal"/>
      <w:lvlText w:val="%7."/>
      <w:lvlJc w:val="left"/>
      <w:pPr>
        <w:ind w:left="6159" w:hanging="360"/>
      </w:pPr>
    </w:lvl>
    <w:lvl w:ilvl="7" w:tplc="04190019" w:tentative="1">
      <w:start w:val="1"/>
      <w:numFmt w:val="lowerLetter"/>
      <w:lvlText w:val="%8."/>
      <w:lvlJc w:val="left"/>
      <w:pPr>
        <w:ind w:left="6879" w:hanging="360"/>
      </w:pPr>
    </w:lvl>
    <w:lvl w:ilvl="8" w:tplc="0419001B" w:tentative="1">
      <w:start w:val="1"/>
      <w:numFmt w:val="lowerRoman"/>
      <w:lvlText w:val="%9."/>
      <w:lvlJc w:val="right"/>
      <w:pPr>
        <w:ind w:left="7599" w:hanging="180"/>
      </w:pPr>
    </w:lvl>
  </w:abstractNum>
  <w:abstractNum w:abstractNumId="35" w15:restartNumberingAfterBreak="0">
    <w:nsid w:val="7FC33C2F"/>
    <w:multiLevelType w:val="hybridMultilevel"/>
    <w:tmpl w:val="4A1C9838"/>
    <w:lvl w:ilvl="0" w:tplc="38AA3C44">
      <w:numFmt w:val="bullet"/>
      <w:lvlText w:val="-"/>
      <w:lvlJc w:val="left"/>
      <w:pPr>
        <w:ind w:left="470" w:hanging="360"/>
      </w:pPr>
      <w:rPr>
        <w:rFonts w:ascii="Sylfaen" w:eastAsia="Sylfaen" w:hAnsi="Sylfaen" w:cs="Sylfaen" w:hint="default"/>
        <w:w w:val="100"/>
        <w:sz w:val="24"/>
        <w:szCs w:val="24"/>
        <w:lang w:val="ru-RU" w:eastAsia="en-US" w:bidi="ar-SA"/>
      </w:rPr>
    </w:lvl>
    <w:lvl w:ilvl="1" w:tplc="46D82D90">
      <w:numFmt w:val="bullet"/>
      <w:lvlText w:val="•"/>
      <w:lvlJc w:val="left"/>
      <w:pPr>
        <w:ind w:left="1196" w:hanging="360"/>
      </w:pPr>
      <w:rPr>
        <w:rFonts w:hint="default"/>
        <w:lang w:val="ru-RU" w:eastAsia="en-US" w:bidi="ar-SA"/>
      </w:rPr>
    </w:lvl>
    <w:lvl w:ilvl="2" w:tplc="6DA6F5A4">
      <w:numFmt w:val="bullet"/>
      <w:lvlText w:val="•"/>
      <w:lvlJc w:val="left"/>
      <w:pPr>
        <w:ind w:left="1913" w:hanging="360"/>
      </w:pPr>
      <w:rPr>
        <w:rFonts w:hint="default"/>
        <w:lang w:val="ru-RU" w:eastAsia="en-US" w:bidi="ar-SA"/>
      </w:rPr>
    </w:lvl>
    <w:lvl w:ilvl="3" w:tplc="5A8C0D6E">
      <w:numFmt w:val="bullet"/>
      <w:lvlText w:val="•"/>
      <w:lvlJc w:val="left"/>
      <w:pPr>
        <w:ind w:left="2630" w:hanging="360"/>
      </w:pPr>
      <w:rPr>
        <w:rFonts w:hint="default"/>
        <w:lang w:val="ru-RU" w:eastAsia="en-US" w:bidi="ar-SA"/>
      </w:rPr>
    </w:lvl>
    <w:lvl w:ilvl="4" w:tplc="8DE4D8BC">
      <w:numFmt w:val="bullet"/>
      <w:lvlText w:val="•"/>
      <w:lvlJc w:val="left"/>
      <w:pPr>
        <w:ind w:left="3347" w:hanging="360"/>
      </w:pPr>
      <w:rPr>
        <w:rFonts w:hint="default"/>
        <w:lang w:val="ru-RU" w:eastAsia="en-US" w:bidi="ar-SA"/>
      </w:rPr>
    </w:lvl>
    <w:lvl w:ilvl="5" w:tplc="6764BD3E">
      <w:numFmt w:val="bullet"/>
      <w:lvlText w:val="•"/>
      <w:lvlJc w:val="left"/>
      <w:pPr>
        <w:ind w:left="4064" w:hanging="360"/>
      </w:pPr>
      <w:rPr>
        <w:rFonts w:hint="default"/>
        <w:lang w:val="ru-RU" w:eastAsia="en-US" w:bidi="ar-SA"/>
      </w:rPr>
    </w:lvl>
    <w:lvl w:ilvl="6" w:tplc="AEB28196">
      <w:numFmt w:val="bullet"/>
      <w:lvlText w:val="•"/>
      <w:lvlJc w:val="left"/>
      <w:pPr>
        <w:ind w:left="4781" w:hanging="360"/>
      </w:pPr>
      <w:rPr>
        <w:rFonts w:hint="default"/>
        <w:lang w:val="ru-RU" w:eastAsia="en-US" w:bidi="ar-SA"/>
      </w:rPr>
    </w:lvl>
    <w:lvl w:ilvl="7" w:tplc="DA6E2D56">
      <w:numFmt w:val="bullet"/>
      <w:lvlText w:val="•"/>
      <w:lvlJc w:val="left"/>
      <w:pPr>
        <w:ind w:left="5498" w:hanging="360"/>
      </w:pPr>
      <w:rPr>
        <w:rFonts w:hint="default"/>
        <w:lang w:val="ru-RU" w:eastAsia="en-US" w:bidi="ar-SA"/>
      </w:rPr>
    </w:lvl>
    <w:lvl w:ilvl="8" w:tplc="CC86B188">
      <w:numFmt w:val="bullet"/>
      <w:lvlText w:val="•"/>
      <w:lvlJc w:val="left"/>
      <w:pPr>
        <w:ind w:left="6215" w:hanging="360"/>
      </w:pPr>
      <w:rPr>
        <w:rFonts w:hint="default"/>
        <w:lang w:val="ru-RU" w:eastAsia="en-US" w:bidi="ar-SA"/>
      </w:rPr>
    </w:lvl>
  </w:abstractNum>
  <w:num w:numId="1">
    <w:abstractNumId w:val="30"/>
  </w:num>
  <w:num w:numId="2">
    <w:abstractNumId w:val="12"/>
  </w:num>
  <w:num w:numId="3">
    <w:abstractNumId w:val="29"/>
  </w:num>
  <w:num w:numId="4">
    <w:abstractNumId w:val="31"/>
  </w:num>
  <w:num w:numId="5">
    <w:abstractNumId w:val="6"/>
  </w:num>
  <w:num w:numId="6">
    <w:abstractNumId w:val="4"/>
  </w:num>
  <w:num w:numId="7">
    <w:abstractNumId w:val="18"/>
  </w:num>
  <w:num w:numId="8">
    <w:abstractNumId w:val="3"/>
  </w:num>
  <w:num w:numId="9">
    <w:abstractNumId w:val="17"/>
  </w:num>
  <w:num w:numId="10">
    <w:abstractNumId w:val="27"/>
  </w:num>
  <w:num w:numId="11">
    <w:abstractNumId w:val="1"/>
  </w:num>
  <w:num w:numId="12">
    <w:abstractNumId w:val="26"/>
  </w:num>
  <w:num w:numId="13">
    <w:abstractNumId w:val="32"/>
  </w:num>
  <w:num w:numId="14">
    <w:abstractNumId w:val="22"/>
  </w:num>
  <w:num w:numId="15">
    <w:abstractNumId w:val="15"/>
  </w:num>
  <w:num w:numId="16">
    <w:abstractNumId w:val="23"/>
  </w:num>
  <w:num w:numId="17">
    <w:abstractNumId w:val="10"/>
  </w:num>
  <w:num w:numId="18">
    <w:abstractNumId w:val="16"/>
  </w:num>
  <w:num w:numId="19">
    <w:abstractNumId w:val="33"/>
  </w:num>
  <w:num w:numId="20">
    <w:abstractNumId w:val="24"/>
  </w:num>
  <w:num w:numId="21">
    <w:abstractNumId w:val="9"/>
  </w:num>
  <w:num w:numId="22">
    <w:abstractNumId w:val="13"/>
  </w:num>
  <w:num w:numId="23">
    <w:abstractNumId w:val="35"/>
  </w:num>
  <w:num w:numId="24">
    <w:abstractNumId w:val="2"/>
  </w:num>
  <w:num w:numId="25">
    <w:abstractNumId w:val="8"/>
  </w:num>
  <w:num w:numId="26">
    <w:abstractNumId w:val="11"/>
  </w:num>
  <w:num w:numId="27">
    <w:abstractNumId w:val="5"/>
  </w:num>
  <w:num w:numId="28">
    <w:abstractNumId w:val="19"/>
  </w:num>
  <w:num w:numId="29">
    <w:abstractNumId w:val="7"/>
  </w:num>
  <w:num w:numId="30">
    <w:abstractNumId w:val="28"/>
  </w:num>
  <w:num w:numId="31">
    <w:abstractNumId w:val="20"/>
  </w:num>
  <w:num w:numId="32">
    <w:abstractNumId w:val="14"/>
  </w:num>
  <w:num w:numId="33">
    <w:abstractNumId w:val="34"/>
  </w:num>
  <w:num w:numId="34">
    <w:abstractNumId w:val="21"/>
  </w:num>
  <w:num w:numId="35">
    <w:abstractNumId w:val="2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752D"/>
    <w:rsid w:val="00011143"/>
    <w:rsid w:val="0001397C"/>
    <w:rsid w:val="00015E49"/>
    <w:rsid w:val="000201D4"/>
    <w:rsid w:val="000303C7"/>
    <w:rsid w:val="000416D5"/>
    <w:rsid w:val="000422ED"/>
    <w:rsid w:val="00043CE7"/>
    <w:rsid w:val="00046C87"/>
    <w:rsid w:val="0005209A"/>
    <w:rsid w:val="00061DFF"/>
    <w:rsid w:val="00063D59"/>
    <w:rsid w:val="00065EB4"/>
    <w:rsid w:val="00071C28"/>
    <w:rsid w:val="00090C2E"/>
    <w:rsid w:val="00096C61"/>
    <w:rsid w:val="000B1A3C"/>
    <w:rsid w:val="000C7E4A"/>
    <w:rsid w:val="000D36CD"/>
    <w:rsid w:val="000E47E1"/>
    <w:rsid w:val="000F46A2"/>
    <w:rsid w:val="00104698"/>
    <w:rsid w:val="00114A39"/>
    <w:rsid w:val="00116AF9"/>
    <w:rsid w:val="00126B9E"/>
    <w:rsid w:val="0012752F"/>
    <w:rsid w:val="00127F7B"/>
    <w:rsid w:val="00132B4F"/>
    <w:rsid w:val="001411C1"/>
    <w:rsid w:val="00152D91"/>
    <w:rsid w:val="00160862"/>
    <w:rsid w:val="00173EF7"/>
    <w:rsid w:val="00181234"/>
    <w:rsid w:val="00187A9E"/>
    <w:rsid w:val="00192609"/>
    <w:rsid w:val="00196FE2"/>
    <w:rsid w:val="001B50CD"/>
    <w:rsid w:val="001C5E4A"/>
    <w:rsid w:val="001C752D"/>
    <w:rsid w:val="001D0DE8"/>
    <w:rsid w:val="001D6369"/>
    <w:rsid w:val="001E06CF"/>
    <w:rsid w:val="00206C63"/>
    <w:rsid w:val="00207873"/>
    <w:rsid w:val="00214D7E"/>
    <w:rsid w:val="00217506"/>
    <w:rsid w:val="002176FF"/>
    <w:rsid w:val="002475D5"/>
    <w:rsid w:val="00263373"/>
    <w:rsid w:val="002651A1"/>
    <w:rsid w:val="002B09A0"/>
    <w:rsid w:val="002B2549"/>
    <w:rsid w:val="002B58AE"/>
    <w:rsid w:val="002B5D90"/>
    <w:rsid w:val="002D684F"/>
    <w:rsid w:val="002D719E"/>
    <w:rsid w:val="00301923"/>
    <w:rsid w:val="00306AF2"/>
    <w:rsid w:val="003115B4"/>
    <w:rsid w:val="003255EF"/>
    <w:rsid w:val="00325C61"/>
    <w:rsid w:val="003475BD"/>
    <w:rsid w:val="00350697"/>
    <w:rsid w:val="00353042"/>
    <w:rsid w:val="00367281"/>
    <w:rsid w:val="0038128C"/>
    <w:rsid w:val="00385C33"/>
    <w:rsid w:val="0039303C"/>
    <w:rsid w:val="00393664"/>
    <w:rsid w:val="003C57B7"/>
    <w:rsid w:val="003D74C0"/>
    <w:rsid w:val="00403186"/>
    <w:rsid w:val="00403920"/>
    <w:rsid w:val="00403A35"/>
    <w:rsid w:val="00404A61"/>
    <w:rsid w:val="00406474"/>
    <w:rsid w:val="00415DEB"/>
    <w:rsid w:val="0042797F"/>
    <w:rsid w:val="00432437"/>
    <w:rsid w:val="00457852"/>
    <w:rsid w:val="004662DE"/>
    <w:rsid w:val="00471A9D"/>
    <w:rsid w:val="00483D1D"/>
    <w:rsid w:val="004B5FD4"/>
    <w:rsid w:val="004C3885"/>
    <w:rsid w:val="004D0FB1"/>
    <w:rsid w:val="004D4972"/>
    <w:rsid w:val="004E0F82"/>
    <w:rsid w:val="004E1852"/>
    <w:rsid w:val="00506EF9"/>
    <w:rsid w:val="00522D63"/>
    <w:rsid w:val="005454D6"/>
    <w:rsid w:val="005511D8"/>
    <w:rsid w:val="005534AE"/>
    <w:rsid w:val="00553E59"/>
    <w:rsid w:val="00563F70"/>
    <w:rsid w:val="005647FB"/>
    <w:rsid w:val="00564979"/>
    <w:rsid w:val="005811DB"/>
    <w:rsid w:val="005951FA"/>
    <w:rsid w:val="005B75A9"/>
    <w:rsid w:val="005B7A9B"/>
    <w:rsid w:val="005D4E19"/>
    <w:rsid w:val="00604D9C"/>
    <w:rsid w:val="0061077A"/>
    <w:rsid w:val="00621EE8"/>
    <w:rsid w:val="006226F5"/>
    <w:rsid w:val="00626B44"/>
    <w:rsid w:val="00627AB2"/>
    <w:rsid w:val="006330B1"/>
    <w:rsid w:val="00647FB8"/>
    <w:rsid w:val="00662953"/>
    <w:rsid w:val="00680E4F"/>
    <w:rsid w:val="006852BA"/>
    <w:rsid w:val="00693FFF"/>
    <w:rsid w:val="006B32A1"/>
    <w:rsid w:val="006C548A"/>
    <w:rsid w:val="006D42C7"/>
    <w:rsid w:val="006F75C2"/>
    <w:rsid w:val="00702906"/>
    <w:rsid w:val="00712102"/>
    <w:rsid w:val="007140DF"/>
    <w:rsid w:val="00723B71"/>
    <w:rsid w:val="007444B7"/>
    <w:rsid w:val="007538D1"/>
    <w:rsid w:val="00771ECF"/>
    <w:rsid w:val="007834DE"/>
    <w:rsid w:val="007940F8"/>
    <w:rsid w:val="00796391"/>
    <w:rsid w:val="0079751A"/>
    <w:rsid w:val="007A4433"/>
    <w:rsid w:val="007A4652"/>
    <w:rsid w:val="007C7AB4"/>
    <w:rsid w:val="007E05DC"/>
    <w:rsid w:val="007E2797"/>
    <w:rsid w:val="00802DBF"/>
    <w:rsid w:val="00805D25"/>
    <w:rsid w:val="00806371"/>
    <w:rsid w:val="00813E69"/>
    <w:rsid w:val="00815A2C"/>
    <w:rsid w:val="0082489D"/>
    <w:rsid w:val="008478B5"/>
    <w:rsid w:val="00854D21"/>
    <w:rsid w:val="008658D5"/>
    <w:rsid w:val="00877910"/>
    <w:rsid w:val="00883975"/>
    <w:rsid w:val="008B69E0"/>
    <w:rsid w:val="008D07DD"/>
    <w:rsid w:val="008D14B7"/>
    <w:rsid w:val="008E1BCD"/>
    <w:rsid w:val="008E58E4"/>
    <w:rsid w:val="008E698E"/>
    <w:rsid w:val="00901752"/>
    <w:rsid w:val="00903AA8"/>
    <w:rsid w:val="00911A92"/>
    <w:rsid w:val="009157BA"/>
    <w:rsid w:val="00915E75"/>
    <w:rsid w:val="0091787C"/>
    <w:rsid w:val="009250AA"/>
    <w:rsid w:val="00932F68"/>
    <w:rsid w:val="00947F2F"/>
    <w:rsid w:val="0095288F"/>
    <w:rsid w:val="00954195"/>
    <w:rsid w:val="00961060"/>
    <w:rsid w:val="0097001B"/>
    <w:rsid w:val="00973B20"/>
    <w:rsid w:val="00984D9E"/>
    <w:rsid w:val="00987D98"/>
    <w:rsid w:val="009D3B3C"/>
    <w:rsid w:val="009D7D6C"/>
    <w:rsid w:val="00A5217E"/>
    <w:rsid w:val="00A66D97"/>
    <w:rsid w:val="00A722E5"/>
    <w:rsid w:val="00A73969"/>
    <w:rsid w:val="00AA5DB1"/>
    <w:rsid w:val="00AB5147"/>
    <w:rsid w:val="00B01B5A"/>
    <w:rsid w:val="00B1108B"/>
    <w:rsid w:val="00B20D29"/>
    <w:rsid w:val="00B22DF3"/>
    <w:rsid w:val="00B34595"/>
    <w:rsid w:val="00B40600"/>
    <w:rsid w:val="00B45B74"/>
    <w:rsid w:val="00B621B0"/>
    <w:rsid w:val="00B675CB"/>
    <w:rsid w:val="00B67D3A"/>
    <w:rsid w:val="00B95791"/>
    <w:rsid w:val="00BB6D1A"/>
    <w:rsid w:val="00BC03D4"/>
    <w:rsid w:val="00BC4E47"/>
    <w:rsid w:val="00BD0ED6"/>
    <w:rsid w:val="00BE60D6"/>
    <w:rsid w:val="00C14855"/>
    <w:rsid w:val="00C371DB"/>
    <w:rsid w:val="00C44B5E"/>
    <w:rsid w:val="00C52252"/>
    <w:rsid w:val="00C65A0C"/>
    <w:rsid w:val="00C7048E"/>
    <w:rsid w:val="00C729BC"/>
    <w:rsid w:val="00C810E9"/>
    <w:rsid w:val="00C83826"/>
    <w:rsid w:val="00C8397B"/>
    <w:rsid w:val="00C84E0C"/>
    <w:rsid w:val="00CA1F4A"/>
    <w:rsid w:val="00CD0AF8"/>
    <w:rsid w:val="00D139DD"/>
    <w:rsid w:val="00D14AC9"/>
    <w:rsid w:val="00D15D99"/>
    <w:rsid w:val="00D169B5"/>
    <w:rsid w:val="00D25283"/>
    <w:rsid w:val="00D451E8"/>
    <w:rsid w:val="00D523CA"/>
    <w:rsid w:val="00D6024A"/>
    <w:rsid w:val="00D67CFF"/>
    <w:rsid w:val="00D81DB7"/>
    <w:rsid w:val="00D82D94"/>
    <w:rsid w:val="00D92BD2"/>
    <w:rsid w:val="00DA0866"/>
    <w:rsid w:val="00DA122D"/>
    <w:rsid w:val="00DA1CA6"/>
    <w:rsid w:val="00DC72F3"/>
    <w:rsid w:val="00DE20F4"/>
    <w:rsid w:val="00DE376F"/>
    <w:rsid w:val="00E00617"/>
    <w:rsid w:val="00E165BB"/>
    <w:rsid w:val="00E57CDC"/>
    <w:rsid w:val="00E64F0C"/>
    <w:rsid w:val="00E67C6D"/>
    <w:rsid w:val="00E76C85"/>
    <w:rsid w:val="00E83C1B"/>
    <w:rsid w:val="00E95790"/>
    <w:rsid w:val="00EA2996"/>
    <w:rsid w:val="00EF38C1"/>
    <w:rsid w:val="00F000BB"/>
    <w:rsid w:val="00F023F1"/>
    <w:rsid w:val="00F20A7D"/>
    <w:rsid w:val="00F34253"/>
    <w:rsid w:val="00F37E6B"/>
    <w:rsid w:val="00F545B2"/>
    <w:rsid w:val="00F611B0"/>
    <w:rsid w:val="00F950F5"/>
    <w:rsid w:val="00FB443E"/>
    <w:rsid w:val="00FD2729"/>
    <w:rsid w:val="00FD46E7"/>
    <w:rsid w:val="00FF7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449AD"/>
  <w15:docId w15:val="{274784BC-A694-452F-883E-950C3C143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82489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626B44"/>
    <w:pPr>
      <w:spacing w:line="368" w:lineRule="exact"/>
      <w:ind w:left="1089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link w:val="20"/>
    <w:uiPriority w:val="1"/>
    <w:qFormat/>
    <w:rsid w:val="00626B44"/>
    <w:pPr>
      <w:ind w:left="681" w:hanging="557"/>
      <w:jc w:val="both"/>
      <w:outlineLvl w:val="1"/>
    </w:pPr>
    <w:rPr>
      <w:b/>
      <w:bCs/>
      <w:i/>
      <w:iCs/>
      <w:sz w:val="32"/>
      <w:szCs w:val="32"/>
    </w:rPr>
  </w:style>
  <w:style w:type="paragraph" w:styleId="3">
    <w:name w:val="heading 3"/>
    <w:basedOn w:val="a"/>
    <w:link w:val="30"/>
    <w:uiPriority w:val="1"/>
    <w:qFormat/>
    <w:rsid w:val="00626B44"/>
    <w:pPr>
      <w:ind w:left="721" w:hanging="1104"/>
      <w:outlineLvl w:val="2"/>
    </w:pPr>
    <w:rPr>
      <w:b/>
      <w:bCs/>
      <w:sz w:val="28"/>
      <w:szCs w:val="28"/>
    </w:rPr>
  </w:style>
  <w:style w:type="paragraph" w:styleId="4">
    <w:name w:val="heading 4"/>
    <w:basedOn w:val="a"/>
    <w:link w:val="40"/>
    <w:qFormat/>
    <w:rsid w:val="00626B44"/>
    <w:pPr>
      <w:ind w:left="1595" w:hanging="894"/>
      <w:outlineLvl w:val="3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26B44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1"/>
    <w:rsid w:val="00626B44"/>
    <w:rPr>
      <w:rFonts w:ascii="Times New Roman" w:eastAsia="Times New Roman" w:hAnsi="Times New Roman" w:cs="Times New Roman"/>
      <w:b/>
      <w:bCs/>
      <w:i/>
      <w:iCs/>
      <w:sz w:val="32"/>
      <w:szCs w:val="32"/>
    </w:rPr>
  </w:style>
  <w:style w:type="character" w:customStyle="1" w:styleId="30">
    <w:name w:val="Заголовок 3 Знак"/>
    <w:basedOn w:val="a0"/>
    <w:link w:val="3"/>
    <w:uiPriority w:val="1"/>
    <w:rsid w:val="00626B44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0">
    <w:name w:val="Заголовок 4 Знак"/>
    <w:basedOn w:val="a0"/>
    <w:link w:val="4"/>
    <w:rsid w:val="00626B44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626B4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626B44"/>
    <w:pPr>
      <w:ind w:left="483" w:hanging="362"/>
    </w:pPr>
    <w:rPr>
      <w:b/>
      <w:bCs/>
      <w:i/>
      <w:iCs/>
      <w:sz w:val="24"/>
      <w:szCs w:val="24"/>
    </w:rPr>
  </w:style>
  <w:style w:type="paragraph" w:styleId="21">
    <w:name w:val="toc 2"/>
    <w:basedOn w:val="a"/>
    <w:uiPriority w:val="1"/>
    <w:qFormat/>
    <w:rsid w:val="00626B44"/>
    <w:pPr>
      <w:ind w:left="122"/>
    </w:pPr>
    <w:rPr>
      <w:sz w:val="24"/>
      <w:szCs w:val="24"/>
    </w:rPr>
  </w:style>
  <w:style w:type="paragraph" w:styleId="31">
    <w:name w:val="toc 3"/>
    <w:basedOn w:val="a"/>
    <w:uiPriority w:val="1"/>
    <w:qFormat/>
    <w:rsid w:val="00626B44"/>
    <w:pPr>
      <w:spacing w:before="119"/>
      <w:ind w:left="122"/>
    </w:pPr>
  </w:style>
  <w:style w:type="paragraph" w:styleId="41">
    <w:name w:val="toc 4"/>
    <w:basedOn w:val="a"/>
    <w:uiPriority w:val="1"/>
    <w:qFormat/>
    <w:rsid w:val="00626B44"/>
    <w:pPr>
      <w:spacing w:before="1"/>
      <w:ind w:left="483" w:hanging="362"/>
    </w:pPr>
    <w:rPr>
      <w:b/>
      <w:bCs/>
      <w:i/>
      <w:iCs/>
    </w:rPr>
  </w:style>
  <w:style w:type="paragraph" w:styleId="a3">
    <w:name w:val="Body Text"/>
    <w:basedOn w:val="a"/>
    <w:link w:val="a4"/>
    <w:uiPriority w:val="1"/>
    <w:qFormat/>
    <w:rsid w:val="00626B44"/>
    <w:pPr>
      <w:ind w:left="141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626B4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link w:val="a6"/>
    <w:uiPriority w:val="1"/>
    <w:qFormat/>
    <w:rsid w:val="00626B44"/>
    <w:pPr>
      <w:ind w:left="141" w:firstLine="580"/>
      <w:jc w:val="both"/>
    </w:pPr>
  </w:style>
  <w:style w:type="paragraph" w:customStyle="1" w:styleId="TableParagraph">
    <w:name w:val="Table Paragraph"/>
    <w:basedOn w:val="a"/>
    <w:uiPriority w:val="1"/>
    <w:qFormat/>
    <w:rsid w:val="00626B44"/>
    <w:pPr>
      <w:ind w:left="107"/>
    </w:pPr>
  </w:style>
  <w:style w:type="paragraph" w:customStyle="1" w:styleId="ParaAttribute38">
    <w:name w:val="ParaAttribute38"/>
    <w:rsid w:val="00626B44"/>
    <w:pPr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02">
    <w:name w:val="CharAttribute502"/>
    <w:rsid w:val="00626B44"/>
    <w:rPr>
      <w:rFonts w:ascii="Times New Roman" w:eastAsia="Times New Roman"/>
      <w:i/>
      <w:sz w:val="28"/>
    </w:rPr>
  </w:style>
  <w:style w:type="character" w:customStyle="1" w:styleId="CharAttribute526">
    <w:name w:val="CharAttribute526"/>
    <w:rsid w:val="00626B44"/>
    <w:rPr>
      <w:rFonts w:ascii="Times New Roman" w:eastAsia="Times New Roman"/>
      <w:sz w:val="28"/>
    </w:rPr>
  </w:style>
  <w:style w:type="paragraph" w:styleId="a7">
    <w:name w:val="header"/>
    <w:basedOn w:val="a"/>
    <w:link w:val="a8"/>
    <w:uiPriority w:val="99"/>
    <w:unhideWhenUsed/>
    <w:rsid w:val="00626B44"/>
    <w:pPr>
      <w:tabs>
        <w:tab w:val="center" w:pos="4844"/>
        <w:tab w:val="right" w:pos="968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26B44"/>
    <w:rPr>
      <w:rFonts w:ascii="Times New Roman" w:eastAsia="Times New Roman" w:hAnsi="Times New Roman" w:cs="Times New Roman"/>
    </w:rPr>
  </w:style>
  <w:style w:type="paragraph" w:styleId="a9">
    <w:name w:val="footer"/>
    <w:basedOn w:val="a"/>
    <w:link w:val="aa"/>
    <w:uiPriority w:val="99"/>
    <w:unhideWhenUsed/>
    <w:rsid w:val="00626B44"/>
    <w:pPr>
      <w:tabs>
        <w:tab w:val="center" w:pos="4844"/>
        <w:tab w:val="right" w:pos="968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26B44"/>
    <w:rPr>
      <w:rFonts w:ascii="Times New Roman" w:eastAsia="Times New Roman" w:hAnsi="Times New Roman" w:cs="Times New Roman"/>
    </w:rPr>
  </w:style>
  <w:style w:type="numbering" w:customStyle="1" w:styleId="12">
    <w:name w:val="Нет списка1"/>
    <w:next w:val="a2"/>
    <w:uiPriority w:val="99"/>
    <w:semiHidden/>
    <w:unhideWhenUsed/>
    <w:rsid w:val="00626B44"/>
  </w:style>
  <w:style w:type="paragraph" w:styleId="ab">
    <w:name w:val="Balloon Text"/>
    <w:basedOn w:val="a"/>
    <w:link w:val="ac"/>
    <w:uiPriority w:val="99"/>
    <w:semiHidden/>
    <w:unhideWhenUsed/>
    <w:rsid w:val="00626B4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B44"/>
    <w:rPr>
      <w:rFonts w:ascii="Tahoma" w:eastAsia="Times New Roman" w:hAnsi="Tahoma" w:cs="Tahoma"/>
      <w:sz w:val="16"/>
      <w:szCs w:val="16"/>
    </w:rPr>
  </w:style>
  <w:style w:type="paragraph" w:customStyle="1" w:styleId="ad">
    <w:name w:val="Содержимое таблицы"/>
    <w:basedOn w:val="a"/>
    <w:rsid w:val="00626B44"/>
    <w:pPr>
      <w:widowControl/>
      <w:suppressAutoHyphens/>
      <w:autoSpaceDE/>
      <w:autoSpaceDN/>
      <w:spacing w:after="200" w:line="276" w:lineRule="auto"/>
    </w:pPr>
    <w:rPr>
      <w:rFonts w:ascii="Calibri" w:eastAsia="Segoe UI" w:hAnsi="Calibri" w:cs="Calibri"/>
      <w:color w:val="00000A"/>
      <w:lang w:eastAsia="ru-RU"/>
    </w:rPr>
  </w:style>
  <w:style w:type="paragraph" w:styleId="ae">
    <w:name w:val="No Spacing"/>
    <w:link w:val="af"/>
    <w:uiPriority w:val="1"/>
    <w:qFormat/>
    <w:rsid w:val="00626B44"/>
    <w:pPr>
      <w:widowControl w:val="0"/>
      <w:suppressAutoHyphens/>
      <w:spacing w:after="0" w:line="100" w:lineRule="atLeast"/>
    </w:pPr>
    <w:rPr>
      <w:rFonts w:ascii="Calibri;Times New Roman" w:eastAsia="Segoe UI" w:hAnsi="Calibri;Times New Roman" w:cs="Calibri;Times New Roman"/>
      <w:color w:val="00000A"/>
      <w:lang w:eastAsia="zh-CN"/>
    </w:rPr>
  </w:style>
  <w:style w:type="character" w:customStyle="1" w:styleId="a6">
    <w:name w:val="Абзац списка Знак"/>
    <w:link w:val="a5"/>
    <w:uiPriority w:val="1"/>
    <w:qFormat/>
    <w:locked/>
    <w:rsid w:val="00626B44"/>
    <w:rPr>
      <w:rFonts w:ascii="Times New Roman" w:eastAsia="Times New Roman" w:hAnsi="Times New Roman" w:cs="Times New Roman"/>
    </w:rPr>
  </w:style>
  <w:style w:type="character" w:customStyle="1" w:styleId="accent">
    <w:name w:val="accent"/>
    <w:basedOn w:val="a0"/>
    <w:rsid w:val="008658D5"/>
  </w:style>
  <w:style w:type="table" w:customStyle="1" w:styleId="TableNormal1">
    <w:name w:val="Table Normal1"/>
    <w:uiPriority w:val="2"/>
    <w:semiHidden/>
    <w:unhideWhenUsed/>
    <w:qFormat/>
    <w:rsid w:val="008B69E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1">
    <w:name w:val="Оглавление 51"/>
    <w:basedOn w:val="a"/>
    <w:uiPriority w:val="1"/>
    <w:qFormat/>
    <w:rsid w:val="008B69E0"/>
    <w:pPr>
      <w:spacing w:before="100"/>
      <w:ind w:left="798" w:hanging="239"/>
    </w:pPr>
  </w:style>
  <w:style w:type="paragraph" w:customStyle="1" w:styleId="210">
    <w:name w:val="Заголовок 21"/>
    <w:basedOn w:val="a"/>
    <w:uiPriority w:val="1"/>
    <w:qFormat/>
    <w:rsid w:val="00063D59"/>
    <w:pPr>
      <w:spacing w:before="89"/>
      <w:ind w:left="6"/>
      <w:jc w:val="both"/>
      <w:outlineLvl w:val="2"/>
    </w:pPr>
    <w:rPr>
      <w:b/>
      <w:bCs/>
      <w:sz w:val="28"/>
      <w:szCs w:val="28"/>
    </w:rPr>
  </w:style>
  <w:style w:type="paragraph" w:customStyle="1" w:styleId="ConsPlusNormal">
    <w:name w:val="ConsPlusNormal"/>
    <w:rsid w:val="00063D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10">
    <w:name w:val="Заголовок 11"/>
    <w:basedOn w:val="a"/>
    <w:uiPriority w:val="1"/>
    <w:qFormat/>
    <w:rsid w:val="00063D59"/>
    <w:pPr>
      <w:ind w:left="1610"/>
      <w:jc w:val="both"/>
      <w:outlineLvl w:val="1"/>
    </w:pPr>
    <w:rPr>
      <w:b/>
      <w:bCs/>
      <w:sz w:val="28"/>
      <w:szCs w:val="28"/>
    </w:rPr>
  </w:style>
  <w:style w:type="character" w:customStyle="1" w:styleId="af">
    <w:name w:val="Без интервала Знак"/>
    <w:link w:val="ae"/>
    <w:uiPriority w:val="1"/>
    <w:locked/>
    <w:rsid w:val="006F75C2"/>
    <w:rPr>
      <w:rFonts w:ascii="Calibri;Times New Roman" w:eastAsia="Segoe UI" w:hAnsi="Calibri;Times New Roman" w:cs="Calibri;Times New Roman"/>
      <w:color w:val="00000A"/>
      <w:lang w:eastAsia="zh-CN"/>
    </w:rPr>
  </w:style>
  <w:style w:type="paragraph" w:customStyle="1" w:styleId="52">
    <w:name w:val="Оглавление 52"/>
    <w:basedOn w:val="a"/>
    <w:uiPriority w:val="1"/>
    <w:qFormat/>
    <w:rsid w:val="00C729BC"/>
    <w:pPr>
      <w:spacing w:before="100"/>
      <w:ind w:left="798" w:hanging="239"/>
    </w:pPr>
  </w:style>
  <w:style w:type="character" w:styleId="af0">
    <w:name w:val="Strong"/>
    <w:basedOn w:val="a0"/>
    <w:uiPriority w:val="22"/>
    <w:qFormat/>
    <w:rsid w:val="00C729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tov-gorod.ru/administration/structure/office/uo/other/years_celendar/July/den-semi-lyubvi-i-vernosti.php" TargetMode="External"/><Relationship Id="rId3" Type="http://schemas.openxmlformats.org/officeDocument/2006/relationships/styles" Target="styles.xml"/><Relationship Id="rId7" Type="http://schemas.openxmlformats.org/officeDocument/2006/relationships/hyperlink" Target="https://rostov-gorod.ru/administration/structure/office/uo/other/years_celendar/April/vsemirnyy-den-zemli.ph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09912C-4A18-42C7-B0B4-414F0ACD4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70</Pages>
  <Words>18334</Words>
  <Characters>104510</Characters>
  <Application>Microsoft Office Word</Application>
  <DocSecurity>0</DocSecurity>
  <Lines>870</Lines>
  <Paragraphs>245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uzer</cp:lastModifiedBy>
  <cp:revision>2</cp:revision>
  <dcterms:created xsi:type="dcterms:W3CDTF">2026-09-17T12:43:00Z</dcterms:created>
  <dcterms:modified xsi:type="dcterms:W3CDTF">2026-09-17T12:43:00Z</dcterms:modified>
</cp:coreProperties>
</file>