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B51" w:rsidRDefault="00FA7B51" w:rsidP="00FA7B51">
      <w:pPr>
        <w:pStyle w:val="ConsPlusTitle"/>
        <w:jc w:val="right"/>
        <w:rPr>
          <w:rFonts w:ascii="Times New Roman" w:hAnsi="Times New Roman" w:cs="Times New Roman"/>
        </w:rPr>
      </w:pPr>
    </w:p>
    <w:p w:rsidR="0031694E" w:rsidRPr="0055563A" w:rsidRDefault="0031694E" w:rsidP="0031694E">
      <w:pPr>
        <w:jc w:val="center"/>
        <w:rPr>
          <w:sz w:val="24"/>
          <w:szCs w:val="24"/>
        </w:rPr>
      </w:pPr>
      <w:r w:rsidRPr="0055563A">
        <w:rPr>
          <w:sz w:val="24"/>
          <w:szCs w:val="24"/>
        </w:rPr>
        <w:t xml:space="preserve">МУНИЦИПАЛЬНОЕ </w:t>
      </w:r>
      <w:r>
        <w:rPr>
          <w:sz w:val="24"/>
          <w:szCs w:val="24"/>
        </w:rPr>
        <w:t>БЮДЖЕТНОЕ</w:t>
      </w:r>
      <w:r w:rsidRPr="0055563A">
        <w:rPr>
          <w:sz w:val="24"/>
          <w:szCs w:val="24"/>
        </w:rPr>
        <w:t xml:space="preserve"> ОБЩЕОБРАЗОВАТЕЛЬНОЕ УЧРЕЖДЕНИЕ </w:t>
      </w:r>
    </w:p>
    <w:p w:rsidR="0031694E" w:rsidRPr="0055563A" w:rsidRDefault="0031694E" w:rsidP="0031694E">
      <w:pPr>
        <w:jc w:val="center"/>
        <w:rPr>
          <w:sz w:val="24"/>
          <w:szCs w:val="24"/>
        </w:rPr>
      </w:pPr>
      <w:r w:rsidRPr="0055563A">
        <w:rPr>
          <w:sz w:val="24"/>
          <w:szCs w:val="24"/>
        </w:rPr>
        <w:t>ГОРОДА РОСТОВА-НА-ДОНУ</w:t>
      </w:r>
    </w:p>
    <w:p w:rsidR="0031694E" w:rsidRPr="00AF4514" w:rsidRDefault="0031694E" w:rsidP="0031694E">
      <w:pPr>
        <w:pBdr>
          <w:bottom w:val="single" w:sz="6" w:space="1" w:color="auto"/>
        </w:pBdr>
        <w:jc w:val="center"/>
        <w:rPr>
          <w:b/>
          <w:sz w:val="27"/>
          <w:szCs w:val="27"/>
        </w:rPr>
      </w:pPr>
      <w:r w:rsidRPr="0055563A">
        <w:rPr>
          <w:b/>
          <w:sz w:val="27"/>
          <w:szCs w:val="27"/>
        </w:rPr>
        <w:t>«</w:t>
      </w:r>
      <w:r>
        <w:rPr>
          <w:b/>
          <w:sz w:val="27"/>
          <w:szCs w:val="27"/>
        </w:rPr>
        <w:t>ШКОЛА</w:t>
      </w:r>
      <w:r w:rsidRPr="0055563A">
        <w:rPr>
          <w:b/>
          <w:sz w:val="27"/>
          <w:szCs w:val="27"/>
        </w:rPr>
        <w:t xml:space="preserve"> № </w:t>
      </w:r>
      <w:r>
        <w:rPr>
          <w:b/>
          <w:sz w:val="27"/>
          <w:szCs w:val="27"/>
        </w:rPr>
        <w:t>16 ИМЕНИ 339 РОСТОВСКОЙ СТРЕЛКОВОЙ ДИВИЗИИ</w:t>
      </w:r>
      <w:r w:rsidRPr="0055563A">
        <w:rPr>
          <w:b/>
          <w:sz w:val="27"/>
          <w:szCs w:val="27"/>
        </w:rPr>
        <w:t>»</w:t>
      </w:r>
    </w:p>
    <w:p w:rsidR="0031694E" w:rsidRPr="00AF4514" w:rsidRDefault="0031694E" w:rsidP="0031694E">
      <w:pPr>
        <w:pBdr>
          <w:bottom w:val="single" w:sz="6" w:space="1" w:color="auto"/>
        </w:pBdr>
        <w:jc w:val="center"/>
        <w:rPr>
          <w:b/>
          <w:sz w:val="6"/>
          <w:szCs w:val="6"/>
        </w:rPr>
      </w:pPr>
    </w:p>
    <w:p w:rsidR="0031694E" w:rsidRPr="0055563A" w:rsidRDefault="0031694E" w:rsidP="0031694E">
      <w:pPr>
        <w:rPr>
          <w:sz w:val="24"/>
          <w:szCs w:val="24"/>
        </w:rPr>
      </w:pPr>
    </w:p>
    <w:p w:rsidR="0031694E" w:rsidRDefault="0031694E" w:rsidP="0031694E">
      <w:pPr>
        <w:pStyle w:val="a3"/>
        <w:ind w:left="0" w:right="691" w:firstLine="567"/>
        <w:rPr>
          <w:color w:val="000000" w:themeColor="text1"/>
          <w:sz w:val="20"/>
        </w:rPr>
      </w:pPr>
    </w:p>
    <w:p w:rsidR="0031694E" w:rsidRDefault="0031694E" w:rsidP="0031694E">
      <w:pPr>
        <w:pStyle w:val="a3"/>
        <w:ind w:left="0" w:right="691" w:firstLine="567"/>
        <w:rPr>
          <w:color w:val="FF0000"/>
          <w:sz w:val="20"/>
        </w:rPr>
      </w:pPr>
    </w:p>
    <w:p w:rsidR="0031694E" w:rsidRDefault="008A0164" w:rsidP="0031694E">
      <w:pPr>
        <w:pStyle w:val="a3"/>
        <w:ind w:left="0" w:right="-1"/>
        <w:rPr>
          <w:color w:val="000000" w:themeColor="text1"/>
          <w:sz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50165</wp:posOffset>
            </wp:positionV>
            <wp:extent cx="1638300" cy="14668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9-17_15-22-4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94E">
        <w:rPr>
          <w:color w:val="000000" w:themeColor="text1"/>
          <w:sz w:val="20"/>
        </w:rPr>
        <w:t>РАССМОТРЕНО</w:t>
      </w:r>
      <w:r w:rsidR="0031694E">
        <w:rPr>
          <w:color w:val="000000" w:themeColor="text1"/>
          <w:sz w:val="20"/>
        </w:rPr>
        <w:tab/>
      </w:r>
      <w:r w:rsidR="0031694E">
        <w:rPr>
          <w:color w:val="000000" w:themeColor="text1"/>
          <w:sz w:val="20"/>
        </w:rPr>
        <w:tab/>
        <w:t>СОГЛАСОВАНО</w:t>
      </w:r>
      <w:r w:rsidR="0031694E">
        <w:rPr>
          <w:color w:val="000000" w:themeColor="text1"/>
          <w:sz w:val="20"/>
        </w:rPr>
        <w:tab/>
      </w:r>
      <w:r w:rsidR="0031694E">
        <w:rPr>
          <w:color w:val="000000" w:themeColor="text1"/>
          <w:sz w:val="20"/>
        </w:rPr>
        <w:tab/>
      </w:r>
      <w:r w:rsidR="0031694E">
        <w:rPr>
          <w:color w:val="000000" w:themeColor="text1"/>
          <w:sz w:val="20"/>
        </w:rPr>
        <w:tab/>
        <w:t>УТВЕРЖДЕНО</w:t>
      </w:r>
    </w:p>
    <w:p w:rsidR="0031694E" w:rsidRDefault="0031694E" w:rsidP="0031694E">
      <w:pPr>
        <w:pStyle w:val="a3"/>
        <w:ind w:left="0" w:right="-1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На педагогическом </w:t>
      </w:r>
      <w:proofErr w:type="gramStart"/>
      <w:r>
        <w:rPr>
          <w:color w:val="000000" w:themeColor="text1"/>
          <w:sz w:val="20"/>
        </w:rPr>
        <w:t>совете</w:t>
      </w:r>
      <w:r>
        <w:rPr>
          <w:color w:val="000000" w:themeColor="text1"/>
          <w:sz w:val="20"/>
        </w:rPr>
        <w:tab/>
        <w:t>На</w:t>
      </w:r>
      <w:proofErr w:type="gramEnd"/>
      <w:r>
        <w:rPr>
          <w:color w:val="000000" w:themeColor="text1"/>
          <w:sz w:val="20"/>
        </w:rPr>
        <w:t xml:space="preserve"> заседании Совета школы</w:t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  <w:t>Директор</w:t>
      </w:r>
    </w:p>
    <w:p w:rsidR="0031694E" w:rsidRDefault="0031694E" w:rsidP="0031694E">
      <w:pPr>
        <w:pStyle w:val="a3"/>
        <w:ind w:left="0" w:right="-1"/>
        <w:rPr>
          <w:sz w:val="20"/>
        </w:rPr>
      </w:pPr>
      <w:r>
        <w:rPr>
          <w:sz w:val="20"/>
        </w:rPr>
        <w:t xml:space="preserve">Протокол № 1     </w:t>
      </w:r>
      <w:r>
        <w:rPr>
          <w:sz w:val="20"/>
        </w:rPr>
        <w:tab/>
      </w:r>
      <w:r>
        <w:rPr>
          <w:sz w:val="20"/>
        </w:rPr>
        <w:tab/>
        <w:t>МБОУ «Школа №16»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МБОУ «Школа №16»</w:t>
      </w:r>
    </w:p>
    <w:p w:rsidR="0031694E" w:rsidRDefault="0031694E" w:rsidP="0031694E">
      <w:pPr>
        <w:pStyle w:val="a3"/>
        <w:ind w:left="0" w:right="691"/>
        <w:rPr>
          <w:sz w:val="20"/>
        </w:rPr>
      </w:pPr>
      <w:r>
        <w:rPr>
          <w:sz w:val="20"/>
        </w:rPr>
        <w:t>от 2</w:t>
      </w:r>
      <w:r w:rsidR="00F678C1">
        <w:rPr>
          <w:sz w:val="20"/>
        </w:rPr>
        <w:t>8</w:t>
      </w:r>
      <w:r>
        <w:rPr>
          <w:sz w:val="20"/>
        </w:rPr>
        <w:t>.08.202</w:t>
      </w:r>
      <w:r w:rsidR="00F678C1">
        <w:rPr>
          <w:sz w:val="20"/>
        </w:rPr>
        <w:t>6</w:t>
      </w:r>
      <w:r>
        <w:rPr>
          <w:sz w:val="20"/>
        </w:rPr>
        <w:t xml:space="preserve"> г.</w:t>
      </w:r>
      <w:r>
        <w:rPr>
          <w:sz w:val="20"/>
        </w:rPr>
        <w:tab/>
        <w:t xml:space="preserve">            </w:t>
      </w:r>
      <w:r>
        <w:rPr>
          <w:sz w:val="20"/>
        </w:rPr>
        <w:tab/>
      </w:r>
      <w:r>
        <w:rPr>
          <w:sz w:val="20"/>
        </w:rPr>
        <w:tab/>
        <w:t>Протокол №1 от 2</w:t>
      </w:r>
      <w:r w:rsidR="00F678C1">
        <w:rPr>
          <w:sz w:val="20"/>
        </w:rPr>
        <w:t>8</w:t>
      </w:r>
      <w:r>
        <w:rPr>
          <w:sz w:val="20"/>
        </w:rPr>
        <w:t>.08.202</w:t>
      </w:r>
      <w:r w:rsidR="00F678C1">
        <w:rPr>
          <w:sz w:val="20"/>
        </w:rPr>
        <w:t>6</w:t>
      </w:r>
      <w:r>
        <w:rPr>
          <w:sz w:val="20"/>
        </w:rPr>
        <w:t xml:space="preserve"> г</w:t>
      </w:r>
      <w:r>
        <w:rPr>
          <w:sz w:val="20"/>
        </w:rPr>
        <w:tab/>
        <w:t xml:space="preserve">              _____ /Игрунов А.Г./</w:t>
      </w:r>
    </w:p>
    <w:p w:rsidR="0031694E" w:rsidRDefault="0031694E" w:rsidP="0031694E">
      <w:pPr>
        <w:pStyle w:val="a3"/>
        <w:ind w:left="6372" w:right="691"/>
        <w:rPr>
          <w:sz w:val="20"/>
        </w:rPr>
      </w:pPr>
      <w:r>
        <w:rPr>
          <w:sz w:val="20"/>
        </w:rPr>
        <w:t xml:space="preserve">Приказ № </w:t>
      </w:r>
      <w:r w:rsidRPr="00796186">
        <w:rPr>
          <w:bCs/>
          <w:sz w:val="20"/>
          <w:szCs w:val="20"/>
        </w:rPr>
        <w:t>09/01/</w:t>
      </w:r>
      <w:r w:rsidR="00F678C1">
        <w:rPr>
          <w:bCs/>
          <w:sz w:val="20"/>
          <w:szCs w:val="20"/>
        </w:rPr>
        <w:t>2</w:t>
      </w:r>
      <w:r w:rsidRPr="00796186">
        <w:rPr>
          <w:bCs/>
          <w:sz w:val="20"/>
          <w:szCs w:val="20"/>
        </w:rPr>
        <w:t>-ОД</w:t>
      </w:r>
    </w:p>
    <w:p w:rsidR="0031694E" w:rsidRDefault="0031694E" w:rsidP="0031694E">
      <w:pPr>
        <w:pStyle w:val="a3"/>
        <w:ind w:left="6372" w:right="691"/>
        <w:rPr>
          <w:sz w:val="20"/>
        </w:rPr>
      </w:pPr>
      <w:r>
        <w:rPr>
          <w:sz w:val="20"/>
        </w:rPr>
        <w:t>от 01.09.202</w:t>
      </w:r>
      <w:r w:rsidR="00F678C1">
        <w:rPr>
          <w:sz w:val="20"/>
        </w:rPr>
        <w:t>6</w:t>
      </w:r>
      <w:r>
        <w:rPr>
          <w:sz w:val="20"/>
        </w:rPr>
        <w:t xml:space="preserve"> г.</w:t>
      </w:r>
    </w:p>
    <w:p w:rsidR="0031694E" w:rsidRDefault="0031694E" w:rsidP="0031694E">
      <w:pPr>
        <w:pStyle w:val="a3"/>
        <w:ind w:left="0" w:right="691"/>
        <w:rPr>
          <w:color w:val="000000" w:themeColor="text1"/>
          <w:sz w:val="20"/>
        </w:rPr>
      </w:pPr>
    </w:p>
    <w:p w:rsidR="0031694E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Default="0031694E" w:rsidP="0031694E">
      <w:pPr>
        <w:pStyle w:val="a3"/>
        <w:ind w:left="5805" w:right="141" w:firstLine="567"/>
        <w:rPr>
          <w:sz w:val="20"/>
        </w:rPr>
      </w:pPr>
      <w:r>
        <w:rPr>
          <w:sz w:val="20"/>
        </w:rPr>
        <w:t>.</w:t>
      </w:r>
    </w:p>
    <w:p w:rsidR="0031694E" w:rsidRPr="00AB7A25" w:rsidRDefault="0031694E" w:rsidP="0031694E">
      <w:pPr>
        <w:pStyle w:val="a3"/>
        <w:ind w:left="6480" w:right="-1"/>
        <w:rPr>
          <w:color w:val="000000" w:themeColor="text1"/>
          <w:sz w:val="20"/>
        </w:rPr>
      </w:pPr>
      <w:bookmarkStart w:id="0" w:name="_GoBack"/>
      <w:bookmarkEnd w:id="0"/>
    </w:p>
    <w:p w:rsidR="0031694E" w:rsidRPr="00AB7A25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Pr="00AB7A25" w:rsidRDefault="0031694E" w:rsidP="0031694E">
      <w:pPr>
        <w:pStyle w:val="a3"/>
        <w:ind w:left="6480" w:right="-1"/>
        <w:rPr>
          <w:color w:val="000000" w:themeColor="text1"/>
          <w:sz w:val="20"/>
        </w:rPr>
      </w:pPr>
    </w:p>
    <w:p w:rsidR="0031694E" w:rsidRPr="00AB7A25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Pr="00AB7A25" w:rsidRDefault="0031694E" w:rsidP="0031694E">
      <w:pPr>
        <w:pStyle w:val="a3"/>
        <w:ind w:left="6480" w:right="691"/>
        <w:rPr>
          <w:color w:val="000000" w:themeColor="text1"/>
          <w:sz w:val="20"/>
        </w:rPr>
      </w:pPr>
    </w:p>
    <w:p w:rsidR="0031694E" w:rsidRPr="00AB7A25" w:rsidRDefault="0031694E" w:rsidP="0031694E">
      <w:pPr>
        <w:pStyle w:val="a3"/>
        <w:ind w:left="0" w:right="691"/>
        <w:jc w:val="center"/>
        <w:rPr>
          <w:b/>
          <w:color w:val="000000" w:themeColor="text1"/>
          <w:sz w:val="48"/>
          <w:szCs w:val="48"/>
        </w:rPr>
      </w:pPr>
    </w:p>
    <w:p w:rsidR="0031694E" w:rsidRDefault="0031694E" w:rsidP="0031694E">
      <w:pPr>
        <w:pStyle w:val="a3"/>
        <w:ind w:left="0" w:right="691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КАЛЕНДАРНЫЙ ПЛАН</w:t>
      </w:r>
    </w:p>
    <w:p w:rsidR="0031694E" w:rsidRPr="00AB7A25" w:rsidRDefault="0031694E" w:rsidP="0031694E">
      <w:pPr>
        <w:pStyle w:val="a3"/>
        <w:ind w:left="0" w:right="691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ВОСПИТАТЕЛЬНОЙ РАБОТЫ</w:t>
      </w:r>
    </w:p>
    <w:p w:rsidR="0031694E" w:rsidRDefault="0031694E" w:rsidP="0031694E">
      <w:pPr>
        <w:spacing w:line="273" w:lineRule="exact"/>
        <w:jc w:val="center"/>
        <w:rPr>
          <w:b/>
          <w:i/>
          <w:sz w:val="24"/>
          <w:szCs w:val="24"/>
        </w:rPr>
      </w:pPr>
    </w:p>
    <w:p w:rsidR="0031694E" w:rsidRDefault="0031694E" w:rsidP="0031694E">
      <w:pPr>
        <w:ind w:right="8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МБОУ «ШКОЛА № 16» </w:t>
      </w:r>
    </w:p>
    <w:p w:rsidR="00104698" w:rsidRPr="00E079DC" w:rsidRDefault="00104698" w:rsidP="00104698">
      <w:pPr>
        <w:ind w:right="80"/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НА УРОВНЕ </w:t>
      </w:r>
      <w:r w:rsidRPr="00E079DC">
        <w:rPr>
          <w:b/>
          <w:bCs/>
          <w:sz w:val="40"/>
          <w:szCs w:val="40"/>
        </w:rPr>
        <w:t>НАЧАЛЬНОГО ОБЩЕГО ОБРАЗОВАНИЯ</w:t>
      </w:r>
    </w:p>
    <w:p w:rsidR="00104698" w:rsidRPr="00AB7A25" w:rsidRDefault="00104698" w:rsidP="00104698">
      <w:pPr>
        <w:pStyle w:val="a3"/>
        <w:ind w:left="0" w:right="691"/>
        <w:jc w:val="center"/>
        <w:rPr>
          <w:b/>
          <w:color w:val="000000" w:themeColor="text1"/>
          <w:sz w:val="32"/>
          <w:szCs w:val="32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b/>
          <w:color w:val="000000" w:themeColor="text1"/>
          <w:sz w:val="32"/>
          <w:szCs w:val="32"/>
        </w:rPr>
      </w:pPr>
    </w:p>
    <w:p w:rsidR="00104698" w:rsidRPr="00AB7A25" w:rsidRDefault="00B95D25" w:rsidP="00F678C1">
      <w:pPr>
        <w:pStyle w:val="a3"/>
        <w:ind w:left="0" w:right="-1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202</w:t>
      </w:r>
      <w:r w:rsidR="00F678C1">
        <w:rPr>
          <w:b/>
          <w:color w:val="000000" w:themeColor="text1"/>
          <w:sz w:val="32"/>
          <w:szCs w:val="32"/>
        </w:rPr>
        <w:t>6</w:t>
      </w:r>
      <w:r w:rsidR="00104698" w:rsidRPr="00AB7A25">
        <w:rPr>
          <w:b/>
          <w:color w:val="000000" w:themeColor="text1"/>
          <w:sz w:val="32"/>
          <w:szCs w:val="32"/>
        </w:rPr>
        <w:t>-202</w:t>
      </w:r>
      <w:r w:rsidR="00F678C1">
        <w:rPr>
          <w:b/>
          <w:color w:val="000000" w:themeColor="text1"/>
          <w:sz w:val="32"/>
          <w:szCs w:val="32"/>
        </w:rPr>
        <w:t>7</w:t>
      </w:r>
      <w:r w:rsidR="00104698" w:rsidRPr="00AB7A25">
        <w:rPr>
          <w:b/>
          <w:color w:val="000000" w:themeColor="text1"/>
          <w:sz w:val="32"/>
          <w:szCs w:val="32"/>
        </w:rPr>
        <w:t xml:space="preserve"> УЧЕБНЫЙ ГОД</w:t>
      </w: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F678C1" w:rsidRDefault="00F678C1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F678C1" w:rsidRDefault="00F678C1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AE39E3" w:rsidRDefault="00AE39E3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AE39E3" w:rsidRDefault="00AE39E3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  <w:r w:rsidRPr="00AB7A25">
        <w:rPr>
          <w:color w:val="000000" w:themeColor="text1"/>
          <w:sz w:val="20"/>
        </w:rPr>
        <w:t>Ростов-на-Дону</w:t>
      </w:r>
    </w:p>
    <w:p w:rsidR="00104698" w:rsidRPr="00AB7A25" w:rsidRDefault="00B95D25" w:rsidP="00104698">
      <w:pPr>
        <w:pStyle w:val="a3"/>
        <w:ind w:left="0" w:right="69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202</w:t>
      </w:r>
      <w:r w:rsidR="00AE39E3">
        <w:rPr>
          <w:color w:val="000000" w:themeColor="text1"/>
          <w:sz w:val="20"/>
        </w:rPr>
        <w:t>6</w:t>
      </w:r>
      <w:r w:rsidR="00104698" w:rsidRPr="00AB7A25">
        <w:rPr>
          <w:color w:val="000000" w:themeColor="text1"/>
          <w:sz w:val="20"/>
        </w:rPr>
        <w:t xml:space="preserve"> г.</w:t>
      </w:r>
    </w:p>
    <w:p w:rsidR="00471A9D" w:rsidRDefault="00471A9D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AE39E3" w:rsidRDefault="00AE39E3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AE39E3" w:rsidRDefault="00AE39E3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31694E" w:rsidRPr="0031694E" w:rsidRDefault="00104698" w:rsidP="0031694E">
      <w:pPr>
        <w:ind w:left="720"/>
        <w:jc w:val="right"/>
        <w:rPr>
          <w:sz w:val="20"/>
          <w:szCs w:val="20"/>
        </w:rPr>
      </w:pPr>
      <w:r w:rsidRPr="0031694E">
        <w:rPr>
          <w:sz w:val="20"/>
          <w:szCs w:val="20"/>
        </w:rPr>
        <w:t>Приложение №</w:t>
      </w:r>
      <w:r w:rsidR="005534AE" w:rsidRPr="0031694E">
        <w:rPr>
          <w:sz w:val="20"/>
          <w:szCs w:val="20"/>
        </w:rPr>
        <w:t xml:space="preserve"> </w:t>
      </w:r>
      <w:r w:rsidR="0031694E" w:rsidRPr="0031694E">
        <w:rPr>
          <w:sz w:val="20"/>
          <w:szCs w:val="20"/>
        </w:rPr>
        <w:t>1</w:t>
      </w:r>
    </w:p>
    <w:p w:rsidR="00104698" w:rsidRPr="0031694E" w:rsidRDefault="00104698" w:rsidP="0031694E">
      <w:pPr>
        <w:ind w:left="720"/>
        <w:jc w:val="right"/>
        <w:rPr>
          <w:sz w:val="20"/>
          <w:szCs w:val="20"/>
        </w:rPr>
      </w:pPr>
      <w:r w:rsidRPr="0031694E">
        <w:rPr>
          <w:sz w:val="20"/>
          <w:szCs w:val="20"/>
        </w:rPr>
        <w:t xml:space="preserve"> к приказу от </w:t>
      </w:r>
      <w:r w:rsidR="00B95D25" w:rsidRPr="0031694E">
        <w:rPr>
          <w:sz w:val="20"/>
          <w:szCs w:val="20"/>
        </w:rPr>
        <w:t>0</w:t>
      </w:r>
      <w:r w:rsidRPr="0031694E">
        <w:rPr>
          <w:sz w:val="20"/>
          <w:szCs w:val="20"/>
        </w:rPr>
        <w:t>1.0</w:t>
      </w:r>
      <w:r w:rsidR="00B95D25" w:rsidRPr="0031694E">
        <w:rPr>
          <w:sz w:val="20"/>
          <w:szCs w:val="20"/>
        </w:rPr>
        <w:t>9</w:t>
      </w:r>
      <w:r w:rsidRPr="0031694E">
        <w:rPr>
          <w:sz w:val="20"/>
          <w:szCs w:val="20"/>
        </w:rPr>
        <w:t>.</w:t>
      </w:r>
      <w:r w:rsidR="00B95D25" w:rsidRPr="0031694E">
        <w:rPr>
          <w:sz w:val="20"/>
          <w:szCs w:val="20"/>
        </w:rPr>
        <w:t>202</w:t>
      </w:r>
      <w:r w:rsidR="00AE39E3">
        <w:rPr>
          <w:sz w:val="20"/>
          <w:szCs w:val="20"/>
        </w:rPr>
        <w:t>6</w:t>
      </w:r>
      <w:r w:rsidRPr="0031694E">
        <w:rPr>
          <w:sz w:val="20"/>
          <w:szCs w:val="20"/>
        </w:rPr>
        <w:t xml:space="preserve"> г. № </w:t>
      </w:r>
      <w:r w:rsidR="0031694E" w:rsidRPr="0031694E">
        <w:rPr>
          <w:bCs/>
          <w:sz w:val="20"/>
          <w:szCs w:val="20"/>
        </w:rPr>
        <w:t>09/01/</w:t>
      </w:r>
      <w:r w:rsidR="00F678C1">
        <w:rPr>
          <w:bCs/>
          <w:sz w:val="20"/>
          <w:szCs w:val="20"/>
        </w:rPr>
        <w:t>2</w:t>
      </w:r>
      <w:r w:rsidR="0031694E" w:rsidRPr="0031694E">
        <w:rPr>
          <w:bCs/>
          <w:sz w:val="20"/>
          <w:szCs w:val="20"/>
        </w:rPr>
        <w:t>-ОД</w:t>
      </w:r>
    </w:p>
    <w:p w:rsidR="00104698" w:rsidRPr="00506EF9" w:rsidRDefault="00104698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tbl>
      <w:tblPr>
        <w:tblStyle w:val="TableNormal"/>
        <w:tblW w:w="1050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701"/>
        <w:gridCol w:w="2268"/>
        <w:gridCol w:w="2561"/>
      </w:tblGrid>
      <w:tr w:rsidR="00471A9D" w:rsidRPr="00506EF9" w:rsidTr="00F678C1">
        <w:trPr>
          <w:trHeight w:val="275"/>
        </w:trPr>
        <w:tc>
          <w:tcPr>
            <w:tcW w:w="10500" w:type="dxa"/>
            <w:gridSpan w:val="4"/>
          </w:tcPr>
          <w:p w:rsidR="00471A9D" w:rsidRPr="00506EF9" w:rsidRDefault="00471A9D" w:rsidP="00B40600">
            <w:pPr>
              <w:spacing w:line="273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>КАЛЕНДАРНЫЙ ПЛАН ВОСПИТАТЕЛЬНОЙ РАБОТЫ</w:t>
            </w:r>
          </w:p>
          <w:p w:rsidR="00471A9D" w:rsidRPr="00506EF9" w:rsidRDefault="000422ED" w:rsidP="00B40600">
            <w:pPr>
              <w:spacing w:line="273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М</w:t>
            </w:r>
            <w:r w:rsidR="0031694E">
              <w:rPr>
                <w:b/>
                <w:i/>
                <w:sz w:val="24"/>
                <w:szCs w:val="24"/>
                <w:lang w:val="ru-RU"/>
              </w:rPr>
              <w:t>Б</w:t>
            </w:r>
            <w:r>
              <w:rPr>
                <w:b/>
                <w:i/>
                <w:sz w:val="24"/>
                <w:szCs w:val="24"/>
                <w:lang w:val="ru-RU"/>
              </w:rPr>
              <w:t>ОУ «</w:t>
            </w:r>
            <w:r w:rsidR="00FA7B51">
              <w:rPr>
                <w:b/>
                <w:i/>
                <w:sz w:val="24"/>
                <w:szCs w:val="24"/>
                <w:lang w:val="ru-RU"/>
              </w:rPr>
              <w:t>Школа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№ </w:t>
            </w:r>
            <w:r w:rsidR="0031694E">
              <w:rPr>
                <w:b/>
                <w:i/>
                <w:sz w:val="24"/>
                <w:szCs w:val="24"/>
                <w:lang w:val="ru-RU"/>
              </w:rPr>
              <w:t>16</w:t>
            </w:r>
            <w:r>
              <w:rPr>
                <w:b/>
                <w:i/>
                <w:sz w:val="24"/>
                <w:szCs w:val="24"/>
                <w:lang w:val="ru-RU"/>
              </w:rPr>
              <w:t>»</w:t>
            </w:r>
            <w:r w:rsidR="00471A9D" w:rsidRPr="00506EF9">
              <w:rPr>
                <w:b/>
                <w:i/>
                <w:sz w:val="24"/>
                <w:szCs w:val="24"/>
                <w:lang w:val="ru-RU"/>
              </w:rPr>
              <w:t xml:space="preserve"> г. Ростова-на-Дону</w:t>
            </w:r>
          </w:p>
          <w:p w:rsidR="00471A9D" w:rsidRPr="00506EF9" w:rsidRDefault="00471A9D" w:rsidP="00B40600">
            <w:pPr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на </w:t>
            </w:r>
            <w:r w:rsidR="00B95D25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F678C1">
              <w:rPr>
                <w:b/>
                <w:i/>
                <w:sz w:val="24"/>
                <w:szCs w:val="24"/>
                <w:lang w:val="ru-RU"/>
              </w:rPr>
              <w:t>6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>-202</w:t>
            </w:r>
            <w:r w:rsidR="00F678C1">
              <w:rPr>
                <w:b/>
                <w:i/>
                <w:sz w:val="24"/>
                <w:szCs w:val="24"/>
                <w:lang w:val="ru-RU"/>
              </w:rPr>
              <w:t>7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 учебный год</w:t>
            </w:r>
          </w:p>
          <w:p w:rsidR="00471A9D" w:rsidRPr="00506EF9" w:rsidRDefault="00471A9D" w:rsidP="00B40600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>(уровень начального общего образования)</w:t>
            </w:r>
          </w:p>
        </w:tc>
      </w:tr>
      <w:tr w:rsidR="00471A9D" w:rsidRPr="00506EF9" w:rsidTr="00F678C1">
        <w:trPr>
          <w:trHeight w:val="275"/>
        </w:trPr>
        <w:tc>
          <w:tcPr>
            <w:tcW w:w="10500" w:type="dxa"/>
            <w:gridSpan w:val="4"/>
          </w:tcPr>
          <w:p w:rsidR="00471A9D" w:rsidRPr="00506EF9" w:rsidRDefault="006558C0" w:rsidP="00471A9D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</w:t>
            </w:r>
            <w:r w:rsidR="00471A9D" w:rsidRPr="00506EF9">
              <w:rPr>
                <w:b/>
                <w:sz w:val="24"/>
                <w:szCs w:val="24"/>
              </w:rPr>
              <w:t xml:space="preserve">Модуль </w:t>
            </w:r>
            <w:r w:rsidR="00471A9D" w:rsidRPr="00506EF9">
              <w:rPr>
                <w:b/>
                <w:sz w:val="24"/>
                <w:szCs w:val="24"/>
                <w:lang w:val="ru-RU"/>
              </w:rPr>
              <w:t>Урочная деятельность</w:t>
            </w:r>
          </w:p>
        </w:tc>
      </w:tr>
      <w:tr w:rsidR="00471A9D" w:rsidRPr="00506EF9" w:rsidTr="006558C0">
        <w:trPr>
          <w:trHeight w:val="551"/>
        </w:trPr>
        <w:tc>
          <w:tcPr>
            <w:tcW w:w="3970" w:type="dxa"/>
          </w:tcPr>
          <w:p w:rsidR="00471A9D" w:rsidRPr="00506EF9" w:rsidRDefault="00471A9D" w:rsidP="00471A9D">
            <w:pPr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471A9D" w:rsidRPr="00506EF9" w:rsidRDefault="00471A9D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471A9D" w:rsidRPr="00506EF9" w:rsidRDefault="00471A9D" w:rsidP="00B40600">
            <w:pPr>
              <w:spacing w:line="268" w:lineRule="exact"/>
              <w:ind w:right="-1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  <w:r w:rsidR="00B40600"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561" w:type="dxa"/>
          </w:tcPr>
          <w:p w:rsidR="00471A9D" w:rsidRPr="00506EF9" w:rsidRDefault="00471A9D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471A9D" w:rsidRPr="00506EF9" w:rsidTr="006558C0">
        <w:trPr>
          <w:trHeight w:val="551"/>
        </w:trPr>
        <w:tc>
          <w:tcPr>
            <w:tcW w:w="3970" w:type="dxa"/>
          </w:tcPr>
          <w:p w:rsidR="00471A9D" w:rsidRPr="00506EF9" w:rsidRDefault="00471A9D" w:rsidP="0031694E">
            <w:pPr>
              <w:pStyle w:val="TableParagraph"/>
              <w:tabs>
                <w:tab w:val="left" w:pos="1582"/>
              </w:tabs>
              <w:spacing w:line="273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</w:t>
            </w:r>
            <w:r w:rsidRPr="00506EF9">
              <w:rPr>
                <w:sz w:val="24"/>
                <w:szCs w:val="24"/>
                <w:lang w:val="ru-RU"/>
              </w:rPr>
              <w:tab/>
              <w:t>общешкольных</w:t>
            </w:r>
            <w:r w:rsidRPr="00506EF9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линеек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с разъяснениями  </w:t>
            </w:r>
            <w:r w:rsidRPr="00506EF9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="00D75BC1" w:rsidRPr="00506EF9">
              <w:rPr>
                <w:sz w:val="24"/>
                <w:szCs w:val="24"/>
                <w:lang w:val="ru-RU"/>
              </w:rPr>
              <w:t>правил внутреннего</w:t>
            </w:r>
            <w:r w:rsidR="00D75BC1"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75BC1" w:rsidRPr="00506EF9">
              <w:rPr>
                <w:spacing w:val="-57"/>
                <w:sz w:val="24"/>
                <w:szCs w:val="24"/>
                <w:lang w:val="ru-RU"/>
              </w:rPr>
              <w:t>распорядка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правил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общения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уроке.</w:t>
            </w:r>
          </w:p>
        </w:tc>
        <w:tc>
          <w:tcPr>
            <w:tcW w:w="1701" w:type="dxa"/>
          </w:tcPr>
          <w:p w:rsidR="00471A9D" w:rsidRPr="00506EF9" w:rsidRDefault="00471A9D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471A9D" w:rsidRPr="005534AE" w:rsidRDefault="00471A9D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561" w:type="dxa"/>
          </w:tcPr>
          <w:p w:rsidR="00471A9D" w:rsidRPr="00506EF9" w:rsidRDefault="00471A9D" w:rsidP="004F0D0D">
            <w:pPr>
              <w:pStyle w:val="TableParagraph"/>
              <w:spacing w:line="242" w:lineRule="auto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директора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по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="001411C1">
              <w:rPr>
                <w:sz w:val="24"/>
                <w:szCs w:val="24"/>
              </w:rPr>
              <w:t>ВР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Pr="00B5241E" w:rsidRDefault="0031694E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физкультурно-</w:t>
            </w:r>
          </w:p>
          <w:p w:rsidR="0031694E" w:rsidRPr="00506EF9" w:rsidRDefault="0031694E" w:rsidP="0031694E">
            <w:pPr>
              <w:pStyle w:val="TableParagraph"/>
              <w:spacing w:line="270" w:lineRule="atLeast"/>
              <w:ind w:right="28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спортивный фестиваль «ГТО – одна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страна,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одна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команда!»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Pr="00B5241E" w:rsidRDefault="0031694E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Урок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Мужества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6" w:lineRule="exact"/>
              <w:ind w:left="96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Pr="0031694E" w:rsidRDefault="0031694E" w:rsidP="004F0D0D">
            <w:pPr>
              <w:jc w:val="center"/>
              <w:rPr>
                <w:b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06EF9">
              <w:rPr>
                <w:w w:val="105"/>
                <w:sz w:val="24"/>
                <w:szCs w:val="24"/>
                <w:lang w:val="ru-RU"/>
              </w:rPr>
              <w:t>День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народного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единства</w:t>
            </w:r>
            <w:r w:rsidRPr="00506EF9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-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 xml:space="preserve">(урок, </w:t>
            </w:r>
            <w:r w:rsidRPr="00506EF9">
              <w:rPr>
                <w:spacing w:val="-60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посвященный</w:t>
            </w:r>
            <w:r w:rsidRPr="00506EF9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  <w:lang w:val="ru-RU"/>
              </w:rPr>
              <w:t>присоединению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Республики</w:t>
            </w:r>
            <w:r w:rsidRPr="00506EF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Крым</w:t>
            </w:r>
            <w:r w:rsidRPr="00506EF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к</w:t>
            </w:r>
            <w:r w:rsidRPr="00506EF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России)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Ноябрь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Pr="00B5241E" w:rsidRDefault="0031694E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506EF9">
              <w:rPr>
                <w:w w:val="105"/>
                <w:sz w:val="24"/>
                <w:szCs w:val="24"/>
              </w:rPr>
              <w:t>Единый</w:t>
            </w:r>
            <w:r w:rsidRPr="00506EF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урок</w:t>
            </w:r>
            <w:r w:rsidRPr="00506EF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«Конституции</w:t>
            </w:r>
            <w:r w:rsidRPr="00506EF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506EF9">
              <w:rPr>
                <w:w w:val="105"/>
                <w:sz w:val="24"/>
                <w:szCs w:val="24"/>
              </w:rPr>
              <w:t>РФ»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  <w:p w:rsidR="0031694E" w:rsidRPr="00506EF9" w:rsidRDefault="0031694E" w:rsidP="004F0D0D">
            <w:pPr>
              <w:pStyle w:val="TableParagraph"/>
              <w:spacing w:line="266" w:lineRule="exact"/>
              <w:ind w:left="96" w:right="84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Pr="0031694E" w:rsidRDefault="0031694E" w:rsidP="004F0D0D">
            <w:pPr>
              <w:jc w:val="center"/>
              <w:rPr>
                <w:b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pStyle w:val="TableParagraph"/>
              <w:spacing w:line="265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Библиотечный урок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6" w:lineRule="exact"/>
              <w:ind w:left="96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Default="0031694E" w:rsidP="004F0D0D">
            <w:pPr>
              <w:jc w:val="center"/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Всероссийские Уроки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Pr="00B5241E" w:rsidRDefault="0031694E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31694E" w:rsidRPr="00506EF9" w:rsidTr="006558C0">
        <w:trPr>
          <w:trHeight w:val="551"/>
        </w:trPr>
        <w:tc>
          <w:tcPr>
            <w:tcW w:w="3970" w:type="dxa"/>
          </w:tcPr>
          <w:p w:rsidR="0031694E" w:rsidRPr="00506EF9" w:rsidRDefault="0031694E" w:rsidP="0031694E">
            <w:pPr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Культурно-</w:t>
            </w:r>
          </w:p>
          <w:p w:rsidR="0031694E" w:rsidRPr="00506EF9" w:rsidRDefault="0031694E" w:rsidP="0031694E">
            <w:pPr>
              <w:pStyle w:val="TableParagraph"/>
              <w:spacing w:line="265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исторические</w:t>
            </w:r>
            <w:r w:rsidRPr="00506EF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Уроки (Урок в музее, Театральный урок)</w:t>
            </w:r>
          </w:p>
        </w:tc>
        <w:tc>
          <w:tcPr>
            <w:tcW w:w="1701" w:type="dxa"/>
          </w:tcPr>
          <w:p w:rsidR="0031694E" w:rsidRPr="00506EF9" w:rsidRDefault="0031694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31694E" w:rsidRDefault="0031694E" w:rsidP="004F0D0D">
            <w:pPr>
              <w:jc w:val="center"/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B443E" w:rsidRPr="00506EF9" w:rsidTr="006558C0">
        <w:trPr>
          <w:trHeight w:val="551"/>
        </w:trPr>
        <w:tc>
          <w:tcPr>
            <w:tcW w:w="3970" w:type="dxa"/>
          </w:tcPr>
          <w:p w:rsidR="00FB443E" w:rsidRPr="00506EF9" w:rsidRDefault="00FB443E" w:rsidP="0031694E">
            <w:pPr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Уроки Здоровья</w:t>
            </w:r>
          </w:p>
        </w:tc>
        <w:tc>
          <w:tcPr>
            <w:tcW w:w="1701" w:type="dxa"/>
          </w:tcPr>
          <w:p w:rsidR="00FB443E" w:rsidRPr="00506EF9" w:rsidRDefault="00FB443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FB443E" w:rsidRPr="00506EF9" w:rsidRDefault="00FB443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</w:tcPr>
          <w:p w:rsidR="0031694E" w:rsidRPr="0031694E" w:rsidRDefault="0031694E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Классные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руководители</w:t>
            </w:r>
          </w:p>
          <w:p w:rsidR="00FB443E" w:rsidRPr="00506EF9" w:rsidRDefault="0031694E" w:rsidP="004F0D0D">
            <w:pPr>
              <w:jc w:val="center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1-4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классов</w:t>
            </w:r>
            <w:r w:rsidR="00FB443E" w:rsidRPr="00506EF9">
              <w:rPr>
                <w:sz w:val="24"/>
                <w:szCs w:val="24"/>
                <w:lang w:val="ru-RU"/>
              </w:rPr>
              <w:t>, медработники, педагоги-психологи, учителя-предметники</w:t>
            </w:r>
          </w:p>
        </w:tc>
      </w:tr>
      <w:tr w:rsidR="00FB443E" w:rsidRPr="00506EF9" w:rsidTr="006558C0">
        <w:trPr>
          <w:trHeight w:val="551"/>
        </w:trPr>
        <w:tc>
          <w:tcPr>
            <w:tcW w:w="3970" w:type="dxa"/>
          </w:tcPr>
          <w:p w:rsidR="00FB443E" w:rsidRPr="00506EF9" w:rsidRDefault="00FB443E" w:rsidP="0031694E">
            <w:pPr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Киноуроки всероссийского проекта «Киноуроки в школах»</w:t>
            </w:r>
          </w:p>
        </w:tc>
        <w:tc>
          <w:tcPr>
            <w:tcW w:w="1701" w:type="dxa"/>
          </w:tcPr>
          <w:p w:rsidR="00FB443E" w:rsidRPr="00506EF9" w:rsidRDefault="00FB443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FB443E" w:rsidRPr="00506EF9" w:rsidRDefault="00FB443E" w:rsidP="004F0D0D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</w:tcPr>
          <w:p w:rsidR="0031694E" w:rsidRPr="00506EF9" w:rsidRDefault="0031694E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FB443E" w:rsidRPr="00506EF9" w:rsidRDefault="0031694E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AE39E3" w:rsidRPr="00506EF9" w:rsidTr="004E2673">
        <w:trPr>
          <w:trHeight w:val="355"/>
        </w:trPr>
        <w:tc>
          <w:tcPr>
            <w:tcW w:w="10500" w:type="dxa"/>
            <w:gridSpan w:val="4"/>
          </w:tcPr>
          <w:p w:rsidR="00AE39E3" w:rsidRPr="004E2673" w:rsidRDefault="004E2673" w:rsidP="00BE7BFC">
            <w:pPr>
              <w:tabs>
                <w:tab w:val="center" w:pos="5177"/>
                <w:tab w:val="left" w:pos="6810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Согласно индивидуальным планам учителей-предметников</w:t>
            </w:r>
          </w:p>
        </w:tc>
      </w:tr>
      <w:tr w:rsidR="00B40600" w:rsidRPr="00506EF9" w:rsidTr="00F678C1">
        <w:trPr>
          <w:trHeight w:val="275"/>
        </w:trPr>
        <w:tc>
          <w:tcPr>
            <w:tcW w:w="10500" w:type="dxa"/>
            <w:gridSpan w:val="4"/>
          </w:tcPr>
          <w:p w:rsidR="00B40600" w:rsidRPr="00506EF9" w:rsidRDefault="00BE7BFC" w:rsidP="00BE7BFC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</w:t>
            </w:r>
            <w:r w:rsidR="00B40600" w:rsidRPr="00506EF9">
              <w:rPr>
                <w:b/>
                <w:sz w:val="24"/>
                <w:szCs w:val="24"/>
                <w:lang w:val="ru-RU"/>
              </w:rPr>
              <w:t>Модуль Внеурочная деятельность</w:t>
            </w:r>
          </w:p>
        </w:tc>
      </w:tr>
      <w:tr w:rsidR="00B40600" w:rsidRPr="00506EF9" w:rsidTr="006558C0">
        <w:trPr>
          <w:trHeight w:val="551"/>
        </w:trPr>
        <w:tc>
          <w:tcPr>
            <w:tcW w:w="3970" w:type="dxa"/>
          </w:tcPr>
          <w:p w:rsidR="00B40600" w:rsidRPr="00506EF9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B40600" w:rsidRPr="00506EF9" w:rsidRDefault="00B40600" w:rsidP="00BE7BFC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506EF9" w:rsidRDefault="00B40600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B40600" w:rsidRPr="00506EF9" w:rsidRDefault="00B40600" w:rsidP="00BE7BFC">
            <w:pPr>
              <w:spacing w:line="264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561" w:type="dxa"/>
          </w:tcPr>
          <w:p w:rsidR="00B40600" w:rsidRPr="00506EF9" w:rsidRDefault="00B40600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630A9E" w:rsidRPr="00506EF9" w:rsidTr="006558C0">
        <w:trPr>
          <w:trHeight w:val="551"/>
        </w:trPr>
        <w:tc>
          <w:tcPr>
            <w:tcW w:w="3970" w:type="dxa"/>
          </w:tcPr>
          <w:p w:rsidR="00630A9E" w:rsidRPr="00630A9E" w:rsidRDefault="00630A9E" w:rsidP="004F0D0D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Внеурочные занятия по проекту «Орлята России»</w:t>
            </w:r>
          </w:p>
        </w:tc>
        <w:tc>
          <w:tcPr>
            <w:tcW w:w="1701" w:type="dxa"/>
          </w:tcPr>
          <w:p w:rsidR="00630A9E" w:rsidRPr="00506EF9" w:rsidRDefault="00630A9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630A9E" w:rsidRPr="00506EF9" w:rsidRDefault="00630A9E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8D1580" w:rsidRPr="00506EF9" w:rsidRDefault="008D1580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630A9E" w:rsidRPr="00506EF9" w:rsidRDefault="008D1580" w:rsidP="004F0D0D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630A9E" w:rsidRPr="00506EF9" w:rsidTr="006558C0">
        <w:trPr>
          <w:trHeight w:val="551"/>
        </w:trPr>
        <w:tc>
          <w:tcPr>
            <w:tcW w:w="3970" w:type="dxa"/>
          </w:tcPr>
          <w:p w:rsidR="00630A9E" w:rsidRPr="00506EF9" w:rsidRDefault="00630A9E" w:rsidP="004F0D0D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Использование дополнительных образовательных модулей, спецкурсов, школьных научных обществ, учебных научных исследований, практикумов и т.д., проводимые в формах, отличных от урочной;</w:t>
            </w:r>
          </w:p>
        </w:tc>
        <w:tc>
          <w:tcPr>
            <w:tcW w:w="1701" w:type="dxa"/>
          </w:tcPr>
          <w:p w:rsidR="00630A9E" w:rsidRPr="00506EF9" w:rsidRDefault="00630A9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630A9E" w:rsidRPr="00506EF9" w:rsidRDefault="00630A9E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8D1580" w:rsidRPr="008D1580" w:rsidRDefault="008D1580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8D1580">
              <w:rPr>
                <w:sz w:val="24"/>
                <w:szCs w:val="24"/>
                <w:lang w:val="ru-RU"/>
              </w:rPr>
              <w:t>Классные</w:t>
            </w:r>
            <w:r w:rsidRPr="008D158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1580">
              <w:rPr>
                <w:sz w:val="24"/>
                <w:szCs w:val="24"/>
                <w:lang w:val="ru-RU"/>
              </w:rPr>
              <w:t>руководители</w:t>
            </w:r>
          </w:p>
          <w:p w:rsidR="00630A9E" w:rsidRPr="00506EF9" w:rsidRDefault="008D1580" w:rsidP="004F0D0D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8D1580">
              <w:rPr>
                <w:sz w:val="24"/>
                <w:szCs w:val="24"/>
                <w:lang w:val="ru-RU"/>
              </w:rPr>
              <w:t>1-4</w:t>
            </w:r>
            <w:r w:rsidRPr="008D158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1580">
              <w:rPr>
                <w:sz w:val="24"/>
                <w:szCs w:val="24"/>
                <w:lang w:val="ru-RU"/>
              </w:rPr>
              <w:t>классов</w:t>
            </w:r>
            <w:r w:rsidR="00630A9E" w:rsidRPr="00506EF9">
              <w:rPr>
                <w:sz w:val="24"/>
                <w:szCs w:val="24"/>
                <w:lang w:val="ru-RU"/>
              </w:rPr>
              <w:t>, учителя-предметники, педагоги дополнительного образования</w:t>
            </w:r>
          </w:p>
        </w:tc>
      </w:tr>
      <w:tr w:rsidR="00630A9E" w:rsidRPr="00506EF9" w:rsidTr="006558C0">
        <w:trPr>
          <w:trHeight w:val="551"/>
        </w:trPr>
        <w:tc>
          <w:tcPr>
            <w:tcW w:w="3970" w:type="dxa"/>
          </w:tcPr>
          <w:p w:rsidR="00630A9E" w:rsidRPr="00506EF9" w:rsidRDefault="00630A9E" w:rsidP="004F0D0D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Инновационная (экспериментальная) деятельность по разработке, апробации, внедрению новых образовательных программ, в том числе, учитывающих региональные особенности</w:t>
            </w:r>
          </w:p>
        </w:tc>
        <w:tc>
          <w:tcPr>
            <w:tcW w:w="1701" w:type="dxa"/>
          </w:tcPr>
          <w:p w:rsidR="00630A9E" w:rsidRPr="00506EF9" w:rsidRDefault="00630A9E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630A9E" w:rsidRPr="00506EF9" w:rsidRDefault="00630A9E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8D1580" w:rsidRPr="008D1580" w:rsidRDefault="008D1580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8D1580">
              <w:rPr>
                <w:sz w:val="24"/>
                <w:szCs w:val="24"/>
                <w:lang w:val="ru-RU"/>
              </w:rPr>
              <w:t>Классные</w:t>
            </w:r>
            <w:r w:rsidRPr="008D158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1580">
              <w:rPr>
                <w:sz w:val="24"/>
                <w:szCs w:val="24"/>
                <w:lang w:val="ru-RU"/>
              </w:rPr>
              <w:t>руководители</w:t>
            </w:r>
          </w:p>
          <w:p w:rsidR="00630A9E" w:rsidRPr="00506EF9" w:rsidRDefault="008D1580" w:rsidP="004F0D0D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8D1580">
              <w:rPr>
                <w:sz w:val="24"/>
                <w:szCs w:val="24"/>
                <w:lang w:val="ru-RU"/>
              </w:rPr>
              <w:t>1-4</w:t>
            </w:r>
            <w:r w:rsidRPr="008D158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1580">
              <w:rPr>
                <w:sz w:val="24"/>
                <w:szCs w:val="24"/>
                <w:lang w:val="ru-RU"/>
              </w:rPr>
              <w:t>классов</w:t>
            </w:r>
            <w:r w:rsidR="00630A9E" w:rsidRPr="00506EF9">
              <w:rPr>
                <w:sz w:val="24"/>
                <w:szCs w:val="24"/>
                <w:lang w:val="ru-RU"/>
              </w:rPr>
              <w:t>, учителя-предметники, педагоги дополнительного образования</w:t>
            </w:r>
          </w:p>
        </w:tc>
      </w:tr>
      <w:tr w:rsidR="00630A9E" w:rsidRPr="00506EF9" w:rsidTr="004E2673">
        <w:trPr>
          <w:trHeight w:val="342"/>
        </w:trPr>
        <w:tc>
          <w:tcPr>
            <w:tcW w:w="10500" w:type="dxa"/>
            <w:gridSpan w:val="4"/>
          </w:tcPr>
          <w:p w:rsidR="00630A9E" w:rsidRPr="00506EF9" w:rsidRDefault="00630A9E" w:rsidP="00D6024A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Согласно учебному плану по внеурочной деятельности </w:t>
            </w:r>
          </w:p>
        </w:tc>
      </w:tr>
      <w:tr w:rsidR="00B40600" w:rsidRPr="00506EF9" w:rsidTr="00F678C1">
        <w:trPr>
          <w:trHeight w:val="275"/>
        </w:trPr>
        <w:tc>
          <w:tcPr>
            <w:tcW w:w="10500" w:type="dxa"/>
            <w:gridSpan w:val="4"/>
          </w:tcPr>
          <w:p w:rsidR="00B40600" w:rsidRPr="00506EF9" w:rsidRDefault="00F678C1" w:rsidP="00B40600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</w:t>
            </w:r>
            <w:r w:rsidR="00B40600" w:rsidRPr="00506EF9">
              <w:rPr>
                <w:b/>
                <w:sz w:val="24"/>
                <w:szCs w:val="24"/>
                <w:lang w:val="ru-RU"/>
              </w:rPr>
              <w:t xml:space="preserve">Модуль Классное руководство </w:t>
            </w:r>
            <w:r w:rsidR="004E2673">
              <w:rPr>
                <w:b/>
                <w:sz w:val="24"/>
                <w:szCs w:val="24"/>
                <w:lang w:val="ru-RU"/>
              </w:rPr>
              <w:t>и наставничество</w:t>
            </w:r>
          </w:p>
        </w:tc>
      </w:tr>
      <w:tr w:rsidR="00B40600" w:rsidRPr="00506EF9" w:rsidTr="006558C0">
        <w:trPr>
          <w:trHeight w:val="551"/>
        </w:trPr>
        <w:tc>
          <w:tcPr>
            <w:tcW w:w="3970" w:type="dxa"/>
          </w:tcPr>
          <w:p w:rsidR="00B40600" w:rsidRPr="00506EF9" w:rsidRDefault="00D6024A" w:rsidP="00483D1D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B40600" w:rsidRPr="00506EF9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506EF9" w:rsidRDefault="00B40600" w:rsidP="00046C87">
            <w:pPr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B40600" w:rsidRPr="00506EF9" w:rsidRDefault="00B40600" w:rsidP="00046C87">
            <w:pPr>
              <w:spacing w:line="264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</w:t>
            </w:r>
            <w:r w:rsidRPr="00506EF9">
              <w:rPr>
                <w:spacing w:val="-1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проведения</w:t>
            </w:r>
          </w:p>
        </w:tc>
        <w:tc>
          <w:tcPr>
            <w:tcW w:w="2561" w:type="dxa"/>
          </w:tcPr>
          <w:p w:rsidR="00B40600" w:rsidRPr="00506EF9" w:rsidRDefault="00B40600" w:rsidP="00046C87">
            <w:pPr>
              <w:spacing w:line="268" w:lineRule="exact"/>
              <w:ind w:left="15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506EF9" w:rsidTr="006558C0">
        <w:trPr>
          <w:trHeight w:val="852"/>
        </w:trPr>
        <w:tc>
          <w:tcPr>
            <w:tcW w:w="3970" w:type="dxa"/>
          </w:tcPr>
          <w:p w:rsidR="00B40600" w:rsidRPr="0031694E" w:rsidRDefault="00B40600" w:rsidP="0031694E">
            <w:pPr>
              <w:ind w:left="172" w:right="137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</w:rPr>
              <w:t>Проведение тематических классных часов</w:t>
            </w:r>
          </w:p>
        </w:tc>
        <w:tc>
          <w:tcPr>
            <w:tcW w:w="1701" w:type="dxa"/>
          </w:tcPr>
          <w:p w:rsidR="00B40600" w:rsidRPr="00506EF9" w:rsidRDefault="00B40600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B40600" w:rsidRPr="00506EF9" w:rsidRDefault="00B40600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Default="000422ED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31694E" w:rsidRDefault="0031694E" w:rsidP="004F0D0D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B40600" w:rsidRPr="00506EF9">
              <w:rPr>
                <w:sz w:val="24"/>
                <w:szCs w:val="24"/>
                <w:lang w:val="ru-RU"/>
              </w:rPr>
              <w:t>, классные</w:t>
            </w:r>
            <w:r w:rsidR="00B4060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40600"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40600" w:rsidRPr="00506EF9" w:rsidRDefault="00B40600" w:rsidP="004F0D0D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="0031694E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40600" w:rsidRPr="00506EF9" w:rsidTr="006558C0">
        <w:trPr>
          <w:trHeight w:val="851"/>
        </w:trPr>
        <w:tc>
          <w:tcPr>
            <w:tcW w:w="3970" w:type="dxa"/>
          </w:tcPr>
          <w:p w:rsidR="00B40600" w:rsidRPr="0031694E" w:rsidRDefault="00B40600" w:rsidP="0031694E">
            <w:pPr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Выездной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классный час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(экскурсия,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поход,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посещение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культурных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центров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="00FB443E" w:rsidRPr="0031694E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др.)</w:t>
            </w:r>
          </w:p>
        </w:tc>
        <w:tc>
          <w:tcPr>
            <w:tcW w:w="1701" w:type="dxa"/>
          </w:tcPr>
          <w:p w:rsidR="00B40600" w:rsidRPr="00506EF9" w:rsidRDefault="00B40600" w:rsidP="004F0D0D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B40600" w:rsidRPr="00506EF9" w:rsidRDefault="00B40600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Default="0031694E" w:rsidP="004F0D0D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40600" w:rsidRPr="00506EF9" w:rsidRDefault="0031694E" w:rsidP="004F0D0D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B40600" w:rsidRPr="00506EF9" w:rsidTr="006558C0">
        <w:trPr>
          <w:trHeight w:val="848"/>
        </w:trPr>
        <w:tc>
          <w:tcPr>
            <w:tcW w:w="3970" w:type="dxa"/>
          </w:tcPr>
          <w:p w:rsidR="00B40600" w:rsidRPr="0031694E" w:rsidRDefault="00B40600" w:rsidP="0031694E">
            <w:pPr>
              <w:tabs>
                <w:tab w:val="left" w:pos="145"/>
              </w:tabs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Подготовка и проведение родительских собраний</w:t>
            </w:r>
          </w:p>
        </w:tc>
        <w:tc>
          <w:tcPr>
            <w:tcW w:w="1701" w:type="dxa"/>
          </w:tcPr>
          <w:p w:rsidR="00B40600" w:rsidRPr="00506EF9" w:rsidRDefault="00B40600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B40600" w:rsidRPr="00506EF9" w:rsidRDefault="00B40600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Default="0031694E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31694E" w:rsidRDefault="0031694E" w:rsidP="004F0D0D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40600" w:rsidRPr="0031694E" w:rsidRDefault="0031694E" w:rsidP="004F0D0D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40600" w:rsidRPr="00506EF9" w:rsidTr="006558C0">
        <w:trPr>
          <w:trHeight w:val="847"/>
        </w:trPr>
        <w:tc>
          <w:tcPr>
            <w:tcW w:w="3970" w:type="dxa"/>
          </w:tcPr>
          <w:p w:rsidR="00B40600" w:rsidRPr="0031694E" w:rsidRDefault="00B40600" w:rsidP="0031694E">
            <w:pPr>
              <w:spacing w:line="270" w:lineRule="exact"/>
              <w:ind w:left="172" w:right="137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</w:rPr>
              <w:t>Проведение родительского всеобуча</w:t>
            </w:r>
          </w:p>
        </w:tc>
        <w:tc>
          <w:tcPr>
            <w:tcW w:w="1701" w:type="dxa"/>
          </w:tcPr>
          <w:p w:rsidR="00B40600" w:rsidRPr="00506EF9" w:rsidRDefault="00B40600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B40600" w:rsidRPr="00506EF9" w:rsidRDefault="00B40600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Default="0031694E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31694E" w:rsidRDefault="0031694E" w:rsidP="004F0D0D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B40600" w:rsidRPr="00506EF9" w:rsidRDefault="0031694E" w:rsidP="004F0D0D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160862" w:rsidRPr="00506EF9" w:rsidTr="006558C0">
        <w:trPr>
          <w:trHeight w:val="1106"/>
        </w:trPr>
        <w:tc>
          <w:tcPr>
            <w:tcW w:w="3970" w:type="dxa"/>
          </w:tcPr>
          <w:p w:rsidR="00160862" w:rsidRPr="0031694E" w:rsidRDefault="00160862" w:rsidP="0031694E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Проведение всеобуча для родителей (иных законных представителей) по вопросам профилактики насилия и жестокого обращения в семье в отношении несовершеннолетних </w:t>
            </w:r>
            <w:r w:rsidRPr="0031694E">
              <w:rPr>
                <w:rFonts w:eastAsia="SimSun"/>
                <w:kern w:val="1"/>
                <w:sz w:val="24"/>
                <w:szCs w:val="24"/>
                <w:lang w:val="ru-RU" w:eastAsia="hi-IN" w:bidi="hi-IN"/>
              </w:rPr>
              <w:t xml:space="preserve">(с использованием программы, методических материалов и сценариев, рекомендованных министерством общего и профессионального образования РО, исх. от. </w:t>
            </w:r>
            <w:proofErr w:type="gramStart"/>
            <w:r w:rsidRPr="0031694E">
              <w:rPr>
                <w:sz w:val="24"/>
                <w:szCs w:val="24"/>
                <w:lang w:val="ru-RU" w:eastAsia="ru-RU"/>
              </w:rPr>
              <w:t>17.01.2020  №</w:t>
            </w:r>
            <w:proofErr w:type="gramEnd"/>
            <w:r w:rsidRPr="0031694E">
              <w:rPr>
                <w:sz w:val="24"/>
                <w:szCs w:val="24"/>
                <w:lang w:val="ru-RU" w:eastAsia="ru-RU"/>
              </w:rPr>
              <w:t xml:space="preserve"> 24/3.2-542).</w:t>
            </w:r>
          </w:p>
        </w:tc>
        <w:tc>
          <w:tcPr>
            <w:tcW w:w="1701" w:type="dxa"/>
          </w:tcPr>
          <w:p w:rsidR="00160862" w:rsidRPr="00506EF9" w:rsidRDefault="00160862" w:rsidP="004F0D0D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160862" w:rsidRPr="00506EF9" w:rsidRDefault="00160862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561" w:type="dxa"/>
          </w:tcPr>
          <w:p w:rsidR="00B95D25" w:rsidRDefault="00B95D25" w:rsidP="004F0D0D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31694E">
              <w:rPr>
                <w:sz w:val="24"/>
                <w:szCs w:val="24"/>
                <w:lang w:val="ru-RU" w:eastAsia="ru-RU"/>
              </w:rPr>
              <w:t>Асирян М.А.</w:t>
            </w:r>
          </w:p>
          <w:p w:rsidR="00160862" w:rsidRPr="00506EF9" w:rsidRDefault="00160862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Кл. рук.1-4 кл.</w:t>
            </w:r>
          </w:p>
        </w:tc>
      </w:tr>
      <w:tr w:rsidR="00090C2E" w:rsidRPr="00506EF9" w:rsidTr="006558C0">
        <w:trPr>
          <w:trHeight w:val="1106"/>
        </w:trPr>
        <w:tc>
          <w:tcPr>
            <w:tcW w:w="3970" w:type="dxa"/>
          </w:tcPr>
          <w:p w:rsidR="00090C2E" w:rsidRPr="0031694E" w:rsidRDefault="00090C2E" w:rsidP="0031694E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lastRenderedPageBreak/>
              <w:t xml:space="preserve">Консультирование семей учащихся с признаками школьной дезадаптации, внутрисемейными проблемами, </w:t>
            </w:r>
            <w:r w:rsidR="004E2673" w:rsidRPr="0031694E">
              <w:rPr>
                <w:sz w:val="24"/>
                <w:szCs w:val="24"/>
                <w:lang w:val="ru-RU" w:eastAsia="ru-RU"/>
              </w:rPr>
              <w:t>семей,</w:t>
            </w:r>
            <w:r w:rsidRPr="0031694E">
              <w:rPr>
                <w:sz w:val="24"/>
                <w:szCs w:val="24"/>
                <w:lang w:val="ru-RU" w:eastAsia="ru-RU"/>
              </w:rPr>
              <w:t xml:space="preserve"> находящихся в трудной жизненной ситуации</w:t>
            </w:r>
          </w:p>
        </w:tc>
        <w:tc>
          <w:tcPr>
            <w:tcW w:w="1701" w:type="dxa"/>
          </w:tcPr>
          <w:p w:rsidR="00090C2E" w:rsidRPr="00506EF9" w:rsidRDefault="00090C2E" w:rsidP="00DA1CA6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090C2E" w:rsidRPr="00506EF9" w:rsidRDefault="00090C2E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090C2E" w:rsidRPr="00506EF9" w:rsidRDefault="00090C2E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31694E" w:rsidRDefault="00090C2E" w:rsidP="00BE7BFC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, </w:t>
            </w:r>
            <w:r w:rsidR="008A53D6"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090C2E" w:rsidRPr="00506EF9" w:rsidRDefault="0031694E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М.А.</w:t>
            </w:r>
          </w:p>
        </w:tc>
      </w:tr>
      <w:tr w:rsidR="00090C2E" w:rsidRPr="00506EF9" w:rsidTr="006558C0">
        <w:trPr>
          <w:trHeight w:val="1106"/>
        </w:trPr>
        <w:tc>
          <w:tcPr>
            <w:tcW w:w="3970" w:type="dxa"/>
          </w:tcPr>
          <w:p w:rsidR="00090C2E" w:rsidRPr="0031694E" w:rsidRDefault="00090C2E" w:rsidP="0031694E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Проведение тематических родительских собраний, </w:t>
            </w:r>
            <w:r w:rsidR="004E2673" w:rsidRPr="0031694E">
              <w:rPr>
                <w:sz w:val="24"/>
                <w:szCs w:val="24"/>
                <w:lang w:val="ru-RU" w:eastAsia="ru-RU"/>
              </w:rPr>
              <w:t>лекториев по</w:t>
            </w:r>
            <w:r w:rsidRPr="0031694E">
              <w:rPr>
                <w:sz w:val="24"/>
                <w:szCs w:val="24"/>
                <w:lang w:val="ru-RU" w:eastAsia="ru-RU"/>
              </w:rPr>
              <w:t xml:space="preserve"> актуальным вопросам воспитания</w:t>
            </w:r>
            <w:r w:rsidRPr="0031694E">
              <w:rPr>
                <w:sz w:val="24"/>
                <w:szCs w:val="24"/>
                <w:lang w:val="ru-RU" w:eastAsia="ru-RU"/>
              </w:rPr>
              <w:br/>
              <w:t>и развития детей, эффективного взаимодействия и поддержки детей в трудных жизненных ситуациях, снижения риска детского суицида, профилактики рискованного поведения обучающихся в сети Интернет, безопасность детей в социальных сетях</w:t>
            </w:r>
          </w:p>
        </w:tc>
        <w:tc>
          <w:tcPr>
            <w:tcW w:w="1701" w:type="dxa"/>
          </w:tcPr>
          <w:p w:rsidR="00090C2E" w:rsidRPr="00506EF9" w:rsidRDefault="00090C2E" w:rsidP="00DA1CA6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090C2E" w:rsidRPr="00506EF9" w:rsidRDefault="00090C2E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090C2E" w:rsidRPr="00506EF9" w:rsidRDefault="00090C2E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5534AE" w:rsidRDefault="00090C2E" w:rsidP="00BE7BFC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r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31694E" w:rsidRDefault="0031694E" w:rsidP="00BE7BFC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</w:t>
            </w:r>
            <w:r w:rsidR="008A53D6">
              <w:rPr>
                <w:sz w:val="24"/>
                <w:szCs w:val="24"/>
                <w:lang w:val="ru-RU" w:eastAsia="ru-RU"/>
              </w:rPr>
              <w:t>едагог-психолог</w:t>
            </w:r>
          </w:p>
          <w:p w:rsidR="00090C2E" w:rsidRPr="00506EF9" w:rsidRDefault="0031694E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Асирян М.А., </w:t>
            </w:r>
            <w:r w:rsidR="00090C2E" w:rsidRPr="00506EF9">
              <w:rPr>
                <w:sz w:val="24"/>
                <w:szCs w:val="24"/>
                <w:lang w:val="ru-RU" w:eastAsia="ru-RU"/>
              </w:rPr>
              <w:t>приглашенные специалисты</w:t>
            </w:r>
          </w:p>
        </w:tc>
      </w:tr>
      <w:tr w:rsidR="0031694E" w:rsidRPr="00506EF9" w:rsidTr="006558C0">
        <w:trPr>
          <w:trHeight w:val="1106"/>
        </w:trPr>
        <w:tc>
          <w:tcPr>
            <w:tcW w:w="3970" w:type="dxa"/>
          </w:tcPr>
          <w:p w:rsidR="0031694E" w:rsidRPr="0031694E" w:rsidRDefault="004E2673" w:rsidP="0031694E">
            <w:pPr>
              <w:ind w:left="172" w:right="132"/>
              <w:rPr>
                <w:rFonts w:eastAsia="Andale Sans UI"/>
                <w:sz w:val="24"/>
                <w:szCs w:val="24"/>
                <w:lang w:val="ru-RU" w:eastAsia="ru-RU"/>
              </w:rPr>
            </w:pPr>
            <w:r w:rsidRPr="0031694E">
              <w:rPr>
                <w:rFonts w:eastAsia="Andale Sans UI"/>
                <w:sz w:val="24"/>
                <w:szCs w:val="24"/>
                <w:lang w:val="ru-RU" w:eastAsia="ru-RU"/>
              </w:rPr>
              <w:t>Проведение тренингов</w:t>
            </w:r>
            <w:r w:rsidR="0031694E" w:rsidRPr="0031694E">
              <w:rPr>
                <w:rFonts w:eastAsia="Andale Sans UI"/>
                <w:sz w:val="24"/>
                <w:szCs w:val="24"/>
                <w:lang w:val="ru-RU" w:eastAsia="ru-RU"/>
              </w:rPr>
              <w:t>, деловых игр, групповых дискуссий, супервизии опыта и т.п. по повышению профессиональной компетентности</w:t>
            </w:r>
            <w:r w:rsidR="0031694E" w:rsidRPr="0031694E">
              <w:rPr>
                <w:rFonts w:eastAsia="Andale Sans UI"/>
                <w:b/>
                <w:sz w:val="24"/>
                <w:szCs w:val="24"/>
                <w:lang w:val="ru-RU" w:eastAsia="ru-RU"/>
              </w:rPr>
              <w:t xml:space="preserve">  </w:t>
            </w:r>
            <w:r w:rsidR="0031694E" w:rsidRPr="0031694E">
              <w:rPr>
                <w:rFonts w:eastAsia="Andale Sans UI"/>
                <w:sz w:val="24"/>
                <w:szCs w:val="24"/>
                <w:lang w:val="ru-RU" w:eastAsia="ru-RU"/>
              </w:rPr>
              <w:t xml:space="preserve"> по проблеме кризисов у несовершеннолетних, специфика суицидального поведения в детском возрасте.</w:t>
            </w:r>
          </w:p>
        </w:tc>
        <w:tc>
          <w:tcPr>
            <w:tcW w:w="1701" w:type="dxa"/>
          </w:tcPr>
          <w:p w:rsidR="0031694E" w:rsidRPr="00506EF9" w:rsidRDefault="0031694E" w:rsidP="0031694E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31694E" w:rsidRPr="00506EF9" w:rsidRDefault="0031694E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31694E" w:rsidRPr="00506EF9" w:rsidRDefault="0031694E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31694E" w:rsidRDefault="0031694E" w:rsidP="00BE7BFC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r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31694E" w:rsidRDefault="0031694E" w:rsidP="00BE7BFC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31694E" w:rsidRPr="0031694E" w:rsidRDefault="0031694E" w:rsidP="00BE7BF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Асирян М.А., </w:t>
            </w:r>
            <w:r w:rsidRPr="00506EF9">
              <w:rPr>
                <w:sz w:val="24"/>
                <w:szCs w:val="24"/>
                <w:lang w:val="ru-RU" w:eastAsia="ru-RU"/>
              </w:rPr>
              <w:t>приглашенные специалисты</w:t>
            </w:r>
          </w:p>
        </w:tc>
      </w:tr>
      <w:tr w:rsidR="00432437" w:rsidRPr="00506EF9" w:rsidTr="006558C0">
        <w:trPr>
          <w:trHeight w:val="805"/>
        </w:trPr>
        <w:tc>
          <w:tcPr>
            <w:tcW w:w="3970" w:type="dxa"/>
          </w:tcPr>
          <w:p w:rsidR="00432437" w:rsidRPr="004E2673" w:rsidRDefault="00432437" w:rsidP="0031694E">
            <w:pPr>
              <w:pStyle w:val="TableParagraph"/>
              <w:spacing w:line="274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Проведение аналитических исследований взаимоотношений в классном коллективе. </w:t>
            </w:r>
            <w:r w:rsidRPr="004E2673">
              <w:rPr>
                <w:sz w:val="24"/>
                <w:szCs w:val="24"/>
                <w:lang w:val="ru-RU"/>
              </w:rPr>
              <w:t>Социометрия и др.</w:t>
            </w:r>
          </w:p>
        </w:tc>
        <w:tc>
          <w:tcPr>
            <w:tcW w:w="1701" w:type="dxa"/>
          </w:tcPr>
          <w:p w:rsidR="00432437" w:rsidRPr="00506EF9" w:rsidRDefault="00432437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432437" w:rsidRPr="00506EF9" w:rsidRDefault="00432437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432437" w:rsidRPr="00506EF9" w:rsidRDefault="00432437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432437" w:rsidRPr="00506EF9" w:rsidRDefault="00432437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842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Участие в акциях совместно с ГИБДД.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534AE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534AE">
              <w:rPr>
                <w:sz w:val="24"/>
                <w:szCs w:val="24"/>
                <w:lang w:val="ru-RU"/>
              </w:rPr>
              <w:t>Классные</w:t>
            </w:r>
            <w:r w:rsidRPr="005534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534AE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534AE" w:rsidRDefault="00E67C6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534AE">
              <w:rPr>
                <w:sz w:val="24"/>
                <w:szCs w:val="24"/>
                <w:lang w:val="ru-RU"/>
              </w:rPr>
              <w:t>1-4</w:t>
            </w:r>
            <w:r w:rsidRPr="005534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534AE">
              <w:rPr>
                <w:sz w:val="24"/>
                <w:szCs w:val="24"/>
                <w:lang w:val="ru-RU"/>
              </w:rPr>
              <w:t>классов</w:t>
            </w:r>
            <w:r w:rsidR="005534AE">
              <w:rPr>
                <w:sz w:val="24"/>
                <w:szCs w:val="24"/>
                <w:lang w:val="ru-RU"/>
              </w:rPr>
              <w:t>, руководитель резервного отряда ЮИД</w:t>
            </w:r>
          </w:p>
        </w:tc>
      </w:tr>
      <w:tr w:rsidR="00E67C6D" w:rsidRPr="00506EF9" w:rsidTr="006558C0">
        <w:trPr>
          <w:trHeight w:val="556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</w:rPr>
              <w:t>Проведение инструктажей по ТБ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824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Проведение мероприятий по обеспечению доступности обучения. </w:t>
            </w:r>
            <w:r w:rsidRPr="0031694E">
              <w:rPr>
                <w:sz w:val="24"/>
                <w:szCs w:val="24"/>
              </w:rPr>
              <w:t>Контроль посещаемости учебных занятий.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597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Проведение профилактических бесед по утвержденному плану.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  <w:shd w:val="clear" w:color="auto" w:fill="auto"/>
          </w:tcPr>
          <w:p w:rsidR="00E67C6D" w:rsidRPr="008D1580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8D1580">
              <w:rPr>
                <w:sz w:val="24"/>
                <w:szCs w:val="24"/>
              </w:rPr>
              <w:t>Классные</w:t>
            </w:r>
            <w:r w:rsidRPr="008D1580">
              <w:rPr>
                <w:spacing w:val="1"/>
                <w:sz w:val="24"/>
                <w:szCs w:val="24"/>
              </w:rPr>
              <w:t xml:space="preserve"> </w:t>
            </w:r>
            <w:r w:rsidRPr="008D1580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8D1580">
              <w:rPr>
                <w:sz w:val="24"/>
                <w:szCs w:val="24"/>
              </w:rPr>
              <w:t>1-4</w:t>
            </w:r>
            <w:r w:rsidRPr="008D1580">
              <w:rPr>
                <w:spacing w:val="-2"/>
                <w:sz w:val="24"/>
                <w:szCs w:val="24"/>
              </w:rPr>
              <w:t xml:space="preserve"> </w:t>
            </w:r>
            <w:r w:rsidRPr="008D1580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849"/>
        </w:trPr>
        <w:tc>
          <w:tcPr>
            <w:tcW w:w="3970" w:type="dxa"/>
          </w:tcPr>
          <w:p w:rsidR="00E67C6D" w:rsidRPr="0031694E" w:rsidRDefault="00E67C6D" w:rsidP="0031694E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Семинар «Типология возрастных психолого-педагогических особенностей учащихся»</w:t>
            </w:r>
          </w:p>
        </w:tc>
        <w:tc>
          <w:tcPr>
            <w:tcW w:w="1701" w:type="dxa"/>
          </w:tcPr>
          <w:p w:rsidR="00E67C6D" w:rsidRPr="00506EF9" w:rsidRDefault="00E67C6D" w:rsidP="00911A92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8D1580">
              <w:rPr>
                <w:sz w:val="24"/>
                <w:szCs w:val="24"/>
                <w:lang w:val="ru-RU" w:eastAsia="ru-RU"/>
              </w:rPr>
              <w:t>Асирян А.М.</w:t>
            </w:r>
          </w:p>
          <w:p w:rsidR="00E67C6D" w:rsidRPr="00506EF9" w:rsidRDefault="00E67C6D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E67C6D" w:rsidRPr="00506EF9" w:rsidTr="006558C0">
        <w:trPr>
          <w:trHeight w:val="834"/>
        </w:trPr>
        <w:tc>
          <w:tcPr>
            <w:tcW w:w="3970" w:type="dxa"/>
          </w:tcPr>
          <w:p w:rsidR="00E67C6D" w:rsidRPr="0031694E" w:rsidRDefault="00E67C6D" w:rsidP="004E2673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Сбор информации для составления социального паспорта класса, школы. Сбор</w:t>
            </w:r>
            <w:r w:rsidR="004E2673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информации для ОШ.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534AE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534AE">
              <w:rPr>
                <w:sz w:val="24"/>
                <w:szCs w:val="24"/>
                <w:lang w:val="ru-RU"/>
              </w:rPr>
              <w:t>Классные</w:t>
            </w:r>
            <w:r w:rsidRPr="005534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534AE">
              <w:rPr>
                <w:sz w:val="24"/>
                <w:szCs w:val="24"/>
                <w:lang w:val="ru-RU"/>
              </w:rPr>
              <w:t>руководители</w:t>
            </w:r>
          </w:p>
          <w:p w:rsidR="005534AE" w:rsidRDefault="00E67C6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534AE">
              <w:rPr>
                <w:sz w:val="24"/>
                <w:szCs w:val="24"/>
                <w:lang w:val="ru-RU"/>
              </w:rPr>
              <w:t>1-4</w:t>
            </w:r>
            <w:r w:rsidRPr="005534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534AE">
              <w:rPr>
                <w:sz w:val="24"/>
                <w:szCs w:val="24"/>
                <w:lang w:val="ru-RU"/>
              </w:rPr>
              <w:t>классов</w:t>
            </w:r>
            <w:r w:rsidR="005534AE">
              <w:rPr>
                <w:sz w:val="24"/>
                <w:szCs w:val="24"/>
                <w:lang w:val="ru-RU"/>
              </w:rPr>
              <w:t>,</w:t>
            </w:r>
          </w:p>
          <w:p w:rsidR="00E67C6D" w:rsidRPr="005534AE" w:rsidRDefault="00FA7B51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социальный педагог </w:t>
            </w:r>
            <w:r w:rsidR="008D1580">
              <w:rPr>
                <w:sz w:val="24"/>
                <w:szCs w:val="24"/>
                <w:lang w:val="ru-RU" w:eastAsia="ru-RU"/>
              </w:rPr>
              <w:t>Гуливатая Н.В.</w:t>
            </w:r>
          </w:p>
        </w:tc>
      </w:tr>
      <w:tr w:rsidR="00E67C6D" w:rsidRPr="00506EF9" w:rsidTr="006558C0">
        <w:trPr>
          <w:trHeight w:val="633"/>
        </w:trPr>
        <w:tc>
          <w:tcPr>
            <w:tcW w:w="3970" w:type="dxa"/>
          </w:tcPr>
          <w:p w:rsidR="00E67C6D" w:rsidRPr="0031694E" w:rsidRDefault="00E67C6D" w:rsidP="0031694E">
            <w:pPr>
              <w:spacing w:line="270" w:lineRule="exact"/>
              <w:ind w:left="164" w:righ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Проведение внутриклассных игр на сплочение коллектива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E67C6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классов, </w:t>
            </w:r>
            <w:r w:rsidR="008D1580">
              <w:rPr>
                <w:sz w:val="24"/>
                <w:szCs w:val="24"/>
                <w:lang w:val="ru-RU" w:eastAsia="ru-RU"/>
              </w:rPr>
              <w:t>п</w:t>
            </w:r>
            <w:r w:rsidR="008A53D6">
              <w:rPr>
                <w:sz w:val="24"/>
                <w:szCs w:val="24"/>
                <w:lang w:val="ru-RU" w:eastAsia="ru-RU"/>
              </w:rPr>
              <w:t>едагог-</w:t>
            </w:r>
            <w:r w:rsidR="008A53D6">
              <w:rPr>
                <w:sz w:val="24"/>
                <w:szCs w:val="24"/>
                <w:lang w:val="ru-RU" w:eastAsia="ru-RU"/>
              </w:rPr>
              <w:lastRenderedPageBreak/>
              <w:t xml:space="preserve">психолог </w:t>
            </w:r>
            <w:r w:rsidR="008D1580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E67C6D" w:rsidRPr="00506EF9" w:rsidTr="006558C0">
        <w:trPr>
          <w:trHeight w:val="904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lastRenderedPageBreak/>
              <w:t>Участие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районных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профилактических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акциях.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8D1580" w:rsidRPr="00506EF9" w:rsidRDefault="008D1580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8D1580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классов, </w:t>
            </w:r>
            <w:r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</w:tc>
      </w:tr>
      <w:tr w:rsidR="00E67C6D" w:rsidRPr="00506EF9" w:rsidTr="006558C0">
        <w:trPr>
          <w:trHeight w:val="556"/>
        </w:trPr>
        <w:tc>
          <w:tcPr>
            <w:tcW w:w="3970" w:type="dxa"/>
          </w:tcPr>
          <w:p w:rsidR="00E67C6D" w:rsidRPr="0031694E" w:rsidRDefault="00E67C6D" w:rsidP="0031694E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31694E">
              <w:rPr>
                <w:rFonts w:eastAsia="Calibri"/>
                <w:sz w:val="24"/>
                <w:szCs w:val="24"/>
                <w:lang w:val="ru-RU" w:eastAsia="ru-RU"/>
              </w:rPr>
              <w:t xml:space="preserve">Рассмотрение вопросов </w:t>
            </w:r>
            <w:r w:rsidRPr="0031694E">
              <w:rPr>
                <w:sz w:val="24"/>
                <w:szCs w:val="24"/>
                <w:lang w:val="ru-RU" w:eastAsia="ru-RU"/>
              </w:rPr>
              <w:t>организации и реализации профилактических мероприятий</w:t>
            </w:r>
            <w:r w:rsidRPr="0031694E">
              <w:rPr>
                <w:rFonts w:eastAsia="Calibri"/>
                <w:sz w:val="24"/>
                <w:szCs w:val="24"/>
                <w:lang w:val="ru-RU" w:eastAsia="ru-RU"/>
              </w:rPr>
              <w:t xml:space="preserve"> на педагогических советах, совещаниях, заседаниях методических объединений, др.</w:t>
            </w:r>
          </w:p>
        </w:tc>
        <w:tc>
          <w:tcPr>
            <w:tcW w:w="1701" w:type="dxa"/>
          </w:tcPr>
          <w:p w:rsidR="00E67C6D" w:rsidRPr="00506EF9" w:rsidRDefault="00E67C6D" w:rsidP="00DA1CA6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8D1580" w:rsidRDefault="008D1580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Педагог-психолог Асирян А.М., социальный педагог</w:t>
            </w:r>
          </w:p>
          <w:p w:rsidR="008D1580" w:rsidRDefault="008D1580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506EF9" w:rsidRDefault="008D1580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кл. рук. 1-4 классов</w:t>
            </w:r>
          </w:p>
        </w:tc>
      </w:tr>
      <w:tr w:rsidR="00E67C6D" w:rsidRPr="00506EF9" w:rsidTr="006558C0">
        <w:trPr>
          <w:trHeight w:val="843"/>
        </w:trPr>
        <w:tc>
          <w:tcPr>
            <w:tcW w:w="3970" w:type="dxa"/>
          </w:tcPr>
          <w:p w:rsidR="00E67C6D" w:rsidRPr="0031694E" w:rsidRDefault="00E67C6D" w:rsidP="0031694E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Обеспечение работы Советов отцов, их вовлечение в воспитательную и профилактическую работу</w:t>
            </w:r>
          </w:p>
        </w:tc>
        <w:tc>
          <w:tcPr>
            <w:tcW w:w="1701" w:type="dxa"/>
          </w:tcPr>
          <w:p w:rsidR="00E67C6D" w:rsidRPr="00506EF9" w:rsidRDefault="00E67C6D" w:rsidP="00DA1CA6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8D1580" w:rsidRDefault="008D1580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Педагог-психолог Асирян А.М., социальный педагог</w:t>
            </w:r>
          </w:p>
          <w:p w:rsidR="008D1580" w:rsidRDefault="008D1580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506EF9" w:rsidRDefault="008D1580" w:rsidP="00BE7BFC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кл. рук. 1-4 классов</w:t>
            </w:r>
          </w:p>
        </w:tc>
      </w:tr>
      <w:tr w:rsidR="00E67C6D" w:rsidRPr="00506EF9" w:rsidTr="006558C0">
        <w:trPr>
          <w:trHeight w:val="577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54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Оформление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украшений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 Новому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E67C6D" w:rsidRPr="00506EF9" w:rsidTr="006558C0">
        <w:trPr>
          <w:trHeight w:val="557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54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825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54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Организация мерприятий, направленных на привлечение обучающихся к общественно-полезному труду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837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</w:rPr>
              <w:t>Участие</w:t>
            </w:r>
            <w:r w:rsidRPr="0031694E">
              <w:rPr>
                <w:spacing w:val="-3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в</w:t>
            </w:r>
            <w:r w:rsidRPr="0031694E">
              <w:rPr>
                <w:spacing w:val="-1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декаде</w:t>
            </w:r>
            <w:r w:rsidRPr="0031694E">
              <w:rPr>
                <w:spacing w:val="-2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ЗОЖ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классов,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 физической культуры</w:t>
            </w:r>
          </w:p>
        </w:tc>
      </w:tr>
      <w:tr w:rsidR="00E67C6D" w:rsidRPr="00506EF9" w:rsidTr="006558C0">
        <w:trPr>
          <w:trHeight w:val="573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54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Организация мероприятий, имеющих гражданско-патриотическую направленность</w:t>
            </w:r>
          </w:p>
        </w:tc>
        <w:tc>
          <w:tcPr>
            <w:tcW w:w="1701" w:type="dxa"/>
          </w:tcPr>
          <w:p w:rsidR="00E67C6D" w:rsidRPr="00506EF9" w:rsidRDefault="00E67C6D" w:rsidP="00DA1CA6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1106"/>
        </w:trPr>
        <w:tc>
          <w:tcPr>
            <w:tcW w:w="3970" w:type="dxa"/>
          </w:tcPr>
          <w:p w:rsidR="00E67C6D" w:rsidRPr="004E2673" w:rsidRDefault="00E67C6D" w:rsidP="004E2673">
            <w:pPr>
              <w:spacing w:line="268" w:lineRule="exact"/>
              <w:ind w:left="110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Участие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месячнике</w:t>
            </w:r>
            <w:r w:rsidRPr="0031694E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оборонно-массовой работы.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Беседы, посвященные</w:t>
            </w:r>
            <w:r w:rsidR="004E2673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памяти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воинов –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интернационалистов.</w:t>
            </w:r>
            <w:r w:rsidRPr="0031694E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4E2673">
              <w:rPr>
                <w:sz w:val="24"/>
                <w:szCs w:val="24"/>
                <w:lang w:val="ru-RU"/>
              </w:rPr>
              <w:t>Тематические</w:t>
            </w:r>
            <w:r w:rsidRPr="004E267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4E2673">
              <w:rPr>
                <w:sz w:val="24"/>
                <w:szCs w:val="24"/>
                <w:lang w:val="ru-RU"/>
              </w:rPr>
              <w:t>встречи,</w:t>
            </w:r>
            <w:r w:rsidRPr="004E267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E2673">
              <w:rPr>
                <w:sz w:val="24"/>
                <w:szCs w:val="24"/>
                <w:lang w:val="ru-RU"/>
              </w:rPr>
              <w:t>конкурсы,</w:t>
            </w:r>
            <w:r w:rsidRPr="004E267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4E2673">
              <w:rPr>
                <w:sz w:val="24"/>
                <w:szCs w:val="24"/>
                <w:lang w:val="ru-RU"/>
              </w:rPr>
              <w:t>викторины.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Февраль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E67C6D" w:rsidRPr="00506EF9" w:rsidTr="006558C0">
        <w:trPr>
          <w:trHeight w:val="810"/>
        </w:trPr>
        <w:tc>
          <w:tcPr>
            <w:tcW w:w="3970" w:type="dxa"/>
          </w:tcPr>
          <w:p w:rsidR="00E67C6D" w:rsidRPr="0031694E" w:rsidRDefault="00E67C6D" w:rsidP="0031694E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</w:rPr>
              <w:t>Классные</w:t>
            </w:r>
            <w:r w:rsidRPr="0031694E">
              <w:rPr>
                <w:spacing w:val="-2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праздники,</w:t>
            </w:r>
            <w:r w:rsidRPr="0031694E">
              <w:rPr>
                <w:spacing w:val="-3"/>
                <w:sz w:val="24"/>
                <w:szCs w:val="24"/>
              </w:rPr>
              <w:t xml:space="preserve"> </w:t>
            </w:r>
            <w:r w:rsidR="004E2673" w:rsidRPr="0031694E">
              <w:rPr>
                <w:sz w:val="24"/>
                <w:szCs w:val="24"/>
              </w:rPr>
              <w:t>посвященные</w:t>
            </w:r>
            <w:r w:rsidR="004E2673" w:rsidRPr="0031694E">
              <w:rPr>
                <w:spacing w:val="-1"/>
                <w:sz w:val="24"/>
                <w:szCs w:val="24"/>
              </w:rPr>
              <w:t xml:space="preserve"> </w:t>
            </w:r>
            <w:r w:rsidR="004E2673">
              <w:rPr>
                <w:spacing w:val="-1"/>
                <w:sz w:val="24"/>
                <w:szCs w:val="24"/>
                <w:lang w:val="ru-RU"/>
              </w:rPr>
              <w:t>8</w:t>
            </w:r>
            <w:r w:rsidRPr="0031694E">
              <w:rPr>
                <w:spacing w:val="-5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марта</w:t>
            </w:r>
          </w:p>
        </w:tc>
        <w:tc>
          <w:tcPr>
            <w:tcW w:w="1701" w:type="dxa"/>
          </w:tcPr>
          <w:p w:rsidR="00E67C6D" w:rsidRPr="00506EF9" w:rsidRDefault="00E67C6D" w:rsidP="00046C87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E67C6D" w:rsidRPr="00506EF9" w:rsidRDefault="00E67C6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561" w:type="dxa"/>
          </w:tcPr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E67C6D" w:rsidRPr="00506EF9" w:rsidRDefault="00E67C6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1184D" w:rsidRPr="00506EF9" w:rsidTr="006558C0">
        <w:trPr>
          <w:trHeight w:val="414"/>
        </w:trPr>
        <w:tc>
          <w:tcPr>
            <w:tcW w:w="3970" w:type="dxa"/>
          </w:tcPr>
          <w:p w:rsidR="0081184D" w:rsidRPr="0031694E" w:rsidRDefault="0081184D" w:rsidP="004E2673">
            <w:pPr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Великой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Победы: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классные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часы,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акции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памяти,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викторины,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культурно-</w:t>
            </w:r>
            <w:r w:rsidR="004E2673">
              <w:rPr>
                <w:sz w:val="24"/>
                <w:szCs w:val="24"/>
                <w:lang w:val="ru-RU"/>
              </w:rPr>
              <w:t xml:space="preserve"> </w:t>
            </w:r>
            <w:r w:rsidRPr="004E2673">
              <w:rPr>
                <w:sz w:val="24"/>
                <w:szCs w:val="24"/>
                <w:lang w:val="ru-RU"/>
              </w:rPr>
              <w:t>исторические</w:t>
            </w:r>
            <w:r w:rsidRPr="004E267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4E2673">
              <w:rPr>
                <w:sz w:val="24"/>
                <w:szCs w:val="24"/>
                <w:lang w:val="ru-RU"/>
              </w:rPr>
              <w:t>Уроки</w:t>
            </w:r>
            <w:r w:rsidRPr="0031694E">
              <w:rPr>
                <w:sz w:val="24"/>
                <w:szCs w:val="24"/>
                <w:lang w:val="ru-RU"/>
              </w:rPr>
              <w:t>, Уроки Мужества</w:t>
            </w:r>
          </w:p>
        </w:tc>
        <w:tc>
          <w:tcPr>
            <w:tcW w:w="1701" w:type="dxa"/>
          </w:tcPr>
          <w:p w:rsidR="0081184D" w:rsidRPr="00944446" w:rsidRDefault="0081184D" w:rsidP="0081184D">
            <w:pPr>
              <w:jc w:val="center"/>
              <w:rPr>
                <w:sz w:val="24"/>
                <w:szCs w:val="24"/>
              </w:rPr>
            </w:pPr>
            <w:r w:rsidRPr="00944446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</w:tcPr>
          <w:p w:rsidR="0081184D" w:rsidRPr="00944446" w:rsidRDefault="0081184D" w:rsidP="00BE7BFC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44446">
              <w:rPr>
                <w:sz w:val="24"/>
                <w:szCs w:val="24"/>
              </w:rPr>
              <w:t>Май</w:t>
            </w:r>
          </w:p>
        </w:tc>
        <w:tc>
          <w:tcPr>
            <w:tcW w:w="2561" w:type="dxa"/>
          </w:tcPr>
          <w:p w:rsidR="0081184D" w:rsidRPr="00944446" w:rsidRDefault="0081184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944446">
              <w:rPr>
                <w:sz w:val="24"/>
                <w:szCs w:val="24"/>
              </w:rPr>
              <w:t>Классные</w:t>
            </w:r>
            <w:r w:rsidRPr="00944446">
              <w:rPr>
                <w:spacing w:val="1"/>
                <w:sz w:val="24"/>
                <w:szCs w:val="24"/>
              </w:rPr>
              <w:t xml:space="preserve"> </w:t>
            </w:r>
            <w:r w:rsidRPr="00944446">
              <w:rPr>
                <w:sz w:val="24"/>
                <w:szCs w:val="24"/>
              </w:rPr>
              <w:t>руководители</w:t>
            </w:r>
          </w:p>
          <w:p w:rsidR="0081184D" w:rsidRPr="00944446" w:rsidRDefault="0081184D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944446">
              <w:rPr>
                <w:sz w:val="24"/>
                <w:szCs w:val="24"/>
              </w:rPr>
              <w:t>1-4</w:t>
            </w:r>
            <w:r w:rsidRPr="00944446">
              <w:rPr>
                <w:spacing w:val="-2"/>
                <w:sz w:val="24"/>
                <w:szCs w:val="24"/>
              </w:rPr>
              <w:t xml:space="preserve"> </w:t>
            </w:r>
            <w:r w:rsidRPr="00944446">
              <w:rPr>
                <w:sz w:val="24"/>
                <w:szCs w:val="24"/>
              </w:rPr>
              <w:t>классов</w:t>
            </w:r>
          </w:p>
        </w:tc>
      </w:tr>
      <w:tr w:rsidR="0081184D" w:rsidRPr="00506EF9" w:rsidTr="00F678C1">
        <w:trPr>
          <w:trHeight w:val="342"/>
        </w:trPr>
        <w:tc>
          <w:tcPr>
            <w:tcW w:w="10500" w:type="dxa"/>
            <w:gridSpan w:val="4"/>
          </w:tcPr>
          <w:p w:rsidR="0081184D" w:rsidRPr="00506EF9" w:rsidRDefault="0081184D" w:rsidP="0081184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Согласно индивидуальным планам работы классных руководителей</w:t>
            </w:r>
          </w:p>
        </w:tc>
      </w:tr>
    </w:tbl>
    <w:p w:rsidR="00B40600" w:rsidRPr="00506EF9" w:rsidRDefault="00B40600" w:rsidP="00626B44">
      <w:pPr>
        <w:spacing w:before="10"/>
        <w:rPr>
          <w:b/>
          <w:sz w:val="24"/>
          <w:szCs w:val="24"/>
        </w:rPr>
      </w:pPr>
    </w:p>
    <w:p w:rsidR="00BE7BFC" w:rsidRDefault="00BE7BFC" w:rsidP="00187BB2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</w:p>
    <w:p w:rsidR="00BE7BFC" w:rsidRDefault="00BE7BFC" w:rsidP="00187BB2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</w:p>
    <w:p w:rsidR="00BE7BFC" w:rsidRDefault="00BE7BFC" w:rsidP="00187BB2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</w:p>
    <w:p w:rsidR="00BE7BFC" w:rsidRDefault="00BE7BFC" w:rsidP="00187BB2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</w:p>
    <w:p w:rsidR="00BE7BFC" w:rsidRDefault="00BE7BFC" w:rsidP="00187BB2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</w:p>
    <w:p w:rsidR="008B69E0" w:rsidRPr="00216C1C" w:rsidRDefault="0038128C" w:rsidP="00187BB2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</w:t>
      </w:r>
      <w:r w:rsidR="008B69E0" w:rsidRPr="00216C1C">
        <w:rPr>
          <w:b/>
          <w:sz w:val="24"/>
          <w:szCs w:val="24"/>
        </w:rPr>
        <w:t>ематика классных</w:t>
      </w:r>
      <w:r w:rsidR="008B69E0" w:rsidRPr="00216C1C">
        <w:rPr>
          <w:b/>
          <w:spacing w:val="-3"/>
          <w:sz w:val="24"/>
          <w:szCs w:val="24"/>
        </w:rPr>
        <w:t xml:space="preserve"> </w:t>
      </w:r>
      <w:r w:rsidR="008B69E0" w:rsidRPr="00216C1C">
        <w:rPr>
          <w:b/>
          <w:sz w:val="24"/>
          <w:szCs w:val="24"/>
        </w:rPr>
        <w:t>часов:</w:t>
      </w:r>
    </w:p>
    <w:p w:rsidR="008B69E0" w:rsidRPr="00216C1C" w:rsidRDefault="008B69E0" w:rsidP="00F678C1">
      <w:pPr>
        <w:tabs>
          <w:tab w:val="left" w:pos="142"/>
        </w:tabs>
        <w:spacing w:before="3"/>
        <w:ind w:left="-851"/>
        <w:rPr>
          <w:b/>
          <w:bCs/>
          <w:sz w:val="24"/>
          <w:szCs w:val="24"/>
        </w:rPr>
      </w:pPr>
      <w:r w:rsidRPr="00216C1C">
        <w:rPr>
          <w:b/>
          <w:bCs/>
          <w:sz w:val="24"/>
          <w:szCs w:val="24"/>
        </w:rPr>
        <w:t>1</w:t>
      </w:r>
      <w:r w:rsidR="00F678C1">
        <w:rPr>
          <w:b/>
          <w:bCs/>
          <w:sz w:val="24"/>
          <w:szCs w:val="24"/>
        </w:rPr>
        <w:t xml:space="preserve"> </w:t>
      </w:r>
      <w:r w:rsidRPr="00216C1C">
        <w:rPr>
          <w:b/>
          <w:bCs/>
          <w:sz w:val="24"/>
          <w:szCs w:val="24"/>
        </w:rPr>
        <w:t>классы:</w:t>
      </w:r>
    </w:p>
    <w:p w:rsidR="008B69E0" w:rsidRPr="00216C1C" w:rsidRDefault="008B69E0" w:rsidP="008B69E0">
      <w:pPr>
        <w:spacing w:before="10" w:after="1"/>
        <w:rPr>
          <w:b/>
          <w:sz w:val="24"/>
          <w:szCs w:val="24"/>
        </w:rPr>
      </w:pPr>
    </w:p>
    <w:tbl>
      <w:tblPr>
        <w:tblStyle w:val="TableNormal"/>
        <w:tblW w:w="1050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5"/>
        <w:gridCol w:w="8646"/>
        <w:gridCol w:w="10"/>
      </w:tblGrid>
      <w:tr w:rsidR="008B69E0" w:rsidRPr="00216C1C" w:rsidTr="00BE7BFC">
        <w:trPr>
          <w:trHeight w:val="702"/>
        </w:trPr>
        <w:tc>
          <w:tcPr>
            <w:tcW w:w="709" w:type="dxa"/>
          </w:tcPr>
          <w:p w:rsidR="008B69E0" w:rsidRPr="00216C1C" w:rsidRDefault="008B69E0" w:rsidP="006558C0">
            <w:pPr>
              <w:spacing w:line="254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№</w:t>
            </w:r>
            <w:r w:rsidR="006558C0">
              <w:rPr>
                <w:b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54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8656" w:type="dxa"/>
            <w:gridSpan w:val="2"/>
            <w:tcBorders>
              <w:left w:val="single" w:sz="6" w:space="0" w:color="000000"/>
            </w:tcBorders>
          </w:tcPr>
          <w:p w:rsidR="008B69E0" w:rsidRPr="00216C1C" w:rsidRDefault="008B69E0" w:rsidP="006558C0">
            <w:pPr>
              <w:spacing w:line="254" w:lineRule="exact"/>
              <w:ind w:right="2256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Тематика</w:t>
            </w:r>
            <w:r w:rsidRPr="00216C1C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классного</w:t>
            </w:r>
            <w:r w:rsidRPr="00216C1C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часа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  <w:vMerge w:val="restart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знаний. Всероссийский киноурок «ЭРА»</w:t>
            </w:r>
            <w:r w:rsidR="00D523CA" w:rsidRPr="0031694E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(мечта)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  <w:vMerge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Знакомство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школой.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внутреннего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распорядка.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Урок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гражданственности.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Россия</w:t>
            </w:r>
            <w:r w:rsidRPr="0031694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страна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богатой историей.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ind w:left="137"/>
              <w:jc w:val="both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Город, район в котором мы живем. Правила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360" w:lineRule="auto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Режим дня</w:t>
            </w:r>
          </w:p>
        </w:tc>
      </w:tr>
      <w:tr w:rsidR="008B69E0" w:rsidRPr="0031694E" w:rsidTr="00BE7BFC">
        <w:trPr>
          <w:gridAfter w:val="1"/>
          <w:wAfter w:w="10" w:type="dxa"/>
          <w:trHeight w:val="26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360" w:lineRule="auto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 добрых дел 6</w:t>
            </w:r>
            <w:r w:rsidRPr="0031694E">
              <w:rPr>
                <w:sz w:val="24"/>
                <w:szCs w:val="24"/>
              </w:rPr>
              <w:t xml:space="preserve"> сентября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  <w:tcBorders>
              <w:bottom w:val="single" w:sz="4" w:space="0" w:color="auto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4" w:space="0" w:color="auto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  <w:bottom w:val="single" w:sz="4" w:space="0" w:color="auto"/>
            </w:tcBorders>
          </w:tcPr>
          <w:p w:rsidR="008B69E0" w:rsidRPr="0031694E" w:rsidRDefault="008B69E0" w:rsidP="00BE7BFC">
            <w:pPr>
              <w:spacing w:before="4" w:line="237" w:lineRule="auto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ПП. Правила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общественных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местах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(в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школе,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 проведении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общешкольных</w:t>
            </w:r>
            <w:r w:rsidRPr="0031694E">
              <w:rPr>
                <w:spacing w:val="-57"/>
                <w:sz w:val="24"/>
                <w:szCs w:val="24"/>
                <w:lang w:val="ru-RU"/>
              </w:rPr>
              <w:t xml:space="preserve">                </w:t>
            </w:r>
            <w:r w:rsidRPr="0031694E">
              <w:rPr>
                <w:sz w:val="24"/>
                <w:szCs w:val="24"/>
                <w:lang w:val="ru-RU"/>
              </w:rPr>
              <w:t>массовых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мероприятий) 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E0" w:rsidRPr="0031694E" w:rsidRDefault="008B69E0" w:rsidP="00BE7BFC">
            <w:pPr>
              <w:spacing w:before="4" w:line="237" w:lineRule="auto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Знакомство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профессией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пожарного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E0" w:rsidRPr="0031694E" w:rsidRDefault="00B95D25" w:rsidP="00BE7BFC">
            <w:pPr>
              <w:spacing w:before="4" w:line="237" w:lineRule="auto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202</w:t>
            </w:r>
            <w:r w:rsidR="00FC4728">
              <w:rPr>
                <w:sz w:val="24"/>
                <w:szCs w:val="24"/>
                <w:lang w:val="ru-RU"/>
              </w:rPr>
              <w:t>7</w:t>
            </w:r>
            <w:r w:rsidR="007A4652" w:rsidRPr="0031694E">
              <w:rPr>
                <w:sz w:val="24"/>
                <w:szCs w:val="24"/>
                <w:lang w:val="ru-RU"/>
              </w:rPr>
              <w:t xml:space="preserve"> год – Год </w:t>
            </w:r>
            <w:r w:rsidR="00FC4728">
              <w:rPr>
                <w:sz w:val="24"/>
                <w:szCs w:val="24"/>
                <w:lang w:val="ru-RU"/>
              </w:rPr>
              <w:t>Здоровья школьников.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  <w:tcBorders>
              <w:top w:val="single" w:sz="4" w:space="0" w:color="auto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spacing w:line="22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Добрые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слова</w:t>
            </w:r>
            <w:r w:rsidRPr="0031694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моей игрушке.</w:t>
            </w:r>
            <w:r w:rsidR="007A4652" w:rsidRPr="0031694E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spacing w:line="22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 «Мандарин» (радость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 другого)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 поведения</w:t>
            </w:r>
            <w:r w:rsidRPr="0031694E">
              <w:rPr>
                <w:sz w:val="24"/>
                <w:szCs w:val="24"/>
                <w:lang w:val="ru-RU"/>
              </w:rPr>
              <w:tab/>
              <w:t>учащихся</w:t>
            </w:r>
            <w:r w:rsidRPr="0031694E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ЧС.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учащихся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эвакуации.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31694E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Кого называют пешеходом, водителем, пассажиром? Как правильно перейти улицу, по которой движется транспорт?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Что значит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быть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здоровым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человеком?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Уход за зубами</w:t>
            </w:r>
          </w:p>
        </w:tc>
      </w:tr>
      <w:tr w:rsidR="008B69E0" w:rsidRPr="0031694E" w:rsidTr="00BE7BFC">
        <w:trPr>
          <w:gridAfter w:val="1"/>
          <w:wAfter w:w="10" w:type="dxa"/>
          <w:trHeight w:val="266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tabs>
                <w:tab w:val="left" w:pos="820"/>
              </w:tabs>
              <w:spacing w:before="137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Если в доме начался пожар.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7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Где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ребенок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может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получить помощь,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если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он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оказался 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трудной</w:t>
            </w:r>
            <w:r w:rsidRPr="0031694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ситуации.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вежливого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общения.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Этикет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Страна,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которой 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живу.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Мы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все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очень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разные,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мы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россияне!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before="1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Какие опасности возникают на улицах и дорогах.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Моя любимая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мама.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Забота о глазах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bCs/>
                <w:sz w:val="24"/>
                <w:szCs w:val="24"/>
                <w:lang w:val="ru-RU" w:eastAsia="ru-RU"/>
              </w:rPr>
              <w:t xml:space="preserve"> «Страна вредных привычек».</w:t>
            </w:r>
            <w:r w:rsidRPr="0031694E">
              <w:rPr>
                <w:sz w:val="24"/>
                <w:szCs w:val="24"/>
                <w:lang w:val="ru-RU" w:eastAsia="ru-RU"/>
              </w:rPr>
              <w:t xml:space="preserve"> </w:t>
            </w:r>
            <w:r w:rsidRPr="0031694E">
              <w:rPr>
                <w:bCs/>
                <w:sz w:val="24"/>
                <w:szCs w:val="24"/>
                <w:lang w:val="ru-RU" w:eastAsia="ru-RU"/>
              </w:rPr>
              <w:t>Просмотр и обсуждение мультфильма «Вредные и хорошие привычки»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организовывать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свое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свободное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время.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В поисках хорошего настроения. </w:t>
            </w:r>
            <w:r w:rsidRPr="0031694E">
              <w:rPr>
                <w:sz w:val="24"/>
                <w:szCs w:val="24"/>
                <w:lang w:val="ru-RU"/>
              </w:rPr>
              <w:t>Киноурок</w:t>
            </w:r>
            <w:r w:rsidRPr="0031694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«Не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трус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предатель»</w:t>
            </w:r>
            <w:r w:rsidR="007A4652" w:rsidRPr="0031694E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(дружба)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Огонь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друг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враг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человека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 сети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Интернет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Ты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ученик.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обязанности.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ПДД. Наземный пешеходный переход. Знаки и обозначения. </w:t>
            </w:r>
            <w:r w:rsidRPr="0031694E">
              <w:rPr>
                <w:sz w:val="24"/>
                <w:szCs w:val="24"/>
              </w:rPr>
              <w:t>Светофор.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Приобретаем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здоровые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привычки.</w:t>
            </w:r>
          </w:p>
        </w:tc>
      </w:tr>
      <w:tr w:rsidR="008B69E0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Меры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предосторожности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праздники. Безопасность использования электроприбороов, пожарная безопасность. Осторожно, петарды!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Давайте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жить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дружно. Киноурок «Новогодний подарок» Тема: добро</w:t>
            </w:r>
          </w:p>
        </w:tc>
      </w:tr>
      <w:tr w:rsidR="008B69E0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В гостях у Мойдодыра</w:t>
            </w:r>
          </w:p>
        </w:tc>
      </w:tr>
      <w:tr w:rsidR="008B69E0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представления.</w:t>
            </w:r>
          </w:p>
        </w:tc>
      </w:tr>
      <w:tr w:rsidR="008B69E0" w:rsidRPr="0031694E" w:rsidTr="00BE7BFC">
        <w:trPr>
          <w:gridAfter w:val="1"/>
          <w:wAfter w:w="10" w:type="dxa"/>
          <w:trHeight w:val="542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Игры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сплочение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коллектива.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Быть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честным.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Что</w:t>
            </w:r>
            <w:r w:rsidRPr="0031694E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это</w:t>
            </w:r>
          </w:p>
          <w:p w:rsidR="008B69E0" w:rsidRPr="0031694E" w:rsidRDefault="008B69E0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означает?</w:t>
            </w:r>
          </w:p>
        </w:tc>
      </w:tr>
      <w:tr w:rsidR="00944446" w:rsidRPr="0031694E" w:rsidTr="00BE7BFC">
        <w:trPr>
          <w:gridAfter w:val="1"/>
          <w:wAfter w:w="10" w:type="dxa"/>
          <w:trHeight w:val="277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945B05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B95D25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202</w:t>
            </w:r>
            <w:r w:rsidR="00187BB2">
              <w:rPr>
                <w:sz w:val="24"/>
                <w:szCs w:val="24"/>
                <w:lang w:val="ru-RU"/>
              </w:rPr>
              <w:t>7</w:t>
            </w:r>
            <w:r w:rsidR="00944446" w:rsidRPr="0031694E">
              <w:rPr>
                <w:sz w:val="24"/>
                <w:szCs w:val="24"/>
                <w:lang w:val="ru-RU"/>
              </w:rPr>
              <w:t xml:space="preserve"> -Год </w:t>
            </w:r>
            <w:r w:rsidR="00187BB2">
              <w:rPr>
                <w:sz w:val="24"/>
                <w:szCs w:val="24"/>
                <w:lang w:val="ru-RU"/>
              </w:rPr>
              <w:t>Здоровья школьников</w:t>
            </w:r>
          </w:p>
        </w:tc>
      </w:tr>
      <w:tr w:rsidR="00944446" w:rsidRPr="0031694E" w:rsidTr="00BE7BFC">
        <w:trPr>
          <w:gridAfter w:val="1"/>
          <w:wAfter w:w="10" w:type="dxa"/>
          <w:trHeight w:val="336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Как научиться жить без драки. </w:t>
            </w:r>
            <w:r w:rsidRPr="0031694E">
              <w:rPr>
                <w:sz w:val="24"/>
                <w:szCs w:val="24"/>
                <w:lang w:val="ru-RU"/>
              </w:rPr>
              <w:t>Киноурок «Воин света» Тема: отзывчивость</w:t>
            </w:r>
          </w:p>
        </w:tc>
      </w:tr>
      <w:tr w:rsidR="00944446" w:rsidRPr="0031694E" w:rsidTr="00BE7BFC">
        <w:trPr>
          <w:gridAfter w:val="1"/>
          <w:wAfter w:w="10" w:type="dxa"/>
          <w:trHeight w:val="28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Правила поведения на тротуаре, пешеходной дорожке, обочине.</w:t>
            </w:r>
          </w:p>
        </w:tc>
      </w:tr>
      <w:tr w:rsidR="00944446" w:rsidRPr="0031694E" w:rsidTr="00BE7BFC">
        <w:trPr>
          <w:gridAfter w:val="1"/>
          <w:wAfter w:w="10" w:type="dxa"/>
          <w:trHeight w:val="415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Как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правильно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покинуть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задымленную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квартиру</w:t>
            </w:r>
          </w:p>
        </w:tc>
      </w:tr>
      <w:tr w:rsidR="00944446" w:rsidRPr="0031694E" w:rsidTr="00BE7BFC">
        <w:trPr>
          <w:gridAfter w:val="1"/>
          <w:wAfter w:w="10" w:type="dxa"/>
          <w:trHeight w:val="266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Один дома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Убираем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свою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планету.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стать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здоровым.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Игры и игрушки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Ростов-на-Дону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город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воинской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славы.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 час,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защитника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Отечества. </w:t>
            </w:r>
            <w:r w:rsidRPr="0031694E">
              <w:rPr>
                <w:sz w:val="24"/>
                <w:szCs w:val="24"/>
              </w:rPr>
              <w:t>Киноурок «Шайба» Тема: мужество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before="2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такое проезжая часть дороги, неожиданности улицы без интенсивного движения?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before="2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Если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горит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соседей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before="2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женскому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before="2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Игры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сплочение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классного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коллектива. Киноурок «Мой друг единорог» Тема: воображение, фантазия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216C1C" w:rsidRDefault="00944446" w:rsidP="006558C0">
            <w:pPr>
              <w:spacing w:before="2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Пешеходный переход. Что такое перекресток?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Жадность и жадины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eastAsia="ru-RU"/>
              </w:rPr>
              <w:t>Учимся снимать усталость</w:t>
            </w:r>
          </w:p>
        </w:tc>
      </w:tr>
      <w:tr w:rsidR="00944446" w:rsidRPr="0031694E" w:rsidTr="00BE7BFC">
        <w:trPr>
          <w:gridAfter w:val="1"/>
          <w:wAfter w:w="10" w:type="dxa"/>
          <w:trHeight w:val="273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eastAsia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беречь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природу.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216C1C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пользования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мобильными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телефонами.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944446" w:rsidRPr="008B69E0" w:rsidRDefault="00944446" w:rsidP="006558C0">
            <w:pPr>
              <w:spacing w:line="267" w:lineRule="exact"/>
              <w:ind w:left="136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Красота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окружающей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природы.</w:t>
            </w:r>
          </w:p>
        </w:tc>
      </w:tr>
      <w:tr w:rsidR="00944446" w:rsidRPr="0031694E" w:rsidTr="00BE7BFC">
        <w:trPr>
          <w:gridAfter w:val="1"/>
          <w:wAfter w:w="10" w:type="dxa"/>
          <w:trHeight w:val="268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8B69E0" w:rsidRDefault="00944446" w:rsidP="006558C0">
            <w:pPr>
              <w:spacing w:line="267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означают дорожные знаки.</w:t>
            </w:r>
          </w:p>
        </w:tc>
      </w:tr>
      <w:tr w:rsidR="00944446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8B69E0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космонавтики.</w:t>
            </w:r>
          </w:p>
        </w:tc>
      </w:tr>
      <w:tr w:rsidR="00944446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8B69E0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Добрым быть приятнее, чем злым, завистливым и жадным.</w:t>
            </w:r>
          </w:p>
        </w:tc>
      </w:tr>
      <w:tr w:rsidR="00944446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8B69E0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 «Когда небо улыбается» Тема: радость познания</w:t>
            </w:r>
          </w:p>
        </w:tc>
      </w:tr>
      <w:tr w:rsidR="00944446" w:rsidRPr="0031694E" w:rsidTr="00BE7BFC">
        <w:trPr>
          <w:gridAfter w:val="1"/>
          <w:wAfter w:w="10" w:type="dxa"/>
          <w:trHeight w:val="272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6" w:space="0" w:color="000000"/>
            </w:tcBorders>
          </w:tcPr>
          <w:p w:rsidR="00944446" w:rsidRPr="008B69E0" w:rsidRDefault="00944446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30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апреля 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Всероссийский День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пожарной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охраны.</w:t>
            </w:r>
          </w:p>
        </w:tc>
      </w:tr>
      <w:tr w:rsidR="00944446" w:rsidRPr="0031694E" w:rsidTr="00BE7BFC">
        <w:trPr>
          <w:gridAfter w:val="1"/>
          <w:wAfter w:w="10" w:type="dxa"/>
          <w:trHeight w:val="266"/>
        </w:trPr>
        <w:tc>
          <w:tcPr>
            <w:tcW w:w="709" w:type="dxa"/>
            <w:tcBorders>
              <w:bottom w:val="single" w:sz="6" w:space="0" w:color="000000"/>
            </w:tcBorders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 w:val="restart"/>
            <w:tcBorders>
              <w:right w:val="single" w:sz="6" w:space="0" w:color="000000"/>
            </w:tcBorders>
          </w:tcPr>
          <w:p w:rsidR="00944446" w:rsidRPr="008B69E0" w:rsidRDefault="00944446" w:rsidP="006558C0">
            <w:pPr>
              <w:spacing w:line="251" w:lineRule="exact"/>
              <w:ind w:left="136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8646" w:type="dxa"/>
            <w:tcBorders>
              <w:left w:val="single" w:sz="6" w:space="0" w:color="000000"/>
              <w:bottom w:val="single" w:sz="6" w:space="0" w:color="000000"/>
            </w:tcBorders>
          </w:tcPr>
          <w:p w:rsidR="00944446" w:rsidRPr="0031694E" w:rsidRDefault="00944446" w:rsidP="00BE7BFC">
            <w:pPr>
              <w:spacing w:line="251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Победы. Киноурок «Наследники Победы» Тема: патриотизм</w:t>
            </w:r>
          </w:p>
        </w:tc>
      </w:tr>
      <w:tr w:rsidR="00944446" w:rsidRPr="0031694E" w:rsidTr="00BE7BFC">
        <w:trPr>
          <w:gridAfter w:val="1"/>
          <w:wAfter w:w="10" w:type="dxa"/>
          <w:trHeight w:val="266"/>
        </w:trPr>
        <w:tc>
          <w:tcPr>
            <w:tcW w:w="709" w:type="dxa"/>
            <w:tcBorders>
              <w:bottom w:val="single" w:sz="6" w:space="0" w:color="000000"/>
            </w:tcBorders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8B69E0" w:rsidRDefault="00944446" w:rsidP="00944446">
            <w:p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  <w:bottom w:val="single" w:sz="6" w:space="0" w:color="000000"/>
            </w:tcBorders>
          </w:tcPr>
          <w:p w:rsidR="00944446" w:rsidRPr="0031694E" w:rsidRDefault="00944446" w:rsidP="00BE7BFC">
            <w:pPr>
              <w:spacing w:line="251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ПДД.Заключительное занятие по пройденному материалу</w:t>
            </w:r>
          </w:p>
        </w:tc>
      </w:tr>
      <w:tr w:rsidR="00944446" w:rsidRPr="0031694E" w:rsidTr="00BE7BFC">
        <w:trPr>
          <w:gridAfter w:val="1"/>
          <w:wAfter w:w="10" w:type="dxa"/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8B69E0" w:rsidRDefault="00944446" w:rsidP="0094444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top w:val="single" w:sz="6" w:space="0" w:color="000000"/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6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Дружба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 семье.</w:t>
            </w:r>
          </w:p>
        </w:tc>
      </w:tr>
      <w:tr w:rsidR="00944446" w:rsidRPr="0031694E" w:rsidTr="00BE7BFC">
        <w:trPr>
          <w:gridAfter w:val="1"/>
          <w:wAfter w:w="10" w:type="dxa"/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8B69E0" w:rsidRDefault="00944446" w:rsidP="0094444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top w:val="single" w:sz="6" w:space="0" w:color="000000"/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56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Действия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лесу</w:t>
            </w:r>
          </w:p>
        </w:tc>
      </w:tr>
      <w:tr w:rsidR="00944446" w:rsidRPr="0031694E" w:rsidTr="00BE7BFC">
        <w:trPr>
          <w:gridAfter w:val="1"/>
          <w:wAfter w:w="10" w:type="dxa"/>
          <w:trHeight w:val="541"/>
        </w:trPr>
        <w:tc>
          <w:tcPr>
            <w:tcW w:w="709" w:type="dxa"/>
          </w:tcPr>
          <w:p w:rsidR="00944446" w:rsidRPr="006558C0" w:rsidRDefault="00944446" w:rsidP="006558C0">
            <w:pPr>
              <w:pStyle w:val="a5"/>
              <w:numPr>
                <w:ilvl w:val="0"/>
                <w:numId w:val="3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vMerge/>
            <w:tcBorders>
              <w:right w:val="single" w:sz="6" w:space="0" w:color="000000"/>
            </w:tcBorders>
          </w:tcPr>
          <w:p w:rsidR="00944446" w:rsidRPr="008B69E0" w:rsidRDefault="00944446" w:rsidP="0094444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tcBorders>
              <w:left w:val="single" w:sz="6" w:space="0" w:color="000000"/>
            </w:tcBorders>
          </w:tcPr>
          <w:p w:rsidR="00944446" w:rsidRPr="0031694E" w:rsidRDefault="00944446" w:rsidP="00BE7BFC">
            <w:pPr>
              <w:spacing w:line="266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Безопасное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лето.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детей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</w:p>
          <w:p w:rsidR="00944446" w:rsidRPr="0031694E" w:rsidRDefault="00944446" w:rsidP="00BE7BFC">
            <w:pPr>
              <w:spacing w:line="265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каникулах.</w:t>
            </w:r>
          </w:p>
        </w:tc>
      </w:tr>
      <w:tr w:rsidR="00944446" w:rsidRPr="00216C1C" w:rsidTr="00F678C1">
        <w:trPr>
          <w:trHeight w:val="272"/>
        </w:trPr>
        <w:tc>
          <w:tcPr>
            <w:tcW w:w="10500" w:type="dxa"/>
            <w:gridSpan w:val="4"/>
            <w:tcBorders>
              <w:left w:val="nil"/>
              <w:bottom w:val="nil"/>
              <w:right w:val="nil"/>
            </w:tcBorders>
          </w:tcPr>
          <w:p w:rsidR="00944446" w:rsidRPr="00216C1C" w:rsidRDefault="00944446" w:rsidP="00944446">
            <w:pPr>
              <w:tabs>
                <w:tab w:val="left" w:pos="589"/>
              </w:tabs>
              <w:spacing w:line="257" w:lineRule="exact"/>
              <w:ind w:firstLine="589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8B69E0" w:rsidRPr="00216C1C" w:rsidRDefault="008B69E0" w:rsidP="006558C0">
      <w:pPr>
        <w:spacing w:after="1"/>
        <w:ind w:left="-851"/>
        <w:rPr>
          <w:b/>
          <w:sz w:val="24"/>
          <w:szCs w:val="24"/>
        </w:rPr>
      </w:pPr>
      <w:r w:rsidRPr="00216C1C">
        <w:rPr>
          <w:b/>
          <w:sz w:val="24"/>
          <w:szCs w:val="24"/>
        </w:rPr>
        <w:t>2</w:t>
      </w:r>
      <w:r w:rsidRPr="00216C1C">
        <w:rPr>
          <w:b/>
          <w:sz w:val="24"/>
          <w:szCs w:val="24"/>
        </w:rPr>
        <w:tab/>
        <w:t xml:space="preserve"> классы:</w:t>
      </w:r>
    </w:p>
    <w:p w:rsidR="008B69E0" w:rsidRPr="00216C1C" w:rsidRDefault="008B69E0" w:rsidP="008B69E0">
      <w:pPr>
        <w:spacing w:after="1"/>
        <w:rPr>
          <w:b/>
          <w:sz w:val="24"/>
          <w:szCs w:val="24"/>
        </w:rPr>
      </w:pPr>
    </w:p>
    <w:tbl>
      <w:tblPr>
        <w:tblStyle w:val="TableNormal"/>
        <w:tblW w:w="1050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8515"/>
      </w:tblGrid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216C1C" w:rsidRDefault="008B69E0" w:rsidP="00DC72F3">
            <w:pPr>
              <w:spacing w:line="258" w:lineRule="exact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№</w:t>
            </w:r>
            <w:r w:rsidR="006558C0">
              <w:rPr>
                <w:b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1276" w:type="dxa"/>
          </w:tcPr>
          <w:p w:rsidR="008B69E0" w:rsidRPr="00216C1C" w:rsidRDefault="008B69E0" w:rsidP="00DC72F3">
            <w:pPr>
              <w:spacing w:line="258" w:lineRule="exact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8515" w:type="dxa"/>
          </w:tcPr>
          <w:p w:rsidR="008B69E0" w:rsidRPr="00216C1C" w:rsidRDefault="008B69E0" w:rsidP="00DC72F3">
            <w:pPr>
              <w:spacing w:line="258" w:lineRule="exact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Тематика</w:t>
            </w:r>
            <w:r w:rsidRPr="00216C1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классного</w:t>
            </w:r>
            <w:r w:rsidRPr="00216C1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часа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8515" w:type="dxa"/>
          </w:tcPr>
          <w:p w:rsidR="008B69E0" w:rsidRPr="008B69E0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День</w:t>
            </w:r>
            <w:r w:rsidRPr="008B69E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знаний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Движение транспорта и правила безопасного поведения на улицах и дорогах. Детский дорожно-транспортный травматизм. Правила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8B69E0" w:rsidRPr="00216C1C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Урок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гражданственности.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3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сентября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Международный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борьбы</w:t>
            </w:r>
          </w:p>
          <w:p w:rsidR="008B69E0" w:rsidRPr="0031694E" w:rsidRDefault="008B69E0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Родина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малая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большая. С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чего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начинается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Родина. Киноурок «Хорошие песни» Тема: доброжелательность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 образования Ростовской области - 13 сентября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Солнце, воздух и вода – наши лучшие друзья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Коллективно 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Проект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«Профессии наших</w:t>
            </w:r>
          </w:p>
          <w:p w:rsidR="008B69E0" w:rsidRPr="0031694E" w:rsidRDefault="008B69E0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родителей».</w:t>
            </w:r>
          </w:p>
        </w:tc>
      </w:tr>
      <w:tr w:rsidR="008B69E0" w:rsidRPr="00AA7407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Безопасное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обращение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электричеством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доме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здоровье берегу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 сам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себе я помогу. Киноурок «Друг в беде не бросит» Тема: помощь вместо осуждения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 поведения</w:t>
            </w:r>
            <w:r w:rsidRPr="0031694E">
              <w:rPr>
                <w:sz w:val="24"/>
                <w:szCs w:val="24"/>
                <w:lang w:val="ru-RU"/>
              </w:rPr>
              <w:tab/>
              <w:t>учащихся</w:t>
            </w:r>
            <w:r w:rsidRPr="0031694E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ЧС.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учащихся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эвакуации.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31694E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История появления автомобиля и правил дорожного движения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Подарок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подарку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рознь.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ind w:left="137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Правильное питание</w:t>
            </w:r>
          </w:p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Что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делать,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если пожар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только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начался</w:t>
            </w:r>
          </w:p>
        </w:tc>
      </w:tr>
      <w:tr w:rsidR="008B69E0" w:rsidRPr="00216C1C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Где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ребенок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может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получить помощь,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если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он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оказался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трудной</w:t>
            </w:r>
          </w:p>
          <w:p w:rsidR="008B69E0" w:rsidRPr="0031694E" w:rsidRDefault="008B69E0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ситуации.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вежливого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общения.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вести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себя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гостях.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Давайте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жить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дружно. Киноурок «Мой танец» Тема: честность</w:t>
            </w:r>
          </w:p>
        </w:tc>
      </w:tr>
      <w:tr w:rsidR="008B69E0" w:rsidRPr="003850DD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мешает вовремя увидеть опасность на улицах. Что такое Госавтоинспекция?</w:t>
            </w:r>
          </w:p>
        </w:tc>
      </w:tr>
      <w:tr w:rsidR="008B69E0" w:rsidRPr="003850DD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О витаминах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ind w:left="137"/>
              <w:rPr>
                <w:sz w:val="24"/>
                <w:szCs w:val="24"/>
                <w:lang w:val="ru-RU" w:eastAsia="ru-RU"/>
              </w:rPr>
            </w:pPr>
            <w:r w:rsidRPr="0031694E">
              <w:rPr>
                <w:bCs/>
                <w:sz w:val="24"/>
                <w:szCs w:val="24"/>
                <w:lang w:val="ru-RU" w:eastAsia="ru-RU"/>
              </w:rPr>
              <w:t>Игра-викторина «Что такое хорошо и что такое плохо». Просмотр мультфильма «Вредные и хорошие привычки».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ind w:left="137"/>
              <w:rPr>
                <w:sz w:val="24"/>
                <w:szCs w:val="24"/>
                <w:lang w:eastAsia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ПБ. </w:t>
            </w:r>
            <w:r w:rsidRPr="0031694E">
              <w:rPr>
                <w:sz w:val="24"/>
                <w:szCs w:val="24"/>
              </w:rPr>
              <w:t>Ожоги.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меня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есть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права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обязанности.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научиться отделять добро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зла.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 посвященный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матери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eastAsia="ru-RU"/>
              </w:rPr>
              <w:t>В поисках хорошего настроения</w:t>
            </w:r>
          </w:p>
        </w:tc>
      </w:tr>
      <w:tr w:rsidR="008B69E0" w:rsidRPr="00216C1C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5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</w:tcBorders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5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Мой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моя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школа</w:t>
            </w:r>
          </w:p>
        </w:tc>
      </w:tr>
      <w:tr w:rsidR="008B69E0" w:rsidRPr="00AA7407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5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5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Сигналы для регулирования движения</w:t>
            </w:r>
          </w:p>
        </w:tc>
      </w:tr>
      <w:tr w:rsidR="008B69E0" w:rsidRPr="00AA7407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4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4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здоровье. 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правильно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питаться</w:t>
            </w:r>
          </w:p>
        </w:tc>
      </w:tr>
      <w:tr w:rsidR="008B69E0" w:rsidRPr="00AA7407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4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4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выхода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из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задымленной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квартиры</w:t>
            </w:r>
          </w:p>
        </w:tc>
      </w:tr>
      <w:tr w:rsidR="008B69E0" w:rsidRPr="003850DD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4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ind w:left="137" w:right="173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  <w:lang w:val="ru-RU"/>
              </w:rPr>
              <w:t>Коллективно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 Киноурок</w:t>
            </w:r>
            <w:r w:rsidRPr="0031694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«С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1694E">
              <w:rPr>
                <w:sz w:val="24"/>
                <w:szCs w:val="24"/>
                <w:lang w:val="ru-RU"/>
              </w:rPr>
              <w:t>Новым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="00187A9E"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годом</w:t>
            </w:r>
            <w:proofErr w:type="gramEnd"/>
            <w:r w:rsidRPr="0031694E">
              <w:rPr>
                <w:sz w:val="24"/>
                <w:szCs w:val="24"/>
                <w:lang w:val="ru-RU"/>
              </w:rPr>
              <w:t>,</w:t>
            </w:r>
            <w:r w:rsidR="0081184D" w:rsidRPr="0031694E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Раиса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Родионовна!»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</w:rPr>
              <w:t>(благодарность,</w:t>
            </w:r>
            <w:r w:rsidR="0081184D" w:rsidRPr="0031694E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</w:rPr>
              <w:t>признательность)</w:t>
            </w:r>
          </w:p>
        </w:tc>
      </w:tr>
      <w:tr w:rsidR="008B69E0" w:rsidRPr="00216C1C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Правильная осанка</w:t>
            </w:r>
          </w:p>
        </w:tc>
      </w:tr>
      <w:tr w:rsidR="008B69E0" w:rsidRPr="00216C1C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Меры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предосторожности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праздники. Безопасность использования электроприбороов, пожарная безопасность. Осторожно, петарды!</w:t>
            </w:r>
          </w:p>
        </w:tc>
      </w:tr>
      <w:tr w:rsidR="008B69E0" w:rsidRPr="00216C1C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представления</w:t>
            </w:r>
          </w:p>
        </w:tc>
      </w:tr>
      <w:tr w:rsidR="008B69E0" w:rsidRPr="00216C1C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</w:tcBorders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1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Герои</w:t>
            </w:r>
            <w:r w:rsidRPr="0031694E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моей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семье.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Фотовыставка. Коллективно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8B69E0" w:rsidRPr="00AA7407" w:rsidTr="00F678C1">
        <w:trPr>
          <w:trHeight w:val="270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</w:tcBorders>
          </w:tcPr>
          <w:p w:rsidR="008B69E0" w:rsidRPr="00216C1C" w:rsidRDefault="008B69E0" w:rsidP="006558C0">
            <w:pPr>
              <w:spacing w:line="270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1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Правила безопасного перехода улиц и дорог. Что нам помогает соблюдать безопасность на улицах и дорогах.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Как научиться жить без драки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понимать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друг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друга. Киноурок «Чистодей» Тема: трудолюбие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Пожарная безопасность в школе и дома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Почему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нельзя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пользоваться лифтом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 время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пожара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Безопасность в доме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Новое об улицах, дорогах и дорожных знаках. Наиболее безопасный маршрут из школы домой и из дома в школу.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Быть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порядочным.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Что</w:t>
            </w:r>
            <w:r w:rsidRPr="0031694E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это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означает?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Быть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здоровым</w:t>
            </w:r>
            <w:r w:rsidRPr="0031694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значит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любить себя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своих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близких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защитника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Отечества. Киноурок «Ванька адмирал» Тема: герой, пример для подражания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правильно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позвонить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пожарную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охрану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Экологическая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сказка.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Убираем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свою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планету.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женскому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</w:t>
            </w:r>
            <w:r w:rsidRPr="0031694E">
              <w:rPr>
                <w:sz w:val="24"/>
                <w:szCs w:val="24"/>
              </w:rPr>
              <w:t xml:space="preserve"> Правила перехода перекрестка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Падение с высоты. Опасность открытого окна, катания на перилах и т.д.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Игры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сплочение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классного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коллектива. </w:t>
            </w:r>
            <w:r w:rsidRPr="0031694E">
              <w:rPr>
                <w:sz w:val="24"/>
                <w:szCs w:val="24"/>
              </w:rPr>
              <w:t>Киноурок «Экзамен» Тема: аккуратность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eastAsia="ru-RU"/>
              </w:rPr>
              <w:t>Учимся снимать усталость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Мы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ответе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тех, кого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приручили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Первоочередные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действия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пожаре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квартире 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Я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для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Земли,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Земля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для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меня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(экологическая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безопасность). Коллективно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</w:t>
            </w:r>
            <w:r w:rsidRPr="0031694E">
              <w:rPr>
                <w:sz w:val="24"/>
                <w:szCs w:val="24"/>
              </w:rPr>
              <w:t xml:space="preserve"> Мы – пассажиры.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 «Мой друг Дима Зорин» Тема: благородство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Экологический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рейд. 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6558C0">
            <w:pPr>
              <w:ind w:left="136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Правила безопасности при катании на велосипеде</w:t>
            </w:r>
          </w:p>
        </w:tc>
      </w:tr>
      <w:tr w:rsidR="008B69E0" w:rsidRPr="00216C1C" w:rsidTr="00F678C1">
        <w:trPr>
          <w:trHeight w:val="39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6558C0">
            <w:pPr>
              <w:spacing w:line="273" w:lineRule="exact"/>
              <w:ind w:left="136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Победы.</w:t>
            </w:r>
          </w:p>
        </w:tc>
      </w:tr>
      <w:tr w:rsidR="008B69E0" w:rsidRPr="00AA7407" w:rsidTr="00F678C1">
        <w:trPr>
          <w:trHeight w:val="39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Что делать если не хочется идти в школу</w:t>
            </w:r>
          </w:p>
        </w:tc>
      </w:tr>
      <w:tr w:rsidR="008B69E0" w:rsidRPr="00216C1C" w:rsidTr="00F678C1">
        <w:trPr>
          <w:trHeight w:val="39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ПДД. Я пешеход и пассажир. </w:t>
            </w:r>
            <w:r w:rsidRPr="0031694E">
              <w:rPr>
                <w:sz w:val="24"/>
                <w:szCs w:val="24"/>
              </w:rPr>
              <w:t>Экскурсия.</w:t>
            </w:r>
          </w:p>
        </w:tc>
      </w:tr>
      <w:tr w:rsidR="008B69E0" w:rsidRPr="00AA7407" w:rsidTr="00F678C1">
        <w:trPr>
          <w:trHeight w:val="39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Летний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отдых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пожарная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безопасность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Традиции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моей семьи. Киноурок «Лошадка для героя» Тема: чувство долга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Мы пришли во владения природы</w:t>
            </w:r>
          </w:p>
        </w:tc>
      </w:tr>
      <w:tr w:rsidR="008B69E0" w:rsidRPr="00216C1C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4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Моё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безопасное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лето.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детей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</w:p>
          <w:p w:rsidR="008B69E0" w:rsidRPr="0031694E" w:rsidRDefault="008B69E0" w:rsidP="00BE7BFC">
            <w:pPr>
              <w:spacing w:before="2" w:line="25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8B69E0" w:rsidRDefault="008B69E0" w:rsidP="008B69E0">
      <w:pPr>
        <w:tabs>
          <w:tab w:val="left" w:pos="1134"/>
          <w:tab w:val="left" w:pos="1840"/>
        </w:tabs>
        <w:spacing w:before="1"/>
        <w:ind w:firstLine="851"/>
        <w:rPr>
          <w:b/>
          <w:bCs/>
          <w:sz w:val="24"/>
          <w:szCs w:val="24"/>
        </w:rPr>
      </w:pPr>
    </w:p>
    <w:p w:rsidR="008B69E0" w:rsidRPr="00216C1C" w:rsidRDefault="008B69E0" w:rsidP="006558C0">
      <w:pPr>
        <w:tabs>
          <w:tab w:val="left" w:pos="1134"/>
          <w:tab w:val="left" w:pos="1840"/>
        </w:tabs>
        <w:spacing w:before="1"/>
        <w:ind w:left="-851"/>
        <w:rPr>
          <w:b/>
          <w:bCs/>
          <w:sz w:val="24"/>
          <w:szCs w:val="24"/>
        </w:rPr>
      </w:pPr>
      <w:r w:rsidRPr="00216C1C">
        <w:rPr>
          <w:b/>
          <w:bCs/>
          <w:sz w:val="24"/>
          <w:szCs w:val="24"/>
        </w:rPr>
        <w:t>3</w:t>
      </w:r>
      <w:r w:rsidR="006558C0">
        <w:rPr>
          <w:b/>
          <w:bCs/>
          <w:sz w:val="24"/>
          <w:szCs w:val="24"/>
        </w:rPr>
        <w:t xml:space="preserve"> </w:t>
      </w:r>
      <w:r w:rsidRPr="00216C1C">
        <w:rPr>
          <w:b/>
          <w:bCs/>
          <w:sz w:val="24"/>
          <w:szCs w:val="24"/>
        </w:rPr>
        <w:t>классы:</w:t>
      </w:r>
    </w:p>
    <w:p w:rsidR="008B69E0" w:rsidRPr="00216C1C" w:rsidRDefault="008B69E0" w:rsidP="008B69E0">
      <w:pPr>
        <w:rPr>
          <w:b/>
          <w:sz w:val="24"/>
          <w:szCs w:val="24"/>
        </w:rPr>
      </w:pPr>
    </w:p>
    <w:tbl>
      <w:tblPr>
        <w:tblStyle w:val="TableNormal"/>
        <w:tblW w:w="1050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8515"/>
      </w:tblGrid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216C1C" w:rsidRDefault="008B69E0" w:rsidP="006558C0">
            <w:pPr>
              <w:spacing w:line="25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№</w:t>
            </w:r>
            <w:r w:rsidR="006558C0">
              <w:rPr>
                <w:b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1276" w:type="dxa"/>
            <w:tcBorders>
              <w:right w:val="single" w:sz="6" w:space="0" w:color="000000"/>
            </w:tcBorders>
          </w:tcPr>
          <w:p w:rsidR="008B69E0" w:rsidRPr="00216C1C" w:rsidRDefault="008B69E0" w:rsidP="006558C0">
            <w:pPr>
              <w:spacing w:line="25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216C1C" w:rsidRDefault="008B69E0" w:rsidP="006558C0">
            <w:pPr>
              <w:spacing w:line="25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Тематика</w:t>
            </w:r>
            <w:r w:rsidRPr="00216C1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классного</w:t>
            </w:r>
            <w:r w:rsidRPr="00216C1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часа</w:t>
            </w:r>
          </w:p>
        </w:tc>
      </w:tr>
      <w:tr w:rsidR="008B69E0" w:rsidRPr="00AA7407" w:rsidTr="00F678C1">
        <w:trPr>
          <w:trHeight w:val="21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58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Сентябрь</w:t>
            </w:r>
          </w:p>
          <w:p w:rsidR="008B69E0" w:rsidRPr="00216C1C" w:rsidRDefault="008B69E0" w:rsidP="00DC72F3">
            <w:p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8B69E0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8B69E0">
              <w:rPr>
                <w:sz w:val="24"/>
                <w:szCs w:val="24"/>
                <w:lang w:val="ru-RU"/>
              </w:rPr>
              <w:t>День</w:t>
            </w:r>
            <w:r w:rsidRPr="008B69E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знаний. Киноурок «Песня</w:t>
            </w:r>
            <w:r w:rsidRPr="008B69E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pacing w:val="-1"/>
                <w:sz w:val="24"/>
                <w:szCs w:val="24"/>
                <w:lang w:val="ru-RU"/>
              </w:rPr>
              <w:t>ветра»</w:t>
            </w:r>
            <w:r w:rsidRPr="008B69E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B69E0">
              <w:rPr>
                <w:sz w:val="24"/>
                <w:szCs w:val="24"/>
                <w:lang w:val="ru-RU"/>
              </w:rPr>
              <w:t>(дружелюбие)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Причины несчастных случаев и аварий на улицах и дорогах. Правила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Урок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гражданственности.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3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сентября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Международный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день</w:t>
            </w:r>
          </w:p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борьбы с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Символы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моей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Родины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Как предостеречь себя от вредных привычек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От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чего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происходят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пожары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7A4652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1 октября – День пожилых людей.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Кто нас лечит?</w:t>
            </w:r>
            <w:r w:rsidR="007A4652" w:rsidRPr="0031694E">
              <w:rPr>
                <w:sz w:val="24"/>
                <w:szCs w:val="24"/>
                <w:lang w:val="ru-RU"/>
              </w:rPr>
              <w:t xml:space="preserve"> Путешествие</w:t>
            </w:r>
            <w:r w:rsidR="007A4652"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7A4652" w:rsidRPr="0031694E">
              <w:rPr>
                <w:sz w:val="24"/>
                <w:szCs w:val="24"/>
                <w:lang w:val="ru-RU"/>
              </w:rPr>
              <w:t>в</w:t>
            </w:r>
            <w:r w:rsidR="007A4652"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7A4652" w:rsidRPr="0031694E">
              <w:rPr>
                <w:sz w:val="24"/>
                <w:szCs w:val="24"/>
                <w:lang w:val="ru-RU"/>
              </w:rPr>
              <w:t>страну</w:t>
            </w:r>
            <w:r w:rsidR="007A4652"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7A4652" w:rsidRPr="0031694E">
              <w:rPr>
                <w:sz w:val="24"/>
                <w:szCs w:val="24"/>
                <w:lang w:val="ru-RU"/>
              </w:rPr>
              <w:t>«Здоровье». 4 октября – Всемирный день животных».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 поведения</w:t>
            </w:r>
            <w:r w:rsidRPr="0031694E">
              <w:rPr>
                <w:sz w:val="24"/>
                <w:szCs w:val="24"/>
                <w:lang w:val="ru-RU"/>
              </w:rPr>
              <w:tab/>
              <w:t>учащихся</w:t>
            </w:r>
            <w:r w:rsidRPr="0031694E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ЧС.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учащихся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эвакуации.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31694E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Новое о светофоре. Информационно-указательные знаки.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14 октября - День казачьей воинской славы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Пешеходная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прогулка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Ростову-на-Дону.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Герои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моего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города.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вежливого общения.</w:t>
            </w:r>
            <w:r w:rsidRPr="0031694E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вести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себя в</w:t>
            </w:r>
            <w:r w:rsidRPr="0031694E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театре.</w:t>
            </w:r>
          </w:p>
        </w:tc>
      </w:tr>
      <w:tr w:rsidR="005511D8" w:rsidRPr="00AA7407" w:rsidTr="00F678C1">
        <w:trPr>
          <w:trHeight w:val="277"/>
        </w:trPr>
        <w:tc>
          <w:tcPr>
            <w:tcW w:w="709" w:type="dxa"/>
          </w:tcPr>
          <w:p w:rsidR="005511D8" w:rsidRPr="006558C0" w:rsidRDefault="005511D8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5511D8" w:rsidRPr="00206C63" w:rsidRDefault="005511D8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5511D8" w:rsidRPr="0031694E" w:rsidRDefault="005511D8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20 октября – День отца. 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Пожарные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профессия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смелых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(пожарные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специальности)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Коллективно 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 Киноурок «Три солнца» Тема: уважение</w:t>
            </w:r>
          </w:p>
        </w:tc>
      </w:tr>
      <w:tr w:rsidR="008B69E0" w:rsidRPr="00216C1C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Жить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гармонии с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собой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людьми.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Моя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многонациональная</w:t>
            </w:r>
          </w:p>
          <w:p w:rsidR="008B69E0" w:rsidRPr="0031694E" w:rsidRDefault="008B69E0" w:rsidP="00BE7BFC">
            <w:pPr>
              <w:spacing w:before="2" w:line="262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Родина.</w:t>
            </w:r>
          </w:p>
        </w:tc>
      </w:tr>
      <w:tr w:rsidR="008B69E0" w:rsidRPr="00AA7407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В поисках хорошего настроения. </w:t>
            </w:r>
            <w:r w:rsidRPr="0031694E">
              <w:rPr>
                <w:sz w:val="24"/>
                <w:szCs w:val="24"/>
                <w:lang w:val="ru-RU"/>
              </w:rPr>
              <w:t>Киноурок «Другой мир» Тема: верность идеалам</w:t>
            </w:r>
          </w:p>
        </w:tc>
      </w:tr>
      <w:tr w:rsidR="008B69E0" w:rsidRPr="00AA7407" w:rsidTr="00F678C1">
        <w:trPr>
          <w:trHeight w:val="356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надо знать о перекрестках и опасных поворотах? транспорта</w:t>
            </w:r>
          </w:p>
        </w:tc>
      </w:tr>
      <w:tr w:rsidR="008B69E0" w:rsidRPr="00D711D0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права и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обязанности.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bCs/>
                <w:sz w:val="24"/>
                <w:szCs w:val="24"/>
                <w:lang w:val="ru-RU" w:eastAsia="ru-RU"/>
              </w:rPr>
              <w:t>Викторина «О плохих привычках и здоровом образе жизни». Просмотр мультфильма «Вредные и хорошие привычки».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</w:t>
            </w:r>
            <w:r w:rsidRPr="0031694E">
              <w:rPr>
                <w:sz w:val="24"/>
                <w:szCs w:val="24"/>
              </w:rPr>
              <w:t xml:space="preserve"> Прививки от болезней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5511D8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Противопожарный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режим в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жилом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доме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5511D8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научиться отделять добро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зла.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здоровье.</w:t>
            </w:r>
            <w:r w:rsidRPr="0031694E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Несколько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слов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вредных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привычках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Световые сигналы на пешеходных переходах. Правила перехода улиц и дорог</w:t>
            </w:r>
          </w:p>
        </w:tc>
      </w:tr>
      <w:tr w:rsidR="005511D8" w:rsidRPr="00AA7407" w:rsidTr="00F678C1">
        <w:trPr>
          <w:trHeight w:val="277"/>
        </w:trPr>
        <w:tc>
          <w:tcPr>
            <w:tcW w:w="709" w:type="dxa"/>
          </w:tcPr>
          <w:p w:rsidR="005511D8" w:rsidRPr="006558C0" w:rsidRDefault="005511D8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5511D8" w:rsidRPr="00206C63" w:rsidRDefault="005511D8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5511D8" w:rsidRPr="0031694E" w:rsidRDefault="005511D8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 Неизвестного Солдата и День Героев Отечества – памятные даты: помнить и чтить.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Безопасный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интернет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Безопасное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использование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бытовой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техники</w:t>
            </w:r>
          </w:p>
        </w:tc>
      </w:tr>
      <w:tr w:rsidR="008B69E0" w:rsidRPr="00AA7407" w:rsidTr="00F678C1">
        <w:trPr>
          <w:trHeight w:val="316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spacing w:line="22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Игры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сплочение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коллектива. 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spacing w:line="22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 «Волшебники»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(взаимопомощь)</w:t>
            </w:r>
            <w:r w:rsidR="005511D8" w:rsidRPr="0031694E">
              <w:rPr>
                <w:sz w:val="24"/>
                <w:szCs w:val="24"/>
                <w:lang w:val="ru-RU"/>
              </w:rPr>
              <w:t>. 28 декабря – Международный день кино.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Что нужно знать о лекарствах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Меры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предосторожности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праздники. Осторожно, петарды!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представления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Дети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войны.</w:t>
            </w:r>
            <w:r w:rsidRPr="0031694E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Пионеры –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герои.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помогает соблюдать безопасность на улицах города и дорогах.</w:t>
            </w:r>
          </w:p>
        </w:tc>
      </w:tr>
      <w:tr w:rsidR="005511D8" w:rsidRPr="00AA7407" w:rsidTr="00F678C1">
        <w:trPr>
          <w:trHeight w:val="278"/>
        </w:trPr>
        <w:tc>
          <w:tcPr>
            <w:tcW w:w="709" w:type="dxa"/>
          </w:tcPr>
          <w:p w:rsidR="005511D8" w:rsidRPr="006558C0" w:rsidRDefault="005511D8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5511D8" w:rsidRPr="00206C63" w:rsidRDefault="005511D8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5511D8" w:rsidRPr="0031694E" w:rsidRDefault="005511D8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11 января – День заповедников и национальных парков России.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Сколько стоит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подарок?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Подарок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подарку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рознь! Коллективно 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дело. 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 «За руку с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Богом</w:t>
            </w:r>
            <w:r w:rsidR="005511D8" w:rsidRPr="0031694E">
              <w:rPr>
                <w:sz w:val="24"/>
                <w:szCs w:val="24"/>
                <w:lang w:val="ru-RU"/>
              </w:rPr>
              <w:t>»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(бескорыстие)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Юные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герои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пожарах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(дети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герои)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Как научиться жить без драки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Осторожно – лед. Правила поведения на льду</w:t>
            </w:r>
          </w:p>
        </w:tc>
      </w:tr>
      <w:tr w:rsidR="008B69E0" w:rsidRPr="00216C1C" w:rsidTr="00F678C1">
        <w:trPr>
          <w:trHeight w:val="266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5511D8" w:rsidP="00BE7BFC">
            <w:pPr>
              <w:spacing w:before="2" w:line="262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Победа в Сталинградской битве. Киноурок «Честь</w:t>
            </w:r>
            <w:r w:rsidRPr="0031694E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имею»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</w:rPr>
              <w:t>(честь)</w:t>
            </w:r>
          </w:p>
        </w:tc>
      </w:tr>
      <w:tr w:rsidR="008B69E0" w:rsidRPr="00AA7407" w:rsidTr="00F678C1">
        <w:trPr>
          <w:trHeight w:val="3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Правила безопасного перехода железнодорожного переезда.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Экологическая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сказка.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беречь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природу.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 Осторожно – электричество!</w:t>
            </w:r>
          </w:p>
        </w:tc>
      </w:tr>
      <w:tr w:rsidR="005511D8" w:rsidRPr="00216C1C" w:rsidTr="00F678C1">
        <w:trPr>
          <w:trHeight w:val="277"/>
        </w:trPr>
        <w:tc>
          <w:tcPr>
            <w:tcW w:w="709" w:type="dxa"/>
          </w:tcPr>
          <w:p w:rsidR="005511D8" w:rsidRPr="006558C0" w:rsidRDefault="005511D8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5511D8" w:rsidRPr="00216C1C" w:rsidRDefault="005511D8" w:rsidP="00DC72F3">
            <w:pPr>
              <w:rPr>
                <w:sz w:val="24"/>
                <w:szCs w:val="24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5511D8" w:rsidRPr="0031694E" w:rsidRDefault="005511D8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 час,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защитника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Отечества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Слава</w:t>
            </w:r>
          </w:p>
          <w:p w:rsidR="005511D8" w:rsidRPr="0031694E" w:rsidRDefault="005511D8" w:rsidP="00BE7BFC">
            <w:pPr>
              <w:spacing w:line="258" w:lineRule="exact"/>
              <w:ind w:left="137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  <w:lang w:val="ru-RU"/>
              </w:rPr>
              <w:t>армии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родной!</w:t>
            </w:r>
          </w:p>
        </w:tc>
      </w:tr>
      <w:tr w:rsidR="008B69E0" w:rsidRPr="00AA7407" w:rsidTr="00F678C1">
        <w:trPr>
          <w:trHeight w:val="370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tabs>
                <w:tab w:val="left" w:pos="834"/>
              </w:tabs>
              <w:spacing w:before="138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Оказание помощи при ожогах.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Зачем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человеку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здоровье?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8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женскому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дню. 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pacing w:val="-1"/>
                <w:sz w:val="24"/>
                <w:szCs w:val="24"/>
              </w:rPr>
              <w:t>Киноурок</w:t>
            </w:r>
            <w:r w:rsidRPr="0031694E">
              <w:rPr>
                <w:spacing w:val="-11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«8</w:t>
            </w:r>
            <w:r w:rsidRPr="0031694E">
              <w:rPr>
                <w:spacing w:val="-12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марта»</w:t>
            </w:r>
            <w:r w:rsidRPr="0031694E">
              <w:rPr>
                <w:spacing w:val="-48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(наблюдательность,</w:t>
            </w:r>
            <w:r w:rsidRPr="0031694E">
              <w:rPr>
                <w:spacing w:val="-48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внимательность)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Почему мы часто говорим неправду?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Правила езды на велосипеде.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Да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здравствует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вежливость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доброта!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Экологический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eastAsia="ru-RU"/>
              </w:rPr>
              <w:t>Учимся снимать усталость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Главные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причины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лесных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пожаров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Коллективно 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 Земли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ПДД. Правила поведения на посадочных площадках и в транспорте. </w:t>
            </w:r>
            <w:r w:rsidRPr="0031694E">
              <w:rPr>
                <w:sz w:val="24"/>
                <w:szCs w:val="24"/>
              </w:rPr>
              <w:t>Безопасность пассажиров.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Космонавтики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Правила поведения на воде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Хорошие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привычки. Быть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здоровым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счастливым.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 «Стеша»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(экология снаружи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экология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внутри)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Игры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сплочение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коллектива. 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Правильные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действия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 время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грозы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Правила поведения за столом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58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Победы.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ind w:left="137" w:right="338"/>
              <w:rPr>
                <w:sz w:val="24"/>
                <w:szCs w:val="24"/>
                <w:lang w:val="ru-RU"/>
              </w:rPr>
            </w:pPr>
            <w:r w:rsidRPr="0031694E">
              <w:rPr>
                <w:spacing w:val="-1"/>
                <w:sz w:val="24"/>
                <w:szCs w:val="24"/>
                <w:lang w:val="ru-RU"/>
              </w:rPr>
              <w:t>Киноурок «Редкий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вид»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="005811DB" w:rsidRPr="0031694E">
              <w:rPr>
                <w:sz w:val="24"/>
                <w:szCs w:val="24"/>
                <w:lang w:val="ru-RU"/>
              </w:rPr>
              <w:t xml:space="preserve">(усердие, </w:t>
            </w:r>
            <w:r w:rsidRPr="0031694E">
              <w:rPr>
                <w:sz w:val="24"/>
                <w:szCs w:val="24"/>
                <w:lang w:val="ru-RU"/>
              </w:rPr>
              <w:t>добросовестность)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</w:t>
            </w:r>
            <w:r w:rsidRPr="0031694E">
              <w:rPr>
                <w:sz w:val="24"/>
                <w:szCs w:val="24"/>
              </w:rPr>
              <w:t xml:space="preserve"> Я – пешеход. Экскурсия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</w:tcPr>
          <w:p w:rsidR="008B69E0" w:rsidRPr="00216C1C" w:rsidRDefault="008B69E0" w:rsidP="00DC72F3">
            <w:p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Надо уметь сдерживать себя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Семья 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школа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общий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дом</w:t>
            </w:r>
          </w:p>
        </w:tc>
      </w:tr>
      <w:tr w:rsidR="008B69E0" w:rsidRPr="00216C1C" w:rsidTr="00F678C1">
        <w:trPr>
          <w:trHeight w:val="551"/>
        </w:trPr>
        <w:tc>
          <w:tcPr>
            <w:tcW w:w="709" w:type="dxa"/>
          </w:tcPr>
          <w:p w:rsidR="008B69E0" w:rsidRPr="006558C0" w:rsidRDefault="008B69E0" w:rsidP="006558C0">
            <w:pPr>
              <w:pStyle w:val="a5"/>
              <w:numPr>
                <w:ilvl w:val="0"/>
                <w:numId w:val="5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right w:val="single" w:sz="6" w:space="0" w:color="000000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left w:val="single" w:sz="6" w:space="0" w:color="000000"/>
            </w:tcBorders>
          </w:tcPr>
          <w:p w:rsidR="008B69E0" w:rsidRPr="0031694E" w:rsidRDefault="008B69E0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Моё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лето.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детей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</w:p>
          <w:p w:rsidR="008B69E0" w:rsidRPr="0031694E" w:rsidRDefault="008B69E0" w:rsidP="00BE7BFC">
            <w:pPr>
              <w:spacing w:before="2" w:line="262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каникулах.</w:t>
            </w:r>
          </w:p>
        </w:tc>
      </w:tr>
      <w:tr w:rsidR="008B69E0" w:rsidRPr="00216C1C" w:rsidTr="00F678C1">
        <w:trPr>
          <w:trHeight w:val="277"/>
        </w:trPr>
        <w:tc>
          <w:tcPr>
            <w:tcW w:w="10500" w:type="dxa"/>
            <w:gridSpan w:val="3"/>
            <w:tcBorders>
              <w:left w:val="nil"/>
              <w:bottom w:val="nil"/>
              <w:right w:val="nil"/>
            </w:tcBorders>
          </w:tcPr>
          <w:p w:rsidR="008B69E0" w:rsidRPr="00216C1C" w:rsidRDefault="008B69E0" w:rsidP="00DC72F3">
            <w:pPr>
              <w:tabs>
                <w:tab w:val="left" w:pos="1728"/>
              </w:tabs>
              <w:spacing w:line="258" w:lineRule="exact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6558C0" w:rsidRDefault="006558C0" w:rsidP="00F678C1">
      <w:pPr>
        <w:spacing w:before="5" w:after="1"/>
        <w:ind w:left="-851"/>
        <w:rPr>
          <w:b/>
          <w:sz w:val="24"/>
          <w:szCs w:val="24"/>
        </w:rPr>
      </w:pPr>
    </w:p>
    <w:p w:rsidR="006558C0" w:rsidRDefault="006558C0" w:rsidP="00F678C1">
      <w:pPr>
        <w:spacing w:before="5" w:after="1"/>
        <w:ind w:left="-851"/>
        <w:rPr>
          <w:b/>
          <w:sz w:val="24"/>
          <w:szCs w:val="24"/>
        </w:rPr>
      </w:pPr>
    </w:p>
    <w:p w:rsidR="006558C0" w:rsidRDefault="006558C0" w:rsidP="00F678C1">
      <w:pPr>
        <w:spacing w:before="5" w:after="1"/>
        <w:ind w:left="-851"/>
        <w:rPr>
          <w:b/>
          <w:sz w:val="24"/>
          <w:szCs w:val="24"/>
        </w:rPr>
      </w:pPr>
    </w:p>
    <w:p w:rsidR="006558C0" w:rsidRDefault="006558C0" w:rsidP="00F678C1">
      <w:pPr>
        <w:spacing w:before="5" w:after="1"/>
        <w:ind w:left="-851"/>
        <w:rPr>
          <w:b/>
          <w:sz w:val="24"/>
          <w:szCs w:val="24"/>
        </w:rPr>
      </w:pPr>
    </w:p>
    <w:p w:rsidR="006558C0" w:rsidRDefault="006558C0" w:rsidP="00F678C1">
      <w:pPr>
        <w:spacing w:before="5" w:after="1"/>
        <w:ind w:left="-851"/>
        <w:rPr>
          <w:b/>
          <w:sz w:val="24"/>
          <w:szCs w:val="24"/>
        </w:rPr>
      </w:pPr>
    </w:p>
    <w:p w:rsidR="008B69E0" w:rsidRPr="00216C1C" w:rsidRDefault="008B69E0" w:rsidP="00F678C1">
      <w:pPr>
        <w:spacing w:before="5" w:after="1"/>
        <w:ind w:left="-851"/>
        <w:rPr>
          <w:b/>
          <w:sz w:val="24"/>
          <w:szCs w:val="24"/>
        </w:rPr>
      </w:pPr>
      <w:r w:rsidRPr="00216C1C">
        <w:rPr>
          <w:b/>
          <w:sz w:val="24"/>
          <w:szCs w:val="24"/>
        </w:rPr>
        <w:t>4</w:t>
      </w:r>
      <w:r w:rsidRPr="00216C1C">
        <w:rPr>
          <w:b/>
          <w:sz w:val="24"/>
          <w:szCs w:val="24"/>
        </w:rPr>
        <w:tab/>
        <w:t>классы</w:t>
      </w:r>
    </w:p>
    <w:p w:rsidR="008B69E0" w:rsidRPr="00216C1C" w:rsidRDefault="008B69E0" w:rsidP="008B69E0">
      <w:pPr>
        <w:spacing w:before="5" w:after="1"/>
        <w:rPr>
          <w:b/>
          <w:sz w:val="24"/>
          <w:szCs w:val="24"/>
        </w:rPr>
      </w:pPr>
    </w:p>
    <w:tbl>
      <w:tblPr>
        <w:tblStyle w:val="TableNormal"/>
        <w:tblW w:w="1050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8515"/>
      </w:tblGrid>
      <w:tr w:rsidR="006558C0" w:rsidRPr="00216C1C" w:rsidTr="00F678C1">
        <w:trPr>
          <w:trHeight w:val="551"/>
        </w:trPr>
        <w:tc>
          <w:tcPr>
            <w:tcW w:w="709" w:type="dxa"/>
          </w:tcPr>
          <w:p w:rsidR="006558C0" w:rsidRPr="00216C1C" w:rsidRDefault="006558C0" w:rsidP="006558C0">
            <w:pPr>
              <w:spacing w:line="25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№</w:t>
            </w:r>
            <w:r>
              <w:rPr>
                <w:b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1276" w:type="dxa"/>
          </w:tcPr>
          <w:p w:rsidR="006558C0" w:rsidRPr="00216C1C" w:rsidRDefault="006558C0" w:rsidP="006558C0">
            <w:pPr>
              <w:spacing w:line="25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8515" w:type="dxa"/>
          </w:tcPr>
          <w:p w:rsidR="006558C0" w:rsidRPr="00216C1C" w:rsidRDefault="006558C0" w:rsidP="006558C0">
            <w:pPr>
              <w:spacing w:line="25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216C1C">
              <w:rPr>
                <w:b/>
                <w:sz w:val="24"/>
                <w:szCs w:val="24"/>
                <w:lang w:val="ru-RU"/>
              </w:rPr>
              <w:t>Тематика</w:t>
            </w:r>
            <w:r w:rsidRPr="00216C1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классного</w:t>
            </w:r>
            <w:r w:rsidRPr="00216C1C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16C1C">
              <w:rPr>
                <w:b/>
                <w:sz w:val="24"/>
                <w:szCs w:val="24"/>
                <w:lang w:val="ru-RU"/>
              </w:rPr>
              <w:t>часа</w:t>
            </w:r>
          </w:p>
        </w:tc>
      </w:tr>
      <w:tr w:rsidR="008B69E0" w:rsidRPr="00AA7407" w:rsidTr="00F678C1">
        <w:trPr>
          <w:trHeight w:val="281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73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pStyle w:val="TableParagraph"/>
              <w:spacing w:line="227" w:lineRule="exact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знаний.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Киноурок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«Первое 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>дело» (убежденность,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идейность)</w:t>
            </w:r>
          </w:p>
        </w:tc>
      </w:tr>
      <w:tr w:rsidR="008B69E0" w:rsidRPr="00AA7407" w:rsidTr="00F678C1">
        <w:trPr>
          <w:trHeight w:val="551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4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Остановочный и тормозной путь автомобиля. Правила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8B69E0" w:rsidRPr="00AA7407" w:rsidTr="00F678C1">
        <w:trPr>
          <w:trHeight w:val="551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4" w:lineRule="exact"/>
              <w:ind w:left="107" w:right="153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Урок гражданственности.3 сентября – Международный день борьбы с</w:t>
            </w:r>
            <w:r w:rsidRPr="0031694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4" w:lineRule="exact"/>
              <w:ind w:left="107" w:right="153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Из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истории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пожарной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охраны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4" w:lineRule="exact"/>
              <w:ind w:left="107" w:right="153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Утомление и переутомление. Учимся отдыхать</w:t>
            </w:r>
          </w:p>
        </w:tc>
      </w:tr>
      <w:tr w:rsidR="008B69E0" w:rsidRPr="00AA7407" w:rsidTr="00F678C1">
        <w:trPr>
          <w:trHeight w:val="551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4" w:lineRule="exact"/>
              <w:ind w:left="107" w:right="153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>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8B69E0" w:rsidRPr="00AA7407" w:rsidTr="00F678C1">
        <w:trPr>
          <w:trHeight w:val="274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Красивые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города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моей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Родины.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Виртуальное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путешествие.</w:t>
            </w:r>
            <w:r w:rsidR="005811DB" w:rsidRPr="0031694E">
              <w:rPr>
                <w:sz w:val="24"/>
                <w:szCs w:val="24"/>
                <w:lang w:val="ru-RU"/>
              </w:rPr>
              <w:t xml:space="preserve"> 27 сентября – Международный день туризма.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74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Коллективно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Проект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«Все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работы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хороши,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выбирай</w:t>
            </w:r>
            <w:r w:rsidRPr="0031694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 вкус!».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before="1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Курильщик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- сам себе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могильщик.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before="1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Правила поведения</w:t>
            </w:r>
            <w:r w:rsidRPr="0031694E">
              <w:rPr>
                <w:sz w:val="24"/>
                <w:szCs w:val="24"/>
                <w:lang w:val="ru-RU"/>
              </w:rPr>
              <w:tab/>
              <w:t>учащихся</w:t>
            </w:r>
            <w:r w:rsidRPr="0031694E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ЧС.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учащихся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эвакуации.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31694E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before="1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</w:t>
            </w:r>
            <w:r w:rsidRPr="0031694E">
              <w:rPr>
                <w:sz w:val="24"/>
                <w:szCs w:val="24"/>
              </w:rPr>
              <w:t xml:space="preserve"> Дорожная разметка.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before="1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before="1" w:line="257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Как сделать сон полезным</w:t>
            </w:r>
          </w:p>
        </w:tc>
      </w:tr>
      <w:tr w:rsidR="008B69E0" w:rsidRPr="00D711D0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Давайте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жить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дружно. 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AB5147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9 октября – Всероссийский день чтения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ПБ. </w:t>
            </w:r>
            <w:r w:rsidRPr="0031694E">
              <w:rPr>
                <w:sz w:val="24"/>
                <w:szCs w:val="24"/>
              </w:rPr>
              <w:t>Угарный</w:t>
            </w:r>
            <w:r w:rsidRPr="0031694E">
              <w:rPr>
                <w:spacing w:val="-2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газ.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4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Игры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сплочение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классного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коллектива</w:t>
            </w:r>
          </w:p>
        </w:tc>
      </w:tr>
      <w:tr w:rsidR="00AB5147" w:rsidRPr="00AA7407" w:rsidTr="00F678C1">
        <w:trPr>
          <w:trHeight w:val="273"/>
        </w:trPr>
        <w:tc>
          <w:tcPr>
            <w:tcW w:w="709" w:type="dxa"/>
          </w:tcPr>
          <w:p w:rsidR="00AB5147" w:rsidRPr="00CA6C75" w:rsidRDefault="00AB5147" w:rsidP="00CA6C75">
            <w:pPr>
              <w:pStyle w:val="a5"/>
              <w:numPr>
                <w:ilvl w:val="0"/>
                <w:numId w:val="6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B5147" w:rsidRPr="00206C63" w:rsidRDefault="00AB5147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AB5147" w:rsidRPr="0031694E" w:rsidRDefault="00AB5147" w:rsidP="00BE7BFC">
            <w:pPr>
              <w:spacing w:line="254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pacing w:val="-1"/>
                <w:sz w:val="24"/>
                <w:szCs w:val="24"/>
                <w:lang w:val="ru-RU"/>
              </w:rPr>
              <w:t xml:space="preserve">Киноурок </w:t>
            </w:r>
            <w:r w:rsidRPr="0031694E">
              <w:rPr>
                <w:sz w:val="24"/>
                <w:szCs w:val="24"/>
                <w:lang w:val="ru-RU"/>
              </w:rPr>
              <w:t>«Пять дней»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(созидательный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труд)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не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стать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жертвой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преступления.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28 октября - День символов Ростовской области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53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8515" w:type="dxa"/>
          </w:tcPr>
          <w:p w:rsidR="00B95D25" w:rsidRPr="0031694E" w:rsidRDefault="008B69E0" w:rsidP="00BE7BFC">
            <w:pPr>
              <w:spacing w:line="253" w:lineRule="exact"/>
              <w:ind w:left="107"/>
              <w:rPr>
                <w:spacing w:val="1"/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4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ноября 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согласия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примирения.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Давайте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жить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дружно.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16 ноября</w:t>
            </w:r>
            <w:r w:rsidRPr="0031694E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-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международный 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толерантности.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Виды транспорта. Опознавательные знаки транспортных средств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Противопожарный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режим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жилом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доме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научиться отделять добро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зла.</w:t>
            </w:r>
            <w:r w:rsidR="00AB5147" w:rsidRPr="0031694E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rFonts w:eastAsia="RJUCU+TimesNewRomanPSMT"/>
                <w:sz w:val="24"/>
                <w:szCs w:val="24"/>
                <w:lang w:eastAsia="ru-RU"/>
              </w:rPr>
              <w:t>«Сладкая ловушка» -профилактическое мероприятие.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В поисках хорошего настроения. </w:t>
            </w:r>
            <w:r w:rsidRPr="0031694E">
              <w:rPr>
                <w:sz w:val="24"/>
                <w:szCs w:val="24"/>
                <w:lang w:val="ru-RU"/>
              </w:rPr>
              <w:t>Киноурок «Другой мир» Тема: верность идеалам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Движение – это жизнь</w:t>
            </w:r>
          </w:p>
        </w:tc>
      </w:tr>
      <w:tr w:rsidR="008B69E0" w:rsidRPr="00D711D0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Что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такое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телефон доверия?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8B69E0" w:rsidRPr="00216C1C" w:rsidTr="00F678C1">
        <w:trPr>
          <w:trHeight w:val="271"/>
        </w:trPr>
        <w:tc>
          <w:tcPr>
            <w:tcW w:w="709" w:type="dxa"/>
            <w:tcBorders>
              <w:bottom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8515" w:type="dxa"/>
            <w:tcBorders>
              <w:bottom w:val="single" w:sz="6" w:space="0" w:color="000000"/>
            </w:tcBorders>
          </w:tcPr>
          <w:p w:rsidR="008B69E0" w:rsidRPr="0031694E" w:rsidRDefault="008B69E0" w:rsidP="00BE7BFC">
            <w:pPr>
              <w:spacing w:line="251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Что такое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конституция</w:t>
            </w:r>
          </w:p>
        </w:tc>
      </w:tr>
      <w:tr w:rsidR="008B69E0" w:rsidRPr="00AA7407" w:rsidTr="00F678C1">
        <w:trPr>
          <w:trHeight w:val="271"/>
        </w:trPr>
        <w:tc>
          <w:tcPr>
            <w:tcW w:w="709" w:type="dxa"/>
            <w:tcBorders>
              <w:bottom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bottom w:val="single" w:sz="6" w:space="0" w:color="000000"/>
            </w:tcBorders>
          </w:tcPr>
          <w:p w:rsidR="008B69E0" w:rsidRPr="0031694E" w:rsidRDefault="008B69E0" w:rsidP="00BE7BFC">
            <w:pPr>
              <w:spacing w:line="251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надо знать о перекрестках?</w:t>
            </w:r>
          </w:p>
        </w:tc>
      </w:tr>
      <w:tr w:rsidR="008B69E0" w:rsidRPr="00AA7407" w:rsidTr="00F678C1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Что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такое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доброта?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3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декабря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AB5147" w:rsidRPr="0031694E">
              <w:rPr>
                <w:sz w:val="24"/>
                <w:szCs w:val="24"/>
                <w:lang w:val="ru-RU"/>
              </w:rPr>
              <w:t>инвалидов, 5 декабря – День добровольца (волонтера)</w:t>
            </w:r>
          </w:p>
        </w:tc>
      </w:tr>
      <w:tr w:rsidR="008B69E0" w:rsidRPr="00216C1C" w:rsidTr="00F678C1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pStyle w:val="TableParagraph"/>
              <w:spacing w:line="227" w:lineRule="exact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</w:rPr>
              <w:t>Киноурок «Волшебники»</w:t>
            </w:r>
            <w:r w:rsidRPr="0031694E">
              <w:rPr>
                <w:spacing w:val="1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(взаимопомощь)</w:t>
            </w:r>
          </w:p>
        </w:tc>
      </w:tr>
      <w:tr w:rsidR="008B69E0" w:rsidRPr="00216C1C" w:rsidTr="00F678C1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Как организовать свой отдых после уроков. Культура поведения</w:t>
            </w:r>
          </w:p>
        </w:tc>
      </w:tr>
      <w:tr w:rsidR="008B69E0" w:rsidRPr="00216C1C" w:rsidTr="00F678C1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spacing w:line="256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Меры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предосторожности</w:t>
            </w:r>
            <w:r w:rsidRPr="0031694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праздники. Безопасность использования электроприбороов, пожарная безопасность. Осторожно, петарды!</w:t>
            </w:r>
            <w:r w:rsidRPr="0031694E">
              <w:rPr>
                <w:sz w:val="24"/>
                <w:szCs w:val="24"/>
              </w:rPr>
              <w:t xml:space="preserve"> Горит</w:t>
            </w:r>
            <w:r w:rsidRPr="0031694E">
              <w:rPr>
                <w:spacing w:val="-3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огнями</w:t>
            </w:r>
            <w:r w:rsidRPr="0031694E">
              <w:rPr>
                <w:spacing w:val="-3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ёлочка</w:t>
            </w:r>
          </w:p>
        </w:tc>
      </w:tr>
      <w:tr w:rsidR="008B69E0" w:rsidRPr="00216C1C" w:rsidTr="00F678C1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  <w:tcBorders>
              <w:top w:val="single" w:sz="6" w:space="0" w:color="000000"/>
            </w:tcBorders>
          </w:tcPr>
          <w:p w:rsidR="008B69E0" w:rsidRPr="0031694E" w:rsidRDefault="008B69E0" w:rsidP="00BE7BFC">
            <w:pPr>
              <w:ind w:left="107"/>
              <w:rPr>
                <w:b/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Новогодние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представления.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«Тот,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кто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брал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Берлин». История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последних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дней</w:t>
            </w:r>
            <w:r w:rsidRPr="0031694E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ВОВ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Когда ты становишься водителем.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Назначение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оборудование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пожарного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щит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 w:eastAsia="ru-RU"/>
              </w:rPr>
              <w:t xml:space="preserve">Как научиться жить без драки. </w:t>
            </w:r>
            <w:r w:rsidRPr="0031694E">
              <w:rPr>
                <w:sz w:val="24"/>
                <w:szCs w:val="24"/>
                <w:lang w:val="ru-RU"/>
              </w:rPr>
              <w:t>Киноурок «Музыка внутри» Тема: милосердие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Оказание первой помощи при простых травмах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Моя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многонациональная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родина.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72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0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Коллективно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творческое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дело. Слава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армии родной!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Перелистывая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страницы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истории.</w:t>
            </w:r>
          </w:p>
        </w:tc>
      </w:tr>
      <w:tr w:rsidR="00AB5147" w:rsidRPr="00216C1C" w:rsidTr="00F678C1">
        <w:trPr>
          <w:trHeight w:val="277"/>
        </w:trPr>
        <w:tc>
          <w:tcPr>
            <w:tcW w:w="709" w:type="dxa"/>
          </w:tcPr>
          <w:p w:rsidR="00AB5147" w:rsidRPr="00CA6C75" w:rsidRDefault="00AB5147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B5147" w:rsidRPr="00216C1C" w:rsidRDefault="00AB5147" w:rsidP="00DC72F3">
            <w:pPr>
              <w:spacing w:line="272" w:lineRule="exact"/>
              <w:rPr>
                <w:sz w:val="24"/>
                <w:szCs w:val="24"/>
              </w:rPr>
            </w:pPr>
          </w:p>
        </w:tc>
        <w:tc>
          <w:tcPr>
            <w:tcW w:w="8515" w:type="dxa"/>
          </w:tcPr>
          <w:p w:rsidR="00AB5147" w:rsidRPr="0031694E" w:rsidRDefault="00AB5147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7 февраля – День зимних видов спорта в России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72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Дорожные знаки, относящиеся к велосипедистам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Мой компьютер – плюсы и минусы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Дню</w:t>
            </w:r>
            <w:r w:rsidRPr="0031694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защитника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Отечества. </w:t>
            </w:r>
          </w:p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Киноурок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«Звезды</w:t>
            </w:r>
            <w:r w:rsidRPr="0031694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из 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колодца»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(смелость)</w:t>
            </w:r>
          </w:p>
        </w:tc>
      </w:tr>
      <w:tr w:rsidR="00AB5147" w:rsidRPr="00AA7407" w:rsidTr="00F678C1">
        <w:trPr>
          <w:trHeight w:val="278"/>
        </w:trPr>
        <w:tc>
          <w:tcPr>
            <w:tcW w:w="709" w:type="dxa"/>
          </w:tcPr>
          <w:p w:rsidR="00AB5147" w:rsidRPr="00CA6C75" w:rsidRDefault="00AB5147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B5147" w:rsidRPr="00206C63" w:rsidRDefault="00AB5147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AB5147" w:rsidRPr="0031694E" w:rsidRDefault="00AB5147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21 февраля – Международный день родного языка.</w:t>
            </w:r>
          </w:p>
        </w:tc>
      </w:tr>
      <w:tr w:rsidR="008B69E0" w:rsidRPr="00D711D0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4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Первичные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средства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пожаротушения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Как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говорить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нет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вредным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привычкам.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Классный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час,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посвященный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Международному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женскому</w:t>
            </w:r>
            <w:r w:rsidRPr="0031694E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 xml:space="preserve">дню. </w:t>
            </w:r>
            <w:r w:rsidRPr="0031694E">
              <w:rPr>
                <w:spacing w:val="-1"/>
                <w:sz w:val="24"/>
                <w:szCs w:val="24"/>
              </w:rPr>
              <w:t>Киноурок «Василёк»</w:t>
            </w:r>
            <w:r w:rsidRPr="0031694E">
              <w:rPr>
                <w:spacing w:val="-47"/>
                <w:sz w:val="24"/>
                <w:szCs w:val="24"/>
              </w:rPr>
              <w:t xml:space="preserve"> </w:t>
            </w:r>
            <w:r w:rsidRPr="0031694E">
              <w:rPr>
                <w:spacing w:val="-1"/>
                <w:sz w:val="24"/>
                <w:szCs w:val="24"/>
              </w:rPr>
              <w:t>(мотив,</w:t>
            </w:r>
            <w:r w:rsidRPr="0031694E">
              <w:rPr>
                <w:spacing w:val="-6"/>
                <w:sz w:val="24"/>
                <w:szCs w:val="24"/>
              </w:rPr>
              <w:t xml:space="preserve"> </w:t>
            </w:r>
            <w:r w:rsidRPr="0031694E">
              <w:rPr>
                <w:spacing w:val="-1"/>
                <w:sz w:val="24"/>
                <w:szCs w:val="24"/>
              </w:rPr>
              <w:t>побуждение)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Государственная инспекция безопасности дорожного движения (ГИБДД)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Да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здравствует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вежливость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и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доброта!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Почему мы часто не слушаем родителей?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eastAsia="ru-RU"/>
              </w:rPr>
              <w:t>Учимся снимать усталость</w:t>
            </w:r>
          </w:p>
        </w:tc>
      </w:tr>
      <w:tr w:rsidR="008B69E0" w:rsidRPr="00216C1C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Экологический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AB5147" w:rsidRPr="00216C1C" w:rsidTr="00F678C1">
        <w:trPr>
          <w:trHeight w:val="277"/>
        </w:trPr>
        <w:tc>
          <w:tcPr>
            <w:tcW w:w="709" w:type="dxa"/>
          </w:tcPr>
          <w:p w:rsidR="00AB5147" w:rsidRPr="00CA6C75" w:rsidRDefault="00AB5147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AB5147" w:rsidRPr="00216C1C" w:rsidRDefault="00AB5147" w:rsidP="00DC72F3">
            <w:pPr>
              <w:rPr>
                <w:sz w:val="24"/>
                <w:szCs w:val="24"/>
              </w:rPr>
            </w:pPr>
          </w:p>
        </w:tc>
        <w:tc>
          <w:tcPr>
            <w:tcW w:w="8515" w:type="dxa"/>
          </w:tcPr>
          <w:p w:rsidR="00AB5147" w:rsidRPr="0031694E" w:rsidRDefault="00AB5147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27 марта – Международный день театра.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ПБ. Что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делать,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если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квартиру</w:t>
            </w:r>
            <w:r w:rsidRPr="0031694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покинуть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нельзя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8515" w:type="dxa"/>
          </w:tcPr>
          <w:p w:rsidR="008B69E0" w:rsidRPr="0031694E" w:rsidRDefault="00187A9E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7 апреля – Международный день здоровья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Что мешает вовремя увидеть опасность на дорогах.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Откуда</w:t>
            </w:r>
            <w:r w:rsidRPr="0031694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берутся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запреты.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Что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такое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коррупция.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Как следует относиться к наказаниям.</w:t>
            </w:r>
          </w:p>
        </w:tc>
      </w:tr>
      <w:tr w:rsidR="00187A9E" w:rsidRPr="00AA7407" w:rsidTr="00F678C1">
        <w:trPr>
          <w:trHeight w:val="278"/>
        </w:trPr>
        <w:tc>
          <w:tcPr>
            <w:tcW w:w="709" w:type="dxa"/>
          </w:tcPr>
          <w:p w:rsidR="00187A9E" w:rsidRPr="00CA6C75" w:rsidRDefault="00187A9E" w:rsidP="00CA6C75">
            <w:pPr>
              <w:pStyle w:val="a5"/>
              <w:numPr>
                <w:ilvl w:val="0"/>
                <w:numId w:val="6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87A9E" w:rsidRPr="00206C63" w:rsidRDefault="00187A9E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187A9E" w:rsidRPr="0031694E" w:rsidRDefault="00187A9E" w:rsidP="00BE7BFC">
            <w:pPr>
              <w:spacing w:line="259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22 апреля – Международный день Земли.</w:t>
            </w:r>
          </w:p>
        </w:tc>
      </w:tr>
      <w:tr w:rsidR="008B69E0" w:rsidRPr="00AA7407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В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здоровом теле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–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здоровый дух!</w:t>
            </w:r>
          </w:p>
        </w:tc>
      </w:tr>
      <w:tr w:rsidR="008B69E0" w:rsidRPr="00216C1C" w:rsidTr="00F678C1">
        <w:trPr>
          <w:trHeight w:val="278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</w:rPr>
              <w:t>Киноурок «Живой</w:t>
            </w:r>
            <w:r w:rsidR="00187A9E" w:rsidRPr="0031694E">
              <w:rPr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pacing w:val="-47"/>
                <w:sz w:val="24"/>
                <w:szCs w:val="24"/>
              </w:rPr>
              <w:t xml:space="preserve"> </w:t>
            </w:r>
            <w:r w:rsidRPr="0031694E">
              <w:rPr>
                <w:spacing w:val="-1"/>
                <w:sz w:val="24"/>
                <w:szCs w:val="24"/>
              </w:rPr>
              <w:t>город»</w:t>
            </w:r>
            <w:r w:rsidRPr="0031694E">
              <w:rPr>
                <w:spacing w:val="-21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(счастье)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ПБ. </w:t>
            </w:r>
            <w:r w:rsidRPr="0031694E">
              <w:rPr>
                <w:sz w:val="24"/>
                <w:szCs w:val="24"/>
              </w:rPr>
              <w:t>Правила</w:t>
            </w:r>
            <w:r w:rsidRPr="0031694E">
              <w:rPr>
                <w:spacing w:val="-5"/>
                <w:sz w:val="24"/>
                <w:szCs w:val="24"/>
              </w:rPr>
              <w:t xml:space="preserve"> </w:t>
            </w:r>
            <w:r w:rsidRPr="0031694E">
              <w:rPr>
                <w:sz w:val="24"/>
                <w:szCs w:val="24"/>
              </w:rPr>
              <w:t>электробезопасности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  <w:r w:rsidRPr="00216C1C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8515" w:type="dxa"/>
          </w:tcPr>
          <w:p w:rsidR="008B69E0" w:rsidRPr="0031694E" w:rsidRDefault="008B69E0" w:rsidP="00BE7BFC">
            <w:pPr>
              <w:pStyle w:val="TableParagraph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День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Победы. Киноурок «Крылья»</w:t>
            </w:r>
            <w:r w:rsidRPr="0031694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(личная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ответственность (человека перед</w:t>
            </w:r>
            <w:r w:rsidRPr="0031694E">
              <w:rPr>
                <w:spacing w:val="-47"/>
                <w:sz w:val="24"/>
                <w:szCs w:val="24"/>
                <w:lang w:val="ru-RU"/>
              </w:rPr>
              <w:t xml:space="preserve">       </w:t>
            </w:r>
            <w:r w:rsidRPr="0031694E">
              <w:rPr>
                <w:sz w:val="24"/>
                <w:szCs w:val="24"/>
                <w:lang w:val="ru-RU"/>
              </w:rPr>
              <w:t>самим</w:t>
            </w:r>
            <w:r w:rsidRPr="0031694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собой)</w:t>
            </w:r>
          </w:p>
        </w:tc>
      </w:tr>
      <w:tr w:rsidR="008B69E0" w:rsidRPr="00AA7407" w:rsidTr="00F678C1">
        <w:trPr>
          <w:trHeight w:val="27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8B69E0" w:rsidRPr="00216C1C" w:rsidRDefault="008B69E0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ПДД. Итоговое занятие по разделу</w:t>
            </w:r>
          </w:p>
        </w:tc>
      </w:tr>
      <w:tr w:rsidR="00187A9E" w:rsidRPr="00AA7407" w:rsidTr="00F678C1">
        <w:trPr>
          <w:trHeight w:val="277"/>
        </w:trPr>
        <w:tc>
          <w:tcPr>
            <w:tcW w:w="709" w:type="dxa"/>
          </w:tcPr>
          <w:p w:rsidR="00187A9E" w:rsidRPr="00CA6C75" w:rsidRDefault="00187A9E" w:rsidP="00CA6C75">
            <w:pPr>
              <w:pStyle w:val="a5"/>
              <w:numPr>
                <w:ilvl w:val="0"/>
                <w:numId w:val="6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187A9E" w:rsidRPr="00206C63" w:rsidRDefault="00187A9E" w:rsidP="00DC72F3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187A9E" w:rsidRPr="0031694E" w:rsidRDefault="00187A9E" w:rsidP="00BE7BFC">
            <w:pPr>
              <w:spacing w:line="258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 xml:space="preserve">18 мая – Международный день музеев. </w:t>
            </w:r>
          </w:p>
        </w:tc>
      </w:tr>
      <w:tr w:rsidR="008B69E0" w:rsidRPr="00216C1C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Что</w:t>
            </w:r>
            <w:r w:rsidRPr="0031694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такое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телефон доверия?</w:t>
            </w:r>
          </w:p>
        </w:tc>
      </w:tr>
      <w:tr w:rsidR="008B69E0" w:rsidRPr="00AA7407" w:rsidTr="00F678C1">
        <w:trPr>
          <w:trHeight w:val="273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8B69E0" w:rsidP="00BE7BFC">
            <w:pPr>
              <w:spacing w:line="253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ЗОЖ. Укусы зверей, змей, насекомых</w:t>
            </w:r>
          </w:p>
        </w:tc>
      </w:tr>
      <w:tr w:rsidR="008B69E0" w:rsidRPr="00216C1C" w:rsidTr="00F678C1">
        <w:trPr>
          <w:trHeight w:val="297"/>
        </w:trPr>
        <w:tc>
          <w:tcPr>
            <w:tcW w:w="709" w:type="dxa"/>
          </w:tcPr>
          <w:p w:rsidR="008B69E0" w:rsidRPr="00CA6C75" w:rsidRDefault="008B69E0" w:rsidP="00CA6C75">
            <w:pPr>
              <w:pStyle w:val="a5"/>
              <w:numPr>
                <w:ilvl w:val="0"/>
                <w:numId w:val="6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8B69E0" w:rsidRPr="00216C1C" w:rsidRDefault="008B69E0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8B69E0" w:rsidRPr="0031694E" w:rsidRDefault="00187A9E" w:rsidP="00BE7BFC">
            <w:pPr>
              <w:spacing w:before="2"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24 мая – день славянской письменности и культуры.</w:t>
            </w:r>
          </w:p>
        </w:tc>
      </w:tr>
      <w:tr w:rsidR="00187A9E" w:rsidRPr="00216C1C" w:rsidTr="00F678C1">
        <w:trPr>
          <w:trHeight w:val="556"/>
        </w:trPr>
        <w:tc>
          <w:tcPr>
            <w:tcW w:w="709" w:type="dxa"/>
          </w:tcPr>
          <w:p w:rsidR="00187A9E" w:rsidRPr="00CA6C75" w:rsidRDefault="00187A9E" w:rsidP="00CA6C75">
            <w:pPr>
              <w:pStyle w:val="a5"/>
              <w:numPr>
                <w:ilvl w:val="0"/>
                <w:numId w:val="6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87A9E" w:rsidRPr="00187A9E" w:rsidRDefault="00187A9E" w:rsidP="00DC72F3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15" w:type="dxa"/>
          </w:tcPr>
          <w:p w:rsidR="00187A9E" w:rsidRPr="0031694E" w:rsidRDefault="00187A9E" w:rsidP="00BE7BFC">
            <w:pPr>
              <w:spacing w:line="267" w:lineRule="exact"/>
              <w:ind w:left="137"/>
              <w:rPr>
                <w:sz w:val="24"/>
                <w:szCs w:val="24"/>
                <w:lang w:val="ru-RU"/>
              </w:rPr>
            </w:pPr>
            <w:r w:rsidRPr="0031694E">
              <w:rPr>
                <w:sz w:val="24"/>
                <w:szCs w:val="24"/>
                <w:lang w:val="ru-RU"/>
              </w:rPr>
              <w:t>Моё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безопасное</w:t>
            </w:r>
            <w:r w:rsidRPr="0031694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лето.</w:t>
            </w:r>
            <w:r w:rsidRPr="0031694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Правила</w:t>
            </w:r>
            <w:r w:rsidRPr="0031694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безопасного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поведения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детей</w:t>
            </w:r>
            <w:r w:rsidRPr="0031694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1694E">
              <w:rPr>
                <w:sz w:val="24"/>
                <w:szCs w:val="24"/>
                <w:lang w:val="ru-RU"/>
              </w:rPr>
              <w:t>на</w:t>
            </w:r>
          </w:p>
          <w:p w:rsidR="00187A9E" w:rsidRPr="0031694E" w:rsidRDefault="00187A9E" w:rsidP="00BE7BFC">
            <w:pPr>
              <w:spacing w:line="267" w:lineRule="exact"/>
              <w:ind w:left="137"/>
              <w:rPr>
                <w:sz w:val="24"/>
                <w:szCs w:val="24"/>
              </w:rPr>
            </w:pPr>
            <w:r w:rsidRPr="0031694E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973B20" w:rsidRDefault="00973B20" w:rsidP="00626B44">
      <w:pPr>
        <w:spacing w:before="10"/>
        <w:rPr>
          <w:b/>
          <w:sz w:val="24"/>
          <w:szCs w:val="24"/>
        </w:rPr>
      </w:pPr>
    </w:p>
    <w:p w:rsidR="008B69E0" w:rsidRDefault="008B69E0" w:rsidP="00626B44">
      <w:pPr>
        <w:spacing w:before="10"/>
        <w:rPr>
          <w:b/>
          <w:sz w:val="24"/>
          <w:szCs w:val="24"/>
        </w:rPr>
      </w:pPr>
    </w:p>
    <w:p w:rsidR="008B69E0" w:rsidRDefault="008B69E0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F678C1" w:rsidRDefault="00F678C1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p w:rsidR="006558C0" w:rsidRDefault="006558C0" w:rsidP="00626B44">
      <w:pPr>
        <w:spacing w:before="10"/>
        <w:rPr>
          <w:b/>
          <w:sz w:val="24"/>
          <w:szCs w:val="24"/>
        </w:rPr>
      </w:pPr>
    </w:p>
    <w:tbl>
      <w:tblPr>
        <w:tblStyle w:val="TableNormal"/>
        <w:tblW w:w="1078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67"/>
        <w:gridCol w:w="1276"/>
        <w:gridCol w:w="283"/>
        <w:gridCol w:w="1560"/>
        <w:gridCol w:w="283"/>
        <w:gridCol w:w="142"/>
        <w:gridCol w:w="2551"/>
        <w:gridCol w:w="10"/>
      </w:tblGrid>
      <w:tr w:rsidR="002B2549" w:rsidRPr="00506EF9" w:rsidTr="00BE7BFC">
        <w:trPr>
          <w:trHeight w:val="275"/>
        </w:trPr>
        <w:tc>
          <w:tcPr>
            <w:tcW w:w="10783" w:type="dxa"/>
            <w:gridSpan w:val="9"/>
          </w:tcPr>
          <w:p w:rsidR="002B2549" w:rsidRPr="00506EF9" w:rsidRDefault="00F678C1" w:rsidP="00116AF9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 xml:space="preserve">                                                         </w:t>
            </w:r>
            <w:r w:rsidR="002B2549" w:rsidRPr="00506EF9">
              <w:rPr>
                <w:b/>
                <w:sz w:val="24"/>
                <w:szCs w:val="24"/>
              </w:rPr>
              <w:t xml:space="preserve">Модуль </w:t>
            </w:r>
            <w:r w:rsidR="00116AF9" w:rsidRPr="00506EF9">
              <w:rPr>
                <w:b/>
                <w:sz w:val="24"/>
                <w:szCs w:val="24"/>
                <w:lang w:val="ru-RU"/>
              </w:rPr>
              <w:t xml:space="preserve">Основные </w:t>
            </w:r>
            <w:r w:rsidR="002B2549" w:rsidRPr="00506EF9">
              <w:rPr>
                <w:b/>
                <w:sz w:val="24"/>
                <w:szCs w:val="24"/>
              </w:rPr>
              <w:t>школьные дела</w:t>
            </w:r>
          </w:p>
        </w:tc>
      </w:tr>
      <w:tr w:rsidR="002B2549" w:rsidRPr="00506EF9" w:rsidTr="00BE7BFC">
        <w:trPr>
          <w:trHeight w:val="551"/>
        </w:trPr>
        <w:tc>
          <w:tcPr>
            <w:tcW w:w="4111" w:type="dxa"/>
          </w:tcPr>
          <w:p w:rsidR="002B2549" w:rsidRPr="00506EF9" w:rsidRDefault="00D6024A" w:rsidP="006330B1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2B2549" w:rsidRPr="00506EF9" w:rsidRDefault="002B2549" w:rsidP="006330B1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4"/>
          </w:tcPr>
          <w:p w:rsidR="002B2549" w:rsidRPr="00506EF9" w:rsidRDefault="002B2549" w:rsidP="006330B1">
            <w:pPr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Ориентиро-вочное</w:t>
            </w:r>
          </w:p>
          <w:p w:rsidR="002B2549" w:rsidRPr="00506EF9" w:rsidRDefault="002B2549" w:rsidP="006330B1">
            <w:pPr>
              <w:spacing w:line="264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</w:t>
            </w:r>
            <w:r w:rsidRPr="00506EF9">
              <w:rPr>
                <w:spacing w:val="-1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проведения</w:t>
            </w:r>
          </w:p>
        </w:tc>
        <w:tc>
          <w:tcPr>
            <w:tcW w:w="2561" w:type="dxa"/>
            <w:gridSpan w:val="2"/>
          </w:tcPr>
          <w:p w:rsidR="002B2549" w:rsidRPr="00506EF9" w:rsidRDefault="002B2549" w:rsidP="006330B1">
            <w:pPr>
              <w:spacing w:line="268" w:lineRule="exact"/>
              <w:ind w:left="15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0201D4" w:rsidRPr="00506EF9" w:rsidTr="00BE7BFC">
        <w:trPr>
          <w:trHeight w:val="551"/>
        </w:trPr>
        <w:tc>
          <w:tcPr>
            <w:tcW w:w="4111" w:type="dxa"/>
          </w:tcPr>
          <w:p w:rsidR="000201D4" w:rsidRPr="00506EF9" w:rsidRDefault="000201D4" w:rsidP="004E0F82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Еженедельная церемония подъема (спуска) Государственного флага Российской Федерации с исполнением Государственного гимна Российской Федерации</w:t>
            </w:r>
          </w:p>
        </w:tc>
        <w:tc>
          <w:tcPr>
            <w:tcW w:w="1843" w:type="dxa"/>
            <w:gridSpan w:val="2"/>
          </w:tcPr>
          <w:p w:rsidR="000201D4" w:rsidRPr="00506EF9" w:rsidRDefault="000201D4" w:rsidP="00B45B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0201D4" w:rsidRPr="00506EF9" w:rsidRDefault="000201D4" w:rsidP="00B45B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  <w:gridSpan w:val="2"/>
          </w:tcPr>
          <w:p w:rsidR="00883975" w:rsidRPr="00506EF9" w:rsidRDefault="000422ED" w:rsidP="00B45B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8D1580">
              <w:rPr>
                <w:sz w:val="24"/>
                <w:szCs w:val="24"/>
                <w:lang w:val="ru-RU"/>
              </w:rPr>
              <w:t xml:space="preserve"> Ганькина С.Ю.</w:t>
            </w:r>
            <w:r w:rsidR="000201D4" w:rsidRPr="00506EF9">
              <w:rPr>
                <w:sz w:val="24"/>
                <w:szCs w:val="24"/>
                <w:lang w:val="ru-RU"/>
              </w:rPr>
              <w:t>,</w:t>
            </w:r>
            <w:r w:rsidR="00883975" w:rsidRPr="00506EF9">
              <w:rPr>
                <w:sz w:val="24"/>
                <w:szCs w:val="24"/>
                <w:lang w:val="ru-RU"/>
              </w:rPr>
              <w:t xml:space="preserve"> </w:t>
            </w:r>
          </w:p>
          <w:p w:rsidR="008D1580" w:rsidRDefault="000201D4" w:rsidP="00B45B74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0201D4" w:rsidRPr="00506EF9" w:rsidRDefault="000201D4" w:rsidP="008D1580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="008D1580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4B5FD4" w:rsidRPr="00506EF9" w:rsidTr="00BE7BFC">
        <w:trPr>
          <w:trHeight w:val="551"/>
        </w:trPr>
        <w:tc>
          <w:tcPr>
            <w:tcW w:w="4111" w:type="dxa"/>
          </w:tcPr>
          <w:p w:rsidR="004B5FD4" w:rsidRPr="00506EF9" w:rsidRDefault="004B5FD4" w:rsidP="00187BB2">
            <w:pPr>
              <w:pStyle w:val="TableParagraph"/>
              <w:spacing w:line="273" w:lineRule="exact"/>
              <w:ind w:left="172" w:right="135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Уроки науки в рамках Десятилетия науки и </w:t>
            </w:r>
            <w:r>
              <w:rPr>
                <w:sz w:val="24"/>
                <w:szCs w:val="24"/>
                <w:lang w:val="ru-RU"/>
              </w:rPr>
              <w:t>техноло</w:t>
            </w:r>
            <w:r w:rsidRPr="00506EF9">
              <w:rPr>
                <w:sz w:val="24"/>
                <w:szCs w:val="24"/>
                <w:lang w:val="ru-RU"/>
              </w:rPr>
              <w:t>гий в РФ (202</w:t>
            </w:r>
            <w:r>
              <w:rPr>
                <w:sz w:val="24"/>
                <w:szCs w:val="24"/>
                <w:lang w:val="ru-RU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-2031 гг.)</w:t>
            </w:r>
          </w:p>
        </w:tc>
        <w:tc>
          <w:tcPr>
            <w:tcW w:w="1843" w:type="dxa"/>
            <w:gridSpan w:val="2"/>
          </w:tcPr>
          <w:p w:rsidR="004B5FD4" w:rsidRPr="00506EF9" w:rsidRDefault="004B5FD4" w:rsidP="00206C63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4B5FD4" w:rsidRPr="00506EF9" w:rsidRDefault="004B5FD4" w:rsidP="00206C63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8D1580" w:rsidRPr="00506EF9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8D1580" w:rsidRDefault="008D1580" w:rsidP="008D1580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4B5FD4" w:rsidRPr="00506EF9" w:rsidRDefault="008D1580" w:rsidP="008D1580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BE7BFC">
        <w:trPr>
          <w:trHeight w:val="551"/>
        </w:trPr>
        <w:tc>
          <w:tcPr>
            <w:tcW w:w="4111" w:type="dxa"/>
          </w:tcPr>
          <w:p w:rsidR="00F000BB" w:rsidRPr="00802DBF" w:rsidRDefault="00F000BB" w:rsidP="00206C63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Мероприятия в рамках проведения Десятилетия</w:t>
            </w:r>
            <w:r w:rsidR="0081184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детства в Российской Федерации 2017-2027 гг.)</w:t>
            </w:r>
          </w:p>
        </w:tc>
        <w:tc>
          <w:tcPr>
            <w:tcW w:w="1843" w:type="dxa"/>
            <w:gridSpan w:val="2"/>
          </w:tcPr>
          <w:p w:rsidR="00F000BB" w:rsidRPr="00506EF9" w:rsidRDefault="00F000BB" w:rsidP="00206C63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F000BB" w:rsidRPr="00506EF9" w:rsidRDefault="00F000BB" w:rsidP="00206C63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8D1580" w:rsidRPr="00506EF9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8D1580" w:rsidRDefault="008D1580" w:rsidP="008D1580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F000BB" w:rsidRPr="00506EF9" w:rsidRDefault="008D1580" w:rsidP="008D1580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BE7BFC">
        <w:trPr>
          <w:trHeight w:val="551"/>
        </w:trPr>
        <w:tc>
          <w:tcPr>
            <w:tcW w:w="4111" w:type="dxa"/>
          </w:tcPr>
          <w:p w:rsidR="00F000BB" w:rsidRPr="00802DBF" w:rsidRDefault="00F000BB" w:rsidP="004E0F82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в рамках проведения Года </w:t>
            </w:r>
            <w:r w:rsidR="00187BB2">
              <w:rPr>
                <w:sz w:val="24"/>
                <w:szCs w:val="24"/>
                <w:lang w:val="ru-RU"/>
              </w:rPr>
              <w:t xml:space="preserve">Здоровья шукольников </w:t>
            </w:r>
          </w:p>
        </w:tc>
        <w:tc>
          <w:tcPr>
            <w:tcW w:w="1843" w:type="dxa"/>
            <w:gridSpan w:val="2"/>
          </w:tcPr>
          <w:p w:rsidR="00F000BB" w:rsidRPr="00506EF9" w:rsidRDefault="00F000BB" w:rsidP="00206C63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F000BB" w:rsidRPr="00506EF9" w:rsidRDefault="00F000BB" w:rsidP="00206C63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8D1580" w:rsidRPr="00506EF9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8D1580" w:rsidRDefault="008D1580" w:rsidP="008D1580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F000BB" w:rsidRPr="00506EF9" w:rsidRDefault="008D1580" w:rsidP="008D1580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BE7BFC">
        <w:trPr>
          <w:trHeight w:val="551"/>
        </w:trPr>
        <w:tc>
          <w:tcPr>
            <w:tcW w:w="4111" w:type="dxa"/>
          </w:tcPr>
          <w:p w:rsidR="00F000BB" w:rsidRPr="004B5FD4" w:rsidRDefault="00F000BB" w:rsidP="00B95D2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в рамках проведения Года </w:t>
            </w:r>
            <w:r w:rsidRPr="0081184D">
              <w:rPr>
                <w:sz w:val="24"/>
                <w:szCs w:val="24"/>
                <w:lang w:val="ru-RU"/>
              </w:rPr>
              <w:t>8</w:t>
            </w:r>
            <w:r w:rsidR="00187BB2">
              <w:rPr>
                <w:sz w:val="24"/>
                <w:szCs w:val="24"/>
                <w:lang w:val="ru-RU"/>
              </w:rPr>
              <w:t>2</w:t>
            </w:r>
            <w:r w:rsidRPr="0081184D">
              <w:rPr>
                <w:sz w:val="24"/>
                <w:szCs w:val="24"/>
                <w:lang w:val="ru-RU"/>
              </w:rPr>
              <w:t xml:space="preserve">-летия Победы в Великой Отечественной войне </w:t>
            </w:r>
          </w:p>
        </w:tc>
        <w:tc>
          <w:tcPr>
            <w:tcW w:w="1843" w:type="dxa"/>
            <w:gridSpan w:val="2"/>
          </w:tcPr>
          <w:p w:rsidR="00F000BB" w:rsidRPr="00506EF9" w:rsidRDefault="00F000BB" w:rsidP="00206C63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F000BB" w:rsidRPr="00506EF9" w:rsidRDefault="00F000BB" w:rsidP="00206C63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8D1580" w:rsidRPr="00506EF9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8D1580" w:rsidRDefault="008D1580" w:rsidP="008D1580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F000BB" w:rsidRPr="00506EF9" w:rsidRDefault="008D1580" w:rsidP="008D1580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F000BB" w:rsidRPr="00506EF9" w:rsidTr="00BE7BFC">
        <w:trPr>
          <w:trHeight w:val="551"/>
        </w:trPr>
        <w:tc>
          <w:tcPr>
            <w:tcW w:w="4111" w:type="dxa"/>
          </w:tcPr>
          <w:p w:rsidR="00F000BB" w:rsidRPr="00506EF9" w:rsidRDefault="00F000BB" w:rsidP="00206C63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843" w:type="dxa"/>
            <w:gridSpan w:val="2"/>
          </w:tcPr>
          <w:p w:rsidR="00F000BB" w:rsidRPr="00506EF9" w:rsidRDefault="00F000BB" w:rsidP="00206C63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F000BB" w:rsidRPr="00506EF9" w:rsidRDefault="00F000BB" w:rsidP="00206C63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61" w:type="dxa"/>
            <w:gridSpan w:val="2"/>
          </w:tcPr>
          <w:p w:rsidR="008D1580" w:rsidRDefault="00FA7B51" w:rsidP="00206C6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="00F000BB" w:rsidRPr="000422ED">
              <w:rPr>
                <w:sz w:val="24"/>
                <w:szCs w:val="24"/>
                <w:lang w:val="ru-RU"/>
              </w:rPr>
              <w:t xml:space="preserve"> </w:t>
            </w:r>
          </w:p>
          <w:p w:rsidR="00F000BB" w:rsidRDefault="008D1580" w:rsidP="00206C6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Шишкова А.А., к</w:t>
            </w:r>
            <w:r w:rsidR="00F000BB" w:rsidRPr="000422ED">
              <w:rPr>
                <w:sz w:val="24"/>
                <w:szCs w:val="24"/>
                <w:lang w:val="ru-RU"/>
              </w:rPr>
              <w:t>лассные</w:t>
            </w:r>
            <w:r w:rsidR="00F000BB"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000BB"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8D1580" w:rsidRPr="000422ED" w:rsidRDefault="008D1580" w:rsidP="00206C6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F000BB" w:rsidRPr="00506EF9" w:rsidTr="00BE7BFC">
        <w:trPr>
          <w:trHeight w:val="551"/>
        </w:trPr>
        <w:tc>
          <w:tcPr>
            <w:tcW w:w="4111" w:type="dxa"/>
          </w:tcPr>
          <w:p w:rsidR="00F000BB" w:rsidRPr="00506EF9" w:rsidRDefault="00F000BB" w:rsidP="004E0F82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этап сдачи норм ГТО</w:t>
            </w:r>
          </w:p>
        </w:tc>
        <w:tc>
          <w:tcPr>
            <w:tcW w:w="1843" w:type="dxa"/>
            <w:gridSpan w:val="2"/>
          </w:tcPr>
          <w:p w:rsidR="00F000BB" w:rsidRPr="00506EF9" w:rsidRDefault="00F000BB" w:rsidP="00883975">
            <w:pPr>
              <w:pStyle w:val="TableParagraph"/>
              <w:spacing w:before="3"/>
              <w:ind w:left="10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2-4</w:t>
            </w:r>
          </w:p>
        </w:tc>
        <w:tc>
          <w:tcPr>
            <w:tcW w:w="2268" w:type="dxa"/>
            <w:gridSpan w:val="4"/>
          </w:tcPr>
          <w:p w:rsidR="00F000BB" w:rsidRPr="00506EF9" w:rsidRDefault="00F000BB" w:rsidP="00883975">
            <w:pPr>
              <w:pStyle w:val="TableParagraph"/>
              <w:spacing w:line="270" w:lineRule="atLeast"/>
              <w:ind w:left="102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Сентябрь-</w:t>
            </w:r>
            <w:r w:rsidRPr="00506EF9">
              <w:rPr>
                <w:spacing w:val="-5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561" w:type="dxa"/>
            <w:gridSpan w:val="2"/>
          </w:tcPr>
          <w:p w:rsidR="00F000BB" w:rsidRPr="00506EF9" w:rsidRDefault="00F000BB" w:rsidP="00883975">
            <w:pPr>
              <w:pStyle w:val="TableParagraph"/>
              <w:spacing w:before="3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Учителя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физкультуры</w:t>
            </w:r>
          </w:p>
        </w:tc>
      </w:tr>
      <w:tr w:rsidR="008D1580" w:rsidRPr="00506EF9" w:rsidTr="00BE7BFC">
        <w:trPr>
          <w:trHeight w:val="551"/>
        </w:trPr>
        <w:tc>
          <w:tcPr>
            <w:tcW w:w="4111" w:type="dxa"/>
          </w:tcPr>
          <w:p w:rsidR="008D1580" w:rsidRPr="001B50CD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Участие в городских мероприятиях </w:t>
            </w:r>
            <w:r w:rsidR="00187BB2">
              <w:rPr>
                <w:sz w:val="24"/>
                <w:szCs w:val="24"/>
                <w:lang w:val="ru-RU"/>
              </w:rPr>
              <w:t>Движения Первых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0422ED">
              <w:rPr>
                <w:sz w:val="24"/>
                <w:szCs w:val="24"/>
                <w:lang w:val="ru-RU"/>
              </w:rPr>
              <w:t xml:space="preserve"> </w:t>
            </w:r>
          </w:p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Шишкова А.А., к</w:t>
            </w:r>
            <w:r w:rsidRPr="000422ED">
              <w:rPr>
                <w:sz w:val="24"/>
                <w:szCs w:val="24"/>
                <w:lang w:val="ru-RU"/>
              </w:rPr>
              <w:t>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8D1580" w:rsidRPr="000422ED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8D1580" w:rsidRPr="00506EF9" w:rsidTr="00BE7BFC">
        <w:trPr>
          <w:trHeight w:val="551"/>
        </w:trPr>
        <w:tc>
          <w:tcPr>
            <w:tcW w:w="4111" w:type="dxa"/>
          </w:tcPr>
          <w:p w:rsidR="008D1580" w:rsidRPr="00F000BB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Уроки патриотического воспитания</w:t>
            </w:r>
            <w:r>
              <w:rPr>
                <w:sz w:val="24"/>
                <w:szCs w:val="24"/>
                <w:lang w:val="ru-RU"/>
              </w:rPr>
              <w:t>, посвященные</w:t>
            </w:r>
            <w:r w:rsidRPr="00F000BB">
              <w:rPr>
                <w:sz w:val="24"/>
                <w:szCs w:val="24"/>
                <w:lang w:val="ru-RU"/>
              </w:rPr>
              <w:t xml:space="preserve"> 27</w:t>
            </w:r>
            <w:r w:rsidR="00187BB2">
              <w:rPr>
                <w:sz w:val="24"/>
                <w:szCs w:val="24"/>
                <w:lang w:val="ru-RU"/>
              </w:rPr>
              <w:t>7</w:t>
            </w:r>
            <w:r w:rsidRPr="00F000BB">
              <w:rPr>
                <w:sz w:val="24"/>
                <w:szCs w:val="24"/>
                <w:lang w:val="ru-RU"/>
              </w:rPr>
              <w:t>-й годовщине со дня основания Ростова-на-Дону – города Воинской Славы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F000BB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</w:rPr>
              <w:t>1-20.09</w:t>
            </w:r>
            <w:r>
              <w:rPr>
                <w:sz w:val="24"/>
                <w:szCs w:val="24"/>
                <w:lang w:val="ru-RU"/>
              </w:rPr>
              <w:t>.202</w:t>
            </w:r>
            <w:r w:rsidR="00187BB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0422ED">
              <w:rPr>
                <w:sz w:val="24"/>
                <w:szCs w:val="24"/>
                <w:lang w:val="ru-RU"/>
              </w:rPr>
              <w:t xml:space="preserve"> </w:t>
            </w:r>
          </w:p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Шишкова А.А., к</w:t>
            </w:r>
            <w:r w:rsidRPr="000422ED">
              <w:rPr>
                <w:sz w:val="24"/>
                <w:szCs w:val="24"/>
                <w:lang w:val="ru-RU"/>
              </w:rPr>
              <w:t>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8D1580" w:rsidRPr="000422ED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8D1580" w:rsidRPr="00506EF9" w:rsidTr="00BE7BFC">
        <w:trPr>
          <w:trHeight w:val="551"/>
        </w:trPr>
        <w:tc>
          <w:tcPr>
            <w:tcW w:w="4111" w:type="dxa"/>
          </w:tcPr>
          <w:p w:rsidR="008D1580" w:rsidRPr="001B50CD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р</w:t>
            </w:r>
            <w:r w:rsidRPr="001B50CD">
              <w:rPr>
                <w:sz w:val="24"/>
                <w:szCs w:val="24"/>
                <w:lang w:val="ru-RU"/>
              </w:rPr>
              <w:t>айонн</w:t>
            </w:r>
            <w:r>
              <w:rPr>
                <w:sz w:val="24"/>
                <w:szCs w:val="24"/>
                <w:lang w:val="ru-RU"/>
              </w:rPr>
              <w:t>ом</w:t>
            </w:r>
            <w:r w:rsidRPr="00F000BB">
              <w:rPr>
                <w:sz w:val="24"/>
                <w:szCs w:val="24"/>
                <w:lang w:val="ru-RU"/>
              </w:rPr>
              <w:t xml:space="preserve"> проект</w:t>
            </w:r>
            <w:r>
              <w:rPr>
                <w:sz w:val="24"/>
                <w:szCs w:val="24"/>
                <w:lang w:val="ru-RU"/>
              </w:rPr>
              <w:t xml:space="preserve">е </w:t>
            </w:r>
            <w:r w:rsidRPr="00F000BB">
              <w:rPr>
                <w:sz w:val="24"/>
                <w:szCs w:val="24"/>
                <w:lang w:val="ru-RU"/>
              </w:rPr>
              <w:t>«От сердца к сердцу»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0422ED">
              <w:rPr>
                <w:sz w:val="24"/>
                <w:szCs w:val="24"/>
                <w:lang w:val="ru-RU"/>
              </w:rPr>
              <w:t xml:space="preserve"> </w:t>
            </w:r>
          </w:p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Шишкова А.А., к</w:t>
            </w:r>
            <w:r w:rsidRPr="000422ED">
              <w:rPr>
                <w:sz w:val="24"/>
                <w:szCs w:val="24"/>
                <w:lang w:val="ru-RU"/>
              </w:rPr>
              <w:t>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8D1580" w:rsidRPr="000422ED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8D1580" w:rsidRPr="00506EF9" w:rsidTr="00BE7BFC">
        <w:trPr>
          <w:trHeight w:val="551"/>
        </w:trPr>
        <w:tc>
          <w:tcPr>
            <w:tcW w:w="4111" w:type="dxa"/>
          </w:tcPr>
          <w:p w:rsidR="008D1580" w:rsidRPr="00BB6D1A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BB6D1A">
              <w:rPr>
                <w:sz w:val="24"/>
                <w:szCs w:val="24"/>
                <w:lang w:val="ru-RU"/>
              </w:rPr>
              <w:t>Участие в акции «Молодежь за здоровый образ жизни»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0422ED">
              <w:rPr>
                <w:sz w:val="24"/>
                <w:szCs w:val="24"/>
                <w:lang w:val="ru-RU"/>
              </w:rPr>
              <w:t xml:space="preserve"> </w:t>
            </w:r>
          </w:p>
          <w:p w:rsidR="008D1580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Шишкова А.А., к</w:t>
            </w:r>
            <w:r w:rsidRPr="000422ED">
              <w:rPr>
                <w:sz w:val="24"/>
                <w:szCs w:val="24"/>
                <w:lang w:val="ru-RU"/>
              </w:rPr>
              <w:t>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8D1580" w:rsidRPr="000422ED" w:rsidRDefault="008D1580" w:rsidP="008D1580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187BB2" w:rsidRPr="00506EF9" w:rsidTr="00BE7BFC">
        <w:trPr>
          <w:trHeight w:val="551"/>
        </w:trPr>
        <w:tc>
          <w:tcPr>
            <w:tcW w:w="4111" w:type="dxa"/>
          </w:tcPr>
          <w:p w:rsidR="00187BB2" w:rsidRPr="00187BB2" w:rsidRDefault="00187BB2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Участие в городском празднике «День юнармейца»</w:t>
            </w:r>
          </w:p>
        </w:tc>
        <w:tc>
          <w:tcPr>
            <w:tcW w:w="1843" w:type="dxa"/>
            <w:gridSpan w:val="2"/>
          </w:tcPr>
          <w:p w:rsidR="00187BB2" w:rsidRPr="00187BB2" w:rsidRDefault="009C05E8" w:rsidP="008D158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187BB2" w:rsidRPr="00187BB2" w:rsidRDefault="009C05E8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61" w:type="dxa"/>
            <w:gridSpan w:val="2"/>
          </w:tcPr>
          <w:p w:rsidR="009C05E8" w:rsidRDefault="009C05E8" w:rsidP="009C05E8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Козырева Т.Г., к</w:t>
            </w:r>
            <w:r w:rsidRPr="000422ED">
              <w:rPr>
                <w:sz w:val="24"/>
                <w:szCs w:val="24"/>
                <w:lang w:val="ru-RU"/>
              </w:rPr>
              <w:t>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187BB2" w:rsidRPr="00187BB2" w:rsidRDefault="009C05E8" w:rsidP="009C05E8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8D1580" w:rsidRPr="00506EF9" w:rsidTr="00BE7BFC">
        <w:trPr>
          <w:trHeight w:val="220"/>
        </w:trPr>
        <w:tc>
          <w:tcPr>
            <w:tcW w:w="10783" w:type="dxa"/>
            <w:gridSpan w:val="9"/>
          </w:tcPr>
          <w:p w:rsidR="008D1580" w:rsidRPr="00802DBF" w:rsidRDefault="008D1580" w:rsidP="00CA6C7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802DBF">
              <w:rPr>
                <w:sz w:val="24"/>
                <w:szCs w:val="24"/>
                <w:lang w:val="ru-RU"/>
              </w:rPr>
              <w:t>Сентябрь</w:t>
            </w:r>
          </w:p>
        </w:tc>
      </w:tr>
      <w:tr w:rsidR="008D1580" w:rsidRPr="00506EF9" w:rsidTr="00BE7BFC">
        <w:trPr>
          <w:trHeight w:val="834"/>
        </w:trPr>
        <w:tc>
          <w:tcPr>
            <w:tcW w:w="4111" w:type="dxa"/>
          </w:tcPr>
          <w:p w:rsidR="008D1580" w:rsidRPr="00506EF9" w:rsidRDefault="008D1580" w:rsidP="009C05E8">
            <w:pPr>
              <w:spacing w:line="268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знаний</w:t>
            </w:r>
          </w:p>
          <w:p w:rsidR="008D1580" w:rsidRPr="00506EF9" w:rsidRDefault="008D1580" w:rsidP="009C05E8">
            <w:pPr>
              <w:ind w:left="172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Праздник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«День Знаний»</w:t>
            </w:r>
          </w:p>
        </w:tc>
        <w:tc>
          <w:tcPr>
            <w:tcW w:w="1843" w:type="dxa"/>
            <w:gridSpan w:val="2"/>
          </w:tcPr>
          <w:p w:rsidR="008D1580" w:rsidRPr="00802DBF" w:rsidRDefault="008D1580" w:rsidP="008D1580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802DBF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FA7B51" w:rsidRDefault="008D1580" w:rsidP="008D1580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FA7B51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8D1580" w:rsidRDefault="008D1580" w:rsidP="008D1580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8D1580" w:rsidRPr="00802DBF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802DBF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8D1580" w:rsidRPr="00506EF9" w:rsidTr="00BE7BFC">
        <w:trPr>
          <w:trHeight w:val="846"/>
        </w:trPr>
        <w:tc>
          <w:tcPr>
            <w:tcW w:w="4111" w:type="dxa"/>
          </w:tcPr>
          <w:p w:rsidR="008D1580" w:rsidRPr="00506EF9" w:rsidRDefault="008D1580" w:rsidP="009C05E8">
            <w:pPr>
              <w:spacing w:line="270" w:lineRule="exact"/>
              <w:ind w:left="172" w:right="137"/>
              <w:rPr>
                <w:sz w:val="24"/>
                <w:szCs w:val="24"/>
              </w:rPr>
            </w:pPr>
            <w:r w:rsidRPr="00802DBF">
              <w:rPr>
                <w:sz w:val="24"/>
                <w:szCs w:val="24"/>
                <w:lang w:val="ru-RU"/>
              </w:rPr>
              <w:t xml:space="preserve">Урок </w:t>
            </w:r>
            <w:r w:rsidRPr="00506EF9">
              <w:rPr>
                <w:sz w:val="24"/>
                <w:szCs w:val="24"/>
              </w:rPr>
              <w:t>Знаний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FA7B51" w:rsidRDefault="008D1580" w:rsidP="008D1580">
            <w:pPr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  <w:r w:rsidRPr="00FA7B51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561" w:type="dxa"/>
            <w:gridSpan w:val="2"/>
          </w:tcPr>
          <w:p w:rsidR="008D1580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8D1580" w:rsidRDefault="008D1580" w:rsidP="008D1580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8D1580" w:rsidRPr="00506EF9" w:rsidRDefault="008D1580" w:rsidP="008D1580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802DBF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8D1580" w:rsidRPr="00506EF9" w:rsidTr="00BE7BFC">
        <w:trPr>
          <w:trHeight w:val="833"/>
        </w:trPr>
        <w:tc>
          <w:tcPr>
            <w:tcW w:w="4111" w:type="dxa"/>
          </w:tcPr>
          <w:p w:rsidR="008D1580" w:rsidRPr="00506EF9" w:rsidRDefault="008D1580" w:rsidP="009C05E8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ОБ</w:t>
            </w:r>
            <w:r w:rsidR="00187BB2">
              <w:rPr>
                <w:sz w:val="24"/>
                <w:szCs w:val="24"/>
                <w:lang w:val="ru-RU"/>
              </w:rPr>
              <w:t>иЗР</w:t>
            </w:r>
            <w:r w:rsidRPr="00506EF9">
              <w:rPr>
                <w:sz w:val="24"/>
                <w:szCs w:val="24"/>
                <w:lang w:val="ru-RU"/>
              </w:rPr>
              <w:t xml:space="preserve"> (урок подготовки детей к действиям в условиях различного рода ЧС)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FA7B51" w:rsidRDefault="008D1580" w:rsidP="008D1580">
            <w:pPr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  <w:r w:rsidRPr="00FA7B51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8D1580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8D1580" w:rsidRPr="00506EF9" w:rsidRDefault="008D1580" w:rsidP="008D1580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506EF9" w:rsidRDefault="008D1580" w:rsidP="009C05E8">
            <w:pPr>
              <w:pStyle w:val="TableParagraph"/>
              <w:spacing w:line="270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День окончания Второй мировой войны </w:t>
            </w:r>
          </w:p>
          <w:p w:rsidR="008D1580" w:rsidRPr="00506EF9" w:rsidRDefault="008D1580" w:rsidP="009C05E8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 сентябрь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506EF9" w:rsidRDefault="008D1580" w:rsidP="009C05E8">
            <w:pPr>
              <w:pStyle w:val="TableParagraph"/>
              <w:spacing w:line="270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добрых дел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6</w:t>
            </w:r>
            <w:r w:rsidRPr="00506EF9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Шишкова А.А.</w:t>
            </w:r>
          </w:p>
          <w:p w:rsidR="008D1580" w:rsidRPr="008D1580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 w:rsidRPr="008D1580">
              <w:rPr>
                <w:sz w:val="24"/>
                <w:szCs w:val="24"/>
                <w:lang w:val="ru-RU"/>
              </w:rPr>
              <w:t>Классные</w:t>
            </w:r>
            <w:r w:rsidRPr="008D158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1580">
              <w:rPr>
                <w:sz w:val="24"/>
                <w:szCs w:val="24"/>
                <w:lang w:val="ru-RU"/>
              </w:rPr>
              <w:t>руководители</w:t>
            </w:r>
          </w:p>
          <w:p w:rsidR="008D1580" w:rsidRPr="008D1580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 w:rsidRPr="008D1580">
              <w:rPr>
                <w:sz w:val="24"/>
                <w:szCs w:val="24"/>
                <w:lang w:val="ru-RU"/>
              </w:rPr>
              <w:t>1-4</w:t>
            </w:r>
            <w:r w:rsidRPr="008D158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1580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506EF9" w:rsidRDefault="008D1580" w:rsidP="009C05E8">
            <w:pPr>
              <w:spacing w:line="268" w:lineRule="exact"/>
              <w:ind w:left="172" w:right="135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мужества, посвященный 8</w:t>
            </w:r>
            <w:r w:rsidR="009C05E8">
              <w:rPr>
                <w:sz w:val="24"/>
                <w:szCs w:val="24"/>
                <w:lang w:val="ru-RU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 xml:space="preserve"> летию (1943 г.) со дня учреждения:</w:t>
            </w:r>
            <w:r w:rsidR="009C05E8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военного ордена «Победа», ордена Славы трёх степеней 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68" w:lineRule="exact"/>
              <w:ind w:right="8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8 сентября</w:t>
            </w:r>
          </w:p>
        </w:tc>
        <w:tc>
          <w:tcPr>
            <w:tcW w:w="2561" w:type="dxa"/>
            <w:gridSpan w:val="2"/>
          </w:tcPr>
          <w:p w:rsidR="00CA7895" w:rsidRDefault="00CA7895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A7895" w:rsidRDefault="00CA7895" w:rsidP="00CA7895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8D1580" w:rsidRPr="00506EF9" w:rsidRDefault="00CA7895" w:rsidP="00CA7895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802DBF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F000BB" w:rsidRDefault="008D1580" w:rsidP="009C05E8">
            <w:pPr>
              <w:ind w:left="172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Участие в городской экологической акции «Чистый родник». Районная экологическая акция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Pr="00506EF9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F000BB" w:rsidRDefault="008D1580" w:rsidP="008D1580">
            <w:pPr>
              <w:ind w:left="172"/>
              <w:rPr>
                <w:sz w:val="24"/>
                <w:szCs w:val="24"/>
                <w:lang w:val="ru-RU"/>
              </w:rPr>
            </w:pPr>
            <w:r w:rsidRPr="00F000BB">
              <w:rPr>
                <w:sz w:val="24"/>
                <w:szCs w:val="24"/>
                <w:lang w:val="ru-RU"/>
              </w:rPr>
              <w:t>Районное мероприятие «Спешите делать добро!» (в рамках районного проекта «От сердца к сердцу»)</w:t>
            </w:r>
          </w:p>
        </w:tc>
        <w:tc>
          <w:tcPr>
            <w:tcW w:w="1843" w:type="dxa"/>
            <w:gridSpan w:val="2"/>
          </w:tcPr>
          <w:p w:rsidR="008D1580" w:rsidRPr="00F000BB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4F0D0D" w:rsidRDefault="008D1580" w:rsidP="008D1580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15.09-1.11</w:t>
            </w:r>
            <w:r w:rsidR="004F0D0D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8D1580" w:rsidRPr="00F000BB" w:rsidRDefault="008D1580" w:rsidP="008D1580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Праздничные мероприятия, посвященные 27</w:t>
            </w:r>
            <w:r w:rsidR="009C05E8">
              <w:rPr>
                <w:sz w:val="24"/>
                <w:szCs w:val="24"/>
                <w:lang w:val="ru-RU"/>
              </w:rPr>
              <w:t>7-</w:t>
            </w:r>
            <w:r w:rsidRPr="00506EF9">
              <w:rPr>
                <w:sz w:val="24"/>
                <w:szCs w:val="24"/>
                <w:lang w:val="ru-RU"/>
              </w:rPr>
              <w:t xml:space="preserve">й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годовщине  города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Ростова-на-Дону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1-4 </w:t>
            </w:r>
          </w:p>
        </w:tc>
        <w:tc>
          <w:tcPr>
            <w:tcW w:w="2268" w:type="dxa"/>
            <w:gridSpan w:val="4"/>
          </w:tcPr>
          <w:p w:rsidR="008D1580" w:rsidRPr="004F0D0D" w:rsidRDefault="008D1580" w:rsidP="004F0D0D">
            <w:pPr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17-18.09.</w:t>
            </w:r>
            <w:r>
              <w:rPr>
                <w:sz w:val="24"/>
                <w:szCs w:val="24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CA7895" w:rsidRDefault="00CA7895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A7895" w:rsidRDefault="00CA7895" w:rsidP="00CA7895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8D1580" w:rsidRPr="00506EF9" w:rsidRDefault="00CA7895" w:rsidP="00CA7895">
            <w:pPr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802DBF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8D1580" w:rsidRPr="00506EF9" w:rsidTr="00BE7BFC">
        <w:trPr>
          <w:trHeight w:val="602"/>
        </w:trPr>
        <w:tc>
          <w:tcPr>
            <w:tcW w:w="4111" w:type="dxa"/>
          </w:tcPr>
          <w:p w:rsidR="008D1580" w:rsidRPr="00FA7B51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День юнармейца</w:t>
            </w:r>
          </w:p>
        </w:tc>
        <w:tc>
          <w:tcPr>
            <w:tcW w:w="1843" w:type="dxa"/>
            <w:gridSpan w:val="2"/>
          </w:tcPr>
          <w:p w:rsidR="008D1580" w:rsidRPr="00FA7B51" w:rsidRDefault="008D1580" w:rsidP="008D1580">
            <w:pPr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268" w:type="dxa"/>
            <w:gridSpan w:val="4"/>
          </w:tcPr>
          <w:p w:rsidR="008D1580" w:rsidRPr="00FA7B51" w:rsidRDefault="008D1580" w:rsidP="008D1580">
            <w:pPr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22</w:t>
            </w:r>
            <w:r w:rsidR="004F0D0D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561" w:type="dxa"/>
            <w:gridSpan w:val="2"/>
          </w:tcPr>
          <w:p w:rsidR="00CA7895" w:rsidRDefault="008D1580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A7895" w:rsidRDefault="00CA7895" w:rsidP="008D1580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="008D1580" w:rsidRPr="00FA7B51">
              <w:rPr>
                <w:sz w:val="24"/>
                <w:szCs w:val="24"/>
                <w:lang w:val="ru-RU"/>
              </w:rPr>
              <w:t>, руководитель отряда</w:t>
            </w:r>
            <w:r>
              <w:rPr>
                <w:sz w:val="24"/>
                <w:szCs w:val="24"/>
                <w:lang w:val="ru-RU"/>
              </w:rPr>
              <w:t xml:space="preserve"> ВПК</w:t>
            </w:r>
            <w:r w:rsidR="008D1580" w:rsidRPr="00FA7B51">
              <w:rPr>
                <w:sz w:val="24"/>
                <w:szCs w:val="24"/>
                <w:lang w:val="ru-RU"/>
              </w:rPr>
              <w:t xml:space="preserve"> «</w:t>
            </w:r>
            <w:r>
              <w:rPr>
                <w:sz w:val="24"/>
                <w:szCs w:val="24"/>
                <w:lang w:val="ru-RU"/>
              </w:rPr>
              <w:t>РосичЪ</w:t>
            </w:r>
            <w:r w:rsidR="008D1580" w:rsidRPr="00FA7B51">
              <w:rPr>
                <w:sz w:val="24"/>
                <w:szCs w:val="24"/>
                <w:lang w:val="ru-RU"/>
              </w:rPr>
              <w:t>» Юнармия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  <w:r w:rsidR="008D1580" w:rsidRPr="00FA7B51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</w:p>
          <w:p w:rsidR="008D1580" w:rsidRPr="00FA7B51" w:rsidRDefault="00603B74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8D1580" w:rsidRPr="00FA7B51">
              <w:rPr>
                <w:sz w:val="24"/>
                <w:szCs w:val="24"/>
                <w:lang w:val="ru-RU"/>
              </w:rPr>
              <w:t>-4</w:t>
            </w:r>
            <w:r w:rsidR="00CA7895">
              <w:rPr>
                <w:sz w:val="24"/>
                <w:szCs w:val="24"/>
                <w:lang w:val="ru-RU"/>
              </w:rPr>
              <w:t xml:space="preserve"> </w:t>
            </w:r>
            <w:r w:rsidR="008D1580" w:rsidRPr="00FA7B51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8D1580" w:rsidRPr="00506EF9" w:rsidTr="00BE7BFC">
        <w:trPr>
          <w:trHeight w:val="554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Неделя безопасности дорожного движения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4F0D0D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25-29</w:t>
            </w:r>
            <w:r w:rsidR="004F0D0D">
              <w:rPr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8D1580" w:rsidRPr="00506EF9" w:rsidRDefault="008D1580" w:rsidP="004F0D0D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D1580" w:rsidRPr="00506EF9" w:rsidTr="00BE7BFC">
        <w:trPr>
          <w:trHeight w:val="555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 месячников безопасности и гражданской защиты детей (по профилактике ДДТТ, пожарной</w:t>
            </w:r>
          </w:p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безопасности, экстремизма, терроризма,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4F0D0D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561" w:type="dxa"/>
            <w:gridSpan w:val="2"/>
          </w:tcPr>
          <w:p w:rsidR="00CA7895" w:rsidRDefault="008D1580" w:rsidP="004F0D0D">
            <w:pPr>
              <w:ind w:right="1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8D1580" w:rsidRPr="00506EF9" w:rsidRDefault="00CA7895" w:rsidP="004F0D0D">
            <w:pPr>
              <w:ind w:right="1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8D1580" w:rsidRPr="00506EF9">
              <w:rPr>
                <w:sz w:val="24"/>
                <w:szCs w:val="24"/>
                <w:lang w:val="ru-RU"/>
              </w:rPr>
              <w:t>, классные</w:t>
            </w:r>
            <w:r w:rsidR="008D158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D1580" w:rsidRPr="00506EF9">
              <w:rPr>
                <w:sz w:val="24"/>
                <w:szCs w:val="24"/>
                <w:lang w:val="ru-RU"/>
              </w:rPr>
              <w:t>руководители 1-4</w:t>
            </w:r>
            <w:r w:rsidR="008D1580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D1580" w:rsidRPr="00506EF9">
              <w:rPr>
                <w:sz w:val="24"/>
                <w:szCs w:val="24"/>
                <w:lang w:val="ru-RU"/>
              </w:rPr>
              <w:t>классов,</w:t>
            </w:r>
            <w:r w:rsidR="008D1580" w:rsidRPr="00506EF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8D1580">
              <w:rPr>
                <w:sz w:val="24"/>
                <w:szCs w:val="24"/>
                <w:lang w:val="ru-RU"/>
              </w:rPr>
              <w:t>педагог-организатор ОБЗР</w:t>
            </w:r>
          </w:p>
        </w:tc>
      </w:tr>
      <w:tr w:rsidR="008D1580" w:rsidRPr="00506EF9" w:rsidTr="00BE7BFC">
        <w:trPr>
          <w:trHeight w:val="848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Всероссийский день ходьбы «Мы </w:t>
            </w:r>
            <w:r w:rsidR="009C05E8" w:rsidRPr="00506EF9">
              <w:rPr>
                <w:sz w:val="24"/>
                <w:szCs w:val="24"/>
                <w:lang w:val="ru-RU"/>
              </w:rPr>
              <w:t>идѐм, шагаем</w:t>
            </w:r>
            <w:r w:rsidRPr="00506EF9">
              <w:rPr>
                <w:sz w:val="24"/>
                <w:szCs w:val="24"/>
                <w:lang w:val="ru-RU"/>
              </w:rPr>
              <w:t xml:space="preserve"> по стране!»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4F0D0D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28-29.09.</w:t>
            </w:r>
            <w:r>
              <w:rPr>
                <w:sz w:val="24"/>
                <w:szCs w:val="24"/>
                <w:lang w:val="ru-RU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4F0D0D">
            <w:pPr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8D1580" w:rsidRPr="00506EF9" w:rsidRDefault="008D1580" w:rsidP="004F0D0D">
            <w:pPr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 классов, учителя физической культуры</w:t>
            </w:r>
          </w:p>
        </w:tc>
      </w:tr>
      <w:tr w:rsidR="008D1580" w:rsidRPr="00506EF9" w:rsidTr="00BE7BFC">
        <w:trPr>
          <w:trHeight w:val="848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Праздник для 1-х классов «Посвящение в первоклассники»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pStyle w:val="TableParagraph"/>
              <w:spacing w:line="275" w:lineRule="exact"/>
              <w:ind w:left="10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4F0D0D">
            <w:pPr>
              <w:pStyle w:val="TableParagraph"/>
              <w:spacing w:line="275" w:lineRule="exact"/>
              <w:ind w:left="10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сентябр</w:t>
            </w:r>
            <w:r w:rsidRPr="00506EF9">
              <w:rPr>
                <w:sz w:val="24"/>
                <w:szCs w:val="24"/>
                <w:lang w:val="ru-RU"/>
              </w:rPr>
              <w:t>ь</w:t>
            </w:r>
          </w:p>
        </w:tc>
        <w:tc>
          <w:tcPr>
            <w:tcW w:w="2561" w:type="dxa"/>
            <w:gridSpan w:val="2"/>
          </w:tcPr>
          <w:p w:rsidR="008D1580" w:rsidRPr="000422ED" w:rsidRDefault="008D1580" w:rsidP="004F0D0D">
            <w:pPr>
              <w:pStyle w:val="TableParagraph"/>
              <w:spacing w:line="275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="00CA7895">
              <w:rPr>
                <w:sz w:val="24"/>
                <w:szCs w:val="24"/>
                <w:lang w:val="ru-RU"/>
              </w:rPr>
              <w:t xml:space="preserve"> Шишкова А.А.</w:t>
            </w:r>
            <w:r w:rsidRPr="000422ED">
              <w:rPr>
                <w:sz w:val="24"/>
                <w:szCs w:val="24"/>
                <w:lang w:val="ru-RU"/>
              </w:rPr>
              <w:t>,</w:t>
            </w:r>
          </w:p>
          <w:p w:rsidR="008D1580" w:rsidRDefault="00CA7895" w:rsidP="004F0D0D">
            <w:pPr>
              <w:pStyle w:val="TableParagraph"/>
              <w:spacing w:line="255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="008D1580" w:rsidRPr="000422ED">
              <w:rPr>
                <w:sz w:val="24"/>
                <w:szCs w:val="24"/>
                <w:lang w:val="ru-RU"/>
              </w:rPr>
              <w:t>лассные</w:t>
            </w:r>
            <w:r w:rsidR="008D1580" w:rsidRPr="000422E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D1580" w:rsidRPr="000422ED">
              <w:rPr>
                <w:sz w:val="24"/>
                <w:szCs w:val="24"/>
                <w:lang w:val="ru-RU"/>
              </w:rPr>
              <w:t>руководители</w:t>
            </w:r>
          </w:p>
          <w:p w:rsidR="00CA7895" w:rsidRPr="000422ED" w:rsidRDefault="00CA7895" w:rsidP="004F0D0D">
            <w:pPr>
              <w:pStyle w:val="TableParagraph"/>
              <w:spacing w:line="255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8D1580" w:rsidRPr="00506EF9" w:rsidTr="00BE7BFC">
        <w:trPr>
          <w:trHeight w:val="174"/>
        </w:trPr>
        <w:tc>
          <w:tcPr>
            <w:tcW w:w="10783" w:type="dxa"/>
            <w:gridSpan w:val="9"/>
          </w:tcPr>
          <w:p w:rsidR="008D1580" w:rsidRPr="00506EF9" w:rsidRDefault="008D1580" w:rsidP="008D1580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Октябрь </w:t>
            </w:r>
          </w:p>
        </w:tc>
      </w:tr>
      <w:tr w:rsidR="008D1580" w:rsidRPr="00506EF9" w:rsidTr="00BE7BFC">
        <w:trPr>
          <w:trHeight w:val="912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</w:t>
            </w:r>
            <w:r w:rsidR="009C05E8">
              <w:rPr>
                <w:sz w:val="24"/>
                <w:szCs w:val="24"/>
                <w:lang w:val="ru-RU"/>
              </w:rPr>
              <w:t>Б</w:t>
            </w:r>
            <w:r w:rsidR="00187BB2">
              <w:rPr>
                <w:sz w:val="24"/>
                <w:szCs w:val="24"/>
                <w:lang w:val="ru-RU"/>
              </w:rPr>
              <w:t>иЗР</w:t>
            </w:r>
            <w:r w:rsidRPr="00506EF9">
              <w:rPr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урок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приуроченный ко Дню гражданской обороны РФ)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4F0D0D">
            <w:pPr>
              <w:spacing w:line="270" w:lineRule="exact"/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4 октября</w:t>
            </w:r>
          </w:p>
        </w:tc>
        <w:tc>
          <w:tcPr>
            <w:tcW w:w="2561" w:type="dxa"/>
            <w:gridSpan w:val="2"/>
          </w:tcPr>
          <w:p w:rsidR="008D1580" w:rsidRPr="00506EF9" w:rsidRDefault="008D1580" w:rsidP="004F0D0D">
            <w:pPr>
              <w:ind w:left="152"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8D1580" w:rsidRPr="00506EF9" w:rsidRDefault="008D1580" w:rsidP="004F0D0D">
            <w:pPr>
              <w:spacing w:line="264" w:lineRule="exact"/>
              <w:ind w:left="152"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8D1580" w:rsidRPr="00506EF9" w:rsidTr="00BE7BFC">
        <w:trPr>
          <w:trHeight w:val="942"/>
        </w:trPr>
        <w:tc>
          <w:tcPr>
            <w:tcW w:w="4111" w:type="dxa"/>
          </w:tcPr>
          <w:p w:rsidR="008D1580" w:rsidRPr="00506EF9" w:rsidRDefault="008D1580" w:rsidP="008D1580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Праздничный концерт, посвященный Дню учителя «Славлю тебя, учитель!»</w:t>
            </w:r>
          </w:p>
        </w:tc>
        <w:tc>
          <w:tcPr>
            <w:tcW w:w="1843" w:type="dxa"/>
            <w:gridSpan w:val="2"/>
          </w:tcPr>
          <w:p w:rsidR="008D1580" w:rsidRPr="00506EF9" w:rsidRDefault="008D1580" w:rsidP="008D1580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8D1580" w:rsidRPr="00506EF9" w:rsidRDefault="008D1580" w:rsidP="004F0D0D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октября</w:t>
            </w:r>
          </w:p>
        </w:tc>
        <w:tc>
          <w:tcPr>
            <w:tcW w:w="2561" w:type="dxa"/>
            <w:gridSpan w:val="2"/>
          </w:tcPr>
          <w:p w:rsidR="008D1580" w:rsidRPr="00CA7895" w:rsidRDefault="008D1580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CA7895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 w:rsidR="009C05E8">
              <w:rPr>
                <w:sz w:val="24"/>
                <w:szCs w:val="24"/>
                <w:lang w:val="ru-RU"/>
              </w:rPr>
              <w:t xml:space="preserve">преподаватель музыки,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 w:rsidR="00CA7895">
              <w:rPr>
                <w:sz w:val="24"/>
                <w:szCs w:val="24"/>
                <w:lang w:val="ru-RU"/>
              </w:rPr>
              <w:t xml:space="preserve"> </w:t>
            </w:r>
            <w:r w:rsidRPr="00CA7895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912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Городская Олимпиада «Историческое краеведение и этнография Юга России», посвящённая году культурного наследия народов России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268" w:type="dxa"/>
            <w:gridSpan w:val="4"/>
          </w:tcPr>
          <w:p w:rsidR="00CA7895" w:rsidRPr="004F0D0D" w:rsidRDefault="00CA7895" w:rsidP="004F0D0D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10-30.10.</w:t>
            </w:r>
            <w:r>
              <w:rPr>
                <w:sz w:val="24"/>
                <w:szCs w:val="24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CA7895" w:rsidRDefault="00CA7895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A7895" w:rsidRDefault="00CA7895" w:rsidP="004F0D0D">
            <w:pPr>
              <w:ind w:left="152"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CA7895" w:rsidRPr="00506EF9" w:rsidRDefault="00603B74" w:rsidP="004F0D0D">
            <w:pPr>
              <w:ind w:left="152" w:right="3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CA7895" w:rsidRPr="00506EF9">
              <w:rPr>
                <w:sz w:val="24"/>
                <w:szCs w:val="24"/>
                <w:lang w:val="ru-RU"/>
              </w:rPr>
              <w:t>-4</w:t>
            </w:r>
            <w:r w:rsidR="00CA7895">
              <w:rPr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912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Городской конкурс рисунков, медиапроектов «Все профессии нужны, все профессии важны» 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4F0D0D" w:rsidRDefault="00CA7895" w:rsidP="004F0D0D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10.10</w:t>
            </w:r>
            <w:r w:rsidR="004F0D0D"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</w:rPr>
              <w:t>01.11.</w:t>
            </w:r>
            <w:r>
              <w:rPr>
                <w:sz w:val="24"/>
                <w:szCs w:val="24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CA7895" w:rsidRDefault="00CA7895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A7895" w:rsidRPr="00CA7895" w:rsidRDefault="00CA7895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7895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912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казачьей воинской славы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4F0D0D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14 октября</w:t>
            </w:r>
          </w:p>
        </w:tc>
        <w:tc>
          <w:tcPr>
            <w:tcW w:w="2561" w:type="dxa"/>
            <w:gridSpan w:val="2"/>
            <w:shd w:val="clear" w:color="auto" w:fill="FFFFFF" w:themeFill="background1"/>
          </w:tcPr>
          <w:p w:rsidR="00CA7895" w:rsidRPr="00506EF9" w:rsidRDefault="00CA7895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</w:p>
          <w:p w:rsidR="00CA7895" w:rsidRPr="00506EF9" w:rsidRDefault="00CA7895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классов, руководитель </w:t>
            </w:r>
            <w:r>
              <w:rPr>
                <w:sz w:val="24"/>
                <w:szCs w:val="24"/>
                <w:lang w:val="ru-RU"/>
              </w:rPr>
              <w:t xml:space="preserve">отряда ВПК «РосичЪ» </w:t>
            </w:r>
            <w:r w:rsidRPr="00506EF9">
              <w:rPr>
                <w:sz w:val="24"/>
                <w:szCs w:val="24"/>
                <w:lang w:val="ru-RU"/>
              </w:rPr>
              <w:t>Юнармии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</w:p>
        </w:tc>
      </w:tr>
      <w:tr w:rsidR="00CA7895" w:rsidRPr="00506EF9" w:rsidTr="00BE7BFC">
        <w:trPr>
          <w:trHeight w:val="912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Всемирный день математики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4F0D0D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15 октября</w:t>
            </w:r>
          </w:p>
        </w:tc>
        <w:tc>
          <w:tcPr>
            <w:tcW w:w="2561" w:type="dxa"/>
            <w:gridSpan w:val="2"/>
          </w:tcPr>
          <w:p w:rsidR="00CA7895" w:rsidRDefault="00CA7895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</w:t>
            </w:r>
            <w:r w:rsidR="007A30A3">
              <w:rPr>
                <w:sz w:val="24"/>
                <w:szCs w:val="24"/>
                <w:lang w:val="ru-RU"/>
              </w:rPr>
              <w:t>У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A7895" w:rsidRPr="00CA7895" w:rsidRDefault="007A30A3" w:rsidP="004F0D0D">
            <w:pPr>
              <w:spacing w:line="264" w:lineRule="exact"/>
              <w:ind w:left="152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Тонеева Н.А</w:t>
            </w:r>
            <w:r w:rsidR="00CA7895">
              <w:rPr>
                <w:sz w:val="24"/>
                <w:szCs w:val="24"/>
                <w:lang w:val="ru-RU"/>
              </w:rPr>
              <w:t>.</w:t>
            </w:r>
            <w:r w:rsidR="00CA7895" w:rsidRPr="00506EF9">
              <w:rPr>
                <w:sz w:val="24"/>
                <w:szCs w:val="24"/>
                <w:lang w:val="ru-RU"/>
              </w:rPr>
              <w:t>, классные</w:t>
            </w:r>
            <w:r w:rsidR="00CA7895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руководители</w:t>
            </w:r>
            <w:r w:rsidR="00CA7895"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1-4</w:t>
            </w:r>
            <w:r w:rsidR="00CA7895">
              <w:rPr>
                <w:sz w:val="24"/>
                <w:szCs w:val="24"/>
                <w:lang w:val="ru-RU"/>
              </w:rPr>
              <w:t xml:space="preserve"> </w:t>
            </w:r>
            <w:r w:rsidR="00CA7895" w:rsidRPr="00CA7895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567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Международный день школьных библиотек (четвертый понедельник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октября)</w:t>
            </w:r>
          </w:p>
        </w:tc>
        <w:tc>
          <w:tcPr>
            <w:tcW w:w="1843" w:type="dxa"/>
            <w:gridSpan w:val="2"/>
          </w:tcPr>
          <w:p w:rsidR="00CA7895" w:rsidRPr="00061DFF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061DFF">
              <w:rPr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4F0D0D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061DFF">
              <w:rPr>
                <w:sz w:val="24"/>
                <w:szCs w:val="24"/>
                <w:lang w:val="ru-RU"/>
              </w:rPr>
              <w:t xml:space="preserve">25 </w:t>
            </w:r>
            <w:r w:rsidRPr="00506EF9">
              <w:rPr>
                <w:sz w:val="24"/>
                <w:szCs w:val="24"/>
              </w:rPr>
              <w:t>октября</w:t>
            </w:r>
          </w:p>
        </w:tc>
        <w:tc>
          <w:tcPr>
            <w:tcW w:w="2561" w:type="dxa"/>
            <w:gridSpan w:val="2"/>
          </w:tcPr>
          <w:p w:rsidR="007A30A3" w:rsidRDefault="007A30A3" w:rsidP="004F0D0D">
            <w:pPr>
              <w:ind w:left="152"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A7895" w:rsidRPr="007A30A3" w:rsidRDefault="007A30A3" w:rsidP="004F0D0D">
            <w:pPr>
              <w:spacing w:line="264" w:lineRule="exact"/>
              <w:ind w:left="152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A7895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567"/>
        </w:trPr>
        <w:tc>
          <w:tcPr>
            <w:tcW w:w="4111" w:type="dxa"/>
          </w:tcPr>
          <w:p w:rsidR="00CA7895" w:rsidRPr="00506EF9" w:rsidRDefault="00CA7895" w:rsidP="009C05E8">
            <w:pPr>
              <w:pStyle w:val="TableParagraph"/>
              <w:spacing w:line="273" w:lineRule="exact"/>
              <w:ind w:left="172" w:right="135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День символов Ростовской области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A7895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561" w:type="dxa"/>
            <w:gridSpan w:val="2"/>
          </w:tcPr>
          <w:p w:rsidR="00CA7895" w:rsidRPr="00506EF9" w:rsidRDefault="007A30A3" w:rsidP="00CA789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="00CA7895" w:rsidRPr="00506EF9">
              <w:rPr>
                <w:sz w:val="24"/>
                <w:szCs w:val="24"/>
                <w:lang w:val="ru-RU"/>
              </w:rPr>
              <w:t>лассные</w:t>
            </w:r>
            <w:r w:rsidR="00CA7895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руководители</w:t>
            </w:r>
            <w:r w:rsidR="00CA7895"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1-4</w:t>
            </w:r>
          </w:p>
          <w:p w:rsidR="00CA7895" w:rsidRPr="00506EF9" w:rsidRDefault="00CA7895" w:rsidP="00CA789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классов, руководитель </w:t>
            </w:r>
            <w:r>
              <w:rPr>
                <w:sz w:val="24"/>
                <w:szCs w:val="24"/>
                <w:lang w:val="ru-RU"/>
              </w:rPr>
              <w:t xml:space="preserve">отряда ВПК «РосичЪ» </w:t>
            </w:r>
            <w:r w:rsidRPr="00506EF9">
              <w:rPr>
                <w:sz w:val="24"/>
                <w:szCs w:val="24"/>
                <w:lang w:val="ru-RU"/>
              </w:rPr>
              <w:t>Юнармии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</w:p>
        </w:tc>
      </w:tr>
      <w:tr w:rsidR="00CA7895" w:rsidRPr="00506EF9" w:rsidTr="00BE7BFC">
        <w:trPr>
          <w:trHeight w:val="567"/>
        </w:trPr>
        <w:tc>
          <w:tcPr>
            <w:tcW w:w="4111" w:type="dxa"/>
          </w:tcPr>
          <w:p w:rsidR="00CA7895" w:rsidRPr="00061DFF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A7895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561" w:type="dxa"/>
            <w:gridSpan w:val="2"/>
          </w:tcPr>
          <w:p w:rsidR="007A30A3" w:rsidRDefault="007A30A3" w:rsidP="00CA789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="00CA7895" w:rsidRPr="00506EF9">
              <w:rPr>
                <w:sz w:val="24"/>
                <w:szCs w:val="24"/>
                <w:lang w:val="ru-RU"/>
              </w:rPr>
              <w:t>лассные</w:t>
            </w:r>
            <w:r w:rsidR="00CA7895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руководители</w:t>
            </w:r>
            <w:r w:rsidR="00CA7895"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A7895" w:rsidRPr="00506EF9" w:rsidRDefault="00CA7895" w:rsidP="007A30A3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классов, </w:t>
            </w:r>
            <w:r>
              <w:rPr>
                <w:sz w:val="24"/>
                <w:szCs w:val="24"/>
                <w:lang w:val="ru-RU"/>
              </w:rPr>
              <w:t xml:space="preserve">библиотекарь </w:t>
            </w:r>
            <w:r w:rsidR="007A30A3">
              <w:rPr>
                <w:sz w:val="24"/>
                <w:szCs w:val="24"/>
                <w:lang w:val="ru-RU"/>
              </w:rPr>
              <w:t>Сташкова А.А.</w:t>
            </w:r>
          </w:p>
        </w:tc>
      </w:tr>
      <w:tr w:rsidR="00CA7895" w:rsidRPr="00506EF9" w:rsidTr="00BE7BFC">
        <w:trPr>
          <w:trHeight w:val="567"/>
        </w:trPr>
        <w:tc>
          <w:tcPr>
            <w:tcW w:w="4111" w:type="dxa"/>
          </w:tcPr>
          <w:p w:rsidR="00CA7895" w:rsidRPr="00EB7523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Памятные мероприятия, посвященные Первому освобождению Ростова-на-Дону от немецко-фашистских захватчиков</w:t>
            </w:r>
          </w:p>
        </w:tc>
        <w:tc>
          <w:tcPr>
            <w:tcW w:w="1843" w:type="dxa"/>
            <w:gridSpan w:val="2"/>
          </w:tcPr>
          <w:p w:rsidR="00CA7895" w:rsidRPr="00EB7523" w:rsidRDefault="00CA7895" w:rsidP="00CA7895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EB7523" w:rsidRDefault="00CA7895" w:rsidP="00CA7895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A7895" w:rsidRPr="00EB7523" w:rsidRDefault="007A30A3" w:rsidP="007A30A3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классов, </w:t>
            </w:r>
            <w:r>
              <w:rPr>
                <w:sz w:val="24"/>
                <w:szCs w:val="24"/>
                <w:lang w:val="ru-RU"/>
              </w:rPr>
              <w:t>библиотекарь Сташкова А.А.</w:t>
            </w:r>
          </w:p>
        </w:tc>
      </w:tr>
      <w:tr w:rsidR="00CA7895" w:rsidRPr="00506EF9" w:rsidTr="00BE7BFC">
        <w:trPr>
          <w:trHeight w:val="856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Выставка творческих работ школьников «Золотая осень»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A7895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561" w:type="dxa"/>
            <w:gridSpan w:val="2"/>
          </w:tcPr>
          <w:p w:rsidR="007A30A3" w:rsidRDefault="00CA7895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</w:p>
          <w:p w:rsidR="007A30A3" w:rsidRDefault="007A30A3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CA7895" w:rsidRPr="00506EF9">
              <w:rPr>
                <w:sz w:val="24"/>
                <w:szCs w:val="24"/>
                <w:lang w:val="ru-RU"/>
              </w:rPr>
              <w:t>, классные</w:t>
            </w:r>
            <w:r w:rsidR="00CA7895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CA7895" w:rsidRPr="007A30A3" w:rsidRDefault="00CA7895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  <w:r w:rsidRPr="007A30A3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108"/>
        </w:trPr>
        <w:tc>
          <w:tcPr>
            <w:tcW w:w="10783" w:type="dxa"/>
            <w:gridSpan w:val="9"/>
          </w:tcPr>
          <w:p w:rsidR="00CA7895" w:rsidRPr="00506EF9" w:rsidRDefault="00CA7895" w:rsidP="00CA7895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Ноябрь </w:t>
            </w:r>
          </w:p>
        </w:tc>
      </w:tr>
      <w:tr w:rsidR="00CA7895" w:rsidRPr="00506EF9" w:rsidTr="00BE7BFC">
        <w:trPr>
          <w:trHeight w:val="1151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Интерактивная городская викторина «Авиаконструкторы России» (мл.шк.)</w:t>
            </w:r>
          </w:p>
        </w:tc>
        <w:tc>
          <w:tcPr>
            <w:tcW w:w="1843" w:type="dxa"/>
            <w:gridSpan w:val="2"/>
            <w:vAlign w:val="center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  <w:vAlign w:val="center"/>
          </w:tcPr>
          <w:p w:rsidR="00CA7895" w:rsidRPr="004F0D0D" w:rsidRDefault="00CA7895" w:rsidP="004F0D0D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01.11-10.11.</w:t>
            </w:r>
            <w:r>
              <w:rPr>
                <w:sz w:val="24"/>
                <w:szCs w:val="24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4F0D0D" w:rsidRDefault="004F0D0D" w:rsidP="00CA7895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1"/>
                <w:sz w:val="24"/>
                <w:szCs w:val="24"/>
                <w:lang w:val="ru-RU"/>
              </w:rPr>
              <w:t>руководители</w:t>
            </w:r>
            <w:r w:rsidR="00603B74"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CA7895" w:rsidRPr="00506EF9" w:rsidRDefault="00603B74" w:rsidP="00CA7895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A30A3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857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межнационального мира и согласия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9C05E8" w:rsidP="00CA7895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CA7895" w:rsidRPr="00506EF9">
              <w:rPr>
                <w:sz w:val="24"/>
                <w:szCs w:val="24"/>
              </w:rPr>
              <w:t xml:space="preserve"> ноябр</w:t>
            </w:r>
            <w:r w:rsidR="00CA7895"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561" w:type="dxa"/>
            <w:gridSpan w:val="2"/>
          </w:tcPr>
          <w:p w:rsidR="007A30A3" w:rsidRDefault="00CA7895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</w:p>
          <w:p w:rsidR="00CA7895" w:rsidRPr="007A30A3" w:rsidRDefault="007A30A3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CA7895" w:rsidRPr="00506EF9">
              <w:rPr>
                <w:sz w:val="24"/>
                <w:szCs w:val="24"/>
                <w:lang w:val="ru-RU"/>
              </w:rPr>
              <w:t>, классные</w:t>
            </w:r>
            <w:r w:rsidR="00CA7895"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руководители</w:t>
            </w:r>
            <w:r w:rsidR="00CA7895"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CA7895"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A30A3">
              <w:rPr>
                <w:sz w:val="24"/>
                <w:szCs w:val="24"/>
                <w:lang w:val="ru-RU"/>
              </w:rPr>
              <w:t>классов</w:t>
            </w:r>
          </w:p>
          <w:p w:rsidR="00CA7895" w:rsidRPr="00F678C1" w:rsidRDefault="00CA7895" w:rsidP="00CA7895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A7895" w:rsidRPr="00506EF9" w:rsidTr="00BE7BFC">
        <w:trPr>
          <w:trHeight w:val="857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9C05E8" w:rsidP="00CA7895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CA7895" w:rsidRPr="00506EF9">
              <w:rPr>
                <w:sz w:val="24"/>
                <w:szCs w:val="24"/>
              </w:rPr>
              <w:t xml:space="preserve"> ноябр</w:t>
            </w:r>
            <w:r w:rsidR="00CA7895" w:rsidRPr="00506EF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A7895" w:rsidRPr="007A30A3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A30A3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1120"/>
        </w:trPr>
        <w:tc>
          <w:tcPr>
            <w:tcW w:w="4111" w:type="dxa"/>
          </w:tcPr>
          <w:p w:rsidR="00CA7895" w:rsidRPr="00FA7B51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День юнармейца</w:t>
            </w:r>
          </w:p>
        </w:tc>
        <w:tc>
          <w:tcPr>
            <w:tcW w:w="1843" w:type="dxa"/>
            <w:gridSpan w:val="2"/>
          </w:tcPr>
          <w:p w:rsidR="00CA7895" w:rsidRPr="00FA7B51" w:rsidRDefault="00CA7895" w:rsidP="00CA7895">
            <w:pPr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268" w:type="dxa"/>
            <w:gridSpan w:val="4"/>
          </w:tcPr>
          <w:p w:rsidR="00CA7895" w:rsidRPr="00FA7B51" w:rsidRDefault="00CA7895" w:rsidP="00CA7895">
            <w:pPr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FA7B51">
              <w:rPr>
                <w:sz w:val="24"/>
                <w:szCs w:val="24"/>
                <w:lang w:val="ru-RU"/>
              </w:rPr>
              <w:t>2</w:t>
            </w:r>
            <w:r w:rsidR="009C05E8">
              <w:rPr>
                <w:sz w:val="24"/>
                <w:szCs w:val="24"/>
                <w:lang w:val="ru-RU"/>
              </w:rPr>
              <w:t xml:space="preserve"> ноября </w:t>
            </w:r>
          </w:p>
        </w:tc>
        <w:tc>
          <w:tcPr>
            <w:tcW w:w="2561" w:type="dxa"/>
            <w:gridSpan w:val="2"/>
          </w:tcPr>
          <w:p w:rsidR="007A30A3" w:rsidRDefault="00CA7895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FA7B51">
              <w:rPr>
                <w:sz w:val="24"/>
                <w:szCs w:val="24"/>
                <w:lang w:val="ru-RU"/>
              </w:rPr>
              <w:t>Зам. директора по ВР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</w:p>
          <w:p w:rsidR="007A30A3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="00CA7895" w:rsidRPr="00FA7B51">
              <w:rPr>
                <w:sz w:val="24"/>
                <w:szCs w:val="24"/>
                <w:lang w:val="ru-RU"/>
              </w:rPr>
              <w:t xml:space="preserve">, руководитель отряда </w:t>
            </w:r>
            <w:r>
              <w:rPr>
                <w:sz w:val="24"/>
                <w:szCs w:val="24"/>
                <w:lang w:val="ru-RU"/>
              </w:rPr>
              <w:t xml:space="preserve">ВПК </w:t>
            </w:r>
            <w:r w:rsidR="00CA7895" w:rsidRPr="00FA7B51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РосичЪ</w:t>
            </w:r>
            <w:r w:rsidR="00CA7895" w:rsidRPr="00FA7B51">
              <w:rPr>
                <w:sz w:val="24"/>
                <w:szCs w:val="24"/>
                <w:lang w:val="ru-RU"/>
              </w:rPr>
              <w:t>» Юнармия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A7895" w:rsidRPr="00FA7B51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Козырева Т.Г.</w:t>
            </w:r>
            <w:r w:rsidR="00CA7895" w:rsidRPr="00FA7B51">
              <w:rPr>
                <w:sz w:val="24"/>
                <w:szCs w:val="24"/>
                <w:lang w:val="ru-RU"/>
              </w:rPr>
              <w:t>, классные руководители 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CA7895" w:rsidRPr="00FA7B51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596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толерантности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9C05E8" w:rsidRDefault="00CA7895" w:rsidP="00CA7895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16 ноябр</w:t>
            </w:r>
            <w:r w:rsidR="009C05E8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F0D0D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A7895" w:rsidRPr="00506EF9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="004F0D0D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1151"/>
        </w:trPr>
        <w:tc>
          <w:tcPr>
            <w:tcW w:w="4111" w:type="dxa"/>
          </w:tcPr>
          <w:p w:rsidR="00CA7895" w:rsidRPr="00506EF9" w:rsidRDefault="00CA7895" w:rsidP="009C05E8">
            <w:pPr>
              <w:pStyle w:val="TableParagraph"/>
              <w:spacing w:line="273" w:lineRule="exact"/>
              <w:ind w:left="172" w:right="135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Праздничная программа, посвященная Дню матери «Колыбельная мира в материнских руках»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A7895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26 ноябрь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4F0D0D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A7895" w:rsidRPr="00506EF9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="004F0D0D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A7895" w:rsidRPr="00506EF9" w:rsidTr="00BE7BFC">
        <w:trPr>
          <w:trHeight w:val="614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pStyle w:val="TableParagraph"/>
              <w:spacing w:line="270" w:lineRule="exact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9C05E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30</w:t>
            </w:r>
            <w:r w:rsidR="009C05E8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561" w:type="dxa"/>
            <w:gridSpan w:val="2"/>
          </w:tcPr>
          <w:p w:rsidR="00CA7895" w:rsidRPr="00506EF9" w:rsidRDefault="00CA7895" w:rsidP="007A30A3">
            <w:pPr>
              <w:pStyle w:val="TableParagraph"/>
              <w:spacing w:line="270" w:lineRule="exact"/>
              <w:ind w:left="10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Учитель истории</w:t>
            </w:r>
            <w:r w:rsidR="007A30A3">
              <w:rPr>
                <w:sz w:val="24"/>
                <w:szCs w:val="24"/>
                <w:lang w:val="ru-RU"/>
              </w:rPr>
              <w:t xml:space="preserve"> Донерова О.Л.</w:t>
            </w:r>
            <w:r w:rsidRPr="00506EF9">
              <w:rPr>
                <w:sz w:val="24"/>
                <w:szCs w:val="24"/>
                <w:lang w:val="ru-RU"/>
              </w:rPr>
              <w:t>,</w:t>
            </w:r>
          </w:p>
          <w:p w:rsidR="007A30A3" w:rsidRDefault="007A30A3" w:rsidP="007A30A3">
            <w:pPr>
              <w:ind w:right="136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A7895" w:rsidRPr="00506EF9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284"/>
        </w:trPr>
        <w:tc>
          <w:tcPr>
            <w:tcW w:w="10783" w:type="dxa"/>
            <w:gridSpan w:val="9"/>
          </w:tcPr>
          <w:p w:rsidR="00CA7895" w:rsidRPr="00506EF9" w:rsidRDefault="00CA7895" w:rsidP="00CA7895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</w:tr>
      <w:tr w:rsidR="00CA7895" w:rsidRPr="00506EF9" w:rsidTr="00BE7BFC">
        <w:trPr>
          <w:trHeight w:val="700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неизвестного солдата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9C05E8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 декабря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A7895" w:rsidRPr="00506EF9" w:rsidRDefault="007A30A3" w:rsidP="007A30A3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700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инвалидов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3 декабря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A7895" w:rsidRPr="00506EF9" w:rsidRDefault="007A30A3" w:rsidP="007A30A3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700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добровольца (волонтера)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декабря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A7895" w:rsidRPr="00506EF9" w:rsidRDefault="007A30A3" w:rsidP="007A30A3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65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художника</w:t>
            </w:r>
          </w:p>
        </w:tc>
        <w:tc>
          <w:tcPr>
            <w:tcW w:w="1843" w:type="dxa"/>
            <w:gridSpan w:val="2"/>
          </w:tcPr>
          <w:p w:rsidR="00CA7895" w:rsidRPr="00506EF9" w:rsidRDefault="00603B74" w:rsidP="00603B74">
            <w:pPr>
              <w:pStyle w:val="TableParagraph"/>
              <w:spacing w:line="26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</w:t>
            </w:r>
            <w:r w:rsidR="00CA7895"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08</w:t>
            </w:r>
            <w:r w:rsidR="009C05E8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561" w:type="dxa"/>
            <w:gridSpan w:val="2"/>
          </w:tcPr>
          <w:p w:rsidR="007A30A3" w:rsidRDefault="007A30A3" w:rsidP="007A30A3">
            <w:pPr>
              <w:ind w:right="136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A7895" w:rsidRPr="00506EF9" w:rsidRDefault="007A30A3" w:rsidP="007A30A3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Героев Отечества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9 декабря</w:t>
            </w:r>
          </w:p>
        </w:tc>
        <w:tc>
          <w:tcPr>
            <w:tcW w:w="2561" w:type="dxa"/>
            <w:gridSpan w:val="2"/>
          </w:tcPr>
          <w:p w:rsidR="00CA7895" w:rsidRPr="00506EF9" w:rsidRDefault="00CA7895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</w:p>
          <w:p w:rsidR="00CA7895" w:rsidRPr="00506EF9" w:rsidRDefault="004F0D0D" w:rsidP="00CA7895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классов, </w:t>
            </w:r>
            <w:r w:rsidRPr="00506EF9">
              <w:rPr>
                <w:spacing w:val="2"/>
                <w:sz w:val="24"/>
                <w:szCs w:val="24"/>
                <w:lang w:val="ru-RU"/>
              </w:rPr>
              <w:t>педагог</w:t>
            </w:r>
            <w:r w:rsidR="00CA7895">
              <w:rPr>
                <w:sz w:val="24"/>
                <w:szCs w:val="24"/>
                <w:lang w:val="ru-RU"/>
              </w:rPr>
              <w:t>-организатор ОБ</w:t>
            </w:r>
            <w:r w:rsidR="009C05E8">
              <w:rPr>
                <w:sz w:val="24"/>
                <w:szCs w:val="24"/>
                <w:lang w:val="ru-RU"/>
              </w:rPr>
              <w:t>и</w:t>
            </w:r>
            <w:r w:rsidR="00CA7895">
              <w:rPr>
                <w:sz w:val="24"/>
                <w:szCs w:val="24"/>
                <w:lang w:val="ru-RU"/>
              </w:rPr>
              <w:t>ЗР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День Конституции РФ 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декабря</w:t>
            </w:r>
          </w:p>
        </w:tc>
        <w:tc>
          <w:tcPr>
            <w:tcW w:w="2561" w:type="dxa"/>
            <w:gridSpan w:val="2"/>
          </w:tcPr>
          <w:p w:rsidR="007A30A3" w:rsidRPr="00506EF9" w:rsidRDefault="007A30A3" w:rsidP="007A30A3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</w:p>
          <w:p w:rsidR="00CA7895" w:rsidRPr="00506EF9" w:rsidRDefault="007A30A3" w:rsidP="007A30A3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классов, уполномоченный по правам ребенка</w:t>
            </w:r>
            <w:r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506EF9" w:rsidRDefault="00C80D74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Тренинг «</w:t>
            </w:r>
            <w:r w:rsidR="00CA7895" w:rsidRPr="00506EF9">
              <w:rPr>
                <w:sz w:val="24"/>
                <w:szCs w:val="24"/>
                <w:lang w:val="ru-RU" w:eastAsia="ru-RU"/>
              </w:rPr>
              <w:t>Психологический климат в классе»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C80D74" w:rsidRDefault="00C80D74" w:rsidP="00C80D74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Д</w:t>
            </w:r>
            <w:r w:rsidR="00CA7895" w:rsidRPr="00506EF9">
              <w:rPr>
                <w:sz w:val="24"/>
                <w:szCs w:val="24"/>
                <w:lang w:eastAsia="ru-RU"/>
              </w:rPr>
              <w:t>екабрь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561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CA7895" w:rsidRPr="00506EF9" w:rsidRDefault="007A30A3" w:rsidP="00CA7895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AD1141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Фестиваль «Ростов – многонациональный»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38190E" w:rsidRDefault="00CA7895" w:rsidP="00C80D74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 декабря</w:t>
            </w:r>
          </w:p>
        </w:tc>
        <w:tc>
          <w:tcPr>
            <w:tcW w:w="2561" w:type="dxa"/>
            <w:gridSpan w:val="2"/>
          </w:tcPr>
          <w:p w:rsidR="007A30A3" w:rsidRDefault="00CA7895" w:rsidP="00CA7895">
            <w:pPr>
              <w:ind w:right="136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A7895" w:rsidRPr="00506EF9" w:rsidRDefault="00CA7895" w:rsidP="007A30A3">
            <w:pPr>
              <w:ind w:right="136"/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</w:rPr>
              <w:t>1-4</w:t>
            </w:r>
            <w:r w:rsidR="007A30A3"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506EF9" w:rsidRDefault="00CA7895" w:rsidP="00CA7895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герба, флага и гимна России.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25</w:t>
            </w:r>
            <w:r w:rsidR="00C80D74">
              <w:rPr>
                <w:sz w:val="24"/>
                <w:szCs w:val="24"/>
                <w:lang w:val="ru-RU"/>
              </w:rPr>
              <w:t>декабря</w:t>
            </w:r>
          </w:p>
        </w:tc>
        <w:tc>
          <w:tcPr>
            <w:tcW w:w="2561" w:type="dxa"/>
            <w:gridSpan w:val="2"/>
          </w:tcPr>
          <w:p w:rsidR="00CA7895" w:rsidRPr="00506EF9" w:rsidRDefault="00CA7895" w:rsidP="00CA7895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</w:t>
            </w:r>
            <w:r w:rsidR="007A30A3">
              <w:rPr>
                <w:sz w:val="24"/>
                <w:szCs w:val="24"/>
                <w:lang w:val="ru-RU"/>
              </w:rPr>
              <w:t>я</w:t>
            </w:r>
            <w:r w:rsidRPr="00506EF9">
              <w:rPr>
                <w:sz w:val="24"/>
                <w:szCs w:val="24"/>
                <w:lang w:val="ru-RU"/>
              </w:rPr>
              <w:t xml:space="preserve"> истории, классные руководители 1-4 классов</w:t>
            </w:r>
          </w:p>
        </w:tc>
      </w:tr>
      <w:tr w:rsidR="00CA7895" w:rsidRPr="00506EF9" w:rsidTr="00BE7BFC">
        <w:trPr>
          <w:trHeight w:val="553"/>
        </w:trPr>
        <w:tc>
          <w:tcPr>
            <w:tcW w:w="4111" w:type="dxa"/>
          </w:tcPr>
          <w:p w:rsidR="00CA7895" w:rsidRPr="00506EF9" w:rsidRDefault="00CA7895" w:rsidP="00CA7895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Новогодний марафон</w:t>
            </w:r>
          </w:p>
        </w:tc>
        <w:tc>
          <w:tcPr>
            <w:tcW w:w="1843" w:type="dxa"/>
            <w:gridSpan w:val="2"/>
          </w:tcPr>
          <w:p w:rsidR="00CA7895" w:rsidRPr="00506EF9" w:rsidRDefault="00CA7895" w:rsidP="00CA7895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A7895" w:rsidRPr="00506EF9" w:rsidRDefault="00CA7895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</w:t>
            </w:r>
          </w:p>
        </w:tc>
        <w:tc>
          <w:tcPr>
            <w:tcW w:w="2561" w:type="dxa"/>
            <w:gridSpan w:val="2"/>
          </w:tcPr>
          <w:p w:rsidR="00CA7895" w:rsidRPr="00506EF9" w:rsidRDefault="00CA7895" w:rsidP="00CA789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4F0D0D" w:rsidP="00CA7895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</w:t>
            </w:r>
            <w:r w:rsidR="00CA7895" w:rsidRPr="00506EF9">
              <w:rPr>
                <w:sz w:val="24"/>
                <w:szCs w:val="24"/>
                <w:lang w:val="ru-RU"/>
              </w:rPr>
              <w:t>уководители</w:t>
            </w:r>
          </w:p>
          <w:p w:rsidR="00CA7895" w:rsidRPr="00506EF9" w:rsidRDefault="00CA7895" w:rsidP="00CA7895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Детские новогодние 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C80D74" w:rsidRDefault="00C80D74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  <w:r w:rsidRPr="00506EF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30</w:t>
            </w:r>
            <w:r w:rsidRPr="00506E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12</w:t>
            </w:r>
            <w:r w:rsidRPr="00506E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4F0D0D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</w:t>
            </w:r>
            <w:r w:rsidR="00C80D74" w:rsidRPr="00506EF9">
              <w:rPr>
                <w:sz w:val="24"/>
                <w:szCs w:val="24"/>
                <w:lang w:val="ru-RU"/>
              </w:rPr>
              <w:t>уководители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1-4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390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Благотворительная акция «Рождественский перезвон»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C80D74" w:rsidP="00C80D74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80D74" w:rsidRPr="00506EF9" w:rsidRDefault="00C80D74" w:rsidP="00C80D74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Урок мужества: </w:t>
            </w:r>
            <w:r w:rsidRPr="005454D6">
              <w:rPr>
                <w:sz w:val="24"/>
                <w:szCs w:val="24"/>
                <w:lang w:val="ru-RU"/>
              </w:rPr>
              <w:t xml:space="preserve">День </w:t>
            </w:r>
            <w:r w:rsidRPr="00506EF9">
              <w:rPr>
                <w:sz w:val="24"/>
                <w:szCs w:val="24"/>
                <w:lang w:val="ru-RU"/>
              </w:rPr>
              <w:t>полного освобождения Ленинграда от фашистской блокады (1944 год)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27 января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Учитель истории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Открытие Месячника военно-массовой работы</w:t>
            </w:r>
          </w:p>
        </w:tc>
        <w:tc>
          <w:tcPr>
            <w:tcW w:w="1843" w:type="dxa"/>
            <w:gridSpan w:val="2"/>
          </w:tcPr>
          <w:p w:rsidR="00C80D74" w:rsidRPr="00C84E0C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C84E0C" w:rsidRDefault="00C80D74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C80D74" w:rsidP="00C80D74">
            <w:pPr>
              <w:spacing w:line="270" w:lineRule="atLeast"/>
              <w:ind w:right="13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80D74" w:rsidRPr="00506EF9" w:rsidRDefault="00C80D74" w:rsidP="00C80D74">
            <w:pPr>
              <w:spacing w:line="270" w:lineRule="atLeast"/>
              <w:ind w:right="13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1-4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конкурс авиамоделистов младших школьников «Первые модели»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январь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дополнительного образования </w:t>
            </w:r>
          </w:p>
        </w:tc>
      </w:tr>
      <w:tr w:rsidR="00C80D74" w:rsidRPr="00506EF9" w:rsidTr="00BE7BFC">
        <w:trPr>
          <w:trHeight w:val="280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Февраль 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 в рамках реализации муниципального проекта «Ростов-город будущего»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C84E0C" w:rsidRDefault="00C80D74" w:rsidP="00C80D74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01-28.02.</w:t>
            </w:r>
            <w:r>
              <w:rPr>
                <w:sz w:val="24"/>
                <w:szCs w:val="24"/>
                <w:lang w:val="ru-RU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61" w:type="dxa"/>
            <w:gridSpan w:val="2"/>
          </w:tcPr>
          <w:p w:rsidR="00C80D74" w:rsidRPr="00C84E0C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C84E0C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Смотр патриотических уголков кабинетов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7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9-10 февраля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4F0D0D" w:rsidP="00C80D74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</w:t>
            </w:r>
            <w:r w:rsidR="00C80D74" w:rsidRPr="00506EF9">
              <w:rPr>
                <w:sz w:val="24"/>
                <w:szCs w:val="24"/>
                <w:lang w:val="ru-RU"/>
              </w:rPr>
              <w:t>уководители</w:t>
            </w:r>
          </w:p>
          <w:p w:rsidR="00C80D74" w:rsidRPr="00506EF9" w:rsidRDefault="00C80D74" w:rsidP="00C80D74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Городская патриотическая акция «Ростовчанин, помни эту дату!»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7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268" w:type="dxa"/>
            <w:gridSpan w:val="4"/>
          </w:tcPr>
          <w:p w:rsidR="00C80D74" w:rsidRPr="00A722E5" w:rsidRDefault="00C80D74" w:rsidP="00C80D74">
            <w:pPr>
              <w:ind w:left="17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14.02.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left="17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left="17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7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15 февраля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left="172" w:right="132"/>
              <w:jc w:val="center"/>
              <w:rPr>
                <w:spacing w:val="-3"/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</w:p>
          <w:p w:rsidR="00C80D74" w:rsidRPr="00506EF9" w:rsidRDefault="00C80D74" w:rsidP="00C80D74">
            <w:pPr>
              <w:ind w:left="17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  <w:vAlign w:val="center"/>
          </w:tcPr>
          <w:p w:rsidR="00C80D74" w:rsidRPr="00506EF9" w:rsidRDefault="004F0D0D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XVI</w:t>
            </w:r>
            <w:r w:rsidRPr="00506EF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r w:rsidRPr="00506EF9">
              <w:rPr>
                <w:sz w:val="24"/>
                <w:szCs w:val="24"/>
                <w:lang w:val="ru-RU"/>
              </w:rPr>
              <w:t xml:space="preserve"> Городской дистанционный</w:t>
            </w:r>
            <w:r w:rsidR="00C80D74" w:rsidRPr="00506EF9">
              <w:rPr>
                <w:sz w:val="24"/>
                <w:szCs w:val="24"/>
                <w:lang w:val="ru-RU"/>
              </w:rPr>
              <w:t xml:space="preserve"> краеведческий читательский </w:t>
            </w:r>
            <w:r w:rsidRPr="00506EF9">
              <w:rPr>
                <w:sz w:val="24"/>
                <w:szCs w:val="24"/>
                <w:lang w:val="ru-RU"/>
              </w:rPr>
              <w:t>конкурс «</w:t>
            </w:r>
            <w:r w:rsidR="00C80D74" w:rsidRPr="00506EF9">
              <w:rPr>
                <w:sz w:val="24"/>
                <w:szCs w:val="24"/>
                <w:lang w:val="ru-RU"/>
              </w:rPr>
              <w:t xml:space="preserve">Мой друг-книга»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A722E5" w:rsidRDefault="00C80D74" w:rsidP="00C80D74">
            <w:pPr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21.02.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Фестиваль инсценированной песни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7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21-22 февраля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4F0D0D" w:rsidP="00C80D74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</w:t>
            </w:r>
            <w:r w:rsidR="00C80D74" w:rsidRPr="00506EF9">
              <w:rPr>
                <w:sz w:val="24"/>
                <w:szCs w:val="24"/>
                <w:lang w:val="ru-RU"/>
              </w:rPr>
              <w:t>уководители</w:t>
            </w:r>
          </w:p>
          <w:p w:rsidR="00C80D74" w:rsidRPr="00506EF9" w:rsidRDefault="00C80D74" w:rsidP="00C80D74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 месячника военно-массовой работы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февраль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C80D74" w:rsidP="00C80D74">
            <w:pPr>
              <w:spacing w:line="270" w:lineRule="atLeast"/>
              <w:ind w:right="13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80D74" w:rsidRPr="00506EF9" w:rsidRDefault="00C80D74" w:rsidP="00C80D74">
            <w:pPr>
              <w:spacing w:line="270" w:lineRule="atLeast"/>
              <w:ind w:right="13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родного языка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21 февраля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23 февраля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Торжественное закрытие месячника оборонно-массовой работы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4F0D0D" w:rsidRDefault="00C80D74" w:rsidP="00C80D74">
            <w:pPr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25</w:t>
            </w:r>
            <w:r w:rsidR="004F0D0D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и муниципальный этап Спартакиады школьников Ростовской области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февраль-май, согласно положению МО и МФКС РО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330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 xml:space="preserve">Март 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открытый урок ОБ</w:t>
            </w:r>
            <w:r>
              <w:rPr>
                <w:sz w:val="24"/>
                <w:szCs w:val="24"/>
                <w:lang w:val="ru-RU"/>
              </w:rPr>
              <w:t>иЗР</w:t>
            </w:r>
            <w:r w:rsidRPr="00506EF9">
              <w:rPr>
                <w:sz w:val="24"/>
                <w:szCs w:val="24"/>
                <w:lang w:val="ru-RU"/>
              </w:rPr>
              <w:t xml:space="preserve"> (приуроченный к празднованию Всемирного дня гражданской обороны)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BE7BFC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 марта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4F0D0D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</w:t>
            </w:r>
            <w:r w:rsidR="00C80D74" w:rsidRPr="00506EF9">
              <w:rPr>
                <w:sz w:val="24"/>
                <w:szCs w:val="24"/>
                <w:lang w:val="ru-RU"/>
              </w:rPr>
              <w:t>уководители</w:t>
            </w:r>
          </w:p>
          <w:p w:rsidR="00C80D74" w:rsidRPr="00506EF9" w:rsidRDefault="00C80D74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 творческих работ к Международному Дню птиц «Птицы Родного края» в рамках реализации муниципального проекта «Ростов-город будущего»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647FB" w:rsidRDefault="00C80D74" w:rsidP="00BE7BFC">
            <w:pPr>
              <w:ind w:left="147"/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01</w:t>
            </w:r>
            <w:r>
              <w:rPr>
                <w:sz w:val="24"/>
                <w:szCs w:val="24"/>
                <w:lang w:val="ru-RU"/>
              </w:rPr>
              <w:t xml:space="preserve">- </w:t>
            </w:r>
            <w:r w:rsidRPr="005647FB">
              <w:rPr>
                <w:sz w:val="24"/>
                <w:szCs w:val="24"/>
                <w:lang w:val="ru-RU"/>
              </w:rPr>
              <w:t>31.03.</w:t>
            </w: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561" w:type="dxa"/>
            <w:gridSpan w:val="2"/>
          </w:tcPr>
          <w:p w:rsidR="00C80D74" w:rsidRPr="005647FB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647FB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306AF2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306AF2">
              <w:rPr>
                <w:b/>
                <w:sz w:val="24"/>
                <w:lang w:val="ru-RU"/>
              </w:rPr>
              <w:t>День</w:t>
            </w:r>
            <w:r w:rsidRPr="00306A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06AF2">
              <w:rPr>
                <w:b/>
                <w:sz w:val="24"/>
                <w:lang w:val="ru-RU"/>
              </w:rPr>
              <w:t>бабушек</w:t>
            </w:r>
            <w:r w:rsidRPr="00306AF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06AF2">
              <w:rPr>
                <w:b/>
                <w:sz w:val="24"/>
                <w:lang w:val="ru-RU"/>
              </w:rPr>
              <w:t>в</w:t>
            </w:r>
            <w:r w:rsidRPr="00306AF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06AF2">
              <w:rPr>
                <w:b/>
                <w:sz w:val="24"/>
                <w:lang w:val="ru-RU"/>
              </w:rPr>
              <w:t xml:space="preserve">России. </w:t>
            </w:r>
            <w:r w:rsidRPr="00306AF2">
              <w:rPr>
                <w:sz w:val="24"/>
                <w:lang w:val="ru-RU"/>
              </w:rPr>
              <w:t>Отмечается</w:t>
            </w:r>
            <w:r w:rsidRPr="00306AF2">
              <w:rPr>
                <w:spacing w:val="-1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ежегодно</w:t>
            </w:r>
            <w:r w:rsidRPr="00306AF2">
              <w:rPr>
                <w:spacing w:val="-2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в</w:t>
            </w:r>
            <w:r w:rsidRPr="00306AF2">
              <w:rPr>
                <w:spacing w:val="-3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первое</w:t>
            </w:r>
            <w:r w:rsidRPr="00306AF2">
              <w:rPr>
                <w:spacing w:val="-4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воскресенье</w:t>
            </w:r>
            <w:r w:rsidRPr="00306AF2">
              <w:rPr>
                <w:spacing w:val="-2"/>
                <w:sz w:val="24"/>
                <w:lang w:val="ru-RU"/>
              </w:rPr>
              <w:t xml:space="preserve"> </w:t>
            </w:r>
            <w:r w:rsidRPr="00306AF2">
              <w:rPr>
                <w:sz w:val="24"/>
                <w:lang w:val="ru-RU"/>
              </w:rPr>
              <w:t>марта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647FB" w:rsidRDefault="00C80D74" w:rsidP="00BE7BFC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2</w:t>
            </w:r>
            <w:r w:rsidR="00FC4728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Концерт, посвященный Женскому Дню 8 Марта «О, женщина, весны творенье»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C80D74" w:rsidRDefault="00C80D74" w:rsidP="00BE7BFC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4F0D0D" w:rsidRDefault="00C80D74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C80D74" w:rsidRPr="00506EF9" w:rsidRDefault="00C80D74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D1347E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Школьный Фестиваль инсценированной военно-патриотической песни «Любите Россию! И будьте России навеки верны»</w:t>
            </w:r>
          </w:p>
        </w:tc>
        <w:tc>
          <w:tcPr>
            <w:tcW w:w="1843" w:type="dxa"/>
            <w:gridSpan w:val="2"/>
          </w:tcPr>
          <w:p w:rsidR="00C80D74" w:rsidRPr="00D1347E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C80D74" w:rsidRDefault="00C80D74" w:rsidP="00BE7BFC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D1347E" w:rsidRDefault="00C80D74" w:rsidP="00BE7BFC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старшие вожатые</w:t>
            </w:r>
          </w:p>
          <w:p w:rsidR="00C80D74" w:rsidRPr="00D1347E" w:rsidRDefault="00C80D74" w:rsidP="00BE7BFC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A150C">
              <w:rPr>
                <w:b/>
                <w:sz w:val="24"/>
                <w:szCs w:val="24"/>
                <w:lang w:val="ru-RU"/>
              </w:rPr>
              <w:t xml:space="preserve">Библиотечный </w:t>
            </w:r>
            <w:proofErr w:type="gramStart"/>
            <w:r w:rsidRPr="005A150C">
              <w:rPr>
                <w:b/>
                <w:sz w:val="24"/>
                <w:szCs w:val="24"/>
                <w:lang w:val="ru-RU"/>
              </w:rPr>
              <w:t>урок:</w:t>
            </w:r>
            <w:r w:rsidRPr="00506EF9">
              <w:rPr>
                <w:sz w:val="24"/>
                <w:szCs w:val="24"/>
                <w:lang w:val="ru-RU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День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воссоединения Крыма с Россией.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BE7BFC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BE7BFC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Всемирный день поэзии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BE7BFC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21</w:t>
            </w:r>
            <w:r w:rsidR="00FC4728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BE7BFC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Всероссийская Неделя музыки для детей и юношества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4F0D0D" w:rsidRDefault="00C80D74" w:rsidP="00BE7BFC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21-27</w:t>
            </w:r>
            <w:r w:rsidR="004F0D0D">
              <w:rPr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BE7BFC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Акция «Весенняя неделя добра»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FC4728" w:rsidRDefault="00FC4728" w:rsidP="00BE7BFC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М</w:t>
            </w:r>
            <w:r w:rsidR="00C80D74" w:rsidRPr="00506EF9"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61" w:type="dxa"/>
            <w:gridSpan w:val="2"/>
          </w:tcPr>
          <w:p w:rsidR="00C80D74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BE7BFC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506EF9">
              <w:rPr>
                <w:sz w:val="24"/>
                <w:szCs w:val="24"/>
                <w:lang w:val="ru-RU"/>
              </w:rPr>
              <w:t>ткрытая заочная научно-практическая конференция «Историко-культурное наследие в системе образования и воспитания молодежи: опыт, практика, перспективы»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4F0D0D" w:rsidRDefault="00C80D74" w:rsidP="00BE7BFC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24– 31.03.</w:t>
            </w:r>
            <w:r>
              <w:rPr>
                <w:sz w:val="24"/>
                <w:szCs w:val="24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смотр детских художественных коллективов «Мир начинается с детства»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5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Default="004F0D0D" w:rsidP="00BE7BFC">
            <w:pPr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-</w:t>
            </w:r>
            <w:r w:rsidR="00C80D74" w:rsidRPr="00506EF9">
              <w:rPr>
                <w:sz w:val="24"/>
                <w:szCs w:val="24"/>
              </w:rPr>
              <w:t xml:space="preserve"> </w:t>
            </w:r>
            <w:r w:rsidR="00C80D74">
              <w:rPr>
                <w:sz w:val="24"/>
                <w:szCs w:val="24"/>
                <w:lang w:val="ru-RU"/>
              </w:rPr>
              <w:t>А</w:t>
            </w:r>
            <w:r w:rsidR="00C80D74" w:rsidRPr="00506EF9">
              <w:rPr>
                <w:sz w:val="24"/>
                <w:szCs w:val="24"/>
              </w:rPr>
              <w:t>прель</w:t>
            </w:r>
          </w:p>
          <w:p w:rsidR="00C80D74" w:rsidRPr="00506EF9" w:rsidRDefault="00C80D74" w:rsidP="00BE7BFC">
            <w:pPr>
              <w:ind w:left="152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gridSpan w:val="2"/>
          </w:tcPr>
          <w:p w:rsidR="00C80D74" w:rsidRPr="00506EF9" w:rsidRDefault="00C80D74" w:rsidP="00BE7BFC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День рождения </w:t>
            </w:r>
            <w:r>
              <w:rPr>
                <w:sz w:val="24"/>
                <w:szCs w:val="24"/>
                <w:lang w:val="ru-RU"/>
              </w:rPr>
              <w:t xml:space="preserve">донского писателя </w:t>
            </w:r>
            <w:r w:rsidRPr="00506EF9">
              <w:rPr>
                <w:sz w:val="24"/>
                <w:szCs w:val="24"/>
                <w:lang w:val="ru-RU"/>
              </w:rPr>
              <w:t>В.А. Закруткина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27 марта</w:t>
            </w:r>
          </w:p>
        </w:tc>
        <w:tc>
          <w:tcPr>
            <w:tcW w:w="2561" w:type="dxa"/>
            <w:gridSpan w:val="2"/>
          </w:tcPr>
          <w:p w:rsidR="00C80D74" w:rsidRDefault="00C80D74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Default="00C80D74" w:rsidP="004F0D0D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, педагог-библиотекарь</w:t>
            </w:r>
          </w:p>
          <w:p w:rsidR="00C80D74" w:rsidRPr="00506EF9" w:rsidRDefault="00C80D74" w:rsidP="004F0D0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Сташкова А.А.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Международный д</w:t>
            </w:r>
            <w:r w:rsidRPr="00506EF9">
              <w:rPr>
                <w:sz w:val="24"/>
                <w:szCs w:val="24"/>
                <w:lang w:val="ru-RU"/>
              </w:rPr>
              <w:t xml:space="preserve">ень </w:t>
            </w:r>
            <w:r>
              <w:rPr>
                <w:sz w:val="24"/>
                <w:szCs w:val="24"/>
                <w:lang w:val="ru-RU"/>
              </w:rPr>
              <w:t>театра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27 марта</w:t>
            </w:r>
          </w:p>
        </w:tc>
        <w:tc>
          <w:tcPr>
            <w:tcW w:w="2561" w:type="dxa"/>
            <w:gridSpan w:val="2"/>
          </w:tcPr>
          <w:p w:rsidR="00C80D74" w:rsidRDefault="00C80D74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Default="00C80D74" w:rsidP="004F0D0D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, педагог-библиотекарь</w:t>
            </w:r>
          </w:p>
          <w:p w:rsidR="00C80D74" w:rsidRPr="00506EF9" w:rsidRDefault="00C80D74" w:rsidP="004F0D0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Сташкова А.А.</w:t>
            </w:r>
          </w:p>
        </w:tc>
      </w:tr>
      <w:tr w:rsidR="00C80D74" w:rsidRPr="00506EF9" w:rsidTr="00BE7BFC">
        <w:trPr>
          <w:trHeight w:val="281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Апрель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</w:rPr>
            </w:pPr>
            <w:r w:rsidRPr="005647FB">
              <w:rPr>
                <w:sz w:val="24"/>
                <w:szCs w:val="24"/>
                <w:lang w:val="ru-RU"/>
              </w:rPr>
              <w:t>Всемирный день здоровья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647FB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647FB">
              <w:rPr>
                <w:sz w:val="24"/>
                <w:szCs w:val="24"/>
                <w:lang w:val="ru-RU"/>
              </w:rPr>
              <w:t>01.04.</w:t>
            </w:r>
            <w:r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1"/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80D74" w:rsidRPr="005647FB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506EF9">
              <w:rPr>
                <w:sz w:val="24"/>
                <w:szCs w:val="24"/>
              </w:rPr>
              <w:t>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Военно-спортивные состязания «</w:t>
            </w:r>
            <w:r>
              <w:rPr>
                <w:sz w:val="24"/>
                <w:szCs w:val="24"/>
                <w:lang w:val="ru-RU"/>
              </w:rPr>
              <w:t>Звездочка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</w:t>
            </w:r>
            <w:r>
              <w:rPr>
                <w:sz w:val="24"/>
                <w:szCs w:val="24"/>
                <w:lang w:val="ru-RU"/>
              </w:rPr>
              <w:t xml:space="preserve">отряда ВПК «РосичЪ» </w:t>
            </w:r>
            <w:r w:rsidRPr="00506EF9">
              <w:rPr>
                <w:sz w:val="24"/>
                <w:szCs w:val="24"/>
                <w:lang w:val="ru-RU"/>
              </w:rPr>
              <w:t>Юнармии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Козырева Т.Г.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 творческих работ к Международному Дню птиц «Птицы Родного края» в рамках реализации муниципального проекта «Ростов-город будущего».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C80D74" w:rsidRDefault="00C80D74" w:rsidP="00C80D74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  <w:lang w:val="ru-RU"/>
              </w:rPr>
              <w:t>-</w:t>
            </w:r>
            <w:r w:rsidRPr="00506EF9">
              <w:rPr>
                <w:sz w:val="24"/>
                <w:szCs w:val="24"/>
              </w:rPr>
              <w:t xml:space="preserve"> 15.04.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здоровья, посвященный Всемирному дню здоровья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, мед.работники школы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космонавтики Гагаринский урок «Космос – это мы»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апреля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Экологический урок, посвященный Дню древонасаждения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классов,,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руководитель детского объединения «</w:t>
            </w:r>
            <w:r>
              <w:rPr>
                <w:sz w:val="24"/>
                <w:szCs w:val="24"/>
                <w:lang w:val="ru-RU"/>
              </w:rPr>
              <w:t>Чистый исток</w:t>
            </w:r>
            <w:r w:rsidRPr="00506EF9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Гуливатая Н.В.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6497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,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6497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 xml:space="preserve">День памяти о геноциде советского народа нацистами и их пособниками </w:t>
            </w:r>
            <w:r w:rsidRPr="00564979">
              <w:rPr>
                <w:sz w:val="24"/>
                <w:szCs w:val="24"/>
                <w:lang w:val="ru-RU"/>
              </w:rPr>
              <w:lastRenderedPageBreak/>
              <w:t>в годы Великой Отечественной войны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классные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64979" w:rsidRDefault="008A016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hyperlink r:id="rId7" w:tooltip="Нажми на меня" w:history="1">
              <w:r w:rsidR="00C80D74" w:rsidRPr="00506EF9">
                <w:rPr>
                  <w:sz w:val="24"/>
                  <w:szCs w:val="24"/>
                  <w:lang w:val="ru-RU"/>
                </w:rPr>
                <w:t>Всемирный день Земли</w:t>
              </w:r>
            </w:hyperlink>
            <w:r w:rsidR="00C80D74">
              <w:rPr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22 апреля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театральный фестиваль «Театр для всех»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22-25</w:t>
            </w:r>
            <w:r>
              <w:rPr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Городской фестиваль детских и юношеских любительских театральных коллективов «Браво, дети!»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4F0D0D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Апрель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Этапы Всероссийского конкурса-фестиваля «Безопасное колесо- </w:t>
            </w:r>
            <w:r>
              <w:rPr>
                <w:sz w:val="24"/>
                <w:szCs w:val="24"/>
                <w:lang w:val="ru-RU"/>
              </w:rPr>
              <w:t>2027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268" w:type="dxa"/>
            <w:gridSpan w:val="4"/>
          </w:tcPr>
          <w:p w:rsidR="00C80D74" w:rsidRPr="00C80D74" w:rsidRDefault="00C80D74" w:rsidP="00C80D74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объединения ЮИД</w:t>
            </w:r>
            <w:r>
              <w:rPr>
                <w:sz w:val="24"/>
                <w:szCs w:val="24"/>
                <w:lang w:val="ru-RU"/>
              </w:rPr>
              <w:t xml:space="preserve"> «Форсаж» </w:t>
            </w:r>
          </w:p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Черноокова А.И.</w:t>
            </w:r>
          </w:p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BE7BFC">
        <w:trPr>
          <w:trHeight w:val="298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23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Мероприятия,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рамках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празднования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Дня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Победы</w:t>
            </w:r>
            <w:proofErr w:type="gramEnd"/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4F0D0D" w:rsidRDefault="004F0D0D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М</w:t>
            </w:r>
            <w:r w:rsidR="00C80D74" w:rsidRPr="00506EF9">
              <w:rPr>
                <w:sz w:val="24"/>
                <w:szCs w:val="24"/>
              </w:rPr>
              <w:t>ай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894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конкурс рисунков «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Мой друг ЗОЖик», посвященный </w:t>
            </w:r>
            <w:r w:rsidR="004F0D0D" w:rsidRPr="00506EF9">
              <w:rPr>
                <w:sz w:val="24"/>
                <w:szCs w:val="24"/>
                <w:lang w:val="ru-RU" w:eastAsia="ru-RU"/>
              </w:rPr>
              <w:t>Международному Дню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борьбы с наркоманией.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/>
              </w:rPr>
              <w:t>1-4 классов</w:t>
            </w:r>
            <w:r w:rsidRPr="00506EF9">
              <w:rPr>
                <w:sz w:val="24"/>
                <w:szCs w:val="24"/>
                <w:lang w:val="ru-RU" w:eastAsia="ru-RU"/>
              </w:rPr>
              <w:t>,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педагоги-психологи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Экологические акции «Живые родники Ростова»,</w:t>
            </w:r>
            <w:r w:rsidRPr="00506EF9">
              <w:rPr>
                <w:sz w:val="24"/>
                <w:szCs w:val="24"/>
                <w:lang w:val="ru-RU"/>
              </w:rPr>
              <w:br/>
              <w:t>«Большая уборка», «Разделяй с нами», «Культура обращения с отходами», «День Древонасаждения»,</w:t>
            </w:r>
            <w:r w:rsidRPr="00506EF9">
              <w:rPr>
                <w:sz w:val="24"/>
                <w:szCs w:val="24"/>
                <w:lang w:val="ru-RU"/>
              </w:rPr>
              <w:br/>
              <w:t>«Свобода от отходов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»,«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Сдай макулатуру – спаси дерево», «Нет пакетам»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64979" w:rsidRDefault="00C80D74" w:rsidP="00C80D74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01-31.05.</w:t>
            </w:r>
            <w:r>
              <w:rPr>
                <w:sz w:val="24"/>
                <w:szCs w:val="24"/>
                <w:lang w:val="ru-RU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61" w:type="dxa"/>
            <w:gridSpan w:val="2"/>
          </w:tcPr>
          <w:p w:rsidR="00C80D74" w:rsidRPr="0056497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Международный день борьбы за права инвалидов</w:t>
            </w:r>
          </w:p>
        </w:tc>
        <w:tc>
          <w:tcPr>
            <w:tcW w:w="1843" w:type="dxa"/>
            <w:gridSpan w:val="2"/>
          </w:tcPr>
          <w:p w:rsidR="00C80D74" w:rsidRPr="0056497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64979" w:rsidRDefault="00C80D74" w:rsidP="00C80D74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5 мая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6497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День Победы</w:t>
            </w:r>
            <w:r>
              <w:rPr>
                <w:sz w:val="24"/>
                <w:szCs w:val="24"/>
                <w:lang w:val="ru-RU"/>
              </w:rPr>
              <w:t>. 81-летию Победы советского народа в Великой Отечественной войне</w:t>
            </w:r>
          </w:p>
        </w:tc>
        <w:tc>
          <w:tcPr>
            <w:tcW w:w="1843" w:type="dxa"/>
            <w:gridSpan w:val="2"/>
          </w:tcPr>
          <w:p w:rsidR="00C80D74" w:rsidRPr="0056497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64979" w:rsidRDefault="00C80D74" w:rsidP="00C80D74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9 мая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</w:p>
          <w:p w:rsidR="00C80D74" w:rsidRPr="0056497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6497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  <w:vAlign w:val="center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Городской туристский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слет  учащихся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«Память жива», посвященный </w:t>
            </w:r>
            <w:r>
              <w:rPr>
                <w:sz w:val="24"/>
                <w:szCs w:val="24"/>
                <w:lang w:val="ru-RU"/>
              </w:rPr>
              <w:t>8</w:t>
            </w:r>
            <w:r w:rsidR="0092056D">
              <w:rPr>
                <w:sz w:val="24"/>
                <w:szCs w:val="24"/>
                <w:lang w:val="ru-RU"/>
              </w:rPr>
              <w:t>2</w:t>
            </w:r>
            <w:r w:rsidRPr="00506EF9">
              <w:rPr>
                <w:sz w:val="24"/>
                <w:szCs w:val="24"/>
                <w:lang w:val="ru-RU"/>
              </w:rPr>
              <w:t>-й годовщине Победы  в великой отечественной войне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92056D" w:rsidRDefault="00C80D74" w:rsidP="00C80D74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13-14.05.</w:t>
            </w:r>
            <w:r>
              <w:rPr>
                <w:sz w:val="24"/>
                <w:szCs w:val="24"/>
              </w:rPr>
              <w:t>202</w:t>
            </w:r>
            <w:r w:rsidR="0092056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27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Международный день семьи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15 мая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92056D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 xml:space="preserve">Экскурсия в школьный музей, посвященная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Международному  дню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музеев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92056D" w:rsidRDefault="00C80D74" w:rsidP="00C80D74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</w:t>
            </w:r>
            <w:r w:rsidRPr="00506EF9">
              <w:rPr>
                <w:sz w:val="24"/>
                <w:szCs w:val="24"/>
                <w:lang w:val="ru-RU"/>
              </w:rPr>
              <w:t>8</w:t>
            </w:r>
            <w:r w:rsidR="0092056D">
              <w:rPr>
                <w:sz w:val="24"/>
                <w:szCs w:val="24"/>
                <w:lang w:val="ru-RU"/>
              </w:rPr>
              <w:t xml:space="preserve"> мая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Учителя-предметники, руководитель школьного музея</w:t>
            </w:r>
            <w:r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</w:rPr>
            </w:pPr>
            <w:r>
              <w:rPr>
                <w:w w:val="110"/>
              </w:rPr>
              <w:t>Общероссийский</w:t>
            </w:r>
            <w:r>
              <w:rPr>
                <w:spacing w:val="-38"/>
                <w:w w:val="110"/>
              </w:rPr>
              <w:t xml:space="preserve"> </w:t>
            </w:r>
            <w:r>
              <w:rPr>
                <w:w w:val="110"/>
              </w:rPr>
              <w:t>день</w:t>
            </w:r>
            <w:r>
              <w:rPr>
                <w:spacing w:val="-37"/>
                <w:w w:val="110"/>
              </w:rPr>
              <w:t xml:space="preserve"> </w:t>
            </w:r>
            <w:r>
              <w:rPr>
                <w:w w:val="110"/>
              </w:rPr>
              <w:t>библиотек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7 </w:t>
            </w:r>
            <w:r w:rsidRPr="00506EF9">
              <w:rPr>
                <w:sz w:val="24"/>
                <w:szCs w:val="24"/>
              </w:rPr>
              <w:t>мая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шахмат среди образовательных учреждений г. Ростова-на-Дону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</w:t>
            </w:r>
            <w:r w:rsidRPr="00506EF9">
              <w:rPr>
                <w:sz w:val="24"/>
                <w:szCs w:val="24"/>
              </w:rPr>
              <w:t>ай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Фестиваль «Праздник дзюдо»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391"/>
        </w:trPr>
        <w:tc>
          <w:tcPr>
            <w:tcW w:w="10783" w:type="dxa"/>
            <w:gridSpan w:val="9"/>
          </w:tcPr>
          <w:p w:rsidR="00C80D74" w:rsidRPr="0092056D" w:rsidRDefault="0092056D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И</w:t>
            </w:r>
            <w:r w:rsidR="00C80D74" w:rsidRPr="00506EF9">
              <w:rPr>
                <w:sz w:val="24"/>
                <w:szCs w:val="24"/>
              </w:rPr>
              <w:t>юнь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Международный день защиты детей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 июня</w:t>
            </w:r>
          </w:p>
        </w:tc>
        <w:tc>
          <w:tcPr>
            <w:tcW w:w="2561" w:type="dxa"/>
            <w:gridSpan w:val="2"/>
          </w:tcPr>
          <w:p w:rsidR="00C80D74" w:rsidRDefault="00C80D74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4F0D0D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</w:p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руководители 1-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4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эколога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5</w:t>
            </w:r>
            <w:r w:rsidRPr="00506EF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русского языка – Пушкинский день России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6 июня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C80D74" w:rsidRPr="00506EF9" w:rsidTr="00BE7BFC">
        <w:trPr>
          <w:trHeight w:val="917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</w:rPr>
            </w:pPr>
            <w:r>
              <w:rPr>
                <w:spacing w:val="-1"/>
                <w:w w:val="110"/>
              </w:rPr>
              <w:t>Международный</w:t>
            </w:r>
            <w:r>
              <w:rPr>
                <w:spacing w:val="-36"/>
                <w:w w:val="110"/>
              </w:rPr>
              <w:t xml:space="preserve"> </w:t>
            </w:r>
            <w:r>
              <w:rPr>
                <w:w w:val="110"/>
              </w:rPr>
              <w:t>день</w:t>
            </w:r>
            <w:r>
              <w:rPr>
                <w:spacing w:val="-36"/>
                <w:w w:val="110"/>
              </w:rPr>
              <w:t xml:space="preserve"> </w:t>
            </w:r>
            <w:r>
              <w:rPr>
                <w:w w:val="110"/>
              </w:rPr>
              <w:t>друзей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 w:right="1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506EF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 России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4F0D0D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12 июня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  <w:vAlign w:val="center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спорта, посвященный Дню России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4F0D0D" w:rsidRDefault="004F0D0D" w:rsidP="004F0D0D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И</w:t>
            </w:r>
            <w:r w:rsidR="00C80D74" w:rsidRPr="00506EF9">
              <w:rPr>
                <w:sz w:val="24"/>
                <w:szCs w:val="24"/>
              </w:rPr>
              <w:t>юнь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Учителя-предметники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Мероприятия, посвященные дню Памяти и скорби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4F0D0D" w:rsidRDefault="00C80D74" w:rsidP="004F0D0D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19- 22.06.</w:t>
            </w:r>
            <w:r>
              <w:rPr>
                <w:sz w:val="24"/>
                <w:szCs w:val="24"/>
              </w:rPr>
              <w:t>202</w:t>
            </w:r>
            <w:r w:rsidR="004F0D0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4F0D0D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УВР Козырева Т.Г.</w:t>
            </w:r>
            <w:r w:rsidRPr="00506EF9">
              <w:rPr>
                <w:sz w:val="24"/>
                <w:szCs w:val="24"/>
                <w:lang w:val="ru-RU"/>
              </w:rPr>
              <w:t>, 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Июль 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E95790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  <w:lang w:val="ru-RU"/>
              </w:rPr>
            </w:pPr>
            <w:r w:rsidRPr="00E95790">
              <w:rPr>
                <w:sz w:val="24"/>
                <w:szCs w:val="24"/>
                <w:lang w:val="ru-RU"/>
              </w:rPr>
              <w:t>День семьи, любви и верност</w:t>
            </w:r>
            <w:r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8 июля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Default="00C80D74" w:rsidP="00C80D74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80D74" w:rsidRPr="00441ACE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41AC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 Крещения Руси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28 июля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Default="00C80D74" w:rsidP="00C80D74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 w:rsidRPr="00506EF9">
              <w:rPr>
                <w:sz w:val="24"/>
                <w:szCs w:val="24"/>
                <w:lang w:val="ru-RU"/>
              </w:rPr>
              <w:lastRenderedPageBreak/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41AC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272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Август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Международный день коренных народов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9 августа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Default="00C80D74" w:rsidP="00C80D74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41AC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22 августа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Default="00C80D74" w:rsidP="00C80D74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41AC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3"/>
        </w:trPr>
        <w:tc>
          <w:tcPr>
            <w:tcW w:w="4111" w:type="dxa"/>
          </w:tcPr>
          <w:p w:rsidR="00C80D74" w:rsidRPr="00506EF9" w:rsidRDefault="00C80D74" w:rsidP="00C80D74">
            <w:pPr>
              <w:spacing w:line="276" w:lineRule="auto"/>
              <w:ind w:left="172" w:right="1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ind w:left="152" w:right="13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30</w:t>
            </w:r>
            <w:r w:rsidRPr="00506EF9"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561" w:type="dxa"/>
            <w:gridSpan w:val="2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441ACE">
              <w:rPr>
                <w:sz w:val="24"/>
                <w:szCs w:val="24"/>
                <w:lang w:val="ru-RU"/>
              </w:rPr>
              <w:t>лассов</w:t>
            </w:r>
            <w:r w:rsidRPr="00506EF9">
              <w:rPr>
                <w:sz w:val="24"/>
                <w:szCs w:val="24"/>
                <w:lang w:val="ru-RU"/>
              </w:rPr>
              <w:t>, руководитель</w:t>
            </w:r>
            <w:r>
              <w:rPr>
                <w:sz w:val="24"/>
                <w:szCs w:val="24"/>
                <w:lang w:val="ru-RU"/>
              </w:rPr>
              <w:t xml:space="preserve"> отряда ВПК «РосичЪ»</w:t>
            </w:r>
            <w:r w:rsidRPr="00506EF9">
              <w:rPr>
                <w:sz w:val="24"/>
                <w:szCs w:val="24"/>
                <w:lang w:val="ru-RU"/>
              </w:rPr>
              <w:t xml:space="preserve"> Юнармии </w:t>
            </w:r>
            <w:r>
              <w:rPr>
                <w:sz w:val="24"/>
                <w:szCs w:val="24"/>
                <w:lang w:val="ru-RU"/>
              </w:rPr>
              <w:t>Козырева Т.Г.</w:t>
            </w:r>
          </w:p>
          <w:p w:rsidR="00C80D74" w:rsidRPr="00506EF9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</w:t>
            </w:r>
            <w:r w:rsidRPr="00506EF9">
              <w:rPr>
                <w:b/>
                <w:sz w:val="24"/>
                <w:szCs w:val="24"/>
              </w:rPr>
              <w:t xml:space="preserve">Модуль </w:t>
            </w:r>
            <w:r w:rsidRPr="00506EF9">
              <w:rPr>
                <w:b/>
                <w:sz w:val="24"/>
                <w:szCs w:val="24"/>
                <w:lang w:val="ru-RU"/>
              </w:rPr>
              <w:t>Внешкольные мероприятия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653"/>
        </w:trPr>
        <w:tc>
          <w:tcPr>
            <w:tcW w:w="4111" w:type="dxa"/>
          </w:tcPr>
          <w:p w:rsidR="00C80D74" w:rsidRPr="00506EF9" w:rsidRDefault="00C80D74" w:rsidP="00C80D74">
            <w:pPr>
              <w:spacing w:line="267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Всероссийские олимпиады, викторины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527"/>
        </w:trPr>
        <w:tc>
          <w:tcPr>
            <w:tcW w:w="4111" w:type="dxa"/>
          </w:tcPr>
          <w:p w:rsidR="00C80D74" w:rsidRPr="00506EF9" w:rsidRDefault="00C80D74" w:rsidP="00C80D74">
            <w:pPr>
              <w:spacing w:line="267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Всероссийские акции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Тематические экскурсии: по городу, в областной краеведческий музей, музей русско-армянской дружбы 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</w:p>
          <w:p w:rsidR="00C80D74" w:rsidRPr="00441ACE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41ACE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624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10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Экскурсии</w:t>
            </w:r>
            <w:r w:rsidRPr="00506EF9">
              <w:rPr>
                <w:spacing w:val="-1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выходного</w:t>
            </w:r>
            <w:r w:rsidRPr="00506EF9">
              <w:rPr>
                <w:spacing w:val="-1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дня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C80D74" w:rsidRPr="00041B3D" w:rsidRDefault="00C80D74" w:rsidP="00C80D74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832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Выездные классные часы с посещением музеев, выставок, экскурсий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C80D74" w:rsidRDefault="00C80D74" w:rsidP="00C80D74">
            <w:pPr>
              <w:jc w:val="center"/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576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37" w:lineRule="auto"/>
              <w:ind w:left="110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федеральном проекте «Галерея путешествий. Дорогами Победы»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C80D74" w:rsidRDefault="00C80D74" w:rsidP="00C80D74">
            <w:pPr>
              <w:jc w:val="center"/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sz w:val="24"/>
                <w:szCs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Ориентиров</w:t>
            </w:r>
            <w:r w:rsidRPr="00506EF9">
              <w:rPr>
                <w:sz w:val="24"/>
                <w:szCs w:val="24"/>
              </w:rPr>
              <w:t>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272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6" w:lineRule="auto"/>
              <w:ind w:right="116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Выставки рисунков, фотографий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творческих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работ,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посвященных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событиям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памятным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датам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9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66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классных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уголков ко</w:t>
            </w:r>
            <w:r w:rsidRPr="00506EF9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Дню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защитника</w:t>
            </w:r>
            <w:proofErr w:type="gramEnd"/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Отечества.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Февраль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92056D">
            <w:pPr>
              <w:tabs>
                <w:tab w:val="left" w:pos="1837"/>
                <w:tab w:val="left" w:pos="2921"/>
              </w:tabs>
              <w:spacing w:line="273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  <w:t>и школы ко Дню учителя и Дню самоуправления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584"/>
        </w:trPr>
        <w:tc>
          <w:tcPr>
            <w:tcW w:w="4111" w:type="dxa"/>
          </w:tcPr>
          <w:p w:rsidR="00C80D74" w:rsidRPr="00506EF9" w:rsidRDefault="00C80D74" w:rsidP="0092056D">
            <w:pPr>
              <w:pStyle w:val="TableParagraph"/>
              <w:spacing w:line="273" w:lineRule="exact"/>
              <w:ind w:left="11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 xml:space="preserve">Оформление </w:t>
            </w:r>
            <w:r w:rsidRPr="00506EF9">
              <w:rPr>
                <w:spacing w:val="-1"/>
                <w:sz w:val="24"/>
                <w:szCs w:val="24"/>
              </w:rPr>
              <w:t xml:space="preserve">тематических </w:t>
            </w:r>
            <w:r w:rsidRPr="00506EF9">
              <w:rPr>
                <w:sz w:val="24"/>
                <w:szCs w:val="24"/>
              </w:rPr>
              <w:t>выставок.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9"/>
        </w:trPr>
        <w:tc>
          <w:tcPr>
            <w:tcW w:w="4111" w:type="dxa"/>
          </w:tcPr>
          <w:p w:rsidR="00C80D74" w:rsidRPr="00506EF9" w:rsidRDefault="00C80D74" w:rsidP="0092056D">
            <w:pPr>
              <w:pStyle w:val="TableParagraph"/>
              <w:spacing w:line="273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92056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Новому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92056D">
            <w:pPr>
              <w:pStyle w:val="TableParagraph"/>
              <w:spacing w:line="273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</w:r>
            <w:r w:rsidRPr="00506EF9">
              <w:rPr>
                <w:spacing w:val="-5"/>
                <w:sz w:val="24"/>
                <w:szCs w:val="24"/>
                <w:lang w:val="ru-RU"/>
              </w:rPr>
              <w:t>и</w:t>
            </w:r>
            <w:r w:rsidR="0092056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 к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праздничным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дням.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92056D">
            <w:pPr>
              <w:ind w:left="110" w:right="89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</w:t>
            </w:r>
            <w:r w:rsidRPr="00506EF9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школы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Март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4F0D0D">
        <w:trPr>
          <w:trHeight w:val="690"/>
        </w:trPr>
        <w:tc>
          <w:tcPr>
            <w:tcW w:w="4111" w:type="dxa"/>
          </w:tcPr>
          <w:p w:rsidR="00C80D74" w:rsidRPr="004F0D0D" w:rsidRDefault="00C80D74" w:rsidP="0092056D">
            <w:pPr>
              <w:tabs>
                <w:tab w:val="left" w:pos="1976"/>
                <w:tab w:val="left" w:pos="2921"/>
              </w:tabs>
              <w:spacing w:line="273" w:lineRule="exact"/>
              <w:ind w:left="11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z w:val="24"/>
                <w:szCs w:val="24"/>
                <w:lang w:val="ru-RU"/>
              </w:rPr>
              <w:tab/>
              <w:t>класса</w:t>
            </w:r>
            <w:r w:rsidRPr="00506EF9">
              <w:rPr>
                <w:sz w:val="24"/>
                <w:szCs w:val="24"/>
                <w:lang w:val="ru-RU"/>
              </w:rPr>
              <w:tab/>
              <w:t>и школы</w:t>
            </w:r>
            <w:r w:rsidRPr="00506EF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Дню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4F0D0D">
              <w:rPr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4F0D0D">
        <w:trPr>
          <w:trHeight w:val="401"/>
        </w:trPr>
        <w:tc>
          <w:tcPr>
            <w:tcW w:w="10783" w:type="dxa"/>
            <w:gridSpan w:val="9"/>
            <w:vAlign w:val="center"/>
          </w:tcPr>
          <w:p w:rsidR="00C80D74" w:rsidRPr="00506EF9" w:rsidRDefault="00C80D74" w:rsidP="004F0D0D">
            <w:pPr>
              <w:spacing w:line="256" w:lineRule="exact"/>
              <w:jc w:val="center"/>
              <w:rPr>
                <w:b/>
                <w:sz w:val="24"/>
                <w:szCs w:val="24"/>
              </w:rPr>
            </w:pPr>
            <w:r w:rsidRPr="00506EF9">
              <w:rPr>
                <w:b/>
                <w:sz w:val="24"/>
                <w:szCs w:val="24"/>
              </w:rPr>
              <w:t xml:space="preserve">Модуль </w:t>
            </w:r>
            <w:r w:rsidRPr="00506EF9">
              <w:rPr>
                <w:b/>
                <w:sz w:val="24"/>
                <w:szCs w:val="24"/>
                <w:lang w:val="ru-RU"/>
              </w:rPr>
              <w:t>Взаимодействие</w:t>
            </w:r>
            <w:r w:rsidRPr="00506EF9">
              <w:rPr>
                <w:b/>
                <w:sz w:val="24"/>
                <w:szCs w:val="24"/>
              </w:rPr>
              <w:t xml:space="preserve"> с родителями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A150C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A150C">
              <w:rPr>
                <w:sz w:val="24"/>
                <w:szCs w:val="24"/>
                <w:lang w:val="ru-RU"/>
              </w:rPr>
              <w:t>Заседание</w:t>
            </w:r>
            <w:r w:rsidRPr="005A15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3"/>
                <w:sz w:val="24"/>
                <w:szCs w:val="24"/>
                <w:lang w:val="ru-RU"/>
              </w:rPr>
              <w:t xml:space="preserve">Общешкольного родительского комитета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декабрь, февраль, апрель</w:t>
            </w:r>
          </w:p>
        </w:tc>
        <w:tc>
          <w:tcPr>
            <w:tcW w:w="2703" w:type="dxa"/>
            <w:gridSpan w:val="3"/>
          </w:tcPr>
          <w:p w:rsidR="00C80D74" w:rsidRPr="00441ACE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441ACE">
              <w:rPr>
                <w:sz w:val="24"/>
                <w:szCs w:val="24"/>
                <w:lang w:val="ru-RU"/>
              </w:rPr>
              <w:t>Директор</w:t>
            </w:r>
            <w:r>
              <w:rPr>
                <w:sz w:val="24"/>
                <w:szCs w:val="24"/>
                <w:lang w:val="ru-RU"/>
              </w:rPr>
              <w:t xml:space="preserve"> школы Игрунов А.Г.</w:t>
            </w:r>
            <w:r w:rsidRPr="00441ACE">
              <w:rPr>
                <w:sz w:val="24"/>
                <w:szCs w:val="24"/>
                <w:lang w:val="ru-RU"/>
              </w:rPr>
              <w:t>,</w:t>
            </w:r>
          </w:p>
          <w:p w:rsidR="00C80D74" w:rsidRPr="00441ACE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441ACE">
              <w:rPr>
                <w:sz w:val="24"/>
                <w:szCs w:val="24"/>
                <w:lang w:val="ru-RU"/>
              </w:rPr>
              <w:t>председатель Совета родителей</w:t>
            </w:r>
          </w:p>
        </w:tc>
      </w:tr>
      <w:tr w:rsidR="00C80D74" w:rsidRPr="00506EF9" w:rsidTr="00BE7BFC">
        <w:trPr>
          <w:trHeight w:val="1106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Заседание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Совета отцов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 декабрь, февраль, июнь</w:t>
            </w:r>
          </w:p>
        </w:tc>
        <w:tc>
          <w:tcPr>
            <w:tcW w:w="2703" w:type="dxa"/>
            <w:gridSpan w:val="3"/>
          </w:tcPr>
          <w:p w:rsidR="00C80D74" w:rsidRPr="00441ACE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441ACE">
              <w:rPr>
                <w:sz w:val="24"/>
                <w:szCs w:val="24"/>
                <w:lang w:val="ru-RU"/>
              </w:rPr>
              <w:t>Директор</w:t>
            </w:r>
            <w:r>
              <w:rPr>
                <w:sz w:val="24"/>
                <w:szCs w:val="24"/>
                <w:lang w:val="ru-RU"/>
              </w:rPr>
              <w:t xml:space="preserve"> школы Игрунов А.Г.</w:t>
            </w:r>
            <w:r w:rsidRPr="00441ACE">
              <w:rPr>
                <w:sz w:val="24"/>
                <w:szCs w:val="24"/>
                <w:lang w:val="ru-RU"/>
              </w:rPr>
              <w:t>, члены Управляющего</w:t>
            </w:r>
          </w:p>
          <w:p w:rsidR="00C80D74" w:rsidRPr="00441ACE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441ACE">
              <w:rPr>
                <w:sz w:val="24"/>
                <w:szCs w:val="24"/>
                <w:lang w:val="ru-RU"/>
              </w:rPr>
              <w:t>совета</w:t>
            </w:r>
          </w:p>
        </w:tc>
      </w:tr>
      <w:tr w:rsidR="00C80D74" w:rsidRPr="00506EF9" w:rsidTr="00BE7BFC">
        <w:trPr>
          <w:trHeight w:val="83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родительских Всеобучей согласно Программе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30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441ACE">
              <w:rPr>
                <w:sz w:val="24"/>
                <w:szCs w:val="24"/>
                <w:lang w:val="ru-RU"/>
              </w:rPr>
              <w:t>лассов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441ACE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441ACE">
              <w:rPr>
                <w:sz w:val="24"/>
                <w:szCs w:val="24"/>
                <w:lang w:val="ru-RU"/>
              </w:rPr>
              <w:t>Советник</w:t>
            </w:r>
            <w:r>
              <w:rPr>
                <w:sz w:val="24"/>
                <w:szCs w:val="24"/>
                <w:lang w:val="ru-RU"/>
              </w:rPr>
              <w:t xml:space="preserve"> директора</w:t>
            </w:r>
            <w:r w:rsidRPr="00441ACE">
              <w:rPr>
                <w:sz w:val="24"/>
                <w:szCs w:val="24"/>
                <w:lang w:val="ru-RU"/>
              </w:rPr>
              <w:t xml:space="preserve"> по воспитанию</w:t>
            </w:r>
            <w:r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Мероприятия, организуемые совместно с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родителями:</w:t>
            </w:r>
          </w:p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</w:rPr>
            </w:pPr>
            <w:r w:rsidRPr="00506EF9">
              <w:rPr>
                <w:b/>
                <w:sz w:val="24"/>
                <w:szCs w:val="24"/>
              </w:rPr>
              <w:t>-</w:t>
            </w:r>
            <w:r w:rsidRPr="00506EF9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Праздник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«День Знаний»</w:t>
            </w:r>
          </w:p>
          <w:p w:rsidR="00C80D74" w:rsidRPr="00506EF9" w:rsidRDefault="00C80D74" w:rsidP="00C80D74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ind w:right="132" w:firstLine="0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Праздничное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мероприятие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Дню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матери «Колыбельная мира в материнских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руках»</w:t>
            </w:r>
          </w:p>
          <w:p w:rsidR="00C80D74" w:rsidRPr="00506EF9" w:rsidRDefault="00C80D74" w:rsidP="00C80D74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Новогодний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марафон</w:t>
            </w:r>
          </w:p>
          <w:p w:rsidR="00C80D74" w:rsidRPr="00506EF9" w:rsidRDefault="00C80D74" w:rsidP="00C80D74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Праздник</w:t>
            </w:r>
            <w:r w:rsidRPr="00506EF9">
              <w:rPr>
                <w:sz w:val="24"/>
                <w:szCs w:val="24"/>
              </w:rPr>
              <w:t xml:space="preserve"> «Широкая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Масленица»</w:t>
            </w:r>
          </w:p>
          <w:p w:rsidR="00C80D74" w:rsidRPr="00506EF9" w:rsidRDefault="00C80D74" w:rsidP="00C80D74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здоровья</w:t>
            </w:r>
          </w:p>
          <w:p w:rsidR="00C80D74" w:rsidRPr="00506EF9" w:rsidRDefault="00C80D74" w:rsidP="00C80D74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64" w:lineRule="exact"/>
              <w:ind w:right="132" w:firstLine="0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«Бессмертный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полк»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ind w:left="152"/>
              <w:jc w:val="center"/>
              <w:rPr>
                <w:b/>
                <w:sz w:val="24"/>
                <w:szCs w:val="24"/>
              </w:rPr>
            </w:pPr>
          </w:p>
          <w:p w:rsidR="00C80D74" w:rsidRPr="00506EF9" w:rsidRDefault="00C80D74" w:rsidP="00C80D74">
            <w:pPr>
              <w:pStyle w:val="TableParagraph"/>
              <w:spacing w:before="3"/>
              <w:ind w:left="152"/>
              <w:jc w:val="center"/>
              <w:rPr>
                <w:b/>
                <w:sz w:val="24"/>
                <w:szCs w:val="24"/>
              </w:rPr>
            </w:pPr>
          </w:p>
          <w:p w:rsidR="00C80D74" w:rsidRPr="00506EF9" w:rsidRDefault="00C80D74" w:rsidP="00C80D74">
            <w:pPr>
              <w:pStyle w:val="TableParagraph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  <w:p w:rsidR="00C80D74" w:rsidRPr="00506EF9" w:rsidRDefault="00C80D74" w:rsidP="00C80D74">
            <w:pPr>
              <w:pStyle w:val="TableParagraph"/>
              <w:spacing w:before="3" w:line="273" w:lineRule="exact"/>
              <w:jc w:val="center"/>
              <w:rPr>
                <w:sz w:val="24"/>
                <w:szCs w:val="24"/>
              </w:rPr>
            </w:pPr>
          </w:p>
          <w:p w:rsidR="00C80D74" w:rsidRPr="00506EF9" w:rsidRDefault="00C80D74" w:rsidP="00C80D74">
            <w:pPr>
              <w:pStyle w:val="TableParagraph"/>
              <w:spacing w:line="273" w:lineRule="exact"/>
              <w:ind w:right="309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 xml:space="preserve">лассные руководители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</w:t>
            </w:r>
            <w:r w:rsidRPr="00506EF9">
              <w:rPr>
                <w:b/>
                <w:sz w:val="24"/>
                <w:szCs w:val="24"/>
              </w:rPr>
              <w:t>Модуль Самоуправление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857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Вовлечение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обучающихся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прием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в </w:t>
            </w:r>
            <w:r w:rsidR="0092056D">
              <w:rPr>
                <w:sz w:val="24"/>
                <w:szCs w:val="24"/>
                <w:lang w:val="ru-RU"/>
              </w:rPr>
              <w:t xml:space="preserve"> «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Движение первых»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441ACE" w:rsidRDefault="00C80D74" w:rsidP="00C80D74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441ACE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C80D74" w:rsidRPr="00506EF9" w:rsidTr="00BE7BFC">
        <w:trPr>
          <w:trHeight w:val="857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проекте «Орлята России»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80D74" w:rsidRPr="00441ACE" w:rsidRDefault="00C80D74" w:rsidP="00C80D74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к</w:t>
            </w:r>
            <w:r w:rsidRPr="00441ACE">
              <w:rPr>
                <w:sz w:val="24"/>
                <w:szCs w:val="24"/>
                <w:lang w:val="ru-RU"/>
              </w:rPr>
              <w:t>лассов</w:t>
            </w:r>
          </w:p>
        </w:tc>
      </w:tr>
      <w:tr w:rsidR="00C80D74" w:rsidRPr="00506EF9" w:rsidTr="00BE7BFC">
        <w:trPr>
          <w:trHeight w:val="614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Оформление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классного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уголка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68" w:lineRule="exact"/>
              <w:ind w:left="325" w:right="432"/>
              <w:jc w:val="center"/>
              <w:rPr>
                <w:spacing w:val="-11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C80D74" w:rsidRPr="00506EF9" w:rsidRDefault="00C80D74" w:rsidP="00C80D74">
            <w:pPr>
              <w:pStyle w:val="TableParagraph"/>
              <w:spacing w:line="268" w:lineRule="exact"/>
              <w:ind w:left="325" w:right="4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C80D74" w:rsidRPr="00506EF9" w:rsidTr="00BE7BFC">
        <w:trPr>
          <w:trHeight w:val="582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Художественное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оформление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 различным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праздникам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9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68" w:lineRule="exact"/>
              <w:ind w:left="325" w:right="432"/>
              <w:jc w:val="center"/>
              <w:rPr>
                <w:spacing w:val="-11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296" w:right="4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C80D74" w:rsidRPr="00506EF9" w:rsidTr="00BE7BFC">
        <w:trPr>
          <w:trHeight w:val="54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</w:t>
            </w:r>
            <w:r w:rsidRPr="00506EF9">
              <w:rPr>
                <w:spacing w:val="-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классных</w:t>
            </w:r>
            <w:r w:rsidRPr="00506EF9">
              <w:rPr>
                <w:spacing w:val="-4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собраний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9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68" w:lineRule="exact"/>
              <w:ind w:left="325" w:right="432"/>
              <w:jc w:val="center"/>
              <w:rPr>
                <w:spacing w:val="-11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296" w:right="4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C80D74" w:rsidRPr="00506EF9" w:rsidTr="00BE7BFC">
        <w:trPr>
          <w:trHeight w:val="6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Спортивный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праздник,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посвященный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Дню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здоровья</w:t>
            </w:r>
            <w:proofErr w:type="gramEnd"/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апрель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68" w:lineRule="exact"/>
              <w:ind w:left="325" w:right="432"/>
              <w:jc w:val="center"/>
              <w:rPr>
                <w:spacing w:val="-11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ВР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C80D74" w:rsidRPr="00506EF9" w:rsidRDefault="00C80D74" w:rsidP="00C80D74">
            <w:pPr>
              <w:pStyle w:val="TableParagraph"/>
              <w:ind w:left="296" w:right="4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pacing w:val="-1"/>
                <w:sz w:val="24"/>
                <w:szCs w:val="24"/>
                <w:lang w:val="ru-RU"/>
              </w:rPr>
              <w:t>актив</w:t>
            </w:r>
            <w:r w:rsidRPr="00506EF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sz w:val="24"/>
                <w:szCs w:val="24"/>
              </w:rPr>
              <w:t>Модуль Профилактика</w:t>
            </w:r>
            <w:r w:rsidRPr="00506EF9">
              <w:rPr>
                <w:b/>
                <w:sz w:val="24"/>
                <w:szCs w:val="24"/>
                <w:lang w:val="ru-RU"/>
              </w:rPr>
              <w:t xml:space="preserve"> и безопасность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857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Деятельность Штаба воспитательной работы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64" w:lineRule="exact"/>
              <w:ind w:left="135" w:right="12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C80D74" w:rsidRPr="00506EF9" w:rsidTr="00BE7BFC">
        <w:trPr>
          <w:trHeight w:val="857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Работа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службы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школьной</w:t>
            </w:r>
          </w:p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медиации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урегулированию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конфликтов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ind w:left="135" w:right="12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Совет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обучающихся,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педагог-</w:t>
            </w:r>
          </w:p>
          <w:p w:rsidR="00C80D74" w:rsidRPr="00441ACE" w:rsidRDefault="00C80D74" w:rsidP="00C80D74">
            <w:pPr>
              <w:pStyle w:val="TableParagraph"/>
              <w:spacing w:line="264" w:lineRule="exact"/>
              <w:ind w:left="135" w:right="12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Психолог</w:t>
            </w:r>
            <w:r>
              <w:rPr>
                <w:sz w:val="24"/>
                <w:szCs w:val="24"/>
                <w:lang w:val="ru-RU"/>
              </w:rPr>
              <w:t xml:space="preserve"> Асирян А</w:t>
            </w:r>
            <w:r w:rsidR="00FC4728">
              <w:rPr>
                <w:sz w:val="24"/>
                <w:szCs w:val="24"/>
                <w:lang w:val="ru-RU"/>
              </w:rPr>
              <w:t>.М.</w:t>
            </w:r>
          </w:p>
        </w:tc>
      </w:tr>
      <w:tr w:rsidR="00C80D74" w:rsidRPr="00506EF9" w:rsidTr="00BE7BFC">
        <w:trPr>
          <w:trHeight w:val="85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Заседание Совета профилактики</w:t>
            </w:r>
          </w:p>
          <w:p w:rsidR="00C80D74" w:rsidRPr="00506EF9" w:rsidRDefault="00C80D74" w:rsidP="00C80D74">
            <w:pPr>
              <w:pStyle w:val="TableParagraph"/>
              <w:spacing w:before="41"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безнадзорности и правонарушений среди несовершеннолетних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ежемесячно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ind w:left="147" w:right="135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директора,</w:t>
            </w:r>
            <w:r w:rsidRPr="00506EF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члены Совета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C80D74" w:rsidRPr="00506EF9" w:rsidTr="00BE7BFC">
        <w:trPr>
          <w:trHeight w:val="1106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proofErr w:type="gramStart"/>
            <w:r w:rsidRPr="00506EF9">
              <w:rPr>
                <w:sz w:val="24"/>
                <w:szCs w:val="24"/>
                <w:lang w:val="ru-RU"/>
              </w:rPr>
              <w:t>Обследование  материально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-бытовых условий вновь прибывших семей, семей «группы риска», имеющих пропуски занятий без уважительных причин, с неудовлетворительной успеваемостью, имеющих проблемы с одноклассниками.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ind w:left="488" w:right="479" w:firstLine="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руководитель, классный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родительский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комитет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Рейды «Неблагополучная</w:t>
            </w:r>
          </w:p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семья», межведомственная операция «Подросток»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ind w:left="147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Администрация,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родительский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комитет</w:t>
            </w:r>
          </w:p>
        </w:tc>
      </w:tr>
      <w:tr w:rsidR="00C80D74" w:rsidRPr="00506EF9" w:rsidTr="00BE7BFC">
        <w:trPr>
          <w:trHeight w:val="850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Заседание общественного формирования «Родительский патруль»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сентябрь, декабрь, февраль, апрель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ind w:left="116" w:right="107" w:firstLine="3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Зам. директора,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члены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Родительского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143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патруля</w:t>
            </w:r>
          </w:p>
        </w:tc>
      </w:tr>
      <w:tr w:rsidR="00C80D74" w:rsidRPr="00506EF9" w:rsidTr="00BE7BFC">
        <w:trPr>
          <w:trHeight w:val="272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Размещение на информационных </w:t>
            </w:r>
            <w:proofErr w:type="gramStart"/>
            <w:r w:rsidRPr="00506EF9">
              <w:rPr>
                <w:sz w:val="24"/>
                <w:szCs w:val="24"/>
                <w:lang w:val="ru-RU" w:eastAsia="ru-RU"/>
              </w:rPr>
              <w:t>стендах  по</w:t>
            </w:r>
            <w:proofErr w:type="gramEnd"/>
            <w:r w:rsidRPr="00506EF9">
              <w:rPr>
                <w:sz w:val="24"/>
                <w:szCs w:val="24"/>
                <w:lang w:val="ru-RU" w:eastAsia="ru-RU"/>
              </w:rPr>
              <w:t xml:space="preserve"> пропаганде ЗОЖ  «Право на жизнь». Блок материалов «твоё здоровье - в твоих руках» информационных материалов правовой и профилактической направленности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FC4728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</w:t>
            </w:r>
            <w:r w:rsidR="00FC4728">
              <w:rPr>
                <w:sz w:val="24"/>
                <w:szCs w:val="24"/>
                <w:lang w:val="ru-RU" w:eastAsia="ru-RU"/>
              </w:rPr>
              <w:t>.М.</w:t>
            </w:r>
          </w:p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80D74" w:rsidRPr="00506EF9" w:rsidTr="00BE7BFC">
        <w:trPr>
          <w:trHeight w:val="272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-112"/>
              </w:tabs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Консультации</w:t>
            </w:r>
            <w:r w:rsidRPr="00506EF9">
              <w:rPr>
                <w:rFonts w:eastAsia="Andale Sans UI"/>
                <w:sz w:val="24"/>
                <w:szCs w:val="24"/>
                <w:lang w:val="ru-RU" w:eastAsia="ru-RU"/>
              </w:rPr>
              <w:t xml:space="preserve"> с детьми из различных групп риска дезадаптации (имеющими противопоказания к участию в групповой работе).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</w:t>
            </w:r>
            <w:r w:rsidR="00FC4728">
              <w:rPr>
                <w:sz w:val="24"/>
                <w:szCs w:val="24"/>
                <w:lang w:val="ru-RU" w:eastAsia="ru-RU"/>
              </w:rPr>
              <w:t>М</w:t>
            </w:r>
            <w:r>
              <w:rPr>
                <w:sz w:val="24"/>
                <w:szCs w:val="24"/>
                <w:lang w:val="ru-RU" w:eastAsia="ru-RU"/>
              </w:rPr>
              <w:t>.</w:t>
            </w:r>
          </w:p>
        </w:tc>
      </w:tr>
      <w:tr w:rsidR="00C80D74" w:rsidRPr="00506EF9" w:rsidTr="00BE7BFC">
        <w:trPr>
          <w:trHeight w:val="272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-112"/>
              </w:tabs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lastRenderedPageBreak/>
              <w:t xml:space="preserve">Проведение инд. коррекционных занятий   (неуспевающие, из семей «группы риска», под опекой, детей-мигрантов - имеющие противопоказания к групповой работе), направленные на </w:t>
            </w:r>
            <w:r w:rsidRPr="00506EF9">
              <w:rPr>
                <w:rFonts w:eastAsia="Andale Sans UI"/>
                <w:kern w:val="2"/>
                <w:sz w:val="24"/>
                <w:szCs w:val="24"/>
                <w:lang w:val="ru-RU" w:eastAsia="ru-RU"/>
              </w:rPr>
              <w:t>формирование позитивного образа  «Я», обучение конструктивным способам решения сложных жизненных ситуаций, умению обращаться за помощью, обучение навыкам саморегуляции, снятия стрессового состояния.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Асирян А.</w:t>
            </w:r>
            <w:r w:rsidR="00FC4728">
              <w:rPr>
                <w:sz w:val="24"/>
                <w:szCs w:val="24"/>
                <w:lang w:val="ru-RU" w:eastAsia="ru-RU"/>
              </w:rPr>
              <w:t>М</w:t>
            </w:r>
            <w:r>
              <w:rPr>
                <w:sz w:val="24"/>
                <w:szCs w:val="24"/>
                <w:lang w:val="ru-RU" w:eastAsia="ru-RU"/>
              </w:rPr>
              <w:t>.</w:t>
            </w:r>
          </w:p>
        </w:tc>
      </w:tr>
      <w:tr w:rsidR="00C80D74" w:rsidRPr="00506EF9" w:rsidTr="00FC4728">
        <w:trPr>
          <w:trHeight w:val="272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-112"/>
              </w:tabs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Осуществление психолого-педагогического сопровождения детей с трудностями в адаптации из семей СОП, воспитывающихся в приемных семьях, посещающих лагерь с дневным прибыванием, действующим на базе образовательного учреждения.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ind w:left="152" w:right="131"/>
              <w:jc w:val="center"/>
              <w:rPr>
                <w:sz w:val="24"/>
                <w:szCs w:val="24"/>
                <w:lang w:eastAsia="ru-RU"/>
              </w:rPr>
            </w:pPr>
            <w:r w:rsidRPr="00506EF9">
              <w:rPr>
                <w:sz w:val="24"/>
                <w:szCs w:val="24"/>
                <w:lang w:eastAsia="ru-RU"/>
              </w:rPr>
              <w:t>в каникуляр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ind w:left="15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eastAsia="ru-RU"/>
              </w:rPr>
              <w:t>ный период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Зам. директора по ВР Ганькина С.Ю</w:t>
            </w:r>
            <w:r w:rsidRPr="00506EF9">
              <w:rPr>
                <w:sz w:val="24"/>
                <w:szCs w:val="24"/>
                <w:lang w:val="ru-RU" w:eastAsia="ru-RU"/>
              </w:rPr>
              <w:t>., педагоги</w:t>
            </w:r>
          </w:p>
        </w:tc>
      </w:tr>
      <w:tr w:rsidR="00C80D74" w:rsidRPr="00506EF9" w:rsidTr="00BE7BFC">
        <w:trPr>
          <w:trHeight w:val="272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Проведение Дней здоровья (спортивные мероприятия</w:t>
            </w:r>
            <w:r w:rsidR="00662649">
              <w:rPr>
                <w:sz w:val="24"/>
                <w:szCs w:val="24"/>
                <w:lang w:val="ru-RU" w:eastAsia="ru-RU"/>
              </w:rPr>
              <w:t>)</w:t>
            </w:r>
            <w:r w:rsidRPr="00506EF9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 xml:space="preserve">учителя физической культуры </w:t>
            </w:r>
          </w:p>
        </w:tc>
      </w:tr>
      <w:tr w:rsidR="00C80D74" w:rsidRPr="00506EF9" w:rsidTr="00FC4728">
        <w:trPr>
          <w:trHeight w:val="850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безопасности по модулю «Противодействие терроризму»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FC4728" w:rsidP="00FC472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C80D74" w:rsidRPr="00506EF9">
              <w:rPr>
                <w:sz w:val="24"/>
                <w:szCs w:val="24"/>
                <w:lang w:val="ru-RU"/>
              </w:rPr>
              <w:t>1-</w:t>
            </w:r>
            <w:r>
              <w:rPr>
                <w:sz w:val="24"/>
                <w:szCs w:val="24"/>
                <w:lang w:val="ru-RU"/>
              </w:rPr>
              <w:t>0</w:t>
            </w:r>
            <w:r w:rsidR="00C80D74" w:rsidRPr="00506EF9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2703" w:type="dxa"/>
            <w:gridSpan w:val="3"/>
          </w:tcPr>
          <w:p w:rsidR="00C80D74" w:rsidRDefault="00C80D74" w:rsidP="00FC4728">
            <w:pPr>
              <w:jc w:val="center"/>
              <w:rPr>
                <w:sz w:val="24"/>
                <w:szCs w:val="24"/>
                <w:lang w:val="ru-RU"/>
              </w:rPr>
            </w:pPr>
            <w:r w:rsidRPr="004C76E4">
              <w:rPr>
                <w:sz w:val="24"/>
                <w:szCs w:val="24"/>
                <w:lang w:val="ru-RU"/>
              </w:rPr>
              <w:t>классные</w:t>
            </w:r>
            <w:r w:rsidRPr="004C76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76E4">
              <w:rPr>
                <w:sz w:val="24"/>
                <w:szCs w:val="24"/>
                <w:lang w:val="ru-RU"/>
              </w:rPr>
              <w:t>руководители</w:t>
            </w:r>
          </w:p>
          <w:p w:rsidR="00C80D74" w:rsidRDefault="00C80D74" w:rsidP="00FC4728">
            <w:pPr>
              <w:jc w:val="center"/>
            </w:pPr>
            <w:r w:rsidRPr="004C76E4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FC4728" w:rsidRPr="00506EF9" w:rsidTr="00FC4728">
        <w:trPr>
          <w:trHeight w:val="850"/>
        </w:trPr>
        <w:tc>
          <w:tcPr>
            <w:tcW w:w="4111" w:type="dxa"/>
          </w:tcPr>
          <w:p w:rsidR="00FC4728" w:rsidRPr="00506EF9" w:rsidRDefault="00FC4728" w:rsidP="00FC4728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безопасности по модулю «Правила дорожного движения»</w:t>
            </w:r>
          </w:p>
        </w:tc>
        <w:tc>
          <w:tcPr>
            <w:tcW w:w="1843" w:type="dxa"/>
            <w:gridSpan w:val="2"/>
          </w:tcPr>
          <w:p w:rsidR="00FC4728" w:rsidRPr="00506EF9" w:rsidRDefault="00FC4728" w:rsidP="00FC472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FC4728" w:rsidRDefault="00FC4728" w:rsidP="00FC4728">
            <w:pPr>
              <w:jc w:val="center"/>
            </w:pPr>
            <w:r w:rsidRPr="00B35CBB">
              <w:rPr>
                <w:sz w:val="24"/>
                <w:szCs w:val="24"/>
                <w:lang w:val="ru-RU"/>
              </w:rPr>
              <w:t>01-08.09.2026</w:t>
            </w:r>
          </w:p>
        </w:tc>
        <w:tc>
          <w:tcPr>
            <w:tcW w:w="2703" w:type="dxa"/>
            <w:gridSpan w:val="3"/>
          </w:tcPr>
          <w:p w:rsidR="00FC4728" w:rsidRDefault="00FC4728" w:rsidP="00FC4728">
            <w:pPr>
              <w:jc w:val="center"/>
              <w:rPr>
                <w:sz w:val="24"/>
                <w:szCs w:val="24"/>
                <w:lang w:val="ru-RU"/>
              </w:rPr>
            </w:pPr>
            <w:r w:rsidRPr="004C76E4">
              <w:rPr>
                <w:sz w:val="24"/>
                <w:szCs w:val="24"/>
                <w:lang w:val="ru-RU"/>
              </w:rPr>
              <w:t>классные</w:t>
            </w:r>
            <w:r w:rsidRPr="004C76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76E4">
              <w:rPr>
                <w:sz w:val="24"/>
                <w:szCs w:val="24"/>
                <w:lang w:val="ru-RU"/>
              </w:rPr>
              <w:t>руководители</w:t>
            </w:r>
          </w:p>
          <w:p w:rsidR="00FC4728" w:rsidRDefault="00FC4728" w:rsidP="00FC4728">
            <w:pPr>
              <w:jc w:val="center"/>
            </w:pPr>
            <w:r w:rsidRPr="004C76E4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FC4728" w:rsidRPr="00506EF9" w:rsidTr="00FC4728">
        <w:trPr>
          <w:trHeight w:val="850"/>
        </w:trPr>
        <w:tc>
          <w:tcPr>
            <w:tcW w:w="4111" w:type="dxa"/>
          </w:tcPr>
          <w:p w:rsidR="00FC4728" w:rsidRPr="00506EF9" w:rsidRDefault="00FC4728" w:rsidP="00FC4728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Урок безопасности по модулю «Безопасность в социуме»</w:t>
            </w:r>
          </w:p>
        </w:tc>
        <w:tc>
          <w:tcPr>
            <w:tcW w:w="1843" w:type="dxa"/>
            <w:gridSpan w:val="2"/>
          </w:tcPr>
          <w:p w:rsidR="00FC4728" w:rsidRPr="00506EF9" w:rsidRDefault="00FC4728" w:rsidP="00FC472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FC4728" w:rsidRDefault="00FC4728" w:rsidP="00FC4728">
            <w:pPr>
              <w:jc w:val="center"/>
            </w:pPr>
            <w:r w:rsidRPr="00B35CBB">
              <w:rPr>
                <w:sz w:val="24"/>
                <w:szCs w:val="24"/>
                <w:lang w:val="ru-RU"/>
              </w:rPr>
              <w:t>01-08.09.2026</w:t>
            </w:r>
          </w:p>
        </w:tc>
        <w:tc>
          <w:tcPr>
            <w:tcW w:w="2703" w:type="dxa"/>
            <w:gridSpan w:val="3"/>
          </w:tcPr>
          <w:p w:rsidR="00FC4728" w:rsidRDefault="00FC4728" w:rsidP="00FC4728">
            <w:pPr>
              <w:jc w:val="center"/>
              <w:rPr>
                <w:sz w:val="24"/>
                <w:szCs w:val="24"/>
                <w:lang w:val="ru-RU"/>
              </w:rPr>
            </w:pPr>
            <w:r w:rsidRPr="004C76E4">
              <w:rPr>
                <w:sz w:val="24"/>
                <w:szCs w:val="24"/>
                <w:lang w:val="ru-RU"/>
              </w:rPr>
              <w:t>классные</w:t>
            </w:r>
            <w:r w:rsidRPr="004C76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C76E4">
              <w:rPr>
                <w:sz w:val="24"/>
                <w:szCs w:val="24"/>
                <w:lang w:val="ru-RU"/>
              </w:rPr>
              <w:t>руководители</w:t>
            </w:r>
          </w:p>
          <w:p w:rsidR="00FC4728" w:rsidRDefault="00FC4728" w:rsidP="00FC4728">
            <w:pPr>
              <w:jc w:val="center"/>
            </w:pPr>
            <w:r w:rsidRPr="004C76E4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FC4728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1 раз в четверть и по необходимости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1-4 классов</w:t>
            </w:r>
            <w:r w:rsidRPr="00506EF9">
              <w:rPr>
                <w:sz w:val="24"/>
                <w:szCs w:val="24"/>
                <w:lang w:val="ru-RU"/>
              </w:rPr>
              <w:t>, зам. директора,</w:t>
            </w:r>
          </w:p>
          <w:p w:rsidR="00C80D74" w:rsidRPr="00506EF9" w:rsidRDefault="00C80D74" w:rsidP="00FC4728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педагог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-психолог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родительских </w:t>
            </w:r>
            <w:r w:rsidRPr="00506EF9">
              <w:rPr>
                <w:sz w:val="24"/>
                <w:szCs w:val="24"/>
              </w:rPr>
              <w:t xml:space="preserve">всеобучей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1 раз в четверть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1-4 классов</w:t>
            </w:r>
            <w:r w:rsidRPr="00506EF9">
              <w:rPr>
                <w:sz w:val="24"/>
                <w:szCs w:val="24"/>
                <w:lang w:val="ru-RU"/>
              </w:rPr>
              <w:t>, зам. директора,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педагог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-психолог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BE7BFC">
        <w:trPr>
          <w:trHeight w:val="926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Индивидуальные</w:t>
            </w:r>
            <w:r w:rsidRPr="00506EF9">
              <w:rPr>
                <w:sz w:val="24"/>
                <w:szCs w:val="24"/>
                <w:lang w:val="ru-RU"/>
              </w:rPr>
              <w:tab/>
              <w:t>и групповые консультации</w:t>
            </w:r>
            <w:r w:rsidRPr="00506EF9">
              <w:rPr>
                <w:sz w:val="24"/>
                <w:szCs w:val="24"/>
                <w:lang w:val="ru-RU"/>
              </w:rPr>
              <w:tab/>
              <w:t>совместно с педагогом-психологом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600990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600990">
              <w:rPr>
                <w:sz w:val="24"/>
                <w:szCs w:val="24"/>
                <w:lang w:val="ru-RU"/>
              </w:rPr>
              <w:t>,</w:t>
            </w:r>
          </w:p>
          <w:p w:rsidR="00C80D74" w:rsidRPr="00600990" w:rsidRDefault="00C80D74" w:rsidP="00C80D74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педагог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600990">
              <w:rPr>
                <w:sz w:val="24"/>
                <w:szCs w:val="24"/>
                <w:lang w:val="ru-RU"/>
              </w:rPr>
              <w:t>-психолог</w:t>
            </w:r>
            <w:r>
              <w:rPr>
                <w:sz w:val="24"/>
                <w:szCs w:val="24"/>
                <w:lang w:val="ru-RU"/>
              </w:rPr>
              <w:t>и</w:t>
            </w:r>
          </w:p>
        </w:tc>
      </w:tr>
      <w:tr w:rsidR="00C80D74" w:rsidRPr="00506EF9" w:rsidTr="00BE7BFC">
        <w:trPr>
          <w:trHeight w:val="1250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Индивидуальные</w:t>
            </w:r>
            <w:r w:rsidRPr="00506EF9">
              <w:rPr>
                <w:sz w:val="24"/>
                <w:szCs w:val="24"/>
                <w:lang w:val="ru-RU"/>
              </w:rPr>
              <w:tab/>
              <w:t xml:space="preserve">и групповые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беседы  с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классным руководителем, с родительской общественностью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506EF9">
              <w:rPr>
                <w:sz w:val="24"/>
                <w:szCs w:val="24"/>
              </w:rPr>
              <w:t xml:space="preserve"> </w:t>
            </w:r>
          </w:p>
        </w:tc>
      </w:tr>
      <w:tr w:rsidR="00C80D74" w:rsidRPr="00506EF9" w:rsidTr="00BE7BFC">
        <w:trPr>
          <w:trHeight w:val="920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Проведение занятий по профилактике ДДТТ, на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железно-дорожном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транспорте.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600990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600990">
              <w:rPr>
                <w:sz w:val="24"/>
                <w:szCs w:val="24"/>
                <w:lang w:val="ru-RU"/>
              </w:rPr>
              <w:t xml:space="preserve">, </w:t>
            </w:r>
            <w:r w:rsidRPr="00600990">
              <w:rPr>
                <w:sz w:val="24"/>
                <w:szCs w:val="24"/>
                <w:lang w:val="ru-RU"/>
              </w:rPr>
              <w:lastRenderedPageBreak/>
              <w:t>старшая вожатая</w:t>
            </w:r>
          </w:p>
          <w:p w:rsidR="00C80D74" w:rsidRPr="00600990" w:rsidRDefault="00C80D74" w:rsidP="00C80D74">
            <w:pPr>
              <w:pStyle w:val="TableParagraph"/>
              <w:spacing w:line="268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BE7BFC">
        <w:trPr>
          <w:trHeight w:val="690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Городской конкурс «Безопасность глазами детей»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E95790" w:rsidRDefault="00C80D74" w:rsidP="00C80D74">
            <w:pPr>
              <w:ind w:left="107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 xml:space="preserve">январь-февраль 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600990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600990">
              <w:rPr>
                <w:sz w:val="24"/>
                <w:szCs w:val="24"/>
                <w:lang w:val="ru-RU"/>
              </w:rPr>
              <w:t>, старшая вожатая</w:t>
            </w:r>
          </w:p>
        </w:tc>
      </w:tr>
      <w:tr w:rsidR="00C80D74" w:rsidRPr="00506EF9" w:rsidTr="00BE7BFC">
        <w:trPr>
          <w:trHeight w:val="690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Инструктажи по правилам безопасного поведения в школе, в общественных местах, дома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690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«Внимание,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Дети! 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Сентябрь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</w:t>
            </w:r>
            <w:r w:rsidRPr="00506EF9">
              <w:rPr>
                <w:b/>
                <w:sz w:val="24"/>
                <w:szCs w:val="24"/>
              </w:rPr>
              <w:t>Модуль «Социальное партнерство»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Деятельность в рамках договора сотрудничестве в деле исторического просвещения </w:t>
            </w:r>
            <w:r w:rsidRPr="00506EF9">
              <w:rPr>
                <w:b/>
                <w:sz w:val="24"/>
                <w:szCs w:val="24"/>
                <w:lang w:val="ru-RU"/>
              </w:rPr>
              <w:t>младших</w:t>
            </w:r>
            <w:r w:rsidRPr="00506EF9">
              <w:rPr>
                <w:sz w:val="24"/>
                <w:szCs w:val="24"/>
                <w:lang w:val="ru-RU"/>
              </w:rPr>
              <w:t xml:space="preserve"> школьников между Управлением образования города Ростова-на-Дону и ГБУК РО</w:t>
            </w:r>
          </w:p>
          <w:p w:rsidR="00C80D74" w:rsidRPr="00506EF9" w:rsidRDefault="00C80D74" w:rsidP="00C80D74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«Ростовский областной музей краеведения», ГБУК РО «Ростовский областной музей изобразительных искусств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»,   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   Исторический       парк</w:t>
            </w:r>
          </w:p>
          <w:p w:rsidR="00C80D74" w:rsidRPr="00506EF9" w:rsidRDefault="00C80D74" w:rsidP="00C80D74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/>
              </w:rPr>
              <w:t>«Россия - моя история», Музей истории города Ростова-на-Дону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 w:bidi="en-US"/>
              </w:rPr>
              <w:t>В течении года</w:t>
            </w:r>
          </w:p>
        </w:tc>
        <w:tc>
          <w:tcPr>
            <w:tcW w:w="2703" w:type="dxa"/>
            <w:gridSpan w:val="3"/>
          </w:tcPr>
          <w:p w:rsidR="00C80D74" w:rsidRPr="00600990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Директор школы</w:t>
            </w:r>
            <w:r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совместных мероприятий с социальными партнерами школы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734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работы со студентами, проходящими пед. практику.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реализации проектов социальных партнеров школы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72" w:right="132"/>
              <w:rPr>
                <w:sz w:val="24"/>
                <w:szCs w:val="24"/>
                <w:lang w:val="ru-RU" w:eastAsia="ru-RU"/>
              </w:rPr>
            </w:pPr>
            <w:r w:rsidRPr="00506EF9">
              <w:rPr>
                <w:sz w:val="24"/>
                <w:szCs w:val="24"/>
                <w:lang w:val="ru-RU" w:eastAsia="ru-RU"/>
              </w:rPr>
              <w:t>Взаимодействие с органами опеки и попечительства по раннему выявлению суицидального риска у детей и подростков в опекунских и приемных семьях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600990">
              <w:rPr>
                <w:sz w:val="24"/>
                <w:szCs w:val="24"/>
                <w:lang w:val="ru-RU"/>
              </w:rPr>
              <w:t>Классные</w:t>
            </w:r>
            <w:r w:rsidRPr="0060099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00990">
              <w:rPr>
                <w:sz w:val="24"/>
                <w:szCs w:val="24"/>
                <w:lang w:val="ru-RU"/>
              </w:rPr>
              <w:t>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педагог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-психолог</w:t>
            </w:r>
            <w:r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</w:t>
            </w:r>
            <w:r w:rsidRPr="00506EF9">
              <w:rPr>
                <w:b/>
                <w:sz w:val="24"/>
                <w:szCs w:val="24"/>
              </w:rPr>
              <w:t>Модуль Профориентация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90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рисунков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«Моя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будущая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профессия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FC4728" w:rsidRDefault="00FC4728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Н</w:t>
            </w:r>
            <w:r w:rsidR="00C80D74" w:rsidRPr="00506EF9">
              <w:rPr>
                <w:sz w:val="24"/>
                <w:szCs w:val="24"/>
              </w:rPr>
              <w:t>оябрь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 классов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A914F7" w:rsidRDefault="00C80D74" w:rsidP="00C80D74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часы, мастер-классы по профориентации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 xml:space="preserve">ВР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lastRenderedPageBreak/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Организация работы в рамках реализации профминимума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 xml:space="preserve">ВР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 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662649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</w:t>
            </w:r>
            <w:r w:rsidR="00C80D74" w:rsidRPr="00506EF9">
              <w:rPr>
                <w:b/>
                <w:sz w:val="24"/>
                <w:szCs w:val="24"/>
              </w:rPr>
              <w:t>Модуль П</w:t>
            </w:r>
            <w:r w:rsidR="00C80D74" w:rsidRPr="00506EF9">
              <w:rPr>
                <w:b/>
                <w:sz w:val="24"/>
                <w:szCs w:val="24"/>
                <w:lang w:val="ru-RU"/>
              </w:rPr>
              <w:t>атриотическое воспитание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Еженедельная церемония подъема (спуска) Государственного флага Российской Федерации с исполнением Государственного гимна Российской Федерации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Советник директора по воспитанию Шишкова А.А.,</w:t>
            </w:r>
          </w:p>
          <w:p w:rsidR="00C80D74" w:rsidRPr="00A93A0A" w:rsidRDefault="00C80D74" w:rsidP="00FC4728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преподаватель ОБЗР 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Изучение государственных символов Российской Федерации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Советник директора по воспитанию Шишкова А.А., </w:t>
            </w: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0422E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Шишкова А.А.,</w:t>
            </w:r>
          </w:p>
          <w:p w:rsidR="00C80D74" w:rsidRPr="000422ED" w:rsidRDefault="00C80D74" w:rsidP="00C80D74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0422ED">
              <w:rPr>
                <w:sz w:val="24"/>
                <w:szCs w:val="24"/>
                <w:lang w:val="ru-RU"/>
              </w:rPr>
              <w:t>Классные</w:t>
            </w:r>
            <w:r w:rsidRPr="000422E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422ED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1-4 классов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во всероссийском проекте «Киноуроки в школах»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 1-4 классов, педагог-библиотекарь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Сташкова А.А.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tabs>
                <w:tab w:val="left" w:pos="1529"/>
              </w:tabs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библиотечных уроков, посвященных чтению и обсуждению произведений, посвяшенных героям России, значимым событиям прошлого и настоящего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1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I полугодие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 1-4 классов,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  <w:r w:rsidRPr="00506EF9">
              <w:rPr>
                <w:sz w:val="24"/>
                <w:szCs w:val="24"/>
                <w:lang w:val="ru-RU"/>
              </w:rPr>
              <w:t>, сотрудники ЦБС</w:t>
            </w:r>
          </w:p>
        </w:tc>
      </w:tr>
      <w:tr w:rsidR="00C80D74" w:rsidRPr="00506EF9" w:rsidTr="00BE7BFC">
        <w:trPr>
          <w:trHeight w:val="90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Pr="00506EF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«Символы Родины»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FC4728" w:rsidRDefault="00FC4728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Н</w:t>
            </w:r>
            <w:r w:rsidR="00C80D74" w:rsidRPr="00506EF9">
              <w:rPr>
                <w:sz w:val="24"/>
                <w:szCs w:val="24"/>
              </w:rPr>
              <w:t>оябрь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 классов, педагоги дополнительного образования</w:t>
            </w:r>
          </w:p>
        </w:tc>
      </w:tr>
      <w:tr w:rsidR="00C80D74" w:rsidRPr="00506EF9" w:rsidTr="00BE7BFC">
        <w:trPr>
          <w:trHeight w:val="90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Организация участия школьников в праздничных мероприятиях, коллективных творческих проектах, образовательных квестах, направленных на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>приобщение ,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к культурным традициям региона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  <w:lang w:val="ru-RU"/>
              </w:rPr>
              <w:t>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 классов, педагоги дополнительного образования, педагог-библиотекарь</w:t>
            </w:r>
            <w:r>
              <w:rPr>
                <w:sz w:val="24"/>
                <w:szCs w:val="24"/>
                <w:lang w:val="ru-RU"/>
              </w:rPr>
              <w:t xml:space="preserve"> Сташкова А.А.</w:t>
            </w:r>
            <w:r w:rsidRPr="00506EF9">
              <w:rPr>
                <w:sz w:val="24"/>
                <w:szCs w:val="24"/>
                <w:lang w:val="ru-RU"/>
              </w:rPr>
              <w:t>,</w:t>
            </w:r>
          </w:p>
        </w:tc>
      </w:tr>
      <w:tr w:rsidR="00C80D74" w:rsidRPr="00506EF9" w:rsidTr="00BE7BFC">
        <w:trPr>
          <w:trHeight w:val="90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Организация участия школьников в экскурсиях, выставках, посвященных знакомству с традиционными для донского региона ремеслами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 xml:space="preserve">ВР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 классов</w:t>
            </w:r>
            <w:r w:rsidRPr="00506EF9">
              <w:rPr>
                <w:sz w:val="24"/>
                <w:szCs w:val="24"/>
                <w:lang w:val="ru-RU"/>
              </w:rPr>
              <w:t>, педагоги дополнительного образования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участия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 играх и занятиях в кружках дополнительного образования, на классных часах, направленных на обогащение словарного запаса на основе русского и народного казачьего фольклора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63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Спортивный праздник «Игры Донского края»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Октябрь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Посещение культурных мероприятий для ознакомления с культурой народов, проживающих на территории Донского края.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школьных, районных муниципальных, региональных, всероссийских проектах по патриотическому воспитанию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1810"/>
              </w:tabs>
              <w:spacing w:before="7" w:line="237" w:lineRule="auto"/>
              <w:ind w:left="172" w:right="20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Вовлечение родителей и прародителей в организацию и проведение праздников, экскурсий, досугово-спортивных мероприятий и их оформление, к сбору краеведческого и познавательного материала для пополнения экспозиции школьного музея, изучения культуры и казачьего быта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1810"/>
              </w:tabs>
              <w:spacing w:before="7" w:line="237" w:lineRule="auto"/>
              <w:ind w:left="172" w:right="20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мероприятиях, направленных на привитие трудолюбия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стремления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 общественно-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полезной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Зам директора по </w:t>
            </w:r>
            <w:r>
              <w:rPr>
                <w:sz w:val="24"/>
                <w:szCs w:val="24"/>
                <w:lang w:val="ru-RU"/>
              </w:rPr>
              <w:t>ВР</w:t>
            </w:r>
          </w:p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Ганькина С.Ю.</w:t>
            </w:r>
            <w:r w:rsidRPr="00506EF9">
              <w:rPr>
                <w:sz w:val="24"/>
                <w:szCs w:val="24"/>
                <w:lang w:val="ru-RU"/>
              </w:rPr>
              <w:t xml:space="preserve">,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 xml:space="preserve">Участие </w:t>
            </w:r>
            <w:proofErr w:type="gramStart"/>
            <w:r w:rsidRPr="00506EF9">
              <w:rPr>
                <w:sz w:val="24"/>
                <w:szCs w:val="24"/>
                <w:lang w:val="ru-RU" w:bidi="en-US"/>
              </w:rPr>
              <w:t>в  городской</w:t>
            </w:r>
            <w:proofErr w:type="gramEnd"/>
            <w:r w:rsidRPr="00506EF9">
              <w:rPr>
                <w:sz w:val="24"/>
                <w:szCs w:val="24"/>
                <w:lang w:val="ru-RU" w:bidi="en-US"/>
              </w:rPr>
              <w:t xml:space="preserve"> олимпиаде учащихся начальных классов «Мои первые страницы истории»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52"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bidi="en-US"/>
              </w:rPr>
              <w:t>Февраль (ежегодно)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Конкурсные мероприятия по историческому просвещению обучающихся начальных классов (символы России, Дона)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52"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bidi="en-US"/>
              </w:rPr>
              <w:t>Ежегодно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  <w:r w:rsidRPr="00506EF9"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FC4728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Районные этапы городских соревнований «Юнармейские старты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Сентябрь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FC4728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 xml:space="preserve">Школьный и районный этап </w:t>
            </w:r>
            <w:proofErr w:type="gramStart"/>
            <w:r w:rsidRPr="00506EF9">
              <w:rPr>
                <w:sz w:val="24"/>
                <w:szCs w:val="24"/>
                <w:lang w:val="ru-RU" w:bidi="en-US"/>
              </w:rPr>
              <w:t>городского  фестиваля</w:t>
            </w:r>
            <w:proofErr w:type="gramEnd"/>
            <w:r w:rsidRPr="00506EF9">
              <w:rPr>
                <w:sz w:val="24"/>
                <w:szCs w:val="24"/>
                <w:lang w:val="ru-RU" w:bidi="en-US"/>
              </w:rPr>
              <w:t xml:space="preserve"> военно-патриотической  песни «Любите Россию! И будьте навеки России верны!», посвященный первому освобождению города Ростова-на-Дону от немецко-фашистских захватчиков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3</w:t>
            </w:r>
            <w:r w:rsidRPr="00506EF9">
              <w:rPr>
                <w:sz w:val="24"/>
                <w:szCs w:val="24"/>
                <w:lang w:val="ru-RU" w:bidi="en-US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Ноябрь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FC4728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proofErr w:type="gramStart"/>
            <w:r w:rsidRPr="00506EF9">
              <w:rPr>
                <w:sz w:val="24"/>
                <w:szCs w:val="24"/>
                <w:lang w:val="ru-RU" w:bidi="en-US"/>
              </w:rPr>
              <w:t>Районный  этап</w:t>
            </w:r>
            <w:proofErr w:type="gramEnd"/>
            <w:r w:rsidRPr="00506EF9">
              <w:rPr>
                <w:sz w:val="24"/>
                <w:szCs w:val="24"/>
                <w:lang w:val="ru-RU" w:bidi="en-US"/>
              </w:rPr>
              <w:t xml:space="preserve">  городского  смотра-конкурса  строя  и песни юнармейских отрядов «Наследники Победы»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Март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FC4728">
        <w:trPr>
          <w:trHeight w:val="840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lastRenderedPageBreak/>
              <w:t>Районный этап городской военно-спортивной игры «Звёздочка».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Апрель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FC4728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«Золотая звезда» -церемония награждения победителей проекта «Юнармейский марш»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ind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506EF9">
              <w:rPr>
                <w:sz w:val="24"/>
                <w:szCs w:val="24"/>
                <w:lang w:val="ru-RU" w:bidi="en-US"/>
              </w:rPr>
              <w:t>Май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отряда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ВПК «РосичЪ» </w:t>
            </w:r>
            <w:r w:rsidRPr="00506EF9">
              <w:rPr>
                <w:sz w:val="24"/>
                <w:szCs w:val="24"/>
                <w:lang w:val="ru-RU"/>
              </w:rPr>
              <w:t>Юнармия</w:t>
            </w:r>
            <w:r>
              <w:rPr>
                <w:sz w:val="24"/>
                <w:szCs w:val="24"/>
                <w:lang w:val="ru-RU"/>
              </w:rPr>
              <w:t xml:space="preserve"> Козырева Т.Г.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80D74" w:rsidRPr="00506EF9" w:rsidRDefault="00C80D74" w:rsidP="00FC4728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 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</w:t>
            </w:r>
            <w:r w:rsidRPr="00506EF9">
              <w:rPr>
                <w:b/>
                <w:sz w:val="24"/>
                <w:szCs w:val="24"/>
                <w:lang w:val="ru-RU"/>
              </w:rPr>
              <w:t>Модуль Дополнительное образование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К</w:t>
            </w:r>
            <w:r w:rsidRPr="00506EF9">
              <w:rPr>
                <w:sz w:val="24"/>
                <w:szCs w:val="24"/>
              </w:rPr>
              <w:t>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spacing w:line="264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Реализация дополнительных образовательных программ </w:t>
            </w:r>
            <w:r>
              <w:rPr>
                <w:sz w:val="24"/>
                <w:szCs w:val="24"/>
                <w:lang w:val="ru-RU"/>
              </w:rPr>
              <w:t>МБОУ «Школа №16»</w:t>
            </w:r>
            <w:r w:rsidRPr="00506EF9">
              <w:rPr>
                <w:sz w:val="24"/>
                <w:szCs w:val="24"/>
                <w:lang w:val="ru-RU"/>
              </w:rPr>
              <w:t>;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C80D74" w:rsidRPr="00A93A0A" w:rsidRDefault="00C80D74" w:rsidP="00C80D74">
            <w:pPr>
              <w:pStyle w:val="TableParagraph"/>
              <w:spacing w:line="242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учителя-предметники, педагоги дополнительного образования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Поисковая, проектно-исследовательская, краеведческая деятельность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C80D74" w:rsidRPr="00A93A0A" w:rsidRDefault="00C80D74" w:rsidP="00C80D74">
            <w:pPr>
              <w:pStyle w:val="TableParagraph"/>
              <w:spacing w:line="242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учителя-предметники, педагоги дополнительного образования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Вовлечение обучающихся в экскурсионную, научно-познавательную, художественно-эстетическую, физкультурно-оздоровительную, туристко-краеведческую, экологическую деятельность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C80D74" w:rsidRPr="00A93A0A" w:rsidRDefault="00C80D74" w:rsidP="00C80D74">
            <w:pPr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учителя-предметники, педагоги дополнительного образования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Привлечение обучающихся к различным видам досуговой деятельности в профилактических целях., социальная коммуникация обучающихся группы риска, состоящих на различных видах учета.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Классные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руководители</w:t>
            </w:r>
          </w:p>
          <w:p w:rsidR="00C80D74" w:rsidRPr="00A93A0A" w:rsidRDefault="00C80D74" w:rsidP="00C80D74">
            <w:pPr>
              <w:pStyle w:val="TableParagraph"/>
              <w:spacing w:line="242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1-4 классов</w:t>
            </w:r>
            <w:r w:rsidRPr="00506EF9">
              <w:rPr>
                <w:sz w:val="24"/>
                <w:szCs w:val="24"/>
                <w:lang w:val="ru-RU"/>
              </w:rPr>
              <w:t>, учителя-предметники, педагоги дополнительного образования</w:t>
            </w:r>
          </w:p>
        </w:tc>
      </w:tr>
      <w:tr w:rsidR="00C80D74" w:rsidRPr="00506EF9" w:rsidTr="00FC4728">
        <w:trPr>
          <w:trHeight w:val="344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Согласно программам дополнительного образования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506EF9">
              <w:rPr>
                <w:b/>
                <w:sz w:val="24"/>
                <w:szCs w:val="24"/>
                <w:lang w:val="ru-RU"/>
              </w:rPr>
              <w:t>Модуль Детские общественные объединения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B621B0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>Участие в муниципальном проекте «Ростов- территория безопасности». Мероприятия по ПДД, ЮИД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Ганькина С.Ю, </w:t>
            </w:r>
            <w:r w:rsidRPr="00506EF9">
              <w:rPr>
                <w:sz w:val="24"/>
                <w:szCs w:val="24"/>
                <w:lang w:val="ru-RU" w:eastAsia="ru-RU"/>
              </w:rPr>
              <w:t>руководители детских объединений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B621B0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B621B0">
              <w:rPr>
                <w:sz w:val="24"/>
                <w:szCs w:val="24"/>
                <w:lang w:val="ru-RU"/>
              </w:rPr>
              <w:t>Участие в мероприятиях городского краеведческого проекта «Мой Ростов»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Ганькина С.Ю, </w:t>
            </w:r>
            <w:r w:rsidRPr="00506EF9">
              <w:rPr>
                <w:sz w:val="24"/>
                <w:szCs w:val="24"/>
                <w:lang w:val="ru-RU" w:eastAsia="ru-RU"/>
              </w:rPr>
              <w:t>руководители детских объединений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B621B0" w:rsidRDefault="00662649" w:rsidP="00C80D74">
            <w:pPr>
              <w:ind w:left="172"/>
              <w:rPr>
                <w:sz w:val="24"/>
                <w:szCs w:val="24"/>
                <w:lang w:val="ru-RU"/>
              </w:rPr>
            </w:pPr>
            <w:proofErr w:type="gramStart"/>
            <w:r w:rsidRPr="00B621B0">
              <w:rPr>
                <w:sz w:val="24"/>
                <w:szCs w:val="24"/>
                <w:lang w:val="ru-RU"/>
              </w:rPr>
              <w:t>У</w:t>
            </w:r>
            <w:r w:rsidR="00C80D74" w:rsidRPr="00B621B0">
              <w:rPr>
                <w:sz w:val="24"/>
                <w:szCs w:val="24"/>
                <w:lang w:val="ru-RU"/>
              </w:rPr>
              <w:t>частие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C80D74" w:rsidRPr="00B621B0">
              <w:rPr>
                <w:sz w:val="24"/>
                <w:szCs w:val="24"/>
                <w:lang w:val="ru-RU"/>
              </w:rPr>
              <w:t xml:space="preserve"> в</w:t>
            </w:r>
            <w:proofErr w:type="gramEnd"/>
            <w:r w:rsidR="00C80D74" w:rsidRPr="00B621B0">
              <w:rPr>
                <w:sz w:val="24"/>
                <w:szCs w:val="24"/>
                <w:lang w:val="ru-RU"/>
              </w:rPr>
              <w:t xml:space="preserve"> мероприятиях городского проекта «Юнармейский марш»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Ганькина С.Ю, </w:t>
            </w:r>
            <w:r w:rsidRPr="00506EF9">
              <w:rPr>
                <w:sz w:val="24"/>
                <w:szCs w:val="24"/>
                <w:lang w:val="ru-RU" w:eastAsia="ru-RU"/>
              </w:rPr>
              <w:t>руководители детских объединений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Участ</w:t>
            </w:r>
            <w:r>
              <w:rPr>
                <w:sz w:val="24"/>
                <w:szCs w:val="24"/>
                <w:lang w:val="ru-RU"/>
              </w:rPr>
              <w:t xml:space="preserve">ие в треках проекта «Орлята России»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 классов</w:t>
            </w:r>
          </w:p>
        </w:tc>
      </w:tr>
      <w:tr w:rsidR="00C80D74" w:rsidRPr="00506EF9" w:rsidTr="00BE7BFC">
        <w:trPr>
          <w:trHeight w:val="850"/>
        </w:trPr>
        <w:tc>
          <w:tcPr>
            <w:tcW w:w="4111" w:type="dxa"/>
          </w:tcPr>
          <w:p w:rsidR="00C80D74" w:rsidRPr="0066264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662649">
              <w:rPr>
                <w:sz w:val="24"/>
                <w:szCs w:val="24"/>
                <w:lang w:val="ru-RU"/>
              </w:rPr>
              <w:t xml:space="preserve">Участие в мероприятиях </w:t>
            </w:r>
            <w:r w:rsidR="00662649">
              <w:rPr>
                <w:sz w:val="24"/>
                <w:szCs w:val="24"/>
                <w:lang w:val="ru-RU"/>
              </w:rPr>
              <w:t>Движения Первых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деятельности детских общественных объединений школы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Председатель РДДМ </w:t>
            </w:r>
            <w:r w:rsidRPr="00506EF9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3008"/>
              </w:tabs>
              <w:spacing w:line="268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Выступление отряда ЮИД в д/с микрорайона школы</w:t>
            </w:r>
          </w:p>
        </w:tc>
        <w:tc>
          <w:tcPr>
            <w:tcW w:w="1843" w:type="dxa"/>
            <w:gridSpan w:val="2"/>
          </w:tcPr>
          <w:p w:rsidR="00C80D74" w:rsidRPr="00506EF9" w:rsidRDefault="00662649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tabs>
                <w:tab w:val="left" w:pos="3008"/>
              </w:tabs>
              <w:spacing w:line="268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Смотр резервных отрядов ЮИД</w:t>
            </w:r>
          </w:p>
        </w:tc>
        <w:tc>
          <w:tcPr>
            <w:tcW w:w="1843" w:type="dxa"/>
            <w:gridSpan w:val="2"/>
          </w:tcPr>
          <w:p w:rsidR="00C80D74" w:rsidRPr="00506EF9" w:rsidRDefault="00662649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Этапы Всероссийского конкурса-фестиваля «Безопасное колесо- </w:t>
            </w:r>
            <w:r>
              <w:rPr>
                <w:sz w:val="24"/>
                <w:szCs w:val="24"/>
                <w:lang w:val="ru-RU"/>
              </w:rPr>
              <w:t>2026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843" w:type="dxa"/>
            <w:gridSpan w:val="2"/>
          </w:tcPr>
          <w:p w:rsidR="00C80D74" w:rsidRPr="00506EF9" w:rsidRDefault="00662649" w:rsidP="00C80D7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ind w:left="107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апрель-май 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рассказов для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 классов</w:t>
            </w:r>
          </w:p>
          <w:p w:rsidR="00C80D74" w:rsidRPr="00506EF9" w:rsidRDefault="00C80D74" w:rsidP="00C80D74">
            <w:pPr>
              <w:pStyle w:val="TableParagraph"/>
              <w:spacing w:before="2" w:line="275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«Автомобиль»,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«Пешеходный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переход»,</w:t>
            </w:r>
          </w:p>
          <w:p w:rsidR="00C80D74" w:rsidRPr="00506EF9" w:rsidRDefault="00C80D74" w:rsidP="00C80D74">
            <w:pPr>
              <w:pStyle w:val="TableParagraph"/>
              <w:spacing w:line="27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«Мой друг-светофор», «Страна дорожных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    </w:t>
            </w:r>
            <w:r w:rsidRPr="00506EF9">
              <w:rPr>
                <w:sz w:val="24"/>
                <w:szCs w:val="24"/>
                <w:lang w:val="ru-RU"/>
              </w:rPr>
              <w:t>правил».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Руководитель объединения ЮИД</w:t>
            </w:r>
            <w:r>
              <w:rPr>
                <w:sz w:val="24"/>
                <w:szCs w:val="24"/>
                <w:lang w:val="ru-RU"/>
              </w:rPr>
              <w:t xml:space="preserve"> 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встреч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инспектором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ГИБДД;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Руководитель объединения ЮИД</w:t>
            </w:r>
            <w:r>
              <w:rPr>
                <w:sz w:val="24"/>
                <w:szCs w:val="24"/>
                <w:lang w:val="ru-RU"/>
              </w:rPr>
              <w:t xml:space="preserve"> 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37" w:lineRule="auto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Проведение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викторин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1-4,</w:t>
            </w:r>
            <w:r w:rsidRPr="00506EF9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классах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6EF9">
              <w:rPr>
                <w:sz w:val="24"/>
                <w:szCs w:val="24"/>
                <w:lang w:val="ru-RU"/>
              </w:rPr>
              <w:t xml:space="preserve">по 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ПДД</w:t>
            </w:r>
            <w:proofErr w:type="gramEnd"/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«Как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ты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знаешь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правила</w:t>
            </w:r>
            <w:r w:rsidRPr="00506EF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безопасного поведения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на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улицах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дорогах.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Руководитель объединения ЮИД</w:t>
            </w:r>
            <w:r>
              <w:rPr>
                <w:sz w:val="24"/>
                <w:szCs w:val="24"/>
                <w:lang w:val="ru-RU"/>
              </w:rPr>
              <w:t xml:space="preserve"> 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1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Обновление</w:t>
            </w:r>
            <w:r w:rsidRPr="00506EF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стенда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</w:p>
          <w:p w:rsidR="00C80D74" w:rsidRPr="00506EF9" w:rsidRDefault="00C80D74" w:rsidP="00C80D74">
            <w:pPr>
              <w:pStyle w:val="TableParagraph"/>
              <w:spacing w:line="261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резервного отряда ЮИД «</w:t>
            </w:r>
            <w:r>
              <w:rPr>
                <w:sz w:val="24"/>
                <w:szCs w:val="24"/>
                <w:lang w:val="ru-RU"/>
              </w:rPr>
              <w:t>Светофор</w:t>
            </w:r>
            <w:r w:rsidRPr="00506EF9">
              <w:rPr>
                <w:sz w:val="24"/>
                <w:szCs w:val="24"/>
                <w:lang w:val="ru-RU"/>
              </w:rPr>
              <w:t>».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Отряд ЮИД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A93A0A">
              <w:rPr>
                <w:sz w:val="24"/>
                <w:szCs w:val="24"/>
                <w:lang w:val="ru-RU"/>
              </w:rPr>
              <w:t>Руководитель объединения ЮИД</w:t>
            </w:r>
            <w:r>
              <w:rPr>
                <w:sz w:val="24"/>
                <w:szCs w:val="24"/>
                <w:lang w:val="ru-RU"/>
              </w:rPr>
              <w:t xml:space="preserve"> Черноокова А.И.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37" w:lineRule="auto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часы, посвященные вопросам безопасности школьников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C80D74" w:rsidRPr="00A93A0A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</w:t>
            </w:r>
            <w:r w:rsidRPr="00506EF9">
              <w:rPr>
                <w:b/>
                <w:sz w:val="24"/>
                <w:szCs w:val="24"/>
              </w:rPr>
              <w:t>Модуль «Школьные медиа»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Размещение созданных детьми рассказов, стихов, сказок, репортажей на сайте ОУ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</w:p>
        </w:tc>
      </w:tr>
      <w:tr w:rsidR="00C80D74" w:rsidRPr="00506EF9" w:rsidTr="00BE7BFC">
        <w:trPr>
          <w:trHeight w:val="734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8" w:lineRule="auto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Видео</w:t>
            </w:r>
            <w:proofErr w:type="gramStart"/>
            <w:r w:rsidRPr="00506EF9">
              <w:rPr>
                <w:sz w:val="24"/>
                <w:szCs w:val="24"/>
              </w:rPr>
              <w:t>-,фотосъемка</w:t>
            </w:r>
            <w:proofErr w:type="gramEnd"/>
            <w:r w:rsidRPr="00506EF9">
              <w:rPr>
                <w:sz w:val="24"/>
                <w:szCs w:val="24"/>
              </w:rPr>
              <w:t xml:space="preserve"> классных</w:t>
            </w:r>
            <w:r w:rsidRPr="00506EF9">
              <w:rPr>
                <w:spacing w:val="-57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мероприятий.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</w:p>
        </w:tc>
      </w:tr>
      <w:tr w:rsidR="00C80D74" w:rsidRPr="00506EF9" w:rsidTr="00BE7BFC">
        <w:trPr>
          <w:trHeight w:val="68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Проведение</w:t>
            </w:r>
            <w:r w:rsidRPr="00506EF9">
              <w:rPr>
                <w:spacing w:val="-9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уроков</w:t>
            </w:r>
            <w:r w:rsidRPr="00506EF9">
              <w:rPr>
                <w:spacing w:val="-1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медиабезопасности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0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  <w:r w:rsidRPr="00932487">
              <w:rPr>
                <w:sz w:val="24"/>
                <w:szCs w:val="24"/>
                <w:lang w:val="ru-RU"/>
              </w:rPr>
              <w:t>, учитель информатики</w:t>
            </w:r>
            <w:r>
              <w:rPr>
                <w:sz w:val="24"/>
                <w:szCs w:val="24"/>
                <w:lang w:val="ru-RU"/>
              </w:rPr>
              <w:t xml:space="preserve"> Терновская А.М.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406474" w:rsidRDefault="00C80D74" w:rsidP="00C80D74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 xml:space="preserve">Модуль </w:t>
            </w:r>
            <w:r w:rsidRPr="00506EF9">
              <w:rPr>
                <w:b/>
                <w:sz w:val="24"/>
                <w:szCs w:val="24"/>
                <w:lang w:val="ru-RU"/>
              </w:rPr>
              <w:t>Школьный музей «</w:t>
            </w:r>
            <w:r>
              <w:rPr>
                <w:b/>
                <w:sz w:val="24"/>
                <w:szCs w:val="24"/>
                <w:lang w:val="ru-RU"/>
              </w:rPr>
              <w:t>История образования и традиций родного края</w:t>
            </w:r>
            <w:r w:rsidRPr="00406474">
              <w:rPr>
                <w:b/>
                <w:sz w:val="24"/>
                <w:szCs w:val="24"/>
                <w:lang w:val="ru-RU"/>
              </w:rPr>
              <w:t>»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567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8" w:lineRule="auto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Организация экскурсий для школьников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  <w:r w:rsidRPr="00932487">
              <w:rPr>
                <w:sz w:val="24"/>
                <w:szCs w:val="24"/>
                <w:lang w:val="ru-RU"/>
              </w:rPr>
              <w:t>, уководитель музея</w:t>
            </w:r>
            <w:r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C80D74" w:rsidRPr="00506EF9" w:rsidTr="00BE7BFC">
        <w:trPr>
          <w:trHeight w:val="63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8" w:lineRule="auto"/>
              <w:ind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Подготовка команды юных экскурсоводов.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Игрунов А.Г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городских конкурсах юных экскурсоводов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Игрунов А.Г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Краеведческая онлайн викторина «Всезнайки», посвященная дню защиты детей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406474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01.06.</w:t>
            </w:r>
            <w:r>
              <w:rPr>
                <w:sz w:val="24"/>
                <w:szCs w:val="24"/>
                <w:lang w:val="ru-RU"/>
              </w:rPr>
              <w:t>202</w:t>
            </w:r>
            <w:r w:rsidR="00FC472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932487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Игрунов А.Г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Pr="00506EF9">
              <w:rPr>
                <w:sz w:val="24"/>
                <w:szCs w:val="24"/>
                <w:lang w:val="ru-RU"/>
              </w:rPr>
              <w:t>ородской дистанционный конкурс юных экскурсоводов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406474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20.04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202</w:t>
            </w:r>
            <w:r w:rsidR="00FC4728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Руководитель музея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80D74" w:rsidRPr="00932487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Игрунов А.Г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</w:t>
            </w:r>
            <w:r w:rsidRPr="00506EF9">
              <w:rPr>
                <w:b/>
                <w:sz w:val="24"/>
                <w:szCs w:val="24"/>
                <w:lang w:val="ru-RU"/>
              </w:rPr>
              <w:t>Модуль Добровольческая деятельность (волонтерство)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6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left="107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Акция «Рождественски</w:t>
            </w:r>
            <w:r w:rsidRPr="00506EF9">
              <w:rPr>
                <w:sz w:val="24"/>
                <w:szCs w:val="24"/>
              </w:rPr>
              <w:t>й перезвон»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Декабрь-январь</w:t>
            </w:r>
          </w:p>
        </w:tc>
        <w:tc>
          <w:tcPr>
            <w:tcW w:w="2703" w:type="dxa"/>
            <w:gridSpan w:val="3"/>
          </w:tcPr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Руководитель объединения «</w:t>
            </w:r>
            <w:r>
              <w:rPr>
                <w:sz w:val="24"/>
                <w:szCs w:val="24"/>
                <w:lang w:val="ru-RU"/>
              </w:rPr>
              <w:t>С.О.В.А.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</w:tr>
      <w:tr w:rsidR="00C80D74" w:rsidRPr="00506EF9" w:rsidTr="00BE7BFC">
        <w:trPr>
          <w:trHeight w:val="635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День добровольца (волонтера)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70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5 декабря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1"/>
                <w:sz w:val="24"/>
                <w:szCs w:val="24"/>
              </w:rPr>
              <w:t>руководители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1106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left="107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Акция «Весенняя</w:t>
            </w:r>
            <w:r w:rsidRPr="00506EF9">
              <w:rPr>
                <w:spacing w:val="-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неделя</w:t>
            </w:r>
            <w:r w:rsidRPr="00506EF9">
              <w:rPr>
                <w:spacing w:val="-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добра»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FC4728" w:rsidRDefault="00FC4728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М</w:t>
            </w:r>
            <w:r w:rsidR="00C80D74" w:rsidRPr="00506EF9"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03" w:type="dxa"/>
            <w:gridSpan w:val="3"/>
          </w:tcPr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Зам. директора по ВР Ганькина С.Ю.</w:t>
            </w:r>
            <w:r w:rsidRPr="00506EF9">
              <w:rPr>
                <w:sz w:val="24"/>
                <w:szCs w:val="24"/>
                <w:lang w:val="ru-RU"/>
              </w:rPr>
              <w:t>, классные руководители 1-4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C80D74" w:rsidRPr="00506EF9" w:rsidTr="00BE7BFC">
        <w:trPr>
          <w:trHeight w:val="833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благотворительных мероприятиях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 сентябрь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 классов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акциях к </w:t>
            </w:r>
            <w:r w:rsidRPr="00F34253">
              <w:rPr>
                <w:sz w:val="24"/>
                <w:szCs w:val="24"/>
                <w:lang w:val="ru-RU"/>
              </w:rPr>
              <w:t>8</w:t>
            </w:r>
            <w:r w:rsidR="00BE7BFC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годовщине со </w:t>
            </w:r>
            <w:r w:rsidRPr="00506EF9">
              <w:rPr>
                <w:sz w:val="24"/>
                <w:szCs w:val="24"/>
                <w:lang w:val="ru-RU"/>
              </w:rPr>
              <w:t>Дн</w:t>
            </w:r>
            <w:r>
              <w:rPr>
                <w:sz w:val="24"/>
                <w:szCs w:val="24"/>
                <w:lang w:val="ru-RU"/>
              </w:rPr>
              <w:t>я</w:t>
            </w:r>
            <w:r w:rsidRPr="00506EF9">
              <w:rPr>
                <w:sz w:val="24"/>
                <w:szCs w:val="24"/>
                <w:lang w:val="ru-RU"/>
              </w:rPr>
              <w:t xml:space="preserve"> Победы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F678C1" w:rsidRDefault="00C80D74" w:rsidP="00C80D74">
            <w:pPr>
              <w:jc w:val="center"/>
              <w:rPr>
                <w:lang w:val="ru-RU"/>
              </w:rPr>
            </w:pPr>
            <w:r w:rsidRPr="00FA7983">
              <w:rPr>
                <w:sz w:val="24"/>
                <w:szCs w:val="24"/>
                <w:lang w:val="ru-RU"/>
              </w:rPr>
              <w:t>Руководитель объединения «С.О.В.А.»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 мероприятиях и акциях ко Дню защиты детей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F678C1" w:rsidRDefault="00C80D74" w:rsidP="00C80D74">
            <w:pPr>
              <w:jc w:val="center"/>
              <w:rPr>
                <w:lang w:val="ru-RU"/>
              </w:rPr>
            </w:pPr>
            <w:r w:rsidRPr="00FA7983">
              <w:rPr>
                <w:sz w:val="24"/>
                <w:szCs w:val="24"/>
                <w:lang w:val="ru-RU"/>
              </w:rPr>
              <w:t>Руководитель объединения «С.О.В.А.»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spacing w:line="270" w:lineRule="exact"/>
              <w:ind w:left="107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Участие в  мероприятиях и акциях ко Дню </w:t>
            </w:r>
            <w:r w:rsidRPr="00506EF9">
              <w:rPr>
                <w:sz w:val="24"/>
                <w:szCs w:val="24"/>
              </w:rPr>
              <w:t>России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F678C1" w:rsidRDefault="00C80D74" w:rsidP="00C80D74">
            <w:pPr>
              <w:jc w:val="center"/>
              <w:rPr>
                <w:lang w:val="ru-RU"/>
              </w:rPr>
            </w:pPr>
            <w:r w:rsidRPr="00FA7983">
              <w:rPr>
                <w:sz w:val="24"/>
                <w:szCs w:val="24"/>
                <w:lang w:val="ru-RU"/>
              </w:rPr>
              <w:t>Руководитель объединения «С.О.В.А.»</w:t>
            </w:r>
          </w:p>
        </w:tc>
      </w:tr>
      <w:tr w:rsidR="00C80D74" w:rsidRPr="00506EF9" w:rsidTr="00BE7BFC">
        <w:trPr>
          <w:trHeight w:val="879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37" w:lineRule="auto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Классные часы, посвященные вопросам благотворительной деятельности 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 руководители</w:t>
            </w:r>
          </w:p>
          <w:p w:rsidR="00C80D74" w:rsidRPr="00932487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1-4 классов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</w:t>
            </w:r>
            <w:r w:rsidRPr="00506EF9">
              <w:rPr>
                <w:b/>
                <w:sz w:val="24"/>
                <w:szCs w:val="24"/>
              </w:rPr>
              <w:t xml:space="preserve">Модуль </w:t>
            </w:r>
            <w:r w:rsidRPr="00506EF9">
              <w:rPr>
                <w:b/>
                <w:sz w:val="24"/>
                <w:szCs w:val="24"/>
                <w:lang w:val="ru-RU"/>
              </w:rPr>
              <w:t>Школьный спортивный клуб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Всероссийский спортивный фестиваль «ГТО</w:t>
            </w:r>
          </w:p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- одна страна, одна команда!», все возрастные категории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right="32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Сентябрь - ноябрь 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0" w:lineRule="exact"/>
              <w:ind w:left="104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Учителя ФК, классные руководители</w:t>
            </w:r>
            <w:r>
              <w:rPr>
                <w:sz w:val="24"/>
                <w:szCs w:val="24"/>
                <w:lang w:val="ru-RU"/>
              </w:rPr>
              <w:t xml:space="preserve"> 11-4 классов</w:t>
            </w:r>
          </w:p>
        </w:tc>
      </w:tr>
      <w:tr w:rsidR="00C80D74" w:rsidRPr="00506EF9" w:rsidTr="00FC4728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Подготовка обучающихся общеобразовательных организаций к выполнению и выполнение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right="32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0" w:lineRule="exact"/>
              <w:ind w:left="104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FC4728">
        <w:trPr>
          <w:trHeight w:val="840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Всероссийских спортивных соревнований школьников «Президентские состязания».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right="32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0" w:lineRule="exact"/>
              <w:ind w:left="104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FC4728">
        <w:trPr>
          <w:trHeight w:val="851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Всероссийских спортивных игр школьников «Президентские спортивные игры»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70" w:lineRule="exact"/>
              <w:ind w:right="32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0" w:lineRule="exact"/>
              <w:ind w:left="104" w:right="21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FC4728">
        <w:trPr>
          <w:trHeight w:val="624"/>
        </w:trPr>
        <w:tc>
          <w:tcPr>
            <w:tcW w:w="4111" w:type="dxa"/>
          </w:tcPr>
          <w:p w:rsidR="00C80D74" w:rsidRPr="00506EF9" w:rsidRDefault="00C80D74" w:rsidP="00C80D74">
            <w:pPr>
              <w:ind w:left="17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шахмат среди образовательных учреждений г. Ростова-на-Дону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C80C69" w:rsidRDefault="00C80D74" w:rsidP="00FC4728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FC4728">
        <w:trPr>
          <w:trHeight w:val="576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Школьный и муниципальный этап Спартакиады школьников Ростовской области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ind w:left="15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февраль-май, согласно положению МО и МФКС РО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pStyle w:val="TableParagraph"/>
              <w:spacing w:line="276" w:lineRule="auto"/>
              <w:ind w:left="152" w:right="14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FC4728">
        <w:trPr>
          <w:trHeight w:val="576"/>
        </w:trPr>
        <w:tc>
          <w:tcPr>
            <w:tcW w:w="4111" w:type="dxa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Открытое первенство города Ростова-на-Дону по спортивной акробатике, посвященное «Дню защиты детей»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FC4728">
            <w:pPr>
              <w:ind w:left="152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FC4728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BE7BFC">
        <w:trPr>
          <w:trHeight w:val="576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ind w:left="172" w:right="132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Всемирный День</w:t>
            </w:r>
            <w:r w:rsidRPr="00506EF9">
              <w:rPr>
                <w:spacing w:val="-5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здоровья.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spacing w:line="268" w:lineRule="exact"/>
              <w:ind w:left="152" w:right="13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Апрель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BE7BFC">
        <w:trPr>
          <w:trHeight w:val="576"/>
        </w:trPr>
        <w:tc>
          <w:tcPr>
            <w:tcW w:w="4111" w:type="dxa"/>
            <w:vAlign w:val="center"/>
          </w:tcPr>
          <w:p w:rsidR="00C80D74" w:rsidRPr="00506EF9" w:rsidRDefault="00C80D74" w:rsidP="00C80D74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Фестиваль спорта, посвященный Дню России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FC4728" w:rsidRDefault="00FC4728" w:rsidP="00C80D74">
            <w:pPr>
              <w:ind w:left="152"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И</w:t>
            </w:r>
            <w:r w:rsidR="00C80D74" w:rsidRPr="00506EF9">
              <w:rPr>
                <w:sz w:val="24"/>
                <w:szCs w:val="24"/>
              </w:rPr>
              <w:t>юнь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Руководитель ШСК </w:t>
            </w:r>
            <w:r>
              <w:rPr>
                <w:sz w:val="24"/>
                <w:szCs w:val="24"/>
                <w:lang w:val="ru-RU"/>
              </w:rPr>
              <w:t>«Антарес» Заиченко А.Р.</w:t>
            </w:r>
            <w:r w:rsidRPr="00506EF9">
              <w:rPr>
                <w:sz w:val="24"/>
                <w:szCs w:val="24"/>
                <w:lang w:val="ru-RU"/>
              </w:rPr>
              <w:t>, учителя физической культуры</w:t>
            </w:r>
          </w:p>
        </w:tc>
      </w:tr>
      <w:tr w:rsidR="00C80D74" w:rsidRPr="00506EF9" w:rsidTr="00FC4728">
        <w:trPr>
          <w:trHeight w:val="372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 xml:space="preserve">Проведение занятий секций ШСК </w:t>
            </w:r>
            <w:r>
              <w:rPr>
                <w:sz w:val="24"/>
                <w:szCs w:val="24"/>
                <w:lang w:val="ru-RU"/>
              </w:rPr>
              <w:t>«Антарес»</w:t>
            </w:r>
            <w:r w:rsidRPr="00506EF9">
              <w:rPr>
                <w:sz w:val="24"/>
                <w:szCs w:val="24"/>
                <w:lang w:val="ru-RU"/>
              </w:rPr>
              <w:t xml:space="preserve"> согласно расписанию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506EF9">
              <w:rPr>
                <w:b/>
                <w:sz w:val="24"/>
                <w:szCs w:val="24"/>
                <w:lang w:val="ru-RU"/>
              </w:rPr>
              <w:t>Модуль Наставничество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spacing w:line="264" w:lineRule="exact"/>
              <w:ind w:left="152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</w:t>
            </w:r>
            <w:r w:rsidRPr="00506EF9">
              <w:rPr>
                <w:spacing w:val="-13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проведения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spacing w:line="268" w:lineRule="exact"/>
              <w:ind w:left="151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tabs>
                <w:tab w:val="left" w:pos="1582"/>
              </w:tabs>
              <w:spacing w:line="273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Обучение педагогов через МО и педагогические советы.</w:t>
            </w:r>
          </w:p>
          <w:p w:rsidR="00C80D74" w:rsidRPr="00506EF9" w:rsidRDefault="00C80D74" w:rsidP="00C80D74">
            <w:pPr>
              <w:pStyle w:val="TableParagraph"/>
              <w:tabs>
                <w:tab w:val="left" w:pos="1582"/>
              </w:tabs>
              <w:spacing w:line="273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Включение педагогических действий (описание в модуле) в обязательную карту       оценки качества и  эффективности урока.</w:t>
            </w:r>
          </w:p>
          <w:p w:rsidR="00C80D74" w:rsidRPr="00506EF9" w:rsidRDefault="00C80D74" w:rsidP="00C80D74">
            <w:pPr>
              <w:pStyle w:val="TableParagraph"/>
              <w:tabs>
                <w:tab w:val="left" w:pos="1582"/>
              </w:tabs>
              <w:spacing w:line="273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Обучающий семинар для педагогов «Особенности взаимодействия</w:t>
            </w:r>
            <w:r w:rsidRPr="00506EF9">
              <w:rPr>
                <w:sz w:val="24"/>
                <w:szCs w:val="24"/>
                <w:lang w:val="ru-RU"/>
              </w:rPr>
              <w:tab/>
              <w:t>с обучающимися       на   уроке       и   во внеурочное время – опыт наставничества».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2561" w:type="dxa"/>
            <w:gridSpan w:val="2"/>
          </w:tcPr>
          <w:p w:rsidR="00C80D74" w:rsidRPr="00932487" w:rsidRDefault="00C80D74" w:rsidP="00C80D74">
            <w:pPr>
              <w:pStyle w:val="TableParagraph"/>
              <w:spacing w:line="242" w:lineRule="auto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Заместители</w:t>
            </w:r>
            <w:r w:rsidRPr="0093248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директора</w:t>
            </w:r>
            <w:r w:rsidRPr="0093248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по</w:t>
            </w:r>
            <w:r w:rsidRPr="0093248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ВР</w:t>
            </w:r>
            <w:r>
              <w:rPr>
                <w:sz w:val="24"/>
                <w:szCs w:val="24"/>
                <w:lang w:val="ru-RU"/>
              </w:rPr>
              <w:t xml:space="preserve"> и УВР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Обучение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педагогов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через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педагогический совет: «Урок, который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воспитывает.</w:t>
            </w:r>
            <w:r w:rsidRPr="00506EF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Практика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педагогического общения»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561" w:type="dxa"/>
            <w:gridSpan w:val="2"/>
          </w:tcPr>
          <w:p w:rsidR="00C80D74" w:rsidRPr="00932487" w:rsidRDefault="00C80D74" w:rsidP="00C80D74">
            <w:pPr>
              <w:pStyle w:val="TableParagraph"/>
              <w:spacing w:line="237" w:lineRule="auto"/>
              <w:jc w:val="center"/>
              <w:rPr>
                <w:sz w:val="24"/>
                <w:szCs w:val="24"/>
                <w:lang w:val="ru-RU"/>
              </w:rPr>
            </w:pPr>
            <w:r w:rsidRPr="00932487">
              <w:rPr>
                <w:sz w:val="24"/>
                <w:szCs w:val="24"/>
                <w:lang w:val="ru-RU"/>
              </w:rPr>
              <w:t>Заместители</w:t>
            </w:r>
            <w:r w:rsidRPr="0093248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директора</w:t>
            </w:r>
            <w:r w:rsidRPr="0093248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по</w:t>
            </w:r>
            <w:r w:rsidRPr="0093248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32487">
              <w:rPr>
                <w:sz w:val="24"/>
                <w:szCs w:val="24"/>
                <w:lang w:val="ru-RU"/>
              </w:rPr>
              <w:t>ВР</w:t>
            </w:r>
            <w:r>
              <w:rPr>
                <w:sz w:val="24"/>
                <w:szCs w:val="24"/>
                <w:lang w:val="ru-RU"/>
              </w:rPr>
              <w:t xml:space="preserve"> и УВР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Методический семинар – открытые уроки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теме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«Воспитательный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потенциал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урока».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pStyle w:val="TableParagraph"/>
              <w:tabs>
                <w:tab w:val="left" w:pos="1424"/>
                <w:tab w:val="left" w:pos="1956"/>
                <w:tab w:val="left" w:pos="2372"/>
              </w:tabs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 xml:space="preserve">директора по </w:t>
            </w:r>
            <w:r>
              <w:rPr>
                <w:spacing w:val="-8"/>
                <w:sz w:val="24"/>
                <w:szCs w:val="24"/>
                <w:lang w:val="ru-RU"/>
              </w:rPr>
              <w:t>ВР и УВР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lastRenderedPageBreak/>
              <w:t>Работа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школьного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Методсовета, МО школы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"/>
                <w:sz w:val="24"/>
                <w:szCs w:val="24"/>
                <w:lang w:val="ru-RU"/>
              </w:rPr>
              <w:t>ВР и УВР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spacing w:line="268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Школьная конференция, проектная деятельность. Публичные защиты проектов.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3</w:t>
            </w:r>
            <w:r w:rsidRPr="00506EF9">
              <w:rPr>
                <w:sz w:val="24"/>
                <w:szCs w:val="24"/>
              </w:rPr>
              <w:t>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Заместители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"/>
                <w:sz w:val="24"/>
                <w:szCs w:val="24"/>
                <w:lang w:val="ru-RU"/>
              </w:rPr>
              <w:t>ВР и УВР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C80D74" w:rsidRPr="00506EF9" w:rsidTr="00BE7BFC">
        <w:trPr>
          <w:trHeight w:val="551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spacing w:line="268" w:lineRule="exact"/>
              <w:ind w:left="107"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Ведение педагогической практики для студентов ЮФУ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Заместитель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"/>
                <w:sz w:val="24"/>
                <w:szCs w:val="24"/>
                <w:lang w:val="ru-RU"/>
              </w:rPr>
              <w:t>ВР и УВР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</w:p>
        </w:tc>
      </w:tr>
      <w:tr w:rsidR="00C80D74" w:rsidRPr="00506EF9" w:rsidTr="00BE7BFC">
        <w:trPr>
          <w:trHeight w:val="844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Мониторинг</w:t>
            </w:r>
            <w:r w:rsidRPr="00506EF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обучаемости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воспитания.</w:t>
            </w:r>
            <w:r w:rsidRPr="00506EF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«Наши итоги</w:t>
            </w:r>
            <w:r w:rsidRPr="00506EF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и</w:t>
            </w:r>
            <w:r w:rsidRPr="00506EF9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z w:val="24"/>
                <w:szCs w:val="24"/>
                <w:lang w:val="ru-RU"/>
              </w:rPr>
              <w:t>перспективы» Коррекция.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Май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844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Реализация школьного проекта «Дети-детям» по наставничеству старших школьников над младшими ребятами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pStyle w:val="TableParagraph"/>
              <w:jc w:val="center"/>
              <w:rPr>
                <w:spacing w:val="-57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Заместитель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"/>
                <w:sz w:val="24"/>
                <w:szCs w:val="24"/>
                <w:lang w:val="ru-RU"/>
              </w:rPr>
              <w:t>ВР Ганькина С.Ю.</w:t>
            </w:r>
            <w:proofErr w:type="gramStart"/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>
              <w:rPr>
                <w:spacing w:val="-57"/>
                <w:sz w:val="24"/>
                <w:szCs w:val="24"/>
                <w:lang w:val="ru-RU"/>
              </w:rPr>
              <w:t>с</w:t>
            </w:r>
            <w:r w:rsidRPr="00506EF9">
              <w:rPr>
                <w:sz w:val="24"/>
                <w:szCs w:val="24"/>
                <w:lang w:val="ru-RU"/>
              </w:rPr>
              <w:t>таршая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вожатая</w:t>
            </w:r>
          </w:p>
          <w:p w:rsidR="00C80D74" w:rsidRPr="00506EF9" w:rsidRDefault="00C80D74" w:rsidP="00C80D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BE7BFC">
        <w:trPr>
          <w:trHeight w:val="545"/>
        </w:trPr>
        <w:tc>
          <w:tcPr>
            <w:tcW w:w="4678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Деятельность школьного вожатского отряда</w:t>
            </w:r>
          </w:p>
        </w:tc>
        <w:tc>
          <w:tcPr>
            <w:tcW w:w="1276" w:type="dxa"/>
          </w:tcPr>
          <w:p w:rsidR="00C80D74" w:rsidRPr="00506EF9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gridSpan w:val="4"/>
          </w:tcPr>
          <w:p w:rsidR="00C80D74" w:rsidRPr="00506EF9" w:rsidRDefault="00C80D74" w:rsidP="00C80D74">
            <w:pPr>
              <w:pStyle w:val="TableParagraph"/>
              <w:spacing w:line="273" w:lineRule="exact"/>
              <w:ind w:left="152" w:right="84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</w:t>
            </w:r>
            <w:r w:rsidRPr="00506EF9">
              <w:rPr>
                <w:spacing w:val="-6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течение</w:t>
            </w:r>
            <w:r w:rsidRPr="00506EF9">
              <w:rPr>
                <w:spacing w:val="-10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года</w:t>
            </w:r>
          </w:p>
        </w:tc>
        <w:tc>
          <w:tcPr>
            <w:tcW w:w="2561" w:type="dxa"/>
            <w:gridSpan w:val="2"/>
          </w:tcPr>
          <w:p w:rsidR="00C80D74" w:rsidRPr="00506EF9" w:rsidRDefault="00C80D74" w:rsidP="00C80D74">
            <w:pPr>
              <w:pStyle w:val="TableParagraph"/>
              <w:jc w:val="center"/>
              <w:rPr>
                <w:spacing w:val="-57"/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Заместитель</w:t>
            </w:r>
            <w:r w:rsidRPr="00506EF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506EF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spacing w:val="-1"/>
                <w:sz w:val="24"/>
                <w:szCs w:val="24"/>
                <w:lang w:val="ru-RU"/>
              </w:rPr>
              <w:t>по</w:t>
            </w:r>
            <w:r w:rsidRPr="00506EF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1"/>
                <w:sz w:val="24"/>
                <w:szCs w:val="24"/>
                <w:lang w:val="ru-RU"/>
              </w:rPr>
              <w:t>ВР Ганькина С.Ю.</w:t>
            </w:r>
            <w:proofErr w:type="gramStart"/>
            <w:r w:rsidRPr="00506EF9">
              <w:rPr>
                <w:spacing w:val="-1"/>
                <w:sz w:val="24"/>
                <w:szCs w:val="24"/>
                <w:lang w:val="ru-RU"/>
              </w:rPr>
              <w:t>,</w:t>
            </w:r>
            <w:r w:rsidRPr="00506EF9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>
              <w:rPr>
                <w:spacing w:val="-57"/>
                <w:sz w:val="24"/>
                <w:szCs w:val="24"/>
                <w:lang w:val="ru-RU"/>
              </w:rPr>
              <w:t>с</w:t>
            </w:r>
            <w:r w:rsidRPr="00506EF9">
              <w:rPr>
                <w:sz w:val="24"/>
                <w:szCs w:val="24"/>
                <w:lang w:val="ru-RU"/>
              </w:rPr>
              <w:t>таршая</w:t>
            </w:r>
            <w:proofErr w:type="gramEnd"/>
            <w:r w:rsidRPr="00506EF9">
              <w:rPr>
                <w:sz w:val="24"/>
                <w:szCs w:val="24"/>
                <w:lang w:val="ru-RU"/>
              </w:rPr>
              <w:t xml:space="preserve"> вожатая</w:t>
            </w:r>
          </w:p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BE7BFC">
        <w:trPr>
          <w:trHeight w:val="342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Согласно планам работы наставников с молодыми педагогами</w:t>
            </w:r>
          </w:p>
        </w:tc>
      </w:tr>
      <w:tr w:rsidR="00C80D74" w:rsidRPr="00506EF9" w:rsidTr="00BE7BFC">
        <w:trPr>
          <w:trHeight w:val="275"/>
        </w:trPr>
        <w:tc>
          <w:tcPr>
            <w:tcW w:w="10783" w:type="dxa"/>
            <w:gridSpan w:val="9"/>
          </w:tcPr>
          <w:p w:rsidR="00C80D74" w:rsidRPr="00506EF9" w:rsidRDefault="00C80D74" w:rsidP="00C80D74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</w:t>
            </w:r>
            <w:r w:rsidRPr="00506EF9">
              <w:rPr>
                <w:b/>
                <w:sz w:val="24"/>
                <w:szCs w:val="24"/>
              </w:rPr>
              <w:t>Модуль «Историческая параллель»</w:t>
            </w:r>
          </w:p>
        </w:tc>
      </w:tr>
      <w:tr w:rsidR="00C80D74" w:rsidRPr="00506EF9" w:rsidTr="00BE7BFC">
        <w:trPr>
          <w:trHeight w:val="551"/>
        </w:trPr>
        <w:tc>
          <w:tcPr>
            <w:tcW w:w="4111" w:type="dxa"/>
          </w:tcPr>
          <w:p w:rsidR="00C80D74" w:rsidRPr="00506EF9" w:rsidRDefault="00C80D74" w:rsidP="00C80D74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Ориентировочное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Ответственные</w:t>
            </w:r>
          </w:p>
        </w:tc>
      </w:tr>
      <w:tr w:rsidR="00C80D74" w:rsidRPr="00506EF9" w:rsidTr="00BE7BFC">
        <w:trPr>
          <w:trHeight w:val="1103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Совместное совещание Управления образования города Ростова-на-Дону и Российского исторического общества (регионального отделения в Ростовской области) по результатам реализации Проекта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Раз в полугодие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Pr="00737AA6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734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Участие в проведении организационного и итогового форумов учителей начальных классов по проблеме</w:t>
            </w:r>
          </w:p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исторического просвещения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Default="00C80D74" w:rsidP="00C80D74">
            <w:pPr>
              <w:jc w:val="center"/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Городская конференция участников школьных исторических клубов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Декабрь (ежегодно)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Pr="00737AA6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Реализация</w:t>
            </w:r>
            <w:r w:rsidRPr="00506EF9">
              <w:rPr>
                <w:sz w:val="24"/>
                <w:szCs w:val="24"/>
                <w:lang w:val="ru-RU"/>
              </w:rPr>
              <w:tab/>
              <w:t>рабочей программы образовательного курса</w:t>
            </w:r>
            <w:r w:rsidRPr="00506EF9">
              <w:rPr>
                <w:sz w:val="24"/>
                <w:szCs w:val="24"/>
                <w:lang w:val="ru-RU"/>
              </w:rPr>
              <w:tab/>
              <w:t>для 3-4 классов «Познавая малую Родину»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3-4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</w:t>
            </w:r>
            <w:r w:rsidR="00FC4728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202</w:t>
            </w:r>
            <w:r w:rsidR="00FC4728">
              <w:rPr>
                <w:sz w:val="24"/>
                <w:szCs w:val="24"/>
                <w:lang w:val="ru-RU"/>
              </w:rPr>
              <w:t>7</w:t>
            </w:r>
            <w:r w:rsidRPr="00506EF9">
              <w:rPr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Default="00C80D74" w:rsidP="00C80D74">
            <w:pPr>
              <w:jc w:val="center"/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Отражение собственного опыта педагогической работы в печатной статье.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left="15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</w:t>
            </w: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Pr="00737AA6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и проведение городской конференции учащихся начальных классов «Познавая малую Родину»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Апрель (ежегодно)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Default="00C80D74" w:rsidP="00C80D74">
            <w:pPr>
              <w:jc w:val="center"/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Организация и проведение городской олимпиады учащихся начальных классов «Мои первые страницы истории»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Февраль (ежегодно)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Pr="00737AA6" w:rsidRDefault="00C80D74" w:rsidP="00C80D74">
            <w:pPr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BE7BFC">
        <w:trPr>
          <w:trHeight w:val="698"/>
        </w:trPr>
        <w:tc>
          <w:tcPr>
            <w:tcW w:w="4111" w:type="dxa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Конкурсные мероприятия по историческому просвещению обучающихся начальных классов (символы России, Дона)</w:t>
            </w:r>
          </w:p>
        </w:tc>
        <w:tc>
          <w:tcPr>
            <w:tcW w:w="1843" w:type="dxa"/>
            <w:gridSpan w:val="2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1-4</w:t>
            </w:r>
          </w:p>
        </w:tc>
        <w:tc>
          <w:tcPr>
            <w:tcW w:w="2126" w:type="dxa"/>
            <w:gridSpan w:val="3"/>
          </w:tcPr>
          <w:p w:rsidR="00C80D74" w:rsidRPr="00506EF9" w:rsidRDefault="00C80D74" w:rsidP="00C80D74">
            <w:pPr>
              <w:pStyle w:val="TableParagraph"/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506EF9"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703" w:type="dxa"/>
            <w:gridSpan w:val="3"/>
          </w:tcPr>
          <w:p w:rsidR="00C80D74" w:rsidRPr="00506EF9" w:rsidRDefault="00C80D74" w:rsidP="00C80D74">
            <w:pPr>
              <w:ind w:right="136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Классные</w:t>
            </w:r>
            <w:r w:rsidRPr="00506EF9">
              <w:rPr>
                <w:spacing w:val="1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руководители</w:t>
            </w:r>
          </w:p>
          <w:p w:rsidR="00C80D74" w:rsidRPr="00506EF9" w:rsidRDefault="00C80D74" w:rsidP="00C80D74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506EF9">
              <w:rPr>
                <w:sz w:val="24"/>
                <w:szCs w:val="24"/>
              </w:rPr>
              <w:t>1-4</w:t>
            </w:r>
            <w:r w:rsidRPr="00506EF9">
              <w:rPr>
                <w:spacing w:val="-2"/>
                <w:sz w:val="24"/>
                <w:szCs w:val="24"/>
              </w:rPr>
              <w:t xml:space="preserve"> </w:t>
            </w:r>
            <w:r w:rsidRPr="00506EF9">
              <w:rPr>
                <w:sz w:val="24"/>
                <w:szCs w:val="24"/>
              </w:rPr>
              <w:t>классов</w:t>
            </w:r>
          </w:p>
        </w:tc>
      </w:tr>
      <w:tr w:rsidR="00C80D74" w:rsidRPr="00506EF9" w:rsidTr="00C80C69">
        <w:trPr>
          <w:gridAfter w:val="1"/>
          <w:wAfter w:w="10" w:type="dxa"/>
          <w:trHeight w:val="698"/>
        </w:trPr>
        <w:tc>
          <w:tcPr>
            <w:tcW w:w="10773" w:type="dxa"/>
            <w:gridSpan w:val="8"/>
          </w:tcPr>
          <w:p w:rsidR="00C80D74" w:rsidRPr="00506EF9" w:rsidRDefault="00C80D74" w:rsidP="00C80D74">
            <w:pPr>
              <w:tabs>
                <w:tab w:val="left" w:pos="-567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506EF9">
              <w:rPr>
                <w:b/>
                <w:sz w:val="24"/>
                <w:szCs w:val="24"/>
              </w:rPr>
              <w:lastRenderedPageBreak/>
              <w:t>Краеведческие даты:</w:t>
            </w:r>
          </w:p>
          <w:p w:rsidR="00C80D74" w:rsidRPr="00206C63" w:rsidRDefault="00C80D74" w:rsidP="00C80D74">
            <w:pPr>
              <w:tabs>
                <w:tab w:val="left" w:pos="-567"/>
              </w:tabs>
              <w:ind w:left="14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6-2027</w:t>
            </w:r>
            <w:r w:rsidRPr="00506EF9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06EF9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  <w:lang w:val="ru-RU"/>
              </w:rPr>
              <w:t>г.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115 лет со дня рождения донского писателя Владимира Дмитриевича Фоменко (1911-1990)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29 сентября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90 лет со дня рождения донского историка, писателя Владимира Сергеевича Сидорова (1936-2006)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День памяти - День казачьей Славы (постановление главы Администрации Ростовской области от 20.06.2001 № 281)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 октября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165 лет со дня рождения генерала от кавалерии Алексея Максимовича Каледина (1861-1918), участника Первой мировой войны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12 октября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160 лет со дня рождения донского писателя Ивана Александровича Родионова (1866-1940)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20 октября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День герба, флага и гимна Ростовской области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85 лет начала Ростовской наступательной операции 1941 года (17 ноября – 2 декабря)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0C8C">
              <w:rPr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125 лет со дня рождения донского писателя Георгия Филипповича Шолохова-Синявского (1901-1967)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0C8C">
              <w:rPr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75 лет со дня рождения Михаила Павловича Астапенко (1951), автора статей и книг по истории Донского казачества</w:t>
            </w:r>
          </w:p>
        </w:tc>
        <w:tc>
          <w:tcPr>
            <w:tcW w:w="2126" w:type="dxa"/>
            <w:gridSpan w:val="3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17ноября</w:t>
            </w:r>
          </w:p>
        </w:tc>
        <w:tc>
          <w:tcPr>
            <w:tcW w:w="2976" w:type="dxa"/>
            <w:gridSpan w:val="3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3D0C8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90 лет со дня рождения донского литератора-публициста и журналиста Губанова Георгия Васильевича (1936-2018)</w:t>
            </w:r>
          </w:p>
        </w:tc>
        <w:tc>
          <w:tcPr>
            <w:tcW w:w="2126" w:type="dxa"/>
            <w:gridSpan w:val="3"/>
          </w:tcPr>
          <w:p w:rsidR="00C80D74" w:rsidRDefault="00C80D74" w:rsidP="00C80D74">
            <w:pPr>
              <w:tabs>
                <w:tab w:val="left" w:pos="-567"/>
              </w:tabs>
              <w:ind w:left="142"/>
              <w:jc w:val="center"/>
            </w:pPr>
            <w:r w:rsidRPr="00E42803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декабря</w:t>
            </w:r>
          </w:p>
        </w:tc>
        <w:tc>
          <w:tcPr>
            <w:tcW w:w="2976" w:type="dxa"/>
            <w:gridSpan w:val="3"/>
          </w:tcPr>
          <w:p w:rsidR="00C80D74" w:rsidRPr="00604077" w:rsidRDefault="00C80D74" w:rsidP="00C80D74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81043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D0C8C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125 лет со дня рождения русского писателя Александра Александровича Фадеева</w:t>
            </w:r>
            <w:r w:rsidRPr="003D0C8C">
              <w:rPr>
                <w:sz w:val="24"/>
                <w:szCs w:val="24"/>
                <w:shd w:val="clear" w:color="auto" w:fill="FFFFFF"/>
              </w:rPr>
              <w:t> </w:t>
            </w:r>
            <w:r w:rsidRPr="003D0C8C">
              <w:rPr>
                <w:sz w:val="24"/>
                <w:szCs w:val="24"/>
                <w:shd w:val="clear" w:color="auto" w:fill="FFFFFF"/>
                <w:lang w:val="ru-RU"/>
              </w:rPr>
              <w:t>(1901–1956).</w:t>
            </w:r>
          </w:p>
        </w:tc>
        <w:tc>
          <w:tcPr>
            <w:tcW w:w="2126" w:type="dxa"/>
            <w:gridSpan w:val="3"/>
          </w:tcPr>
          <w:p w:rsidR="00C80D74" w:rsidRDefault="00C80D74" w:rsidP="00C80D74">
            <w:pPr>
              <w:tabs>
                <w:tab w:val="left" w:pos="-567"/>
              </w:tabs>
              <w:ind w:left="142"/>
              <w:jc w:val="center"/>
            </w:pPr>
            <w:r w:rsidRPr="00E42803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3D0C8C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 декабря</w:t>
            </w:r>
          </w:p>
        </w:tc>
        <w:tc>
          <w:tcPr>
            <w:tcW w:w="2976" w:type="dxa"/>
            <w:gridSpan w:val="3"/>
          </w:tcPr>
          <w:p w:rsidR="00C80D74" w:rsidRPr="00604077" w:rsidRDefault="00C80D74" w:rsidP="00C80D74">
            <w:pPr>
              <w:tabs>
                <w:tab w:val="left" w:pos="-567"/>
              </w:tabs>
              <w:ind w:left="142"/>
              <w:jc w:val="center"/>
              <w:rPr>
                <w:lang w:val="ru-RU"/>
              </w:rPr>
            </w:pPr>
            <w:r w:rsidRPr="0081043C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100 лет со дня рождения Виктора Ивановича Черевичкина (1925-1941)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 января</w:t>
            </w:r>
          </w:p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976" w:type="dxa"/>
            <w:gridSpan w:val="3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455 лет со дня основания Всевеликого Войска Донского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3 января</w:t>
            </w:r>
          </w:p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976" w:type="dxa"/>
            <w:gridSpan w:val="3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C80D74" w:rsidRPr="001A7BC7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1943 г. – освобождение от оккупации немецко-фашистским войсками Волгодонского района (бывший Романовский район)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6 января</w:t>
            </w:r>
          </w:p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976" w:type="dxa"/>
            <w:gridSpan w:val="3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C80D74" w:rsidRPr="001A7BC7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165 лет со дня рождения Антона Павловича Чехова (1860-1904)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29 января</w:t>
            </w:r>
          </w:p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976" w:type="dxa"/>
            <w:gridSpan w:val="3"/>
          </w:tcPr>
          <w:p w:rsidR="00C80D74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  <w:p w:rsidR="00C80D74" w:rsidRPr="001A7BC7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604077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lastRenderedPageBreak/>
              <w:t>155 лет со дня рождения Фѐдора Дмитриевича Крюкова (1870-1920), донского писателя.</w:t>
            </w:r>
            <w:r w:rsidRPr="001A7BC7">
              <w:rPr>
                <w:sz w:val="24"/>
                <w:szCs w:val="24"/>
                <w:shd w:val="clear" w:color="auto" w:fill="FFFFFF"/>
              </w:rPr>
              <w:t> </w:t>
            </w:r>
          </w:p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День освобождения</w:t>
            </w:r>
            <w:r w:rsidRPr="001A7BC7">
              <w:rPr>
                <w:sz w:val="24"/>
                <w:szCs w:val="24"/>
                <w:shd w:val="clear" w:color="auto" w:fill="FFFFFF"/>
              </w:rPr>
              <w:t>    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 Ростова-на-Дону от</w:t>
            </w:r>
            <w:r w:rsidRPr="001A7BC7">
              <w:rPr>
                <w:sz w:val="24"/>
                <w:szCs w:val="24"/>
                <w:shd w:val="clear" w:color="auto" w:fill="FFFFFF"/>
              </w:rPr>
              <w:t>     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 немецко-фашистских</w:t>
            </w:r>
            <w:r w:rsidRPr="001A7BC7">
              <w:rPr>
                <w:sz w:val="24"/>
                <w:szCs w:val="24"/>
                <w:shd w:val="clear" w:color="auto" w:fill="FFFFFF"/>
              </w:rPr>
              <w:t>        </w:t>
            </w: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 xml:space="preserve"> захватчиков (1943).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14 февраля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110 лет со дня рождения Бориса Васильевича Изюмского (1915-1984), ростовского писателя.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6 марта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highlight w:val="yellow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50 лет со дня открытия мемориала жертвам нацизма в Змиѐвской балке (1975 г.).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9 мая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День реки Дон. Отмечается в Ростовской области ежегодно в третью субботу мая в рамках Всероссийской акции «Вода России». Этот день установлен постановлением Правительства Ростовской области от 17 мая 2023 года № 342.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17 мая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1A7BC7" w:rsidRDefault="00C80D74" w:rsidP="00C80D74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A7BC7">
              <w:rPr>
                <w:sz w:val="24"/>
                <w:szCs w:val="24"/>
                <w:shd w:val="clear" w:color="auto" w:fill="FFFFFF"/>
                <w:lang w:val="ru-RU"/>
              </w:rPr>
              <w:t>120 лет со дня рождения Михаила Александровича Шолохова (1905-1984), донского писателя.</w:t>
            </w:r>
            <w:r w:rsidRPr="001A7BC7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24 мая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6733C" w:rsidRDefault="00C80D74" w:rsidP="00C80D74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>105 лет донскому комсомолу (1920). В этот день в Ростове состоялся 1-й учредительный съезд областной комсомольской организации.</w:t>
            </w:r>
            <w:r w:rsidRPr="0036733C">
              <w:rPr>
                <w:sz w:val="24"/>
                <w:szCs w:val="24"/>
                <w:shd w:val="clear" w:color="auto" w:fill="FFFFFF"/>
              </w:rPr>
              <w:t>    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6 июня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6733C" w:rsidRDefault="00C80D74" w:rsidP="00C80D74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 xml:space="preserve">100 лет зарождения гражданской авиации на Дону. 15 июня 1925 года состоялся первый вылет гражданского самолёта с пассажирами на борту по маршруту Ростов-на-Дону – Москва. </w:t>
            </w:r>
            <w:r w:rsidRPr="0036733C">
              <w:rPr>
                <w:sz w:val="24"/>
                <w:szCs w:val="24"/>
                <w:shd w:val="clear" w:color="auto" w:fill="FFFFFF"/>
              </w:rPr>
              <w:t>Это было открытие прямого авиасообщения 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left="14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15июня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6733C" w:rsidRDefault="00C80D74" w:rsidP="00C80D74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>100 лет со дня рождения Даниила Марковича Долинского (1925-2009), ростовского поэта, журналиста, участника Великой Отечественной войны.</w:t>
            </w:r>
            <w:r w:rsidRPr="0036733C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15 июля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6733C" w:rsidRDefault="00C80D74" w:rsidP="00C80D74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 xml:space="preserve">170 лет со дня рождения Александра Павловича Чехова (лит. псевд. </w:t>
            </w:r>
            <w:r w:rsidRPr="0036733C">
              <w:rPr>
                <w:sz w:val="24"/>
                <w:szCs w:val="24"/>
                <w:shd w:val="clear" w:color="auto" w:fill="FFFFFF"/>
              </w:rPr>
              <w:t>А. Седой) (1855-1913). 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10 августа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C80D74" w:rsidRPr="00506EF9" w:rsidTr="00DB50D6">
        <w:trPr>
          <w:gridAfter w:val="1"/>
          <w:wAfter w:w="10" w:type="dxa"/>
          <w:trHeight w:val="698"/>
        </w:trPr>
        <w:tc>
          <w:tcPr>
            <w:tcW w:w="4111" w:type="dxa"/>
          </w:tcPr>
          <w:p w:rsidR="00C80D74" w:rsidRPr="0036733C" w:rsidRDefault="00C80D74" w:rsidP="00C80D74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36733C">
              <w:rPr>
                <w:sz w:val="24"/>
                <w:szCs w:val="24"/>
                <w:shd w:val="clear" w:color="auto" w:fill="FFFFFF"/>
                <w:lang w:val="ru-RU"/>
              </w:rPr>
              <w:t>Освобождение Ростовской область от немецко-фашистских захватчиков</w:t>
            </w:r>
          </w:p>
        </w:tc>
        <w:tc>
          <w:tcPr>
            <w:tcW w:w="2126" w:type="dxa"/>
            <w:gridSpan w:val="3"/>
          </w:tcPr>
          <w:p w:rsidR="00C80D74" w:rsidRPr="00563F70" w:rsidRDefault="00C80D74" w:rsidP="00C80D74">
            <w:pPr>
              <w:tabs>
                <w:tab w:val="left" w:pos="-567"/>
              </w:tabs>
              <w:ind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560" w:type="dxa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>
              <w:rPr>
                <w:sz w:val="24"/>
                <w:szCs w:val="24"/>
                <w:lang w:val="ru-RU" w:bidi="en-US"/>
              </w:rPr>
              <w:t>30 августа</w:t>
            </w:r>
          </w:p>
        </w:tc>
        <w:tc>
          <w:tcPr>
            <w:tcW w:w="2976" w:type="dxa"/>
            <w:gridSpan w:val="3"/>
          </w:tcPr>
          <w:p w:rsidR="00C80D74" w:rsidRPr="00563F70" w:rsidRDefault="00C80D74" w:rsidP="00C80D74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563F70">
              <w:rPr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</w:tbl>
    <w:p w:rsidR="00C80C69" w:rsidRPr="00506EF9" w:rsidRDefault="00C80C69" w:rsidP="00C80C69">
      <w:pPr>
        <w:tabs>
          <w:tab w:val="left" w:pos="-567"/>
        </w:tabs>
        <w:rPr>
          <w:sz w:val="24"/>
          <w:szCs w:val="24"/>
        </w:rPr>
      </w:pPr>
    </w:p>
    <w:p w:rsidR="00046C87" w:rsidRPr="00506EF9" w:rsidRDefault="00046C87">
      <w:pPr>
        <w:rPr>
          <w:sz w:val="24"/>
          <w:szCs w:val="24"/>
        </w:rPr>
      </w:pPr>
    </w:p>
    <w:sectPr w:rsidR="00046C87" w:rsidRPr="00506EF9" w:rsidSect="00C80C6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CC"/>
    <w:family w:val="auto"/>
    <w:pitch w:val="variable"/>
  </w:font>
  <w:font w:name="RJUCU+TimesNewRomanPSMT">
    <w:altName w:val="Sylfaen"/>
    <w:charset w:val="01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singleLevel"/>
    <w:tmpl w:val="00000013"/>
    <w:name w:val="WW8Num24"/>
    <w:lvl w:ilvl="0">
      <w:start w:val="1"/>
      <w:numFmt w:val="decimal"/>
      <w:lvlText w:val="%1."/>
      <w:lvlJc w:val="left"/>
      <w:pPr>
        <w:tabs>
          <w:tab w:val="num" w:pos="426"/>
        </w:tabs>
        <w:ind w:left="786" w:hanging="360"/>
      </w:pPr>
    </w:lvl>
  </w:abstractNum>
  <w:abstractNum w:abstractNumId="1" w15:restartNumberingAfterBreak="0">
    <w:nsid w:val="0C4C02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91D7B20"/>
    <w:multiLevelType w:val="multilevel"/>
    <w:tmpl w:val="958E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93B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0A94897"/>
    <w:multiLevelType w:val="hybridMultilevel"/>
    <w:tmpl w:val="39504202"/>
    <w:lvl w:ilvl="0" w:tplc="9648B56C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F04256">
      <w:numFmt w:val="bullet"/>
      <w:lvlText w:val="•"/>
      <w:lvlJc w:val="left"/>
      <w:pPr>
        <w:ind w:left="549" w:hanging="312"/>
      </w:pPr>
      <w:rPr>
        <w:rFonts w:hint="default"/>
        <w:lang w:val="ru-RU" w:eastAsia="en-US" w:bidi="ar-SA"/>
      </w:rPr>
    </w:lvl>
    <w:lvl w:ilvl="2" w:tplc="3C561C8E">
      <w:numFmt w:val="bullet"/>
      <w:lvlText w:val="•"/>
      <w:lvlJc w:val="left"/>
      <w:pPr>
        <w:ind w:left="999" w:hanging="312"/>
      </w:pPr>
      <w:rPr>
        <w:rFonts w:hint="default"/>
        <w:lang w:val="ru-RU" w:eastAsia="en-US" w:bidi="ar-SA"/>
      </w:rPr>
    </w:lvl>
    <w:lvl w:ilvl="3" w:tplc="C27EF734">
      <w:numFmt w:val="bullet"/>
      <w:lvlText w:val="•"/>
      <w:lvlJc w:val="left"/>
      <w:pPr>
        <w:ind w:left="1449" w:hanging="312"/>
      </w:pPr>
      <w:rPr>
        <w:rFonts w:hint="default"/>
        <w:lang w:val="ru-RU" w:eastAsia="en-US" w:bidi="ar-SA"/>
      </w:rPr>
    </w:lvl>
    <w:lvl w:ilvl="4" w:tplc="1F9633E4">
      <w:numFmt w:val="bullet"/>
      <w:lvlText w:val="•"/>
      <w:lvlJc w:val="left"/>
      <w:pPr>
        <w:ind w:left="1899" w:hanging="312"/>
      </w:pPr>
      <w:rPr>
        <w:rFonts w:hint="default"/>
        <w:lang w:val="ru-RU" w:eastAsia="en-US" w:bidi="ar-SA"/>
      </w:rPr>
    </w:lvl>
    <w:lvl w:ilvl="5" w:tplc="2F28601C">
      <w:numFmt w:val="bullet"/>
      <w:lvlText w:val="•"/>
      <w:lvlJc w:val="left"/>
      <w:pPr>
        <w:ind w:left="2349" w:hanging="312"/>
      </w:pPr>
      <w:rPr>
        <w:rFonts w:hint="default"/>
        <w:lang w:val="ru-RU" w:eastAsia="en-US" w:bidi="ar-SA"/>
      </w:rPr>
    </w:lvl>
    <w:lvl w:ilvl="6" w:tplc="97E49E00">
      <w:numFmt w:val="bullet"/>
      <w:lvlText w:val="•"/>
      <w:lvlJc w:val="left"/>
      <w:pPr>
        <w:ind w:left="2799" w:hanging="312"/>
      </w:pPr>
      <w:rPr>
        <w:rFonts w:hint="default"/>
        <w:lang w:val="ru-RU" w:eastAsia="en-US" w:bidi="ar-SA"/>
      </w:rPr>
    </w:lvl>
    <w:lvl w:ilvl="7" w:tplc="0888A634">
      <w:numFmt w:val="bullet"/>
      <w:lvlText w:val="•"/>
      <w:lvlJc w:val="left"/>
      <w:pPr>
        <w:ind w:left="3249" w:hanging="312"/>
      </w:pPr>
      <w:rPr>
        <w:rFonts w:hint="default"/>
        <w:lang w:val="ru-RU" w:eastAsia="en-US" w:bidi="ar-SA"/>
      </w:rPr>
    </w:lvl>
    <w:lvl w:ilvl="8" w:tplc="9DE04248">
      <w:numFmt w:val="bullet"/>
      <w:lvlText w:val="•"/>
      <w:lvlJc w:val="left"/>
      <w:pPr>
        <w:ind w:left="3699" w:hanging="312"/>
      </w:pPr>
      <w:rPr>
        <w:rFonts w:hint="default"/>
        <w:lang w:val="ru-RU" w:eastAsia="en-US" w:bidi="ar-SA"/>
      </w:rPr>
    </w:lvl>
  </w:abstractNum>
  <w:abstractNum w:abstractNumId="5" w15:restartNumberingAfterBreak="0">
    <w:nsid w:val="74D02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8605B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52D"/>
    <w:rsid w:val="0001397C"/>
    <w:rsid w:val="00015E49"/>
    <w:rsid w:val="000201D4"/>
    <w:rsid w:val="00030369"/>
    <w:rsid w:val="000416D5"/>
    <w:rsid w:val="000422ED"/>
    <w:rsid w:val="00043CE7"/>
    <w:rsid w:val="00046C87"/>
    <w:rsid w:val="0005209A"/>
    <w:rsid w:val="00061DFF"/>
    <w:rsid w:val="00090C2E"/>
    <w:rsid w:val="00096C61"/>
    <w:rsid w:val="000B3132"/>
    <w:rsid w:val="000D36CD"/>
    <w:rsid w:val="000F46A2"/>
    <w:rsid w:val="00104698"/>
    <w:rsid w:val="00114A39"/>
    <w:rsid w:val="00116AF9"/>
    <w:rsid w:val="00132B4F"/>
    <w:rsid w:val="00140517"/>
    <w:rsid w:val="001411C1"/>
    <w:rsid w:val="00152D91"/>
    <w:rsid w:val="00160862"/>
    <w:rsid w:val="00173EF7"/>
    <w:rsid w:val="00181234"/>
    <w:rsid w:val="00187A9E"/>
    <w:rsid w:val="00187BB2"/>
    <w:rsid w:val="00190FFA"/>
    <w:rsid w:val="00192609"/>
    <w:rsid w:val="001B50CD"/>
    <w:rsid w:val="001C752D"/>
    <w:rsid w:val="001D0DE8"/>
    <w:rsid w:val="00206C63"/>
    <w:rsid w:val="00207873"/>
    <w:rsid w:val="0021167D"/>
    <w:rsid w:val="00214D7E"/>
    <w:rsid w:val="00217506"/>
    <w:rsid w:val="002475D5"/>
    <w:rsid w:val="00263373"/>
    <w:rsid w:val="002A1087"/>
    <w:rsid w:val="002B09A0"/>
    <w:rsid w:val="002B2549"/>
    <w:rsid w:val="002B58AE"/>
    <w:rsid w:val="002B5D90"/>
    <w:rsid w:val="002D684F"/>
    <w:rsid w:val="002D719E"/>
    <w:rsid w:val="00306AF2"/>
    <w:rsid w:val="003115B4"/>
    <w:rsid w:val="0031694E"/>
    <w:rsid w:val="00317A3A"/>
    <w:rsid w:val="00320C90"/>
    <w:rsid w:val="003255EF"/>
    <w:rsid w:val="00332B71"/>
    <w:rsid w:val="003475BD"/>
    <w:rsid w:val="00353042"/>
    <w:rsid w:val="00364309"/>
    <w:rsid w:val="00367281"/>
    <w:rsid w:val="0038128C"/>
    <w:rsid w:val="0038190E"/>
    <w:rsid w:val="003C57B7"/>
    <w:rsid w:val="00403186"/>
    <w:rsid w:val="00403920"/>
    <w:rsid w:val="0040543F"/>
    <w:rsid w:val="00406474"/>
    <w:rsid w:val="00426763"/>
    <w:rsid w:val="0042797F"/>
    <w:rsid w:val="00432437"/>
    <w:rsid w:val="00441ACE"/>
    <w:rsid w:val="00457852"/>
    <w:rsid w:val="00471A9D"/>
    <w:rsid w:val="00483D1D"/>
    <w:rsid w:val="004B5FD4"/>
    <w:rsid w:val="004D4972"/>
    <w:rsid w:val="004E0F82"/>
    <w:rsid w:val="004E2673"/>
    <w:rsid w:val="004E52CA"/>
    <w:rsid w:val="004F0D0D"/>
    <w:rsid w:val="00506EF9"/>
    <w:rsid w:val="00512800"/>
    <w:rsid w:val="00522D63"/>
    <w:rsid w:val="005454D6"/>
    <w:rsid w:val="005511D8"/>
    <w:rsid w:val="005534AE"/>
    <w:rsid w:val="005647FB"/>
    <w:rsid w:val="00564979"/>
    <w:rsid w:val="005811DB"/>
    <w:rsid w:val="00593DAF"/>
    <w:rsid w:val="005951FA"/>
    <w:rsid w:val="005A150C"/>
    <w:rsid w:val="005B75A9"/>
    <w:rsid w:val="00600990"/>
    <w:rsid w:val="00600C5E"/>
    <w:rsid w:val="00603B74"/>
    <w:rsid w:val="0061077A"/>
    <w:rsid w:val="00621EE8"/>
    <w:rsid w:val="006226F5"/>
    <w:rsid w:val="00626B44"/>
    <w:rsid w:val="00627AB2"/>
    <w:rsid w:val="00630A9E"/>
    <w:rsid w:val="006330B1"/>
    <w:rsid w:val="006558C0"/>
    <w:rsid w:val="006617C6"/>
    <w:rsid w:val="00662649"/>
    <w:rsid w:val="00693FFF"/>
    <w:rsid w:val="006B32A1"/>
    <w:rsid w:val="007140DF"/>
    <w:rsid w:val="00723B71"/>
    <w:rsid w:val="007538D1"/>
    <w:rsid w:val="00771ECF"/>
    <w:rsid w:val="007834DE"/>
    <w:rsid w:val="007940F8"/>
    <w:rsid w:val="00796391"/>
    <w:rsid w:val="0079751A"/>
    <w:rsid w:val="007A30A3"/>
    <w:rsid w:val="007A4652"/>
    <w:rsid w:val="007C48C0"/>
    <w:rsid w:val="007C7AB4"/>
    <w:rsid w:val="007D1BFE"/>
    <w:rsid w:val="007E05DC"/>
    <w:rsid w:val="007E2797"/>
    <w:rsid w:val="00802DBF"/>
    <w:rsid w:val="00805D25"/>
    <w:rsid w:val="0081184D"/>
    <w:rsid w:val="00813E69"/>
    <w:rsid w:val="00815A2C"/>
    <w:rsid w:val="00841CA5"/>
    <w:rsid w:val="00854D21"/>
    <w:rsid w:val="008658D5"/>
    <w:rsid w:val="008775FB"/>
    <w:rsid w:val="00877910"/>
    <w:rsid w:val="00883975"/>
    <w:rsid w:val="008A0164"/>
    <w:rsid w:val="008A53D6"/>
    <w:rsid w:val="008B69E0"/>
    <w:rsid w:val="008B6CF6"/>
    <w:rsid w:val="008D1580"/>
    <w:rsid w:val="008E1BCD"/>
    <w:rsid w:val="008E52AF"/>
    <w:rsid w:val="008E698E"/>
    <w:rsid w:val="008F6932"/>
    <w:rsid w:val="00911A92"/>
    <w:rsid w:val="009157BA"/>
    <w:rsid w:val="00915E75"/>
    <w:rsid w:val="0091787C"/>
    <w:rsid w:val="0092056D"/>
    <w:rsid w:val="00932487"/>
    <w:rsid w:val="00944446"/>
    <w:rsid w:val="00945B05"/>
    <w:rsid w:val="00947F2F"/>
    <w:rsid w:val="00961060"/>
    <w:rsid w:val="0097001B"/>
    <w:rsid w:val="00973B20"/>
    <w:rsid w:val="00984D9E"/>
    <w:rsid w:val="00985D53"/>
    <w:rsid w:val="009B3B6A"/>
    <w:rsid w:val="009C05E8"/>
    <w:rsid w:val="00A5217E"/>
    <w:rsid w:val="00A722E5"/>
    <w:rsid w:val="00A73969"/>
    <w:rsid w:val="00A914F7"/>
    <w:rsid w:val="00A93A0A"/>
    <w:rsid w:val="00AA5DB1"/>
    <w:rsid w:val="00AB5147"/>
    <w:rsid w:val="00AD1141"/>
    <w:rsid w:val="00AE39E3"/>
    <w:rsid w:val="00B20D29"/>
    <w:rsid w:val="00B34595"/>
    <w:rsid w:val="00B40600"/>
    <w:rsid w:val="00B45B74"/>
    <w:rsid w:val="00B621B0"/>
    <w:rsid w:val="00B675CB"/>
    <w:rsid w:val="00B67D3A"/>
    <w:rsid w:val="00B95791"/>
    <w:rsid w:val="00B95D25"/>
    <w:rsid w:val="00BB6D1A"/>
    <w:rsid w:val="00BC4E47"/>
    <w:rsid w:val="00BD0ED6"/>
    <w:rsid w:val="00BE7BFC"/>
    <w:rsid w:val="00C05532"/>
    <w:rsid w:val="00C06C15"/>
    <w:rsid w:val="00C44B5E"/>
    <w:rsid w:val="00C52252"/>
    <w:rsid w:val="00C52EE1"/>
    <w:rsid w:val="00C65A0C"/>
    <w:rsid w:val="00C7048E"/>
    <w:rsid w:val="00C75FC1"/>
    <w:rsid w:val="00C80C69"/>
    <w:rsid w:val="00C80D74"/>
    <w:rsid w:val="00C810E9"/>
    <w:rsid w:val="00C83826"/>
    <w:rsid w:val="00C8397B"/>
    <w:rsid w:val="00C84E0C"/>
    <w:rsid w:val="00CA6C75"/>
    <w:rsid w:val="00CA7895"/>
    <w:rsid w:val="00CB762B"/>
    <w:rsid w:val="00CD0AF8"/>
    <w:rsid w:val="00CE0B6E"/>
    <w:rsid w:val="00D11DED"/>
    <w:rsid w:val="00D1347E"/>
    <w:rsid w:val="00D139DD"/>
    <w:rsid w:val="00D14AC9"/>
    <w:rsid w:val="00D25283"/>
    <w:rsid w:val="00D451E8"/>
    <w:rsid w:val="00D523CA"/>
    <w:rsid w:val="00D6024A"/>
    <w:rsid w:val="00D67CFF"/>
    <w:rsid w:val="00D75BC1"/>
    <w:rsid w:val="00D81DB7"/>
    <w:rsid w:val="00D82D94"/>
    <w:rsid w:val="00D92BD2"/>
    <w:rsid w:val="00DA122D"/>
    <w:rsid w:val="00DA1CA6"/>
    <w:rsid w:val="00DB50D6"/>
    <w:rsid w:val="00DC72F3"/>
    <w:rsid w:val="00DD3387"/>
    <w:rsid w:val="00DE20F4"/>
    <w:rsid w:val="00DE376F"/>
    <w:rsid w:val="00E165BB"/>
    <w:rsid w:val="00E34AF1"/>
    <w:rsid w:val="00E57CDC"/>
    <w:rsid w:val="00E609E5"/>
    <w:rsid w:val="00E64F0C"/>
    <w:rsid w:val="00E67C6D"/>
    <w:rsid w:val="00E95790"/>
    <w:rsid w:val="00EB7523"/>
    <w:rsid w:val="00EF6CA3"/>
    <w:rsid w:val="00F000BB"/>
    <w:rsid w:val="00F12D81"/>
    <w:rsid w:val="00F34253"/>
    <w:rsid w:val="00F670FA"/>
    <w:rsid w:val="00F678C1"/>
    <w:rsid w:val="00F950F5"/>
    <w:rsid w:val="00FA7B51"/>
    <w:rsid w:val="00FB443E"/>
    <w:rsid w:val="00FC4728"/>
    <w:rsid w:val="00FD46E7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A0151-0DF7-43BD-81C6-9EBDC3A4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9324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26B44"/>
    <w:pPr>
      <w:spacing w:line="368" w:lineRule="exact"/>
      <w:ind w:left="108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626B44"/>
    <w:pPr>
      <w:ind w:left="681" w:hanging="557"/>
      <w:jc w:val="both"/>
      <w:outlineLvl w:val="1"/>
    </w:pPr>
    <w:rPr>
      <w:b/>
      <w:bCs/>
      <w:i/>
      <w:iCs/>
      <w:sz w:val="32"/>
      <w:szCs w:val="32"/>
    </w:rPr>
  </w:style>
  <w:style w:type="paragraph" w:styleId="3">
    <w:name w:val="heading 3"/>
    <w:basedOn w:val="a"/>
    <w:link w:val="30"/>
    <w:uiPriority w:val="1"/>
    <w:qFormat/>
    <w:rsid w:val="00626B44"/>
    <w:pPr>
      <w:ind w:left="721" w:hanging="1104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626B44"/>
    <w:pPr>
      <w:ind w:left="1595" w:hanging="894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26B4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26B44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626B4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626B44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26B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26B44"/>
    <w:pPr>
      <w:ind w:left="483" w:hanging="362"/>
    </w:pPr>
    <w:rPr>
      <w:b/>
      <w:bCs/>
      <w:i/>
      <w:iCs/>
      <w:sz w:val="24"/>
      <w:szCs w:val="24"/>
    </w:rPr>
  </w:style>
  <w:style w:type="paragraph" w:styleId="21">
    <w:name w:val="toc 2"/>
    <w:basedOn w:val="a"/>
    <w:uiPriority w:val="1"/>
    <w:qFormat/>
    <w:rsid w:val="00626B44"/>
    <w:pPr>
      <w:ind w:left="122"/>
    </w:pPr>
    <w:rPr>
      <w:sz w:val="24"/>
      <w:szCs w:val="24"/>
    </w:rPr>
  </w:style>
  <w:style w:type="paragraph" w:styleId="31">
    <w:name w:val="toc 3"/>
    <w:basedOn w:val="a"/>
    <w:uiPriority w:val="1"/>
    <w:qFormat/>
    <w:rsid w:val="00626B44"/>
    <w:pPr>
      <w:spacing w:before="119"/>
      <w:ind w:left="122"/>
    </w:pPr>
  </w:style>
  <w:style w:type="paragraph" w:styleId="41">
    <w:name w:val="toc 4"/>
    <w:basedOn w:val="a"/>
    <w:uiPriority w:val="1"/>
    <w:qFormat/>
    <w:rsid w:val="00626B44"/>
    <w:pPr>
      <w:spacing w:before="1"/>
      <w:ind w:left="483" w:hanging="362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626B44"/>
    <w:pPr>
      <w:ind w:left="141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26B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626B44"/>
    <w:pPr>
      <w:ind w:left="141" w:firstLine="580"/>
      <w:jc w:val="both"/>
    </w:pPr>
  </w:style>
  <w:style w:type="paragraph" w:customStyle="1" w:styleId="TableParagraph">
    <w:name w:val="Table Paragraph"/>
    <w:basedOn w:val="a"/>
    <w:uiPriority w:val="1"/>
    <w:qFormat/>
    <w:rsid w:val="00626B44"/>
    <w:pPr>
      <w:ind w:left="107"/>
    </w:pPr>
  </w:style>
  <w:style w:type="paragraph" w:customStyle="1" w:styleId="ParaAttribute38">
    <w:name w:val="ParaAttribute38"/>
    <w:rsid w:val="00626B44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626B44"/>
    <w:rPr>
      <w:rFonts w:ascii="Times New Roman" w:eastAsia="Times New Roman"/>
      <w:i/>
      <w:sz w:val="28"/>
    </w:rPr>
  </w:style>
  <w:style w:type="character" w:customStyle="1" w:styleId="CharAttribute526">
    <w:name w:val="CharAttribute526"/>
    <w:rsid w:val="00626B44"/>
    <w:rPr>
      <w:rFonts w:ascii="Times New Roman" w:eastAsia="Times New Roman"/>
      <w:sz w:val="28"/>
    </w:rPr>
  </w:style>
  <w:style w:type="paragraph" w:styleId="a7">
    <w:name w:val="header"/>
    <w:basedOn w:val="a"/>
    <w:link w:val="a8"/>
    <w:uiPriority w:val="99"/>
    <w:unhideWhenUsed/>
    <w:rsid w:val="00626B44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6B44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626B44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6B44"/>
    <w:rPr>
      <w:rFonts w:ascii="Times New Roman" w:eastAsia="Times New Roman" w:hAnsi="Times New Roman" w:cs="Times New Roman"/>
    </w:rPr>
  </w:style>
  <w:style w:type="numbering" w:customStyle="1" w:styleId="12">
    <w:name w:val="Нет списка1"/>
    <w:next w:val="a2"/>
    <w:uiPriority w:val="99"/>
    <w:semiHidden/>
    <w:unhideWhenUsed/>
    <w:rsid w:val="00626B44"/>
  </w:style>
  <w:style w:type="paragraph" w:styleId="ab">
    <w:name w:val="Balloon Text"/>
    <w:basedOn w:val="a"/>
    <w:link w:val="ac"/>
    <w:uiPriority w:val="99"/>
    <w:semiHidden/>
    <w:unhideWhenUsed/>
    <w:rsid w:val="00626B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B44"/>
    <w:rPr>
      <w:rFonts w:ascii="Tahoma" w:eastAsia="Times New Roman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626B44"/>
    <w:pPr>
      <w:widowControl/>
      <w:suppressAutoHyphens/>
      <w:autoSpaceDE/>
      <w:autoSpaceDN/>
      <w:spacing w:after="200" w:line="276" w:lineRule="auto"/>
    </w:pPr>
    <w:rPr>
      <w:rFonts w:ascii="Calibri" w:eastAsia="Segoe UI" w:hAnsi="Calibri" w:cs="Calibri"/>
      <w:color w:val="00000A"/>
      <w:lang w:eastAsia="ru-RU"/>
    </w:rPr>
  </w:style>
  <w:style w:type="paragraph" w:styleId="ae">
    <w:name w:val="No Spacing"/>
    <w:uiPriority w:val="99"/>
    <w:qFormat/>
    <w:rsid w:val="00626B44"/>
    <w:pPr>
      <w:widowControl w:val="0"/>
      <w:suppressAutoHyphens/>
      <w:spacing w:after="0" w:line="100" w:lineRule="atLeast"/>
    </w:pPr>
    <w:rPr>
      <w:rFonts w:ascii="Calibri;Times New Roman" w:eastAsia="Segoe UI" w:hAnsi="Calibri;Times New Roman" w:cs="Calibri;Times New Roman"/>
      <w:color w:val="00000A"/>
      <w:lang w:eastAsia="zh-CN"/>
    </w:rPr>
  </w:style>
  <w:style w:type="character" w:customStyle="1" w:styleId="a6">
    <w:name w:val="Абзац списка Знак"/>
    <w:link w:val="a5"/>
    <w:uiPriority w:val="34"/>
    <w:qFormat/>
    <w:locked/>
    <w:rsid w:val="00626B44"/>
    <w:rPr>
      <w:rFonts w:ascii="Times New Roman" w:eastAsia="Times New Roman" w:hAnsi="Times New Roman" w:cs="Times New Roman"/>
    </w:rPr>
  </w:style>
  <w:style w:type="character" w:customStyle="1" w:styleId="accent">
    <w:name w:val="accent"/>
    <w:basedOn w:val="a0"/>
    <w:rsid w:val="008658D5"/>
  </w:style>
  <w:style w:type="table" w:customStyle="1" w:styleId="TableNormal1">
    <w:name w:val="Table Normal1"/>
    <w:uiPriority w:val="2"/>
    <w:semiHidden/>
    <w:unhideWhenUsed/>
    <w:qFormat/>
    <w:rsid w:val="008B69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Оглавление 51"/>
    <w:basedOn w:val="a"/>
    <w:uiPriority w:val="1"/>
    <w:qFormat/>
    <w:rsid w:val="008B69E0"/>
    <w:pPr>
      <w:spacing w:before="100"/>
      <w:ind w:left="798" w:hanging="239"/>
    </w:pPr>
  </w:style>
  <w:style w:type="paragraph" w:customStyle="1" w:styleId="ConsPlusTitle">
    <w:name w:val="ConsPlusTitle"/>
    <w:uiPriority w:val="99"/>
    <w:rsid w:val="00FA7B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stov-gorod.ru/administration/structure/office/uo/other/years_celendar/April/vsemirnyy-den-zeml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2C90C-DF9C-42C6-AC69-1BAE9E97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36</Pages>
  <Words>10148</Words>
  <Characters>57846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uzer</cp:lastModifiedBy>
  <cp:revision>5</cp:revision>
  <dcterms:created xsi:type="dcterms:W3CDTF">2026-09-16T16:43:00Z</dcterms:created>
  <dcterms:modified xsi:type="dcterms:W3CDTF">2026-09-17T12:47:00Z</dcterms:modified>
</cp:coreProperties>
</file>