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D3B" w:rsidRPr="007E5AA8" w:rsidRDefault="00556EDB" w:rsidP="006671DF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5AA8">
        <w:rPr>
          <w:rFonts w:ascii="Times New Roman" w:hAnsi="Times New Roman" w:cs="Times New Roman"/>
          <w:b/>
          <w:i/>
          <w:sz w:val="24"/>
          <w:szCs w:val="24"/>
        </w:rPr>
        <w:t>ПРОГРАММНО-МЕТОДИЧЕСКОЕ ОБЕСПЕЧЕНИЕ</w:t>
      </w:r>
    </w:p>
    <w:p w:rsidR="00DE027A" w:rsidRPr="007E5AA8" w:rsidRDefault="00556EDB" w:rsidP="006671DF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5AA8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ОБРАЗОВАТЕЛЬНОГО ПРОЦЕССА МБОУ </w:t>
      </w:r>
      <w:r w:rsidR="00F11519" w:rsidRPr="007E5AA8">
        <w:rPr>
          <w:rFonts w:ascii="Times New Roman" w:hAnsi="Times New Roman" w:cs="Times New Roman"/>
          <w:b/>
          <w:i/>
          <w:sz w:val="24"/>
          <w:szCs w:val="24"/>
        </w:rPr>
        <w:t>«ШКОЛА</w:t>
      </w:r>
      <w:r w:rsidRPr="007E5AA8">
        <w:rPr>
          <w:rFonts w:ascii="Times New Roman" w:hAnsi="Times New Roman" w:cs="Times New Roman"/>
          <w:b/>
          <w:i/>
          <w:sz w:val="24"/>
          <w:szCs w:val="24"/>
        </w:rPr>
        <w:t xml:space="preserve"> №16</w:t>
      </w:r>
      <w:r w:rsidR="00F11519" w:rsidRPr="007E5AA8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6671DF" w:rsidRPr="007E5AA8" w:rsidRDefault="00DE027A" w:rsidP="006671DF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5AA8">
        <w:rPr>
          <w:rFonts w:ascii="Times New Roman" w:hAnsi="Times New Roman" w:cs="Times New Roman"/>
          <w:b/>
          <w:i/>
          <w:sz w:val="24"/>
          <w:szCs w:val="24"/>
        </w:rPr>
        <w:t>на 20</w:t>
      </w:r>
      <w:r w:rsidR="0069506B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140696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7E5AA8">
        <w:rPr>
          <w:rFonts w:ascii="Times New Roman" w:hAnsi="Times New Roman" w:cs="Times New Roman"/>
          <w:b/>
          <w:i/>
          <w:sz w:val="24"/>
          <w:szCs w:val="24"/>
        </w:rPr>
        <w:t>-20</w:t>
      </w:r>
      <w:r w:rsidR="0069506B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140696">
        <w:rPr>
          <w:rFonts w:ascii="Times New Roman" w:hAnsi="Times New Roman" w:cs="Times New Roman"/>
          <w:b/>
          <w:i/>
          <w:sz w:val="24"/>
          <w:szCs w:val="24"/>
        </w:rPr>
        <w:t>6</w:t>
      </w:r>
      <w:bookmarkStart w:id="0" w:name="_GoBack"/>
      <w:bookmarkEnd w:id="0"/>
      <w:r w:rsidRPr="007E5AA8">
        <w:rPr>
          <w:rFonts w:ascii="Times New Roman" w:hAnsi="Times New Roman" w:cs="Times New Roman"/>
          <w:b/>
          <w:i/>
          <w:sz w:val="24"/>
          <w:szCs w:val="24"/>
        </w:rPr>
        <w:t xml:space="preserve"> учебный год</w:t>
      </w:r>
    </w:p>
    <w:tbl>
      <w:tblPr>
        <w:tblW w:w="15272" w:type="dxa"/>
        <w:tblInd w:w="-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9"/>
        <w:gridCol w:w="4820"/>
        <w:gridCol w:w="2551"/>
        <w:gridCol w:w="1701"/>
        <w:gridCol w:w="4111"/>
      </w:tblGrid>
      <w:tr w:rsidR="001F0597" w:rsidRPr="007E5AA8" w:rsidTr="004047E9">
        <w:trPr>
          <w:trHeight w:val="497"/>
        </w:trPr>
        <w:tc>
          <w:tcPr>
            <w:tcW w:w="2089" w:type="dxa"/>
          </w:tcPr>
          <w:p w:rsidR="00347077" w:rsidRPr="007E5AA8" w:rsidRDefault="00630CFA" w:rsidP="00F8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="00347077" w:rsidRPr="007E5A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редмет</w:t>
            </w:r>
          </w:p>
        </w:tc>
        <w:tc>
          <w:tcPr>
            <w:tcW w:w="4820" w:type="dxa"/>
          </w:tcPr>
          <w:p w:rsidR="00347077" w:rsidRPr="007E5AA8" w:rsidRDefault="00347077" w:rsidP="00F83A1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программы</w:t>
            </w:r>
          </w:p>
        </w:tc>
        <w:tc>
          <w:tcPr>
            <w:tcW w:w="2551" w:type="dxa"/>
          </w:tcPr>
          <w:p w:rsidR="00347077" w:rsidRPr="007E5AA8" w:rsidRDefault="00630CFA" w:rsidP="00F8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Издательство</w:t>
            </w:r>
          </w:p>
        </w:tc>
        <w:tc>
          <w:tcPr>
            <w:tcW w:w="1701" w:type="dxa"/>
          </w:tcPr>
          <w:p w:rsidR="00347077" w:rsidRPr="007E5AA8" w:rsidRDefault="00347077" w:rsidP="00F8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Классы</w:t>
            </w:r>
            <w:r w:rsidR="00630CFA" w:rsidRPr="007E5A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</w:p>
          <w:p w:rsidR="00347077" w:rsidRPr="007E5AA8" w:rsidRDefault="00347077" w:rsidP="00F83A1A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уровень</w:t>
            </w:r>
          </w:p>
        </w:tc>
        <w:tc>
          <w:tcPr>
            <w:tcW w:w="4111" w:type="dxa"/>
          </w:tcPr>
          <w:p w:rsidR="00347077" w:rsidRPr="007E5AA8" w:rsidRDefault="00347077" w:rsidP="00F8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Учебник</w:t>
            </w:r>
            <w:r w:rsidR="00630CFA" w:rsidRPr="007E5A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</w:tr>
      <w:tr w:rsidR="0004114B" w:rsidRPr="007E5AA8" w:rsidTr="0004114B">
        <w:trPr>
          <w:trHeight w:val="497"/>
        </w:trPr>
        <w:tc>
          <w:tcPr>
            <w:tcW w:w="15272" w:type="dxa"/>
            <w:gridSpan w:val="5"/>
          </w:tcPr>
          <w:p w:rsidR="0004114B" w:rsidRPr="007E5AA8" w:rsidRDefault="0004114B" w:rsidP="00F8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класс</w:t>
            </w:r>
          </w:p>
        </w:tc>
      </w:tr>
      <w:tr w:rsidR="00AD2D04" w:rsidRPr="007E5AA8" w:rsidTr="004047E9">
        <w:trPr>
          <w:trHeight w:val="497"/>
        </w:trPr>
        <w:tc>
          <w:tcPr>
            <w:tcW w:w="2089" w:type="dxa"/>
          </w:tcPr>
          <w:p w:rsidR="00347077" w:rsidRPr="007E5AA8" w:rsidRDefault="0004114B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47077" w:rsidRPr="007E5AA8">
              <w:rPr>
                <w:rFonts w:ascii="Times New Roman" w:hAnsi="Times New Roman" w:cs="Times New Roman"/>
                <w:sz w:val="24"/>
                <w:szCs w:val="24"/>
              </w:rPr>
              <w:t>усский язык</w:t>
            </w:r>
            <w:r w:rsidR="00AB16AF">
              <w:rPr>
                <w:rFonts w:ascii="Times New Roman" w:hAnsi="Times New Roman" w:cs="Times New Roman"/>
                <w:sz w:val="24"/>
                <w:szCs w:val="24"/>
              </w:rPr>
              <w:t>. Азбука</w:t>
            </w:r>
          </w:p>
        </w:tc>
        <w:tc>
          <w:tcPr>
            <w:tcW w:w="4820" w:type="dxa"/>
          </w:tcPr>
          <w:p w:rsidR="008E3FB9" w:rsidRPr="007E5AA8" w:rsidRDefault="00680299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УМК </w:t>
            </w:r>
            <w:r w:rsidR="00F11519" w:rsidRPr="007E5AA8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  <w:r w:rsidR="008E3FB9" w:rsidRPr="007E5AA8">
              <w:rPr>
                <w:rFonts w:ascii="Times New Roman" w:hAnsi="Times New Roman" w:cs="Times New Roman"/>
                <w:sz w:val="24"/>
                <w:szCs w:val="24"/>
              </w:rPr>
              <w:t>. Программа по русскому языку 1-4 классы.</w:t>
            </w:r>
          </w:p>
          <w:p w:rsidR="00347077" w:rsidRPr="007E5AA8" w:rsidRDefault="005B34D3" w:rsidP="00AB16AF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097E" w:rsidRPr="007E5AA8">
              <w:rPr>
                <w:rFonts w:ascii="Times New Roman" w:hAnsi="Times New Roman" w:cs="Times New Roman"/>
                <w:sz w:val="24"/>
                <w:szCs w:val="24"/>
              </w:rPr>
              <w:t>вторы:</w:t>
            </w:r>
            <w:r w:rsidR="00F11519"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3FB9" w:rsidRPr="007E5AA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Горецкий В. Г.</w:t>
            </w:r>
            <w:r w:rsidR="00AB16A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, Кирюшкин В.А.</w:t>
            </w:r>
          </w:p>
        </w:tc>
        <w:tc>
          <w:tcPr>
            <w:tcW w:w="2551" w:type="dxa"/>
          </w:tcPr>
          <w:p w:rsidR="00347077" w:rsidRPr="007E5AA8" w:rsidRDefault="00F83A1A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4B11" w:rsidRPr="007E5A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3FB9" w:rsidRPr="007E5AA8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="0090097E" w:rsidRPr="007E5A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74B11" w:rsidRPr="007E5A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0097E" w:rsidRPr="007E5AA8" w:rsidRDefault="00AB16AF" w:rsidP="00AB1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8E3FB9" w:rsidRPr="007E5AA8" w:rsidRDefault="0090097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1А,1Б,1В,</w:t>
            </w:r>
          </w:p>
          <w:p w:rsidR="00347077" w:rsidRPr="007E5AA8" w:rsidRDefault="0090097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  <w:r w:rsidR="008E3FB9" w:rsidRPr="007E5AA8">
              <w:rPr>
                <w:rFonts w:ascii="Times New Roman" w:hAnsi="Times New Roman" w:cs="Times New Roman"/>
                <w:sz w:val="24"/>
                <w:szCs w:val="24"/>
              </w:rPr>
              <w:t>,1Д</w:t>
            </w:r>
          </w:p>
          <w:p w:rsidR="0090097E" w:rsidRPr="007E5AA8" w:rsidRDefault="0090097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4111" w:type="dxa"/>
          </w:tcPr>
          <w:p w:rsidR="005B34D3" w:rsidRPr="00F83A1A" w:rsidRDefault="00630CFA" w:rsidP="00F83A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3A1A">
              <w:rPr>
                <w:rFonts w:ascii="Times New Roman" w:hAnsi="Times New Roman" w:cs="Times New Roman"/>
              </w:rPr>
              <w:t>«</w:t>
            </w:r>
            <w:r w:rsidR="00680299" w:rsidRPr="00F83A1A">
              <w:rPr>
                <w:rFonts w:ascii="Times New Roman" w:hAnsi="Times New Roman" w:cs="Times New Roman"/>
              </w:rPr>
              <w:t>Азбука</w:t>
            </w:r>
            <w:r w:rsidRPr="00F83A1A">
              <w:rPr>
                <w:rFonts w:ascii="Times New Roman" w:hAnsi="Times New Roman" w:cs="Times New Roman"/>
              </w:rPr>
              <w:t xml:space="preserve">», </w:t>
            </w:r>
            <w:r w:rsidR="00AB16AF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="00AB16AF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680299" w:rsidRPr="00F83A1A" w:rsidRDefault="00680299" w:rsidP="00F83A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3A1A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Горецкий В. Г.</w:t>
            </w:r>
            <w:r w:rsidRPr="00F83A1A">
              <w:rPr>
                <w:rFonts w:ascii="Times New Roman" w:hAnsi="Times New Roman" w:cs="Times New Roman"/>
              </w:rPr>
              <w:t>, Кирюшкин В.А.,</w:t>
            </w:r>
            <w:r w:rsidRPr="00F83A1A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 </w:t>
            </w:r>
            <w:r w:rsidR="00AB16AF">
              <w:rPr>
                <w:rFonts w:ascii="Times New Roman" w:hAnsi="Times New Roman" w:cs="Times New Roman"/>
              </w:rPr>
              <w:t>«Просвещение», 2023</w:t>
            </w:r>
          </w:p>
          <w:p w:rsidR="00AD2D04" w:rsidRPr="007E5AA8" w:rsidRDefault="00AD2D04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AB1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0" w:type="dxa"/>
          </w:tcPr>
          <w:p w:rsidR="00AB16AF" w:rsidRPr="007E5AA8" w:rsidRDefault="00AB16AF" w:rsidP="00AB16AF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УМК «Школа России». Программа по русскому языку 1-4 классы.</w:t>
            </w:r>
          </w:p>
          <w:p w:rsidR="00AB16AF" w:rsidRPr="007E5AA8" w:rsidRDefault="00AB16AF" w:rsidP="00AB16AF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r w:rsidRPr="007E5AA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Канакина</w:t>
            </w:r>
            <w:proofErr w:type="spellEnd"/>
            <w:r w:rsidRPr="007E5AA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В. П., Горецкий В. Г.</w:t>
            </w:r>
          </w:p>
        </w:tc>
        <w:tc>
          <w:tcPr>
            <w:tcW w:w="2551" w:type="dxa"/>
          </w:tcPr>
          <w:p w:rsidR="00AB16AF" w:rsidRPr="007E5AA8" w:rsidRDefault="00AB16AF" w:rsidP="00AB1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</w:t>
            </w:r>
          </w:p>
          <w:p w:rsidR="00AB16AF" w:rsidRPr="007E5AA8" w:rsidRDefault="00AB16AF" w:rsidP="00AB1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AB16AF" w:rsidRPr="007E5AA8" w:rsidRDefault="00AB16AF" w:rsidP="00AB1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1А,1Б,1В,</w:t>
            </w:r>
          </w:p>
          <w:p w:rsidR="00AB16AF" w:rsidRPr="007E5AA8" w:rsidRDefault="00AB16AF" w:rsidP="00AB1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1Г,1Д</w:t>
            </w:r>
          </w:p>
          <w:p w:rsidR="00AB16AF" w:rsidRPr="007E5AA8" w:rsidRDefault="00AB16AF" w:rsidP="00AB1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4111" w:type="dxa"/>
          </w:tcPr>
          <w:p w:rsidR="00AB16AF" w:rsidRPr="00F83A1A" w:rsidRDefault="00AB16AF" w:rsidP="00AB16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83A1A">
              <w:rPr>
                <w:rFonts w:ascii="Times New Roman" w:hAnsi="Times New Roman" w:cs="Times New Roman"/>
              </w:rPr>
              <w:t xml:space="preserve"> «Русский язык 1 класс</w:t>
            </w:r>
            <w:proofErr w:type="gramStart"/>
            <w:r w:rsidRPr="00F83A1A">
              <w:rPr>
                <w:rFonts w:ascii="Times New Roman" w:hAnsi="Times New Roman" w:cs="Times New Roman"/>
              </w:rPr>
              <w:t>»,</w:t>
            </w:r>
            <w:proofErr w:type="spellStart"/>
            <w:r w:rsidRPr="00F83A1A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Канакина</w:t>
            </w:r>
            <w:proofErr w:type="spellEnd"/>
            <w:proofErr w:type="gramEnd"/>
            <w:r w:rsidRPr="00F83A1A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 В. П., </w:t>
            </w:r>
          </w:p>
          <w:p w:rsidR="00AB16AF" w:rsidRPr="007E5AA8" w:rsidRDefault="00AB16AF" w:rsidP="00AB1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3A1A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Горецкий В. Г.</w:t>
            </w:r>
            <w:r w:rsidRPr="00F83A1A">
              <w:rPr>
                <w:rFonts w:ascii="Times New Roman" w:hAnsi="Times New Roman" w:cs="Times New Roman"/>
              </w:rPr>
              <w:t xml:space="preserve">,  </w:t>
            </w:r>
            <w:r>
              <w:rPr>
                <w:rFonts w:ascii="Times New Roman" w:hAnsi="Times New Roman" w:cs="Times New Roman"/>
              </w:rPr>
              <w:t>«Просвещение», 2023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820" w:type="dxa"/>
          </w:tcPr>
          <w:p w:rsidR="00AB16AF" w:rsidRPr="007E5AA8" w:rsidRDefault="00AB16AF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УМК «Школа России». Программа по литературному чтению 1-4.</w:t>
            </w:r>
          </w:p>
          <w:p w:rsidR="00AB16AF" w:rsidRPr="007E5AA8" w:rsidRDefault="00AB16AF" w:rsidP="00322E0C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r w:rsidRPr="007E5AA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Климанова Л. Ф., </w:t>
            </w:r>
            <w:r w:rsidR="00322E0C" w:rsidRPr="007E5AA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Горецкий В. Г.</w:t>
            </w:r>
          </w:p>
        </w:tc>
        <w:tc>
          <w:tcPr>
            <w:tcW w:w="255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</w:t>
            </w:r>
          </w:p>
          <w:p w:rsidR="00AB16AF" w:rsidRPr="007E5AA8" w:rsidRDefault="00322E0C" w:rsidP="00322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1А,1Б,1В,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1Г, 1Д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411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 1кл.»</w:t>
            </w:r>
          </w:p>
          <w:p w:rsidR="00AB16AF" w:rsidRPr="007E5AA8" w:rsidRDefault="00AB16AF" w:rsidP="00322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Климанова Л. Ф., Горецкий В. Г., Голованова М. В.,</w:t>
            </w:r>
            <w:r w:rsidR="00322E0C"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«Просвещение»,2023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0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УМК «Школа России». Программа по математике 1-4.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r w:rsidRPr="007E5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Моро М. И., Волкова С. И., Степанова С. В.</w:t>
            </w:r>
          </w:p>
        </w:tc>
        <w:tc>
          <w:tcPr>
            <w:tcW w:w="255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</w:t>
            </w:r>
          </w:p>
          <w:p w:rsidR="00AB16AF" w:rsidRPr="007E5AA8" w:rsidRDefault="00BE61A4" w:rsidP="00BE6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1А,1Б,1В,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1Г, 1Д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411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«Математика. 1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  <w:p w:rsidR="00AB16AF" w:rsidRPr="007E5AA8" w:rsidRDefault="00AB16AF" w:rsidP="00BE6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Моро М. И., Волкова С. И., Степанова С. В.</w:t>
            </w:r>
            <w:r w:rsidR="00136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1A4">
              <w:rPr>
                <w:rFonts w:ascii="Times New Roman" w:hAnsi="Times New Roman" w:cs="Times New Roman"/>
                <w:sz w:val="24"/>
                <w:szCs w:val="24"/>
              </w:rPr>
              <w:t>«Просвещение»,2023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820" w:type="dxa"/>
          </w:tcPr>
          <w:p w:rsidR="00AB16AF" w:rsidRPr="007E5AA8" w:rsidRDefault="00AB16AF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УМК «Школа России». Программа по окружающему миру 1-4. </w:t>
            </w:r>
          </w:p>
          <w:p w:rsidR="00AB16AF" w:rsidRPr="007E5AA8" w:rsidRDefault="00AB16AF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Автор: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  <w:proofErr w:type="spellEnd"/>
          </w:p>
        </w:tc>
        <w:tc>
          <w:tcPr>
            <w:tcW w:w="255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</w:t>
            </w:r>
          </w:p>
          <w:p w:rsidR="00AB16AF" w:rsidRPr="007E5AA8" w:rsidRDefault="00322E0C" w:rsidP="00322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1А,1Б,1В,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1Г, 1Д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4111" w:type="dxa"/>
          </w:tcPr>
          <w:p w:rsidR="00AB16AF" w:rsidRPr="007E5AA8" w:rsidRDefault="00AB16AF" w:rsidP="00322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«Окружающий мир, 1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А.А.П</w:t>
            </w:r>
            <w:r w:rsidR="00136B13">
              <w:rPr>
                <w:rFonts w:ascii="Times New Roman" w:hAnsi="Times New Roman" w:cs="Times New Roman"/>
                <w:sz w:val="24"/>
                <w:szCs w:val="24"/>
              </w:rPr>
              <w:t>лешаков</w:t>
            </w:r>
            <w:proofErr w:type="spellEnd"/>
            <w:r w:rsidR="00136B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22E0C"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«Просвещение», 2023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6E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820" w:type="dxa"/>
          </w:tcPr>
          <w:p w:rsidR="00AB16AF" w:rsidRPr="007E5AA8" w:rsidRDefault="00AB16AF" w:rsidP="006E640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Н.Ф.Виноградова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, программа по изобразительному искусству1-4 классы. Автор Савенкова Л.Г.</w:t>
            </w:r>
          </w:p>
        </w:tc>
        <w:tc>
          <w:tcPr>
            <w:tcW w:w="2551" w:type="dxa"/>
          </w:tcPr>
          <w:p w:rsidR="00AB16AF" w:rsidRPr="007E5AA8" w:rsidRDefault="00AB16AF" w:rsidP="006E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-граф», </w:t>
            </w:r>
            <w:r w:rsidRPr="00F25FA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701" w:type="dxa"/>
          </w:tcPr>
          <w:p w:rsidR="00AB16AF" w:rsidRPr="007E5AA8" w:rsidRDefault="00AB16AF" w:rsidP="006E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1А,1Б,1В,</w:t>
            </w:r>
          </w:p>
          <w:p w:rsidR="00AB16AF" w:rsidRPr="007E5AA8" w:rsidRDefault="00AB16AF" w:rsidP="006E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1Г, 1Д</w:t>
            </w:r>
          </w:p>
          <w:p w:rsidR="00AB16AF" w:rsidRPr="007E5AA8" w:rsidRDefault="00AB16AF" w:rsidP="006E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4111" w:type="dxa"/>
          </w:tcPr>
          <w:p w:rsidR="00AB16AF" w:rsidRPr="007E5AA8" w:rsidRDefault="00AB16AF" w:rsidP="006E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искусство,1кл,</w:t>
            </w:r>
          </w:p>
          <w:p w:rsidR="00AB16AF" w:rsidRPr="007E5AA8" w:rsidRDefault="00AB16AF" w:rsidP="006E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Савенкова Л.Г.</w:t>
            </w:r>
          </w:p>
          <w:p w:rsidR="00AB16AF" w:rsidRPr="007E5AA8" w:rsidRDefault="00AB16AF" w:rsidP="006E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-граф», </w:t>
            </w:r>
            <w:r w:rsidRPr="00F25FA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6E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820" w:type="dxa"/>
          </w:tcPr>
          <w:p w:rsidR="00AB16AF" w:rsidRPr="007E5AA8" w:rsidRDefault="00AB16AF" w:rsidP="006E640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музыке для общеобразовательных школ 1-4 классы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В.В.Алеев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Т.Н.Кичак</w:t>
            </w:r>
            <w:proofErr w:type="spellEnd"/>
          </w:p>
        </w:tc>
        <w:tc>
          <w:tcPr>
            <w:tcW w:w="2551" w:type="dxa"/>
          </w:tcPr>
          <w:p w:rsidR="00AB16AF" w:rsidRPr="007E5AA8" w:rsidRDefault="00AB16AF" w:rsidP="006E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«Дрофа», 2015</w:t>
            </w:r>
          </w:p>
        </w:tc>
        <w:tc>
          <w:tcPr>
            <w:tcW w:w="1701" w:type="dxa"/>
          </w:tcPr>
          <w:p w:rsidR="00AB16AF" w:rsidRPr="007E5AA8" w:rsidRDefault="00AB16AF" w:rsidP="006E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1А,1Б,1В,</w:t>
            </w:r>
          </w:p>
          <w:p w:rsidR="00AB16AF" w:rsidRPr="007E5AA8" w:rsidRDefault="00AB16AF" w:rsidP="006E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1Г, 1Д</w:t>
            </w:r>
          </w:p>
          <w:p w:rsidR="00AB16AF" w:rsidRPr="007E5AA8" w:rsidRDefault="00AB16AF" w:rsidP="006E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4111" w:type="dxa"/>
          </w:tcPr>
          <w:p w:rsidR="00AB16AF" w:rsidRPr="007E5AA8" w:rsidRDefault="00AB16AF" w:rsidP="006E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Музыка 1 класс,</w:t>
            </w:r>
          </w:p>
          <w:p w:rsidR="00AB16AF" w:rsidRDefault="00AB16AF" w:rsidP="006E640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Алеев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В.В.</w:t>
            </w:r>
          </w:p>
          <w:p w:rsidR="00AB16AF" w:rsidRPr="007E5AA8" w:rsidRDefault="00AB16AF" w:rsidP="006E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«Дрофа», 2015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820" w:type="dxa"/>
          </w:tcPr>
          <w:p w:rsidR="00AB16AF" w:rsidRPr="007E5AA8" w:rsidRDefault="00AB16AF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УМК «Школа России». Программа по технологии 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Е.А.Лутцевой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Т.П.Зуевой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-Граф», 2014</w:t>
            </w:r>
          </w:p>
        </w:tc>
        <w:tc>
          <w:tcPr>
            <w:tcW w:w="170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1А,1Б,1В,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1Г, 1Д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411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Технология 1 класс,</w:t>
            </w:r>
          </w:p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A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Лутцева</w:t>
            </w:r>
            <w:proofErr w:type="spellEnd"/>
            <w:r w:rsidRPr="007E5AA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Е.А., Зуева Т.П.</w:t>
            </w:r>
            <w:r w:rsidR="00136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-Граф», 2014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4820" w:type="dxa"/>
          </w:tcPr>
          <w:p w:rsidR="00AB16AF" w:rsidRPr="007E5AA8" w:rsidRDefault="00AB16AF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Программа по «Физической культуре 1-4».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Авторы:  В.И. Лях.</w:t>
            </w:r>
          </w:p>
        </w:tc>
        <w:tc>
          <w:tcPr>
            <w:tcW w:w="2551" w:type="dxa"/>
          </w:tcPr>
          <w:p w:rsidR="00AB16AF" w:rsidRPr="007E5AA8" w:rsidRDefault="00AB16AF" w:rsidP="00CB7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201</w:t>
            </w:r>
            <w:r w:rsidR="00CB72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1А,1Б,1В,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1Г, 1Д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411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культура. 1-4»,</w:t>
            </w:r>
          </w:p>
          <w:p w:rsidR="00AB16AF" w:rsidRPr="007E5AA8" w:rsidRDefault="00136B13" w:rsidP="00CB7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В.И. Лях,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А.А.Зданевич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16AF"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201</w:t>
            </w:r>
            <w:r w:rsidR="00CB72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16AF" w:rsidRPr="007E5AA8" w:rsidTr="0004114B">
        <w:trPr>
          <w:trHeight w:val="497"/>
        </w:trPr>
        <w:tc>
          <w:tcPr>
            <w:tcW w:w="15272" w:type="dxa"/>
            <w:gridSpan w:val="5"/>
          </w:tcPr>
          <w:p w:rsidR="00AB16AF" w:rsidRPr="007E5AA8" w:rsidRDefault="00AB16AF" w:rsidP="00F8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0" w:type="dxa"/>
          </w:tcPr>
          <w:p w:rsidR="00AB16AF" w:rsidRPr="007E5AA8" w:rsidRDefault="00AB16AF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УМК «Школа России». Программа по русскому языку 1-4 классы.</w:t>
            </w:r>
          </w:p>
          <w:p w:rsidR="00AB16AF" w:rsidRPr="007E5AA8" w:rsidRDefault="00AB16AF" w:rsidP="00F83A1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r w:rsidRPr="007E5AA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Канакина</w:t>
            </w:r>
            <w:proofErr w:type="spellEnd"/>
            <w:r w:rsidRPr="007E5AA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В. П., </w:t>
            </w:r>
          </w:p>
          <w:p w:rsidR="00AB16AF" w:rsidRPr="007E5AA8" w:rsidRDefault="00AB16AF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Горецкий В. Г.</w:t>
            </w:r>
          </w:p>
        </w:tc>
        <w:tc>
          <w:tcPr>
            <w:tcW w:w="255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2А,2Б,2В,</w:t>
            </w:r>
          </w:p>
          <w:p w:rsidR="00AB16AF" w:rsidRPr="007E5AA8" w:rsidRDefault="00AB16AF" w:rsidP="00CB7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411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«Русский язык 2 класс</w:t>
            </w:r>
            <w:proofErr w:type="gram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proofErr w:type="spellStart"/>
            <w:r w:rsidRPr="007E5AA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Канакина</w:t>
            </w:r>
            <w:proofErr w:type="spellEnd"/>
            <w:proofErr w:type="gramEnd"/>
            <w:r w:rsidRPr="007E5AA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В. П., </w:t>
            </w:r>
          </w:p>
          <w:p w:rsidR="00AB16AF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Горецкий В. Г.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«Просвещение»,2018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820" w:type="dxa"/>
          </w:tcPr>
          <w:p w:rsidR="00AB16AF" w:rsidRPr="007E5AA8" w:rsidRDefault="00AB16AF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УМК «Школа России». Программа по литературному чтению 1-4.</w:t>
            </w:r>
          </w:p>
          <w:p w:rsidR="00AB16AF" w:rsidRPr="007E5AA8" w:rsidRDefault="00AB16AF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r w:rsidRPr="007E5AA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Климанова Л. Ф., </w:t>
            </w:r>
            <w:proofErr w:type="spellStart"/>
            <w:r w:rsidRPr="007E5AA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Бойкина</w:t>
            </w:r>
            <w:proofErr w:type="spellEnd"/>
            <w:r w:rsidRPr="007E5AA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255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2А,2Б,2В,</w:t>
            </w:r>
          </w:p>
          <w:p w:rsidR="00AB16AF" w:rsidRPr="007E5AA8" w:rsidRDefault="00AB16AF" w:rsidP="00CB7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411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«Литературное чтение 2кл.»</w:t>
            </w:r>
          </w:p>
          <w:p w:rsidR="00AB16AF" w:rsidRDefault="00AB16AF" w:rsidP="00F83A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7E5AA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Климанова Л. Ф., Горецкий В. Г., Голованова М. В.,</w:t>
            </w:r>
          </w:p>
          <w:p w:rsidR="00AB16AF" w:rsidRPr="007E5AA8" w:rsidRDefault="00136B13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6AF"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«Просвещение»,2018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AB16AF" w:rsidRPr="007E5AA8" w:rsidRDefault="00AB16AF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английскому языку для общеобразовательных учреждений. Авторы: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Н.И.Быкова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E61A4">
              <w:rPr>
                <w:rFonts w:ascii="Times New Roman" w:hAnsi="Times New Roman" w:cs="Times New Roman"/>
                <w:sz w:val="24"/>
                <w:szCs w:val="24"/>
              </w:rPr>
              <w:t xml:space="preserve">Дули Д.,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М.Д.Поспелова</w:t>
            </w:r>
            <w:proofErr w:type="spellEnd"/>
          </w:p>
        </w:tc>
        <w:tc>
          <w:tcPr>
            <w:tcW w:w="2551" w:type="dxa"/>
          </w:tcPr>
          <w:p w:rsidR="00AB16AF" w:rsidRPr="007E5AA8" w:rsidRDefault="00AB16AF" w:rsidP="00BE6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 202</w:t>
            </w:r>
            <w:r w:rsidR="00BE61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2А,2Б,2В,</w:t>
            </w:r>
          </w:p>
          <w:p w:rsidR="00AB16AF" w:rsidRPr="007E5AA8" w:rsidRDefault="00AB16AF" w:rsidP="00CB7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4111" w:type="dxa"/>
          </w:tcPr>
          <w:p w:rsidR="00AB16AF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«Английский язык в фокусе»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Н.И.Быкова</w:t>
            </w:r>
            <w:proofErr w:type="spellEnd"/>
            <w:proofErr w:type="gram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, ,</w:t>
            </w:r>
            <w:proofErr w:type="gram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Д.Дули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М.Д.Поспелова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В.Эванс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B16AF" w:rsidRPr="007E5AA8" w:rsidRDefault="00136B13" w:rsidP="00CB7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6AF">
              <w:rPr>
                <w:rFonts w:ascii="Times New Roman" w:hAnsi="Times New Roman" w:cs="Times New Roman"/>
                <w:sz w:val="24"/>
                <w:szCs w:val="24"/>
              </w:rPr>
              <w:t>«Просвещение», 202</w:t>
            </w:r>
            <w:r w:rsidR="00BE61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0" w:type="dxa"/>
          </w:tcPr>
          <w:p w:rsidR="00AB16AF" w:rsidRPr="007E5AA8" w:rsidRDefault="00AB16AF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УМК «Школа России». Программа по математике 1-4.</w:t>
            </w:r>
          </w:p>
          <w:p w:rsidR="00AB16AF" w:rsidRPr="007E5AA8" w:rsidRDefault="00AB16AF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r w:rsidRPr="007E5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Моро М. И., Волкова С. И., Степанова С. В.</w:t>
            </w:r>
          </w:p>
        </w:tc>
        <w:tc>
          <w:tcPr>
            <w:tcW w:w="255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2А,2Б,2В,</w:t>
            </w:r>
          </w:p>
          <w:p w:rsidR="00AB16AF" w:rsidRPr="007E5AA8" w:rsidRDefault="00AB16AF" w:rsidP="00CB7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411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«Математика. 2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  <w:p w:rsidR="00AB16AF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Моро М. И., Волкова С. И., Степанова С. В.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«Просвещение»,2018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820" w:type="dxa"/>
          </w:tcPr>
          <w:p w:rsidR="00AB16AF" w:rsidRPr="007E5AA8" w:rsidRDefault="00AB16AF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УМК «Школа России». Программа по окружающему миру 1-4. </w:t>
            </w:r>
          </w:p>
          <w:p w:rsidR="00AB16AF" w:rsidRPr="007E5AA8" w:rsidRDefault="00AB16AF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Автор: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  <w:proofErr w:type="spellEnd"/>
          </w:p>
        </w:tc>
        <w:tc>
          <w:tcPr>
            <w:tcW w:w="255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2А,2Б,2В,</w:t>
            </w:r>
          </w:p>
          <w:p w:rsidR="00AB16AF" w:rsidRPr="007E5AA8" w:rsidRDefault="00AB16AF" w:rsidP="00CB7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4111" w:type="dxa"/>
          </w:tcPr>
          <w:p w:rsidR="00AB16AF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«Окружающий мир, 2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2018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6E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820" w:type="dxa"/>
          </w:tcPr>
          <w:p w:rsidR="00AB16AF" w:rsidRPr="007E5AA8" w:rsidRDefault="00AB16AF" w:rsidP="006E640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Н.Ф.Виноградова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, программа по изобразительному искусству1-4 классы. Автор Савенкова Л.Г.</w:t>
            </w:r>
          </w:p>
        </w:tc>
        <w:tc>
          <w:tcPr>
            <w:tcW w:w="2551" w:type="dxa"/>
          </w:tcPr>
          <w:p w:rsidR="00AB16AF" w:rsidRPr="007E5AA8" w:rsidRDefault="00AB16AF" w:rsidP="006D1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-граф», </w:t>
            </w:r>
            <w:r w:rsidRPr="00EF1DB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701" w:type="dxa"/>
          </w:tcPr>
          <w:p w:rsidR="00AB16AF" w:rsidRPr="007E5AA8" w:rsidRDefault="00AB16AF" w:rsidP="006E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2А,2Б,2В,</w:t>
            </w:r>
          </w:p>
          <w:p w:rsidR="00AB16AF" w:rsidRPr="007E5AA8" w:rsidRDefault="00AB16AF" w:rsidP="00CB7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4111" w:type="dxa"/>
          </w:tcPr>
          <w:p w:rsidR="00AB16AF" w:rsidRPr="007E5AA8" w:rsidRDefault="00AB16AF" w:rsidP="006E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бразительное искусство,2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16AF" w:rsidRPr="007E5AA8" w:rsidRDefault="00AB16AF" w:rsidP="006E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Савенкова Л.Г.</w:t>
            </w:r>
            <w:r w:rsidR="00136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-граф», </w:t>
            </w:r>
            <w:r w:rsidRPr="00EF1DB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6E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820" w:type="dxa"/>
          </w:tcPr>
          <w:p w:rsidR="00AB16AF" w:rsidRPr="007E5AA8" w:rsidRDefault="00AB16AF" w:rsidP="006E640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музыке для общеобразовательных школ 1-4 классы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В.В.Алеев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Т.Н.Кичак</w:t>
            </w:r>
            <w:proofErr w:type="spellEnd"/>
          </w:p>
        </w:tc>
        <w:tc>
          <w:tcPr>
            <w:tcW w:w="2551" w:type="dxa"/>
          </w:tcPr>
          <w:p w:rsidR="00AB16AF" w:rsidRPr="007E5AA8" w:rsidRDefault="00AB16AF" w:rsidP="006E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«Дрофа», 2014</w:t>
            </w:r>
          </w:p>
        </w:tc>
        <w:tc>
          <w:tcPr>
            <w:tcW w:w="1701" w:type="dxa"/>
          </w:tcPr>
          <w:p w:rsidR="00AB16AF" w:rsidRPr="007E5AA8" w:rsidRDefault="00AB16AF" w:rsidP="006E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2А,2Б,2В,</w:t>
            </w:r>
          </w:p>
          <w:p w:rsidR="00AB16AF" w:rsidRPr="007E5AA8" w:rsidRDefault="00AB16AF" w:rsidP="00CB7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4111" w:type="dxa"/>
          </w:tcPr>
          <w:p w:rsidR="00AB16AF" w:rsidRPr="007E5AA8" w:rsidRDefault="00AB16AF" w:rsidP="006E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2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класс,</w:t>
            </w:r>
          </w:p>
          <w:p w:rsidR="00AB16AF" w:rsidRDefault="00AB16AF" w:rsidP="006E6408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Алеев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В.В. </w:t>
            </w:r>
          </w:p>
          <w:p w:rsidR="00AB16AF" w:rsidRPr="007E5AA8" w:rsidRDefault="00AB16AF" w:rsidP="006D1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«Дрофа», 2014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820" w:type="dxa"/>
          </w:tcPr>
          <w:p w:rsidR="00AB16AF" w:rsidRPr="007E5AA8" w:rsidRDefault="00AB16AF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УМК «Школа России». Программа по технологии 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Е.А.Лутцевой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Т.П.Зуевой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-Граф», 2014</w:t>
            </w:r>
          </w:p>
        </w:tc>
        <w:tc>
          <w:tcPr>
            <w:tcW w:w="170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2А,2Б,2В,</w:t>
            </w:r>
          </w:p>
          <w:p w:rsidR="00AB16AF" w:rsidRPr="007E5AA8" w:rsidRDefault="00AB16AF" w:rsidP="00CB7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411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класс,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A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Лутцева</w:t>
            </w:r>
            <w:proofErr w:type="spellEnd"/>
            <w:r w:rsidRPr="007E5AA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Е.А., Зуева Т.П.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-Граф», 2014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4820" w:type="dxa"/>
          </w:tcPr>
          <w:p w:rsidR="00AB16AF" w:rsidRPr="007E5AA8" w:rsidRDefault="00AB16AF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Программа по «Физической культуре 1-4».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Авторы:  В.И. Лях.</w:t>
            </w:r>
          </w:p>
        </w:tc>
        <w:tc>
          <w:tcPr>
            <w:tcW w:w="2551" w:type="dxa"/>
          </w:tcPr>
          <w:p w:rsidR="00AB16AF" w:rsidRPr="007E5AA8" w:rsidRDefault="00AB16AF" w:rsidP="00CB7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М.,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201</w:t>
            </w:r>
            <w:r w:rsidR="00CB72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2А,2Б,2В,</w:t>
            </w:r>
          </w:p>
          <w:p w:rsidR="00AB16AF" w:rsidRPr="007E5AA8" w:rsidRDefault="00AB16AF" w:rsidP="00CB7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411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культура. 1-4»,</w:t>
            </w:r>
          </w:p>
          <w:p w:rsidR="00AB16AF" w:rsidRPr="007E5AA8" w:rsidRDefault="00136B13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В.И. Лях,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А.А.Зданевич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 2018</w:t>
            </w:r>
          </w:p>
        </w:tc>
      </w:tr>
      <w:tr w:rsidR="00AB16AF" w:rsidRPr="007E5AA8" w:rsidTr="0004114B">
        <w:trPr>
          <w:trHeight w:val="497"/>
        </w:trPr>
        <w:tc>
          <w:tcPr>
            <w:tcW w:w="15272" w:type="dxa"/>
            <w:gridSpan w:val="5"/>
          </w:tcPr>
          <w:p w:rsidR="00AB16AF" w:rsidRPr="007E5AA8" w:rsidRDefault="00AB16AF" w:rsidP="00F8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EF1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0" w:type="dxa"/>
          </w:tcPr>
          <w:p w:rsidR="00AB16AF" w:rsidRPr="007E5AA8" w:rsidRDefault="00AB16AF" w:rsidP="00EF1DB1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УМК «Школа России». Программа по русскому языку 1-4 классы.</w:t>
            </w:r>
          </w:p>
          <w:p w:rsidR="00AB16AF" w:rsidRPr="007E5AA8" w:rsidRDefault="00AB16AF" w:rsidP="00EF1DB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r w:rsidRPr="007E5AA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Канакина</w:t>
            </w:r>
            <w:proofErr w:type="spellEnd"/>
            <w:r w:rsidRPr="007E5AA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В. П., </w:t>
            </w:r>
          </w:p>
          <w:p w:rsidR="00AB16AF" w:rsidRPr="007E5AA8" w:rsidRDefault="00AB16AF" w:rsidP="00EF1DB1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Горецкий В. Г.</w:t>
            </w:r>
          </w:p>
        </w:tc>
        <w:tc>
          <w:tcPr>
            <w:tcW w:w="2551" w:type="dxa"/>
          </w:tcPr>
          <w:p w:rsidR="00AB16AF" w:rsidRPr="007E5AA8" w:rsidRDefault="00AB16AF" w:rsidP="00EF1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AB16AF" w:rsidRPr="007E5AA8" w:rsidRDefault="00AB16AF" w:rsidP="00D00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065D41" w:rsidRDefault="00AB16AF" w:rsidP="00EF1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3А, 3Б,3В,3Г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16AF" w:rsidRPr="007E5AA8" w:rsidRDefault="00AB16AF" w:rsidP="00EF1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4111" w:type="dxa"/>
          </w:tcPr>
          <w:p w:rsidR="00AB16AF" w:rsidRPr="007E5AA8" w:rsidRDefault="00AB16AF" w:rsidP="00EF1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 3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proofErr w:type="gram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proofErr w:type="spellStart"/>
            <w:r w:rsidRPr="007E5AA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Канакина</w:t>
            </w:r>
            <w:proofErr w:type="spellEnd"/>
            <w:proofErr w:type="gramEnd"/>
            <w:r w:rsidRPr="007E5AA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В. П., </w:t>
            </w:r>
          </w:p>
          <w:p w:rsidR="00AB16AF" w:rsidRDefault="00AB16AF" w:rsidP="00EF1D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Горецкий В.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AB16AF" w:rsidRPr="007E5AA8" w:rsidRDefault="00AB16AF" w:rsidP="006D1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 2019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820" w:type="dxa"/>
          </w:tcPr>
          <w:p w:rsidR="00AB16AF" w:rsidRPr="007E5AA8" w:rsidRDefault="00AB16AF" w:rsidP="002F6995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УМК «Школа России». Программа по литературному чтению 1-4.</w:t>
            </w:r>
          </w:p>
          <w:p w:rsidR="00AB16AF" w:rsidRPr="007E5AA8" w:rsidRDefault="00AB16AF" w:rsidP="002F6995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r w:rsidRPr="007E5AA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Климанова Л. Ф., </w:t>
            </w:r>
            <w:proofErr w:type="spellStart"/>
            <w:r w:rsidRPr="007E5AA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Бойкина</w:t>
            </w:r>
            <w:proofErr w:type="spellEnd"/>
            <w:r w:rsidRPr="007E5AA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2551" w:type="dxa"/>
          </w:tcPr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AB16AF" w:rsidRPr="007E5AA8" w:rsidRDefault="00AB16AF" w:rsidP="00D00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065D41" w:rsidRDefault="00AB16AF" w:rsidP="002F6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C7A">
              <w:rPr>
                <w:rFonts w:ascii="Times New Roman" w:hAnsi="Times New Roman" w:cs="Times New Roman"/>
                <w:sz w:val="24"/>
                <w:szCs w:val="24"/>
              </w:rPr>
              <w:t>3А, 3Б,3В,3Г,</w:t>
            </w:r>
          </w:p>
          <w:p w:rsidR="00AB16AF" w:rsidRDefault="00AB16AF" w:rsidP="002F6995">
            <w:r w:rsidRPr="00E83C7A"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4111" w:type="dxa"/>
          </w:tcPr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«Литературное чтение 3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  <w:p w:rsidR="00AB16AF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Климанова Л. Ф., Горецкий В. Г., Голованова М. 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«Просвещение»,2019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AB16AF" w:rsidRPr="007E5AA8" w:rsidRDefault="00AB16AF" w:rsidP="002F6995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английскому языку для общеобразовательных учреждений, авторы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Н.И.Быкова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М.Д.Поспелова</w:t>
            </w:r>
            <w:proofErr w:type="spellEnd"/>
          </w:p>
        </w:tc>
        <w:tc>
          <w:tcPr>
            <w:tcW w:w="2551" w:type="dxa"/>
          </w:tcPr>
          <w:p w:rsidR="00AB16AF" w:rsidRPr="007E5AA8" w:rsidRDefault="00AB16AF" w:rsidP="00D00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 2013</w:t>
            </w:r>
          </w:p>
        </w:tc>
        <w:tc>
          <w:tcPr>
            <w:tcW w:w="1701" w:type="dxa"/>
          </w:tcPr>
          <w:p w:rsidR="00065D41" w:rsidRDefault="00AB16AF" w:rsidP="002F6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C7A">
              <w:rPr>
                <w:rFonts w:ascii="Times New Roman" w:hAnsi="Times New Roman" w:cs="Times New Roman"/>
                <w:sz w:val="24"/>
                <w:szCs w:val="24"/>
              </w:rPr>
              <w:t>3А, 3Б,3В,3Г,</w:t>
            </w:r>
          </w:p>
          <w:p w:rsidR="00AB16AF" w:rsidRDefault="00AB16AF" w:rsidP="002F6995">
            <w:r w:rsidRPr="00E83C7A"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4111" w:type="dxa"/>
          </w:tcPr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«Английский язык в фокусе»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Н.И.Быкова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М.Д.Поспелова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Д.Дули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В.Эванс</w:t>
            </w:r>
            <w:proofErr w:type="spellEnd"/>
          </w:p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0" w:type="dxa"/>
          </w:tcPr>
          <w:p w:rsidR="00AB16AF" w:rsidRPr="007E5AA8" w:rsidRDefault="00AB16AF" w:rsidP="002F6995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УМК «Школа России». Программа по математике 1-4.</w:t>
            </w:r>
          </w:p>
          <w:p w:rsidR="00AB16AF" w:rsidRPr="007E5AA8" w:rsidRDefault="00AB16AF" w:rsidP="002F6995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r w:rsidRPr="007E5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Моро М. И., Волкова С. И., Степанова С. В.</w:t>
            </w:r>
          </w:p>
        </w:tc>
        <w:tc>
          <w:tcPr>
            <w:tcW w:w="2551" w:type="dxa"/>
          </w:tcPr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AB16AF" w:rsidRPr="007E5AA8" w:rsidRDefault="00AB16AF" w:rsidP="00D00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065D41" w:rsidRDefault="00AB16AF" w:rsidP="002F6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C7A">
              <w:rPr>
                <w:rFonts w:ascii="Times New Roman" w:hAnsi="Times New Roman" w:cs="Times New Roman"/>
                <w:sz w:val="24"/>
                <w:szCs w:val="24"/>
              </w:rPr>
              <w:t>3А, 3Б,3В,3Г,</w:t>
            </w:r>
          </w:p>
          <w:p w:rsidR="00AB16AF" w:rsidRDefault="00AB16AF" w:rsidP="002F6995">
            <w:r w:rsidRPr="00E83C7A"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4111" w:type="dxa"/>
          </w:tcPr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«Математика. 3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  <w:p w:rsidR="00AB16AF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Моро М. И., Волкова С. И., Степанова С.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«Просвещение»,2019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820" w:type="dxa"/>
          </w:tcPr>
          <w:p w:rsidR="00AB16AF" w:rsidRPr="007E5AA8" w:rsidRDefault="00AB16AF" w:rsidP="002F6995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УМК «Школа России». Программа по окружающему миру 1-4. </w:t>
            </w:r>
          </w:p>
          <w:p w:rsidR="00AB16AF" w:rsidRPr="007E5AA8" w:rsidRDefault="00AB16AF" w:rsidP="002F6995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Автор: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  <w:proofErr w:type="spellEnd"/>
          </w:p>
        </w:tc>
        <w:tc>
          <w:tcPr>
            <w:tcW w:w="2551" w:type="dxa"/>
          </w:tcPr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AB16AF" w:rsidRPr="007E5AA8" w:rsidRDefault="00AB16AF" w:rsidP="00D00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CB724A" w:rsidRDefault="00AB16AF" w:rsidP="002F6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C7A">
              <w:rPr>
                <w:rFonts w:ascii="Times New Roman" w:hAnsi="Times New Roman" w:cs="Times New Roman"/>
                <w:sz w:val="24"/>
                <w:szCs w:val="24"/>
              </w:rPr>
              <w:t>3А, 3Б,3В,3Г,</w:t>
            </w:r>
          </w:p>
          <w:p w:rsidR="00AB16AF" w:rsidRDefault="00AB16AF" w:rsidP="002F6995">
            <w:r w:rsidRPr="00E83C7A"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</w:tc>
        <w:tc>
          <w:tcPr>
            <w:tcW w:w="4111" w:type="dxa"/>
          </w:tcPr>
          <w:p w:rsidR="00AB16AF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«Окружающий мир, 3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 2019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820" w:type="dxa"/>
          </w:tcPr>
          <w:p w:rsidR="00AB16AF" w:rsidRPr="007E5AA8" w:rsidRDefault="00AB16AF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Н.Ф.Виноградова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, программа по изобразительному искусству1-4 классы. Автор Савенкова Л.Г.</w:t>
            </w:r>
          </w:p>
        </w:tc>
        <w:tc>
          <w:tcPr>
            <w:tcW w:w="255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-Граф»,</w:t>
            </w:r>
          </w:p>
          <w:p w:rsidR="00AB16AF" w:rsidRPr="007E5AA8" w:rsidRDefault="00AB16AF" w:rsidP="00D00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B724A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3А,3Б,3В,3Г</w:t>
            </w:r>
            <w:r w:rsidRPr="00E83C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7A"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B16AF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«Изобразительное искусство, 3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» Савенкова Л.Г. 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-Граф»,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820" w:type="dxa"/>
          </w:tcPr>
          <w:p w:rsidR="00AB16AF" w:rsidRPr="007E5AA8" w:rsidRDefault="00AB16AF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музыке для общеобразовательных школ 1-4 классы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В.В.Алеев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Т.Н.Кичак</w:t>
            </w:r>
            <w:proofErr w:type="spellEnd"/>
          </w:p>
        </w:tc>
        <w:tc>
          <w:tcPr>
            <w:tcW w:w="2551" w:type="dxa"/>
          </w:tcPr>
          <w:p w:rsidR="00AB16AF" w:rsidRPr="007E5AA8" w:rsidRDefault="00AB16AF" w:rsidP="00D00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«Дрофа»,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B724A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3А,3Б,3В,3Г</w:t>
            </w:r>
            <w:r w:rsidRPr="00E83C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7A"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В.В.Алеев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Т.Н.Кичак</w:t>
            </w:r>
            <w:proofErr w:type="spellEnd"/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Музыка 3 класс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«Дрофа»,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820" w:type="dxa"/>
          </w:tcPr>
          <w:p w:rsidR="00AB16AF" w:rsidRPr="007E5AA8" w:rsidRDefault="00AB16AF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21 века» проф.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Н.Ф.Виноградова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программа по технологии «Ступеньки к мастерству»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Е.А.Лутцева</w:t>
            </w:r>
            <w:proofErr w:type="spellEnd"/>
          </w:p>
        </w:tc>
        <w:tc>
          <w:tcPr>
            <w:tcW w:w="255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-Граф»,</w:t>
            </w:r>
          </w:p>
          <w:p w:rsidR="00AB16AF" w:rsidRPr="007E5AA8" w:rsidRDefault="00AB16AF" w:rsidP="00F83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B724A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3А,3Б,3В,3Г</w:t>
            </w:r>
            <w:r w:rsidRPr="00E83C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3C7A">
              <w:rPr>
                <w:rFonts w:ascii="Times New Roman" w:hAnsi="Times New Roman" w:cs="Times New Roman"/>
                <w:sz w:val="24"/>
                <w:szCs w:val="24"/>
              </w:rPr>
              <w:t>3Д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  <w:p w:rsidR="00AB16AF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Е.А. 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-Граф»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4820" w:type="dxa"/>
          </w:tcPr>
          <w:p w:rsidR="00AB16AF" w:rsidRPr="007E5AA8" w:rsidRDefault="00AB16AF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«Физическая культура», В.И. Лях,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А.А.Зданевич</w:t>
            </w:r>
            <w:proofErr w:type="spellEnd"/>
          </w:p>
        </w:tc>
        <w:tc>
          <w:tcPr>
            <w:tcW w:w="2551" w:type="dxa"/>
          </w:tcPr>
          <w:p w:rsidR="00AB16AF" w:rsidRPr="007E5AA8" w:rsidRDefault="00AB16AF" w:rsidP="00CB7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201</w:t>
            </w:r>
            <w:r w:rsidR="00CB72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3А,3Б,3В,3Г</w:t>
            </w:r>
            <w:r w:rsidRPr="00E83C7A">
              <w:rPr>
                <w:rFonts w:ascii="Times New Roman" w:hAnsi="Times New Roman" w:cs="Times New Roman"/>
                <w:sz w:val="24"/>
                <w:szCs w:val="24"/>
              </w:rPr>
              <w:t>,3Д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В.И. Лях,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А.А.Зданевич</w:t>
            </w:r>
            <w:proofErr w:type="spellEnd"/>
          </w:p>
          <w:p w:rsidR="00AB16AF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«Физическая культура. 1-4» </w:t>
            </w:r>
          </w:p>
          <w:p w:rsidR="00AB16AF" w:rsidRPr="007E5AA8" w:rsidRDefault="00AB16AF" w:rsidP="00CB7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201</w:t>
            </w:r>
            <w:r w:rsidR="00CB72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16AF" w:rsidRPr="007E5AA8" w:rsidTr="0004114B">
        <w:trPr>
          <w:trHeight w:val="497"/>
        </w:trPr>
        <w:tc>
          <w:tcPr>
            <w:tcW w:w="15272" w:type="dxa"/>
            <w:gridSpan w:val="5"/>
          </w:tcPr>
          <w:p w:rsidR="00AB16AF" w:rsidRPr="007E5AA8" w:rsidRDefault="00AB16AF" w:rsidP="00F8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0" w:type="dxa"/>
          </w:tcPr>
          <w:p w:rsidR="00AB16AF" w:rsidRPr="007E5AA8" w:rsidRDefault="00AB16AF" w:rsidP="002F6995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УМК «Школа России». Программа по русскому языку 1-4 классы.</w:t>
            </w:r>
          </w:p>
          <w:p w:rsidR="00AB16AF" w:rsidRPr="007E5AA8" w:rsidRDefault="00AB16AF" w:rsidP="002F699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r w:rsidRPr="007E5AA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Канакина</w:t>
            </w:r>
            <w:proofErr w:type="spellEnd"/>
            <w:r w:rsidRPr="007E5AA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В. П., </w:t>
            </w:r>
          </w:p>
          <w:p w:rsidR="00AB16AF" w:rsidRPr="007E5AA8" w:rsidRDefault="00AB16AF" w:rsidP="002F6995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Горецкий В. Г.</w:t>
            </w:r>
          </w:p>
        </w:tc>
        <w:tc>
          <w:tcPr>
            <w:tcW w:w="255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AB16AF" w:rsidRPr="007E5AA8" w:rsidRDefault="00AB16AF" w:rsidP="00F83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701" w:type="dxa"/>
          </w:tcPr>
          <w:p w:rsidR="00CB724A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4А, 4Б,4В,4Г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411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В.П.Канакина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, М.И. Кузнецова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«Русский язык 4 класс» 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2020-2021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820" w:type="dxa"/>
          </w:tcPr>
          <w:p w:rsidR="00AB16AF" w:rsidRPr="007E5AA8" w:rsidRDefault="00AB16AF" w:rsidP="002F6995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УМК «Школа России». Программа по литературному чтению 1-4.</w:t>
            </w:r>
          </w:p>
          <w:p w:rsidR="00AB16AF" w:rsidRPr="007E5AA8" w:rsidRDefault="00AB16AF" w:rsidP="002F6995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r w:rsidRPr="007E5AA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Климанова Л. Ф., </w:t>
            </w:r>
            <w:proofErr w:type="spellStart"/>
            <w:r w:rsidRPr="007E5AA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Бойкина</w:t>
            </w:r>
            <w:proofErr w:type="spellEnd"/>
            <w:r w:rsidRPr="007E5AA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2551" w:type="dxa"/>
          </w:tcPr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AB16AF" w:rsidRPr="007E5AA8" w:rsidRDefault="00AB16AF" w:rsidP="00F83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701" w:type="dxa"/>
          </w:tcPr>
          <w:p w:rsidR="00CB724A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4А, 4Б,4В,4Г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4111" w:type="dxa"/>
          </w:tcPr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«Литературное чтение. 4 класс»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</w:t>
            </w:r>
            <w:r w:rsidR="00136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2020-2021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AB16AF" w:rsidRPr="007E5AA8" w:rsidRDefault="00AB16AF" w:rsidP="002F6995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английскому языку для общеобразовательных учреждений, авторы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Н.И.Быкова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М.Д.Поспелова</w:t>
            </w:r>
            <w:proofErr w:type="spellEnd"/>
          </w:p>
        </w:tc>
        <w:tc>
          <w:tcPr>
            <w:tcW w:w="2551" w:type="dxa"/>
          </w:tcPr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 2015-2018</w:t>
            </w:r>
          </w:p>
        </w:tc>
        <w:tc>
          <w:tcPr>
            <w:tcW w:w="1701" w:type="dxa"/>
          </w:tcPr>
          <w:p w:rsidR="00CB724A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4А, 4Б,4В,4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4111" w:type="dxa"/>
          </w:tcPr>
          <w:p w:rsidR="00AB16AF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«Английский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фокусе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B16AF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Быкова Н.И., Поспелова М.Д., </w:t>
            </w:r>
          </w:p>
          <w:p w:rsidR="00AB16AF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Дули Д.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2015-2018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0" w:type="dxa"/>
          </w:tcPr>
          <w:p w:rsidR="00AB16AF" w:rsidRPr="007E5AA8" w:rsidRDefault="00AB16AF" w:rsidP="002F6995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УМК «Школа России». Программа по математике 1-4.</w:t>
            </w:r>
          </w:p>
          <w:p w:rsidR="00AB16AF" w:rsidRPr="007E5AA8" w:rsidRDefault="00AB16AF" w:rsidP="002F6995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r w:rsidRPr="007E5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Моро М. И., Волкова С. И., Степанова С. В.</w:t>
            </w:r>
          </w:p>
        </w:tc>
        <w:tc>
          <w:tcPr>
            <w:tcW w:w="2551" w:type="dxa"/>
          </w:tcPr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AB16AF" w:rsidRPr="007E5AA8" w:rsidRDefault="00AB16AF" w:rsidP="00F83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701" w:type="dxa"/>
          </w:tcPr>
          <w:p w:rsidR="00CB724A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4А, 4Б,4В,4Г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4111" w:type="dxa"/>
          </w:tcPr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«Математика. 4 класс»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2020-2021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820" w:type="dxa"/>
          </w:tcPr>
          <w:p w:rsidR="00AB16AF" w:rsidRPr="007E5AA8" w:rsidRDefault="00AB16AF" w:rsidP="002F6995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УМК «Школа России». Программа по окружающему миру 1-4. </w:t>
            </w:r>
          </w:p>
          <w:p w:rsidR="00AB16AF" w:rsidRPr="007E5AA8" w:rsidRDefault="00AB16AF" w:rsidP="002F6995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Автор: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А.А.Плешаков</w:t>
            </w:r>
            <w:proofErr w:type="spellEnd"/>
          </w:p>
        </w:tc>
        <w:tc>
          <w:tcPr>
            <w:tcW w:w="2551" w:type="dxa"/>
          </w:tcPr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701" w:type="dxa"/>
          </w:tcPr>
          <w:p w:rsidR="00CB724A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4А, 4Б,4В,4Г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4111" w:type="dxa"/>
          </w:tcPr>
          <w:p w:rsidR="00AB16AF" w:rsidRPr="007E5AA8" w:rsidRDefault="00AB16AF" w:rsidP="004F4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мир, 4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2020-2021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820" w:type="dxa"/>
          </w:tcPr>
          <w:p w:rsidR="00AB16AF" w:rsidRPr="007E5AA8" w:rsidRDefault="00AB16AF" w:rsidP="002F6995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Н.Ф.Виноградова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, программа по изобразительному искусству1-4 классы. Автор Савенкова Л.Г.</w:t>
            </w:r>
          </w:p>
        </w:tc>
        <w:tc>
          <w:tcPr>
            <w:tcW w:w="2551" w:type="dxa"/>
          </w:tcPr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-Граф»,</w:t>
            </w:r>
          </w:p>
          <w:p w:rsidR="00AB16AF" w:rsidRPr="007E5AA8" w:rsidRDefault="00AB16AF" w:rsidP="00F83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B724A">
              <w:rPr>
                <w:rFonts w:ascii="Times New Roman" w:hAnsi="Times New Roman" w:cs="Times New Roman"/>
                <w:sz w:val="24"/>
                <w:szCs w:val="24"/>
              </w:rPr>
              <w:t>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CB724A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4А,4Б,4В,4Г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«Изобразительное искусство. </w:t>
            </w:r>
          </w:p>
          <w:p w:rsidR="00AB16AF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»  Савенкова Л.Г. ,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Е.А.Ермолинская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-Граф» 201</w:t>
            </w:r>
            <w:r w:rsidR="00CB724A">
              <w:rPr>
                <w:rFonts w:ascii="Times New Roman" w:hAnsi="Times New Roman" w:cs="Times New Roman"/>
                <w:sz w:val="24"/>
                <w:szCs w:val="24"/>
              </w:rPr>
              <w:t>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820" w:type="dxa"/>
          </w:tcPr>
          <w:p w:rsidR="00AB16AF" w:rsidRPr="007E5AA8" w:rsidRDefault="00AB16AF" w:rsidP="002F6995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музыке для общеобразовательных школ 1-4 классы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В.В.Алеев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Т.Н.Кичак</w:t>
            </w:r>
            <w:proofErr w:type="spellEnd"/>
          </w:p>
        </w:tc>
        <w:tc>
          <w:tcPr>
            <w:tcW w:w="2551" w:type="dxa"/>
          </w:tcPr>
          <w:p w:rsidR="00AB16AF" w:rsidRPr="007E5AA8" w:rsidRDefault="00AB16AF" w:rsidP="00F83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«Дрофа», 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B724A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4А,4Б,4В,4Г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B16AF" w:rsidRDefault="00AB16AF" w:rsidP="00F83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«Музыка 4 класс» </w:t>
            </w:r>
          </w:p>
          <w:p w:rsidR="00AB16AF" w:rsidRPr="007E5AA8" w:rsidRDefault="00AB16AF" w:rsidP="00F83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В.В.Алеев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Т.Н.Кичак</w:t>
            </w:r>
            <w:proofErr w:type="spellEnd"/>
          </w:p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«Дрофа», 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820" w:type="dxa"/>
          </w:tcPr>
          <w:p w:rsidR="00AB16AF" w:rsidRPr="007E5AA8" w:rsidRDefault="00AB16AF" w:rsidP="002F6995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«Начальная школа 21 века» проф.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Н.Ф.Виноградова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программа по технологии «Ступеньки к мастерству»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Е.А.Лутцева</w:t>
            </w:r>
            <w:proofErr w:type="spellEnd"/>
          </w:p>
        </w:tc>
        <w:tc>
          <w:tcPr>
            <w:tcW w:w="2551" w:type="dxa"/>
          </w:tcPr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-Граф»,</w:t>
            </w:r>
          </w:p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="00CB724A">
              <w:rPr>
                <w:rFonts w:ascii="Times New Roman" w:hAnsi="Times New Roman" w:cs="Times New Roman"/>
                <w:sz w:val="24"/>
                <w:szCs w:val="24"/>
              </w:rPr>
              <w:t>;20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CB724A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4А,4Б,4В,4Г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4 класс </w:t>
            </w:r>
          </w:p>
          <w:p w:rsidR="00AB16AF" w:rsidRPr="007E5AA8" w:rsidRDefault="00AB16AF" w:rsidP="002F6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Е.А. </w:t>
            </w:r>
          </w:p>
          <w:p w:rsidR="00AB16AF" w:rsidRPr="007E5AA8" w:rsidRDefault="00AB16AF" w:rsidP="00CB7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-Граф», 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724A">
              <w:rPr>
                <w:rFonts w:ascii="Times New Roman" w:hAnsi="Times New Roman" w:cs="Times New Roman"/>
                <w:sz w:val="24"/>
                <w:szCs w:val="24"/>
              </w:rPr>
              <w:t>;20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4820" w:type="dxa"/>
          </w:tcPr>
          <w:p w:rsidR="00AB16AF" w:rsidRPr="007E5AA8" w:rsidRDefault="00AB16AF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«Физическая культура», В.И. Лях,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А.А.Зданевич</w:t>
            </w:r>
            <w:proofErr w:type="spellEnd"/>
          </w:p>
        </w:tc>
        <w:tc>
          <w:tcPr>
            <w:tcW w:w="2551" w:type="dxa"/>
          </w:tcPr>
          <w:p w:rsidR="00AB16AF" w:rsidRPr="007E5AA8" w:rsidRDefault="00AB16AF" w:rsidP="00CB7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24A">
              <w:rPr>
                <w:rFonts w:ascii="Times New Roman" w:hAnsi="Times New Roman" w:cs="Times New Roman"/>
                <w:sz w:val="24"/>
                <w:szCs w:val="24"/>
              </w:rPr>
              <w:t>«Просвещение», 2019</w:t>
            </w:r>
          </w:p>
        </w:tc>
        <w:tc>
          <w:tcPr>
            <w:tcW w:w="170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4А,4Б,4В,4Г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,4Д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411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В.И. Лях,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А.А.Зданевич</w:t>
            </w:r>
            <w:proofErr w:type="spellEnd"/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культура. 1-4»</w:t>
            </w:r>
          </w:p>
          <w:p w:rsidR="00AB16AF" w:rsidRPr="007E5AA8" w:rsidRDefault="00AB16AF" w:rsidP="00CB72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201</w:t>
            </w:r>
            <w:r w:rsidR="00CB72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BE6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E61A4">
              <w:rPr>
                <w:rFonts w:ascii="Times New Roman" w:hAnsi="Times New Roman" w:cs="Times New Roman"/>
                <w:sz w:val="24"/>
                <w:szCs w:val="24"/>
              </w:rPr>
              <w:t>ДКНР</w:t>
            </w:r>
          </w:p>
        </w:tc>
        <w:tc>
          <w:tcPr>
            <w:tcW w:w="4820" w:type="dxa"/>
          </w:tcPr>
          <w:p w:rsidR="00AB16AF" w:rsidRPr="007E5AA8" w:rsidRDefault="00AB16AF" w:rsidP="00BE61A4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«Основы православной культуры. 4 класс». </w:t>
            </w:r>
            <w:proofErr w:type="spellStart"/>
            <w:r w:rsidR="00BE61A4">
              <w:rPr>
                <w:rFonts w:ascii="Times New Roman" w:hAnsi="Times New Roman" w:cs="Times New Roman"/>
                <w:sz w:val="24"/>
                <w:szCs w:val="24"/>
              </w:rPr>
              <w:t>ШемшуринаА.И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B16AF" w:rsidRPr="007E5AA8" w:rsidRDefault="00AB16AF" w:rsidP="00BE6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«Просвещение», 20</w:t>
            </w:r>
            <w:r w:rsidR="00BE6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4А,4Б,4В,4Г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,4Д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4111" w:type="dxa"/>
          </w:tcPr>
          <w:p w:rsidR="00AB16AF" w:rsidRPr="007E5AA8" w:rsidRDefault="00AB16AF" w:rsidP="00BE6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E61A4">
              <w:rPr>
                <w:rFonts w:ascii="Times New Roman" w:hAnsi="Times New Roman" w:cs="Times New Roman"/>
                <w:sz w:val="24"/>
                <w:szCs w:val="24"/>
              </w:rPr>
              <w:t>ОДКНР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4 класс». </w:t>
            </w:r>
            <w:proofErr w:type="spellStart"/>
            <w:r w:rsidR="00BE61A4">
              <w:rPr>
                <w:rFonts w:ascii="Times New Roman" w:hAnsi="Times New Roman" w:cs="Times New Roman"/>
                <w:sz w:val="24"/>
                <w:szCs w:val="24"/>
              </w:rPr>
              <w:t>ШемшуринаА.И</w:t>
            </w:r>
            <w:proofErr w:type="spellEnd"/>
            <w:r w:rsidR="00BE61A4"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20</w:t>
            </w:r>
            <w:r w:rsidR="00BE61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6AF" w:rsidRPr="007E5AA8" w:rsidTr="0004114B">
        <w:trPr>
          <w:trHeight w:val="497"/>
        </w:trPr>
        <w:tc>
          <w:tcPr>
            <w:tcW w:w="15272" w:type="dxa"/>
            <w:gridSpan w:val="5"/>
          </w:tcPr>
          <w:p w:rsidR="00AB16AF" w:rsidRPr="007E5AA8" w:rsidRDefault="00AB16AF" w:rsidP="00F8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  <w:r w:rsidRPr="007E5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0" w:type="dxa"/>
          </w:tcPr>
          <w:p w:rsidR="00AB16AF" w:rsidRPr="007E5AA8" w:rsidRDefault="00AB16AF" w:rsidP="00136B1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Программа по русскому языку для общеобразовательных учрежден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ий. 5-9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классы. Авторы –составители: </w:t>
            </w:r>
            <w:proofErr w:type="spellStart"/>
            <w:r w:rsidR="00136B13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="00136B13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="00136B13"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 w:rsidR="00136B13"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2551" w:type="dxa"/>
          </w:tcPr>
          <w:p w:rsidR="00AB16AF" w:rsidRPr="007E5AA8" w:rsidRDefault="00136B13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AB16AF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5А,5Б,5В,5Г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</w:tc>
        <w:tc>
          <w:tcPr>
            <w:tcW w:w="4111" w:type="dxa"/>
          </w:tcPr>
          <w:p w:rsidR="00CB724A" w:rsidRDefault="00CB724A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AB16AF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язык», 5 класс</w:t>
            </w:r>
          </w:p>
          <w:p w:rsidR="00AB16AF" w:rsidRPr="007E5AA8" w:rsidRDefault="00136B13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0" w:type="dxa"/>
          </w:tcPr>
          <w:p w:rsidR="00AB16AF" w:rsidRPr="007E5AA8" w:rsidRDefault="00AB16AF" w:rsidP="00BA2CF3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Программа по русскому языку для общеобразовательных учрежден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ий. 5-9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классы. Авторы –составители: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М.М.Разумовская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С.И. Львова, В.И.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Капинос,В.И.Львов,М.С.Соловейчик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Н.С.Сергеева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Тронина</w:t>
            </w:r>
            <w:proofErr w:type="spellEnd"/>
          </w:p>
        </w:tc>
        <w:tc>
          <w:tcPr>
            <w:tcW w:w="2551" w:type="dxa"/>
          </w:tcPr>
          <w:p w:rsidR="00AB16AF" w:rsidRPr="007E5AA8" w:rsidRDefault="002A3158" w:rsidP="00BA2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6AF" w:rsidRPr="007E5A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B16AF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 w:rsidR="00AB16AF" w:rsidRPr="007E5AA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AB16AF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16AF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6А,6Б,6В,6Г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4111" w:type="dxa"/>
          </w:tcPr>
          <w:p w:rsidR="00AB16AF" w:rsidRDefault="00AB16AF" w:rsidP="004F4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Разумовская М.М.</w:t>
            </w:r>
          </w:p>
          <w:p w:rsidR="00AB16AF" w:rsidRPr="007E5AA8" w:rsidRDefault="00AB16AF" w:rsidP="004F4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«Русский язык. 6 класс»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«Дрофа», 2020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0" w:type="dxa"/>
          </w:tcPr>
          <w:p w:rsidR="00AB16AF" w:rsidRPr="007E5AA8" w:rsidRDefault="00AB16AF" w:rsidP="001B6E8F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Программа по русскому языку для общеобразовательных учрежден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ий. 5-9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классы. Авторы –составители: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М.М.Разумовская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С.И. Львова, В.И.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Капинос,и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другие</w:t>
            </w:r>
          </w:p>
        </w:tc>
        <w:tc>
          <w:tcPr>
            <w:tcW w:w="2551" w:type="dxa"/>
          </w:tcPr>
          <w:p w:rsidR="00AB16AF" w:rsidRPr="007E5AA8" w:rsidRDefault="002A3158" w:rsidP="00A91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CB724A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7А,7Б,7В,7Г</w:t>
            </w:r>
            <w:r w:rsidR="002A31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16AF" w:rsidRPr="007E5AA8" w:rsidRDefault="00CB724A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A315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4111" w:type="dxa"/>
          </w:tcPr>
          <w:p w:rsidR="00AB16AF" w:rsidRDefault="00AB16AF" w:rsidP="001B6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Разумовская М.М.</w:t>
            </w:r>
          </w:p>
          <w:p w:rsidR="00AB16AF" w:rsidRPr="007E5AA8" w:rsidRDefault="00AB16AF" w:rsidP="001B6E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«Русский язык. </w:t>
            </w:r>
            <w:r w:rsidR="00CB72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класс»</w:t>
            </w:r>
          </w:p>
          <w:p w:rsidR="00AB16AF" w:rsidRPr="007E5AA8" w:rsidRDefault="002A315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0" w:type="dxa"/>
          </w:tcPr>
          <w:p w:rsidR="00AB16AF" w:rsidRPr="007E5AA8" w:rsidRDefault="00AB16AF" w:rsidP="00136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русскому языку для общеобразовательных учреждений. 5-11 классы. Авторы –составители: </w:t>
            </w:r>
            <w:r w:rsidR="00136B13">
              <w:rPr>
                <w:rFonts w:ascii="Times New Roman" w:hAnsi="Times New Roman" w:cs="Times New Roman"/>
                <w:sz w:val="24"/>
                <w:szCs w:val="24"/>
              </w:rPr>
              <w:t>Разумовская М.М., Львова С.И.</w:t>
            </w:r>
          </w:p>
        </w:tc>
        <w:tc>
          <w:tcPr>
            <w:tcW w:w="2551" w:type="dxa"/>
          </w:tcPr>
          <w:p w:rsidR="00AB16AF" w:rsidRPr="007E5AA8" w:rsidRDefault="00136B13" w:rsidP="00136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8А,8Б,8В,8Г</w:t>
            </w:r>
          </w:p>
        </w:tc>
        <w:tc>
          <w:tcPr>
            <w:tcW w:w="4111" w:type="dxa"/>
          </w:tcPr>
          <w:p w:rsidR="00136B13" w:rsidRDefault="00136B13" w:rsidP="00136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Разумовская М.М.</w:t>
            </w:r>
          </w:p>
          <w:p w:rsidR="00AB16AF" w:rsidRPr="007E5AA8" w:rsidRDefault="00136B13" w:rsidP="00136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6AF" w:rsidRPr="007E5AA8">
              <w:rPr>
                <w:rFonts w:ascii="Times New Roman" w:hAnsi="Times New Roman" w:cs="Times New Roman"/>
                <w:sz w:val="24"/>
                <w:szCs w:val="24"/>
              </w:rPr>
              <w:t>«Русский язык. 8 класс»</w:t>
            </w:r>
          </w:p>
          <w:p w:rsidR="00AB16AF" w:rsidRPr="007E5AA8" w:rsidRDefault="00136B13" w:rsidP="00136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0" w:type="dxa"/>
          </w:tcPr>
          <w:p w:rsidR="00AB16AF" w:rsidRPr="007E5AA8" w:rsidRDefault="00AB16AF" w:rsidP="002A315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русскому языку для общеобразовательных учреждений. 5-11 классы. Авторы –составители: </w:t>
            </w:r>
            <w:proofErr w:type="spellStart"/>
            <w:r w:rsidR="002A3158"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 w:rsidR="002A3158">
              <w:rPr>
                <w:rFonts w:ascii="Times New Roman" w:hAnsi="Times New Roman" w:cs="Times New Roman"/>
                <w:sz w:val="24"/>
                <w:szCs w:val="24"/>
              </w:rPr>
              <w:t xml:space="preserve"> Л.М.., Александрова О.М.</w:t>
            </w:r>
          </w:p>
        </w:tc>
        <w:tc>
          <w:tcPr>
            <w:tcW w:w="2551" w:type="dxa"/>
          </w:tcPr>
          <w:p w:rsidR="00AB16AF" w:rsidRPr="007E5AA8" w:rsidRDefault="00136B13" w:rsidP="00136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9А,9Б,9В,9Г</w:t>
            </w:r>
          </w:p>
        </w:tc>
        <w:tc>
          <w:tcPr>
            <w:tcW w:w="4111" w:type="dxa"/>
          </w:tcPr>
          <w:p w:rsidR="00136B13" w:rsidRDefault="00136B13" w:rsidP="00136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Разумовская М.М.</w:t>
            </w:r>
          </w:p>
          <w:p w:rsidR="00AB16AF" w:rsidRPr="007E5AA8" w:rsidRDefault="00136B13" w:rsidP="00136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6AF" w:rsidRPr="007E5AA8">
              <w:rPr>
                <w:rFonts w:ascii="Times New Roman" w:hAnsi="Times New Roman" w:cs="Times New Roman"/>
                <w:sz w:val="24"/>
                <w:szCs w:val="24"/>
              </w:rPr>
              <w:t>«Русский язык. 9 класс»</w:t>
            </w:r>
          </w:p>
          <w:p w:rsidR="00AB16AF" w:rsidRPr="007E5AA8" w:rsidRDefault="00136B13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820" w:type="dxa"/>
          </w:tcPr>
          <w:p w:rsidR="00AB16AF" w:rsidRPr="00EB6F0D" w:rsidRDefault="00AB16AF" w:rsidP="00445573">
            <w:pPr>
              <w:spacing w:before="120"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Программа по русскому языку для общеобразовательных учреждений.</w:t>
            </w:r>
            <w:r w:rsidR="004455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-11 классы. Авторы –составители: </w:t>
            </w:r>
            <w:proofErr w:type="spellStart"/>
            <w:r w:rsidR="00445573"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 w:rsidR="00445573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2551" w:type="dxa"/>
          </w:tcPr>
          <w:p w:rsidR="00AB16AF" w:rsidRPr="007E5AA8" w:rsidRDefault="00445573" w:rsidP="00445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10А, 10Б</w:t>
            </w:r>
          </w:p>
        </w:tc>
        <w:tc>
          <w:tcPr>
            <w:tcW w:w="4111" w:type="dxa"/>
          </w:tcPr>
          <w:p w:rsidR="00AB16AF" w:rsidRPr="007E5AA8" w:rsidRDefault="00445573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Рыбченкова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  <w:r w:rsidR="00AB16AF"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язык. 10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класс»</w:t>
            </w:r>
          </w:p>
          <w:p w:rsidR="00AB16AF" w:rsidRPr="00EB6F0D" w:rsidRDefault="00445573" w:rsidP="0044557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Мнемозина, 2023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4820" w:type="dxa"/>
          </w:tcPr>
          <w:p w:rsidR="00AB16AF" w:rsidRPr="00EB6F0D" w:rsidRDefault="00AB16AF" w:rsidP="00F83A1A">
            <w:pPr>
              <w:spacing w:before="120"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русскому языку для общеобразовательных учреждений. 5-11 классы. Авторы –составители: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С.И.Львова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В.В.Львов</w:t>
            </w:r>
            <w:proofErr w:type="spellEnd"/>
          </w:p>
        </w:tc>
        <w:tc>
          <w:tcPr>
            <w:tcW w:w="255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М.,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«Мнемозина»,</w:t>
            </w:r>
          </w:p>
          <w:p w:rsidR="00AB16AF" w:rsidRPr="007E5AA8" w:rsidRDefault="00AB16AF" w:rsidP="00A91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11А, 11Б</w:t>
            </w:r>
          </w:p>
        </w:tc>
        <w:tc>
          <w:tcPr>
            <w:tcW w:w="411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С.И.Львова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язык. 11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класс»</w:t>
            </w:r>
          </w:p>
          <w:p w:rsidR="00AB16AF" w:rsidRPr="00EB6F0D" w:rsidRDefault="00AB16AF" w:rsidP="007E025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М.,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Мнемозина, 2014</w:t>
            </w:r>
          </w:p>
        </w:tc>
      </w:tr>
      <w:tr w:rsidR="00AB16AF" w:rsidRPr="007E5AA8" w:rsidTr="00690FF5">
        <w:trPr>
          <w:trHeight w:val="497"/>
        </w:trPr>
        <w:tc>
          <w:tcPr>
            <w:tcW w:w="15272" w:type="dxa"/>
            <w:gridSpan w:val="5"/>
          </w:tcPr>
          <w:p w:rsidR="00AB16AF" w:rsidRPr="007E5AA8" w:rsidRDefault="00AB16AF" w:rsidP="00F8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820" w:type="dxa"/>
          </w:tcPr>
          <w:p w:rsidR="00AB16AF" w:rsidRPr="007E5AA8" w:rsidRDefault="00AB16AF" w:rsidP="002A315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литературе для общеобразовательных учреждений 5-11 классы.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 w:rsidR="002A3158">
              <w:rPr>
                <w:rFonts w:ascii="Times New Roman" w:hAnsi="Times New Roman" w:cs="Times New Roman"/>
                <w:sz w:val="24"/>
                <w:szCs w:val="24"/>
              </w:rPr>
              <w:t>ы: Коровина В.Я., Журавлёв В.П.</w:t>
            </w:r>
          </w:p>
        </w:tc>
        <w:tc>
          <w:tcPr>
            <w:tcW w:w="2551" w:type="dxa"/>
          </w:tcPr>
          <w:p w:rsidR="00AB16AF" w:rsidRPr="007E5AA8" w:rsidRDefault="002A3158" w:rsidP="00A91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AB16AF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5А,5Б,5В,5Г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</w:tc>
        <w:tc>
          <w:tcPr>
            <w:tcW w:w="4111" w:type="dxa"/>
          </w:tcPr>
          <w:p w:rsidR="002A3158" w:rsidRDefault="002A315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«Литература 5 класс»</w:t>
            </w:r>
          </w:p>
          <w:p w:rsidR="00AB16AF" w:rsidRPr="007E5AA8" w:rsidRDefault="002A3158" w:rsidP="004F4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820" w:type="dxa"/>
          </w:tcPr>
          <w:p w:rsidR="00AB16AF" w:rsidRPr="007E5AA8" w:rsidRDefault="00AB16AF" w:rsidP="00A916F5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литературе для общеобразовательных учреждений 5-11 классы.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: Г.С.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B16AF" w:rsidRPr="007E5AA8" w:rsidRDefault="00AB16AF" w:rsidP="00A91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«Русское слово»,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701" w:type="dxa"/>
          </w:tcPr>
          <w:p w:rsidR="00AB16AF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6А,6Б,6В,6Г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411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Г.С.Меркин</w:t>
            </w:r>
            <w:proofErr w:type="spellEnd"/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«Литература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класс»</w:t>
            </w:r>
          </w:p>
          <w:p w:rsidR="00AB16AF" w:rsidRPr="007E5AA8" w:rsidRDefault="00AB16AF" w:rsidP="00A91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слово, 2021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820" w:type="dxa"/>
          </w:tcPr>
          <w:p w:rsidR="00AB16AF" w:rsidRPr="007E5AA8" w:rsidRDefault="00AB16AF" w:rsidP="00D80C9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литературе для общеобразовательных учреждений 5-11 классы. </w:t>
            </w:r>
            <w:proofErr w:type="spellStart"/>
            <w:proofErr w:type="gram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Авторы:Г.С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С.А.Зинин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В.А.Чалмаев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.               </w:t>
            </w:r>
          </w:p>
        </w:tc>
        <w:tc>
          <w:tcPr>
            <w:tcW w:w="2551" w:type="dxa"/>
          </w:tcPr>
          <w:p w:rsidR="00AB16AF" w:rsidRPr="007E5AA8" w:rsidRDefault="00AB16AF" w:rsidP="00D80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«Русское слово»,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45573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7а,7Б.7В,7Г</w:t>
            </w:r>
            <w:r w:rsidR="002A31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16AF" w:rsidRPr="007E5AA8" w:rsidRDefault="002A315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411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Г.С.Меркин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С.А.Зинин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В.И.Сахаров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В.А.Чалмаев</w:t>
            </w:r>
            <w:proofErr w:type="spellEnd"/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«Литература 7 класс»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"Русское слово",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820" w:type="dxa"/>
          </w:tcPr>
          <w:p w:rsidR="00AB16AF" w:rsidRPr="007E5AA8" w:rsidRDefault="00AB16AF" w:rsidP="00D80C9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литературе для общеобразовательных учреждений 5-11 классы.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Авторы:Г.С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С.А.Зинин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В.А.Чалмаев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B16AF" w:rsidRPr="007E5AA8" w:rsidRDefault="00AB16AF" w:rsidP="00D80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«Русское слово»,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8А,8Б.8В,8Г</w:t>
            </w:r>
          </w:p>
        </w:tc>
        <w:tc>
          <w:tcPr>
            <w:tcW w:w="411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Г.С.Меркин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С.А.Зинин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В.И.Сахаров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В.А.Чалмаев</w:t>
            </w:r>
            <w:proofErr w:type="spellEnd"/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«Литература. 8 класс»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"Русское слово",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820" w:type="dxa"/>
          </w:tcPr>
          <w:p w:rsidR="00AB16AF" w:rsidRPr="007E5AA8" w:rsidRDefault="00AB16AF" w:rsidP="00D80C9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литературе для общеобразовательных учреждений 5-11 классы. Авторы: Г.С.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Меркин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С.А.Зинин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В.А.Чалмаев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B16AF" w:rsidRPr="007E5AA8" w:rsidRDefault="00AB16AF" w:rsidP="00D80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«Русское слово»,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9А,9Б.9В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,9Г</w:t>
            </w:r>
          </w:p>
        </w:tc>
        <w:tc>
          <w:tcPr>
            <w:tcW w:w="411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С.А.Зинин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В.И.Сахаров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«Литература 9. класс»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"Русское слово",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820" w:type="dxa"/>
          </w:tcPr>
          <w:p w:rsidR="00AB16AF" w:rsidRPr="007E5AA8" w:rsidRDefault="00AB16AF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общеобразовательных учреждений: русская литература 19-20 веков, 10-11 классы. Авторы:</w:t>
            </w:r>
            <w:r w:rsidR="001F3BA8">
              <w:rPr>
                <w:rFonts w:ascii="Times New Roman" w:hAnsi="Times New Roman" w:cs="Times New Roman"/>
                <w:sz w:val="24"/>
                <w:szCs w:val="24"/>
              </w:rPr>
              <w:t xml:space="preserve"> Коровин В.И., Вершинина Н.Л.</w:t>
            </w:r>
          </w:p>
          <w:p w:rsidR="00AB16AF" w:rsidRPr="007E5AA8" w:rsidRDefault="00AB16AF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B16AF" w:rsidRPr="007E5AA8" w:rsidRDefault="001F3BA8" w:rsidP="00D80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10А, 10Б</w:t>
            </w:r>
          </w:p>
        </w:tc>
        <w:tc>
          <w:tcPr>
            <w:tcW w:w="4111" w:type="dxa"/>
          </w:tcPr>
          <w:p w:rsidR="00AB16AF" w:rsidRPr="007E5AA8" w:rsidRDefault="001F3BA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Коровин В.И., </w:t>
            </w:r>
            <w:r w:rsidR="00AB16AF" w:rsidRPr="007E5AA8">
              <w:rPr>
                <w:rFonts w:ascii="Times New Roman" w:hAnsi="Times New Roman" w:cs="Times New Roman"/>
                <w:sz w:val="24"/>
                <w:szCs w:val="24"/>
              </w:rPr>
              <w:t>10 класс, базовый уровень</w:t>
            </w:r>
          </w:p>
          <w:p w:rsidR="00AB16AF" w:rsidRPr="007E5AA8" w:rsidRDefault="001F3BA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820" w:type="dxa"/>
          </w:tcPr>
          <w:p w:rsidR="00AB16AF" w:rsidRPr="007E5AA8" w:rsidRDefault="00AB16AF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общеобразовательных учреждений: русская литература 19-20 веков, 10-11 классы.  Авторы:</w:t>
            </w:r>
          </w:p>
          <w:p w:rsidR="00AB16AF" w:rsidRPr="007E5AA8" w:rsidRDefault="00AB16AF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В.В.Агеносов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А.И.Архангельский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2010 </w:t>
            </w:r>
          </w:p>
        </w:tc>
        <w:tc>
          <w:tcPr>
            <w:tcW w:w="2551" w:type="dxa"/>
          </w:tcPr>
          <w:p w:rsidR="00AB16AF" w:rsidRPr="007E5AA8" w:rsidRDefault="00AB16AF" w:rsidP="00D80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«Дрофа»,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11А, 11Б</w:t>
            </w:r>
          </w:p>
        </w:tc>
        <w:tc>
          <w:tcPr>
            <w:tcW w:w="411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«Русская литература 20 века»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11 класс, базовый уровень</w:t>
            </w:r>
          </w:p>
          <w:p w:rsidR="00AB16AF" w:rsidRPr="007E5AA8" w:rsidRDefault="00AB16AF" w:rsidP="001F3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"Дрофа" , 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6AF" w:rsidRPr="007E5AA8" w:rsidTr="00690FF5">
        <w:trPr>
          <w:trHeight w:val="497"/>
        </w:trPr>
        <w:tc>
          <w:tcPr>
            <w:tcW w:w="15272" w:type="dxa"/>
            <w:gridSpan w:val="5"/>
          </w:tcPr>
          <w:p w:rsidR="00AB16AF" w:rsidRPr="007E5AA8" w:rsidRDefault="00AB16AF" w:rsidP="00F8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</w:t>
            </w:r>
            <w:r w:rsidRPr="007E5AA8">
              <w:rPr>
                <w:rFonts w:ascii="Times New Roman" w:hAnsi="Times New Roman" w:cs="Times New Roman"/>
                <w:b/>
                <w:sz w:val="24"/>
                <w:szCs w:val="24"/>
              </w:rPr>
              <w:t>нглийский язык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AB16AF" w:rsidRPr="007E5AA8" w:rsidRDefault="00AB16AF" w:rsidP="001F3BA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общеобразовательных учреждений по английскому языку, 5-11 классы. Авторы: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Ю.Е.Ваулина,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Д.Дули</w:t>
            </w:r>
            <w:proofErr w:type="spellEnd"/>
          </w:p>
        </w:tc>
        <w:tc>
          <w:tcPr>
            <w:tcW w:w="2551" w:type="dxa"/>
          </w:tcPr>
          <w:p w:rsidR="00AB16AF" w:rsidRPr="007E5AA8" w:rsidRDefault="00AB16AF" w:rsidP="001F3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 202</w:t>
            </w:r>
            <w:r w:rsidR="001F3B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5А,5Б,5В,5Г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5Д</w:t>
            </w:r>
          </w:p>
        </w:tc>
        <w:tc>
          <w:tcPr>
            <w:tcW w:w="4111" w:type="dxa"/>
          </w:tcPr>
          <w:p w:rsidR="00AB16AF" w:rsidRPr="007E5AA8" w:rsidRDefault="00AB16AF" w:rsidP="00C02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«Английский в фокусе, 5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класс»,</w:t>
            </w:r>
          </w:p>
          <w:p w:rsidR="00AB16AF" w:rsidRPr="007E5AA8" w:rsidRDefault="00AB16AF" w:rsidP="001F3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Ю.Е.Ваулина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Д.Дули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, "Просвещение", 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3B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AB16AF" w:rsidRPr="007E5AA8" w:rsidRDefault="00AB16AF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общеобразовательных учреждений по английскому языку, 5-11 классы. Авторы: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Ю.Е.Ваулина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Д.Дули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О.Е.Подоляко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В.Эванс</w:t>
            </w:r>
            <w:proofErr w:type="spellEnd"/>
          </w:p>
        </w:tc>
        <w:tc>
          <w:tcPr>
            <w:tcW w:w="2551" w:type="dxa"/>
          </w:tcPr>
          <w:p w:rsidR="00AB16AF" w:rsidRPr="007E5AA8" w:rsidRDefault="00AB16AF" w:rsidP="00747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 2013-2022</w:t>
            </w:r>
          </w:p>
        </w:tc>
        <w:tc>
          <w:tcPr>
            <w:tcW w:w="170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6А,6Б,6В,6Г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6Д</w:t>
            </w:r>
          </w:p>
        </w:tc>
        <w:tc>
          <w:tcPr>
            <w:tcW w:w="4111" w:type="dxa"/>
          </w:tcPr>
          <w:p w:rsidR="00AB16AF" w:rsidRPr="007E5AA8" w:rsidRDefault="00AB16AF" w:rsidP="00C02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«Английский в фокусе, 6 класс»,</w:t>
            </w:r>
          </w:p>
          <w:p w:rsidR="00AB16AF" w:rsidRDefault="00AB16AF" w:rsidP="00747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Ю.Е.Ваулин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Д.ДулиО.Е.Подоляко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В.Эванс</w:t>
            </w:r>
            <w:proofErr w:type="spellEnd"/>
          </w:p>
          <w:p w:rsidR="00AB16AF" w:rsidRPr="007E5AA8" w:rsidRDefault="00AB16AF" w:rsidP="007473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"Просвещение", 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3-2022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AB16AF" w:rsidRPr="007E5AA8" w:rsidRDefault="00AB16AF" w:rsidP="00C026E5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общеобразовательных учреждений по английскому языку, 5-11 классы. Авторы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Ю.Е.Ваулина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Д.ДулиО.Е.Подоляко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В.Эванс</w:t>
            </w:r>
            <w:proofErr w:type="spellEnd"/>
          </w:p>
        </w:tc>
        <w:tc>
          <w:tcPr>
            <w:tcW w:w="2551" w:type="dxa"/>
          </w:tcPr>
          <w:p w:rsidR="00AB16AF" w:rsidRPr="007E5AA8" w:rsidRDefault="00AB16AF" w:rsidP="00C02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7А,7Б,7В,7Г</w:t>
            </w:r>
            <w:r w:rsidR="001F3BA8">
              <w:rPr>
                <w:rFonts w:ascii="Times New Roman" w:hAnsi="Times New Roman" w:cs="Times New Roman"/>
                <w:sz w:val="24"/>
                <w:szCs w:val="24"/>
              </w:rPr>
              <w:t>, 7Д</w:t>
            </w:r>
          </w:p>
        </w:tc>
        <w:tc>
          <w:tcPr>
            <w:tcW w:w="4111" w:type="dxa"/>
          </w:tcPr>
          <w:p w:rsidR="00AB16AF" w:rsidRPr="007E5AA8" w:rsidRDefault="00AB16AF" w:rsidP="00C02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«Английский в фокусе. 7 класс»,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Ю.Е.Ваулина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Д.ДулиО.Е.Подоляко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В.Эванс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М.,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"Просвещение", 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AB16AF" w:rsidRPr="007E5AA8" w:rsidRDefault="00AB16AF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общеобразовательных учреждений по английскому языку, 5-11 классы. Авторы: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Ю.Е.Ваулина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Д.ДулиО.Е.Подоляко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В.Эванс</w:t>
            </w:r>
            <w:proofErr w:type="spellEnd"/>
          </w:p>
        </w:tc>
        <w:tc>
          <w:tcPr>
            <w:tcW w:w="2551" w:type="dxa"/>
          </w:tcPr>
          <w:p w:rsidR="00AB16AF" w:rsidRPr="007E5AA8" w:rsidRDefault="00AB16AF" w:rsidP="00C02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B16AF" w:rsidRPr="007E5AA8" w:rsidRDefault="00AB16AF" w:rsidP="00065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8А,8Б,8В,</w:t>
            </w:r>
            <w:r w:rsidR="00065D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AB16AF" w:rsidRPr="007E5AA8" w:rsidRDefault="00AB16AF" w:rsidP="00C02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«Английский в фокусе.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класс»,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Ю.Е.Ваулина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Д.ДулиО.Е.Подоляко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В.Эванс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М.,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"Просвещение", 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AB16AF" w:rsidRPr="007E5AA8" w:rsidRDefault="00AB16AF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общеобразовательных учреждений по английскому языку, 5-11 классы. Авторы: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Ю.Е.Ваулина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Д.Дули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О.Е.Подоляко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В.Эванс</w:t>
            </w:r>
            <w:proofErr w:type="spellEnd"/>
          </w:p>
        </w:tc>
        <w:tc>
          <w:tcPr>
            <w:tcW w:w="2551" w:type="dxa"/>
          </w:tcPr>
          <w:p w:rsidR="00AB16AF" w:rsidRPr="007E5AA8" w:rsidRDefault="00AB16AF" w:rsidP="00C02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9А,9Б,9В</w:t>
            </w:r>
            <w:r w:rsidR="00065D41">
              <w:rPr>
                <w:rFonts w:ascii="Times New Roman" w:hAnsi="Times New Roman" w:cs="Times New Roman"/>
                <w:sz w:val="24"/>
                <w:szCs w:val="24"/>
              </w:rPr>
              <w:t>,9Г</w:t>
            </w:r>
          </w:p>
        </w:tc>
        <w:tc>
          <w:tcPr>
            <w:tcW w:w="4111" w:type="dxa"/>
          </w:tcPr>
          <w:p w:rsidR="00AB16AF" w:rsidRPr="007E5AA8" w:rsidRDefault="00AB16AF" w:rsidP="00C02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«Английский в фокусе. 9 класс»,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Ю.Е.Ваулина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Д.ДулиО.Е.Подоляко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В.Эванс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М.,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"Просвещение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", 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AB16AF" w:rsidRPr="007E5AA8" w:rsidRDefault="00AB16AF" w:rsidP="001F3BA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общеобразовательных учреждений по английскому языку, 5-11 классы. Авторы: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ОВ. Афанасьева,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Д.Дули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AB16AF" w:rsidRPr="007E5AA8" w:rsidRDefault="00AB16AF" w:rsidP="001F3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3BA8">
              <w:rPr>
                <w:rFonts w:ascii="Times New Roman" w:hAnsi="Times New Roman" w:cs="Times New Roman"/>
                <w:sz w:val="24"/>
                <w:szCs w:val="24"/>
              </w:rPr>
              <w:t>«Просвещение», 2023</w:t>
            </w:r>
          </w:p>
        </w:tc>
        <w:tc>
          <w:tcPr>
            <w:tcW w:w="170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10А,10Б</w:t>
            </w:r>
          </w:p>
        </w:tc>
        <w:tc>
          <w:tcPr>
            <w:tcW w:w="4111" w:type="dxa"/>
          </w:tcPr>
          <w:p w:rsidR="00AB16AF" w:rsidRPr="007E5AA8" w:rsidRDefault="00AB16AF" w:rsidP="001F3B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«Английский в фокусе.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класс»,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ОВ. Афанасьева, </w:t>
            </w:r>
            <w:proofErr w:type="spellStart"/>
            <w:r w:rsidR="001F3BA8">
              <w:rPr>
                <w:rFonts w:ascii="Times New Roman" w:hAnsi="Times New Roman" w:cs="Times New Roman"/>
                <w:sz w:val="24"/>
                <w:szCs w:val="24"/>
              </w:rPr>
              <w:t>Д.Дули</w:t>
            </w:r>
            <w:proofErr w:type="spellEnd"/>
            <w:r w:rsidR="001F3BA8">
              <w:rPr>
                <w:rFonts w:ascii="Times New Roman" w:hAnsi="Times New Roman" w:cs="Times New Roman"/>
                <w:sz w:val="24"/>
                <w:szCs w:val="24"/>
              </w:rPr>
              <w:t xml:space="preserve"> "Просвещение",  2023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820" w:type="dxa"/>
          </w:tcPr>
          <w:p w:rsidR="00AB16AF" w:rsidRPr="007E5AA8" w:rsidRDefault="00AB16AF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общеобразовательных учреждений по английскому языку, 5-11 классы. Авторы: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ОВ. Афанасьева,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Д.Дули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В.Эванс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551" w:type="dxa"/>
          </w:tcPr>
          <w:p w:rsidR="00AB16AF" w:rsidRPr="007E5AA8" w:rsidRDefault="00AB16AF" w:rsidP="008F7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11А,11Б</w:t>
            </w:r>
          </w:p>
        </w:tc>
        <w:tc>
          <w:tcPr>
            <w:tcW w:w="4111" w:type="dxa"/>
          </w:tcPr>
          <w:p w:rsidR="00AB16AF" w:rsidRPr="007E5AA8" w:rsidRDefault="00AB16AF" w:rsidP="00C02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«Английский в фокусе. 11 класс»,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ОВ. Афанасьева,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Д.Дули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В.Эванс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М.,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"Просвещение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", 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16AF" w:rsidRPr="007E5AA8" w:rsidTr="00690FF5">
        <w:trPr>
          <w:trHeight w:val="497"/>
        </w:trPr>
        <w:tc>
          <w:tcPr>
            <w:tcW w:w="15272" w:type="dxa"/>
            <w:gridSpan w:val="5"/>
          </w:tcPr>
          <w:p w:rsidR="00AB16AF" w:rsidRPr="007E5AA8" w:rsidRDefault="00AB16AF" w:rsidP="00F8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6AF" w:rsidRPr="007E5AA8" w:rsidRDefault="00AB16AF" w:rsidP="00F8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0" w:type="dxa"/>
          </w:tcPr>
          <w:p w:rsidR="00AB16AF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рабочих программ 5-6 класс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Н.Я.</w:t>
            </w:r>
          </w:p>
        </w:tc>
        <w:tc>
          <w:tcPr>
            <w:tcW w:w="2551" w:type="dxa"/>
          </w:tcPr>
          <w:p w:rsidR="00AB16AF" w:rsidRPr="007E5AA8" w:rsidRDefault="00F778D1" w:rsidP="00C02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 2023</w:t>
            </w:r>
          </w:p>
        </w:tc>
        <w:tc>
          <w:tcPr>
            <w:tcW w:w="170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5А,5Б,5В,5Г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5Д</w:t>
            </w:r>
          </w:p>
        </w:tc>
        <w:tc>
          <w:tcPr>
            <w:tcW w:w="4111" w:type="dxa"/>
          </w:tcPr>
          <w:p w:rsidR="00AB16AF" w:rsidRPr="007E5AA8" w:rsidRDefault="00AB16AF" w:rsidP="00C02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«Математика 5 класс»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Н.Я. </w:t>
            </w:r>
            <w:r w:rsidR="00F778D1">
              <w:rPr>
                <w:rFonts w:ascii="Times New Roman" w:hAnsi="Times New Roman" w:cs="Times New Roman"/>
                <w:sz w:val="24"/>
                <w:szCs w:val="24"/>
              </w:rPr>
              <w:t>«Просвещение», 2023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0" w:type="dxa"/>
          </w:tcPr>
          <w:p w:rsidR="00AB16AF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рабочих программ 5-6 класс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Н.Я.</w:t>
            </w:r>
          </w:p>
        </w:tc>
        <w:tc>
          <w:tcPr>
            <w:tcW w:w="2551" w:type="dxa"/>
          </w:tcPr>
          <w:p w:rsidR="00AB16AF" w:rsidRPr="007E5AA8" w:rsidRDefault="00AB16AF" w:rsidP="00C02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"Мнемозина",  2019</w:t>
            </w:r>
          </w:p>
        </w:tc>
        <w:tc>
          <w:tcPr>
            <w:tcW w:w="170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6А,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6Б,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6В,6Г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6Д</w:t>
            </w:r>
          </w:p>
        </w:tc>
        <w:tc>
          <w:tcPr>
            <w:tcW w:w="4111" w:type="dxa"/>
          </w:tcPr>
          <w:p w:rsidR="00AB16AF" w:rsidRPr="007E5AA8" w:rsidRDefault="00AB16AF" w:rsidP="00C026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«Математ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ика 6 класс»,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Н.Я. </w:t>
            </w:r>
            <w:r w:rsidR="00F778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"Мнемозина",  2019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4820" w:type="dxa"/>
          </w:tcPr>
          <w:p w:rsidR="00AB16AF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Алгебра. Сборник рабочих программ 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r w:rsidR="00445573">
              <w:rPr>
                <w:rFonts w:ascii="Times New Roman" w:hAnsi="Times New Roman" w:cs="Times New Roman"/>
                <w:sz w:val="24"/>
                <w:szCs w:val="24"/>
              </w:rPr>
              <w:t>Макарычев Ю.Н.</w:t>
            </w:r>
          </w:p>
        </w:tc>
        <w:tc>
          <w:tcPr>
            <w:tcW w:w="2551" w:type="dxa"/>
          </w:tcPr>
          <w:p w:rsidR="00AB16AF" w:rsidRPr="007E5AA8" w:rsidRDefault="00AB16AF" w:rsidP="00445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 20</w:t>
            </w:r>
            <w:r w:rsidR="0044557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7А,7Б,7В,7Г</w:t>
            </w:r>
            <w:r w:rsidR="00F778D1">
              <w:rPr>
                <w:rFonts w:ascii="Times New Roman" w:hAnsi="Times New Roman" w:cs="Times New Roman"/>
                <w:sz w:val="24"/>
                <w:szCs w:val="24"/>
              </w:rPr>
              <w:t>, 7Д</w:t>
            </w:r>
          </w:p>
        </w:tc>
        <w:tc>
          <w:tcPr>
            <w:tcW w:w="4111" w:type="dxa"/>
          </w:tcPr>
          <w:p w:rsidR="00F778D1" w:rsidRPr="007E5AA8" w:rsidRDefault="00AB16AF" w:rsidP="00F77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«Алгебр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7 класс», </w:t>
            </w:r>
            <w:r w:rsidR="00F778D1">
              <w:rPr>
                <w:rFonts w:ascii="Times New Roman" w:hAnsi="Times New Roman" w:cs="Times New Roman"/>
                <w:sz w:val="24"/>
                <w:szCs w:val="24"/>
              </w:rPr>
              <w:t>Макарычев Ю.Н.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8D1">
              <w:rPr>
                <w:rFonts w:ascii="Times New Roman" w:hAnsi="Times New Roman" w:cs="Times New Roman"/>
                <w:sz w:val="24"/>
                <w:szCs w:val="24"/>
              </w:rPr>
              <w:t>"Просвещение",  2023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0" w:type="dxa"/>
          </w:tcPr>
          <w:p w:rsidR="00AB16AF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Алгебра. Сборник рабочих программ</w:t>
            </w:r>
          </w:p>
          <w:p w:rsidR="00AB16AF" w:rsidRPr="007E5AA8" w:rsidRDefault="00AB16AF" w:rsidP="00F77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r w:rsidR="00445573">
              <w:rPr>
                <w:rFonts w:ascii="Times New Roman" w:hAnsi="Times New Roman" w:cs="Times New Roman"/>
                <w:sz w:val="24"/>
                <w:szCs w:val="24"/>
              </w:rPr>
              <w:t>Колягин Ю.М.</w:t>
            </w:r>
            <w:r w:rsidR="00F77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AB16AF" w:rsidRPr="007E5AA8" w:rsidRDefault="00AB16AF" w:rsidP="00F77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 20</w:t>
            </w:r>
            <w:r w:rsidR="0044557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8А,8Б,8В,8Г</w:t>
            </w:r>
          </w:p>
        </w:tc>
        <w:tc>
          <w:tcPr>
            <w:tcW w:w="4111" w:type="dxa"/>
          </w:tcPr>
          <w:p w:rsidR="00AB16AF" w:rsidRPr="007E5AA8" w:rsidRDefault="00AB16AF" w:rsidP="00656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«Алгебр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8 класс», Колягин Ю.М.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"Просвещение",  2019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0" w:type="dxa"/>
          </w:tcPr>
          <w:p w:rsidR="00AB16AF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Алгебра. Сборник рабочих программ 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Автор Колягин Ю.М.</w:t>
            </w:r>
          </w:p>
        </w:tc>
        <w:tc>
          <w:tcPr>
            <w:tcW w:w="2551" w:type="dxa"/>
          </w:tcPr>
          <w:p w:rsidR="00AB16AF" w:rsidRPr="007E5AA8" w:rsidRDefault="00AB16AF" w:rsidP="008D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 2019</w:t>
            </w:r>
          </w:p>
        </w:tc>
        <w:tc>
          <w:tcPr>
            <w:tcW w:w="170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9А,9Б,9В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,9Г</w:t>
            </w:r>
          </w:p>
        </w:tc>
        <w:tc>
          <w:tcPr>
            <w:tcW w:w="4111" w:type="dxa"/>
          </w:tcPr>
          <w:p w:rsidR="00AB16AF" w:rsidRPr="007E5AA8" w:rsidRDefault="00AB16AF" w:rsidP="00656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«Алгебра 9 класс»,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Колягин Ю.М.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"Просвещение", 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0" w:type="dxa"/>
          </w:tcPr>
          <w:p w:rsidR="00AB16AF" w:rsidRDefault="00445573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Алгебра. </w:t>
            </w:r>
            <w:r w:rsidR="00AB16AF">
              <w:rPr>
                <w:rFonts w:ascii="Times New Roman" w:hAnsi="Times New Roman" w:cs="Times New Roman"/>
                <w:sz w:val="24"/>
                <w:szCs w:val="24"/>
              </w:rPr>
              <w:t xml:space="preserve">Сборник рабочих программ </w:t>
            </w:r>
          </w:p>
          <w:p w:rsidR="00AB16AF" w:rsidRPr="007E5AA8" w:rsidRDefault="00AB16AF" w:rsidP="004A67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Ш.А.Алимов</w:t>
            </w:r>
            <w:proofErr w:type="spellEnd"/>
          </w:p>
        </w:tc>
        <w:tc>
          <w:tcPr>
            <w:tcW w:w="2551" w:type="dxa"/>
          </w:tcPr>
          <w:p w:rsidR="00AB16AF" w:rsidRPr="007E5AA8" w:rsidRDefault="00F778D1" w:rsidP="00F77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  2023</w:t>
            </w:r>
          </w:p>
        </w:tc>
        <w:tc>
          <w:tcPr>
            <w:tcW w:w="170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10А,10Б,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11А, 11Б</w:t>
            </w:r>
          </w:p>
        </w:tc>
        <w:tc>
          <w:tcPr>
            <w:tcW w:w="4111" w:type="dxa"/>
          </w:tcPr>
          <w:p w:rsidR="00AB16AF" w:rsidRPr="007E5AA8" w:rsidRDefault="00AB16AF" w:rsidP="00F77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Ш.А.Алимов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«Алгебра 10</w:t>
            </w:r>
            <w:r w:rsidR="00F778D1">
              <w:rPr>
                <w:rFonts w:ascii="Times New Roman" w:hAnsi="Times New Roman" w:cs="Times New Roman"/>
                <w:sz w:val="24"/>
                <w:szCs w:val="24"/>
              </w:rPr>
              <w:t xml:space="preserve"> -11класс»,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"Просвещение",  202</w:t>
            </w:r>
            <w:r w:rsidR="00F778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0" w:type="dxa"/>
          </w:tcPr>
          <w:p w:rsidR="00AB16AF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Геометрия. Сборник рабочих программ 7-9 классы </w:t>
            </w:r>
          </w:p>
          <w:p w:rsidR="00AB16AF" w:rsidRPr="007E5AA8" w:rsidRDefault="00AB16AF" w:rsidP="00C1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Л.С.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,В.Ф.Бутузов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С.Б.Кодомцев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Э.Г.Позняк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7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И.И.Юдина</w:t>
            </w:r>
            <w:proofErr w:type="spellEnd"/>
          </w:p>
        </w:tc>
        <w:tc>
          <w:tcPr>
            <w:tcW w:w="2551" w:type="dxa"/>
          </w:tcPr>
          <w:p w:rsidR="00AB16AF" w:rsidRDefault="00AB16AF" w:rsidP="00656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«Просвещение», </w:t>
            </w:r>
          </w:p>
          <w:p w:rsidR="00AB16AF" w:rsidRPr="007E5AA8" w:rsidRDefault="00AB16AF" w:rsidP="00656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2018-2021</w:t>
            </w:r>
          </w:p>
        </w:tc>
        <w:tc>
          <w:tcPr>
            <w:tcW w:w="1701" w:type="dxa"/>
          </w:tcPr>
          <w:p w:rsidR="00445573" w:rsidRDefault="00445573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7А,7Б,7В,</w:t>
            </w:r>
            <w:r w:rsidR="00AB16AF" w:rsidRPr="007E5AA8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16AF" w:rsidRPr="007E5AA8" w:rsidRDefault="00445573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8А,8Б,8В,8Г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9А.9Б,9В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,9Г</w:t>
            </w:r>
          </w:p>
        </w:tc>
        <w:tc>
          <w:tcPr>
            <w:tcW w:w="4111" w:type="dxa"/>
          </w:tcPr>
          <w:p w:rsidR="00AB16AF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«Геометрия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-9 классы», </w:t>
            </w:r>
          </w:p>
          <w:p w:rsidR="00AB16AF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Л.С. </w:t>
            </w:r>
            <w:proofErr w:type="spellStart"/>
            <w:proofErr w:type="gram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,В.Ф.Бутузов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С.Б.Кодомцев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Э.Г.Позняк,И.И.Юдина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16AF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"Просвещение",  </w:t>
            </w:r>
          </w:p>
          <w:p w:rsidR="00AB16AF" w:rsidRPr="007E5AA8" w:rsidRDefault="00AB16AF" w:rsidP="003C7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2018-2021</w:t>
            </w:r>
          </w:p>
        </w:tc>
      </w:tr>
      <w:tr w:rsidR="00AB16AF" w:rsidRPr="007E5AA8" w:rsidTr="004047E9">
        <w:trPr>
          <w:trHeight w:val="497"/>
        </w:trPr>
        <w:tc>
          <w:tcPr>
            <w:tcW w:w="2089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0" w:type="dxa"/>
          </w:tcPr>
          <w:p w:rsidR="00AB16AF" w:rsidRDefault="003E3094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Геометрия. </w:t>
            </w:r>
            <w:r w:rsidR="00AB16AF">
              <w:rPr>
                <w:rFonts w:ascii="Times New Roman" w:hAnsi="Times New Roman" w:cs="Times New Roman"/>
                <w:sz w:val="24"/>
                <w:szCs w:val="24"/>
              </w:rPr>
              <w:t xml:space="preserve">Сборник рабочих программ </w:t>
            </w:r>
          </w:p>
          <w:p w:rsidR="00AB16AF" w:rsidRPr="007E5AA8" w:rsidRDefault="00AB16AF" w:rsidP="00F778D1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Л.С.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73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В.Ф.Бутузов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551" w:type="dxa"/>
          </w:tcPr>
          <w:p w:rsidR="00AB16AF" w:rsidRDefault="00AB16AF" w:rsidP="003C7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«Просвещение», </w:t>
            </w:r>
          </w:p>
          <w:p w:rsidR="00AB16AF" w:rsidRPr="007E5AA8" w:rsidRDefault="00F778D1" w:rsidP="00F77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B16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10А.10Б,</w:t>
            </w:r>
          </w:p>
          <w:p w:rsidR="00AB16AF" w:rsidRPr="007E5AA8" w:rsidRDefault="00AB16AF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11А, 11Б</w:t>
            </w:r>
          </w:p>
        </w:tc>
        <w:tc>
          <w:tcPr>
            <w:tcW w:w="4111" w:type="dxa"/>
          </w:tcPr>
          <w:p w:rsidR="00AB16AF" w:rsidRDefault="00AB16AF" w:rsidP="004F4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«Геометрия 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классы»,</w:t>
            </w:r>
          </w:p>
          <w:p w:rsidR="00AB16AF" w:rsidRDefault="00AB16AF" w:rsidP="003C7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Л.С. </w:t>
            </w:r>
            <w:proofErr w:type="spellStart"/>
            <w:proofErr w:type="gram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,В.Ф.Бутузов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B16AF" w:rsidRPr="007E5AA8" w:rsidRDefault="00AB16AF" w:rsidP="00F77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"Просвещение",  202</w:t>
            </w:r>
            <w:r w:rsidR="00F778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F736E" w:rsidRPr="007E5AA8" w:rsidTr="004047E9">
        <w:trPr>
          <w:trHeight w:val="497"/>
        </w:trPr>
        <w:tc>
          <w:tcPr>
            <w:tcW w:w="2089" w:type="dxa"/>
          </w:tcPr>
          <w:p w:rsidR="002F736E" w:rsidRPr="007E5AA8" w:rsidRDefault="002F736E" w:rsidP="00173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820" w:type="dxa"/>
          </w:tcPr>
          <w:p w:rsidR="002F736E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  <w:r w:rsidR="00804B65">
              <w:rPr>
                <w:rFonts w:ascii="Times New Roman" w:hAnsi="Times New Roman" w:cs="Times New Roman"/>
                <w:sz w:val="24"/>
                <w:szCs w:val="24"/>
              </w:rPr>
              <w:t xml:space="preserve"> 7-9 классы</w:t>
            </w:r>
          </w:p>
          <w:p w:rsidR="002F736E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Автор: Высоцкий В.Р.</w:t>
            </w:r>
          </w:p>
        </w:tc>
        <w:tc>
          <w:tcPr>
            <w:tcW w:w="2551" w:type="dxa"/>
          </w:tcPr>
          <w:p w:rsidR="002F736E" w:rsidRDefault="002F736E" w:rsidP="002F7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«Просвещение», </w:t>
            </w:r>
          </w:p>
          <w:p w:rsidR="002F736E" w:rsidRDefault="002F736E" w:rsidP="002F7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2F736E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7А,7Б,7В,7Г,</w:t>
            </w:r>
          </w:p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4111" w:type="dxa"/>
          </w:tcPr>
          <w:p w:rsidR="002F736E" w:rsidRDefault="002F736E" w:rsidP="002F7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статистика.</w:t>
            </w:r>
          </w:p>
          <w:p w:rsidR="002F736E" w:rsidRDefault="002F736E" w:rsidP="002F7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Автор: Высоцкий В.Р</w:t>
            </w:r>
          </w:p>
          <w:p w:rsidR="002F736E" w:rsidRPr="007E5AA8" w:rsidRDefault="002F736E" w:rsidP="002F7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 2023</w:t>
            </w:r>
          </w:p>
        </w:tc>
      </w:tr>
      <w:tr w:rsidR="002F736E" w:rsidRPr="007E5AA8" w:rsidTr="00690FF5">
        <w:trPr>
          <w:trHeight w:val="497"/>
        </w:trPr>
        <w:tc>
          <w:tcPr>
            <w:tcW w:w="15272" w:type="dxa"/>
            <w:gridSpan w:val="5"/>
          </w:tcPr>
          <w:p w:rsidR="002F736E" w:rsidRPr="007E5AA8" w:rsidRDefault="002F736E" w:rsidP="00F8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</w:tr>
      <w:tr w:rsidR="002F736E" w:rsidRPr="007E5AA8" w:rsidTr="004047E9">
        <w:trPr>
          <w:trHeight w:val="497"/>
        </w:trPr>
        <w:tc>
          <w:tcPr>
            <w:tcW w:w="2089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820" w:type="dxa"/>
          </w:tcPr>
          <w:p w:rsidR="002F736E" w:rsidRPr="007E5AA8" w:rsidRDefault="002F736E" w:rsidP="0081249B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Рабочие программы. Предметная линия учебников 5-9 классы Авторы: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А.А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Г.И.Годер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2F736E" w:rsidRPr="007E5AA8" w:rsidRDefault="002F736E" w:rsidP="003A7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 2023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701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5А, 5Б, 5В, 5Г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5Д</w:t>
            </w:r>
          </w:p>
        </w:tc>
        <w:tc>
          <w:tcPr>
            <w:tcW w:w="4111" w:type="dxa"/>
          </w:tcPr>
          <w:p w:rsidR="002F736E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Древнего мира,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класс»,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А.А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Г.И.Годер</w:t>
            </w:r>
            <w:proofErr w:type="spellEnd"/>
          </w:p>
          <w:p w:rsidR="002F736E" w:rsidRPr="007E5AA8" w:rsidRDefault="002F736E" w:rsidP="003A7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"Просвещение",  2023</w:t>
            </w:r>
          </w:p>
        </w:tc>
      </w:tr>
      <w:tr w:rsidR="002F736E" w:rsidRPr="007E5AA8" w:rsidTr="00D3460E">
        <w:trPr>
          <w:trHeight w:val="1725"/>
        </w:trPr>
        <w:tc>
          <w:tcPr>
            <w:tcW w:w="2089" w:type="dxa"/>
          </w:tcPr>
          <w:p w:rsidR="002F736E" w:rsidRPr="007E5AA8" w:rsidRDefault="002F736E" w:rsidP="004F4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820" w:type="dxa"/>
          </w:tcPr>
          <w:p w:rsidR="002F736E" w:rsidRDefault="002F736E" w:rsidP="00F74702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4D7">
              <w:rPr>
                <w:rFonts w:ascii="Times New Roman" w:hAnsi="Times New Roman" w:cs="Times New Roman"/>
                <w:sz w:val="24"/>
                <w:szCs w:val="24"/>
              </w:rPr>
              <w:t>Всеобщая история. Рабочие программы. Предметная линия учебников 5-9 классы</w:t>
            </w:r>
          </w:p>
          <w:p w:rsidR="002F736E" w:rsidRDefault="002F736E" w:rsidP="00A12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Авторы: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Е.В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Агибалова,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Г.М.Донской</w:t>
            </w:r>
            <w:proofErr w:type="spellEnd"/>
          </w:p>
          <w:p w:rsidR="002F736E" w:rsidRDefault="002F736E" w:rsidP="003A78E8">
            <w:pPr>
              <w:spacing w:after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Авторы:Н.М.Арсентьев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А.А.Данилов</w:t>
            </w:r>
            <w:proofErr w:type="spellEnd"/>
          </w:p>
        </w:tc>
        <w:tc>
          <w:tcPr>
            <w:tcW w:w="2551" w:type="dxa"/>
          </w:tcPr>
          <w:p w:rsidR="002F736E" w:rsidRPr="007E5AA8" w:rsidRDefault="002F736E" w:rsidP="004F4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 2019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736E" w:rsidRDefault="002F736E" w:rsidP="004F4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36E" w:rsidRDefault="002F736E" w:rsidP="004F4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36E" w:rsidRPr="007E5AA8" w:rsidRDefault="002F736E" w:rsidP="00AA7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 2023</w:t>
            </w:r>
          </w:p>
        </w:tc>
        <w:tc>
          <w:tcPr>
            <w:tcW w:w="1701" w:type="dxa"/>
          </w:tcPr>
          <w:p w:rsidR="002F736E" w:rsidRDefault="002F736E" w:rsidP="004F4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6А, 6Б, 6В, 6Г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6Д</w:t>
            </w:r>
          </w:p>
          <w:p w:rsidR="002F736E" w:rsidRPr="007E5AA8" w:rsidRDefault="002F736E" w:rsidP="004F4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F736E" w:rsidRDefault="002F736E" w:rsidP="00812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средних веко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в, 6 класс», </w:t>
            </w:r>
          </w:p>
          <w:p w:rsidR="002F736E" w:rsidRDefault="002F736E" w:rsidP="00812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Е.В. </w:t>
            </w:r>
            <w:proofErr w:type="spellStart"/>
            <w:proofErr w:type="gram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Агибалова,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Г.М.Донской</w:t>
            </w:r>
            <w:proofErr w:type="spellEnd"/>
            <w:proofErr w:type="gramEnd"/>
          </w:p>
          <w:p w:rsidR="002F736E" w:rsidRDefault="002F736E" w:rsidP="008124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"Просвещение", 2019</w:t>
            </w:r>
          </w:p>
          <w:p w:rsidR="002F736E" w:rsidRDefault="002F736E" w:rsidP="00A1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2."История России 6 класс", </w:t>
            </w:r>
          </w:p>
          <w:p w:rsidR="002F736E" w:rsidRDefault="002F736E" w:rsidP="00A12C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Н.М.Арсентьев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736E" w:rsidRPr="007E5AA8" w:rsidRDefault="002F736E" w:rsidP="003A7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"Просвещение", 2023</w:t>
            </w:r>
          </w:p>
        </w:tc>
      </w:tr>
      <w:tr w:rsidR="002F736E" w:rsidRPr="007E5AA8" w:rsidTr="004047E9">
        <w:trPr>
          <w:trHeight w:val="497"/>
        </w:trPr>
        <w:tc>
          <w:tcPr>
            <w:tcW w:w="2089" w:type="dxa"/>
          </w:tcPr>
          <w:p w:rsidR="002F736E" w:rsidRPr="007E5AA8" w:rsidRDefault="002F736E" w:rsidP="004F4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820" w:type="dxa"/>
          </w:tcPr>
          <w:p w:rsidR="002F736E" w:rsidRDefault="002F736E" w:rsidP="00204542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64D7">
              <w:rPr>
                <w:rFonts w:ascii="Times New Roman" w:hAnsi="Times New Roman" w:cs="Times New Roman"/>
                <w:sz w:val="24"/>
                <w:szCs w:val="24"/>
              </w:rPr>
              <w:t>Всеобщая история. Рабочие программы. Предметная линия учебников 5-9 классы</w:t>
            </w:r>
          </w:p>
          <w:p w:rsidR="002F736E" w:rsidRDefault="002F736E" w:rsidP="00A12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А.Я.Юдовская,П.А.Баранов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Л.М.Ванюшкина</w:t>
            </w:r>
            <w:proofErr w:type="spellEnd"/>
          </w:p>
          <w:p w:rsidR="002F736E" w:rsidRDefault="002F736E" w:rsidP="00140EDF">
            <w:pPr>
              <w:spacing w:after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Авторы:Н.М.Арсентьев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А.А.Данилов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И.В.Курукин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А.Я.Токарева</w:t>
            </w:r>
            <w:proofErr w:type="spellEnd"/>
          </w:p>
        </w:tc>
        <w:tc>
          <w:tcPr>
            <w:tcW w:w="2551" w:type="dxa"/>
          </w:tcPr>
          <w:p w:rsidR="002F736E" w:rsidRDefault="002F736E" w:rsidP="004F4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«Просвещение», 2020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36E" w:rsidRDefault="002F736E" w:rsidP="004F4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36E" w:rsidRDefault="002F736E" w:rsidP="004F4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36E" w:rsidRDefault="002F736E" w:rsidP="00140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36E" w:rsidRDefault="002F736E" w:rsidP="00140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36E" w:rsidRPr="007E5AA8" w:rsidRDefault="002F736E" w:rsidP="00140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 2020</w:t>
            </w:r>
          </w:p>
          <w:p w:rsidR="002F736E" w:rsidRPr="007E5AA8" w:rsidRDefault="002F736E" w:rsidP="004F4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736E" w:rsidRPr="007E5AA8" w:rsidRDefault="002F736E" w:rsidP="004F4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7А, 7Б,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7В,7Г,7Д</w:t>
            </w:r>
          </w:p>
        </w:tc>
        <w:tc>
          <w:tcPr>
            <w:tcW w:w="4111" w:type="dxa"/>
          </w:tcPr>
          <w:p w:rsidR="002F736E" w:rsidRDefault="002F736E" w:rsidP="00274A1E">
            <w:pPr>
              <w:spacing w:after="0"/>
            </w:pPr>
            <w:r>
              <w:t xml:space="preserve">1. </w:t>
            </w:r>
            <w:r w:rsidRPr="00274A1E">
              <w:t xml:space="preserve">«История нового времени, 7 класс»  </w:t>
            </w:r>
          </w:p>
          <w:p w:rsidR="002F736E" w:rsidRDefault="002F736E" w:rsidP="00274A1E">
            <w:pPr>
              <w:spacing w:after="0"/>
            </w:pPr>
            <w:r>
              <w:t xml:space="preserve">      </w:t>
            </w:r>
            <w:proofErr w:type="spellStart"/>
            <w:r w:rsidRPr="00274A1E">
              <w:t>А.Я.Юдовская</w:t>
            </w:r>
            <w:proofErr w:type="spellEnd"/>
          </w:p>
          <w:p w:rsidR="002F736E" w:rsidRPr="00274A1E" w:rsidRDefault="002F736E" w:rsidP="00274A1E">
            <w:pPr>
              <w:spacing w:after="0"/>
            </w:pPr>
            <w:r>
              <w:t xml:space="preserve">      </w:t>
            </w:r>
            <w:r w:rsidRPr="00274A1E">
              <w:t>"Просвещение",  2020</w:t>
            </w:r>
          </w:p>
          <w:p w:rsidR="002F736E" w:rsidRDefault="002F736E" w:rsidP="004F4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36E" w:rsidRDefault="002F736E" w:rsidP="004F4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"История России 7 класс",  </w:t>
            </w:r>
          </w:p>
          <w:p w:rsidR="002F736E" w:rsidRDefault="002F736E" w:rsidP="004F44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Н.М.Арсентьев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2F736E" w:rsidRPr="007E5AA8" w:rsidRDefault="002F736E" w:rsidP="00AA73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"Просвещение", 2023</w:t>
            </w:r>
          </w:p>
        </w:tc>
      </w:tr>
      <w:tr w:rsidR="002F736E" w:rsidRPr="007E5AA8" w:rsidTr="004047E9">
        <w:trPr>
          <w:trHeight w:val="497"/>
        </w:trPr>
        <w:tc>
          <w:tcPr>
            <w:tcW w:w="2089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4820" w:type="dxa"/>
          </w:tcPr>
          <w:p w:rsidR="002F736E" w:rsidRDefault="002F736E" w:rsidP="00140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история. Рабочие программы. Предметная линия учебников 5-9 классы</w:t>
            </w:r>
          </w:p>
          <w:p w:rsidR="002F736E" w:rsidRDefault="002F736E" w:rsidP="00140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Авторы:А.Я.Юдовская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,П.А.Баронов,Л.М.Ванюшкина</w:t>
            </w:r>
            <w:proofErr w:type="spellEnd"/>
          </w:p>
          <w:p w:rsidR="002F736E" w:rsidRPr="007E5AA8" w:rsidRDefault="002F736E" w:rsidP="00D3460E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Авторы:Н.М.Арсентьев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А.А.Данилов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И.В.Курукин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А.Я.Токарева,А.В.Торкунов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А.П.Дмитриев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F736E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36E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36E" w:rsidRDefault="002F736E" w:rsidP="00D34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  <w:p w:rsidR="002F736E" w:rsidRDefault="002F736E" w:rsidP="00D34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36E" w:rsidRPr="007E5AA8" w:rsidRDefault="002F736E" w:rsidP="00D34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Просвещение», 2021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8А, 8Б, 8В, 8Г</w:t>
            </w:r>
          </w:p>
        </w:tc>
        <w:tc>
          <w:tcPr>
            <w:tcW w:w="4111" w:type="dxa"/>
          </w:tcPr>
          <w:p w:rsidR="002F736E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«История нового времени,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736E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 класс», 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"Просвещение",  2013</w:t>
            </w:r>
          </w:p>
          <w:p w:rsidR="002F736E" w:rsidRDefault="002F736E" w:rsidP="00140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36E" w:rsidRDefault="002F736E" w:rsidP="00140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2."История России 8 класс",</w:t>
            </w:r>
          </w:p>
          <w:p w:rsidR="002F736E" w:rsidRDefault="002F736E" w:rsidP="00140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Н.М.Арсентьев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2F736E" w:rsidRPr="007E5AA8" w:rsidRDefault="002F736E" w:rsidP="00140E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"Просвещение", 2021</w:t>
            </w:r>
          </w:p>
        </w:tc>
      </w:tr>
      <w:tr w:rsidR="002F736E" w:rsidRPr="007E5AA8" w:rsidTr="004047E9">
        <w:trPr>
          <w:trHeight w:val="497"/>
        </w:trPr>
        <w:tc>
          <w:tcPr>
            <w:tcW w:w="2089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820" w:type="dxa"/>
          </w:tcPr>
          <w:p w:rsidR="002F736E" w:rsidRDefault="002F736E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история. Рабочие программы. Предметная линия учебников, 5-9 классы</w:t>
            </w:r>
          </w:p>
          <w:p w:rsidR="002F736E" w:rsidRDefault="002F736E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Авторы: О.С.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-Цюпа,</w:t>
            </w:r>
          </w:p>
          <w:p w:rsidR="002F736E" w:rsidRDefault="002F736E" w:rsidP="00A91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-Цюпа </w:t>
            </w:r>
          </w:p>
          <w:p w:rsidR="002F736E" w:rsidRDefault="002F736E" w:rsidP="00D3460E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Рабочие программы. Предметная линия учебников </w:t>
            </w:r>
          </w:p>
          <w:p w:rsidR="002F736E" w:rsidRPr="007E5AA8" w:rsidRDefault="002F736E" w:rsidP="00D3460E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Н.М.Арсентьев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А.А.Данилов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А.А.Левандовский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А.Я.Токарева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А.В.Торкунов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А.П.Дмитриев</w:t>
            </w:r>
            <w:proofErr w:type="spellEnd"/>
          </w:p>
        </w:tc>
        <w:tc>
          <w:tcPr>
            <w:tcW w:w="2551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36E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736E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36E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36E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36E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36E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36E" w:rsidRDefault="002F736E" w:rsidP="008D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36E" w:rsidRPr="007E5AA8" w:rsidRDefault="002F736E" w:rsidP="008D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9Б, 9В,9Г</w:t>
            </w:r>
          </w:p>
        </w:tc>
        <w:tc>
          <w:tcPr>
            <w:tcW w:w="4111" w:type="dxa"/>
          </w:tcPr>
          <w:p w:rsidR="002F736E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«Новейшая история. 9 класс»,  </w:t>
            </w:r>
          </w:p>
          <w:p w:rsidR="002F736E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О.С.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-Цюпа  </w:t>
            </w:r>
          </w:p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"Просвещение", 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F736E" w:rsidRDefault="002F736E" w:rsidP="00D34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36E" w:rsidRDefault="002F736E" w:rsidP="00D34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36E" w:rsidRDefault="002F736E" w:rsidP="00D34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36E" w:rsidRDefault="002F736E" w:rsidP="00D34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36E" w:rsidRDefault="002F736E" w:rsidP="00D34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стория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9класс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</w:p>
          <w:p w:rsidR="002F736E" w:rsidRDefault="002F736E" w:rsidP="00D34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Н.М.Арсентьев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36E" w:rsidRPr="007E5AA8" w:rsidRDefault="002F736E" w:rsidP="00D346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"Просвещение",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736E" w:rsidRPr="007E5AA8" w:rsidTr="004047E9">
        <w:trPr>
          <w:trHeight w:val="497"/>
        </w:trPr>
        <w:tc>
          <w:tcPr>
            <w:tcW w:w="2089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820" w:type="dxa"/>
          </w:tcPr>
          <w:p w:rsidR="002F736E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Примерные программы по истории для общеобразовательных школ</w:t>
            </w:r>
          </w:p>
          <w:p w:rsidR="002F736E" w:rsidRPr="007E5AA8" w:rsidRDefault="002F736E" w:rsidP="003E3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Авторы: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</w:tc>
        <w:tc>
          <w:tcPr>
            <w:tcW w:w="2551" w:type="dxa"/>
          </w:tcPr>
          <w:p w:rsidR="002F736E" w:rsidRPr="007E5AA8" w:rsidRDefault="002F736E" w:rsidP="003E3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 2023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701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10А, 10Б</w:t>
            </w:r>
          </w:p>
        </w:tc>
        <w:tc>
          <w:tcPr>
            <w:tcW w:w="4111" w:type="dxa"/>
          </w:tcPr>
          <w:p w:rsidR="002F736E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«История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10 класс» </w:t>
            </w:r>
          </w:p>
          <w:p w:rsidR="002F736E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М.,"Просвещение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",  2023</w:t>
            </w:r>
          </w:p>
          <w:p w:rsidR="002F736E" w:rsidRDefault="002F736E" w:rsidP="00455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«Всеобщая история.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F736E" w:rsidRPr="007E5AA8" w:rsidRDefault="002F736E" w:rsidP="003E3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М.,"Просвещение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",  2023</w:t>
            </w:r>
          </w:p>
        </w:tc>
      </w:tr>
      <w:tr w:rsidR="002F736E" w:rsidRPr="007E5AA8" w:rsidTr="004047E9">
        <w:trPr>
          <w:trHeight w:val="497"/>
        </w:trPr>
        <w:tc>
          <w:tcPr>
            <w:tcW w:w="2089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820" w:type="dxa"/>
          </w:tcPr>
          <w:p w:rsidR="002F736E" w:rsidRDefault="002F736E" w:rsidP="00E300E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Программа по истории России 20-21 веко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. Авто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ры: Мединский В.Р.</w:t>
            </w:r>
          </w:p>
          <w:p w:rsidR="002F736E" w:rsidRDefault="002F736E" w:rsidP="00E300E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36E" w:rsidRPr="007E5AA8" w:rsidRDefault="002F736E" w:rsidP="00E300E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F736E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 2023</w:t>
            </w:r>
          </w:p>
          <w:p w:rsidR="002F736E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36E" w:rsidRPr="007E5AA8" w:rsidRDefault="002F736E" w:rsidP="008D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11А, 11Б</w:t>
            </w:r>
          </w:p>
        </w:tc>
        <w:tc>
          <w:tcPr>
            <w:tcW w:w="4111" w:type="dxa"/>
          </w:tcPr>
          <w:p w:rsidR="002F736E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1.«История России. 11 класс»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736E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Мединский В.Р. </w:t>
            </w:r>
          </w:p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"Просвещение",  2023</w:t>
            </w:r>
          </w:p>
          <w:p w:rsidR="002F736E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«Всеобщая история. 11 класс», </w:t>
            </w:r>
          </w:p>
          <w:p w:rsidR="002F736E" w:rsidRDefault="002F736E" w:rsidP="00E30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736E" w:rsidRPr="007E5AA8" w:rsidRDefault="002F736E" w:rsidP="003E3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"Просвещение",  2023 </w:t>
            </w:r>
          </w:p>
        </w:tc>
      </w:tr>
      <w:tr w:rsidR="002F736E" w:rsidRPr="007E5AA8" w:rsidTr="00690FF5">
        <w:trPr>
          <w:trHeight w:val="497"/>
        </w:trPr>
        <w:tc>
          <w:tcPr>
            <w:tcW w:w="15272" w:type="dxa"/>
            <w:gridSpan w:val="5"/>
          </w:tcPr>
          <w:p w:rsidR="002F736E" w:rsidRPr="007E5AA8" w:rsidRDefault="002F736E" w:rsidP="00F8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Обществознание </w:t>
            </w:r>
          </w:p>
        </w:tc>
      </w:tr>
      <w:tr w:rsidR="002F736E" w:rsidRPr="007E5AA8" w:rsidTr="004047E9">
        <w:trPr>
          <w:trHeight w:val="497"/>
        </w:trPr>
        <w:tc>
          <w:tcPr>
            <w:tcW w:w="2089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2F736E" w:rsidRPr="007E5AA8" w:rsidRDefault="002F736E" w:rsidP="00F83A1A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36E" w:rsidRPr="007E5AA8" w:rsidTr="004047E9">
        <w:trPr>
          <w:trHeight w:val="497"/>
        </w:trPr>
        <w:tc>
          <w:tcPr>
            <w:tcW w:w="2089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820" w:type="dxa"/>
          </w:tcPr>
          <w:p w:rsidR="002F736E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Примерные программы по обществознанию для общеобразовательных школ, </w:t>
            </w:r>
          </w:p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Л.Н.Боголюбов</w:t>
            </w:r>
            <w:proofErr w:type="spellEnd"/>
          </w:p>
        </w:tc>
        <w:tc>
          <w:tcPr>
            <w:tcW w:w="2551" w:type="dxa"/>
          </w:tcPr>
          <w:p w:rsidR="002F736E" w:rsidRPr="007E5AA8" w:rsidRDefault="002F736E" w:rsidP="00ED0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"Просвещение", 2023</w:t>
            </w:r>
          </w:p>
        </w:tc>
        <w:tc>
          <w:tcPr>
            <w:tcW w:w="1701" w:type="dxa"/>
          </w:tcPr>
          <w:p w:rsidR="002F736E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6А, 6Б,6В, 6Г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4111" w:type="dxa"/>
          </w:tcPr>
          <w:p w:rsidR="002F736E" w:rsidRPr="007E5AA8" w:rsidRDefault="002F736E" w:rsidP="003E3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Л.Н.Боголюбов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«Обществознание 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класс»,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Л.Н.Боголюбов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"Просвещение", 2023</w:t>
            </w:r>
          </w:p>
        </w:tc>
      </w:tr>
      <w:tr w:rsidR="002F736E" w:rsidRPr="007E5AA8" w:rsidTr="004047E9">
        <w:trPr>
          <w:trHeight w:val="497"/>
        </w:trPr>
        <w:tc>
          <w:tcPr>
            <w:tcW w:w="2089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4820" w:type="dxa"/>
          </w:tcPr>
          <w:p w:rsidR="002F736E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Примерные программы по обществознанию для общеобразовательных школ, </w:t>
            </w:r>
          </w:p>
          <w:p w:rsidR="002F736E" w:rsidRPr="007E5AA8" w:rsidRDefault="002F736E" w:rsidP="00906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Л.Н.Боголюбов</w:t>
            </w:r>
            <w:proofErr w:type="spellEnd"/>
          </w:p>
        </w:tc>
        <w:tc>
          <w:tcPr>
            <w:tcW w:w="2551" w:type="dxa"/>
          </w:tcPr>
          <w:p w:rsidR="002F736E" w:rsidRPr="007E5AA8" w:rsidRDefault="002F736E" w:rsidP="008D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«Просвещение", 2020</w:t>
            </w:r>
          </w:p>
        </w:tc>
        <w:tc>
          <w:tcPr>
            <w:tcW w:w="1701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7А, 7Б,7В, 7Г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7Д</w:t>
            </w:r>
          </w:p>
        </w:tc>
        <w:tc>
          <w:tcPr>
            <w:tcW w:w="4111" w:type="dxa"/>
          </w:tcPr>
          <w:p w:rsidR="002F736E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«Обществознание 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Л.Н.Боголюбов</w:t>
            </w:r>
            <w:proofErr w:type="spellEnd"/>
            <w:proofErr w:type="gram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36E" w:rsidRPr="007E5AA8" w:rsidRDefault="002F736E" w:rsidP="00906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"Просвещение", 2020</w:t>
            </w:r>
          </w:p>
        </w:tc>
      </w:tr>
      <w:tr w:rsidR="002F736E" w:rsidRPr="007E5AA8" w:rsidTr="004047E9">
        <w:trPr>
          <w:trHeight w:val="497"/>
        </w:trPr>
        <w:tc>
          <w:tcPr>
            <w:tcW w:w="2089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820" w:type="dxa"/>
          </w:tcPr>
          <w:p w:rsidR="002F736E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Примерные программы по обществознанию для общеобразовательных школ, </w:t>
            </w:r>
          </w:p>
          <w:p w:rsidR="002F736E" w:rsidRPr="007E5AA8" w:rsidRDefault="002F736E" w:rsidP="00906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Л.Н.Боголюбов</w:t>
            </w:r>
            <w:proofErr w:type="spellEnd"/>
          </w:p>
        </w:tc>
        <w:tc>
          <w:tcPr>
            <w:tcW w:w="2551" w:type="dxa"/>
          </w:tcPr>
          <w:p w:rsidR="002F736E" w:rsidRPr="007E5AA8" w:rsidRDefault="002F736E" w:rsidP="003421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"Просвещение", 2021</w:t>
            </w:r>
          </w:p>
        </w:tc>
        <w:tc>
          <w:tcPr>
            <w:tcW w:w="1701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8А, 8Б,8В, 8Г</w:t>
            </w:r>
          </w:p>
        </w:tc>
        <w:tc>
          <w:tcPr>
            <w:tcW w:w="4111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«Обществознание.  8 класс»,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Л.Н.Боголюбов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"Просвещение", 2021</w:t>
            </w:r>
          </w:p>
        </w:tc>
      </w:tr>
      <w:tr w:rsidR="002F736E" w:rsidRPr="007E5AA8" w:rsidTr="004047E9">
        <w:trPr>
          <w:trHeight w:val="497"/>
        </w:trPr>
        <w:tc>
          <w:tcPr>
            <w:tcW w:w="2089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820" w:type="dxa"/>
          </w:tcPr>
          <w:p w:rsidR="002F736E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Примерные программы по обществознанию для общеобразовательных школ, </w:t>
            </w:r>
          </w:p>
          <w:p w:rsidR="002F736E" w:rsidRPr="007E5AA8" w:rsidRDefault="002F736E" w:rsidP="00117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Л.Н.Боголюбов</w:t>
            </w:r>
            <w:proofErr w:type="spellEnd"/>
          </w:p>
        </w:tc>
        <w:tc>
          <w:tcPr>
            <w:tcW w:w="2551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36E" w:rsidRPr="007E5AA8" w:rsidRDefault="002F736E" w:rsidP="003E3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 " 2022</w:t>
            </w:r>
          </w:p>
        </w:tc>
        <w:tc>
          <w:tcPr>
            <w:tcW w:w="1701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9А, 9Б,9В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,9Г</w:t>
            </w:r>
          </w:p>
        </w:tc>
        <w:tc>
          <w:tcPr>
            <w:tcW w:w="4111" w:type="dxa"/>
          </w:tcPr>
          <w:p w:rsidR="002F736E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«Общество-знани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  9 класс"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Л.Н.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Боголюбов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736E" w:rsidRPr="007E5AA8" w:rsidRDefault="002F736E" w:rsidP="003E3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 Просвещение", 2022</w:t>
            </w:r>
          </w:p>
        </w:tc>
      </w:tr>
      <w:tr w:rsidR="002F736E" w:rsidRPr="007E5AA8" w:rsidTr="004047E9">
        <w:trPr>
          <w:trHeight w:val="497"/>
        </w:trPr>
        <w:tc>
          <w:tcPr>
            <w:tcW w:w="2089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820" w:type="dxa"/>
          </w:tcPr>
          <w:p w:rsidR="002F736E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Примерные программы по обществознанию для общеобразовательных школ, </w:t>
            </w:r>
          </w:p>
          <w:p w:rsidR="002F736E" w:rsidRPr="007E5AA8" w:rsidRDefault="002F736E" w:rsidP="003E30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Л.Н.Боголюбов</w:t>
            </w:r>
            <w:proofErr w:type="spellEnd"/>
          </w:p>
        </w:tc>
        <w:tc>
          <w:tcPr>
            <w:tcW w:w="2551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"Просвещение", 2023</w:t>
            </w:r>
          </w:p>
        </w:tc>
        <w:tc>
          <w:tcPr>
            <w:tcW w:w="1701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10А, 10Б</w:t>
            </w:r>
          </w:p>
        </w:tc>
        <w:tc>
          <w:tcPr>
            <w:tcW w:w="4111" w:type="dxa"/>
          </w:tcPr>
          <w:p w:rsidR="002F736E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«Обществознание.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класс», </w:t>
            </w:r>
            <w:proofErr w:type="spellStart"/>
            <w:proofErr w:type="gram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Л.Н.Боголюбов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"Просвещение", 2023</w:t>
            </w:r>
          </w:p>
        </w:tc>
      </w:tr>
      <w:tr w:rsidR="002F736E" w:rsidRPr="007E5AA8" w:rsidTr="004047E9">
        <w:trPr>
          <w:trHeight w:val="497"/>
        </w:trPr>
        <w:tc>
          <w:tcPr>
            <w:tcW w:w="2089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820" w:type="dxa"/>
          </w:tcPr>
          <w:p w:rsidR="002F736E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Примерные программы по обществознанию для общеобразовательных школ, </w:t>
            </w:r>
          </w:p>
          <w:p w:rsidR="002F736E" w:rsidRPr="007E5AA8" w:rsidRDefault="002F736E" w:rsidP="0069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Л.Н.Боголюбов,Н.И.Городецкий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А.И.Матвеева</w:t>
            </w:r>
            <w:proofErr w:type="spellEnd"/>
          </w:p>
        </w:tc>
        <w:tc>
          <w:tcPr>
            <w:tcW w:w="2551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"Просвещение", 2013</w:t>
            </w:r>
          </w:p>
        </w:tc>
        <w:tc>
          <w:tcPr>
            <w:tcW w:w="1701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11А, 11Б</w:t>
            </w:r>
          </w:p>
        </w:tc>
        <w:tc>
          <w:tcPr>
            <w:tcW w:w="4111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Л.Н. Боголюбов «Обществознание.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класс», "Просвещение", 2013</w:t>
            </w:r>
          </w:p>
        </w:tc>
      </w:tr>
      <w:tr w:rsidR="002F736E" w:rsidRPr="007E5AA8" w:rsidTr="00690FF5">
        <w:trPr>
          <w:trHeight w:val="497"/>
        </w:trPr>
        <w:tc>
          <w:tcPr>
            <w:tcW w:w="15272" w:type="dxa"/>
            <w:gridSpan w:val="5"/>
          </w:tcPr>
          <w:p w:rsidR="002F736E" w:rsidRPr="007E5AA8" w:rsidRDefault="002F736E" w:rsidP="00F8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  </w:t>
            </w:r>
          </w:p>
        </w:tc>
      </w:tr>
      <w:tr w:rsidR="002F736E" w:rsidRPr="007E5AA8" w:rsidTr="004047E9">
        <w:trPr>
          <w:trHeight w:val="497"/>
        </w:trPr>
        <w:tc>
          <w:tcPr>
            <w:tcW w:w="2089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правоведение</w:t>
            </w:r>
          </w:p>
        </w:tc>
        <w:tc>
          <w:tcPr>
            <w:tcW w:w="4820" w:type="dxa"/>
          </w:tcPr>
          <w:p w:rsidR="002F736E" w:rsidRPr="007E5AA8" w:rsidRDefault="002F736E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правоведению, автор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А.Ф.Никитин</w:t>
            </w:r>
            <w:proofErr w:type="spellEnd"/>
          </w:p>
        </w:tc>
        <w:tc>
          <w:tcPr>
            <w:tcW w:w="2551" w:type="dxa"/>
          </w:tcPr>
          <w:p w:rsidR="002F736E" w:rsidRPr="007E5AA8" w:rsidRDefault="002F736E" w:rsidP="00ED0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10А, 10Б,</w:t>
            </w:r>
          </w:p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11А, 11Б</w:t>
            </w:r>
          </w:p>
        </w:tc>
        <w:tc>
          <w:tcPr>
            <w:tcW w:w="4111" w:type="dxa"/>
          </w:tcPr>
          <w:p w:rsidR="002F736E" w:rsidRDefault="002F736E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А.Ф.Никитин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«Право. 10-11 классы» (базов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уровень), </w:t>
            </w:r>
          </w:p>
          <w:p w:rsidR="002F736E" w:rsidRDefault="002F736E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«Просвещение", 2023</w:t>
            </w:r>
          </w:p>
          <w:p w:rsidR="002F736E" w:rsidRPr="007E5AA8" w:rsidRDefault="002F736E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36E" w:rsidRPr="007E5AA8" w:rsidTr="00690FF5">
        <w:trPr>
          <w:trHeight w:val="497"/>
        </w:trPr>
        <w:tc>
          <w:tcPr>
            <w:tcW w:w="15272" w:type="dxa"/>
            <w:gridSpan w:val="5"/>
          </w:tcPr>
          <w:p w:rsidR="002F736E" w:rsidRPr="007E5AA8" w:rsidRDefault="002F736E" w:rsidP="00F8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2F736E" w:rsidRPr="007E5AA8" w:rsidTr="004047E9">
        <w:trPr>
          <w:trHeight w:val="497"/>
        </w:trPr>
        <w:tc>
          <w:tcPr>
            <w:tcW w:w="2089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820" w:type="dxa"/>
          </w:tcPr>
          <w:p w:rsidR="002F736E" w:rsidRDefault="002F736E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основного общего образования. Биология. Введение в биологию. 5класс.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Концетрический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курс.</w:t>
            </w:r>
          </w:p>
          <w:p w:rsidR="002F736E" w:rsidRPr="007E5AA8" w:rsidRDefault="002F736E" w:rsidP="00F737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Авторы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В.В.Пасечник</w:t>
            </w:r>
            <w:proofErr w:type="spellEnd"/>
          </w:p>
        </w:tc>
        <w:tc>
          <w:tcPr>
            <w:tcW w:w="2551" w:type="dxa"/>
          </w:tcPr>
          <w:p w:rsidR="002F736E" w:rsidRPr="007E5AA8" w:rsidRDefault="002F736E" w:rsidP="00F737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«Просвещение, 2023</w:t>
            </w:r>
          </w:p>
        </w:tc>
        <w:tc>
          <w:tcPr>
            <w:tcW w:w="1701" w:type="dxa"/>
          </w:tcPr>
          <w:p w:rsidR="002F736E" w:rsidRPr="007E5AA8" w:rsidRDefault="002F736E" w:rsidP="00B033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5А, 5Б, 5В, 5Г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5Д</w:t>
            </w:r>
          </w:p>
        </w:tc>
        <w:tc>
          <w:tcPr>
            <w:tcW w:w="4111" w:type="dxa"/>
          </w:tcPr>
          <w:p w:rsidR="002F736E" w:rsidRPr="007E5AA8" w:rsidRDefault="002F736E" w:rsidP="00767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Биология </w:t>
            </w:r>
            <w:r w:rsidR="00767D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В.В.Пасечник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"Просвещение",  2023»</w:t>
            </w:r>
          </w:p>
        </w:tc>
      </w:tr>
      <w:tr w:rsidR="002F736E" w:rsidRPr="007E5AA8" w:rsidTr="004047E9">
        <w:trPr>
          <w:trHeight w:val="497"/>
        </w:trPr>
        <w:tc>
          <w:tcPr>
            <w:tcW w:w="2089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820" w:type="dxa"/>
          </w:tcPr>
          <w:p w:rsidR="002F736E" w:rsidRDefault="002F736E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основного общего образования. Биология. Живой организм. 6 класс.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Концетрический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курс. </w:t>
            </w:r>
          </w:p>
          <w:p w:rsidR="002F736E" w:rsidRDefault="002F736E" w:rsidP="00D300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Н.И.Сонин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В.Б.Захаров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736E" w:rsidRPr="007E5AA8" w:rsidRDefault="002F736E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В.В.Пасечник</w:t>
            </w:r>
            <w:proofErr w:type="spellEnd"/>
          </w:p>
        </w:tc>
        <w:tc>
          <w:tcPr>
            <w:tcW w:w="2551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36E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«Дрофа»,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F736E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«Дрофа», 2021</w:t>
            </w:r>
          </w:p>
        </w:tc>
        <w:tc>
          <w:tcPr>
            <w:tcW w:w="1701" w:type="dxa"/>
          </w:tcPr>
          <w:p w:rsidR="002F736E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6А,6Б,6В,6Г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4111" w:type="dxa"/>
          </w:tcPr>
          <w:p w:rsidR="002F736E" w:rsidRPr="00B033D1" w:rsidRDefault="002F736E" w:rsidP="00B033D1">
            <w:pPr>
              <w:spacing w:after="0"/>
            </w:pPr>
            <w:r>
              <w:t>1</w:t>
            </w:r>
            <w:r w:rsidRPr="00B033D1">
              <w:t xml:space="preserve">«Биология. Живой организм. </w:t>
            </w:r>
          </w:p>
          <w:p w:rsidR="002F736E" w:rsidRPr="00B033D1" w:rsidRDefault="002F736E" w:rsidP="00B033D1">
            <w:pPr>
              <w:spacing w:after="0"/>
            </w:pPr>
            <w:r>
              <w:t xml:space="preserve">   </w:t>
            </w:r>
            <w:r w:rsidRPr="00B033D1">
              <w:t xml:space="preserve">6 класс», </w:t>
            </w:r>
            <w:proofErr w:type="spellStart"/>
            <w:r w:rsidRPr="00B033D1">
              <w:t>Н.И.Сонин</w:t>
            </w:r>
            <w:proofErr w:type="spellEnd"/>
          </w:p>
          <w:p w:rsidR="002F736E" w:rsidRPr="007E5AA8" w:rsidRDefault="002F736E" w:rsidP="00B033D1">
            <w:r w:rsidRPr="007E5AA8">
              <w:t xml:space="preserve"> </w:t>
            </w:r>
            <w:r>
              <w:t xml:space="preserve">  </w:t>
            </w:r>
            <w:r w:rsidRPr="007E5AA8">
              <w:t>"Дрофа",  2016</w:t>
            </w:r>
          </w:p>
          <w:p w:rsidR="002F736E" w:rsidRDefault="002F736E" w:rsidP="00B033D1">
            <w:pPr>
              <w:spacing w:after="0"/>
            </w:pPr>
            <w:r>
              <w:t>2. «Биология 6 класс»</w:t>
            </w:r>
          </w:p>
          <w:p w:rsidR="002F736E" w:rsidRPr="007E5AA8" w:rsidRDefault="002F736E" w:rsidP="00B033D1">
            <w:pPr>
              <w:spacing w:after="0"/>
            </w:pPr>
            <w:r>
              <w:t xml:space="preserve">    "Дрофа",  2021</w:t>
            </w:r>
          </w:p>
        </w:tc>
      </w:tr>
      <w:tr w:rsidR="002F736E" w:rsidRPr="007E5AA8" w:rsidTr="004047E9">
        <w:trPr>
          <w:trHeight w:val="497"/>
        </w:trPr>
        <w:tc>
          <w:tcPr>
            <w:tcW w:w="2089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820" w:type="dxa"/>
          </w:tcPr>
          <w:p w:rsidR="002F736E" w:rsidRPr="007E5AA8" w:rsidRDefault="002F736E" w:rsidP="0014202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основного общего образования.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Биология. Многообразие живых организмов. 7 класс.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Концетрический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курс. Авторы: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В.Б.Захаров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Н.И.Сонин</w:t>
            </w:r>
            <w:proofErr w:type="spellEnd"/>
          </w:p>
        </w:tc>
        <w:tc>
          <w:tcPr>
            <w:tcW w:w="2551" w:type="dxa"/>
          </w:tcPr>
          <w:p w:rsidR="002F736E" w:rsidRPr="007E5AA8" w:rsidRDefault="002F736E" w:rsidP="0014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«Дрофа»,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65D41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7А,7Б,7В,7Г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4111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В.Б.Захаров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«Биология. Многообразие живых организмов. 7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"Дрофа",  2016 </w:t>
            </w:r>
          </w:p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36E" w:rsidRPr="007E5AA8" w:rsidTr="004047E9">
        <w:trPr>
          <w:trHeight w:val="497"/>
        </w:trPr>
        <w:tc>
          <w:tcPr>
            <w:tcW w:w="2089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4820" w:type="dxa"/>
          </w:tcPr>
          <w:p w:rsidR="002F736E" w:rsidRDefault="002F736E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основного общего образования.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Биология.Человек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. 8 класс.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Концетрический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курс. </w:t>
            </w:r>
          </w:p>
          <w:p w:rsidR="002F736E" w:rsidRPr="007E5AA8" w:rsidRDefault="002F736E" w:rsidP="00616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Н.И.Сонин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М.Р.Сапин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2F736E" w:rsidRPr="007E5AA8" w:rsidRDefault="002F736E" w:rsidP="0014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«Дрофа»,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8А,8Б,8В,8Г</w:t>
            </w:r>
          </w:p>
        </w:tc>
        <w:tc>
          <w:tcPr>
            <w:tcW w:w="4111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Н.И.Сонин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Сапин</w:t>
            </w:r>
            <w:proofErr w:type="spellEnd"/>
            <w:proofErr w:type="gram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М.Р. «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Биология.Ч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8 класс»,  "Дрофа",  2018</w:t>
            </w:r>
          </w:p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36E" w:rsidRPr="007E5AA8" w:rsidTr="004047E9">
        <w:trPr>
          <w:trHeight w:val="497"/>
        </w:trPr>
        <w:tc>
          <w:tcPr>
            <w:tcW w:w="2089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820" w:type="dxa"/>
          </w:tcPr>
          <w:p w:rsidR="002F736E" w:rsidRDefault="002F736E" w:rsidP="00C34A29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основного общего образования. Биология. Общие 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закономепности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. 9класс.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Концетрический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курс. </w:t>
            </w:r>
          </w:p>
          <w:p w:rsidR="002F736E" w:rsidRPr="007E5AA8" w:rsidRDefault="002F736E" w:rsidP="00C34A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Авторы: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С.Г.Мамонтов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В.Б.Зах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И.Б.Агафонов,Н.И.Сонин</w:t>
            </w:r>
            <w:proofErr w:type="spellEnd"/>
          </w:p>
        </w:tc>
        <w:tc>
          <w:tcPr>
            <w:tcW w:w="2551" w:type="dxa"/>
          </w:tcPr>
          <w:p w:rsidR="002F736E" w:rsidRPr="007E5AA8" w:rsidRDefault="002F736E" w:rsidP="0014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«Дрофа»,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9А,9Б,9В, 9Г</w:t>
            </w:r>
          </w:p>
        </w:tc>
        <w:tc>
          <w:tcPr>
            <w:tcW w:w="4111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«Биология. Общие  закономерности.</w:t>
            </w:r>
          </w:p>
          <w:p w:rsidR="002F736E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9 класс»,  Мамонтов С.Г., </w:t>
            </w:r>
          </w:p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"Дрофа"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2018</w:t>
            </w:r>
          </w:p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36E" w:rsidRPr="007E5AA8" w:rsidTr="004047E9">
        <w:trPr>
          <w:trHeight w:val="497"/>
        </w:trPr>
        <w:tc>
          <w:tcPr>
            <w:tcW w:w="2089" w:type="dxa"/>
          </w:tcPr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820" w:type="dxa"/>
          </w:tcPr>
          <w:p w:rsidR="002F736E" w:rsidRDefault="002F736E" w:rsidP="002B6911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Программа среднего общего образования по биологии для базового изучения биологии в 10-11 классах</w:t>
            </w:r>
          </w:p>
          <w:p w:rsidR="002F736E" w:rsidRPr="007E5AA8" w:rsidRDefault="002F736E" w:rsidP="002B6911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Авторы: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2551" w:type="dxa"/>
          </w:tcPr>
          <w:p w:rsidR="002F736E" w:rsidRPr="007E5AA8" w:rsidRDefault="002F736E" w:rsidP="0014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«Просвещение, 2023</w:t>
            </w:r>
          </w:p>
        </w:tc>
        <w:tc>
          <w:tcPr>
            <w:tcW w:w="1701" w:type="dxa"/>
          </w:tcPr>
          <w:p w:rsidR="002F736E" w:rsidRPr="007E5AA8" w:rsidRDefault="00767D2A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10А,10Б</w:t>
            </w:r>
          </w:p>
          <w:p w:rsidR="002F736E" w:rsidRPr="007E5AA8" w:rsidRDefault="002F736E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2F736E" w:rsidRPr="007E5AA8" w:rsidRDefault="002F736E" w:rsidP="00767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«Биология. Общая биология. 10 класс.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уровень»,  Пасечник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В.В.«Просвещение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</w:tr>
      <w:tr w:rsidR="00767D2A" w:rsidRPr="007E5AA8" w:rsidTr="004047E9">
        <w:trPr>
          <w:trHeight w:val="497"/>
        </w:trPr>
        <w:tc>
          <w:tcPr>
            <w:tcW w:w="2089" w:type="dxa"/>
          </w:tcPr>
          <w:p w:rsidR="00767D2A" w:rsidRPr="007E5AA8" w:rsidRDefault="00767D2A" w:rsidP="00173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820" w:type="dxa"/>
          </w:tcPr>
          <w:p w:rsidR="00767D2A" w:rsidRDefault="00767D2A" w:rsidP="00173F8C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Программа среднего общего образования по биологии для базового изучения биологии в 10-11 классах</w:t>
            </w:r>
          </w:p>
          <w:p w:rsidR="00767D2A" w:rsidRPr="007E5AA8" w:rsidRDefault="00767D2A" w:rsidP="00173F8C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Авторы: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2551" w:type="dxa"/>
          </w:tcPr>
          <w:p w:rsidR="00767D2A" w:rsidRPr="007E5AA8" w:rsidRDefault="00767D2A" w:rsidP="00173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«Просвещение, 2023</w:t>
            </w:r>
          </w:p>
        </w:tc>
        <w:tc>
          <w:tcPr>
            <w:tcW w:w="1701" w:type="dxa"/>
          </w:tcPr>
          <w:p w:rsidR="00767D2A" w:rsidRPr="007E5AA8" w:rsidRDefault="00767D2A" w:rsidP="00173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11А, 11Б</w:t>
            </w:r>
          </w:p>
        </w:tc>
        <w:tc>
          <w:tcPr>
            <w:tcW w:w="4111" w:type="dxa"/>
          </w:tcPr>
          <w:p w:rsidR="00767D2A" w:rsidRPr="007E5AA8" w:rsidRDefault="00767D2A" w:rsidP="00767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«Биология. Общая биология. 11 класс.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Базовый уровень»,  Пасечник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В.В.«Просвещение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</w:p>
        </w:tc>
      </w:tr>
      <w:tr w:rsidR="00767D2A" w:rsidRPr="007E5AA8" w:rsidTr="00346D4D">
        <w:trPr>
          <w:trHeight w:val="321"/>
        </w:trPr>
        <w:tc>
          <w:tcPr>
            <w:tcW w:w="15272" w:type="dxa"/>
            <w:gridSpan w:val="5"/>
          </w:tcPr>
          <w:p w:rsidR="00767D2A" w:rsidRPr="007E5AA8" w:rsidRDefault="00767D2A" w:rsidP="00F8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767D2A" w:rsidRPr="007E5AA8" w:rsidTr="004047E9">
        <w:trPr>
          <w:trHeight w:val="497"/>
        </w:trPr>
        <w:tc>
          <w:tcPr>
            <w:tcW w:w="2089" w:type="dxa"/>
          </w:tcPr>
          <w:p w:rsidR="00767D2A" w:rsidRPr="007E5AA8" w:rsidRDefault="00767D2A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820" w:type="dxa"/>
          </w:tcPr>
          <w:p w:rsidR="00767D2A" w:rsidRDefault="00767D2A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 разработана на основе программы по географии для 5-9. </w:t>
            </w:r>
          </w:p>
          <w:p w:rsidR="00767D2A" w:rsidRPr="007E5AA8" w:rsidRDefault="00767D2A" w:rsidP="002B6911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 А.И.</w:t>
            </w:r>
          </w:p>
        </w:tc>
        <w:tc>
          <w:tcPr>
            <w:tcW w:w="2551" w:type="dxa"/>
          </w:tcPr>
          <w:p w:rsidR="00767D2A" w:rsidRPr="007E5AA8" w:rsidRDefault="00767D2A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«Просвещение, 2023</w:t>
            </w:r>
          </w:p>
          <w:p w:rsidR="00767D2A" w:rsidRPr="007E5AA8" w:rsidRDefault="00767D2A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7D2A" w:rsidRPr="007E5AA8" w:rsidRDefault="00767D2A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5А, 5Б, 5В, 5Г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5Д</w:t>
            </w:r>
          </w:p>
        </w:tc>
        <w:tc>
          <w:tcPr>
            <w:tcW w:w="4111" w:type="dxa"/>
          </w:tcPr>
          <w:p w:rsidR="00767D2A" w:rsidRPr="007E5AA8" w:rsidRDefault="00767D2A" w:rsidP="002B6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 А.И.</w:t>
            </w:r>
          </w:p>
          <w:p w:rsidR="00767D2A" w:rsidRPr="007E5AA8" w:rsidRDefault="00767D2A" w:rsidP="002A6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«Просвещение, 2023</w:t>
            </w:r>
          </w:p>
        </w:tc>
      </w:tr>
      <w:tr w:rsidR="00767D2A" w:rsidRPr="007E5AA8" w:rsidTr="004047E9">
        <w:trPr>
          <w:trHeight w:val="497"/>
        </w:trPr>
        <w:tc>
          <w:tcPr>
            <w:tcW w:w="2089" w:type="dxa"/>
          </w:tcPr>
          <w:p w:rsidR="00767D2A" w:rsidRPr="007E5AA8" w:rsidRDefault="00767D2A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820" w:type="dxa"/>
          </w:tcPr>
          <w:p w:rsidR="00767D2A" w:rsidRDefault="00767D2A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 разработана на основе программы по географии для 5-9. </w:t>
            </w:r>
          </w:p>
          <w:p w:rsidR="00767D2A" w:rsidRPr="007E5AA8" w:rsidRDefault="00767D2A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Авторы-составители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А.А. Летягин, И.В.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Душина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В.Б.Пятунин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Е.А.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Таможняя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</w:tcPr>
          <w:p w:rsidR="00767D2A" w:rsidRPr="007E5AA8" w:rsidRDefault="00767D2A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-Граф» 2015- 2021</w:t>
            </w:r>
          </w:p>
          <w:p w:rsidR="00767D2A" w:rsidRPr="007E5AA8" w:rsidRDefault="00767D2A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7D2A" w:rsidRPr="007E5AA8" w:rsidRDefault="00767D2A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6А,6Б,6В,6Г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6Д</w:t>
            </w:r>
          </w:p>
        </w:tc>
        <w:tc>
          <w:tcPr>
            <w:tcW w:w="4111" w:type="dxa"/>
          </w:tcPr>
          <w:p w:rsidR="00767D2A" w:rsidRDefault="00767D2A" w:rsidP="002A6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Начальный курс: 6класс: учебник для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учреждений»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А.А.Летягин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; под общей ред.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В.П.Др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67D2A" w:rsidRPr="007E5AA8" w:rsidRDefault="00767D2A" w:rsidP="002A6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Граф», 2015- 2021</w:t>
            </w:r>
          </w:p>
        </w:tc>
      </w:tr>
      <w:tr w:rsidR="00767D2A" w:rsidRPr="007E5AA8" w:rsidTr="004047E9">
        <w:trPr>
          <w:trHeight w:val="497"/>
        </w:trPr>
        <w:tc>
          <w:tcPr>
            <w:tcW w:w="2089" w:type="dxa"/>
          </w:tcPr>
          <w:p w:rsidR="00767D2A" w:rsidRPr="007E5AA8" w:rsidRDefault="00767D2A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820" w:type="dxa"/>
          </w:tcPr>
          <w:p w:rsidR="00767D2A" w:rsidRDefault="00767D2A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 разработана на основе программы по географии для 5-9. </w:t>
            </w:r>
          </w:p>
          <w:p w:rsidR="00767D2A" w:rsidRPr="007E5AA8" w:rsidRDefault="00767D2A" w:rsidP="005201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Авторы-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Смоктунович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Т.Л.</w:t>
            </w:r>
          </w:p>
        </w:tc>
        <w:tc>
          <w:tcPr>
            <w:tcW w:w="2551" w:type="dxa"/>
          </w:tcPr>
          <w:p w:rsidR="00767D2A" w:rsidRPr="007E5AA8" w:rsidRDefault="00767D2A" w:rsidP="002A6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-Граф»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67D2A" w:rsidRPr="007E5AA8" w:rsidRDefault="00767D2A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7А,7Б,7В,7Г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7Д</w:t>
            </w:r>
          </w:p>
        </w:tc>
        <w:tc>
          <w:tcPr>
            <w:tcW w:w="4111" w:type="dxa"/>
          </w:tcPr>
          <w:p w:rsidR="00767D2A" w:rsidRDefault="00767D2A" w:rsidP="00346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География.  «Ма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терики, океаны, народы и страны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7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7D2A" w:rsidRDefault="00767D2A" w:rsidP="00346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И.В.,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Смоктунович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Т.Л.</w:t>
            </w:r>
          </w:p>
          <w:p w:rsidR="00767D2A" w:rsidRPr="007E5AA8" w:rsidRDefault="00767D2A" w:rsidP="00DC2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 Граф»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67D2A" w:rsidRPr="007E5AA8" w:rsidTr="004047E9">
        <w:trPr>
          <w:trHeight w:val="497"/>
        </w:trPr>
        <w:tc>
          <w:tcPr>
            <w:tcW w:w="2089" w:type="dxa"/>
          </w:tcPr>
          <w:p w:rsidR="00767D2A" w:rsidRPr="007E5AA8" w:rsidRDefault="00767D2A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4820" w:type="dxa"/>
          </w:tcPr>
          <w:p w:rsidR="00767D2A" w:rsidRDefault="00767D2A" w:rsidP="00396B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Программа   курса « География  России»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Авторы:</w:t>
            </w:r>
            <w:r w:rsidRPr="007E5AA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А.И. Алексеева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В.А. Низовцев,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Э.В.Ким</w:t>
            </w:r>
            <w:proofErr w:type="spellEnd"/>
            <w:r w:rsidRPr="007E5AA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  <w:p w:rsidR="00767D2A" w:rsidRPr="007E5AA8" w:rsidRDefault="00767D2A" w:rsidP="0039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Авторы: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В.Б.Пятунин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Е.А.Таможняя</w:t>
            </w:r>
            <w:proofErr w:type="spellEnd"/>
          </w:p>
        </w:tc>
        <w:tc>
          <w:tcPr>
            <w:tcW w:w="2551" w:type="dxa"/>
          </w:tcPr>
          <w:p w:rsidR="00767D2A" w:rsidRDefault="00767D2A" w:rsidP="0039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«Дрофа»,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67D2A" w:rsidRDefault="00767D2A" w:rsidP="0039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D2A" w:rsidRPr="007E5AA8" w:rsidRDefault="00767D2A" w:rsidP="0039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-Граф»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334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767D2A" w:rsidRPr="007E5AA8" w:rsidRDefault="00767D2A" w:rsidP="00396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8А,8Б,8В,8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767D2A" w:rsidRDefault="00767D2A" w:rsidP="006E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«География России.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Природа и население.»  8 класс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7D2A" w:rsidRDefault="00767D2A" w:rsidP="006E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А.И.Алексеев,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В.А.Низовцев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7D2A" w:rsidRDefault="00767D2A" w:rsidP="006E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Э.В.Ким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«Дрофа», 2014</w:t>
            </w:r>
          </w:p>
          <w:p w:rsidR="00767D2A" w:rsidRDefault="00767D2A" w:rsidP="00245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В.Б.Пятунин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Е.А.Таможняя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7D2A" w:rsidRPr="007E5AA8" w:rsidRDefault="00767D2A" w:rsidP="0023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-Граф»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334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67D2A" w:rsidRPr="007E5AA8" w:rsidTr="004047E9">
        <w:trPr>
          <w:trHeight w:val="497"/>
        </w:trPr>
        <w:tc>
          <w:tcPr>
            <w:tcW w:w="2089" w:type="dxa"/>
          </w:tcPr>
          <w:p w:rsidR="00767D2A" w:rsidRPr="007E5AA8" w:rsidRDefault="00767D2A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820" w:type="dxa"/>
          </w:tcPr>
          <w:p w:rsidR="00767D2A" w:rsidRDefault="00767D2A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7E5AA8">
              <w:rPr>
                <w:rFonts w:ascii="Times New Roman" w:hAnsi="Times New Roman" w:cs="Times New Roman"/>
                <w:iCs/>
                <w:sz w:val="24"/>
                <w:szCs w:val="24"/>
              </w:rPr>
              <w:t>Программа   курса « География  России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7D2A" w:rsidRDefault="00767D2A" w:rsidP="0024573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Авторы:</w:t>
            </w:r>
            <w:r w:rsidRPr="007E5AA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А.И. Алексеева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В.А. Низовцев,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Э.В.Ким</w:t>
            </w:r>
            <w:proofErr w:type="spellEnd"/>
            <w:r w:rsidRPr="007E5AA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  <w:p w:rsidR="00767D2A" w:rsidRPr="007E5AA8" w:rsidRDefault="00767D2A" w:rsidP="00245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Е.А.Таможняя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С.Г.Толкунова</w:t>
            </w:r>
            <w:proofErr w:type="spellEnd"/>
          </w:p>
        </w:tc>
        <w:tc>
          <w:tcPr>
            <w:tcW w:w="2551" w:type="dxa"/>
          </w:tcPr>
          <w:p w:rsidR="00767D2A" w:rsidRDefault="00767D2A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-Граф»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334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33433" w:rsidRDefault="00233433" w:rsidP="00582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D2A" w:rsidRPr="007E5AA8" w:rsidRDefault="00767D2A" w:rsidP="00233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М.,«Дрофа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», 201</w:t>
            </w:r>
            <w:r w:rsidR="002334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767D2A" w:rsidRPr="007E5AA8" w:rsidRDefault="00767D2A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9А,9Б,9В,9Г</w:t>
            </w:r>
          </w:p>
        </w:tc>
        <w:tc>
          <w:tcPr>
            <w:tcW w:w="4111" w:type="dxa"/>
          </w:tcPr>
          <w:p w:rsidR="00767D2A" w:rsidRDefault="00767D2A" w:rsidP="006E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«Географии России. Хозяйство и географические районы» 9класс.</w:t>
            </w:r>
          </w:p>
          <w:p w:rsidR="00767D2A" w:rsidRDefault="00767D2A" w:rsidP="00233433">
            <w:pPr>
              <w:spacing w:after="0"/>
            </w:pPr>
            <w:r>
              <w:t>1.</w:t>
            </w:r>
            <w:r w:rsidRPr="00245734">
              <w:t xml:space="preserve"> </w:t>
            </w:r>
            <w:r w:rsidRPr="007E5AA8">
              <w:rPr>
                <w:rFonts w:ascii="Times New Roman" w:hAnsi="Times New Roman" w:cs="Times New Roman"/>
                <w:iCs/>
                <w:sz w:val="24"/>
                <w:szCs w:val="24"/>
              </w:rPr>
              <w:t>А.И. Алексеева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В.А. Низовцев,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Э.В.Ким</w:t>
            </w:r>
            <w:proofErr w:type="spellEnd"/>
            <w:r w:rsidRPr="007E5AA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t xml:space="preserve"> «</w:t>
            </w:r>
            <w:r w:rsidRPr="00245734">
              <w:t>Дрофа</w:t>
            </w:r>
            <w:r>
              <w:t>»</w:t>
            </w:r>
            <w:r w:rsidRPr="00245734">
              <w:t>, 2014</w:t>
            </w:r>
          </w:p>
          <w:p w:rsidR="00233433" w:rsidRDefault="00233433" w:rsidP="00233433">
            <w:pPr>
              <w:spacing w:after="0"/>
            </w:pPr>
            <w:r>
              <w:t xml:space="preserve"> 2. </w:t>
            </w:r>
            <w:proofErr w:type="spellStart"/>
            <w:r w:rsidRPr="00245734">
              <w:t>Е.А.Таможняя</w:t>
            </w:r>
            <w:proofErr w:type="spellEnd"/>
            <w:r w:rsidRPr="00245734">
              <w:t>,</w:t>
            </w:r>
            <w:r>
              <w:t xml:space="preserve"> </w:t>
            </w:r>
            <w:proofErr w:type="spellStart"/>
            <w:r>
              <w:t>Толкунова</w:t>
            </w:r>
            <w:proofErr w:type="spellEnd"/>
            <w:r>
              <w:t xml:space="preserve"> С.Г.</w:t>
            </w:r>
          </w:p>
          <w:p w:rsidR="00233433" w:rsidRPr="00245734" w:rsidRDefault="00233433" w:rsidP="00233433">
            <w:pPr>
              <w:spacing w:after="0"/>
            </w:pPr>
            <w: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-Граф»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67D2A" w:rsidRPr="007E5AA8" w:rsidTr="004047E9">
        <w:trPr>
          <w:trHeight w:val="497"/>
        </w:trPr>
        <w:tc>
          <w:tcPr>
            <w:tcW w:w="2089" w:type="dxa"/>
          </w:tcPr>
          <w:p w:rsidR="00767D2A" w:rsidRPr="007E5AA8" w:rsidRDefault="00767D2A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820" w:type="dxa"/>
          </w:tcPr>
          <w:p w:rsidR="00767D2A" w:rsidRDefault="00767D2A" w:rsidP="00396B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iCs/>
                <w:sz w:val="24"/>
                <w:szCs w:val="24"/>
              </w:rPr>
              <w:t>Программа   «География мира. Базовый уровень</w:t>
            </w:r>
          </w:p>
          <w:p w:rsidR="00767D2A" w:rsidRPr="007E5AA8" w:rsidRDefault="00767D2A" w:rsidP="00586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Авторы:</w:t>
            </w:r>
            <w:r w:rsidR="00804B6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Гладкий Ю.Н.</w:t>
            </w:r>
            <w:r w:rsidRPr="007E5AA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</w:p>
        </w:tc>
        <w:tc>
          <w:tcPr>
            <w:tcW w:w="2551" w:type="dxa"/>
          </w:tcPr>
          <w:p w:rsidR="00767D2A" w:rsidRPr="007E5AA8" w:rsidRDefault="00D114C4" w:rsidP="00582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</w:t>
            </w:r>
            <w:r w:rsidR="00767D2A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</w:tc>
        <w:tc>
          <w:tcPr>
            <w:tcW w:w="1701" w:type="dxa"/>
          </w:tcPr>
          <w:p w:rsidR="00767D2A" w:rsidRPr="007E5AA8" w:rsidRDefault="00767D2A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10А,</w:t>
            </w:r>
            <w:r w:rsidR="000F3B78">
              <w:rPr>
                <w:rFonts w:ascii="Times New Roman" w:hAnsi="Times New Roman" w:cs="Times New Roman"/>
                <w:sz w:val="24"/>
                <w:szCs w:val="24"/>
              </w:rPr>
              <w:t xml:space="preserve"> 10Б,</w:t>
            </w:r>
          </w:p>
        </w:tc>
        <w:tc>
          <w:tcPr>
            <w:tcW w:w="4111" w:type="dxa"/>
          </w:tcPr>
          <w:p w:rsidR="00767D2A" w:rsidRDefault="00767D2A" w:rsidP="006E640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Гладкий Ю.Н</w:t>
            </w:r>
            <w:r w:rsidRPr="007E5AA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767D2A" w:rsidRPr="007E5AA8" w:rsidRDefault="00767D2A" w:rsidP="000F3B78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iCs/>
                <w:sz w:val="24"/>
                <w:szCs w:val="24"/>
              </w:rPr>
              <w:t>"География. 10</w:t>
            </w:r>
            <w:r w:rsidR="000F3B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класс</w:t>
            </w:r>
            <w:r w:rsidRPr="007E5AA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 2023</w:t>
            </w:r>
          </w:p>
        </w:tc>
      </w:tr>
      <w:tr w:rsidR="000F3B78" w:rsidRPr="007E5AA8" w:rsidTr="004047E9">
        <w:trPr>
          <w:trHeight w:val="497"/>
        </w:trPr>
        <w:tc>
          <w:tcPr>
            <w:tcW w:w="2089" w:type="dxa"/>
          </w:tcPr>
          <w:p w:rsidR="000F3B78" w:rsidRPr="007E5AA8" w:rsidRDefault="000F3B78" w:rsidP="00173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820" w:type="dxa"/>
          </w:tcPr>
          <w:p w:rsidR="000F3B78" w:rsidRDefault="000F3B78" w:rsidP="00173F8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iCs/>
                <w:sz w:val="24"/>
                <w:szCs w:val="24"/>
              </w:rPr>
              <w:t>Программа   «География мира. Базовый уровень</w:t>
            </w:r>
          </w:p>
          <w:p w:rsidR="000F3B78" w:rsidRPr="007E5AA8" w:rsidRDefault="000F3B78" w:rsidP="00D11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Авторы:</w:t>
            </w:r>
            <w:r w:rsidR="00D114C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Кузнецов А.П.</w:t>
            </w:r>
            <w:r w:rsidRPr="007E5AA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</w:p>
        </w:tc>
        <w:tc>
          <w:tcPr>
            <w:tcW w:w="2551" w:type="dxa"/>
          </w:tcPr>
          <w:p w:rsidR="000F3B78" w:rsidRPr="007E5AA8" w:rsidRDefault="000F3B78" w:rsidP="00D11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114C4">
              <w:rPr>
                <w:rFonts w:ascii="Times New Roman" w:hAnsi="Times New Roman" w:cs="Times New Roman"/>
                <w:sz w:val="24"/>
                <w:szCs w:val="24"/>
              </w:rPr>
              <w:t>Дрофа» 2013</w:t>
            </w:r>
          </w:p>
        </w:tc>
        <w:tc>
          <w:tcPr>
            <w:tcW w:w="1701" w:type="dxa"/>
          </w:tcPr>
          <w:p w:rsidR="000F3B78" w:rsidRPr="007E5AA8" w:rsidRDefault="000F3B78" w:rsidP="00173F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11А, 11Б</w:t>
            </w:r>
          </w:p>
        </w:tc>
        <w:tc>
          <w:tcPr>
            <w:tcW w:w="4111" w:type="dxa"/>
          </w:tcPr>
          <w:p w:rsidR="000F3B78" w:rsidRDefault="000F3B78" w:rsidP="00173F8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="00D114C4">
              <w:rPr>
                <w:rFonts w:ascii="Times New Roman" w:hAnsi="Times New Roman" w:cs="Times New Roman"/>
                <w:iCs/>
                <w:sz w:val="24"/>
                <w:szCs w:val="24"/>
              </w:rPr>
              <w:t>Кузнецов А.П.</w:t>
            </w:r>
            <w:r w:rsidR="00D114C4" w:rsidRPr="007E5AA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</w:t>
            </w:r>
          </w:p>
          <w:p w:rsidR="00D114C4" w:rsidRDefault="000F3B78" w:rsidP="00D114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"География. </w:t>
            </w:r>
            <w:r w:rsidR="00D114C4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7E5AA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 класс".  </w:t>
            </w:r>
          </w:p>
          <w:p w:rsidR="000F3B78" w:rsidRPr="007E5AA8" w:rsidRDefault="00D114C4" w:rsidP="00D114C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«Дрофа» 2013</w:t>
            </w:r>
          </w:p>
        </w:tc>
      </w:tr>
      <w:tr w:rsidR="000F3B78" w:rsidRPr="007E5AA8" w:rsidTr="00690FF5">
        <w:trPr>
          <w:trHeight w:val="497"/>
        </w:trPr>
        <w:tc>
          <w:tcPr>
            <w:tcW w:w="15272" w:type="dxa"/>
            <w:gridSpan w:val="5"/>
          </w:tcPr>
          <w:p w:rsidR="000F3B78" w:rsidRPr="007E5AA8" w:rsidRDefault="000F3B78" w:rsidP="00F8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78" w:rsidRPr="007E5AA8" w:rsidRDefault="000F3B78" w:rsidP="00F8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</w:tc>
      </w:tr>
      <w:tr w:rsidR="000F3B78" w:rsidRPr="007E5AA8" w:rsidTr="004047E9">
        <w:trPr>
          <w:trHeight w:val="497"/>
        </w:trPr>
        <w:tc>
          <w:tcPr>
            <w:tcW w:w="2089" w:type="dxa"/>
          </w:tcPr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820" w:type="dxa"/>
          </w:tcPr>
          <w:p w:rsidR="000F3B78" w:rsidRDefault="000F3B78" w:rsidP="006E640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для общеобразовательных учреждений.</w:t>
            </w:r>
            <w:r w:rsidR="0080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Физика.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классы, </w:t>
            </w:r>
          </w:p>
          <w:p w:rsidR="000F3B78" w:rsidRPr="007E5AA8" w:rsidRDefault="000F3B78" w:rsidP="00AB1D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А.В.Пёрышкин</w:t>
            </w:r>
            <w:proofErr w:type="spellEnd"/>
          </w:p>
        </w:tc>
        <w:tc>
          <w:tcPr>
            <w:tcW w:w="2551" w:type="dxa"/>
          </w:tcPr>
          <w:p w:rsidR="000F3B78" w:rsidRPr="007E5AA8" w:rsidRDefault="000F3B78" w:rsidP="00F737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7А,7Б,7В,7Г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7Д</w:t>
            </w:r>
          </w:p>
        </w:tc>
        <w:tc>
          <w:tcPr>
            <w:tcW w:w="4111" w:type="dxa"/>
          </w:tcPr>
          <w:p w:rsidR="000F3B7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«Физика. 7 класс» </w:t>
            </w:r>
          </w:p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А.В.Пёрышкин</w:t>
            </w:r>
            <w:proofErr w:type="spellEnd"/>
          </w:p>
          <w:p w:rsidR="000F3B78" w:rsidRPr="007E5AA8" w:rsidRDefault="000F3B78" w:rsidP="00F737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F3B78" w:rsidRPr="007E5AA8" w:rsidTr="004047E9">
        <w:trPr>
          <w:trHeight w:val="497"/>
        </w:trPr>
        <w:tc>
          <w:tcPr>
            <w:tcW w:w="2089" w:type="dxa"/>
          </w:tcPr>
          <w:p w:rsidR="000F3B78" w:rsidRPr="007E5AA8" w:rsidRDefault="000F3B78" w:rsidP="006E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820" w:type="dxa"/>
          </w:tcPr>
          <w:p w:rsidR="000F3B78" w:rsidRDefault="000F3B78" w:rsidP="00921A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5A1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общеобразовательных учреждений.</w:t>
            </w:r>
            <w:r w:rsidR="0080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5A1">
              <w:rPr>
                <w:rFonts w:ascii="Times New Roman" w:hAnsi="Times New Roman" w:cs="Times New Roman"/>
                <w:sz w:val="24"/>
                <w:szCs w:val="24"/>
              </w:rPr>
              <w:t xml:space="preserve">Физика.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Pr="006A55A1">
              <w:rPr>
                <w:rFonts w:ascii="Times New Roman" w:hAnsi="Times New Roman" w:cs="Times New Roman"/>
                <w:sz w:val="24"/>
                <w:szCs w:val="24"/>
              </w:rPr>
              <w:t xml:space="preserve"> классы,</w:t>
            </w:r>
          </w:p>
          <w:p w:rsidR="000F3B78" w:rsidRDefault="000F3B78" w:rsidP="00EF6CEE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 w:rsidRPr="006A5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5A1">
              <w:rPr>
                <w:rFonts w:ascii="Times New Roman" w:hAnsi="Times New Roman" w:cs="Times New Roman"/>
                <w:sz w:val="24"/>
                <w:szCs w:val="24"/>
              </w:rPr>
              <w:t>А.В.Пёрышкин</w:t>
            </w:r>
            <w:proofErr w:type="spellEnd"/>
          </w:p>
        </w:tc>
        <w:tc>
          <w:tcPr>
            <w:tcW w:w="2551" w:type="dxa"/>
          </w:tcPr>
          <w:p w:rsidR="000F3B78" w:rsidRPr="007E5AA8" w:rsidRDefault="000F3B78" w:rsidP="00921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F3B78" w:rsidRPr="007E5AA8" w:rsidRDefault="000F3B78" w:rsidP="006E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8А,8Б,8В,8Г</w:t>
            </w:r>
          </w:p>
        </w:tc>
        <w:tc>
          <w:tcPr>
            <w:tcW w:w="4111" w:type="dxa"/>
          </w:tcPr>
          <w:p w:rsidR="000F3B78" w:rsidRPr="007E5AA8" w:rsidRDefault="000F3B78" w:rsidP="00EF6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«Физика. 8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А.В.Пёрышкин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3B78" w:rsidRPr="007E5AA8" w:rsidRDefault="000F3B78" w:rsidP="00CE6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"Дрофа", 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3B78" w:rsidRPr="007E5AA8" w:rsidTr="004047E9">
        <w:trPr>
          <w:trHeight w:val="497"/>
        </w:trPr>
        <w:tc>
          <w:tcPr>
            <w:tcW w:w="2089" w:type="dxa"/>
          </w:tcPr>
          <w:p w:rsidR="000F3B78" w:rsidRPr="007E5AA8" w:rsidRDefault="000F3B78" w:rsidP="006E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820" w:type="dxa"/>
          </w:tcPr>
          <w:p w:rsidR="000F3B78" w:rsidRDefault="000F3B78" w:rsidP="00CE6F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5A1">
              <w:rPr>
                <w:rFonts w:ascii="Times New Roman" w:hAnsi="Times New Roman" w:cs="Times New Roman"/>
                <w:sz w:val="24"/>
                <w:szCs w:val="24"/>
              </w:rPr>
              <w:t>Программа для общеобразовательных учреждений.</w:t>
            </w:r>
            <w:r w:rsidR="00804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5A1">
              <w:rPr>
                <w:rFonts w:ascii="Times New Roman" w:hAnsi="Times New Roman" w:cs="Times New Roman"/>
                <w:sz w:val="24"/>
                <w:szCs w:val="24"/>
              </w:rPr>
              <w:t>Физика. 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55A1">
              <w:rPr>
                <w:rFonts w:ascii="Times New Roman" w:hAnsi="Times New Roman" w:cs="Times New Roman"/>
                <w:sz w:val="24"/>
                <w:szCs w:val="24"/>
              </w:rPr>
              <w:t xml:space="preserve"> классы, </w:t>
            </w:r>
          </w:p>
          <w:p w:rsidR="000F3B78" w:rsidRDefault="000F3B78" w:rsidP="00CE6F90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55A1">
              <w:rPr>
                <w:rFonts w:ascii="Times New Roman" w:hAnsi="Times New Roman" w:cs="Times New Roman"/>
                <w:sz w:val="24"/>
                <w:szCs w:val="24"/>
              </w:rPr>
              <w:t>вторы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A55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5A1">
              <w:rPr>
                <w:rFonts w:ascii="Times New Roman" w:hAnsi="Times New Roman" w:cs="Times New Roman"/>
                <w:sz w:val="24"/>
                <w:szCs w:val="24"/>
              </w:rPr>
              <w:t>А.В.Пёрышкин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55A1">
              <w:rPr>
                <w:rFonts w:ascii="Times New Roman" w:hAnsi="Times New Roman" w:cs="Times New Roman"/>
                <w:sz w:val="24"/>
                <w:szCs w:val="24"/>
              </w:rPr>
              <w:t>Е.М.Гутник</w:t>
            </w:r>
            <w:proofErr w:type="spellEnd"/>
          </w:p>
        </w:tc>
        <w:tc>
          <w:tcPr>
            <w:tcW w:w="2551" w:type="dxa"/>
          </w:tcPr>
          <w:p w:rsidR="000F3B78" w:rsidRDefault="000F3B78" w:rsidP="00CE6F90">
            <w:pPr>
              <w:spacing w:after="0" w:line="240" w:lineRule="auto"/>
            </w:pPr>
            <w:r w:rsidRPr="00C548A3">
              <w:rPr>
                <w:rFonts w:ascii="Times New Roman" w:hAnsi="Times New Roman" w:cs="Times New Roman"/>
                <w:sz w:val="24"/>
                <w:szCs w:val="24"/>
              </w:rPr>
              <w:t xml:space="preserve"> «Дрофа»,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F3B78" w:rsidRPr="007E5AA8" w:rsidRDefault="000F3B78" w:rsidP="00065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65D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="00065D4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="00065D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="00065D4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0F3B78" w:rsidRPr="007E5AA8" w:rsidRDefault="000F3B78" w:rsidP="006E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А.В.Пёрышкин</w:t>
            </w:r>
            <w:proofErr w:type="spellEnd"/>
          </w:p>
          <w:p w:rsidR="000F3B78" w:rsidRPr="007E5AA8" w:rsidRDefault="000F3B78" w:rsidP="006E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«Физика. 9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класс»</w:t>
            </w:r>
          </w:p>
          <w:p w:rsidR="000F3B78" w:rsidRPr="007E5AA8" w:rsidRDefault="000F3B78" w:rsidP="006E6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"Дрофа", 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B78" w:rsidRPr="007E5AA8" w:rsidTr="004047E9">
        <w:trPr>
          <w:trHeight w:val="497"/>
        </w:trPr>
        <w:tc>
          <w:tcPr>
            <w:tcW w:w="2089" w:type="dxa"/>
          </w:tcPr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820" w:type="dxa"/>
          </w:tcPr>
          <w:p w:rsidR="000F3B78" w:rsidRDefault="000F3B78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для общеобразовательных  учреждений по физике 10-11 классы. </w:t>
            </w:r>
          </w:p>
          <w:p w:rsidR="000F3B78" w:rsidRPr="007E5AA8" w:rsidRDefault="000F3B78" w:rsidP="00CE6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Б.Б.Буховцев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Н.Н.Соцкий</w:t>
            </w:r>
            <w:proofErr w:type="spellEnd"/>
          </w:p>
        </w:tc>
        <w:tc>
          <w:tcPr>
            <w:tcW w:w="2551" w:type="dxa"/>
          </w:tcPr>
          <w:p w:rsidR="000F3B78" w:rsidRDefault="000F3B78" w:rsidP="00DC2575">
            <w:pPr>
              <w:spacing w:after="0" w:line="240" w:lineRule="auto"/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«Просвещение», </w:t>
            </w:r>
            <w:r w:rsidRPr="00C548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10А,10Б</w:t>
            </w:r>
          </w:p>
        </w:tc>
        <w:tc>
          <w:tcPr>
            <w:tcW w:w="4111" w:type="dxa"/>
          </w:tcPr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«Физика. 10 класс»,</w:t>
            </w:r>
          </w:p>
          <w:p w:rsidR="000F3B78" w:rsidRPr="007E5AA8" w:rsidRDefault="000F3B78" w:rsidP="00CE6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Мякишев Г.Я.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3B78" w:rsidRPr="007E5AA8" w:rsidRDefault="000F3B78" w:rsidP="00DC2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"Просвещение",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F3B78" w:rsidRPr="007E5AA8" w:rsidTr="004047E9">
        <w:trPr>
          <w:trHeight w:val="497"/>
        </w:trPr>
        <w:tc>
          <w:tcPr>
            <w:tcW w:w="2089" w:type="dxa"/>
          </w:tcPr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820" w:type="dxa"/>
          </w:tcPr>
          <w:p w:rsidR="000F3B78" w:rsidRDefault="000F3B78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для общеобразовательных  учреждений по физике 10-11 классы. </w:t>
            </w:r>
          </w:p>
          <w:p w:rsidR="000F3B78" w:rsidRPr="007E5AA8" w:rsidRDefault="000F3B78" w:rsidP="005863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 Мякишев Г.Я.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551" w:type="dxa"/>
          </w:tcPr>
          <w:p w:rsidR="000F3B78" w:rsidRDefault="000F3B78" w:rsidP="00DC2575">
            <w:pPr>
              <w:spacing w:after="0" w:line="240" w:lineRule="auto"/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«Просвещение»,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701" w:type="dxa"/>
          </w:tcPr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11А, 11Б</w:t>
            </w:r>
          </w:p>
        </w:tc>
        <w:tc>
          <w:tcPr>
            <w:tcW w:w="4111" w:type="dxa"/>
          </w:tcPr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«Физика. 10 класс»,</w:t>
            </w:r>
          </w:p>
          <w:p w:rsidR="000F3B78" w:rsidRPr="007E5AA8" w:rsidRDefault="000F3B78" w:rsidP="00CE6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Мякишев Г.Я.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3B7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"Просвещение",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B78" w:rsidRPr="007E5AA8" w:rsidTr="0085528D">
        <w:trPr>
          <w:trHeight w:val="497"/>
        </w:trPr>
        <w:tc>
          <w:tcPr>
            <w:tcW w:w="15272" w:type="dxa"/>
            <w:gridSpan w:val="5"/>
          </w:tcPr>
          <w:p w:rsidR="000F3B78" w:rsidRPr="007E5AA8" w:rsidRDefault="000F3B78" w:rsidP="00F8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Астрономия</w:t>
            </w:r>
          </w:p>
        </w:tc>
      </w:tr>
      <w:tr w:rsidR="000F3B78" w:rsidRPr="007E5AA8" w:rsidTr="004047E9">
        <w:trPr>
          <w:trHeight w:val="497"/>
        </w:trPr>
        <w:tc>
          <w:tcPr>
            <w:tcW w:w="2089" w:type="dxa"/>
          </w:tcPr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4820" w:type="dxa"/>
          </w:tcPr>
          <w:p w:rsidR="000F3B78" w:rsidRDefault="000F3B78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курса «Астрономия»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«Сферы» 10-11 класс, </w:t>
            </w:r>
          </w:p>
          <w:p w:rsidR="000F3B78" w:rsidRPr="007E5AA8" w:rsidRDefault="000F3B78" w:rsidP="00DC2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втор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Воронцов-Вельяминов Б.А.</w:t>
            </w:r>
          </w:p>
        </w:tc>
        <w:tc>
          <w:tcPr>
            <w:tcW w:w="2551" w:type="dxa"/>
          </w:tcPr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«Просвещение», 2023</w:t>
            </w:r>
          </w:p>
        </w:tc>
        <w:tc>
          <w:tcPr>
            <w:tcW w:w="1701" w:type="dxa"/>
          </w:tcPr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11А, 11Б</w:t>
            </w:r>
          </w:p>
        </w:tc>
        <w:tc>
          <w:tcPr>
            <w:tcW w:w="4111" w:type="dxa"/>
          </w:tcPr>
          <w:p w:rsidR="000F3B7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«Астрономия. 10-11 классы»,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Воронцов-Вельяминов Б.А.</w:t>
            </w:r>
          </w:p>
          <w:p w:rsidR="000F3B78" w:rsidRPr="007E5AA8" w:rsidRDefault="000F3B78" w:rsidP="00DC2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вещение», 2023</w:t>
            </w:r>
          </w:p>
        </w:tc>
      </w:tr>
      <w:tr w:rsidR="000F3B78" w:rsidRPr="007E5AA8" w:rsidTr="00690FF5">
        <w:trPr>
          <w:trHeight w:val="497"/>
        </w:trPr>
        <w:tc>
          <w:tcPr>
            <w:tcW w:w="15272" w:type="dxa"/>
            <w:gridSpan w:val="5"/>
          </w:tcPr>
          <w:p w:rsidR="000F3B78" w:rsidRPr="007E5AA8" w:rsidRDefault="000F3B78" w:rsidP="00F8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</w:tc>
      </w:tr>
      <w:tr w:rsidR="000F3B78" w:rsidRPr="007E5AA8" w:rsidTr="004047E9">
        <w:trPr>
          <w:trHeight w:val="497"/>
        </w:trPr>
        <w:tc>
          <w:tcPr>
            <w:tcW w:w="2089" w:type="dxa"/>
          </w:tcPr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820" w:type="dxa"/>
          </w:tcPr>
          <w:p w:rsidR="000F3B7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курса химии для 8-11 классов общеобразовательных учреждений, </w:t>
            </w:r>
          </w:p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втор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О.С.Габриелян</w:t>
            </w:r>
            <w:proofErr w:type="spellEnd"/>
          </w:p>
        </w:tc>
        <w:tc>
          <w:tcPr>
            <w:tcW w:w="2551" w:type="dxa"/>
          </w:tcPr>
          <w:p w:rsidR="000F3B78" w:rsidRPr="007E5AA8" w:rsidRDefault="000F3B78" w:rsidP="00582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«Дрофа»,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8А,8Б,8В,8Г</w:t>
            </w:r>
          </w:p>
        </w:tc>
        <w:tc>
          <w:tcPr>
            <w:tcW w:w="4111" w:type="dxa"/>
          </w:tcPr>
          <w:p w:rsidR="000F3B78" w:rsidRPr="007E5AA8" w:rsidRDefault="000F3B78" w:rsidP="00F67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«Химия. 8 класс»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О.С.Габриелян</w:t>
            </w:r>
            <w:proofErr w:type="spellEnd"/>
          </w:p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"Дрофа ", 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B78" w:rsidRPr="007E5AA8" w:rsidTr="004047E9">
        <w:trPr>
          <w:trHeight w:val="497"/>
        </w:trPr>
        <w:tc>
          <w:tcPr>
            <w:tcW w:w="2089" w:type="dxa"/>
          </w:tcPr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820" w:type="dxa"/>
          </w:tcPr>
          <w:p w:rsidR="000F3B78" w:rsidRDefault="000F3B78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Программа курса химии для 8-11 классов общеобразовательных учреждений</w:t>
            </w:r>
          </w:p>
          <w:p w:rsidR="000F3B78" w:rsidRPr="007E5AA8" w:rsidRDefault="000F3B78" w:rsidP="00F67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1.Автор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О.С.Габриелян</w:t>
            </w:r>
            <w:proofErr w:type="spellEnd"/>
          </w:p>
          <w:p w:rsidR="000F3B78" w:rsidRPr="007E5AA8" w:rsidRDefault="000F3B78" w:rsidP="00F67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2.Авторы: Г.Е Рудзитис,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Ф.Г.Фельдман</w:t>
            </w:r>
            <w:proofErr w:type="spellEnd"/>
          </w:p>
        </w:tc>
        <w:tc>
          <w:tcPr>
            <w:tcW w:w="2551" w:type="dxa"/>
          </w:tcPr>
          <w:p w:rsidR="000F3B7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«Дрофа»,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F3B7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 2021</w:t>
            </w:r>
          </w:p>
        </w:tc>
        <w:tc>
          <w:tcPr>
            <w:tcW w:w="1701" w:type="dxa"/>
          </w:tcPr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9А,9Б,9В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,9Г</w:t>
            </w:r>
          </w:p>
        </w:tc>
        <w:tc>
          <w:tcPr>
            <w:tcW w:w="4111" w:type="dxa"/>
          </w:tcPr>
          <w:p w:rsidR="000F3B78" w:rsidRDefault="000F3B78" w:rsidP="00F67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672AB">
              <w:rPr>
                <w:rFonts w:ascii="Times New Roman" w:hAnsi="Times New Roman" w:cs="Times New Roman"/>
                <w:sz w:val="24"/>
                <w:szCs w:val="24"/>
              </w:rPr>
              <w:t xml:space="preserve">«Химия. 9 класс», </w:t>
            </w:r>
            <w:proofErr w:type="spellStart"/>
            <w:r w:rsidRPr="00F672AB">
              <w:rPr>
                <w:rFonts w:ascii="Times New Roman" w:hAnsi="Times New Roman" w:cs="Times New Roman"/>
                <w:sz w:val="24"/>
                <w:szCs w:val="24"/>
              </w:rPr>
              <w:t>О.С.Габриелян</w:t>
            </w:r>
            <w:proofErr w:type="spellEnd"/>
          </w:p>
          <w:p w:rsidR="000F3B7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"Дрофа ", 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F3B7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«Химия 9 класс», Г.Е Рудзитис</w:t>
            </w:r>
          </w:p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«Просвещение» 2021</w:t>
            </w:r>
          </w:p>
        </w:tc>
      </w:tr>
      <w:tr w:rsidR="000F3B78" w:rsidRPr="007E5AA8" w:rsidTr="004047E9">
        <w:trPr>
          <w:trHeight w:val="497"/>
        </w:trPr>
        <w:tc>
          <w:tcPr>
            <w:tcW w:w="2089" w:type="dxa"/>
          </w:tcPr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820" w:type="dxa"/>
          </w:tcPr>
          <w:p w:rsidR="000F3B78" w:rsidRDefault="000F3B78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Программа курса химии для 8-11 классов общеобразовательных учреждений</w:t>
            </w:r>
          </w:p>
          <w:p w:rsidR="000F3B78" w:rsidRPr="007E5AA8" w:rsidRDefault="000F3B78" w:rsidP="00DC2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 w:rsidR="00804B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Ерёмин В.В.</w:t>
            </w:r>
          </w:p>
        </w:tc>
        <w:tc>
          <w:tcPr>
            <w:tcW w:w="2551" w:type="dxa"/>
          </w:tcPr>
          <w:p w:rsidR="000F3B78" w:rsidRPr="007E5AA8" w:rsidRDefault="000F3B78" w:rsidP="00582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 2023</w:t>
            </w:r>
          </w:p>
        </w:tc>
        <w:tc>
          <w:tcPr>
            <w:tcW w:w="1701" w:type="dxa"/>
          </w:tcPr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10А,10Б</w:t>
            </w:r>
          </w:p>
        </w:tc>
        <w:tc>
          <w:tcPr>
            <w:tcW w:w="4111" w:type="dxa"/>
          </w:tcPr>
          <w:p w:rsidR="000F3B78" w:rsidRPr="007E5AA8" w:rsidRDefault="000F3B78" w:rsidP="00F67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«Химия. 10 класс»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Ерёмин В.В.</w:t>
            </w:r>
          </w:p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 2023</w:t>
            </w:r>
          </w:p>
        </w:tc>
      </w:tr>
      <w:tr w:rsidR="000F3B78" w:rsidRPr="007E5AA8" w:rsidTr="004047E9">
        <w:trPr>
          <w:trHeight w:val="497"/>
        </w:trPr>
        <w:tc>
          <w:tcPr>
            <w:tcW w:w="2089" w:type="dxa"/>
          </w:tcPr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820" w:type="dxa"/>
          </w:tcPr>
          <w:p w:rsidR="000F3B78" w:rsidRDefault="000F3B78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Программа курса химии для 8-11 классов общеобразовательных учреждений</w:t>
            </w:r>
          </w:p>
          <w:p w:rsidR="000F3B78" w:rsidRPr="007E5AA8" w:rsidRDefault="000F3B78" w:rsidP="00F67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О.С.Габриелян</w:t>
            </w:r>
            <w:proofErr w:type="spellEnd"/>
          </w:p>
        </w:tc>
        <w:tc>
          <w:tcPr>
            <w:tcW w:w="2551" w:type="dxa"/>
          </w:tcPr>
          <w:p w:rsidR="000F3B78" w:rsidRPr="007E5AA8" w:rsidRDefault="000F3B78" w:rsidP="005827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«Дрофа»,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11А,11Б</w:t>
            </w:r>
          </w:p>
        </w:tc>
        <w:tc>
          <w:tcPr>
            <w:tcW w:w="4111" w:type="dxa"/>
          </w:tcPr>
          <w:p w:rsidR="000F3B7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«Химия. 11 класс»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О.С.Габриелян</w:t>
            </w:r>
            <w:proofErr w:type="spellEnd"/>
          </w:p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"Дрофа ", 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3B78" w:rsidRPr="007E5AA8" w:rsidTr="00690FF5">
        <w:trPr>
          <w:trHeight w:val="497"/>
        </w:trPr>
        <w:tc>
          <w:tcPr>
            <w:tcW w:w="15272" w:type="dxa"/>
            <w:gridSpan w:val="5"/>
          </w:tcPr>
          <w:p w:rsidR="000F3B78" w:rsidRPr="007E5AA8" w:rsidRDefault="000F3B78" w:rsidP="00F8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</w:tr>
      <w:tr w:rsidR="000F3B78" w:rsidRPr="007E5AA8" w:rsidTr="004047E9">
        <w:trPr>
          <w:trHeight w:val="497"/>
        </w:trPr>
        <w:tc>
          <w:tcPr>
            <w:tcW w:w="2089" w:type="dxa"/>
          </w:tcPr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820" w:type="dxa"/>
          </w:tcPr>
          <w:p w:rsidR="000F3B78" w:rsidRDefault="000F3B78" w:rsidP="00C96927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Программа «Изобразительное искусство и художественный труд» для 5-9 классов общеобразовательных учреждений</w:t>
            </w:r>
          </w:p>
          <w:p w:rsidR="000F3B78" w:rsidRPr="007E5AA8" w:rsidRDefault="000F3B78" w:rsidP="00C969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Авторы: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Горяева Н.А.,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О.В.Островская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(под редакцией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Б.М.Неменского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0F3B78" w:rsidRPr="007E5AA8" w:rsidRDefault="000F3B78" w:rsidP="007D3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2015</w:t>
            </w:r>
          </w:p>
        </w:tc>
        <w:tc>
          <w:tcPr>
            <w:tcW w:w="1701" w:type="dxa"/>
          </w:tcPr>
          <w:p w:rsidR="000F3B7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5А,5Б,5В,5Г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  <w:p w:rsidR="000F3B78" w:rsidRPr="007E5AA8" w:rsidRDefault="000F3B78" w:rsidP="007D3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«Изобразительное искусство.5 класс»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Горяева Н.А.,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О.В.Островская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(под редакцией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Б.М.Неменского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"Просвещение", 2015</w:t>
            </w:r>
          </w:p>
        </w:tc>
      </w:tr>
      <w:tr w:rsidR="000F3B78" w:rsidRPr="007E5AA8" w:rsidTr="004047E9">
        <w:trPr>
          <w:trHeight w:val="497"/>
        </w:trPr>
        <w:tc>
          <w:tcPr>
            <w:tcW w:w="2089" w:type="dxa"/>
          </w:tcPr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820" w:type="dxa"/>
          </w:tcPr>
          <w:p w:rsidR="000F3B78" w:rsidRDefault="000F3B78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«Изобразительное искусство и художественный труд» для 5-9 классов общеобразовательных учреждений» </w:t>
            </w:r>
          </w:p>
          <w:p w:rsidR="000F3B78" w:rsidRPr="007E5AA8" w:rsidRDefault="000F3B78" w:rsidP="00076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Л.А.Неменская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 под редакцией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Б.М.Неменского</w:t>
            </w:r>
            <w:proofErr w:type="spellEnd"/>
          </w:p>
        </w:tc>
        <w:tc>
          <w:tcPr>
            <w:tcW w:w="2551" w:type="dxa"/>
          </w:tcPr>
          <w:p w:rsidR="000F3B78" w:rsidRPr="007E5AA8" w:rsidRDefault="000F3B78" w:rsidP="007D3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2015</w:t>
            </w:r>
          </w:p>
        </w:tc>
        <w:tc>
          <w:tcPr>
            <w:tcW w:w="1701" w:type="dxa"/>
          </w:tcPr>
          <w:p w:rsidR="000F3B7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6А,6Б,6В,6Г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«Изобразительное искусство.6 класс»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Л.А.Неменская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"Просвещение", 2015</w:t>
            </w:r>
          </w:p>
        </w:tc>
      </w:tr>
      <w:tr w:rsidR="000F3B78" w:rsidRPr="007E5AA8" w:rsidTr="004047E9">
        <w:trPr>
          <w:trHeight w:val="497"/>
        </w:trPr>
        <w:tc>
          <w:tcPr>
            <w:tcW w:w="2089" w:type="dxa"/>
          </w:tcPr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820" w:type="dxa"/>
          </w:tcPr>
          <w:p w:rsidR="000F3B78" w:rsidRDefault="000F3B78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«Изобразительное искусство и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художественный труд» для 5-9 классов общеобразовательных учреждений» </w:t>
            </w:r>
          </w:p>
          <w:p w:rsidR="000F3B78" w:rsidRPr="007E5AA8" w:rsidRDefault="000F3B78" w:rsidP="00076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Питерских А.С., Гуров Г.Е под редакцией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Б.М.Неменского</w:t>
            </w:r>
            <w:proofErr w:type="spellEnd"/>
          </w:p>
        </w:tc>
        <w:tc>
          <w:tcPr>
            <w:tcW w:w="2551" w:type="dxa"/>
          </w:tcPr>
          <w:p w:rsidR="000F3B78" w:rsidRPr="007E5AA8" w:rsidRDefault="000F3B78" w:rsidP="007D3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«Просвещение», 2015</w:t>
            </w:r>
          </w:p>
        </w:tc>
        <w:tc>
          <w:tcPr>
            <w:tcW w:w="1701" w:type="dxa"/>
          </w:tcPr>
          <w:p w:rsidR="00065D41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7А,7Б,7В,7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  <w:p w:rsidR="000F3B78" w:rsidRPr="007E5AA8" w:rsidRDefault="000F3B78" w:rsidP="007D3C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F3B7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«Изобразительное искусство.7 класс»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Питерских А.С., Гуров Г.Е.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(под редакцией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Б.М.Неменского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"Просвещение", 2015</w:t>
            </w:r>
          </w:p>
        </w:tc>
      </w:tr>
      <w:tr w:rsidR="000F3B78" w:rsidRPr="007E5AA8" w:rsidTr="00076C44">
        <w:trPr>
          <w:trHeight w:val="233"/>
        </w:trPr>
        <w:tc>
          <w:tcPr>
            <w:tcW w:w="15272" w:type="dxa"/>
            <w:gridSpan w:val="5"/>
          </w:tcPr>
          <w:p w:rsidR="000F3B78" w:rsidRPr="007E5AA8" w:rsidRDefault="000F3B78" w:rsidP="00F8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Музыка </w:t>
            </w:r>
          </w:p>
        </w:tc>
      </w:tr>
      <w:tr w:rsidR="000F3B78" w:rsidRPr="007E5AA8" w:rsidTr="004047E9">
        <w:trPr>
          <w:trHeight w:val="497"/>
        </w:trPr>
        <w:tc>
          <w:tcPr>
            <w:tcW w:w="2089" w:type="dxa"/>
          </w:tcPr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820" w:type="dxa"/>
          </w:tcPr>
          <w:p w:rsidR="000F3B78" w:rsidRDefault="000F3B78" w:rsidP="00076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музыке. 5-8 класс, </w:t>
            </w:r>
          </w:p>
          <w:p w:rsidR="000F3B78" w:rsidRPr="007E5AA8" w:rsidRDefault="000F3B78" w:rsidP="00076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Т.И.Науменко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В.В.Алеев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3B78" w:rsidRPr="007E5AA8" w:rsidRDefault="000F3B78" w:rsidP="00076C44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551" w:type="dxa"/>
          </w:tcPr>
          <w:p w:rsidR="000F3B78" w:rsidRPr="007E5AA8" w:rsidRDefault="000F3B78" w:rsidP="00F82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«Дрофа»,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4- 2016</w:t>
            </w:r>
          </w:p>
        </w:tc>
        <w:tc>
          <w:tcPr>
            <w:tcW w:w="1701" w:type="dxa"/>
          </w:tcPr>
          <w:p w:rsidR="000F3B7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5А,5Б,5В,5Г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</w:tc>
        <w:tc>
          <w:tcPr>
            <w:tcW w:w="4111" w:type="dxa"/>
          </w:tcPr>
          <w:p w:rsidR="000F3B78" w:rsidRPr="007E5AA8" w:rsidRDefault="000F3B78" w:rsidP="00076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«Музыка. 5 класс»</w:t>
            </w:r>
          </w:p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Т.И.Науменко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В.В.Алеев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3B78" w:rsidRPr="007E5AA8" w:rsidRDefault="000F3B78" w:rsidP="00F82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"Дрофа",  2014- 2016</w:t>
            </w:r>
          </w:p>
        </w:tc>
      </w:tr>
      <w:tr w:rsidR="000F3B78" w:rsidRPr="007E5AA8" w:rsidTr="004047E9">
        <w:trPr>
          <w:trHeight w:val="497"/>
        </w:trPr>
        <w:tc>
          <w:tcPr>
            <w:tcW w:w="2089" w:type="dxa"/>
          </w:tcPr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820" w:type="dxa"/>
          </w:tcPr>
          <w:p w:rsidR="000F3B78" w:rsidRDefault="000F3B78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Программа по музыке. 5-8 класс,</w:t>
            </w:r>
          </w:p>
          <w:p w:rsidR="000F3B78" w:rsidRPr="007E5AA8" w:rsidRDefault="000F3B78" w:rsidP="00076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Т.И.Науменко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В.В.Алеев</w:t>
            </w:r>
            <w:proofErr w:type="spellEnd"/>
          </w:p>
        </w:tc>
        <w:tc>
          <w:tcPr>
            <w:tcW w:w="2551" w:type="dxa"/>
          </w:tcPr>
          <w:p w:rsidR="000F3B78" w:rsidRPr="007E5AA8" w:rsidRDefault="000F3B78" w:rsidP="00F82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«Дрофа»,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2014-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0F3B7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6А,6Б,6В,6Г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4111" w:type="dxa"/>
          </w:tcPr>
          <w:p w:rsidR="000F3B78" w:rsidRPr="007E5AA8" w:rsidRDefault="000F3B78" w:rsidP="00076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«Музыка. 6 класс»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Т.И.Науменко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В.В.Алеев</w:t>
            </w:r>
            <w:proofErr w:type="spellEnd"/>
          </w:p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"Дрофа",  2014-2016</w:t>
            </w:r>
          </w:p>
        </w:tc>
      </w:tr>
      <w:tr w:rsidR="000F3B78" w:rsidRPr="007E5AA8" w:rsidTr="004047E9">
        <w:trPr>
          <w:trHeight w:val="497"/>
        </w:trPr>
        <w:tc>
          <w:tcPr>
            <w:tcW w:w="2089" w:type="dxa"/>
          </w:tcPr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820" w:type="dxa"/>
          </w:tcPr>
          <w:p w:rsidR="000F3B78" w:rsidRDefault="000F3B78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Программа по музыке. 5-8 класс,</w:t>
            </w:r>
          </w:p>
          <w:p w:rsidR="000F3B78" w:rsidRPr="007E5AA8" w:rsidRDefault="000F3B78" w:rsidP="00076C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Т.И.Науменко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В.В.Алеев</w:t>
            </w:r>
            <w:proofErr w:type="spellEnd"/>
          </w:p>
        </w:tc>
        <w:tc>
          <w:tcPr>
            <w:tcW w:w="2551" w:type="dxa"/>
          </w:tcPr>
          <w:p w:rsidR="000F3B78" w:rsidRPr="007E5AA8" w:rsidRDefault="000F3B78" w:rsidP="00F82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«Дрофа», 2015</w:t>
            </w:r>
          </w:p>
        </w:tc>
        <w:tc>
          <w:tcPr>
            <w:tcW w:w="1701" w:type="dxa"/>
          </w:tcPr>
          <w:p w:rsidR="00065D41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7А,7Б,7В,7Г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4111" w:type="dxa"/>
          </w:tcPr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Т.И.Науменко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В.В.Алеев</w:t>
            </w:r>
            <w:proofErr w:type="spellEnd"/>
          </w:p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«Музыка. 7 класс»</w:t>
            </w:r>
          </w:p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"Дрофа",  2015</w:t>
            </w:r>
          </w:p>
        </w:tc>
      </w:tr>
      <w:tr w:rsidR="000F3B78" w:rsidRPr="007E5AA8" w:rsidTr="00690FF5">
        <w:trPr>
          <w:trHeight w:val="497"/>
        </w:trPr>
        <w:tc>
          <w:tcPr>
            <w:tcW w:w="15272" w:type="dxa"/>
            <w:gridSpan w:val="5"/>
          </w:tcPr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3B78" w:rsidRPr="007E5AA8" w:rsidRDefault="000F3B78" w:rsidP="00F83A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</w:tr>
      <w:tr w:rsidR="000F3B78" w:rsidRPr="007E5AA8" w:rsidTr="004047E9">
        <w:trPr>
          <w:trHeight w:val="497"/>
        </w:trPr>
        <w:tc>
          <w:tcPr>
            <w:tcW w:w="2089" w:type="dxa"/>
          </w:tcPr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20" w:type="dxa"/>
          </w:tcPr>
          <w:p w:rsidR="000F3B78" w:rsidRPr="007E5AA8" w:rsidRDefault="000F3B78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культура. Рабочие программы предметной линии учебников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Виленского</w:t>
            </w:r>
            <w:proofErr w:type="spellEnd"/>
          </w:p>
        </w:tc>
        <w:tc>
          <w:tcPr>
            <w:tcW w:w="2551" w:type="dxa"/>
          </w:tcPr>
          <w:p w:rsidR="000F3B78" w:rsidRPr="007E5AA8" w:rsidRDefault="000F3B78" w:rsidP="00F82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0F3B7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5А,5Б,5В,5Г</w:t>
            </w:r>
            <w:r w:rsidR="00065D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5D41" w:rsidRPr="007E5AA8" w:rsidRDefault="00065D41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  <w:p w:rsidR="000F3B78" w:rsidRPr="007E5AA8" w:rsidRDefault="000F3B78" w:rsidP="00065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«Физическая культура»,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5-7 классы</w:t>
            </w:r>
          </w:p>
          <w:p w:rsidR="000F3B78" w:rsidRPr="007E5AA8" w:rsidRDefault="000F3B78" w:rsidP="00B12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М.Я., </w:t>
            </w:r>
          </w:p>
          <w:p w:rsidR="000F3B78" w:rsidRPr="007E5AA8" w:rsidRDefault="000F3B78" w:rsidP="00B12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«Просвещение», 2019</w:t>
            </w:r>
          </w:p>
        </w:tc>
      </w:tr>
      <w:tr w:rsidR="000F3B78" w:rsidRPr="007E5AA8" w:rsidTr="004047E9">
        <w:trPr>
          <w:trHeight w:val="497"/>
        </w:trPr>
        <w:tc>
          <w:tcPr>
            <w:tcW w:w="2089" w:type="dxa"/>
          </w:tcPr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20" w:type="dxa"/>
          </w:tcPr>
          <w:p w:rsidR="000F3B78" w:rsidRPr="007E5AA8" w:rsidRDefault="000F3B78" w:rsidP="00B1211B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культура. Рабочие программы предметной линии учебников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0F3B78" w:rsidRPr="007E5AA8" w:rsidRDefault="000F3B78" w:rsidP="00F82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0F3B7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6А,6Б,6В,6Г</w:t>
            </w:r>
            <w:r w:rsidR="00065D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5D41" w:rsidRPr="007E5AA8" w:rsidRDefault="00065D41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«Физическая культура»,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5-7 классы</w:t>
            </w:r>
          </w:p>
          <w:p w:rsidR="000F3B78" w:rsidRPr="007E5AA8" w:rsidRDefault="000F3B78" w:rsidP="00B12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М.Я., </w:t>
            </w:r>
          </w:p>
          <w:p w:rsidR="000F3B78" w:rsidRPr="007E5AA8" w:rsidRDefault="000F3B78" w:rsidP="00B12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«Просвещение», 2019</w:t>
            </w:r>
          </w:p>
        </w:tc>
      </w:tr>
      <w:tr w:rsidR="000F3B78" w:rsidRPr="007E5AA8" w:rsidTr="004047E9">
        <w:trPr>
          <w:trHeight w:val="497"/>
        </w:trPr>
        <w:tc>
          <w:tcPr>
            <w:tcW w:w="2089" w:type="dxa"/>
          </w:tcPr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20" w:type="dxa"/>
          </w:tcPr>
          <w:p w:rsidR="000F3B78" w:rsidRPr="007E5AA8" w:rsidRDefault="000F3B78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культура. Рабочие программы предметной линии учебников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Виленского</w:t>
            </w:r>
            <w:proofErr w:type="spellEnd"/>
          </w:p>
        </w:tc>
        <w:tc>
          <w:tcPr>
            <w:tcW w:w="2551" w:type="dxa"/>
          </w:tcPr>
          <w:p w:rsidR="000F3B78" w:rsidRPr="007E5AA8" w:rsidRDefault="000F3B78" w:rsidP="00F82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7А,7Б,7В,7Г</w:t>
            </w:r>
            <w:r w:rsidR="00065D41">
              <w:rPr>
                <w:rFonts w:ascii="Times New Roman" w:hAnsi="Times New Roman" w:cs="Times New Roman"/>
                <w:sz w:val="24"/>
                <w:szCs w:val="24"/>
              </w:rPr>
              <w:t>, 7Д</w:t>
            </w:r>
          </w:p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F3B78" w:rsidRPr="007E5AA8" w:rsidRDefault="000F3B78" w:rsidP="00B12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5-7 классы</w:t>
            </w:r>
          </w:p>
          <w:p w:rsidR="000F3B78" w:rsidRPr="007E5AA8" w:rsidRDefault="000F3B78" w:rsidP="00B12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М.Я., </w:t>
            </w:r>
          </w:p>
          <w:p w:rsidR="000F3B78" w:rsidRPr="007E5AA8" w:rsidRDefault="000F3B78" w:rsidP="00B12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«Просвещение», 2019</w:t>
            </w:r>
          </w:p>
        </w:tc>
      </w:tr>
      <w:tr w:rsidR="000F3B78" w:rsidRPr="007E5AA8" w:rsidTr="004047E9">
        <w:trPr>
          <w:trHeight w:val="497"/>
        </w:trPr>
        <w:tc>
          <w:tcPr>
            <w:tcW w:w="2089" w:type="dxa"/>
          </w:tcPr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20" w:type="dxa"/>
          </w:tcPr>
          <w:p w:rsidR="000F3B78" w:rsidRPr="007E5AA8" w:rsidRDefault="000F3B78" w:rsidP="00F83A1A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культура. Рабочие программы предметной линии учебников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551" w:type="dxa"/>
          </w:tcPr>
          <w:p w:rsidR="000F3B78" w:rsidRPr="007E5AA8" w:rsidRDefault="000F3B78" w:rsidP="008D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8А,8Б,8В,8Г</w:t>
            </w:r>
          </w:p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F3B78" w:rsidRPr="007E5AA8" w:rsidRDefault="000F3B78" w:rsidP="00F83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«Физическая культура»,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 классы</w:t>
            </w:r>
          </w:p>
          <w:p w:rsidR="000F3B78" w:rsidRPr="007E5AA8" w:rsidRDefault="000F3B78" w:rsidP="00B12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«Просвещение», 2019</w:t>
            </w:r>
          </w:p>
        </w:tc>
      </w:tr>
      <w:tr w:rsidR="000F3B78" w:rsidRPr="007E5AA8" w:rsidTr="004047E9">
        <w:trPr>
          <w:trHeight w:val="497"/>
        </w:trPr>
        <w:tc>
          <w:tcPr>
            <w:tcW w:w="2089" w:type="dxa"/>
          </w:tcPr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20" w:type="dxa"/>
          </w:tcPr>
          <w:p w:rsidR="000F3B78" w:rsidRPr="007E5AA8" w:rsidRDefault="000F3B78" w:rsidP="006A0F3C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культура. Рабочие программы предметной линии учебников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551" w:type="dxa"/>
          </w:tcPr>
          <w:p w:rsidR="000F3B78" w:rsidRPr="007E5AA8" w:rsidRDefault="000F3B78" w:rsidP="00F82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9А,9Б,9В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,9Г</w:t>
            </w:r>
          </w:p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 классы</w:t>
            </w:r>
          </w:p>
          <w:p w:rsidR="000F3B78" w:rsidRPr="007E5AA8" w:rsidRDefault="000F3B78" w:rsidP="00B12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«Просвещение», 2019</w:t>
            </w:r>
          </w:p>
        </w:tc>
      </w:tr>
      <w:tr w:rsidR="000F3B78" w:rsidRPr="007E5AA8" w:rsidTr="004047E9">
        <w:trPr>
          <w:trHeight w:val="497"/>
        </w:trPr>
        <w:tc>
          <w:tcPr>
            <w:tcW w:w="2089" w:type="dxa"/>
          </w:tcPr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20" w:type="dxa"/>
          </w:tcPr>
          <w:p w:rsidR="000F3B78" w:rsidRPr="007E5AA8" w:rsidRDefault="000F3B78" w:rsidP="00F8266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культура. Рабочие программы предметной линии учебников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551" w:type="dxa"/>
          </w:tcPr>
          <w:p w:rsidR="000F3B78" w:rsidRPr="007E5AA8" w:rsidRDefault="000F3B78" w:rsidP="00F82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10А, 10Б</w:t>
            </w:r>
          </w:p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«Физическая культура 10-11 классы»</w:t>
            </w:r>
          </w:p>
          <w:p w:rsidR="000F3B78" w:rsidRPr="007E5AA8" w:rsidRDefault="000F3B78" w:rsidP="00AE4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«Просвещение», 2019</w:t>
            </w:r>
          </w:p>
        </w:tc>
      </w:tr>
      <w:tr w:rsidR="000F3B78" w:rsidRPr="007E5AA8" w:rsidTr="004047E9">
        <w:trPr>
          <w:trHeight w:val="497"/>
        </w:trPr>
        <w:tc>
          <w:tcPr>
            <w:tcW w:w="2089" w:type="dxa"/>
          </w:tcPr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820" w:type="dxa"/>
          </w:tcPr>
          <w:p w:rsidR="000F3B78" w:rsidRPr="007E5AA8" w:rsidRDefault="000F3B78" w:rsidP="006A0F3C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Физическая культура. Рабочие программы предметной линии учебников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551" w:type="dxa"/>
          </w:tcPr>
          <w:p w:rsidR="000F3B78" w:rsidRPr="007E5AA8" w:rsidRDefault="000F3B78" w:rsidP="00F82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«Просвещение»,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11А, 11Б</w:t>
            </w:r>
          </w:p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0F3B78" w:rsidRPr="007E5AA8" w:rsidRDefault="000F3B78" w:rsidP="00AE4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«Физическая культура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лассы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«Просвещение», 2019</w:t>
            </w:r>
          </w:p>
        </w:tc>
      </w:tr>
      <w:tr w:rsidR="000F3B78" w:rsidRPr="007E5AA8" w:rsidTr="00690FF5">
        <w:trPr>
          <w:trHeight w:val="497"/>
        </w:trPr>
        <w:tc>
          <w:tcPr>
            <w:tcW w:w="15272" w:type="dxa"/>
            <w:gridSpan w:val="5"/>
          </w:tcPr>
          <w:p w:rsidR="000F3B78" w:rsidRPr="007E5AA8" w:rsidRDefault="000F3B78" w:rsidP="006A0F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ОБЖ</w:t>
            </w:r>
          </w:p>
        </w:tc>
      </w:tr>
      <w:tr w:rsidR="000F3B78" w:rsidRPr="007E5AA8" w:rsidTr="004047E9">
        <w:trPr>
          <w:trHeight w:val="497"/>
        </w:trPr>
        <w:tc>
          <w:tcPr>
            <w:tcW w:w="2089" w:type="dxa"/>
          </w:tcPr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820" w:type="dxa"/>
          </w:tcPr>
          <w:p w:rsidR="000F3B78" w:rsidRPr="007E5AA8" w:rsidRDefault="000F3B78" w:rsidP="00AE4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Программа  курса ОБЖ для общеобразовательных учреждений.</w:t>
            </w:r>
          </w:p>
          <w:p w:rsidR="000F3B78" w:rsidRPr="007E5AA8" w:rsidRDefault="000F3B78" w:rsidP="00AE4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Автор 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С.Н.Вангородский</w:t>
            </w:r>
            <w:proofErr w:type="spellEnd"/>
          </w:p>
        </w:tc>
        <w:tc>
          <w:tcPr>
            <w:tcW w:w="2551" w:type="dxa"/>
          </w:tcPr>
          <w:p w:rsidR="000F3B78" w:rsidRPr="007E5AA8" w:rsidRDefault="000F3B78" w:rsidP="00F82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«Дрофа»,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8А,8Б,8В,8Г</w:t>
            </w:r>
          </w:p>
        </w:tc>
        <w:tc>
          <w:tcPr>
            <w:tcW w:w="4111" w:type="dxa"/>
          </w:tcPr>
          <w:p w:rsidR="000F3B78" w:rsidRPr="007E5AA8" w:rsidRDefault="000F3B78" w:rsidP="00AE4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«Основы безопасности жизнедеятель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ности. 8 класс», 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С.Н.Вангор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одскийВ.Н.Латчук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Кузнецов М.И, «Дрофа»,  2013</w:t>
            </w:r>
          </w:p>
        </w:tc>
      </w:tr>
      <w:tr w:rsidR="000F3B78" w:rsidRPr="007E5AA8" w:rsidTr="004047E9">
        <w:trPr>
          <w:trHeight w:val="497"/>
        </w:trPr>
        <w:tc>
          <w:tcPr>
            <w:tcW w:w="2089" w:type="dxa"/>
          </w:tcPr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820" w:type="dxa"/>
          </w:tcPr>
          <w:p w:rsidR="000F3B78" w:rsidRPr="007E5AA8" w:rsidRDefault="000F3B78" w:rsidP="00AE4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Программа  курса ОБЖ для общеобразовательных учреждений.</w:t>
            </w:r>
          </w:p>
          <w:p w:rsidR="000F3B78" w:rsidRPr="007E5AA8" w:rsidRDefault="000F3B78" w:rsidP="00AE4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Автор 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С.Н.Вангородский</w:t>
            </w:r>
            <w:proofErr w:type="spellEnd"/>
          </w:p>
        </w:tc>
        <w:tc>
          <w:tcPr>
            <w:tcW w:w="2551" w:type="dxa"/>
          </w:tcPr>
          <w:p w:rsidR="000F3B78" w:rsidRPr="007E5AA8" w:rsidRDefault="000F3B78" w:rsidP="00F82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«Дрофа»,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9А,9Б,9В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,9Г</w:t>
            </w:r>
          </w:p>
        </w:tc>
        <w:tc>
          <w:tcPr>
            <w:tcW w:w="4111" w:type="dxa"/>
          </w:tcPr>
          <w:p w:rsidR="000F3B78" w:rsidRPr="007E5AA8" w:rsidRDefault="000F3B78" w:rsidP="00AE4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«Основы безопасности жизнедеяте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льности. 9 класс»,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С.Н.Вангор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одскийВ.Н.Латчук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Кузнецов М.И, «Дрофа», 2013</w:t>
            </w:r>
          </w:p>
        </w:tc>
      </w:tr>
      <w:tr w:rsidR="000F3B78" w:rsidRPr="007E5AA8" w:rsidTr="004047E9">
        <w:trPr>
          <w:trHeight w:val="497"/>
        </w:trPr>
        <w:tc>
          <w:tcPr>
            <w:tcW w:w="2089" w:type="dxa"/>
          </w:tcPr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820" w:type="dxa"/>
          </w:tcPr>
          <w:p w:rsidR="000F3B78" w:rsidRPr="007E5AA8" w:rsidRDefault="000F3B78" w:rsidP="00AE4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курса ОБЖ для общеобразовательных учреждений. </w:t>
            </w:r>
          </w:p>
          <w:p w:rsidR="000F3B78" w:rsidRPr="007E5AA8" w:rsidRDefault="000F3B78" w:rsidP="00AE4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Латчук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В.Н., Миронов С.К.</w:t>
            </w:r>
          </w:p>
        </w:tc>
        <w:tc>
          <w:tcPr>
            <w:tcW w:w="2551" w:type="dxa"/>
          </w:tcPr>
          <w:p w:rsidR="000F3B78" w:rsidRPr="007E5AA8" w:rsidRDefault="000F3B78" w:rsidP="00F82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«Дрофа»,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10А,10Б</w:t>
            </w:r>
          </w:p>
        </w:tc>
        <w:tc>
          <w:tcPr>
            <w:tcW w:w="4111" w:type="dxa"/>
          </w:tcPr>
          <w:p w:rsidR="000F3B78" w:rsidRPr="007E5AA8" w:rsidRDefault="000F3B78" w:rsidP="00AE4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«Основы безопасности жизнедеятель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ности. 10 класс», 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В.Н.Латчук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В.В.,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Миронов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С.К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«Дрофа», 2013</w:t>
            </w:r>
          </w:p>
        </w:tc>
      </w:tr>
      <w:tr w:rsidR="000F3B78" w:rsidRPr="007E5AA8" w:rsidTr="004047E9">
        <w:trPr>
          <w:trHeight w:val="497"/>
        </w:trPr>
        <w:tc>
          <w:tcPr>
            <w:tcW w:w="2089" w:type="dxa"/>
          </w:tcPr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820" w:type="dxa"/>
          </w:tcPr>
          <w:p w:rsidR="000F3B78" w:rsidRPr="007E5AA8" w:rsidRDefault="000F3B78" w:rsidP="00AE4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курса ОБЖ для общеобразовательных учреждений. </w:t>
            </w:r>
          </w:p>
          <w:p w:rsidR="000F3B78" w:rsidRPr="007E5AA8" w:rsidRDefault="000F3B78" w:rsidP="00AE4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Авторы 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Латчук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В.Н., Миронов С.К.</w:t>
            </w:r>
          </w:p>
        </w:tc>
        <w:tc>
          <w:tcPr>
            <w:tcW w:w="2551" w:type="dxa"/>
          </w:tcPr>
          <w:p w:rsidR="000F3B78" w:rsidRPr="007E5AA8" w:rsidRDefault="000F3B78" w:rsidP="00F82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«Дрофа»,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11А,11Б</w:t>
            </w:r>
          </w:p>
        </w:tc>
        <w:tc>
          <w:tcPr>
            <w:tcW w:w="4111" w:type="dxa"/>
          </w:tcPr>
          <w:p w:rsidR="000F3B78" w:rsidRPr="007E5AA8" w:rsidRDefault="000F3B78" w:rsidP="00AE4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«Основы безопасности жизнедеятель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ности. 11 класс», 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В.Н.Латчук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В.В.,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Миронов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С.К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«Дрофа», 2013</w:t>
            </w:r>
          </w:p>
        </w:tc>
      </w:tr>
      <w:tr w:rsidR="000F3B78" w:rsidRPr="007E5AA8" w:rsidTr="00690FF5">
        <w:trPr>
          <w:trHeight w:val="497"/>
        </w:trPr>
        <w:tc>
          <w:tcPr>
            <w:tcW w:w="15272" w:type="dxa"/>
            <w:gridSpan w:val="5"/>
          </w:tcPr>
          <w:p w:rsidR="000F3B78" w:rsidRPr="007E5AA8" w:rsidRDefault="000F3B78" w:rsidP="006A0F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 и ИКТ</w:t>
            </w:r>
          </w:p>
        </w:tc>
      </w:tr>
      <w:tr w:rsidR="000F3B78" w:rsidRPr="007E5AA8" w:rsidTr="004047E9">
        <w:trPr>
          <w:trHeight w:val="497"/>
        </w:trPr>
        <w:tc>
          <w:tcPr>
            <w:tcW w:w="2089" w:type="dxa"/>
          </w:tcPr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4820" w:type="dxa"/>
          </w:tcPr>
          <w:p w:rsidR="000F3B7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для основной школы Информатика 7-9 класс</w:t>
            </w:r>
          </w:p>
          <w:p w:rsidR="000F3B78" w:rsidRPr="007E5AA8" w:rsidRDefault="000F3B78" w:rsidP="00E30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2551" w:type="dxa"/>
          </w:tcPr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 2023</w:t>
            </w:r>
          </w:p>
        </w:tc>
        <w:tc>
          <w:tcPr>
            <w:tcW w:w="1701" w:type="dxa"/>
          </w:tcPr>
          <w:p w:rsidR="003B7154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7А,7Б,7В,7Г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4111" w:type="dxa"/>
          </w:tcPr>
          <w:p w:rsidR="000F3B78" w:rsidRPr="007E5AA8" w:rsidRDefault="000F3B78" w:rsidP="00E300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«Информатика 7класс»,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 «Просвещение» 2023</w:t>
            </w:r>
          </w:p>
        </w:tc>
      </w:tr>
      <w:tr w:rsidR="000F3B78" w:rsidRPr="007E5AA8" w:rsidTr="004047E9">
        <w:trPr>
          <w:trHeight w:val="497"/>
        </w:trPr>
        <w:tc>
          <w:tcPr>
            <w:tcW w:w="2089" w:type="dxa"/>
          </w:tcPr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4820" w:type="dxa"/>
          </w:tcPr>
          <w:p w:rsidR="000F3B78" w:rsidRDefault="000F3B78" w:rsidP="00AE4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для основной школы Информатика 7-9 класс</w:t>
            </w:r>
          </w:p>
          <w:p w:rsidR="000F3B78" w:rsidRPr="007E5AA8" w:rsidRDefault="000F3B78" w:rsidP="00AE4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Автор: Семакин И.Г., Цветкова М.С.</w:t>
            </w:r>
          </w:p>
        </w:tc>
        <w:tc>
          <w:tcPr>
            <w:tcW w:w="2551" w:type="dxa"/>
          </w:tcPr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B78" w:rsidRPr="007E5AA8" w:rsidRDefault="000F3B78" w:rsidP="00AE4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«Бином», 2015</w:t>
            </w:r>
          </w:p>
        </w:tc>
        <w:tc>
          <w:tcPr>
            <w:tcW w:w="1701" w:type="dxa"/>
          </w:tcPr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8А,8Б,8В,8Г</w:t>
            </w:r>
          </w:p>
        </w:tc>
        <w:tc>
          <w:tcPr>
            <w:tcW w:w="4111" w:type="dxa"/>
          </w:tcPr>
          <w:p w:rsidR="000F3B78" w:rsidRPr="007E5AA8" w:rsidRDefault="000F3B78" w:rsidP="00AE4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«Информатика 8класс», Семакин И.Г. ,«Бином», 2015</w:t>
            </w:r>
          </w:p>
        </w:tc>
      </w:tr>
      <w:tr w:rsidR="000F3B78" w:rsidRPr="007E5AA8" w:rsidTr="004047E9">
        <w:trPr>
          <w:trHeight w:val="497"/>
        </w:trPr>
        <w:tc>
          <w:tcPr>
            <w:tcW w:w="2089" w:type="dxa"/>
          </w:tcPr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4820" w:type="dxa"/>
          </w:tcPr>
          <w:p w:rsidR="000F3B78" w:rsidRDefault="000F3B78" w:rsidP="00651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для основной школы Информатика 7-9 класс</w:t>
            </w:r>
          </w:p>
          <w:p w:rsidR="000F3B78" w:rsidRPr="007E5AA8" w:rsidRDefault="000F3B78" w:rsidP="00AE4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Автор: Семакин И.Г., Цветкова М.С.</w:t>
            </w:r>
          </w:p>
        </w:tc>
        <w:tc>
          <w:tcPr>
            <w:tcW w:w="2551" w:type="dxa"/>
          </w:tcPr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B78" w:rsidRPr="007E5AA8" w:rsidRDefault="000F3B78" w:rsidP="00AE4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«Бином», 2015</w:t>
            </w:r>
          </w:p>
        </w:tc>
        <w:tc>
          <w:tcPr>
            <w:tcW w:w="1701" w:type="dxa"/>
          </w:tcPr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9А,9Б,9В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,9Г</w:t>
            </w:r>
          </w:p>
        </w:tc>
        <w:tc>
          <w:tcPr>
            <w:tcW w:w="4111" w:type="dxa"/>
          </w:tcPr>
          <w:p w:rsidR="000F3B78" w:rsidRPr="007E5AA8" w:rsidRDefault="000F3B78" w:rsidP="00AE4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«Информатика 9 класс»,  Семакин И.Г., «Бином», 2015</w:t>
            </w:r>
          </w:p>
        </w:tc>
      </w:tr>
      <w:tr w:rsidR="000F3B78" w:rsidRPr="007E5AA8" w:rsidTr="004047E9">
        <w:trPr>
          <w:trHeight w:val="497"/>
        </w:trPr>
        <w:tc>
          <w:tcPr>
            <w:tcW w:w="2089" w:type="dxa"/>
          </w:tcPr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4820" w:type="dxa"/>
          </w:tcPr>
          <w:p w:rsidR="000F3B78" w:rsidRPr="007E5AA8" w:rsidRDefault="000F3B78" w:rsidP="00F617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Примерная рабочая программа Базовый уровень Автор: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2551" w:type="dxa"/>
          </w:tcPr>
          <w:p w:rsidR="000F3B78" w:rsidRPr="007E5AA8" w:rsidRDefault="000F3B78" w:rsidP="00AE48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 2023</w:t>
            </w:r>
          </w:p>
        </w:tc>
        <w:tc>
          <w:tcPr>
            <w:tcW w:w="1701" w:type="dxa"/>
          </w:tcPr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10А,10Б</w:t>
            </w:r>
          </w:p>
        </w:tc>
        <w:tc>
          <w:tcPr>
            <w:tcW w:w="4111" w:type="dxa"/>
          </w:tcPr>
          <w:p w:rsidR="000F3B7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«Информатика 10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 ,</w:t>
            </w:r>
            <w:proofErr w:type="gramEnd"/>
          </w:p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Л.Л., «Просвещение» 2023</w:t>
            </w:r>
          </w:p>
        </w:tc>
      </w:tr>
      <w:tr w:rsidR="000F3B78" w:rsidRPr="007E5AA8" w:rsidTr="004047E9">
        <w:trPr>
          <w:trHeight w:val="497"/>
        </w:trPr>
        <w:tc>
          <w:tcPr>
            <w:tcW w:w="2089" w:type="dxa"/>
          </w:tcPr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4820" w:type="dxa"/>
          </w:tcPr>
          <w:p w:rsidR="000F3B78" w:rsidRPr="007E5AA8" w:rsidRDefault="000F3B78" w:rsidP="00651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Примерная рабочая программа Базовый уровень Автор: Семакин И.Г.</w:t>
            </w:r>
          </w:p>
        </w:tc>
        <w:tc>
          <w:tcPr>
            <w:tcW w:w="2551" w:type="dxa"/>
          </w:tcPr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B78" w:rsidRPr="007E5AA8" w:rsidRDefault="000F3B78" w:rsidP="00651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«Бином», 2015</w:t>
            </w:r>
          </w:p>
        </w:tc>
        <w:tc>
          <w:tcPr>
            <w:tcW w:w="1701" w:type="dxa"/>
          </w:tcPr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11А,11Б</w:t>
            </w:r>
          </w:p>
        </w:tc>
        <w:tc>
          <w:tcPr>
            <w:tcW w:w="4111" w:type="dxa"/>
          </w:tcPr>
          <w:p w:rsidR="000F3B7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«Информатика 11 класс» </w:t>
            </w:r>
          </w:p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Семакин И.Г. ,«Бином», 2015</w:t>
            </w:r>
          </w:p>
        </w:tc>
      </w:tr>
      <w:tr w:rsidR="000F3B78" w:rsidRPr="007E5AA8" w:rsidTr="00690FF5">
        <w:trPr>
          <w:trHeight w:val="497"/>
        </w:trPr>
        <w:tc>
          <w:tcPr>
            <w:tcW w:w="15272" w:type="dxa"/>
            <w:gridSpan w:val="5"/>
          </w:tcPr>
          <w:p w:rsidR="000F3B78" w:rsidRPr="007E5AA8" w:rsidRDefault="000F3B78" w:rsidP="006A0F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</w:t>
            </w:r>
          </w:p>
        </w:tc>
      </w:tr>
      <w:tr w:rsidR="000F3B78" w:rsidRPr="007E5AA8" w:rsidTr="004047E9">
        <w:trPr>
          <w:trHeight w:val="497"/>
        </w:trPr>
        <w:tc>
          <w:tcPr>
            <w:tcW w:w="2089" w:type="dxa"/>
          </w:tcPr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820" w:type="dxa"/>
          </w:tcPr>
          <w:p w:rsidR="000F3B78" w:rsidRDefault="000F3B78" w:rsidP="00F8266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технологии</w:t>
            </w:r>
          </w:p>
          <w:p w:rsidR="003B7154" w:rsidRDefault="003B7154" w:rsidP="00F8266D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0F3B78" w:rsidRDefault="000F3B78" w:rsidP="007D0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Автор: Синица Н.В.,В.Д Симоненко</w:t>
            </w:r>
          </w:p>
          <w:p w:rsidR="000F3B78" w:rsidRPr="007E5AA8" w:rsidRDefault="000F3B78" w:rsidP="007D0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Тищенко А.Т., В.Д Симоненко</w:t>
            </w:r>
          </w:p>
        </w:tc>
        <w:tc>
          <w:tcPr>
            <w:tcW w:w="2551" w:type="dxa"/>
          </w:tcPr>
          <w:p w:rsidR="003B7154" w:rsidRDefault="003B7154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«Просвещение» 2023</w:t>
            </w:r>
          </w:p>
          <w:p w:rsidR="003B7154" w:rsidRDefault="003B7154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154" w:rsidRDefault="003B7154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B7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-Граф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0F3B78" w:rsidRPr="007E5AA8" w:rsidRDefault="000F3B78" w:rsidP="007D0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701" w:type="dxa"/>
          </w:tcPr>
          <w:p w:rsidR="000F3B7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5А,5Б,5В,5Г</w:t>
            </w:r>
            <w:r w:rsidR="003B71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B7154" w:rsidRPr="007E5AA8" w:rsidRDefault="003B7154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</w:tc>
        <w:tc>
          <w:tcPr>
            <w:tcW w:w="4111" w:type="dxa"/>
          </w:tcPr>
          <w:p w:rsidR="003B7154" w:rsidRDefault="003B7154" w:rsidP="003B7154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5 класс.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7F73C0" w:rsidRDefault="007F73C0" w:rsidP="007F7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 2023</w:t>
            </w:r>
          </w:p>
          <w:p w:rsidR="000F3B78" w:rsidRPr="007E5AA8" w:rsidRDefault="000F3B78" w:rsidP="00651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«Технология ведения дома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класс»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Н.В.Синица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3B7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-Граф" ,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Индустриальные технологии 5 класс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А.Т.Тищенко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  <w:proofErr w:type="spellEnd"/>
          </w:p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-Граф" , 2016</w:t>
            </w:r>
          </w:p>
        </w:tc>
      </w:tr>
      <w:tr w:rsidR="000F3B78" w:rsidRPr="007E5AA8" w:rsidTr="004047E9">
        <w:trPr>
          <w:trHeight w:val="497"/>
        </w:trPr>
        <w:tc>
          <w:tcPr>
            <w:tcW w:w="2089" w:type="dxa"/>
          </w:tcPr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4820" w:type="dxa"/>
          </w:tcPr>
          <w:p w:rsidR="000F3B78" w:rsidRDefault="000F3B78" w:rsidP="007D0D3E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по технологии</w:t>
            </w:r>
          </w:p>
          <w:p w:rsidR="003B7154" w:rsidRDefault="003B7154" w:rsidP="003B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0F3B78" w:rsidRDefault="000F3B78" w:rsidP="007D0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Автор: Синица Н.В.,В.Д Симоненко</w:t>
            </w:r>
          </w:p>
          <w:p w:rsidR="000F3B78" w:rsidRPr="007E5AA8" w:rsidRDefault="000F3B78" w:rsidP="007D0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Тищенко А.Т., В.Д Симоненко</w:t>
            </w:r>
          </w:p>
        </w:tc>
        <w:tc>
          <w:tcPr>
            <w:tcW w:w="2551" w:type="dxa"/>
          </w:tcPr>
          <w:p w:rsidR="003B7154" w:rsidRDefault="003B7154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 2023</w:t>
            </w:r>
          </w:p>
          <w:p w:rsidR="003B7154" w:rsidRDefault="003B7154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B7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-Граф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701" w:type="dxa"/>
          </w:tcPr>
          <w:p w:rsidR="000F3B7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6А,6Б,6В,6Г</w:t>
            </w:r>
            <w:r w:rsidR="003B71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B7154" w:rsidRPr="007E5AA8" w:rsidRDefault="003B7154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4111" w:type="dxa"/>
          </w:tcPr>
          <w:p w:rsidR="003B7154" w:rsidRDefault="000F3B78" w:rsidP="003B7154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7154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6 класс. </w:t>
            </w:r>
            <w:proofErr w:type="spellStart"/>
            <w:r w:rsidR="003B7154"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 w:rsidR="003B7154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7F73C0" w:rsidRDefault="007F73C0" w:rsidP="007F7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 2023</w:t>
            </w:r>
          </w:p>
          <w:p w:rsidR="000F3B78" w:rsidRPr="007E5AA8" w:rsidRDefault="000F3B78" w:rsidP="00651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1.«Технология ведения дома 6 класс»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Н.В.Синица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  <w:proofErr w:type="spellEnd"/>
          </w:p>
          <w:p w:rsidR="000F3B7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-Граф", 2015</w:t>
            </w:r>
          </w:p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Индустриальные технологии 6 класс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А.Т.Тищенко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  <w:proofErr w:type="spellEnd"/>
          </w:p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-Граф", 2015</w:t>
            </w:r>
          </w:p>
        </w:tc>
      </w:tr>
      <w:tr w:rsidR="000F3B78" w:rsidRPr="007E5AA8" w:rsidTr="004047E9">
        <w:trPr>
          <w:trHeight w:val="497"/>
        </w:trPr>
        <w:tc>
          <w:tcPr>
            <w:tcW w:w="2089" w:type="dxa"/>
          </w:tcPr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820" w:type="dxa"/>
          </w:tcPr>
          <w:p w:rsidR="000F3B78" w:rsidRDefault="000F3B78" w:rsidP="007D0D3E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по технологии</w:t>
            </w:r>
          </w:p>
          <w:p w:rsidR="003B7154" w:rsidRDefault="003B7154" w:rsidP="003B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0F3B78" w:rsidRDefault="000F3B78" w:rsidP="007D0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Автор: Синица Н.В.,В.Д Симоненко</w:t>
            </w:r>
          </w:p>
          <w:p w:rsidR="000F3B78" w:rsidRPr="007E5AA8" w:rsidRDefault="000F3B78" w:rsidP="007D0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Тищенко А.Т., В.Д Симоненко</w:t>
            </w:r>
          </w:p>
        </w:tc>
        <w:tc>
          <w:tcPr>
            <w:tcW w:w="2551" w:type="dxa"/>
          </w:tcPr>
          <w:p w:rsidR="003B7154" w:rsidRDefault="003B7154" w:rsidP="003B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 2023</w:t>
            </w:r>
          </w:p>
          <w:p w:rsidR="003B7154" w:rsidRDefault="003B7154" w:rsidP="008D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B78" w:rsidRPr="007E5AA8" w:rsidRDefault="000F3B78" w:rsidP="008D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-Граф», 2015</w:t>
            </w:r>
          </w:p>
        </w:tc>
        <w:tc>
          <w:tcPr>
            <w:tcW w:w="1701" w:type="dxa"/>
          </w:tcPr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7А,7Б,7В,7Г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7Д</w:t>
            </w:r>
          </w:p>
        </w:tc>
        <w:tc>
          <w:tcPr>
            <w:tcW w:w="4111" w:type="dxa"/>
          </w:tcPr>
          <w:p w:rsidR="003B7154" w:rsidRDefault="003B7154" w:rsidP="00651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Технология76 класс.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7F73C0" w:rsidRDefault="007F73C0" w:rsidP="007F7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 2023</w:t>
            </w:r>
          </w:p>
          <w:p w:rsidR="000F3B78" w:rsidRPr="007E5AA8" w:rsidRDefault="000F3B78" w:rsidP="00651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1.«Технология ведения дома 7 класс»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Н.В.Синица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  <w:proofErr w:type="spellEnd"/>
          </w:p>
          <w:p w:rsidR="000F3B7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-Граф" 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Индустриальные технологии 7 класс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А.Т.Тищенко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  <w:proofErr w:type="spellEnd"/>
          </w:p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-Граф" , 2015</w:t>
            </w:r>
          </w:p>
        </w:tc>
      </w:tr>
      <w:tr w:rsidR="000F3B78" w:rsidRPr="007E5AA8" w:rsidTr="004047E9">
        <w:trPr>
          <w:trHeight w:val="497"/>
        </w:trPr>
        <w:tc>
          <w:tcPr>
            <w:tcW w:w="2089" w:type="dxa"/>
          </w:tcPr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820" w:type="dxa"/>
          </w:tcPr>
          <w:p w:rsidR="000F3B78" w:rsidRDefault="000F3B78" w:rsidP="007D0D3E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по технологии </w:t>
            </w:r>
          </w:p>
          <w:p w:rsidR="003B7154" w:rsidRDefault="003B7154" w:rsidP="003B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Е.С.8-9</w:t>
            </w:r>
          </w:p>
          <w:p w:rsidR="000F3B78" w:rsidRPr="007E5AA8" w:rsidRDefault="000F3B78" w:rsidP="007D0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Автор: 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Симоненко В.Д.</w:t>
            </w:r>
          </w:p>
        </w:tc>
        <w:tc>
          <w:tcPr>
            <w:tcW w:w="2551" w:type="dxa"/>
          </w:tcPr>
          <w:p w:rsidR="003B7154" w:rsidRDefault="003B7154" w:rsidP="003B71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 2023</w:t>
            </w:r>
          </w:p>
          <w:p w:rsidR="003B7154" w:rsidRDefault="003B7154" w:rsidP="008D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3B78" w:rsidRPr="007E5AA8" w:rsidRDefault="000F3B78" w:rsidP="008D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-Граф</w:t>
            </w: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»,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F3B78" w:rsidRPr="007E5AA8" w:rsidRDefault="000F3B78" w:rsidP="006A0F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>8А,8Б,8В,8Г</w:t>
            </w:r>
          </w:p>
        </w:tc>
        <w:tc>
          <w:tcPr>
            <w:tcW w:w="4111" w:type="dxa"/>
          </w:tcPr>
          <w:p w:rsidR="007F73C0" w:rsidRDefault="007F73C0" w:rsidP="007F7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8-9 класс.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Глозман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7F73C0" w:rsidRDefault="007F73C0" w:rsidP="007F7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 2023</w:t>
            </w:r>
          </w:p>
          <w:p w:rsidR="000F3B78" w:rsidRPr="007E5AA8" w:rsidRDefault="000F3B78" w:rsidP="00651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AA8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класс», Симоненко В.Д.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-Граф", 2015</w:t>
            </w:r>
          </w:p>
        </w:tc>
      </w:tr>
    </w:tbl>
    <w:p w:rsidR="00556EDB" w:rsidRPr="007E5AA8" w:rsidRDefault="00556EDB" w:rsidP="00DE027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56EDB" w:rsidRPr="007E5AA8" w:rsidSect="00F1151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499"/>
    <w:multiLevelType w:val="hybridMultilevel"/>
    <w:tmpl w:val="B14C5A7C"/>
    <w:lvl w:ilvl="0" w:tplc="CFE0457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02A1C"/>
    <w:multiLevelType w:val="hybridMultilevel"/>
    <w:tmpl w:val="83DE4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11A4A"/>
    <w:multiLevelType w:val="hybridMultilevel"/>
    <w:tmpl w:val="096A8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F1DEC"/>
    <w:multiLevelType w:val="hybridMultilevel"/>
    <w:tmpl w:val="3EFA8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61549"/>
    <w:multiLevelType w:val="hybridMultilevel"/>
    <w:tmpl w:val="02364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D6080"/>
    <w:multiLevelType w:val="hybridMultilevel"/>
    <w:tmpl w:val="A942B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E2FE9"/>
    <w:multiLevelType w:val="hybridMultilevel"/>
    <w:tmpl w:val="BF245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4770F"/>
    <w:multiLevelType w:val="hybridMultilevel"/>
    <w:tmpl w:val="3042D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01476"/>
    <w:multiLevelType w:val="hybridMultilevel"/>
    <w:tmpl w:val="FF90F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674B3"/>
    <w:multiLevelType w:val="hybridMultilevel"/>
    <w:tmpl w:val="6E701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B7702"/>
    <w:multiLevelType w:val="hybridMultilevel"/>
    <w:tmpl w:val="9BEC2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9"/>
  </w:num>
  <w:num w:numId="8">
    <w:abstractNumId w:val="10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DB"/>
    <w:rsid w:val="00000BA3"/>
    <w:rsid w:val="00004B5C"/>
    <w:rsid w:val="00006851"/>
    <w:rsid w:val="00017B02"/>
    <w:rsid w:val="0004114B"/>
    <w:rsid w:val="000465CF"/>
    <w:rsid w:val="000620B3"/>
    <w:rsid w:val="00065D41"/>
    <w:rsid w:val="00075610"/>
    <w:rsid w:val="000768C7"/>
    <w:rsid w:val="00076C44"/>
    <w:rsid w:val="00090B06"/>
    <w:rsid w:val="000B0DFD"/>
    <w:rsid w:val="000B75FA"/>
    <w:rsid w:val="000C26EB"/>
    <w:rsid w:val="000D60B4"/>
    <w:rsid w:val="000D7153"/>
    <w:rsid w:val="000E51B6"/>
    <w:rsid w:val="000F3A31"/>
    <w:rsid w:val="000F3B78"/>
    <w:rsid w:val="00105D62"/>
    <w:rsid w:val="001173FA"/>
    <w:rsid w:val="00136B13"/>
    <w:rsid w:val="00140696"/>
    <w:rsid w:val="00140EDF"/>
    <w:rsid w:val="0014202A"/>
    <w:rsid w:val="0016135A"/>
    <w:rsid w:val="0016516A"/>
    <w:rsid w:val="001747A0"/>
    <w:rsid w:val="00183283"/>
    <w:rsid w:val="00183903"/>
    <w:rsid w:val="001948EF"/>
    <w:rsid w:val="00194CD0"/>
    <w:rsid w:val="001971ED"/>
    <w:rsid w:val="001A4179"/>
    <w:rsid w:val="001B6E8F"/>
    <w:rsid w:val="001C49A2"/>
    <w:rsid w:val="001F0597"/>
    <w:rsid w:val="001F3BA8"/>
    <w:rsid w:val="00204542"/>
    <w:rsid w:val="00207457"/>
    <w:rsid w:val="00214334"/>
    <w:rsid w:val="0022434A"/>
    <w:rsid w:val="00233433"/>
    <w:rsid w:val="00236BB8"/>
    <w:rsid w:val="00245734"/>
    <w:rsid w:val="00251D4E"/>
    <w:rsid w:val="0026049A"/>
    <w:rsid w:val="00261F03"/>
    <w:rsid w:val="0026480A"/>
    <w:rsid w:val="0026552E"/>
    <w:rsid w:val="00274A1E"/>
    <w:rsid w:val="00295B49"/>
    <w:rsid w:val="002A3158"/>
    <w:rsid w:val="002A35FF"/>
    <w:rsid w:val="002A4415"/>
    <w:rsid w:val="002A6999"/>
    <w:rsid w:val="002B1D2D"/>
    <w:rsid w:val="002B3743"/>
    <w:rsid w:val="002B3EDF"/>
    <w:rsid w:val="002B6911"/>
    <w:rsid w:val="002C0F75"/>
    <w:rsid w:val="002E2D0F"/>
    <w:rsid w:val="002E4D77"/>
    <w:rsid w:val="002E52F7"/>
    <w:rsid w:val="002E5C53"/>
    <w:rsid w:val="002F2532"/>
    <w:rsid w:val="002F4194"/>
    <w:rsid w:val="002F6995"/>
    <w:rsid w:val="002F736E"/>
    <w:rsid w:val="003136AE"/>
    <w:rsid w:val="00314814"/>
    <w:rsid w:val="0031558F"/>
    <w:rsid w:val="00320132"/>
    <w:rsid w:val="00322E0C"/>
    <w:rsid w:val="00322F86"/>
    <w:rsid w:val="00326AAB"/>
    <w:rsid w:val="003411F2"/>
    <w:rsid w:val="0034216E"/>
    <w:rsid w:val="00346D4D"/>
    <w:rsid w:val="00347077"/>
    <w:rsid w:val="003508C9"/>
    <w:rsid w:val="00364B58"/>
    <w:rsid w:val="00365369"/>
    <w:rsid w:val="0037248E"/>
    <w:rsid w:val="00374B11"/>
    <w:rsid w:val="00396B11"/>
    <w:rsid w:val="003A36CA"/>
    <w:rsid w:val="003A78E8"/>
    <w:rsid w:val="003B7154"/>
    <w:rsid w:val="003C1D51"/>
    <w:rsid w:val="003C5513"/>
    <w:rsid w:val="003C7700"/>
    <w:rsid w:val="003C77E9"/>
    <w:rsid w:val="003E3094"/>
    <w:rsid w:val="003F62C8"/>
    <w:rsid w:val="00402179"/>
    <w:rsid w:val="00403181"/>
    <w:rsid w:val="004047E9"/>
    <w:rsid w:val="00406752"/>
    <w:rsid w:val="0041644C"/>
    <w:rsid w:val="00426605"/>
    <w:rsid w:val="0044229B"/>
    <w:rsid w:val="00442783"/>
    <w:rsid w:val="00445573"/>
    <w:rsid w:val="00450CBA"/>
    <w:rsid w:val="004552DD"/>
    <w:rsid w:val="00462356"/>
    <w:rsid w:val="004822DD"/>
    <w:rsid w:val="00495FDE"/>
    <w:rsid w:val="004A022A"/>
    <w:rsid w:val="004A227D"/>
    <w:rsid w:val="004A655A"/>
    <w:rsid w:val="004A67C2"/>
    <w:rsid w:val="004D1054"/>
    <w:rsid w:val="004D4C1B"/>
    <w:rsid w:val="004D581C"/>
    <w:rsid w:val="004E5E36"/>
    <w:rsid w:val="004E727E"/>
    <w:rsid w:val="004F283E"/>
    <w:rsid w:val="004F44C8"/>
    <w:rsid w:val="004F5685"/>
    <w:rsid w:val="004F7374"/>
    <w:rsid w:val="005133AC"/>
    <w:rsid w:val="005201CE"/>
    <w:rsid w:val="00520CC4"/>
    <w:rsid w:val="00521861"/>
    <w:rsid w:val="005328F9"/>
    <w:rsid w:val="005533F4"/>
    <w:rsid w:val="00556EDB"/>
    <w:rsid w:val="0057548B"/>
    <w:rsid w:val="005827D3"/>
    <w:rsid w:val="005863BE"/>
    <w:rsid w:val="00594B82"/>
    <w:rsid w:val="005A1C0C"/>
    <w:rsid w:val="005B34D3"/>
    <w:rsid w:val="005C0D70"/>
    <w:rsid w:val="005D57B6"/>
    <w:rsid w:val="005E2F30"/>
    <w:rsid w:val="005E677A"/>
    <w:rsid w:val="00603176"/>
    <w:rsid w:val="00612FC9"/>
    <w:rsid w:val="0061610A"/>
    <w:rsid w:val="00630409"/>
    <w:rsid w:val="00630CFA"/>
    <w:rsid w:val="006445E8"/>
    <w:rsid w:val="00646CB0"/>
    <w:rsid w:val="00647011"/>
    <w:rsid w:val="00651EB2"/>
    <w:rsid w:val="00656D41"/>
    <w:rsid w:val="0066408E"/>
    <w:rsid w:val="006671DF"/>
    <w:rsid w:val="00676985"/>
    <w:rsid w:val="00680299"/>
    <w:rsid w:val="006837C1"/>
    <w:rsid w:val="00685C5D"/>
    <w:rsid w:val="00690FF5"/>
    <w:rsid w:val="006926A1"/>
    <w:rsid w:val="0069506B"/>
    <w:rsid w:val="006A0F3C"/>
    <w:rsid w:val="006C0B38"/>
    <w:rsid w:val="006D1B5F"/>
    <w:rsid w:val="006E490E"/>
    <w:rsid w:val="006E6408"/>
    <w:rsid w:val="006E71D7"/>
    <w:rsid w:val="00715406"/>
    <w:rsid w:val="00720156"/>
    <w:rsid w:val="00720E23"/>
    <w:rsid w:val="007219FF"/>
    <w:rsid w:val="0073357C"/>
    <w:rsid w:val="007473EA"/>
    <w:rsid w:val="0076317F"/>
    <w:rsid w:val="00766C16"/>
    <w:rsid w:val="00767D2A"/>
    <w:rsid w:val="007755C6"/>
    <w:rsid w:val="00776AD8"/>
    <w:rsid w:val="007814EE"/>
    <w:rsid w:val="00781BAE"/>
    <w:rsid w:val="007B1469"/>
    <w:rsid w:val="007D0D3E"/>
    <w:rsid w:val="007D35C2"/>
    <w:rsid w:val="007D3C7F"/>
    <w:rsid w:val="007D49BB"/>
    <w:rsid w:val="007D7690"/>
    <w:rsid w:val="007E025F"/>
    <w:rsid w:val="007E13E5"/>
    <w:rsid w:val="007E3C91"/>
    <w:rsid w:val="007E5503"/>
    <w:rsid w:val="007E5AA8"/>
    <w:rsid w:val="007F17CF"/>
    <w:rsid w:val="007F49F3"/>
    <w:rsid w:val="007F5668"/>
    <w:rsid w:val="007F73C0"/>
    <w:rsid w:val="007F7BE3"/>
    <w:rsid w:val="00804B65"/>
    <w:rsid w:val="0081249B"/>
    <w:rsid w:val="008321FA"/>
    <w:rsid w:val="0085528D"/>
    <w:rsid w:val="00862DC2"/>
    <w:rsid w:val="00865AE8"/>
    <w:rsid w:val="0086636A"/>
    <w:rsid w:val="00873B7D"/>
    <w:rsid w:val="00881D3B"/>
    <w:rsid w:val="008864A4"/>
    <w:rsid w:val="008962B6"/>
    <w:rsid w:val="008A4560"/>
    <w:rsid w:val="008C4468"/>
    <w:rsid w:val="008C6B36"/>
    <w:rsid w:val="008D26E8"/>
    <w:rsid w:val="008D7832"/>
    <w:rsid w:val="008E0B8C"/>
    <w:rsid w:val="008E3FB9"/>
    <w:rsid w:val="008E4F08"/>
    <w:rsid w:val="008E59D4"/>
    <w:rsid w:val="008F7935"/>
    <w:rsid w:val="0090097E"/>
    <w:rsid w:val="00900BF3"/>
    <w:rsid w:val="00906A91"/>
    <w:rsid w:val="00906ACE"/>
    <w:rsid w:val="0091024A"/>
    <w:rsid w:val="00921ACD"/>
    <w:rsid w:val="009458AD"/>
    <w:rsid w:val="009641BF"/>
    <w:rsid w:val="00967533"/>
    <w:rsid w:val="0097213E"/>
    <w:rsid w:val="00974BA9"/>
    <w:rsid w:val="00980294"/>
    <w:rsid w:val="009809A7"/>
    <w:rsid w:val="0098629A"/>
    <w:rsid w:val="009864D0"/>
    <w:rsid w:val="009914B5"/>
    <w:rsid w:val="009A25AF"/>
    <w:rsid w:val="009B269C"/>
    <w:rsid w:val="009C6F13"/>
    <w:rsid w:val="009D5E0C"/>
    <w:rsid w:val="009D7C64"/>
    <w:rsid w:val="009E46ED"/>
    <w:rsid w:val="009E5641"/>
    <w:rsid w:val="009F0FB8"/>
    <w:rsid w:val="00A12CC6"/>
    <w:rsid w:val="00A206B7"/>
    <w:rsid w:val="00A23669"/>
    <w:rsid w:val="00A255DD"/>
    <w:rsid w:val="00A27EDE"/>
    <w:rsid w:val="00A31C7C"/>
    <w:rsid w:val="00A415E4"/>
    <w:rsid w:val="00A469EA"/>
    <w:rsid w:val="00A507BF"/>
    <w:rsid w:val="00A577EC"/>
    <w:rsid w:val="00A611E8"/>
    <w:rsid w:val="00A67617"/>
    <w:rsid w:val="00A77D67"/>
    <w:rsid w:val="00A82691"/>
    <w:rsid w:val="00A916F5"/>
    <w:rsid w:val="00A919BA"/>
    <w:rsid w:val="00A94049"/>
    <w:rsid w:val="00A96EEF"/>
    <w:rsid w:val="00AA3A69"/>
    <w:rsid w:val="00AA4595"/>
    <w:rsid w:val="00AA73D3"/>
    <w:rsid w:val="00AA7965"/>
    <w:rsid w:val="00AA798E"/>
    <w:rsid w:val="00AB16AF"/>
    <w:rsid w:val="00AB1D44"/>
    <w:rsid w:val="00AC4B9F"/>
    <w:rsid w:val="00AC5FAE"/>
    <w:rsid w:val="00AD16B5"/>
    <w:rsid w:val="00AD17FD"/>
    <w:rsid w:val="00AD2D04"/>
    <w:rsid w:val="00AE48BD"/>
    <w:rsid w:val="00AF43BF"/>
    <w:rsid w:val="00B033D1"/>
    <w:rsid w:val="00B0564F"/>
    <w:rsid w:val="00B1211B"/>
    <w:rsid w:val="00B313FE"/>
    <w:rsid w:val="00B31C65"/>
    <w:rsid w:val="00B34DFE"/>
    <w:rsid w:val="00B4149B"/>
    <w:rsid w:val="00B73DB4"/>
    <w:rsid w:val="00B7719E"/>
    <w:rsid w:val="00BA053D"/>
    <w:rsid w:val="00BA2CF3"/>
    <w:rsid w:val="00BA7364"/>
    <w:rsid w:val="00BC3FAC"/>
    <w:rsid w:val="00BD0A11"/>
    <w:rsid w:val="00BD2C34"/>
    <w:rsid w:val="00BD5C5C"/>
    <w:rsid w:val="00BE61A4"/>
    <w:rsid w:val="00C026E5"/>
    <w:rsid w:val="00C05460"/>
    <w:rsid w:val="00C12F88"/>
    <w:rsid w:val="00C25AD2"/>
    <w:rsid w:val="00C33812"/>
    <w:rsid w:val="00C34A29"/>
    <w:rsid w:val="00C355A2"/>
    <w:rsid w:val="00C35C27"/>
    <w:rsid w:val="00C61DCB"/>
    <w:rsid w:val="00C642C5"/>
    <w:rsid w:val="00C65679"/>
    <w:rsid w:val="00C77E4E"/>
    <w:rsid w:val="00C82282"/>
    <w:rsid w:val="00C87340"/>
    <w:rsid w:val="00C90F8F"/>
    <w:rsid w:val="00C96927"/>
    <w:rsid w:val="00CB010B"/>
    <w:rsid w:val="00CB5F13"/>
    <w:rsid w:val="00CB724A"/>
    <w:rsid w:val="00CC35AD"/>
    <w:rsid w:val="00CD113E"/>
    <w:rsid w:val="00CD5E31"/>
    <w:rsid w:val="00CE6F90"/>
    <w:rsid w:val="00CF3037"/>
    <w:rsid w:val="00CF7DE9"/>
    <w:rsid w:val="00D0040F"/>
    <w:rsid w:val="00D00FD5"/>
    <w:rsid w:val="00D10563"/>
    <w:rsid w:val="00D114C4"/>
    <w:rsid w:val="00D153CB"/>
    <w:rsid w:val="00D23C56"/>
    <w:rsid w:val="00D2766A"/>
    <w:rsid w:val="00D3007C"/>
    <w:rsid w:val="00D329A6"/>
    <w:rsid w:val="00D3460E"/>
    <w:rsid w:val="00D445B9"/>
    <w:rsid w:val="00D546B5"/>
    <w:rsid w:val="00D62FEE"/>
    <w:rsid w:val="00D735E2"/>
    <w:rsid w:val="00D73B89"/>
    <w:rsid w:val="00D75591"/>
    <w:rsid w:val="00D80C98"/>
    <w:rsid w:val="00D836A5"/>
    <w:rsid w:val="00D858BC"/>
    <w:rsid w:val="00D8628E"/>
    <w:rsid w:val="00D86DFE"/>
    <w:rsid w:val="00DC2575"/>
    <w:rsid w:val="00DE027A"/>
    <w:rsid w:val="00DE4E93"/>
    <w:rsid w:val="00DE6823"/>
    <w:rsid w:val="00DE7069"/>
    <w:rsid w:val="00DF29E7"/>
    <w:rsid w:val="00DF79AD"/>
    <w:rsid w:val="00E24A77"/>
    <w:rsid w:val="00E267B3"/>
    <w:rsid w:val="00E300EA"/>
    <w:rsid w:val="00E66FDF"/>
    <w:rsid w:val="00E91299"/>
    <w:rsid w:val="00EB6F0D"/>
    <w:rsid w:val="00ED0D2D"/>
    <w:rsid w:val="00ED7677"/>
    <w:rsid w:val="00EF1DB1"/>
    <w:rsid w:val="00EF6266"/>
    <w:rsid w:val="00EF6CEE"/>
    <w:rsid w:val="00F11519"/>
    <w:rsid w:val="00F25FAC"/>
    <w:rsid w:val="00F3465A"/>
    <w:rsid w:val="00F3480C"/>
    <w:rsid w:val="00F57A1E"/>
    <w:rsid w:val="00F617E5"/>
    <w:rsid w:val="00F672AB"/>
    <w:rsid w:val="00F7370C"/>
    <w:rsid w:val="00F74702"/>
    <w:rsid w:val="00F77043"/>
    <w:rsid w:val="00F778D1"/>
    <w:rsid w:val="00F8266D"/>
    <w:rsid w:val="00F829D6"/>
    <w:rsid w:val="00F83A1A"/>
    <w:rsid w:val="00F83FE2"/>
    <w:rsid w:val="00F85FAB"/>
    <w:rsid w:val="00FA2A75"/>
    <w:rsid w:val="00FA7628"/>
    <w:rsid w:val="00FB2770"/>
    <w:rsid w:val="00FC1564"/>
    <w:rsid w:val="00FC2215"/>
    <w:rsid w:val="00FD4603"/>
    <w:rsid w:val="00FF5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FE8"/>
  <w15:docId w15:val="{F7447E2F-CE69-4918-8F95-835C6FB2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9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3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5FF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594B82"/>
    <w:rPr>
      <w:b/>
      <w:bCs/>
    </w:rPr>
  </w:style>
  <w:style w:type="paragraph" w:styleId="a7">
    <w:name w:val="No Spacing"/>
    <w:uiPriority w:val="1"/>
    <w:qFormat/>
    <w:rsid w:val="006640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96447-8351-4ACB-B1B0-A8A194351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16</Pages>
  <Words>4631</Words>
  <Characters>26397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9</cp:revision>
  <cp:lastPrinted>2023-09-04T12:22:00Z</cp:lastPrinted>
  <dcterms:created xsi:type="dcterms:W3CDTF">2023-09-04T12:22:00Z</dcterms:created>
  <dcterms:modified xsi:type="dcterms:W3CDTF">2025-10-14T16:41:00Z</dcterms:modified>
</cp:coreProperties>
</file>