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9F" w:rsidRPr="0018009F" w:rsidRDefault="0018009F" w:rsidP="0018009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color w:val="1F1E1E"/>
          <w:sz w:val="36"/>
          <w:szCs w:val="36"/>
          <w:lang w:eastAsia="ru-RU"/>
        </w:rPr>
      </w:pPr>
      <w:bookmarkStart w:id="0" w:name="_GoBack"/>
      <w:bookmarkEnd w:id="0"/>
      <w:r w:rsidRPr="0018009F">
        <w:rPr>
          <w:rFonts w:ascii="Helvetica" w:eastAsia="Times New Roman" w:hAnsi="Helvetica" w:cs="Helvetica"/>
          <w:color w:val="1F1E1E"/>
          <w:sz w:val="36"/>
          <w:szCs w:val="36"/>
          <w:lang w:eastAsia="ru-RU"/>
        </w:rPr>
        <w:t>Мобильное приложение ЕГЭ</w:t>
      </w:r>
    </w:p>
    <w:p w:rsidR="0018009F" w:rsidRPr="0018009F" w:rsidRDefault="0018009F" w:rsidP="00180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 2015 году создано и успешно работает Мобильное приложение «ЕГЭ в РО» — информационный портал единого государственного экзамена для жителей Ростовской области. Скачав приложение для мобильного телефона (</w:t>
      </w:r>
      <w:proofErr w:type="spellStart"/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Android</w:t>
      </w:r>
      <w:proofErr w:type="spellEnd"/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и IOS), вы всегда будете в курсе последних новостей о ЕГЭ, будете иметь возможность узнать актуальные документы, регламентирующие его организацию и проведение, демонстрационные варианты КИМ по всем предметам ЕГЭ, информацию от приемных комиссий вузов и другие информационные материалы.</w:t>
      </w:r>
    </w:p>
    <w:p w:rsidR="0018009F" w:rsidRPr="0018009F" w:rsidRDefault="0018009F" w:rsidP="0018009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18009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Мобильное приложение можно скачать на сайте Регионального центра обработки информации Ростовской области (http://rcoi61.ru/) или по ссылке:</w:t>
      </w:r>
    </w:p>
    <w:p w:rsidR="0018009F" w:rsidRPr="0018009F" w:rsidRDefault="004A171A" w:rsidP="0018009F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hyperlink r:id="rId4" w:history="1">
        <w:r w:rsidR="0018009F" w:rsidRPr="0018009F">
          <w:rPr>
            <w:rFonts w:ascii="inherit" w:eastAsia="Times New Roman" w:hAnsi="inherit" w:cs="Times New Roman"/>
            <w:b/>
            <w:bCs/>
            <w:color w:val="005A8C"/>
            <w:sz w:val="26"/>
            <w:szCs w:val="26"/>
            <w:bdr w:val="none" w:sz="0" w:space="0" w:color="auto" w:frame="1"/>
            <w:lang w:eastAsia="ru-RU"/>
          </w:rPr>
          <w:t>Скачать мобильное приложение «ЕГЭ в РО»</w:t>
        </w:r>
      </w:hyperlink>
    </w:p>
    <w:p w:rsidR="00AD36DE" w:rsidRDefault="00AD36DE"/>
    <w:sectPr w:rsidR="00AD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A5"/>
    <w:rsid w:val="0018009F"/>
    <w:rsid w:val="004A171A"/>
    <w:rsid w:val="00AD36DE"/>
    <w:rsid w:val="00B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AFE3B-8CAF-41A4-8DD2-C036484A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00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00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0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.google.com/store/apps/details?id=com.app_obrazovanie.lay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zav</cp:lastModifiedBy>
  <cp:revision>2</cp:revision>
  <dcterms:created xsi:type="dcterms:W3CDTF">2023-07-11T13:01:00Z</dcterms:created>
  <dcterms:modified xsi:type="dcterms:W3CDTF">2023-07-11T13:01:00Z</dcterms:modified>
</cp:coreProperties>
</file>