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41" w:rsidRDefault="00C63A41" w:rsidP="00140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Циклограмма деятельности музыкального руководителя</w:t>
      </w:r>
      <w:r w:rsidR="00857D97">
        <w:rPr>
          <w:b/>
          <w:sz w:val="28"/>
          <w:szCs w:val="28"/>
        </w:rPr>
        <w:t xml:space="preserve"> Малковой Натальи Геннадьевны</w:t>
      </w:r>
    </w:p>
    <w:tbl>
      <w:tblPr>
        <w:tblStyle w:val="a3"/>
        <w:tblW w:w="14567" w:type="dxa"/>
        <w:tblLayout w:type="fixed"/>
        <w:tblLook w:val="04A0"/>
      </w:tblPr>
      <w:tblGrid>
        <w:gridCol w:w="1668"/>
        <w:gridCol w:w="3543"/>
        <w:gridCol w:w="3119"/>
        <w:gridCol w:w="2977"/>
        <w:gridCol w:w="3260"/>
      </w:tblGrid>
      <w:tr w:rsidR="00C46258" w:rsidRPr="00140022" w:rsidTr="00140022">
        <w:tc>
          <w:tcPr>
            <w:tcW w:w="1668" w:type="dxa"/>
          </w:tcPr>
          <w:p w:rsidR="00C46258" w:rsidRPr="00140022" w:rsidRDefault="00C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  <w:p w:rsidR="00C46258" w:rsidRPr="00140022" w:rsidRDefault="00C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 ЧАСЫ.</w:t>
            </w:r>
          </w:p>
        </w:tc>
        <w:tc>
          <w:tcPr>
            <w:tcW w:w="12899" w:type="dxa"/>
            <w:gridSpan w:val="4"/>
          </w:tcPr>
          <w:p w:rsidR="00C46258" w:rsidRPr="00140022" w:rsidRDefault="00C46258" w:rsidP="0014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793D8A" w:rsidRPr="00140022" w:rsidTr="00140022">
        <w:tc>
          <w:tcPr>
            <w:tcW w:w="1668" w:type="dxa"/>
          </w:tcPr>
          <w:p w:rsidR="00C63A41" w:rsidRPr="00140022" w:rsidRDefault="00C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70BF" w:rsidRPr="00140022">
              <w:rPr>
                <w:rFonts w:ascii="Times New Roman" w:hAnsi="Times New Roman" w:cs="Times New Roman"/>
                <w:sz w:val="24"/>
                <w:szCs w:val="24"/>
              </w:rPr>
              <w:t>онедельни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63A41" w:rsidRPr="00140022" w:rsidRDefault="00B4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857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D2D"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7D97"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 w:rsidR="00C46258" w:rsidRPr="0014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46258" w:rsidRPr="00140022" w:rsidRDefault="008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  <w:r w:rsidR="00C46258" w:rsidRPr="0014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 w:rsidR="003C652C" w:rsidRPr="00140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6258" w:rsidRDefault="008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  <w:r w:rsidR="00C46258"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3C652C" w:rsidRPr="00140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97" w:rsidRPr="00140022" w:rsidRDefault="008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14.00-15.00</w:t>
            </w:r>
          </w:p>
          <w:p w:rsidR="003C652C" w:rsidRPr="00140022" w:rsidRDefault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63A41" w:rsidRPr="00140022" w:rsidRDefault="00C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 занятия</w:t>
            </w:r>
            <w:r w:rsidR="00C46258" w:rsidRPr="0014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258" w:rsidRPr="00140022" w:rsidRDefault="00C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C46258" w:rsidRPr="00140022" w:rsidRDefault="00C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3.Ме</w:t>
            </w:r>
            <w:r w:rsidR="00A670BF" w:rsidRPr="001400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дико-педагогический анализ занятий.</w:t>
            </w:r>
          </w:p>
          <w:p w:rsidR="00A670BF" w:rsidRPr="00140022" w:rsidRDefault="008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70BF" w:rsidRPr="00140022">
              <w:rPr>
                <w:rFonts w:ascii="Times New Roman" w:hAnsi="Times New Roman" w:cs="Times New Roman"/>
                <w:sz w:val="24"/>
                <w:szCs w:val="24"/>
              </w:rPr>
              <w:t>Репетиции с воспитателями к празднику, к развлечению.</w:t>
            </w:r>
          </w:p>
          <w:p w:rsidR="00A670BF" w:rsidRPr="00140022" w:rsidRDefault="00A6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A670BF" w:rsidRPr="00140022" w:rsidRDefault="00A6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3A41" w:rsidRPr="00140022" w:rsidRDefault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3C652C" w:rsidRPr="00140022" w:rsidRDefault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C652C" w:rsidRPr="00140022" w:rsidRDefault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3C652C" w:rsidRPr="00140022" w:rsidRDefault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3.Оснащение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793D8A" w:rsidRPr="0014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  <w:p w:rsidR="00793D8A" w:rsidRPr="00140022" w:rsidRDefault="00857D97" w:rsidP="0079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D8A" w:rsidRPr="00140022">
              <w:rPr>
                <w:rFonts w:ascii="Times New Roman" w:hAnsi="Times New Roman" w:cs="Times New Roman"/>
                <w:sz w:val="24"/>
                <w:szCs w:val="24"/>
              </w:rPr>
              <w:t>Репетиции с воспитателями к празднику, к развлечению.</w:t>
            </w:r>
          </w:p>
          <w:p w:rsidR="00793D8A" w:rsidRPr="00140022" w:rsidRDefault="00793D8A" w:rsidP="0079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793D8A" w:rsidRPr="00140022" w:rsidRDefault="0079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793D8A" w:rsidRPr="00140022" w:rsidRDefault="00793D8A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3.Совместное планирование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 с руководителем по физкультуре.</w:t>
            </w:r>
          </w:p>
          <w:p w:rsidR="00793D8A" w:rsidRPr="00140022" w:rsidRDefault="00857D97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D8A" w:rsidRPr="00140022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C652C" w:rsidRPr="00140022" w:rsidRDefault="003C652C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793D8A" w:rsidRPr="00140022" w:rsidRDefault="00793D8A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 Совместное планирование с педагогами.</w:t>
            </w:r>
          </w:p>
          <w:p w:rsidR="00793D8A" w:rsidRPr="00140022" w:rsidRDefault="00857D97" w:rsidP="003C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D8A"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D8A" w:rsidRPr="00140022" w:rsidTr="00140022">
        <w:tc>
          <w:tcPr>
            <w:tcW w:w="1668" w:type="dxa"/>
          </w:tcPr>
          <w:p w:rsidR="00C63A41" w:rsidRPr="00140022" w:rsidRDefault="0079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93D8A" w:rsidRPr="00140022" w:rsidRDefault="0079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2-я половина дня.</w:t>
            </w:r>
          </w:p>
          <w:p w:rsidR="00793D8A" w:rsidRPr="00140022" w:rsidRDefault="00B4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253CC4" w:rsidRPr="00140022">
              <w:rPr>
                <w:rFonts w:ascii="Times New Roman" w:hAnsi="Times New Roman" w:cs="Times New Roman"/>
                <w:sz w:val="24"/>
                <w:szCs w:val="24"/>
              </w:rPr>
              <w:t>-00-15-30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2.15-30-16-00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3.16-00-16-15</w:t>
            </w:r>
          </w:p>
          <w:p w:rsidR="00253CC4" w:rsidRPr="00140022" w:rsidRDefault="00B4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4.16-15-18</w:t>
            </w:r>
            <w:r w:rsidR="00253CC4" w:rsidRPr="0014002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оснащению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процесса.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C63A41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  <w:r w:rsidR="00D53D2D"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CC4" w:rsidRPr="00140022" w:rsidRDefault="00253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3A41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1.Консультации для педагогов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63A41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1.Работа по самообразованию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3E7277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оснащению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D8A" w:rsidRPr="00140022" w:rsidTr="00140022">
        <w:tc>
          <w:tcPr>
            <w:tcW w:w="1668" w:type="dxa"/>
          </w:tcPr>
          <w:p w:rsidR="00C63A41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E7277" w:rsidRPr="00140022" w:rsidRDefault="00B42FFD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857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D2D"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7D97">
              <w:rPr>
                <w:rFonts w:ascii="Times New Roman" w:hAnsi="Times New Roman" w:cs="Times New Roman"/>
                <w:sz w:val="24"/>
                <w:szCs w:val="24"/>
              </w:rPr>
              <w:t xml:space="preserve"> -10.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E7277" w:rsidRPr="00140022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2.1010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E7277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3.11.00- 14.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57D97" w:rsidRPr="00140022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4.14.00-15.00</w:t>
            </w:r>
          </w:p>
          <w:p w:rsidR="003E7277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77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 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3.Методико-педагогический анализ занятий.</w:t>
            </w:r>
          </w:p>
          <w:p w:rsidR="003E7277" w:rsidRPr="00140022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Репетиции с воспитателями к празднику, к развлечению.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1.Музыкальные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3.Оснащение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процесса.</w:t>
            </w:r>
          </w:p>
          <w:p w:rsidR="003E7277" w:rsidRPr="00140022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 с воспитателями к празднику, 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развлечению.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1.Музыкальные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3.Совместное планирование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. процесса с руководителем 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физкультуре.</w:t>
            </w:r>
          </w:p>
          <w:p w:rsidR="00C63A41" w:rsidRPr="00140022" w:rsidRDefault="00857D97" w:rsidP="003E7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документами.</w:t>
            </w:r>
          </w:p>
        </w:tc>
        <w:tc>
          <w:tcPr>
            <w:tcW w:w="3260" w:type="dxa"/>
          </w:tcPr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1.Музыкальные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 Совместное планирование с педагогами.</w:t>
            </w:r>
          </w:p>
          <w:p w:rsidR="003E7277" w:rsidRPr="00140022" w:rsidRDefault="00857D9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D8A" w:rsidRPr="00140022" w:rsidTr="00140022">
        <w:tc>
          <w:tcPr>
            <w:tcW w:w="1668" w:type="dxa"/>
          </w:tcPr>
          <w:p w:rsidR="00C63A41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3E7277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2-я половина дня</w:t>
            </w:r>
          </w:p>
          <w:p w:rsidR="003E7277" w:rsidRPr="00140022" w:rsidRDefault="00B42FFD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-00-15-30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2.15-30-16-00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3.16-00-16-15</w:t>
            </w:r>
          </w:p>
          <w:p w:rsidR="003E7277" w:rsidRPr="00140022" w:rsidRDefault="00B42FFD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4.16-15-18</w:t>
            </w:r>
            <w:r w:rsidR="003E7277" w:rsidRPr="0014002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3E7277" w:rsidRPr="00140022" w:rsidRDefault="003E7277" w:rsidP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63A41" w:rsidRPr="00140022" w:rsidRDefault="003E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7D36" w:rsidRPr="0014002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36" w:rsidRPr="00140022" w:rsidRDefault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1.Консультации для педагогов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1.Работа по самообразованию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оснащению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 Музыкальные 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</w:t>
            </w:r>
            <w:proofErr w:type="gram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D8A" w:rsidRPr="00140022" w:rsidTr="00140022">
        <w:tc>
          <w:tcPr>
            <w:tcW w:w="1668" w:type="dxa"/>
          </w:tcPr>
          <w:p w:rsidR="00C63A41" w:rsidRPr="00140022" w:rsidRDefault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036EF" w:rsidRPr="00140022" w:rsidRDefault="00A036EF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-10.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36EF" w:rsidRPr="00140022" w:rsidRDefault="00A036EF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2.1010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036EF" w:rsidRDefault="00A036EF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3.11.00- 14.</w:t>
            </w: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036EF" w:rsidRPr="00140022" w:rsidRDefault="00A036EF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4.14.00-15.00</w:t>
            </w:r>
          </w:p>
          <w:p w:rsidR="00A036EF" w:rsidRPr="00140022" w:rsidRDefault="00A036EF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36" w:rsidRPr="00140022" w:rsidRDefault="00C17D36" w:rsidP="00A03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 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3.Методико-педагогический анализ занятий.</w:t>
            </w:r>
          </w:p>
          <w:p w:rsidR="00C17D36" w:rsidRPr="00140022" w:rsidRDefault="00857D97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7D36" w:rsidRPr="00140022">
              <w:rPr>
                <w:rFonts w:ascii="Times New Roman" w:hAnsi="Times New Roman" w:cs="Times New Roman"/>
                <w:sz w:val="24"/>
                <w:szCs w:val="24"/>
              </w:rPr>
              <w:t>Репетиции с воспитателями к празднику, к развлечению.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3.Работа по самообразованию</w:t>
            </w:r>
          </w:p>
          <w:p w:rsidR="00C17D36" w:rsidRPr="00140022" w:rsidRDefault="00857D97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7D36" w:rsidRPr="00140022">
              <w:rPr>
                <w:rFonts w:ascii="Times New Roman" w:hAnsi="Times New Roman" w:cs="Times New Roman"/>
                <w:sz w:val="24"/>
                <w:szCs w:val="24"/>
              </w:rPr>
              <w:t>Репетиции с воспитателями к празднику, к развлечению.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 xml:space="preserve">3.Совместное планирование </w:t>
            </w:r>
            <w:proofErr w:type="spellStart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. процесса с руководителем по физкультуре.</w:t>
            </w:r>
          </w:p>
          <w:p w:rsidR="00C63A41" w:rsidRPr="00140022" w:rsidRDefault="00857D97" w:rsidP="00C17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7D36" w:rsidRPr="00140022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3260" w:type="dxa"/>
          </w:tcPr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1.Музыкальные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детьми.</w:t>
            </w:r>
          </w:p>
          <w:p w:rsidR="00C17D36" w:rsidRPr="00140022" w:rsidRDefault="00C17D36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22">
              <w:rPr>
                <w:rFonts w:ascii="Times New Roman" w:hAnsi="Times New Roman" w:cs="Times New Roman"/>
                <w:sz w:val="24"/>
                <w:szCs w:val="24"/>
              </w:rPr>
              <w:t>3. Совместное планирование с педагогами.</w:t>
            </w:r>
          </w:p>
          <w:p w:rsidR="00C17D36" w:rsidRPr="00140022" w:rsidRDefault="00857D97" w:rsidP="00C1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7D36" w:rsidRPr="00140022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воспитателей.</w:t>
            </w:r>
          </w:p>
          <w:p w:rsidR="00C63A41" w:rsidRPr="00140022" w:rsidRDefault="00C63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5C76" w:rsidRPr="00140022" w:rsidRDefault="00575C76">
      <w:pPr>
        <w:rPr>
          <w:rFonts w:ascii="Times New Roman" w:hAnsi="Times New Roman" w:cs="Times New Roman"/>
          <w:b/>
          <w:sz w:val="28"/>
          <w:szCs w:val="28"/>
        </w:rPr>
      </w:pPr>
    </w:p>
    <w:sectPr w:rsidR="00575C76" w:rsidRPr="00140022" w:rsidSect="001400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70A"/>
    <w:multiLevelType w:val="hybridMultilevel"/>
    <w:tmpl w:val="F946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A41"/>
    <w:rsid w:val="00140022"/>
    <w:rsid w:val="00253CC4"/>
    <w:rsid w:val="002840E6"/>
    <w:rsid w:val="003C652C"/>
    <w:rsid w:val="003E7277"/>
    <w:rsid w:val="00575C76"/>
    <w:rsid w:val="00613379"/>
    <w:rsid w:val="00793D8A"/>
    <w:rsid w:val="007A1055"/>
    <w:rsid w:val="00857D97"/>
    <w:rsid w:val="00924981"/>
    <w:rsid w:val="00932996"/>
    <w:rsid w:val="00A036EF"/>
    <w:rsid w:val="00A670BF"/>
    <w:rsid w:val="00B42FFD"/>
    <w:rsid w:val="00BF138B"/>
    <w:rsid w:val="00C17D36"/>
    <w:rsid w:val="00C46258"/>
    <w:rsid w:val="00C63A41"/>
    <w:rsid w:val="00C947B7"/>
    <w:rsid w:val="00D40D08"/>
    <w:rsid w:val="00D53D2D"/>
    <w:rsid w:val="00EC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2020-11-18T03:11:00Z</dcterms:created>
  <dcterms:modified xsi:type="dcterms:W3CDTF">2023-05-14T23:10:00Z</dcterms:modified>
</cp:coreProperties>
</file>