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71FF" w14:textId="77777777" w:rsidR="005260D3" w:rsidRPr="00055A36" w:rsidRDefault="00C53883" w:rsidP="00C53883">
      <w:pPr>
        <w:pStyle w:val="ConsPlusNormal"/>
        <w:spacing w:line="240" w:lineRule="exact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5A3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1AAE5E1" w14:textId="59F536CF" w:rsidR="005260D3" w:rsidRPr="00055A36" w:rsidRDefault="005260D3" w:rsidP="00C53883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441C2F3" w14:textId="2F448CA0" w:rsidR="005260D3" w:rsidRPr="00055A36" w:rsidRDefault="005260D3" w:rsidP="00C53883">
      <w:pPr>
        <w:pStyle w:val="ConsPlusNormal"/>
        <w:suppressAutoHyphens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о предотвращении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и урегулировании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интересов </w:t>
      </w:r>
    </w:p>
    <w:p w14:paraId="19E0E442" w14:textId="77777777" w:rsidR="005260D3" w:rsidRDefault="005260D3" w:rsidP="005260D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3A174BE" w14:textId="77777777" w:rsidR="005260D3" w:rsidRPr="00055A36" w:rsidRDefault="005260D3" w:rsidP="005260D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0882C7" w14:textId="77777777" w:rsidR="005260D3" w:rsidRPr="00C53883" w:rsidRDefault="005260D3" w:rsidP="00C5388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3883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14:paraId="7DD9CE01" w14:textId="77777777" w:rsidR="005260D3" w:rsidRPr="00055A36" w:rsidRDefault="005260D3" w:rsidP="005260D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7C10629" w14:textId="77777777" w:rsidR="005260D3" w:rsidRPr="00055A36" w:rsidRDefault="005260D3" w:rsidP="005260D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1"/>
      <w:bookmarkEnd w:id="0"/>
      <w:r w:rsidRPr="00055A36">
        <w:rPr>
          <w:rFonts w:ascii="Times New Roman" w:hAnsi="Times New Roman" w:cs="Times New Roman"/>
          <w:sz w:val="28"/>
          <w:szCs w:val="28"/>
        </w:rPr>
        <w:t>ДЕКЛАРАЦИЯ</w:t>
      </w:r>
      <w:r w:rsidR="003E0E67">
        <w:rPr>
          <w:rFonts w:ascii="Times New Roman" w:hAnsi="Times New Roman" w:cs="Times New Roman"/>
          <w:sz w:val="28"/>
          <w:szCs w:val="28"/>
          <w:vertAlign w:val="superscript"/>
        </w:rPr>
        <w:t>*1</w:t>
      </w:r>
    </w:p>
    <w:p w14:paraId="331607DF" w14:textId="77777777" w:rsidR="005260D3" w:rsidRPr="00055A36" w:rsidRDefault="005260D3" w:rsidP="005260D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3E0E67">
        <w:rPr>
          <w:rFonts w:ascii="Times New Roman" w:hAnsi="Times New Roman" w:cs="Times New Roman"/>
          <w:sz w:val="28"/>
          <w:szCs w:val="28"/>
          <w:vertAlign w:val="superscript"/>
        </w:rPr>
        <w:t>*2</w:t>
      </w:r>
    </w:p>
    <w:p w14:paraId="6F38B998" w14:textId="77777777" w:rsidR="005260D3" w:rsidRPr="00055A36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34F646" w14:textId="77777777" w:rsidR="005260D3" w:rsidRPr="00055A36" w:rsidRDefault="005260D3" w:rsidP="00526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Я,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055A36">
        <w:rPr>
          <w:rFonts w:ascii="Times New Roman" w:hAnsi="Times New Roman" w:cs="Times New Roman"/>
          <w:sz w:val="28"/>
          <w:szCs w:val="28"/>
        </w:rPr>
        <w:t>,</w:t>
      </w:r>
    </w:p>
    <w:p w14:paraId="00D8D797" w14:textId="77777777" w:rsidR="005260D3" w:rsidRPr="00055A36" w:rsidRDefault="005260D3" w:rsidP="0052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A36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5A36">
        <w:rPr>
          <w:rFonts w:ascii="Times New Roman" w:hAnsi="Times New Roman" w:cs="Times New Roman"/>
          <w:sz w:val="24"/>
          <w:szCs w:val="24"/>
        </w:rPr>
        <w:t xml:space="preserve"> при наличии)</w:t>
      </w:r>
    </w:p>
    <w:p w14:paraId="19D36E96" w14:textId="77777777" w:rsidR="005260D3" w:rsidRPr="00055A36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ознакомлен с антикоррупционными стандартами и положением о предотвращении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14:paraId="5F4622D8" w14:textId="77777777" w:rsidR="005260D3" w:rsidRPr="00055A36" w:rsidRDefault="005260D3" w:rsidP="0052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A3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20B3A036" w14:textId="77777777" w:rsidR="005260D3" w:rsidRPr="00055A36" w:rsidRDefault="005260D3" w:rsidP="00526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Мне понятны требования антикоррупционных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стандартов и </w:t>
      </w:r>
      <w:r w:rsidRPr="00055A36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C5388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предотвращении </w:t>
      </w:r>
      <w:r w:rsidR="00C53883">
        <w:rPr>
          <w:rFonts w:ascii="Times New Roman" w:hAnsi="Times New Roman" w:cs="Times New Roman"/>
          <w:sz w:val="28"/>
          <w:szCs w:val="28"/>
        </w:rPr>
        <w:t xml:space="preserve">и </w:t>
      </w:r>
      <w:r w:rsidRPr="00055A36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</w:t>
      </w:r>
      <w:r w:rsidR="00AA6CD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14:paraId="2615EA6C" w14:textId="77777777" w:rsidR="005260D3" w:rsidRPr="00055A36" w:rsidRDefault="005260D3" w:rsidP="0052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A3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5260D3" w:rsidRPr="00055A36" w14:paraId="7D2852F8" w14:textId="77777777" w:rsidTr="00A41888"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31CEEA8E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A0921B3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7B5EC13E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0D3" w:rsidRPr="00055A36" w14:paraId="1D22D4A3" w14:textId="77777777" w:rsidTr="00A41888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14:paraId="0F03E038" w14:textId="77777777" w:rsidR="005260D3" w:rsidRPr="005C5ED7" w:rsidRDefault="005260D3" w:rsidP="00A4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D7">
              <w:rPr>
                <w:rFonts w:ascii="Times New Roman" w:hAnsi="Times New Roman" w:cs="Times New Roman"/>
                <w:sz w:val="24"/>
                <w:szCs w:val="24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2BD7C05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14:paraId="5A4B7DB8" w14:textId="77777777" w:rsidR="005260D3" w:rsidRPr="005C5ED7" w:rsidRDefault="005260D3" w:rsidP="00A4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D7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C442E0E" w14:textId="77777777" w:rsidR="005260D3" w:rsidRPr="00055A36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EA7BBCF" w14:textId="77777777" w:rsidR="005260D3" w:rsidRPr="005C5ED7" w:rsidRDefault="005260D3" w:rsidP="005260D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55A36">
        <w:rPr>
          <w:rFonts w:ascii="Times New Roman" w:hAnsi="Times New Roman" w:cs="Times New Roman"/>
          <w:sz w:val="24"/>
          <w:szCs w:val="24"/>
        </w:rPr>
        <w:t>(фамилия, инициалы и должность руководителя организации /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C2">
        <w:rPr>
          <w:rFonts w:ascii="Times New Roman" w:hAnsi="Times New Roman" w:cs="Times New Roman"/>
          <w:sz w:val="24"/>
          <w:szCs w:val="24"/>
        </w:rPr>
        <w:t xml:space="preserve">должности, фамилия, инициалы </w:t>
      </w:r>
      <w:r>
        <w:rPr>
          <w:rFonts w:ascii="Times New Roman" w:hAnsi="Times New Roman" w:cs="Times New Roman"/>
          <w:sz w:val="24"/>
          <w:szCs w:val="24"/>
        </w:rPr>
        <w:t>главы района</w:t>
      </w:r>
      <w:r w:rsidRPr="00055A36">
        <w:rPr>
          <w:rFonts w:ascii="Times New Roman" w:hAnsi="Times New Roman" w:cs="Times New Roman"/>
          <w:sz w:val="28"/>
          <w:szCs w:val="28"/>
        </w:rPr>
        <w:t>)</w:t>
      </w:r>
    </w:p>
    <w:p w14:paraId="43DCBD2E" w14:textId="77777777" w:rsidR="005260D3" w:rsidRPr="00055A36" w:rsidRDefault="005260D3" w:rsidP="00526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От кого: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6526468" w14:textId="77777777" w:rsidR="005260D3" w:rsidRPr="005C5ED7" w:rsidRDefault="005260D3" w:rsidP="0052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ED7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</w:t>
      </w:r>
      <w:r w:rsidR="00D72316">
        <w:rPr>
          <w:rFonts w:ascii="Times New Roman" w:hAnsi="Times New Roman" w:cs="Times New Roman"/>
          <w:sz w:val="24"/>
          <w:szCs w:val="24"/>
        </w:rPr>
        <w:t>–</w:t>
      </w:r>
      <w:r w:rsidRPr="005C5ED7">
        <w:rPr>
          <w:rFonts w:ascii="Times New Roman" w:hAnsi="Times New Roman" w:cs="Times New Roman"/>
          <w:sz w:val="24"/>
          <w:szCs w:val="24"/>
        </w:rPr>
        <w:t xml:space="preserve"> при наличии) работника)</w:t>
      </w:r>
    </w:p>
    <w:p w14:paraId="21E2A354" w14:textId="77777777" w:rsidR="005260D3" w:rsidRPr="00055A36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Должность: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EA0942D" w14:textId="77777777" w:rsidR="005260D3" w:rsidRPr="005C5ED7" w:rsidRDefault="005260D3" w:rsidP="0052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ED7">
        <w:rPr>
          <w:rFonts w:ascii="Times New Roman" w:hAnsi="Times New Roman" w:cs="Times New Roman"/>
          <w:sz w:val="24"/>
          <w:szCs w:val="24"/>
        </w:rPr>
        <w:t>(должность работника)</w:t>
      </w:r>
    </w:p>
    <w:p w14:paraId="416140D7" w14:textId="77777777" w:rsidR="005260D3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A3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14:paraId="09C06479" w14:textId="77777777" w:rsidR="005260D3" w:rsidRPr="00055A36" w:rsidRDefault="005260D3" w:rsidP="00D54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Вам необходимо внимательно ознакомиться с приведенными ниже вопросами и ответить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A3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A36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на каждый из </w:t>
      </w:r>
      <w:r w:rsidRPr="00616213">
        <w:rPr>
          <w:rFonts w:ascii="Times New Roman" w:hAnsi="Times New Roman" w:cs="Times New Roman"/>
          <w:sz w:val="28"/>
          <w:szCs w:val="28"/>
        </w:rPr>
        <w:t>них</w:t>
      </w:r>
      <w:r w:rsidR="003753CD">
        <w:rPr>
          <w:rFonts w:ascii="Times New Roman" w:hAnsi="Times New Roman" w:cs="Times New Roman"/>
          <w:sz w:val="28"/>
          <w:szCs w:val="28"/>
        </w:rPr>
        <w:t>*</w:t>
      </w:r>
      <w:r w:rsidR="003753C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16213">
        <w:rPr>
          <w:rFonts w:ascii="Times New Roman" w:hAnsi="Times New Roman" w:cs="Times New Roman"/>
          <w:sz w:val="28"/>
          <w:szCs w:val="28"/>
        </w:rPr>
        <w:t>.</w:t>
      </w:r>
      <w:r w:rsidRPr="00055A36">
        <w:rPr>
          <w:rFonts w:ascii="Times New Roman" w:hAnsi="Times New Roman" w:cs="Times New Roman"/>
          <w:sz w:val="28"/>
          <w:szCs w:val="28"/>
        </w:rPr>
        <w:t xml:space="preserve"> При ответе </w:t>
      </w:r>
      <w:r>
        <w:rPr>
          <w:rFonts w:ascii="Times New Roman" w:hAnsi="Times New Roman" w:cs="Times New Roman"/>
          <w:sz w:val="28"/>
          <w:szCs w:val="28"/>
        </w:rPr>
        <w:t>«Да»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</w:t>
      </w:r>
      <w:r w:rsidR="00D5465E"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14:paraId="34DB2E87" w14:textId="77777777" w:rsidR="005260D3" w:rsidRPr="00055A36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Вопросы:</w:t>
      </w:r>
    </w:p>
    <w:p w14:paraId="5794D033" w14:textId="77777777" w:rsidR="00000AED" w:rsidRDefault="003E0E67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Владеете ли Вы, Ваши </w:t>
      </w:r>
      <w:r w:rsidR="005260D3" w:rsidRPr="00616213">
        <w:rPr>
          <w:rFonts w:ascii="Times New Roman" w:hAnsi="Times New Roman" w:cs="Times New Roman"/>
          <w:sz w:val="28"/>
          <w:szCs w:val="28"/>
        </w:rPr>
        <w:t>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 или лица, действующие </w:t>
      </w:r>
      <w:r>
        <w:rPr>
          <w:rFonts w:ascii="Times New Roman" w:hAnsi="Times New Roman" w:cs="Times New Roman"/>
          <w:sz w:val="28"/>
          <w:szCs w:val="28"/>
        </w:rPr>
        <w:br/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в Ваших интересах, акциями (долями, паями) в компании, находящейся </w:t>
      </w:r>
      <w:r>
        <w:rPr>
          <w:rFonts w:ascii="Times New Roman" w:hAnsi="Times New Roman" w:cs="Times New Roman"/>
          <w:sz w:val="28"/>
          <w:szCs w:val="28"/>
        </w:rPr>
        <w:br/>
      </w:r>
      <w:r w:rsidR="005260D3" w:rsidRPr="00055A36">
        <w:rPr>
          <w:rFonts w:ascii="Times New Roman" w:hAnsi="Times New Roman" w:cs="Times New Roman"/>
          <w:sz w:val="28"/>
          <w:szCs w:val="28"/>
        </w:rPr>
        <w:t>в деловых отношениях с организацией либо осуществляющей деятельность в сфере, схожей со сферой деятельности организаци</w:t>
      </w:r>
      <w:r w:rsidR="005260D3">
        <w:rPr>
          <w:rFonts w:ascii="Times New Roman" w:hAnsi="Times New Roman" w:cs="Times New Roman"/>
          <w:sz w:val="28"/>
          <w:szCs w:val="28"/>
        </w:rPr>
        <w:t>и?</w:t>
      </w:r>
      <w:r w:rsidR="00000AE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03042898" w14:textId="77777777" w:rsidR="005260D3" w:rsidRPr="00055A36" w:rsidRDefault="005260D3" w:rsidP="00000A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3E0E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196108E" w14:textId="77777777" w:rsidR="005260D3" w:rsidRPr="00055A36" w:rsidRDefault="005260D3" w:rsidP="003E0E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506006B" w14:textId="77777777" w:rsidR="005260D3" w:rsidRPr="00055A36" w:rsidRDefault="003E0E67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260D3" w:rsidRPr="00055A36">
        <w:rPr>
          <w:rFonts w:ascii="Times New Roman" w:hAnsi="Times New Roman" w:cs="Times New Roman"/>
          <w:sz w:val="28"/>
          <w:szCs w:val="28"/>
        </w:rPr>
        <w:t>Являетесь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5260D3" w:rsidRPr="00616213">
        <w:rPr>
          <w:rFonts w:ascii="Times New Roman" w:hAnsi="Times New Roman" w:cs="Times New Roman"/>
          <w:sz w:val="28"/>
          <w:szCs w:val="28"/>
        </w:rPr>
        <w:t xml:space="preserve"> </w:t>
      </w:r>
      <w:r w:rsidR="005260D3" w:rsidRPr="00055A36">
        <w:rPr>
          <w:rFonts w:ascii="Times New Roman" w:hAnsi="Times New Roman" w:cs="Times New Roman"/>
          <w:sz w:val="28"/>
          <w:szCs w:val="28"/>
        </w:rPr>
        <w:t>членами органов управления, работниками в компании, находящейся в деловых отношениях с ор</w:t>
      </w:r>
      <w:r w:rsidR="005260D3" w:rsidRPr="00055A36">
        <w:rPr>
          <w:rFonts w:ascii="Times New Roman" w:hAnsi="Times New Roman" w:cs="Times New Roman"/>
          <w:sz w:val="28"/>
          <w:szCs w:val="28"/>
        </w:rPr>
        <w:lastRenderedPageBreak/>
        <w:t>ганизацией либо осуществляющей деятельность в сфере, схожей со сферой деятельности организац</w:t>
      </w:r>
      <w:r w:rsidR="005260D3">
        <w:rPr>
          <w:rFonts w:ascii="Times New Roman" w:hAnsi="Times New Roman" w:cs="Times New Roman"/>
          <w:sz w:val="28"/>
          <w:szCs w:val="28"/>
        </w:rPr>
        <w:t>ии? 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260D3">
        <w:rPr>
          <w:rFonts w:ascii="Times New Roman" w:hAnsi="Times New Roman" w:cs="Times New Roman"/>
          <w:sz w:val="28"/>
          <w:szCs w:val="28"/>
        </w:rPr>
        <w:t>_</w:t>
      </w:r>
    </w:p>
    <w:p w14:paraId="524AB168" w14:textId="77777777" w:rsidR="005260D3" w:rsidRPr="00055A36" w:rsidRDefault="005260D3" w:rsidP="003E0E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684C6E3" w14:textId="77777777" w:rsidR="00DB0F2E" w:rsidRDefault="003E0E67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260D3" w:rsidRPr="00055A36">
        <w:rPr>
          <w:rFonts w:ascii="Times New Roman" w:hAnsi="Times New Roman" w:cs="Times New Roman"/>
          <w:sz w:val="28"/>
          <w:szCs w:val="28"/>
        </w:rPr>
        <w:t>Замещаете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5260D3" w:rsidRPr="00616213">
        <w:rPr>
          <w:rFonts w:ascii="Times New Roman" w:hAnsi="Times New Roman" w:cs="Times New Roman"/>
          <w:sz w:val="28"/>
          <w:szCs w:val="28"/>
        </w:rPr>
        <w:t xml:space="preserve"> </w:t>
      </w:r>
      <w:r w:rsidR="005260D3" w:rsidRPr="00055A36">
        <w:rPr>
          <w:rFonts w:ascii="Times New Roman" w:hAnsi="Times New Roman" w:cs="Times New Roman"/>
          <w:sz w:val="28"/>
          <w:szCs w:val="28"/>
        </w:rPr>
        <w:t>должности в органах исполнительной власти</w:t>
      </w:r>
      <w:r w:rsidR="00000AED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края и (или) органах местного самоуправления </w:t>
      </w:r>
      <w:r w:rsidR="00DB0F2E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5260D3" w:rsidRPr="00055A36">
        <w:rPr>
          <w:rFonts w:ascii="Times New Roman" w:hAnsi="Times New Roman" w:cs="Times New Roman"/>
          <w:sz w:val="28"/>
          <w:szCs w:val="28"/>
        </w:rPr>
        <w:t>му</w:t>
      </w:r>
      <w:r w:rsidR="00DB0F2E">
        <w:rPr>
          <w:rFonts w:ascii="Times New Roman" w:hAnsi="Times New Roman" w:cs="Times New Roman"/>
          <w:sz w:val="28"/>
          <w:szCs w:val="28"/>
        </w:rPr>
        <w:t>ниципального</w:t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 </w:t>
      </w:r>
      <w:r w:rsidR="00DB0F2E">
        <w:rPr>
          <w:rFonts w:ascii="Times New Roman" w:hAnsi="Times New Roman" w:cs="Times New Roman"/>
          <w:sz w:val="28"/>
          <w:szCs w:val="28"/>
        </w:rPr>
        <w:t xml:space="preserve">района Хабаровского </w:t>
      </w:r>
      <w:r w:rsidR="005260D3" w:rsidRPr="00055A36">
        <w:rPr>
          <w:rFonts w:ascii="Times New Roman" w:hAnsi="Times New Roman" w:cs="Times New Roman"/>
          <w:sz w:val="28"/>
          <w:szCs w:val="28"/>
        </w:rPr>
        <w:t>края?</w:t>
      </w:r>
      <w:r w:rsidR="00B27AF3">
        <w:rPr>
          <w:rFonts w:ascii="Times New Roman" w:hAnsi="Times New Roman" w:cs="Times New Roman"/>
          <w:sz w:val="28"/>
          <w:szCs w:val="28"/>
        </w:rPr>
        <w:br/>
      </w:r>
      <w:r w:rsidR="005260D3" w:rsidRPr="00055A36">
        <w:rPr>
          <w:rFonts w:ascii="Times New Roman" w:hAnsi="Times New Roman" w:cs="Times New Roman"/>
          <w:sz w:val="28"/>
          <w:szCs w:val="28"/>
        </w:rPr>
        <w:t xml:space="preserve">(при положительном ответе указать орган </w:t>
      </w:r>
      <w:r w:rsidR="00DB0F2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B0F2E">
        <w:rPr>
          <w:rFonts w:ascii="Times New Roman" w:hAnsi="Times New Roman" w:cs="Times New Roman"/>
          <w:sz w:val="28"/>
          <w:szCs w:val="28"/>
        </w:rPr>
        <w:t>должность)</w:t>
      </w:r>
      <w:r w:rsidR="00B27AF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B0F2E">
        <w:rPr>
          <w:rFonts w:ascii="Times New Roman" w:hAnsi="Times New Roman" w:cs="Times New Roman"/>
          <w:sz w:val="28"/>
          <w:szCs w:val="28"/>
        </w:rPr>
        <w:t>_________________</w:t>
      </w:r>
    </w:p>
    <w:p w14:paraId="7ECEBFB6" w14:textId="77777777" w:rsidR="005260D3" w:rsidRPr="00055A36" w:rsidRDefault="005260D3" w:rsidP="00DB0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3E0E67">
        <w:rPr>
          <w:rFonts w:ascii="Times New Roman" w:hAnsi="Times New Roman" w:cs="Times New Roman"/>
          <w:sz w:val="28"/>
          <w:szCs w:val="28"/>
        </w:rPr>
        <w:t>____________</w:t>
      </w:r>
      <w:r w:rsidR="00DB0F2E">
        <w:rPr>
          <w:rFonts w:ascii="Times New Roman" w:hAnsi="Times New Roman" w:cs="Times New Roman"/>
          <w:sz w:val="28"/>
          <w:szCs w:val="28"/>
        </w:rPr>
        <w:t>____________</w:t>
      </w:r>
    </w:p>
    <w:p w14:paraId="5C9DB3BC" w14:textId="77777777" w:rsidR="005260D3" w:rsidRPr="00055A36" w:rsidRDefault="005260D3" w:rsidP="003E0E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29050EA3" w14:textId="77777777" w:rsidR="005260D3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55A36">
        <w:rPr>
          <w:rFonts w:ascii="Times New Roman" w:hAnsi="Times New Roman" w:cs="Times New Roman"/>
          <w:sz w:val="28"/>
          <w:szCs w:val="28"/>
        </w:rPr>
        <w:t>Работают ли в организации Ваши родственники?</w:t>
      </w:r>
      <w:r w:rsidR="003E0E67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E643A">
        <w:rPr>
          <w:rFonts w:ascii="Times New Roman" w:hAnsi="Times New Roman" w:cs="Times New Roman"/>
          <w:sz w:val="28"/>
          <w:szCs w:val="28"/>
        </w:rPr>
        <w:t xml:space="preserve"> (</w:t>
      </w:r>
      <w:r w:rsidRPr="00055A36">
        <w:rPr>
          <w:rFonts w:ascii="Times New Roman" w:hAnsi="Times New Roman" w:cs="Times New Roman"/>
          <w:sz w:val="28"/>
          <w:szCs w:val="28"/>
        </w:rPr>
        <w:t>при положительном ответе указать степень родства, фамилию и инициалы, должность)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E0E67">
        <w:rPr>
          <w:rFonts w:ascii="Times New Roman" w:hAnsi="Times New Roman" w:cs="Times New Roman"/>
          <w:sz w:val="28"/>
          <w:szCs w:val="28"/>
        </w:rPr>
        <w:t>________</w:t>
      </w:r>
    </w:p>
    <w:p w14:paraId="420F46CD" w14:textId="77777777" w:rsidR="005260D3" w:rsidRPr="00055A36" w:rsidRDefault="005260D3" w:rsidP="003E0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5F1BFA2A" w14:textId="77777777" w:rsidR="005260D3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55A36">
        <w:rPr>
          <w:rFonts w:ascii="Times New Roman" w:hAnsi="Times New Roman" w:cs="Times New Roman"/>
          <w:sz w:val="28"/>
          <w:szCs w:val="28"/>
        </w:rPr>
        <w:t>Выполняется ли Вами иная оплачиваемая деятельность в сторонних организациях в сфере, схожей со сферой деятельности организации? _______________________________________________________________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4F591957" w14:textId="77777777" w:rsidR="005260D3" w:rsidRPr="00055A36" w:rsidRDefault="005260D3" w:rsidP="003E0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282DF0A7" w14:textId="77777777" w:rsidR="005260D3" w:rsidRPr="00055A36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055A36">
        <w:rPr>
          <w:rFonts w:ascii="Times New Roman" w:hAnsi="Times New Roman" w:cs="Times New Roman"/>
          <w:sz w:val="28"/>
          <w:szCs w:val="28"/>
        </w:rPr>
        <w:t xml:space="preserve">Участвовали ли Вы от лица организации в сделке, в которой </w:t>
      </w:r>
      <w:r w:rsidR="00B27AF3"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Вы имели личную (финансовую) заинтересова</w:t>
      </w:r>
      <w:r w:rsidR="00B27AF3">
        <w:rPr>
          <w:rFonts w:ascii="Times New Roman" w:hAnsi="Times New Roman" w:cs="Times New Roman"/>
          <w:sz w:val="28"/>
          <w:szCs w:val="28"/>
        </w:rPr>
        <w:t xml:space="preserve">нность?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3E0E67">
        <w:rPr>
          <w:rFonts w:ascii="Times New Roman" w:hAnsi="Times New Roman" w:cs="Times New Roman"/>
          <w:sz w:val="28"/>
          <w:szCs w:val="28"/>
        </w:rPr>
        <w:t>__</w:t>
      </w:r>
    </w:p>
    <w:p w14:paraId="05760C8A" w14:textId="77777777" w:rsidR="005260D3" w:rsidRPr="00055A36" w:rsidRDefault="005260D3" w:rsidP="003E0E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1CCBC3C1" w14:textId="77777777" w:rsidR="005260D3" w:rsidRPr="00055A36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055A36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</w:t>
      </w:r>
      <w:r>
        <w:rPr>
          <w:rFonts w:ascii="Times New Roman" w:hAnsi="Times New Roman" w:cs="Times New Roman"/>
          <w:sz w:val="28"/>
          <w:szCs w:val="28"/>
        </w:rPr>
        <w:t>елей? _____________</w:t>
      </w:r>
      <w:r w:rsidR="003E0E67">
        <w:rPr>
          <w:rFonts w:ascii="Times New Roman" w:hAnsi="Times New Roman" w:cs="Times New Roman"/>
          <w:sz w:val="28"/>
          <w:szCs w:val="28"/>
        </w:rPr>
        <w:t>_____</w:t>
      </w:r>
    </w:p>
    <w:p w14:paraId="502190BD" w14:textId="77777777" w:rsidR="005260D3" w:rsidRPr="00055A36" w:rsidRDefault="005260D3" w:rsidP="003E0E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</w:p>
    <w:p w14:paraId="32BA8365" w14:textId="77777777" w:rsidR="005260D3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8. Если на какой-либо из вопросов Вы ответили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A3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5A36">
        <w:rPr>
          <w:rFonts w:ascii="Times New Roman" w:hAnsi="Times New Roman" w:cs="Times New Roman"/>
          <w:sz w:val="28"/>
          <w:szCs w:val="28"/>
        </w:rPr>
        <w:t xml:space="preserve">, то сообщали </w:t>
      </w:r>
      <w:r w:rsidR="003E0E67"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E0E67">
        <w:rPr>
          <w:rFonts w:ascii="Times New Roman" w:hAnsi="Times New Roman" w:cs="Times New Roman"/>
          <w:sz w:val="28"/>
          <w:szCs w:val="28"/>
        </w:rPr>
        <w:t>____</w:t>
      </w:r>
    </w:p>
    <w:p w14:paraId="384F8046" w14:textId="77777777" w:rsidR="005260D3" w:rsidRPr="00055A36" w:rsidRDefault="005260D3" w:rsidP="003E0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E0E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CF8DB50" w14:textId="77777777" w:rsidR="005260D3" w:rsidRPr="00055A36" w:rsidRDefault="005260D3" w:rsidP="003E0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5260D3" w:rsidRPr="00055A36" w14:paraId="0F263EF5" w14:textId="77777777" w:rsidTr="00A41888"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52027CC1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478D925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6B2F42E5" w14:textId="77777777" w:rsidR="005260D3" w:rsidRPr="00055A36" w:rsidRDefault="005260D3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0D3" w:rsidRPr="001E643A" w14:paraId="350E281B" w14:textId="77777777" w:rsidTr="00A41888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14:paraId="494A08E8" w14:textId="77777777" w:rsidR="005260D3" w:rsidRPr="001E643A" w:rsidRDefault="005260D3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3A">
              <w:rPr>
                <w:rFonts w:ascii="Times New Roman" w:hAnsi="Times New Roman" w:cs="Times New Roman"/>
                <w:sz w:val="24"/>
                <w:szCs w:val="24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8448632" w14:textId="77777777" w:rsidR="005260D3" w:rsidRPr="00055A36" w:rsidRDefault="005260D3" w:rsidP="00A418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14:paraId="37DD04CE" w14:textId="77777777" w:rsidR="005260D3" w:rsidRPr="001E643A" w:rsidRDefault="005260D3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3A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7B256268" w14:textId="77777777" w:rsidR="005260D3" w:rsidRPr="00055A36" w:rsidRDefault="005260D3" w:rsidP="003E0E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Декларацию принял: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5A3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14:paraId="643D1E60" w14:textId="77777777" w:rsidR="005260D3" w:rsidRPr="00055A36" w:rsidRDefault="005260D3" w:rsidP="0052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7C3269D" w14:textId="77777777" w:rsidR="005260D3" w:rsidRPr="00BE1AF1" w:rsidRDefault="005260D3" w:rsidP="005260D3">
      <w:pPr>
        <w:pStyle w:val="ConsPlusNonformat"/>
        <w:suppressAutoHyphens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(последнее </w:t>
      </w:r>
      <w:r w:rsidR="00737F19">
        <w:rPr>
          <w:rFonts w:ascii="Times New Roman" w:hAnsi="Times New Roman" w:cs="Times New Roman"/>
          <w:sz w:val="24"/>
          <w:szCs w:val="24"/>
        </w:rPr>
        <w:t>–</w:t>
      </w:r>
      <w:r w:rsidRPr="00BE1AF1">
        <w:rPr>
          <w:rFonts w:ascii="Times New Roman" w:hAnsi="Times New Roman" w:cs="Times New Roman"/>
          <w:sz w:val="24"/>
          <w:szCs w:val="24"/>
        </w:rPr>
        <w:t xml:space="preserve"> при наличии) лица, принявшего декларацию)</w:t>
      </w:r>
    </w:p>
    <w:p w14:paraId="34AD116E" w14:textId="77777777" w:rsidR="005260D3" w:rsidRPr="00F46251" w:rsidRDefault="005260D3" w:rsidP="005260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25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E826BDF" w14:textId="77777777" w:rsidR="005260D3" w:rsidRPr="00F46251" w:rsidRDefault="003E0E67" w:rsidP="000323C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4"/>
      <w:bookmarkEnd w:id="1"/>
      <w:r w:rsidRPr="00F46251"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="005260D3" w:rsidRPr="00F46251">
        <w:rPr>
          <w:rFonts w:ascii="Times New Roman" w:hAnsi="Times New Roman" w:cs="Times New Roman"/>
          <w:sz w:val="28"/>
          <w:szCs w:val="28"/>
        </w:rPr>
        <w:t>Представляется ежегодно.</w:t>
      </w:r>
    </w:p>
    <w:p w14:paraId="1C712BB9" w14:textId="77777777" w:rsidR="005260D3" w:rsidRPr="00F46251" w:rsidRDefault="003E0E67" w:rsidP="000323C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5"/>
      <w:bookmarkEnd w:id="2"/>
      <w:r w:rsidRPr="00F46251"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 w:rsidR="005260D3" w:rsidRPr="00F46251">
        <w:rPr>
          <w:rFonts w:ascii="Times New Roman" w:hAnsi="Times New Roman" w:cs="Times New Roman"/>
          <w:sz w:val="28"/>
          <w:szCs w:val="28"/>
        </w:rPr>
        <w:t xml:space="preserve">Понятие «конфликт интересов» установлено </w:t>
      </w:r>
      <w:hyperlink r:id="rId6" w:history="1">
        <w:r w:rsidR="005260D3" w:rsidRPr="00F46251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="00630C6B" w:rsidRPr="00F4625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0C6B" w:rsidRPr="00F46251">
        <w:rPr>
          <w:rFonts w:ascii="Times New Roman" w:hAnsi="Times New Roman" w:cs="Times New Roman"/>
          <w:sz w:val="28"/>
          <w:szCs w:val="28"/>
        </w:rPr>
        <w:br/>
        <w:t>от 25.12.</w:t>
      </w:r>
      <w:r w:rsidR="005260D3" w:rsidRPr="00F46251">
        <w:rPr>
          <w:rFonts w:ascii="Times New Roman" w:hAnsi="Times New Roman" w:cs="Times New Roman"/>
          <w:sz w:val="28"/>
          <w:szCs w:val="28"/>
        </w:rPr>
        <w:t>2008  № 273-ФЗ «О противодействии коррупции».</w:t>
      </w:r>
    </w:p>
    <w:p w14:paraId="3CA7064A" w14:textId="77777777" w:rsidR="005260D3" w:rsidRPr="00F46251" w:rsidRDefault="003753CD" w:rsidP="000323C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6"/>
      <w:bookmarkEnd w:id="3"/>
      <w:r w:rsidRPr="00F46251"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="005260D3" w:rsidRPr="00F46251">
        <w:rPr>
          <w:rFonts w:ascii="Times New Roman" w:hAnsi="Times New Roman" w:cs="Times New Roman"/>
          <w:sz w:val="28"/>
          <w:szCs w:val="28"/>
        </w:rPr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14:paraId="3D02A16B" w14:textId="7D83F537" w:rsidR="000F6D92" w:rsidRDefault="00630C6B" w:rsidP="00F46251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7"/>
      <w:bookmarkEnd w:id="4"/>
      <w:r w:rsidRPr="00F4625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F4625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260D3" w:rsidRPr="00F46251">
        <w:rPr>
          <w:rFonts w:ascii="Times New Roman" w:hAnsi="Times New Roman" w:cs="Times New Roman"/>
          <w:sz w:val="24"/>
          <w:szCs w:val="24"/>
        </w:rPr>
        <w:t xml:space="preserve">Родители, супруги, дети (в том числе приемные), родные братья и сестры, </w:t>
      </w:r>
      <w:r w:rsidR="005260D3" w:rsidRPr="00F46251">
        <w:rPr>
          <w:rFonts w:ascii="Times New Roman" w:hAnsi="Times New Roman" w:cs="Times New Roman"/>
          <w:sz w:val="24"/>
          <w:szCs w:val="24"/>
        </w:rPr>
        <w:br/>
        <w:t>а также братья, сестры, родители, дети супругов и супруги детей.</w:t>
      </w:r>
    </w:p>
    <w:sectPr w:rsidR="000F6D92" w:rsidSect="00902980">
      <w:headerReference w:type="default" r:id="rId7"/>
      <w:headerReference w:type="first" r:id="rId8"/>
      <w:pgSz w:w="11906" w:h="16838"/>
      <w:pgMar w:top="426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93F4" w14:textId="77777777" w:rsidR="00902980" w:rsidRDefault="00902980" w:rsidP="00656E4E">
      <w:pPr>
        <w:spacing w:after="0" w:line="240" w:lineRule="auto"/>
      </w:pPr>
      <w:r>
        <w:separator/>
      </w:r>
    </w:p>
  </w:endnote>
  <w:endnote w:type="continuationSeparator" w:id="0">
    <w:p w14:paraId="551B90BC" w14:textId="77777777" w:rsidR="00902980" w:rsidRDefault="00902980" w:rsidP="0065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A528" w14:textId="77777777" w:rsidR="00902980" w:rsidRDefault="00902980" w:rsidP="00656E4E">
      <w:pPr>
        <w:spacing w:after="0" w:line="240" w:lineRule="auto"/>
      </w:pPr>
      <w:r>
        <w:separator/>
      </w:r>
    </w:p>
  </w:footnote>
  <w:footnote w:type="continuationSeparator" w:id="0">
    <w:p w14:paraId="1E75896A" w14:textId="77777777" w:rsidR="00902980" w:rsidRDefault="00902980" w:rsidP="0065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78922968"/>
      <w:docPartObj>
        <w:docPartGallery w:val="Page Numbers (Top of Page)"/>
        <w:docPartUnique/>
      </w:docPartObj>
    </w:sdtPr>
    <w:sdtContent>
      <w:p w14:paraId="50590BEE" w14:textId="77777777" w:rsidR="00656E4E" w:rsidRPr="00656E4E" w:rsidRDefault="00DA34A6" w:rsidP="00656E4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6E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6E4E" w:rsidRPr="00656E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6E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7A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6E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2963"/>
      <w:docPartObj>
        <w:docPartGallery w:val="Page Numbers (Top of Page)"/>
        <w:docPartUnique/>
      </w:docPartObj>
    </w:sdtPr>
    <w:sdtContent>
      <w:p w14:paraId="36D1D8B9" w14:textId="77777777" w:rsidR="00656E4E" w:rsidRDefault="00000000" w:rsidP="00656E4E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D3"/>
    <w:rsid w:val="00000AED"/>
    <w:rsid w:val="000323C0"/>
    <w:rsid w:val="000A0ACA"/>
    <w:rsid w:val="000C697E"/>
    <w:rsid w:val="000F6D92"/>
    <w:rsid w:val="001D6F0E"/>
    <w:rsid w:val="003753CD"/>
    <w:rsid w:val="003E0E67"/>
    <w:rsid w:val="005260D3"/>
    <w:rsid w:val="00630C6B"/>
    <w:rsid w:val="00656E4E"/>
    <w:rsid w:val="00737F19"/>
    <w:rsid w:val="00902980"/>
    <w:rsid w:val="00AA6CD1"/>
    <w:rsid w:val="00B27AF3"/>
    <w:rsid w:val="00C53883"/>
    <w:rsid w:val="00D5465E"/>
    <w:rsid w:val="00D72316"/>
    <w:rsid w:val="00DA34A6"/>
    <w:rsid w:val="00DB0F2E"/>
    <w:rsid w:val="00E31634"/>
    <w:rsid w:val="00F4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C320"/>
  <w15:docId w15:val="{379E1B3D-38E0-4266-BB1D-E51CF1E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26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E4E"/>
  </w:style>
  <w:style w:type="paragraph" w:styleId="a5">
    <w:name w:val="footer"/>
    <w:basedOn w:val="a"/>
    <w:link w:val="a6"/>
    <w:uiPriority w:val="99"/>
    <w:semiHidden/>
    <w:unhideWhenUsed/>
    <w:rsid w:val="0065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67BE998D4E1F940D63CC6594DF9B4D3A5DA6FE91A0EB82646B4A0735207789F702CC6E162p5w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SahanL</dc:creator>
  <cp:keywords/>
  <dc:description/>
  <cp:lastModifiedBy>виктория Мячина</cp:lastModifiedBy>
  <cp:revision>21</cp:revision>
  <cp:lastPrinted>2024-03-05T00:07:00Z</cp:lastPrinted>
  <dcterms:created xsi:type="dcterms:W3CDTF">2021-03-02T00:48:00Z</dcterms:created>
  <dcterms:modified xsi:type="dcterms:W3CDTF">2024-03-05T00:08:00Z</dcterms:modified>
</cp:coreProperties>
</file>