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84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365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B12C1" w:rsidRPr="009B12C1" w:rsidRDefault="009B12C1" w:rsidP="009B12C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454014,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ул.Молодогвардейцев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42а, 741-26-21, </w:t>
      </w:r>
      <w:hyperlink r:id="rId6" w:history="1"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doy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365</w:t>
        </w:r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kurch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B12C1" w:rsidRPr="00206015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детей, зачисленных в МБДО</w:t>
      </w:r>
      <w:r w:rsidR="00A22680">
        <w:rPr>
          <w:rFonts w:ascii="Times New Roman" w:hAnsi="Times New Roman" w:cs="Times New Roman"/>
          <w:b/>
          <w:sz w:val="24"/>
          <w:szCs w:val="24"/>
        </w:rPr>
        <w:t xml:space="preserve">У «ДС № 365 </w:t>
      </w:r>
      <w:proofErr w:type="spellStart"/>
      <w:r w:rsidR="00A2268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A22680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="00A22680">
        <w:rPr>
          <w:rFonts w:ascii="Times New Roman" w:hAnsi="Times New Roman" w:cs="Times New Roman"/>
          <w:b/>
          <w:sz w:val="24"/>
          <w:szCs w:val="24"/>
        </w:rPr>
        <w:t>елябинска</w:t>
      </w:r>
      <w:proofErr w:type="spellEnd"/>
      <w:r w:rsidR="00A22680">
        <w:rPr>
          <w:rFonts w:ascii="Times New Roman" w:hAnsi="Times New Roman" w:cs="Times New Roman"/>
          <w:b/>
          <w:sz w:val="24"/>
          <w:szCs w:val="24"/>
        </w:rPr>
        <w:t>» в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702"/>
        <w:gridCol w:w="3084"/>
      </w:tblGrid>
      <w:tr w:rsidR="009B12C1" w:rsidTr="009B12C1">
        <w:tc>
          <w:tcPr>
            <w:tcW w:w="817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воспитанника</w:t>
            </w:r>
          </w:p>
        </w:tc>
        <w:tc>
          <w:tcPr>
            <w:tcW w:w="1702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84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(№,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9B12C1" w:rsidTr="009B12C1">
        <w:tc>
          <w:tcPr>
            <w:tcW w:w="817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B12C1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Г.А.А.</w:t>
            </w:r>
          </w:p>
        </w:tc>
        <w:tc>
          <w:tcPr>
            <w:tcW w:w="1702" w:type="dxa"/>
          </w:tcPr>
          <w:p w:rsidR="009B12C1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3084" w:type="dxa"/>
          </w:tcPr>
          <w:p w:rsidR="009B12C1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1, 09.01.2024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В.К.Е.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1, 09.01.2024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М.М.А.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 10.01.2024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И.А.Р.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3084" w:type="dxa"/>
          </w:tcPr>
          <w:p w:rsidR="00A22680" w:rsidRDefault="00A22680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 17.01.2024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Т.Б.А. 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Н.М.Х.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К.М.А.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А.В.Д.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Ч.М.А.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А.П.В.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Х.И.Д.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А.Е.А.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3, 04.06.2024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Н.М.А.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П.К.И.</w:t>
            </w:r>
          </w:p>
        </w:tc>
        <w:tc>
          <w:tcPr>
            <w:tcW w:w="1702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A22680" w:rsidRDefault="00A22680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Б.А.Д.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М.Т.А.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В.А.А.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4, 05.06.2024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Н.М.И.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Ю.Е.А.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П.А.Е.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5, 06.06.2024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М.Л.Р.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5, 06.06.2024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С.А.Э.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М.Б.А. 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С.А.А.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6, 07.06.2024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С.А.В.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6,07.06.2024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С.А.С.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7, 30.07.2024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Б.М.Е.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</w:tc>
        <w:tc>
          <w:tcPr>
            <w:tcW w:w="3084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1CD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</w:tcPr>
          <w:p w:rsidR="00A22680" w:rsidRDefault="00323AB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М.М.Е.</w:t>
            </w:r>
          </w:p>
        </w:tc>
        <w:tc>
          <w:tcPr>
            <w:tcW w:w="1702" w:type="dxa"/>
          </w:tcPr>
          <w:p w:rsidR="00A22680" w:rsidRDefault="00323AB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7/1, 02.08.2024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К.М.Е.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8, 14.08.2024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К.К.Е.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25.11.20220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8, 14.08.2024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Т.Я.А. 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8,14.08.2024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62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Б.Я.Ч.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8/1, 15.08.2024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Ш.Ф.З.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1, 02.09.2024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8" w:type="dxa"/>
          </w:tcPr>
          <w:p w:rsidR="00A22680" w:rsidRDefault="00621CD4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Г.Н.В.</w:t>
            </w:r>
          </w:p>
        </w:tc>
        <w:tc>
          <w:tcPr>
            <w:tcW w:w="1702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3084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4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8" w:type="dxa"/>
          </w:tcPr>
          <w:p w:rsidR="00A22680" w:rsidRPr="004F4128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Ч.А.Д.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1, 02.09.2024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М.И.В.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2, 03.09.2024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К.А.В.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3, 04.09.2024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П.Е.К.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4, 05.09.2024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Л.А.Е.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5, 09.09.2024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Ж.Х.М.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А.М.Е.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К.Т.И.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7, 16.09.2024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И.С.П.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8, 19.09.2024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П.В.А.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9, 23.09.2024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П.Е.В.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10, 15.10.2024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Ю.К.И.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10.15.10.2024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8" w:type="dxa"/>
          </w:tcPr>
          <w:p w:rsidR="00A22680" w:rsidRDefault="004F4128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Т.С.Р.</w:t>
            </w:r>
          </w:p>
        </w:tc>
        <w:tc>
          <w:tcPr>
            <w:tcW w:w="1702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3084" w:type="dxa"/>
          </w:tcPr>
          <w:p w:rsidR="00A22680" w:rsidRDefault="004F4128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11, 21.10.2024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8" w:type="dxa"/>
          </w:tcPr>
          <w:p w:rsidR="00A22680" w:rsidRDefault="0055414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Г.Г.Р.</w:t>
            </w:r>
          </w:p>
        </w:tc>
        <w:tc>
          <w:tcPr>
            <w:tcW w:w="1702" w:type="dxa"/>
          </w:tcPr>
          <w:p w:rsidR="00A22680" w:rsidRDefault="0055414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3084" w:type="dxa"/>
          </w:tcPr>
          <w:p w:rsidR="00A22680" w:rsidRDefault="0055414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11, 21.10.2024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8" w:type="dxa"/>
          </w:tcPr>
          <w:p w:rsidR="00A22680" w:rsidRDefault="0055414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Г.В.Э.</w:t>
            </w:r>
          </w:p>
        </w:tc>
        <w:tc>
          <w:tcPr>
            <w:tcW w:w="1702" w:type="dxa"/>
          </w:tcPr>
          <w:p w:rsidR="00A22680" w:rsidRDefault="0055414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3084" w:type="dxa"/>
          </w:tcPr>
          <w:p w:rsidR="00A22680" w:rsidRDefault="0055414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12, 22.10.2024</w:t>
            </w:r>
          </w:p>
        </w:tc>
      </w:tr>
      <w:tr w:rsidR="00A22680" w:rsidTr="009B12C1">
        <w:tc>
          <w:tcPr>
            <w:tcW w:w="817" w:type="dxa"/>
          </w:tcPr>
          <w:p w:rsidR="00A22680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8" w:type="dxa"/>
          </w:tcPr>
          <w:p w:rsidR="00A22680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Ф.С.А.</w:t>
            </w:r>
          </w:p>
        </w:tc>
        <w:tc>
          <w:tcPr>
            <w:tcW w:w="1702" w:type="dxa"/>
          </w:tcPr>
          <w:p w:rsidR="00A22680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3084" w:type="dxa"/>
          </w:tcPr>
          <w:p w:rsidR="00A22680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13, 12.11.2024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М.А.М.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14, 15.11.2024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С.Е.А.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15, 20.11.2024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П.А.Д.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16, 22.11.2024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П.А.Р.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10.05.2020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17, 09.12.2024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18,12.12.2024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В.А.А.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19, 16.12.2024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Д.Д.В. 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21.08.2021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20, 17.12.2024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Т.Е.С. 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21, 23.12.2024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Б.А.А. 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26.01.2019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22, 26.12.2024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Г.В.К.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22, 26.12.2024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8" w:type="dxa"/>
          </w:tcPr>
          <w:p w:rsidR="00415E2E" w:rsidRDefault="00415E2E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Г.В.К.</w:t>
            </w:r>
          </w:p>
        </w:tc>
        <w:tc>
          <w:tcPr>
            <w:tcW w:w="1702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3084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22, 26.12.2024</w:t>
            </w:r>
            <w:bookmarkStart w:id="0" w:name="_GoBack"/>
            <w:bookmarkEnd w:id="0"/>
          </w:p>
        </w:tc>
      </w:tr>
    </w:tbl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FE8" w:rsidRDefault="00580FE8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FE8" w:rsidRPr="009B12C1" w:rsidRDefault="00580FE8" w:rsidP="00580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«ДС № 365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О.В.Кушкова</w:t>
      </w:r>
      <w:proofErr w:type="spellEnd"/>
    </w:p>
    <w:sectPr w:rsidR="00580FE8" w:rsidRPr="009B12C1" w:rsidSect="00460D3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A"/>
    <w:rsid w:val="00035006"/>
    <w:rsid w:val="000A0B96"/>
    <w:rsid w:val="00133054"/>
    <w:rsid w:val="001413D8"/>
    <w:rsid w:val="001F6C60"/>
    <w:rsid w:val="00206015"/>
    <w:rsid w:val="00207017"/>
    <w:rsid w:val="00211BAA"/>
    <w:rsid w:val="00323AB9"/>
    <w:rsid w:val="0036427B"/>
    <w:rsid w:val="003D1773"/>
    <w:rsid w:val="00415E2E"/>
    <w:rsid w:val="0043369B"/>
    <w:rsid w:val="00460D31"/>
    <w:rsid w:val="004F4128"/>
    <w:rsid w:val="005217DB"/>
    <w:rsid w:val="00554141"/>
    <w:rsid w:val="00580FE8"/>
    <w:rsid w:val="005E3FD1"/>
    <w:rsid w:val="00621CD4"/>
    <w:rsid w:val="00686EA3"/>
    <w:rsid w:val="006C6A9A"/>
    <w:rsid w:val="007112FC"/>
    <w:rsid w:val="00894541"/>
    <w:rsid w:val="00915008"/>
    <w:rsid w:val="00921FC3"/>
    <w:rsid w:val="00994311"/>
    <w:rsid w:val="009B12C1"/>
    <w:rsid w:val="00A068F9"/>
    <w:rsid w:val="00A07C9B"/>
    <w:rsid w:val="00A22680"/>
    <w:rsid w:val="00AE02AB"/>
    <w:rsid w:val="00B71DB4"/>
    <w:rsid w:val="00BC4329"/>
    <w:rsid w:val="00BD3F79"/>
    <w:rsid w:val="00CF5B28"/>
    <w:rsid w:val="00D44CA1"/>
    <w:rsid w:val="00DA2C7D"/>
    <w:rsid w:val="00EA2FD7"/>
    <w:rsid w:val="00EE2931"/>
    <w:rsid w:val="00F008F1"/>
    <w:rsid w:val="00F31294"/>
    <w:rsid w:val="00FC3B84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2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2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y365ku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7028-04D5-47B9-8673-E8143C2F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29</cp:revision>
  <dcterms:created xsi:type="dcterms:W3CDTF">2019-05-15T11:13:00Z</dcterms:created>
  <dcterms:modified xsi:type="dcterms:W3CDTF">2025-12-11T10:29:00Z</dcterms:modified>
</cp:coreProperties>
</file>