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XSpec="center" w:tblpY="784"/>
        <w:tblW w:w="10490" w:type="dxa"/>
        <w:tblLook w:val="04A0"/>
      </w:tblPr>
      <w:tblGrid>
        <w:gridCol w:w="3251"/>
        <w:gridCol w:w="2136"/>
        <w:gridCol w:w="2410"/>
        <w:gridCol w:w="2693"/>
      </w:tblGrid>
      <w:tr w:rsidR="00F45AD5" w:rsidRPr="00C4151B" w:rsidTr="00F45AD5">
        <w:tc>
          <w:tcPr>
            <w:tcW w:w="3251" w:type="dxa"/>
          </w:tcPr>
          <w:p w:rsidR="00F45AD5" w:rsidRPr="00C4151B" w:rsidRDefault="00F45AD5" w:rsidP="00F45A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5.35pt;margin-top:-65.35pt;width:473pt;height:47.4pt;z-index:251658240" stroked="f">
                  <v:textbox>
                    <w:txbxContent>
                      <w:p w:rsidR="00F45AD5" w:rsidRPr="00F45AD5" w:rsidRDefault="00F45AD5" w:rsidP="00F45AD5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45AD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Участие МБДОУ «ДС № 365 г. Челябинска» в конкурсах и мероприятиях в 2019-2020 учебном году</w:t>
                        </w:r>
                      </w:p>
                      <w:p w:rsidR="00F45AD5" w:rsidRDefault="00F45AD5"/>
                    </w:txbxContent>
                  </v:textbox>
                </v:shape>
              </w:pict>
            </w: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мероприятия</w:t>
            </w:r>
          </w:p>
        </w:tc>
        <w:tc>
          <w:tcPr>
            <w:tcW w:w="2136" w:type="dxa"/>
          </w:tcPr>
          <w:p w:rsidR="00F45AD5" w:rsidRPr="00C4151B" w:rsidRDefault="00F45AD5" w:rsidP="00F45A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(районный, городской и т.д.)</w:t>
            </w:r>
          </w:p>
        </w:tc>
        <w:tc>
          <w:tcPr>
            <w:tcW w:w="2410" w:type="dxa"/>
          </w:tcPr>
          <w:p w:rsidR="00F45AD5" w:rsidRPr="00C4151B" w:rsidRDefault="00F45AD5" w:rsidP="00F45A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 (дети, педагоги, родители, ДОУ)</w:t>
            </w:r>
          </w:p>
        </w:tc>
        <w:tc>
          <w:tcPr>
            <w:tcW w:w="2693" w:type="dxa"/>
          </w:tcPr>
          <w:p w:rsidR="00F45AD5" w:rsidRPr="00C4151B" w:rsidRDefault="00F45AD5" w:rsidP="00F45A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F45AD5" w:rsidRPr="00C4151B" w:rsidRDefault="00F45AD5" w:rsidP="00F45A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(участник, лауреат, победитель или участник, 3,2,1 место)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6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работе ГМО инструкторов по физкультуре. Опыт работы «Использование спортивного оборудования в здоровьесберегающих технологиях»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ф-ре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фестиваль-конкурс детского творчества для ДОУ «Кем быть?»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94187F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акция «Мир добра и толерантности» (методические разработки)</w:t>
            </w: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УВР, педагог-психолог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олимпиадном движении педагогов.</w:t>
            </w:r>
          </w:p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призёров (10 педагогов)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научно-практической конференции «Дети: развитие, обучение, воспитание»</w:t>
            </w:r>
          </w:p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«Самая востребованная статья месяца» (методическая разработка «Психолого-педагогические акции в ДОУ, как активная форма взаимодействия с семьёй»)</w:t>
            </w: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благодарственное письмо, сертификат участника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«Безопасное поведение на улице!» (педагогическая разработка)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ф-ре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конкурсы талантов: «Открытый урок», «ФГОС ДО», «Современный музыкальный руководитель»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музыкальный руководитель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 (2,3 место)</w:t>
            </w:r>
          </w:p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110ACD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сайта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110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публикации методических разработок.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Благодарности, свидетельства о публикации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«Надежды России» (педагогическая разработка)</w:t>
            </w:r>
          </w:p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(за 1 место)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всероссийского педагогического издания Педология.ру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(педагогическая разработка)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Федеральный 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творческий конкурс «Мамочка любимая!» (портал «Совушка»)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дети 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 за подготовку победителей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творческий конкурс «Фестиваль талантов» 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 за подготовку участников (5 педагогов)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3371AF" w:rsidRDefault="00F45AD5" w:rsidP="00F45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AF">
              <w:rPr>
                <w:rFonts w:ascii="Times New Roman" w:hAnsi="Times New Roman" w:cs="Times New Roman"/>
                <w:sz w:val="24"/>
                <w:szCs w:val="24"/>
              </w:rPr>
              <w:t>Участие в работе ГМО учителей-логопедов.</w:t>
            </w:r>
          </w:p>
          <w:p w:rsidR="00F45AD5" w:rsidRPr="003371AF" w:rsidRDefault="00F45AD5" w:rsidP="00F45AD5">
            <w:pPr>
              <w:suppressLineNumber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71AF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педагогические мероприятия, выступления с презентациями педагогических проектов в ходе </w:t>
            </w:r>
            <w:r w:rsidRPr="003371AF">
              <w:rPr>
                <w:rFonts w:ascii="Times New Roman" w:hAnsi="Times New Roman"/>
                <w:color w:val="000000"/>
                <w:sz w:val="24"/>
                <w:szCs w:val="24"/>
              </w:rPr>
              <w:t>практико-ориентированного семинара</w:t>
            </w:r>
          </w:p>
          <w:p w:rsidR="00F45AD5" w:rsidRPr="003371AF" w:rsidRDefault="00F45AD5" w:rsidP="00F45AD5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3371AF">
              <w:rPr>
                <w:rFonts w:ascii="Times New Roman" w:hAnsi="Times New Roman"/>
                <w:i/>
                <w:sz w:val="24"/>
                <w:szCs w:val="24"/>
              </w:rPr>
              <w:t>Использование вариативных методов и приемов в формировании лексико - грамматического строя  речи у детей с тяжелыми нарушениями речи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Учителя-логопеды, зам. зав. по УВР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РМО воспитателей. Презентация педагогического проекта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DC78E1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детского творчества «Хрустальная капель»</w:t>
            </w: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дети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2 отборочном туре Диплом лауреатов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городской спартакиаде старших дошкольников  «Лыжные гонки» </w:t>
            </w: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ф-ре, дети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021943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94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0219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</w:t>
            </w:r>
            <w:r w:rsidRPr="000219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Всероссийской  научно-практической конференции</w:t>
            </w:r>
            <w:r w:rsidRPr="000219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«Дошкольное образование в контексте  реализации ФГОС»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(статьи для сборника)</w:t>
            </w: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УВР, учителя-логопеды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олимпиадном движении педагогов.</w:t>
            </w:r>
          </w:p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призёров (5 педагогов)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международного сетевого издания «Солнечный свет»</w:t>
            </w:r>
          </w:p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статьи «Отношение с детьми в период самоизоляции»</w:t>
            </w:r>
          </w:p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«Мир позитива» </w:t>
            </w:r>
          </w:p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</w:t>
            </w:r>
          </w:p>
        </w:tc>
        <w:tc>
          <w:tcPr>
            <w:tcW w:w="2410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93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Публикации на международном образовательном портале Маам</w:t>
            </w:r>
          </w:p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Дипломы, свидетельства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всероссийского учебно-методического портала «ПЕДСОВЕТ». Мастер-классы.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участника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110ACD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«Фестиваль талантов» (творческая работа воспитанника)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письмо, дипломы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форума Педагоги России. Онлайн марафон. Мастер-классы «Деятельность музыкального руководителя в период самоизоляции»</w:t>
            </w:r>
          </w:p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F45AD5" w:rsidRPr="00C4151B" w:rsidTr="00F45AD5">
        <w:tc>
          <w:tcPr>
            <w:tcW w:w="3251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всероссийского образовательного марафона для работников дошкольного образования</w:t>
            </w:r>
          </w:p>
        </w:tc>
        <w:tc>
          <w:tcPr>
            <w:tcW w:w="2136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410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93" w:type="dxa"/>
          </w:tcPr>
          <w:p w:rsidR="00F45AD5" w:rsidRPr="004C3622" w:rsidRDefault="00F45AD5" w:rsidP="00F45A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участника</w:t>
            </w:r>
          </w:p>
        </w:tc>
      </w:tr>
    </w:tbl>
    <w:p w:rsidR="00000000" w:rsidRDefault="001620D9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 w:rsidP="00003BB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58420</wp:posOffset>
            </wp:positionV>
            <wp:extent cx="2383790" cy="3420110"/>
            <wp:effectExtent l="19050" t="0" r="0" b="0"/>
            <wp:wrapSquare wrapText="bothSides"/>
            <wp:docPr id="2" name="Рисунок 2" descr="C:\Users\МБДОУ ДС365\Desktop\мероприятия 19-20\ПДД Плотникова Виктория Юрьев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С365\Desktop\мероприятия 19-20\ПДД Плотникова Виктория Юрьевна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58420</wp:posOffset>
            </wp:positionV>
            <wp:extent cx="2540000" cy="3439160"/>
            <wp:effectExtent l="19050" t="0" r="0" b="0"/>
            <wp:wrapSquare wrapText="bothSides"/>
            <wp:docPr id="1" name="Рисунок 1" descr="C:\Users\МБДОУ ДС365\Desktop\мероприятия 19-20\кем быть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С365\Desktop\мероприятия 19-20\кем быть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245110</wp:posOffset>
            </wp:positionV>
            <wp:extent cx="2065655" cy="2835275"/>
            <wp:effectExtent l="19050" t="0" r="0" b="0"/>
            <wp:wrapSquare wrapText="bothSides"/>
            <wp:docPr id="4" name="Рисунок 4" descr="C:\Users\МБДОУ ДС365\Desktop\мероприятия 19-20\дипломы сертификаты\67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С365\Desktop\мероприятия 19-20\дипломы сертификаты\678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-26035</wp:posOffset>
            </wp:positionV>
            <wp:extent cx="1774190" cy="2500630"/>
            <wp:effectExtent l="19050" t="0" r="0" b="0"/>
            <wp:wrapSquare wrapText="bothSides"/>
            <wp:docPr id="3" name="Рисунок 3" descr="C:\Users\МБДОУ ДС365\Desktop\мероприятия 19-20\Речкало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С365\Desktop\мероприятия 19-20\Речкалова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r>
        <w:t xml:space="preserve">   </w:t>
      </w:r>
    </w:p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Default="00003BBA" w:rsidP="00003BB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422910</wp:posOffset>
            </wp:positionV>
            <wp:extent cx="1634490" cy="2336800"/>
            <wp:effectExtent l="19050" t="0" r="3810" b="0"/>
            <wp:wrapSquare wrapText="bothSides"/>
            <wp:docPr id="6" name="Рисунок 6" descr="C:\Users\МБДОУ ДС365\Desktop\мероприятия 19-20\дипломы сертификаты\BTqwDvXRD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С365\Desktop\мероприятия 19-20\дипломы сертификаты\BTqwDvXRD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422910</wp:posOffset>
            </wp:positionV>
            <wp:extent cx="1634490" cy="2336800"/>
            <wp:effectExtent l="19050" t="0" r="3810" b="0"/>
            <wp:wrapSquare wrapText="bothSides"/>
            <wp:docPr id="5" name="Рисунок 5" descr="C:\Users\МБДОУ ДС365\Desktop\мероприятия 19-20\дипломы сертификаты\8R-ymGNXZ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С365\Desktop\мероприятия 19-20\дипломы сертификаты\8R-ymGNXZP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1128"/>
        </w:tabs>
      </w:pPr>
      <w:r>
        <w:tab/>
      </w: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158115</wp:posOffset>
            </wp:positionV>
            <wp:extent cx="1862455" cy="2684145"/>
            <wp:effectExtent l="19050" t="0" r="4445" b="0"/>
            <wp:wrapSquare wrapText="bothSides"/>
            <wp:docPr id="8" name="Рисунок 8" descr="C:\Users\МБДОУ ДС365\Desktop\мероприятия 19-20\дипломы сертификаты\JUiwJjoGO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ДС365\Desktop\мероприятия 19-20\дипломы сертификаты\JUiwJjoGO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158115</wp:posOffset>
            </wp:positionV>
            <wp:extent cx="1862455" cy="2684145"/>
            <wp:effectExtent l="19050" t="0" r="4445" b="0"/>
            <wp:wrapSquare wrapText="bothSides"/>
            <wp:docPr id="7" name="Рисунок 7" descr="C:\Users\МБДОУ ДС365\Desktop\мероприятия 19-20\дипломы сертификаты\HlhbMzP6r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ДС365\Desktop\мероприятия 19-20\дипломы сертификаты\HlhbMzP6rC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/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160655</wp:posOffset>
            </wp:positionV>
            <wp:extent cx="1626870" cy="2329815"/>
            <wp:effectExtent l="19050" t="0" r="0" b="0"/>
            <wp:wrapSquare wrapText="bothSides"/>
            <wp:docPr id="9" name="Рисунок 9" descr="C:\Users\МБДОУ ДС365\Desktop\мероприятия 19-20\дипломы сертификаты\Manaova_E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ДС365\Desktop\мероприятия 19-20\дипломы сертификаты\Manaova_E_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>
      <w:pPr>
        <w:tabs>
          <w:tab w:val="left" w:pos="4924"/>
        </w:tabs>
      </w:pPr>
      <w:r>
        <w:tab/>
      </w: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Default="00003BBA" w:rsidP="00003BBA"/>
    <w:p w:rsidR="00003BBA" w:rsidRDefault="00003BBA" w:rsidP="00003BBA">
      <w:pPr>
        <w:tabs>
          <w:tab w:val="left" w:pos="3670"/>
        </w:tabs>
      </w:pPr>
      <w:r>
        <w:tab/>
      </w:r>
    </w:p>
    <w:p w:rsidR="00003BBA" w:rsidRDefault="00003BBA" w:rsidP="00003BBA"/>
    <w:p w:rsidR="00003BBA" w:rsidRDefault="00003BBA" w:rsidP="00003BBA">
      <w:pPr>
        <w:tabs>
          <w:tab w:val="left" w:pos="4181"/>
        </w:tabs>
      </w:pPr>
      <w:r>
        <w:tab/>
      </w:r>
    </w:p>
    <w:p w:rsidR="00003BBA" w:rsidRDefault="00003BBA" w:rsidP="00003BBA">
      <w:pPr>
        <w:tabs>
          <w:tab w:val="left" w:pos="4181"/>
        </w:tabs>
      </w:pPr>
    </w:p>
    <w:p w:rsidR="00003BBA" w:rsidRDefault="00003BBA" w:rsidP="00003BBA">
      <w:pPr>
        <w:tabs>
          <w:tab w:val="left" w:pos="4181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-494030</wp:posOffset>
            </wp:positionV>
            <wp:extent cx="2102485" cy="3008630"/>
            <wp:effectExtent l="19050" t="0" r="0" b="0"/>
            <wp:wrapSquare wrapText="bothSides"/>
            <wp:docPr id="12" name="Рисунок 12" descr="C:\Users\МБДОУ ДС365\Desktop\мероприятия 19-20\дипломы сертификаты\ИЮЛЬ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ДОУ ДС365\Desktop\мероприятия 19-20\дипломы сертификаты\ИЮЛЬ 20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-160020</wp:posOffset>
            </wp:positionV>
            <wp:extent cx="1831975" cy="2566035"/>
            <wp:effectExtent l="19050" t="0" r="0" b="0"/>
            <wp:wrapSquare wrapText="bothSides"/>
            <wp:docPr id="11" name="Рисунок 11" descr="C:\Users\МБДОУ ДС365\Desktop\мероприятия 19-20\дипломы сертификаты\Polyakova_O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ДС365\Desktop\мероприятия 19-20\дипломы сертификаты\Polyakova_O_V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-238760</wp:posOffset>
            </wp:positionV>
            <wp:extent cx="1892300" cy="2743200"/>
            <wp:effectExtent l="19050" t="0" r="0" b="0"/>
            <wp:wrapSquare wrapText="bothSides"/>
            <wp:docPr id="10" name="Рисунок 10" descr="C:\Users\МБДОУ ДС365\Desktop\мероприятия 19-20\дипломы сертификаты\Ngzbx3uA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ДС365\Desktop\мероприятия 19-20\дипломы сертификаты\Ngzbx3uAtH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293370</wp:posOffset>
            </wp:positionV>
            <wp:extent cx="1920240" cy="2713355"/>
            <wp:effectExtent l="19050" t="0" r="3810" b="0"/>
            <wp:wrapSquare wrapText="bothSides"/>
            <wp:docPr id="15" name="Рисунок 15" descr="C:\Users\МБДОУ ДС365\Desktop\мероприятия 19-20\Благодарственное зима 18.12_31-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ДОУ ДС365\Desktop\мероприятия 19-20\Благодарственное зима 18.12_31-31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285750</wp:posOffset>
            </wp:positionV>
            <wp:extent cx="1838960" cy="2602865"/>
            <wp:effectExtent l="19050" t="0" r="8890" b="0"/>
            <wp:wrapSquare wrapText="bothSides"/>
            <wp:docPr id="14" name="Рисунок 14" descr="C:\Users\МБДОУ ДС365\Desktop\мероприятия 19-20\Благодарственное зима 18.12_29-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ДС365\Desktop\мероприятия 19-20\Благодарственное зима 18.12_29-29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204470</wp:posOffset>
            </wp:positionV>
            <wp:extent cx="2043430" cy="2860675"/>
            <wp:effectExtent l="19050" t="0" r="0" b="0"/>
            <wp:wrapSquare wrapText="bothSides"/>
            <wp:docPr id="13" name="Рисунок 13" descr="C:\Users\МБДОУ ДС365\Desktop\мероприятия 19-20\дипломы сертификаты\ЭССЕ АВГУСТ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ДС365\Desktop\мероприятия 19-20\дипломы сертификаты\ЭССЕ АВГУСТ 20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Default="00003BBA" w:rsidP="00003BBA"/>
    <w:p w:rsidR="00003BBA" w:rsidRDefault="00003BBA" w:rsidP="00003BB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92710</wp:posOffset>
            </wp:positionV>
            <wp:extent cx="2216150" cy="3149600"/>
            <wp:effectExtent l="19050" t="0" r="0" b="0"/>
            <wp:wrapSquare wrapText="bothSides"/>
            <wp:docPr id="16" name="Рисунок 16" descr="C:\Users\МБДОУ ДС365\Desktop\мероприятия 19-20\Благодарственное зима 18.12_41-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 ДС365\Desktop\мероприятия 19-20\Благодарственное зима 18.12_41-41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58420</wp:posOffset>
            </wp:positionV>
            <wp:extent cx="2242820" cy="3183255"/>
            <wp:effectExtent l="19050" t="0" r="5080" b="0"/>
            <wp:wrapSquare wrapText="bothSides"/>
            <wp:docPr id="17" name="Рисунок 17" descr="C:\Users\МБДОУ ДС365\Desktop\мероприятия 19-20\Благодарственное зима 18.12_43-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 ДС365\Desktop\мероприятия 19-20\Благодарственное зима 18.12_43-43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Default="00003BBA" w:rsidP="00003BBA">
      <w:pPr>
        <w:tabs>
          <w:tab w:val="left" w:pos="1770"/>
        </w:tabs>
      </w:pPr>
      <w:r>
        <w:tab/>
      </w: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2157095</wp:posOffset>
            </wp:positionV>
            <wp:extent cx="1809750" cy="2743200"/>
            <wp:effectExtent l="19050" t="0" r="0" b="0"/>
            <wp:wrapSquare wrapText="bothSides"/>
            <wp:docPr id="18" name="Рисунок 18" descr="C:\Users\МБДОУ ДС365\Desktop\мероприятия 19-20\Петрова публикация\Д-10568-24091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 ДС365\Desktop\мероприятия 19-20\Петрова публикация\Д-10568-24091k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-44450</wp:posOffset>
            </wp:positionV>
            <wp:extent cx="1809750" cy="2623820"/>
            <wp:effectExtent l="19050" t="0" r="0" b="0"/>
            <wp:wrapSquare wrapText="bothSides"/>
            <wp:docPr id="20" name="Рисунок 20" descr="C:\Users\МБДОУ ДС365\Desktop\мероприятия 19-20\дипломы сертификаты\7bd7f85f6a3b8fe077876924bc471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БДОУ ДС365\Desktop\мероприятия 19-20\дипломы сертификаты\7bd7f85f6a3b8fe077876924bc47197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-72390</wp:posOffset>
            </wp:positionV>
            <wp:extent cx="1729740" cy="2583815"/>
            <wp:effectExtent l="19050" t="0" r="3810" b="0"/>
            <wp:wrapSquare wrapText="bothSides"/>
            <wp:docPr id="19" name="Рисунок 19" descr="C:\Users\МБДОУ ДС365\Desktop\мероприятия 19-20\Петрова публикация\Д-10568-240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БДОУ ДС365\Desktop\мероприятия 19-20\Петрова публикация\Д-10568-24091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1770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240030</wp:posOffset>
            </wp:positionV>
            <wp:extent cx="2038350" cy="2948940"/>
            <wp:effectExtent l="19050" t="0" r="0" b="0"/>
            <wp:wrapSquare wrapText="bothSides"/>
            <wp:docPr id="23" name="Рисунок 23" descr="C:\Users\МБДОУ ДС365\Desktop\мероприятия 19-20\дипломы сертификаты\23755a5c3ea1d5fccfa756e80f3c6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БДОУ ДС365\Desktop\мероприятия 19-20\дипломы сертификаты\23755a5c3ea1d5fccfa756e80f3c6a4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57150</wp:posOffset>
            </wp:positionV>
            <wp:extent cx="1946910" cy="2811780"/>
            <wp:effectExtent l="19050" t="0" r="0" b="0"/>
            <wp:wrapSquare wrapText="bothSides"/>
            <wp:docPr id="22" name="Рисунок 22" descr="C:\Users\МБДОУ ДС365\Desktop\мероприятия 19-20\дипломы сертификаты\34NBg5sr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БДОУ ДС365\Desktop\мероприятия 19-20\дипломы сертификаты\34NBg5srdE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62865</wp:posOffset>
            </wp:positionV>
            <wp:extent cx="2087880" cy="3021330"/>
            <wp:effectExtent l="19050" t="0" r="7620" b="0"/>
            <wp:wrapSquare wrapText="bothSides"/>
            <wp:docPr id="21" name="Рисунок 21" descr="C:\Users\МБДОУ ДС365\Desktop\мероприятия 19-20\дипломы сертификаты\7wl0rTOTW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БДОУ ДС365\Desktop\мероприятия 19-20\дипломы сертификаты\7wl0rTOTWG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185420</wp:posOffset>
            </wp:positionV>
            <wp:extent cx="1969135" cy="2810510"/>
            <wp:effectExtent l="19050" t="0" r="0" b="0"/>
            <wp:wrapSquare wrapText="bothSides"/>
            <wp:docPr id="26" name="Рисунок 26" descr="C:\Users\МБДОУ ДС365\Desktop\мероприятия 19-20\дипломы сертификаты\OG5hm5kx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БДОУ ДС365\Desktop\мероприятия 19-20\дипломы сертификаты\OG5hm5kxxg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271145</wp:posOffset>
            </wp:positionV>
            <wp:extent cx="1688465" cy="2423160"/>
            <wp:effectExtent l="19050" t="0" r="6985" b="0"/>
            <wp:wrapSquare wrapText="bothSides"/>
            <wp:docPr id="25" name="Рисунок 25" descr="C:\Users\МБДОУ ДС365\Desktop\мероприятия 19-20\дипломы сертификаты\DjSH1YN-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БДОУ ДС365\Desktop\мероприятия 19-20\дипломы сертификаты\DjSH1YN-8B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156845</wp:posOffset>
            </wp:positionV>
            <wp:extent cx="1969770" cy="2834640"/>
            <wp:effectExtent l="19050" t="0" r="0" b="0"/>
            <wp:wrapSquare wrapText="bothSides"/>
            <wp:docPr id="24" name="Рисунок 24" descr="C:\Users\МБДОУ ДС365\Desktop\мероприятия 19-20\дипломы сертификаты\af35faff703e6b5bfebb25858d75bc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БДОУ ДС365\Desktop\мероприятия 19-20\дипломы сертификаты\af35faff703e6b5bfebb25858d75bcb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  <w:jc w:val="center"/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Pr="00E261F1" w:rsidRDefault="00003BBA" w:rsidP="00003BBA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361315</wp:posOffset>
            </wp:positionV>
            <wp:extent cx="2145030" cy="3081655"/>
            <wp:effectExtent l="19050" t="0" r="7620" b="0"/>
            <wp:wrapSquare wrapText="bothSides"/>
            <wp:docPr id="28" name="Рисунок 28" descr="C:\Users\МБДОУ ДС365\Desktop\мероприятия 19-20\дипломы сертификаты\TX4bmacyg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БДОУ ДС365\Desktop\мероприятия 19-20\дипломы сертификаты\TX4bmacyg0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-2389505</wp:posOffset>
            </wp:positionH>
            <wp:positionV relativeFrom="paragraph">
              <wp:posOffset>325755</wp:posOffset>
            </wp:positionV>
            <wp:extent cx="2280285" cy="3251200"/>
            <wp:effectExtent l="19050" t="0" r="5715" b="0"/>
            <wp:wrapSquare wrapText="bothSides"/>
            <wp:docPr id="27" name="Рисунок 27" descr="C:\Users\МБДОУ ДС365\Desktop\мероприятия 19-20\дипломы сертификаты\tjirqbFm-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БДОУ ДС365\Desktop\мероприятия 19-20\дипломы сертификаты\tjirqbFm-A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E261F1" w:rsidRDefault="00003BBA" w:rsidP="00003BBA"/>
    <w:p w:rsidR="00003BBA" w:rsidRDefault="00003BBA" w:rsidP="00003BBA">
      <w:pPr>
        <w:tabs>
          <w:tab w:val="left" w:pos="3852"/>
        </w:tabs>
      </w:pPr>
      <w:r>
        <w:tab/>
      </w:r>
    </w:p>
    <w:p w:rsidR="00003BBA" w:rsidRDefault="00003BBA" w:rsidP="00003BBA">
      <w:pPr>
        <w:ind w:firstLine="708"/>
      </w:pPr>
    </w:p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3810</wp:posOffset>
            </wp:positionV>
            <wp:extent cx="2358390" cy="3383280"/>
            <wp:effectExtent l="19050" t="0" r="3810" b="0"/>
            <wp:wrapSquare wrapText="bothSides"/>
            <wp:docPr id="30" name="Рисунок 30" descr="C:\Users\МБДОУ ДС365\Desktop\мероприятия 19-20\дипломы сертификаты\5LdM9d3k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БДОУ ДС365\Desktop\мероприятия 19-20\дипломы сертификаты\5LdM9d3kea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140970</wp:posOffset>
            </wp:positionV>
            <wp:extent cx="2263775" cy="3246120"/>
            <wp:effectExtent l="19050" t="0" r="3175" b="0"/>
            <wp:wrapSquare wrapText="bothSides"/>
            <wp:docPr id="29" name="Рисунок 29" descr="C:\Users\МБДОУ ДС365\Desktop\мероприятия 19-20\дипломы сертификаты\wJkRtv0XQ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БДОУ ДС365\Desktop\мероприятия 19-20\дипломы сертификаты\wJkRtv0XQm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4B6EB5" w:rsidRDefault="00003BBA" w:rsidP="00003BBA"/>
    <w:p w:rsidR="00003BBA" w:rsidRDefault="00003BBA" w:rsidP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Default="00003BBA"/>
    <w:p w:rsidR="00003BBA" w:rsidRPr="00003BBA" w:rsidRDefault="00003BBA" w:rsidP="00003BBA"/>
    <w:p w:rsidR="00003BBA" w:rsidRPr="00003BBA" w:rsidRDefault="00003BBA" w:rsidP="00003BBA"/>
    <w:p w:rsidR="00003BBA" w:rsidRPr="00003BBA" w:rsidRDefault="00003BBA" w:rsidP="00003BBA"/>
    <w:p w:rsidR="00003BBA" w:rsidRPr="00003BBA" w:rsidRDefault="00003BBA" w:rsidP="00003BBA"/>
    <w:p w:rsidR="00003BBA" w:rsidRPr="00003BBA" w:rsidRDefault="00003BBA" w:rsidP="00003BBA"/>
    <w:p w:rsidR="00003BBA" w:rsidRDefault="00003BBA" w:rsidP="00003BBA">
      <w:pPr>
        <w:tabs>
          <w:tab w:val="left" w:pos="3044"/>
        </w:tabs>
      </w:pPr>
      <w:r>
        <w:tab/>
      </w:r>
    </w:p>
    <w:p w:rsidR="00003BBA" w:rsidRDefault="00003BBA" w:rsidP="00003BBA"/>
    <w:p w:rsidR="00003BBA" w:rsidRDefault="00003BBA" w:rsidP="00003BBA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267970</wp:posOffset>
            </wp:positionV>
            <wp:extent cx="2559050" cy="3528060"/>
            <wp:effectExtent l="19050" t="0" r="0" b="0"/>
            <wp:wrapSquare wrapText="bothSides"/>
            <wp:docPr id="32" name="Рисунок 2" descr="D:\МЕТОДИСТ\МЕТОДИЧЕСКАЯ РАБОТА\мероприятия 19-20\Плот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МЕТОДИЧЕСКАЯ РАБОТА\мероприятия 19-20\Плотнико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214630</wp:posOffset>
            </wp:positionV>
            <wp:extent cx="2476500" cy="3408045"/>
            <wp:effectExtent l="19050" t="0" r="0" b="0"/>
            <wp:wrapSquare wrapText="bothSides"/>
            <wp:docPr id="31" name="Рисунок 1" descr="D:\МЕТОДИСТ\МЕТОДИЧЕСКАЯ РАБОТА\мероприятия 19-20\Лыжные г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МЕТОДИЧЕСКАЯ РАБОТА\мероприятия 19-20\Лыжные гонк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-516890</wp:posOffset>
            </wp:positionV>
            <wp:extent cx="3835400" cy="2708910"/>
            <wp:effectExtent l="19050" t="0" r="0" b="0"/>
            <wp:wrapSquare wrapText="bothSides"/>
            <wp:docPr id="33" name="Рисунок 3" descr="D:\МЕТОДИСТ\МЕТОДИЧЕСКАЯ РАБОТА\мероприятия 19-20\ВАСЮТА\62e4e89bf808c82da7f89303d011c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МЕТОДИЧЕСКАЯ РАБОТА\мероприятия 19-20\ВАСЮТА\62e4e89bf808c82da7f89303d011ceb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/>
    <w:p w:rsidR="00003BBA" w:rsidRDefault="00003BBA" w:rsidP="00003BBA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-347980</wp:posOffset>
            </wp:positionV>
            <wp:extent cx="2249805" cy="3183255"/>
            <wp:effectExtent l="19050" t="0" r="0" b="0"/>
            <wp:wrapSquare wrapText="bothSides"/>
            <wp:docPr id="34" name="Рисунок 4" descr="D:\МЕТОДИСТ\МЕТОДИЧЕСКАЯ РАБОТА\мероприятия 19-20\ВАСЮТА\1263752-016-015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СТ\МЕТОДИЧЕСКАЯ РАБОТА\мероприятия 19-20\ВАСЮТА\1263752-016-015-ser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-3651885</wp:posOffset>
            </wp:positionH>
            <wp:positionV relativeFrom="paragraph">
              <wp:posOffset>1688465</wp:posOffset>
            </wp:positionV>
            <wp:extent cx="2713355" cy="3851275"/>
            <wp:effectExtent l="19050" t="0" r="0" b="0"/>
            <wp:wrapSquare wrapText="bothSides"/>
            <wp:docPr id="46" name="Рисунок 3" descr="285_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5_certificat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85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BBA" w:rsidRDefault="00003BBA" w:rsidP="00003BBA"/>
    <w:p w:rsidR="00003BBA" w:rsidRDefault="00003BBA" w:rsidP="00003BBA">
      <w:pPr>
        <w:tabs>
          <w:tab w:val="left" w:pos="8183"/>
        </w:tabs>
      </w:pPr>
      <w:r>
        <w:tab/>
      </w:r>
    </w:p>
    <w:p w:rsidR="00003BBA" w:rsidRDefault="00003BBA" w:rsidP="00003BBA">
      <w:r>
        <w:t xml:space="preserve">   </w:t>
      </w:r>
    </w:p>
    <w:p w:rsidR="00003BBA" w:rsidRDefault="00003BBA" w:rsidP="00003BBA"/>
    <w:p w:rsidR="00003BBA" w:rsidRDefault="00003BBA" w:rsidP="00003BBA"/>
    <w:p w:rsidR="00003BBA" w:rsidRDefault="00003BBA" w:rsidP="00003BBA"/>
    <w:p w:rsidR="00003BBA" w:rsidRDefault="00003BBA" w:rsidP="00003BBA"/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257810</wp:posOffset>
            </wp:positionV>
            <wp:extent cx="2961005" cy="4199255"/>
            <wp:effectExtent l="19050" t="0" r="0" b="0"/>
            <wp:wrapSquare wrapText="bothSides"/>
            <wp:docPr id="37" name="Рисунок 9" descr="D:\МЕТОДИСТ\МЕТОДИЧЕСКАЯ РАБОТА\мероприятия 19-20\дипломы сертификаты\Мурадумова\838_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ИСТ\МЕТОДИЧЕСКАЯ РАБОТА\мероприятия 19-20\дипломы сертификаты\Мурадумова\838_certificat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/>
    <w:p w:rsidR="00003BBA" w:rsidRPr="009208CB" w:rsidRDefault="00003BBA" w:rsidP="00003BBA"/>
    <w:p w:rsidR="00003BBA" w:rsidRDefault="00003BBA" w:rsidP="00003BBA"/>
    <w:p w:rsidR="00003BBA" w:rsidRDefault="00003BBA" w:rsidP="00003BBA">
      <w:pPr>
        <w:tabs>
          <w:tab w:val="left" w:pos="1128"/>
        </w:tabs>
      </w:pPr>
      <w:r>
        <w:tab/>
      </w: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>
      <w:pPr>
        <w:tabs>
          <w:tab w:val="left" w:pos="4924"/>
        </w:tabs>
      </w:pPr>
      <w:r>
        <w:tab/>
      </w:r>
    </w:p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-3752850</wp:posOffset>
            </wp:positionH>
            <wp:positionV relativeFrom="paragraph">
              <wp:posOffset>719455</wp:posOffset>
            </wp:positionV>
            <wp:extent cx="3225800" cy="4605655"/>
            <wp:effectExtent l="19050" t="0" r="0" b="0"/>
            <wp:wrapSquare wrapText="bothSides"/>
            <wp:docPr id="39" name="Рисунок 11" descr="D:\МЕТОДИСТ\МЕТОДИЧЕСКАЯ РАБОТА\мероприятия 19-20\дипломы сертификаты\Мурадумова\1196142-149-150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ИСТ\МЕТОДИЧЕСКАЯ РАБОТА\мероприятия 19-20\дипломы сертификаты\Мурадумова\1196142-149-150-ser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/>
    <w:p w:rsidR="00003BBA" w:rsidRPr="009208CB" w:rsidRDefault="00003BBA" w:rsidP="00003BBA"/>
    <w:p w:rsidR="00003BBA" w:rsidRDefault="00003BBA" w:rsidP="00003BBA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88265</wp:posOffset>
            </wp:positionV>
            <wp:extent cx="2919730" cy="4131310"/>
            <wp:effectExtent l="19050" t="0" r="0" b="0"/>
            <wp:wrapSquare wrapText="bothSides"/>
            <wp:docPr id="40" name="Рисунок 12" descr="D:\МЕТОДИСТ\МЕТОДИЧЕСКАЯ РАБОТА\мероприятия 19-20\дипломы сертификаты\Мурадумова\206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ИСТ\МЕТОДИЧЕСКАЯ РАБОТА\мероприятия 19-20\дипломы сертификаты\Мурадумова\20630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3670"/>
        </w:tabs>
      </w:pPr>
      <w:r>
        <w:tab/>
      </w:r>
    </w:p>
    <w:p w:rsidR="00003BBA" w:rsidRDefault="00003BBA" w:rsidP="00003BBA"/>
    <w:p w:rsidR="00003BBA" w:rsidRDefault="00003BBA" w:rsidP="00003BBA">
      <w:pPr>
        <w:tabs>
          <w:tab w:val="left" w:pos="4181"/>
        </w:tabs>
      </w:pPr>
      <w:r>
        <w:tab/>
      </w:r>
    </w:p>
    <w:p w:rsidR="00003BBA" w:rsidRDefault="00003BBA" w:rsidP="00003BBA">
      <w:pPr>
        <w:tabs>
          <w:tab w:val="left" w:pos="4181"/>
        </w:tabs>
      </w:pPr>
    </w:p>
    <w:p w:rsidR="00003BBA" w:rsidRDefault="00003BBA" w:rsidP="00003BBA">
      <w:pPr>
        <w:tabs>
          <w:tab w:val="left" w:pos="4181"/>
        </w:tabs>
      </w:pP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101600</wp:posOffset>
            </wp:positionV>
            <wp:extent cx="2585720" cy="3623310"/>
            <wp:effectExtent l="19050" t="0" r="5080" b="0"/>
            <wp:wrapSquare wrapText="bothSides"/>
            <wp:docPr id="36" name="Рисунок 6" descr="D:\МЕТОДИСТ\МЕТОДИЧЕСКАЯ РАБОТА\мероприятия 19-20\дипломы сертификаты\Ксения Дмитриевна\6447 от 31.0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ИСТ\МЕТОДИЧЕСКАЯ РАБОТА\мероприятия 19-20\дипломы сертификаты\Ксения Дмитриевна\6447 от 31.01.2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99060</wp:posOffset>
            </wp:positionV>
            <wp:extent cx="2322830" cy="3112135"/>
            <wp:effectExtent l="19050" t="0" r="1270" b="0"/>
            <wp:wrapSquare wrapText="bothSides"/>
            <wp:docPr id="45" name="Рисунок 17" descr="C:\Users\365~1\AppData\Local\Temp\Rar$DRa0.146\АПРЕЛЬ 2020\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65~1\AppData\Local\Temp\Rar$DRa0.146\АПРЕЛЬ 2020\musi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/>
    <w:p w:rsidR="00003BBA" w:rsidRDefault="00003BBA" w:rsidP="00003BBA">
      <w:pPr>
        <w:jc w:val="center"/>
      </w:pPr>
    </w:p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/>
    <w:p w:rsidR="00003BBA" w:rsidRPr="009208CB" w:rsidRDefault="00003BBA" w:rsidP="00003BBA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217170</wp:posOffset>
            </wp:positionV>
            <wp:extent cx="2114550" cy="2999740"/>
            <wp:effectExtent l="19050" t="0" r="0" b="0"/>
            <wp:wrapSquare wrapText="bothSides"/>
            <wp:docPr id="43" name="Рисунок 15" descr="D:\МЕТОДИСТ\МЕТОДИЧЕСКАЯ РАБОТА\мероприятия 19-20\дипломы сертификаты\скрынникова А.А.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ЕТОДИСТ\МЕТОДИЧЕСКАЯ РАБОТА\мероприятия 19-20\дипломы сертификаты\скрынникова А.А. (pdf.io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9208CB" w:rsidRDefault="00003BBA" w:rsidP="00003BBA"/>
    <w:p w:rsidR="00003BBA" w:rsidRDefault="00003BBA" w:rsidP="00003BBA">
      <w:pPr>
        <w:tabs>
          <w:tab w:val="left" w:pos="1770"/>
        </w:tabs>
      </w:pPr>
      <w:r>
        <w:tab/>
      </w:r>
    </w:p>
    <w:p w:rsidR="00003BBA" w:rsidRDefault="00003BBA" w:rsidP="00003BBA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27305</wp:posOffset>
            </wp:positionV>
            <wp:extent cx="2511425" cy="3545205"/>
            <wp:effectExtent l="19050" t="0" r="3175" b="0"/>
            <wp:wrapSquare wrapText="bothSides"/>
            <wp:docPr id="44" name="Рисунок 16" descr="C:\Users\365~1\AppData\Local\Temp\Rar$DRa0.259\АПРЕЛЬ 2020\Удостоверение участника марафона 12.05.2020 84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65~1\AppData\Local\Temp\Rar$DRa0.259\АПРЕЛЬ 2020\Удостоверение участника марафона 12.05.2020 847_page-0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2451"/>
          <w:tab w:val="left" w:pos="3865"/>
        </w:tabs>
      </w:pPr>
      <w:r>
        <w:tab/>
      </w:r>
      <w:r>
        <w:tab/>
      </w: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  <w:jc w:val="center"/>
      </w:pPr>
    </w:p>
    <w:p w:rsidR="00003BBA" w:rsidRDefault="00003BBA" w:rsidP="00003BBA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101600</wp:posOffset>
            </wp:positionV>
            <wp:extent cx="1971675" cy="2743200"/>
            <wp:effectExtent l="19050" t="0" r="9525" b="0"/>
            <wp:wrapSquare wrapText="bothSides"/>
            <wp:docPr id="42" name="Рисунок 14" descr="D:\МЕТОДИСТ\МЕТОДИЧЕСКАЯ РАБОТА\мероприятия 19-20\дипломы сертификаты\саноч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ЕТОДИСТ\МЕТОДИЧЕСКАЯ РАБОТА\мероприятия 19-20\дипломы сертификаты\саночкин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1770"/>
        </w:tabs>
      </w:pPr>
    </w:p>
    <w:p w:rsidR="00003BBA" w:rsidRDefault="00003BBA" w:rsidP="00003BBA">
      <w:pPr>
        <w:tabs>
          <w:tab w:val="left" w:pos="1770"/>
        </w:tabs>
      </w:pPr>
    </w:p>
    <w:p w:rsidR="00003BBA" w:rsidRPr="00E261F1" w:rsidRDefault="00003BBA" w:rsidP="00003BBA"/>
    <w:p w:rsidR="00003BBA" w:rsidRPr="00E261F1" w:rsidRDefault="00003BBA" w:rsidP="00003BBA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40640</wp:posOffset>
            </wp:positionV>
            <wp:extent cx="2588260" cy="3623310"/>
            <wp:effectExtent l="19050" t="0" r="2540" b="0"/>
            <wp:wrapSquare wrapText="bothSides"/>
            <wp:docPr id="41" name="Рисунок 13" descr="D:\МЕТОДИСТ\МЕТОДИЧЕСКАЯ РАБОТА\мероприятия 19-20\дипломы сертификаты\Мурадумова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ТОДИСТ\МЕТОДИЧЕСКАЯ РАБОТА\мероприятия 19-20\дипломы сертификаты\Мурадумова\Диплом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3852"/>
        </w:tabs>
      </w:pPr>
      <w:r>
        <w:tab/>
      </w:r>
    </w:p>
    <w:p w:rsidR="00003BBA" w:rsidRDefault="00003BBA" w:rsidP="00003BBA">
      <w:pPr>
        <w:ind w:firstLine="708"/>
      </w:pPr>
    </w:p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/>
    <w:p w:rsidR="00003BBA" w:rsidRPr="004B6EB5" w:rsidRDefault="00003BBA" w:rsidP="00003BBA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175895</wp:posOffset>
            </wp:positionV>
            <wp:extent cx="2961005" cy="4199255"/>
            <wp:effectExtent l="19050" t="0" r="0" b="0"/>
            <wp:wrapSquare wrapText="bothSides"/>
            <wp:docPr id="38" name="Рисунок 10" descr="D:\МЕТОДИСТ\МЕТОДИЧЕСКАЯ РАБОТА\мероприятия 19-20\дипломы сертификаты\Мурадумова\1193862-016-015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ИСТ\МЕТОДИЧЕСКАЯ РАБОТА\мероприятия 19-20\дипломы сертификаты\Мурадумова\1193862-016-015-se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Pr="004B6EB5" w:rsidRDefault="00003BBA" w:rsidP="00003BBA"/>
    <w:p w:rsidR="00003BBA" w:rsidRPr="004B6EB5" w:rsidRDefault="00003BBA" w:rsidP="00003BBA"/>
    <w:p w:rsidR="00003BBA" w:rsidRDefault="00003BBA" w:rsidP="00003BBA"/>
    <w:p w:rsidR="00003BBA" w:rsidRPr="004B6EB5" w:rsidRDefault="00003BBA" w:rsidP="00003BBA">
      <w:pPr>
        <w:tabs>
          <w:tab w:val="left" w:pos="2484"/>
        </w:tabs>
      </w:pPr>
      <w:r>
        <w:tab/>
      </w: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-1555750</wp:posOffset>
            </wp:positionH>
            <wp:positionV relativeFrom="paragraph">
              <wp:posOffset>1224280</wp:posOffset>
            </wp:positionV>
            <wp:extent cx="3875405" cy="2743200"/>
            <wp:effectExtent l="19050" t="0" r="0" b="0"/>
            <wp:wrapSquare wrapText="bothSides"/>
            <wp:docPr id="35" name="Рисунок 5" descr="D:\МЕТОДИСТ\МЕТОДИЧЕСКАЯ РАБОТА\мероприятия 19-20\ВАСЮТА\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СТ\МЕТОДИЧЕСКАЯ РАБОТА\мероприятия 19-20\ВАСЮТА\certificat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Default="00003BBA" w:rsidP="00003BBA">
      <w:pPr>
        <w:tabs>
          <w:tab w:val="left" w:pos="3044"/>
        </w:tabs>
      </w:pPr>
    </w:p>
    <w:p w:rsidR="00003BBA" w:rsidRPr="00003BBA" w:rsidRDefault="00003BBA" w:rsidP="00003BBA">
      <w:pPr>
        <w:tabs>
          <w:tab w:val="left" w:pos="3044"/>
        </w:tabs>
      </w:pPr>
    </w:p>
    <w:sectPr w:rsidR="00003BBA" w:rsidRPr="00003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0D9" w:rsidRDefault="001620D9" w:rsidP="00F45AD5">
      <w:pPr>
        <w:spacing w:after="0" w:line="240" w:lineRule="auto"/>
      </w:pPr>
      <w:r>
        <w:separator/>
      </w:r>
    </w:p>
  </w:endnote>
  <w:endnote w:type="continuationSeparator" w:id="1">
    <w:p w:rsidR="001620D9" w:rsidRDefault="001620D9" w:rsidP="00F45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0D9" w:rsidRDefault="001620D9" w:rsidP="00F45AD5">
      <w:pPr>
        <w:spacing w:after="0" w:line="240" w:lineRule="auto"/>
      </w:pPr>
      <w:r>
        <w:separator/>
      </w:r>
    </w:p>
  </w:footnote>
  <w:footnote w:type="continuationSeparator" w:id="1">
    <w:p w:rsidR="001620D9" w:rsidRDefault="001620D9" w:rsidP="00F45A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5AD5"/>
    <w:rsid w:val="00003BBA"/>
    <w:rsid w:val="001620D9"/>
    <w:rsid w:val="00F45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A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45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45AD5"/>
  </w:style>
  <w:style w:type="paragraph" w:styleId="a6">
    <w:name w:val="footer"/>
    <w:basedOn w:val="a"/>
    <w:link w:val="a7"/>
    <w:uiPriority w:val="99"/>
    <w:semiHidden/>
    <w:unhideWhenUsed/>
    <w:rsid w:val="00F45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45A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674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ДС365</dc:creator>
  <cp:keywords/>
  <dc:description/>
  <cp:lastModifiedBy>МБДОУ ДС365</cp:lastModifiedBy>
  <cp:revision>3</cp:revision>
  <dcterms:created xsi:type="dcterms:W3CDTF">2020-06-26T06:19:00Z</dcterms:created>
  <dcterms:modified xsi:type="dcterms:W3CDTF">2020-06-26T06:25:00Z</dcterms:modified>
</cp:coreProperties>
</file>