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79" w:rsidRDefault="00687C79" w:rsidP="00687C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51B">
        <w:rPr>
          <w:rFonts w:ascii="Times New Roman" w:hAnsi="Times New Roman" w:cs="Times New Roman"/>
          <w:b/>
          <w:sz w:val="24"/>
          <w:szCs w:val="24"/>
        </w:rPr>
        <w:t>Участие МБДОУ «Детский сад № 365 г. Челябинск</w:t>
      </w:r>
      <w:r>
        <w:rPr>
          <w:rFonts w:ascii="Times New Roman" w:hAnsi="Times New Roman" w:cs="Times New Roman"/>
          <w:b/>
          <w:sz w:val="24"/>
          <w:szCs w:val="24"/>
        </w:rPr>
        <w:t xml:space="preserve">а» в мероприятиях и конкурсах </w:t>
      </w:r>
    </w:p>
    <w:p w:rsidR="00687C79" w:rsidRPr="00AB58C6" w:rsidRDefault="00687C79" w:rsidP="00687C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Июнь-декабрь 2019 года</w:t>
      </w:r>
    </w:p>
    <w:tbl>
      <w:tblPr>
        <w:tblStyle w:val="a3"/>
        <w:tblW w:w="10490" w:type="dxa"/>
        <w:tblInd w:w="-601" w:type="dxa"/>
        <w:tblLook w:val="04A0"/>
      </w:tblPr>
      <w:tblGrid>
        <w:gridCol w:w="3251"/>
        <w:gridCol w:w="2136"/>
        <w:gridCol w:w="2410"/>
        <w:gridCol w:w="2693"/>
      </w:tblGrid>
      <w:tr w:rsidR="00687C79" w:rsidRPr="00C4151B" w:rsidTr="00FA722E">
        <w:tc>
          <w:tcPr>
            <w:tcW w:w="3251" w:type="dxa"/>
          </w:tcPr>
          <w:p w:rsidR="00687C79" w:rsidRPr="00C4151B" w:rsidRDefault="00687C79" w:rsidP="008F0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конкурса, мероприятия</w:t>
            </w:r>
          </w:p>
        </w:tc>
        <w:tc>
          <w:tcPr>
            <w:tcW w:w="2136" w:type="dxa"/>
          </w:tcPr>
          <w:p w:rsidR="00687C79" w:rsidRPr="00C4151B" w:rsidRDefault="00687C79" w:rsidP="008F0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(районный, городской и т.д.)</w:t>
            </w:r>
          </w:p>
        </w:tc>
        <w:tc>
          <w:tcPr>
            <w:tcW w:w="2410" w:type="dxa"/>
          </w:tcPr>
          <w:p w:rsidR="00687C79" w:rsidRPr="00C4151B" w:rsidRDefault="00687C79" w:rsidP="008F0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 (дети, педагоги, родители, ДОУ)</w:t>
            </w:r>
          </w:p>
        </w:tc>
        <w:tc>
          <w:tcPr>
            <w:tcW w:w="2693" w:type="dxa"/>
          </w:tcPr>
          <w:p w:rsidR="00687C79" w:rsidRPr="00C4151B" w:rsidRDefault="00687C79" w:rsidP="008F0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687C79" w:rsidRPr="00C4151B" w:rsidRDefault="00687C79" w:rsidP="008F0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51B">
              <w:rPr>
                <w:rFonts w:ascii="Times New Roman" w:hAnsi="Times New Roman" w:cs="Times New Roman"/>
                <w:b/>
                <w:sz w:val="24"/>
                <w:szCs w:val="24"/>
              </w:rPr>
              <w:t>(участник, лауреат, победитель или участник, 3,2,1 место)</w:t>
            </w:r>
          </w:p>
        </w:tc>
      </w:tr>
      <w:tr w:rsidR="00687C79" w:rsidRPr="00C4151B" w:rsidTr="00FA722E">
        <w:tc>
          <w:tcPr>
            <w:tcW w:w="3251" w:type="dxa"/>
          </w:tcPr>
          <w:p w:rsidR="00687C79" w:rsidRPr="004C3622" w:rsidRDefault="004C3622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6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работе ГМО инструкторов по физкультуре. Опыт работы «</w:t>
            </w:r>
            <w:r w:rsidR="0094187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спортивного оборудования в </w:t>
            </w:r>
            <w:proofErr w:type="spellStart"/>
            <w:r w:rsidR="0094187F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="0094187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технологиях»</w:t>
            </w:r>
          </w:p>
        </w:tc>
        <w:tc>
          <w:tcPr>
            <w:tcW w:w="2136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ф-ре</w:t>
            </w:r>
            <w:proofErr w:type="spellEnd"/>
            <w:proofErr w:type="gramEnd"/>
          </w:p>
        </w:tc>
        <w:tc>
          <w:tcPr>
            <w:tcW w:w="2693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87C79" w:rsidRPr="00C4151B" w:rsidTr="00FA722E">
        <w:tc>
          <w:tcPr>
            <w:tcW w:w="3251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фестиваль-конкурс детского творчества для ДОУ «Кем быть?»</w:t>
            </w:r>
          </w:p>
        </w:tc>
        <w:tc>
          <w:tcPr>
            <w:tcW w:w="2136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дети</w:t>
            </w:r>
          </w:p>
        </w:tc>
        <w:tc>
          <w:tcPr>
            <w:tcW w:w="2693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94187F" w:rsidRPr="00C4151B" w:rsidTr="00FA722E">
        <w:tc>
          <w:tcPr>
            <w:tcW w:w="3251" w:type="dxa"/>
          </w:tcPr>
          <w:p w:rsidR="0094187F" w:rsidRPr="0094187F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акция «Мир добра и толерантности» (методические разработки)</w:t>
            </w:r>
          </w:p>
        </w:tc>
        <w:tc>
          <w:tcPr>
            <w:tcW w:w="2136" w:type="dxa"/>
          </w:tcPr>
          <w:p w:rsidR="0094187F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</w:tcPr>
          <w:p w:rsidR="0094187F" w:rsidRDefault="00FA722E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</w:t>
            </w:r>
            <w:r w:rsidR="0094187F">
              <w:rPr>
                <w:rFonts w:ascii="Times New Roman" w:hAnsi="Times New Roman" w:cs="Times New Roman"/>
                <w:sz w:val="24"/>
                <w:szCs w:val="24"/>
              </w:rPr>
              <w:t xml:space="preserve"> по УВР, педагог-психолог</w:t>
            </w:r>
          </w:p>
        </w:tc>
        <w:tc>
          <w:tcPr>
            <w:tcW w:w="2693" w:type="dxa"/>
          </w:tcPr>
          <w:p w:rsidR="0094187F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3D2711" w:rsidRPr="00C4151B" w:rsidTr="00FA722E">
        <w:tc>
          <w:tcPr>
            <w:tcW w:w="3251" w:type="dxa"/>
          </w:tcPr>
          <w:p w:rsidR="003D2711" w:rsidRDefault="003D2711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олимпиадном движении педагогов.</w:t>
            </w:r>
          </w:p>
          <w:p w:rsidR="00704568" w:rsidRDefault="00704568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3D2711" w:rsidRDefault="003D2711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410" w:type="dxa"/>
          </w:tcPr>
          <w:p w:rsidR="003D2711" w:rsidRDefault="003D2711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693" w:type="dxa"/>
          </w:tcPr>
          <w:p w:rsidR="003D2711" w:rsidRDefault="003D2711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 призёров (10 педагогов)</w:t>
            </w:r>
          </w:p>
        </w:tc>
      </w:tr>
      <w:tr w:rsidR="00FA722E" w:rsidRPr="00C4151B" w:rsidTr="00FA722E">
        <w:tc>
          <w:tcPr>
            <w:tcW w:w="3251" w:type="dxa"/>
          </w:tcPr>
          <w:p w:rsidR="00FA722E" w:rsidRDefault="00FA722E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научно-практической конференции «Дети: развитие, обучение, воспитание»</w:t>
            </w:r>
          </w:p>
          <w:p w:rsidR="00704568" w:rsidRDefault="00704568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FA722E" w:rsidRDefault="00FA722E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A722E" w:rsidRDefault="00FA722E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93" w:type="dxa"/>
          </w:tcPr>
          <w:p w:rsidR="00FA722E" w:rsidRDefault="00FA722E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FA722E" w:rsidRPr="00C4151B" w:rsidTr="00FA722E">
        <w:tc>
          <w:tcPr>
            <w:tcW w:w="3251" w:type="dxa"/>
          </w:tcPr>
          <w:p w:rsidR="00FA722E" w:rsidRDefault="00FA722E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«Самая востребованная статья месяца» (методическая разработка «Психолого-педагогические акции в ДОУ, как активная форма взаимодействия с семьёй»)</w:t>
            </w:r>
          </w:p>
        </w:tc>
        <w:tc>
          <w:tcPr>
            <w:tcW w:w="2136" w:type="dxa"/>
          </w:tcPr>
          <w:p w:rsidR="00FA722E" w:rsidRDefault="00FA722E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FA722E" w:rsidRDefault="00FA722E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</w:tc>
        <w:tc>
          <w:tcPr>
            <w:tcW w:w="2693" w:type="dxa"/>
          </w:tcPr>
          <w:p w:rsidR="00FA722E" w:rsidRDefault="00FA722E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Диплом, благодарственное письмо, сертификат участника</w:t>
            </w:r>
          </w:p>
        </w:tc>
      </w:tr>
      <w:tr w:rsidR="00687C79" w:rsidRPr="00C4151B" w:rsidTr="00FA722E">
        <w:tc>
          <w:tcPr>
            <w:tcW w:w="3251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«Безопасное поведение на улице!» (педагогическая разработка)</w:t>
            </w:r>
          </w:p>
        </w:tc>
        <w:tc>
          <w:tcPr>
            <w:tcW w:w="2136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ф-ре</w:t>
            </w:r>
            <w:proofErr w:type="spellEnd"/>
            <w:proofErr w:type="gramEnd"/>
          </w:p>
        </w:tc>
        <w:tc>
          <w:tcPr>
            <w:tcW w:w="2693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687C79" w:rsidRPr="00C4151B" w:rsidTr="00FA722E">
        <w:tc>
          <w:tcPr>
            <w:tcW w:w="3251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конкурсы талантов: «Открытый урок», «ФГОС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10ACD">
              <w:rPr>
                <w:rFonts w:ascii="Times New Roman" w:hAnsi="Times New Roman" w:cs="Times New Roman"/>
                <w:sz w:val="24"/>
                <w:szCs w:val="24"/>
              </w:rPr>
              <w:t>, «Современный музыкальный руководитель»</w:t>
            </w:r>
          </w:p>
        </w:tc>
        <w:tc>
          <w:tcPr>
            <w:tcW w:w="2136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687C79" w:rsidRPr="004C3622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музыкальный руководитель</w:t>
            </w:r>
          </w:p>
        </w:tc>
        <w:tc>
          <w:tcPr>
            <w:tcW w:w="2693" w:type="dxa"/>
          </w:tcPr>
          <w:p w:rsidR="00687C79" w:rsidRDefault="0094187F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  <w:r w:rsidR="00110AC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10ACD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место)</w:t>
            </w:r>
          </w:p>
          <w:p w:rsidR="00110ACD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687C79" w:rsidRPr="00C4151B" w:rsidTr="00FA722E">
        <w:tc>
          <w:tcPr>
            <w:tcW w:w="3251" w:type="dxa"/>
          </w:tcPr>
          <w:p w:rsidR="00687C79" w:rsidRPr="00110ACD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работе сайта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110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публикации методических разработок.</w:t>
            </w:r>
          </w:p>
        </w:tc>
        <w:tc>
          <w:tcPr>
            <w:tcW w:w="2136" w:type="dxa"/>
          </w:tcPr>
          <w:p w:rsidR="00687C79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410" w:type="dxa"/>
          </w:tcPr>
          <w:p w:rsidR="00687C79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93" w:type="dxa"/>
          </w:tcPr>
          <w:p w:rsidR="00687C79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Благодарности, свидетельства о публикации</w:t>
            </w:r>
          </w:p>
        </w:tc>
      </w:tr>
      <w:tr w:rsidR="00687C79" w:rsidRPr="00C4151B" w:rsidTr="00FA722E">
        <w:tc>
          <w:tcPr>
            <w:tcW w:w="3251" w:type="dxa"/>
          </w:tcPr>
          <w:p w:rsidR="00687C79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«Надежды России»</w:t>
            </w:r>
            <w:r w:rsidR="00FA7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(педагогическая разработка)</w:t>
            </w:r>
          </w:p>
          <w:p w:rsidR="00704568" w:rsidRPr="004C3622" w:rsidRDefault="00704568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687C79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410" w:type="dxa"/>
          </w:tcPr>
          <w:p w:rsidR="00687C79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93" w:type="dxa"/>
          </w:tcPr>
          <w:p w:rsidR="00687C79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(за 1 место)</w:t>
            </w:r>
          </w:p>
        </w:tc>
      </w:tr>
      <w:tr w:rsidR="00110ACD" w:rsidRPr="00C4151B" w:rsidTr="00FA722E">
        <w:tc>
          <w:tcPr>
            <w:tcW w:w="3251" w:type="dxa"/>
          </w:tcPr>
          <w:p w:rsidR="00110ACD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работе всероссийского педагогического издания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Педология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(педагогическая разработка)</w:t>
            </w:r>
          </w:p>
        </w:tc>
        <w:tc>
          <w:tcPr>
            <w:tcW w:w="2136" w:type="dxa"/>
          </w:tcPr>
          <w:p w:rsidR="00110ACD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</w:p>
        </w:tc>
        <w:tc>
          <w:tcPr>
            <w:tcW w:w="2410" w:type="dxa"/>
          </w:tcPr>
          <w:p w:rsidR="00110ACD" w:rsidRPr="004C3622" w:rsidRDefault="00110ACD" w:rsidP="00070E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93" w:type="dxa"/>
          </w:tcPr>
          <w:p w:rsidR="00110ACD" w:rsidRPr="004C3622" w:rsidRDefault="00110ACD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110ACD" w:rsidRPr="00C4151B" w:rsidTr="00FA722E">
        <w:tc>
          <w:tcPr>
            <w:tcW w:w="3251" w:type="dxa"/>
          </w:tcPr>
          <w:p w:rsidR="00110ACD" w:rsidRPr="004C3622" w:rsidRDefault="00A655B8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«Мамочка любимая!» (портал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2136" w:type="dxa"/>
          </w:tcPr>
          <w:p w:rsidR="00110ACD" w:rsidRPr="004C3622" w:rsidRDefault="00A655B8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410" w:type="dxa"/>
          </w:tcPr>
          <w:p w:rsidR="00110ACD" w:rsidRPr="004C3622" w:rsidRDefault="00A655B8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дети </w:t>
            </w:r>
          </w:p>
        </w:tc>
        <w:tc>
          <w:tcPr>
            <w:tcW w:w="2693" w:type="dxa"/>
          </w:tcPr>
          <w:p w:rsidR="00110ACD" w:rsidRPr="004C3622" w:rsidRDefault="00A655B8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 за подготовку победителей</w:t>
            </w:r>
          </w:p>
        </w:tc>
      </w:tr>
      <w:tr w:rsidR="00110ACD" w:rsidRPr="00C4151B" w:rsidTr="00FA722E">
        <w:tc>
          <w:tcPr>
            <w:tcW w:w="3251" w:type="dxa"/>
          </w:tcPr>
          <w:p w:rsidR="00110ACD" w:rsidRPr="004C3622" w:rsidRDefault="00A655B8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«</w:t>
            </w:r>
            <w:r w:rsidR="00FA722E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талантов» </w:t>
            </w:r>
          </w:p>
        </w:tc>
        <w:tc>
          <w:tcPr>
            <w:tcW w:w="2136" w:type="dxa"/>
          </w:tcPr>
          <w:p w:rsidR="00110ACD" w:rsidRPr="004C3622" w:rsidRDefault="00FA722E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2410" w:type="dxa"/>
          </w:tcPr>
          <w:p w:rsidR="00110ACD" w:rsidRPr="004C3622" w:rsidRDefault="00FA722E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9208CB">
              <w:rPr>
                <w:rFonts w:ascii="Times New Roman" w:hAnsi="Times New Roman" w:cs="Times New Roman"/>
                <w:sz w:val="24"/>
                <w:szCs w:val="24"/>
              </w:rPr>
              <w:t>и, дети</w:t>
            </w:r>
          </w:p>
        </w:tc>
        <w:tc>
          <w:tcPr>
            <w:tcW w:w="2693" w:type="dxa"/>
          </w:tcPr>
          <w:p w:rsidR="00110ACD" w:rsidRPr="004C3622" w:rsidRDefault="009208CB" w:rsidP="00687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Благодарственны</w:t>
            </w:r>
            <w:r w:rsidR="00FA722E">
              <w:rPr>
                <w:rFonts w:ascii="Times New Roman" w:hAnsi="Times New Roman" w:cs="Times New Roman"/>
                <w:sz w:val="24"/>
                <w:szCs w:val="24"/>
              </w:rPr>
              <w:t>е 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сьма</w:t>
            </w:r>
            <w:r w:rsidR="00FA722E">
              <w:rPr>
                <w:rFonts w:ascii="Times New Roman" w:hAnsi="Times New Roman" w:cs="Times New Roman"/>
                <w:sz w:val="24"/>
                <w:szCs w:val="24"/>
              </w:rPr>
              <w:t xml:space="preserve"> за подготовку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педагогов)</w:t>
            </w:r>
          </w:p>
        </w:tc>
      </w:tr>
    </w:tbl>
    <w:p w:rsidR="009E032E" w:rsidRDefault="009E03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FA722E"/>
    <w:p w:rsidR="00FA722E" w:rsidRDefault="009208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-26035</wp:posOffset>
            </wp:positionV>
            <wp:extent cx="1774190" cy="2500630"/>
            <wp:effectExtent l="19050" t="0" r="0" b="0"/>
            <wp:wrapSquare wrapText="bothSides"/>
            <wp:docPr id="3" name="Рисунок 3" descr="C:\Users\МБДОУ ДС365\Desktop\мероприятия 19-20\Речкалов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С365\Desktop\мероприятия 19-20\Речкалова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22E" w:rsidRDefault="003D271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-347345</wp:posOffset>
            </wp:positionV>
            <wp:extent cx="1772285" cy="2418080"/>
            <wp:effectExtent l="19050" t="0" r="0" b="0"/>
            <wp:wrapSquare wrapText="bothSides"/>
            <wp:docPr id="1" name="Рисунок 1" descr="C:\Users\МБДОУ ДС365\Desktop\мероприятия 19-20\кем быть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С365\Desktop\мероприятия 19-20\кем быть 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-347345</wp:posOffset>
            </wp:positionV>
            <wp:extent cx="1617345" cy="2294890"/>
            <wp:effectExtent l="19050" t="0" r="1905" b="0"/>
            <wp:wrapSquare wrapText="bothSides"/>
            <wp:docPr id="2" name="Рисунок 2" descr="C:\Users\МБДОУ ДС365\Desktop\мероприятия 19-20\ПДД Плотникова Виктория Юрьевн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С365\Desktop\мероприятия 19-20\ПДД Плотникова Виктория Юрьевна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FA722E" w:rsidRDefault="00FA722E"/>
    <w:p w:rsidR="00FA722E" w:rsidRDefault="00FA722E"/>
    <w:p w:rsidR="00FA722E" w:rsidRDefault="00FA722E"/>
    <w:p w:rsidR="009208CB" w:rsidRDefault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Default="009208CB" w:rsidP="009208C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176530</wp:posOffset>
            </wp:positionV>
            <wp:extent cx="1632585" cy="2329815"/>
            <wp:effectExtent l="19050" t="0" r="5715" b="0"/>
            <wp:wrapSquare wrapText="bothSides"/>
            <wp:docPr id="6" name="Рисунок 6" descr="C:\Users\МБДОУ ДС365\Desktop\мероприятия 19-20\дипломы сертификаты\BTqwDvXRD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ДС365\Desktop\мероприятия 19-20\дипломы сертификаты\BTqwDvXRD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-635</wp:posOffset>
            </wp:positionV>
            <wp:extent cx="1632585" cy="2329815"/>
            <wp:effectExtent l="19050" t="0" r="5715" b="0"/>
            <wp:wrapSquare wrapText="bothSides"/>
            <wp:docPr id="5" name="Рисунок 5" descr="C:\Users\МБДОУ ДС365\Desktop\мероприятия 19-20\дипломы сертификаты\8R-ymGNXZ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С365\Desktop\мероприятия 19-20\дипломы сертификаты\8R-ymGNXZP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-635</wp:posOffset>
            </wp:positionV>
            <wp:extent cx="1504950" cy="2064385"/>
            <wp:effectExtent l="19050" t="0" r="0" b="0"/>
            <wp:wrapSquare wrapText="bothSides"/>
            <wp:docPr id="4" name="Рисунок 4" descr="C:\Users\МБДОУ ДС365\Desktop\мероприятия 19-20\дипломы сертификаты\67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ДС365\Desktop\мероприятия 19-20\дипломы сертификаты\678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Default="009208CB" w:rsidP="009208CB">
      <w:pPr>
        <w:tabs>
          <w:tab w:val="left" w:pos="1128"/>
        </w:tabs>
      </w:pPr>
      <w:r>
        <w:tab/>
      </w:r>
    </w:p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158115</wp:posOffset>
            </wp:positionV>
            <wp:extent cx="1862455" cy="2684145"/>
            <wp:effectExtent l="19050" t="0" r="4445" b="0"/>
            <wp:wrapSquare wrapText="bothSides"/>
            <wp:docPr id="8" name="Рисунок 8" descr="C:\Users\МБДОУ ДС365\Desktop\мероприятия 19-20\дипломы сертификаты\JUiwJjoGO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ДС365\Desktop\мероприятия 19-20\дипломы сертификаты\JUiwJjoGOv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158115</wp:posOffset>
            </wp:positionV>
            <wp:extent cx="1862455" cy="2684145"/>
            <wp:effectExtent l="19050" t="0" r="4445" b="0"/>
            <wp:wrapSquare wrapText="bothSides"/>
            <wp:docPr id="7" name="Рисунок 7" descr="C:\Users\МБДОУ ДС365\Desktop\мероприятия 19-20\дипломы сертификаты\HlhbMzP6r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ДС365\Desktop\мероприятия 19-20\дипломы сертификаты\HlhbMzP6rC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Pr="009208CB" w:rsidRDefault="009208CB" w:rsidP="009208CB"/>
    <w:p w:rsidR="009208CB" w:rsidRPr="009208CB" w:rsidRDefault="009208CB" w:rsidP="009208C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160655</wp:posOffset>
            </wp:positionV>
            <wp:extent cx="1626870" cy="2329815"/>
            <wp:effectExtent l="19050" t="0" r="0" b="0"/>
            <wp:wrapSquare wrapText="bothSides"/>
            <wp:docPr id="9" name="Рисунок 9" descr="C:\Users\МБДОУ ДС365\Desktop\мероприятия 19-20\дипломы сертификаты\Manaova_E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ДС365\Desktop\мероприятия 19-20\дипломы сертификаты\Manaova_E_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Pr="009208CB" w:rsidRDefault="009208CB" w:rsidP="009208CB">
      <w:pPr>
        <w:tabs>
          <w:tab w:val="left" w:pos="4924"/>
        </w:tabs>
      </w:pPr>
      <w:r>
        <w:tab/>
      </w:r>
    </w:p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Default="009208CB" w:rsidP="009208CB"/>
    <w:p w:rsidR="009208CB" w:rsidRDefault="009208CB" w:rsidP="009208CB">
      <w:pPr>
        <w:tabs>
          <w:tab w:val="left" w:pos="3670"/>
        </w:tabs>
      </w:pPr>
      <w:r>
        <w:tab/>
      </w:r>
    </w:p>
    <w:p w:rsidR="009208CB" w:rsidRDefault="009208CB" w:rsidP="009208CB"/>
    <w:p w:rsidR="00FA722E" w:rsidRDefault="009208CB" w:rsidP="009208CB">
      <w:pPr>
        <w:tabs>
          <w:tab w:val="left" w:pos="4181"/>
        </w:tabs>
      </w:pPr>
      <w:r>
        <w:tab/>
      </w:r>
    </w:p>
    <w:p w:rsidR="009208CB" w:rsidRDefault="009208CB" w:rsidP="009208CB">
      <w:pPr>
        <w:tabs>
          <w:tab w:val="left" w:pos="4181"/>
        </w:tabs>
      </w:pPr>
    </w:p>
    <w:p w:rsidR="009208CB" w:rsidRDefault="009208CB" w:rsidP="009208CB">
      <w:pPr>
        <w:tabs>
          <w:tab w:val="left" w:pos="4181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-494030</wp:posOffset>
            </wp:positionV>
            <wp:extent cx="2102485" cy="3008630"/>
            <wp:effectExtent l="19050" t="0" r="0" b="0"/>
            <wp:wrapSquare wrapText="bothSides"/>
            <wp:docPr id="12" name="Рисунок 12" descr="C:\Users\МБДОУ ДС365\Desktop\мероприятия 19-20\дипломы сертификаты\ИЮЛЬ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БДОУ ДС365\Desktop\мероприятия 19-20\дипломы сертификаты\ИЮЛЬ 20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-160020</wp:posOffset>
            </wp:positionV>
            <wp:extent cx="1831975" cy="2566035"/>
            <wp:effectExtent l="19050" t="0" r="0" b="0"/>
            <wp:wrapSquare wrapText="bothSides"/>
            <wp:docPr id="11" name="Рисунок 11" descr="C:\Users\МБДОУ ДС365\Desktop\мероприятия 19-20\дипломы сертификаты\Polyakova_O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ДС365\Desktop\мероприятия 19-20\дипломы сертификаты\Polyakova_O_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-238760</wp:posOffset>
            </wp:positionV>
            <wp:extent cx="1892300" cy="2743200"/>
            <wp:effectExtent l="19050" t="0" r="0" b="0"/>
            <wp:wrapSquare wrapText="bothSides"/>
            <wp:docPr id="10" name="Рисунок 10" descr="C:\Users\МБДОУ ДС365\Desktop\мероприятия 19-20\дипломы сертификаты\Ngzbx3uAt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ДС365\Desktop\мероприятия 19-20\дипломы сертификаты\Ngzbx3uAtH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293370</wp:posOffset>
            </wp:positionV>
            <wp:extent cx="1920240" cy="2713355"/>
            <wp:effectExtent l="19050" t="0" r="3810" b="0"/>
            <wp:wrapSquare wrapText="bothSides"/>
            <wp:docPr id="15" name="Рисунок 15" descr="C:\Users\МБДОУ ДС365\Desktop\мероприятия 19-20\Благодарственное зима 18.12_31-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БДОУ ДС365\Desktop\мероприятия 19-20\Благодарственное зима 18.12_31-3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285750</wp:posOffset>
            </wp:positionV>
            <wp:extent cx="1838960" cy="2602865"/>
            <wp:effectExtent l="19050" t="0" r="8890" b="0"/>
            <wp:wrapSquare wrapText="bothSides"/>
            <wp:docPr id="14" name="Рисунок 14" descr="C:\Users\МБДОУ ДС365\Desktop\мероприятия 19-20\Благодарственное зима 18.12_29-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 ДС365\Desktop\мероприятия 19-20\Благодарственное зима 18.12_29-29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204470</wp:posOffset>
            </wp:positionV>
            <wp:extent cx="2043430" cy="2860675"/>
            <wp:effectExtent l="19050" t="0" r="0" b="0"/>
            <wp:wrapSquare wrapText="bothSides"/>
            <wp:docPr id="13" name="Рисунок 13" descr="C:\Users\МБДОУ ДС365\Desktop\мероприятия 19-20\дипломы сертификаты\ЭССЕ АВГУСТ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ДС365\Desktop\мероприятия 19-20\дипломы сертификаты\ЭССЕ АВГУСТ 20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/>
    <w:p w:rsidR="009208CB" w:rsidRDefault="009208CB" w:rsidP="009208CB"/>
    <w:p w:rsidR="009208CB" w:rsidRDefault="009208CB" w:rsidP="009208CB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-2166620</wp:posOffset>
            </wp:positionH>
            <wp:positionV relativeFrom="paragraph">
              <wp:posOffset>1187450</wp:posOffset>
            </wp:positionV>
            <wp:extent cx="2218055" cy="3155950"/>
            <wp:effectExtent l="19050" t="0" r="0" b="0"/>
            <wp:wrapSquare wrapText="bothSides"/>
            <wp:docPr id="16" name="Рисунок 16" descr="C:\Users\МБДОУ ДС365\Desktop\мероприятия 19-20\Благодарственное зима 18.12_41-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ДОУ ДС365\Desktop\мероприятия 19-20\Благодарственное зима 18.12_41-4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Pr="009208CB" w:rsidRDefault="009208CB" w:rsidP="009208CB"/>
    <w:p w:rsidR="009208CB" w:rsidRPr="009208CB" w:rsidRDefault="009208CB" w:rsidP="009208CB"/>
    <w:p w:rsidR="009208CB" w:rsidRPr="009208CB" w:rsidRDefault="009208CB" w:rsidP="009208CB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222250</wp:posOffset>
            </wp:positionV>
            <wp:extent cx="2240915" cy="3180080"/>
            <wp:effectExtent l="19050" t="0" r="6985" b="0"/>
            <wp:wrapSquare wrapText="bothSides"/>
            <wp:docPr id="17" name="Рисунок 17" descr="C:\Users\МБДОУ ДС365\Desktop\мероприятия 19-20\Благодарственное зима 18.12_43-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 ДС365\Desktop\мероприятия 19-20\Благодарственное зима 18.12_43-43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Pr="009208CB" w:rsidRDefault="009208CB" w:rsidP="009208CB"/>
    <w:p w:rsidR="009208CB" w:rsidRPr="009208CB" w:rsidRDefault="009208CB" w:rsidP="009208CB"/>
    <w:p w:rsidR="009208CB" w:rsidRDefault="009208CB" w:rsidP="009208CB">
      <w:pPr>
        <w:tabs>
          <w:tab w:val="left" w:pos="1770"/>
        </w:tabs>
      </w:pPr>
      <w:r>
        <w:tab/>
      </w: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9208CB" w:rsidRDefault="00E261F1" w:rsidP="009208CB">
      <w:pPr>
        <w:tabs>
          <w:tab w:val="left" w:pos="1770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-44450</wp:posOffset>
            </wp:positionV>
            <wp:extent cx="1809750" cy="2623820"/>
            <wp:effectExtent l="19050" t="0" r="0" b="0"/>
            <wp:wrapSquare wrapText="bothSides"/>
            <wp:docPr id="20" name="Рисунок 20" descr="C:\Users\МБДОУ ДС365\Desktop\мероприятия 19-20\дипломы сертификаты\7bd7f85f6a3b8fe077876924bc471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БДОУ ДС365\Desktop\мероприятия 19-20\дипломы сертификаты\7bd7f85f6a3b8fe077876924bc47197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-72390</wp:posOffset>
            </wp:positionV>
            <wp:extent cx="1729740" cy="2583815"/>
            <wp:effectExtent l="19050" t="0" r="3810" b="0"/>
            <wp:wrapSquare wrapText="bothSides"/>
            <wp:docPr id="19" name="Рисунок 19" descr="C:\Users\МБДОУ ДС365\Desktop\мероприятия 19-20\Петрова публикация\Д-10568-240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БДОУ ДС365\Desktop\мероприятия 19-20\Петрова публикация\Д-10568-2409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-163830</wp:posOffset>
            </wp:positionV>
            <wp:extent cx="1809750" cy="2743200"/>
            <wp:effectExtent l="19050" t="0" r="0" b="0"/>
            <wp:wrapSquare wrapText="bothSides"/>
            <wp:docPr id="18" name="Рисунок 18" descr="C:\Users\МБДОУ ДС365\Desktop\мероприятия 19-20\Петрова публикация\Д-10568-24091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БДОУ ДС365\Desktop\мероприятия 19-20\Петрова публикация\Д-10568-24091k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Default="004B6EB5" w:rsidP="009208C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3783330</wp:posOffset>
            </wp:positionV>
            <wp:extent cx="1952625" cy="2811780"/>
            <wp:effectExtent l="19050" t="0" r="9525" b="0"/>
            <wp:wrapSquare wrapText="bothSides"/>
            <wp:docPr id="26" name="Рисунок 26" descr="C:\Users\МБДОУ ДС365\Desktop\мероприятия 19-20\дипломы сертификаты\OG5hm5kxx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БДОУ ДС365\Desktop\мероприятия 19-20\дипломы сертификаты\OG5hm5kxxg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240030</wp:posOffset>
            </wp:positionV>
            <wp:extent cx="2038350" cy="2948940"/>
            <wp:effectExtent l="19050" t="0" r="0" b="0"/>
            <wp:wrapSquare wrapText="bothSides"/>
            <wp:docPr id="23" name="Рисунок 23" descr="C:\Users\МБДОУ ДС365\Desktop\мероприятия 19-20\дипломы сертификаты\23755a5c3ea1d5fccfa756e80f3c6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БДОУ ДС365\Desktop\мероприятия 19-20\дипломы сертификаты\23755a5c3ea1d5fccfa756e80f3c6a4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57150</wp:posOffset>
            </wp:positionV>
            <wp:extent cx="1946910" cy="2811780"/>
            <wp:effectExtent l="19050" t="0" r="0" b="0"/>
            <wp:wrapSquare wrapText="bothSides"/>
            <wp:docPr id="22" name="Рисунок 22" descr="C:\Users\МБДОУ ДС365\Desktop\мероприятия 19-20\дипломы сертификаты\34NBg5sr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БДОУ ДС365\Desktop\мероприятия 19-20\дипломы сертификаты\34NBg5srdE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1F1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62865</wp:posOffset>
            </wp:positionV>
            <wp:extent cx="2087880" cy="3021330"/>
            <wp:effectExtent l="19050" t="0" r="7620" b="0"/>
            <wp:wrapSquare wrapText="bothSides"/>
            <wp:docPr id="21" name="Рисунок 21" descr="C:\Users\МБДОУ ДС365\Desktop\мероприятия 19-20\дипломы сертификаты\7wl0rTOTW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БДОУ ДС365\Desktop\мероприятия 19-20\дипломы сертификаты\7wl0rTOTWG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Default="004B6EB5" w:rsidP="009208C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271145</wp:posOffset>
            </wp:positionV>
            <wp:extent cx="1688465" cy="2423160"/>
            <wp:effectExtent l="19050" t="0" r="6985" b="0"/>
            <wp:wrapSquare wrapText="bothSides"/>
            <wp:docPr id="25" name="Рисунок 25" descr="C:\Users\МБДОУ ДС365\Desktop\мероприятия 19-20\дипломы сертификаты\DjSH1YN-8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БДОУ ДС365\Desktop\мероприятия 19-20\дипломы сертификаты\DjSH1YN-8B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156845</wp:posOffset>
            </wp:positionV>
            <wp:extent cx="1969770" cy="2834640"/>
            <wp:effectExtent l="19050" t="0" r="0" b="0"/>
            <wp:wrapSquare wrapText="bothSides"/>
            <wp:docPr id="24" name="Рисунок 24" descr="C:\Users\МБДОУ ДС365\Desktop\мероприятия 19-20\дипломы сертификаты\af35faff703e6b5bfebb25858d75bc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БДОУ ДС365\Desktop\мероприятия 19-20\дипломы сертификаты\af35faff703e6b5bfebb25858d75bcb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9208CB" w:rsidRDefault="009208CB" w:rsidP="00E261F1">
      <w:pPr>
        <w:tabs>
          <w:tab w:val="left" w:pos="1770"/>
        </w:tabs>
        <w:jc w:val="center"/>
      </w:pPr>
    </w:p>
    <w:p w:rsidR="009208CB" w:rsidRDefault="009208CB" w:rsidP="009208CB">
      <w:pPr>
        <w:tabs>
          <w:tab w:val="left" w:pos="1770"/>
        </w:tabs>
      </w:pPr>
    </w:p>
    <w:p w:rsidR="009208CB" w:rsidRDefault="009208CB" w:rsidP="009208CB">
      <w:pPr>
        <w:tabs>
          <w:tab w:val="left" w:pos="1770"/>
        </w:tabs>
      </w:pPr>
    </w:p>
    <w:p w:rsidR="00E261F1" w:rsidRDefault="00E261F1" w:rsidP="009208CB">
      <w:pPr>
        <w:tabs>
          <w:tab w:val="left" w:pos="1770"/>
        </w:tabs>
      </w:pPr>
    </w:p>
    <w:p w:rsidR="00E261F1" w:rsidRPr="00E261F1" w:rsidRDefault="004B6EB5" w:rsidP="00E261F1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-217170</wp:posOffset>
            </wp:positionV>
            <wp:extent cx="2149475" cy="3086100"/>
            <wp:effectExtent l="19050" t="0" r="3175" b="0"/>
            <wp:wrapSquare wrapText="bothSides"/>
            <wp:docPr id="28" name="Рисунок 28" descr="C:\Users\МБДОУ ДС365\Desktop\мероприятия 19-20\дипломы сертификаты\TX4bmacyg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БДОУ ДС365\Desktop\мероприятия 19-20\дипломы сертификаты\TX4bmacyg0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-240030</wp:posOffset>
            </wp:positionV>
            <wp:extent cx="2263775" cy="3246120"/>
            <wp:effectExtent l="19050" t="0" r="3175" b="0"/>
            <wp:wrapSquare wrapText="bothSides"/>
            <wp:docPr id="27" name="Рисунок 27" descr="C:\Users\МБДОУ ДС365\Desktop\мероприятия 19-20\дипломы сертификаты\tjirqbFm-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БДОУ ДС365\Desktop\мероприятия 19-20\дипломы сертификаты\tjirqbFm-A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1F1" w:rsidRPr="00E261F1" w:rsidRDefault="00E261F1" w:rsidP="00E261F1"/>
    <w:p w:rsidR="00E261F1" w:rsidRDefault="004B6EB5" w:rsidP="004B6EB5">
      <w:pPr>
        <w:tabs>
          <w:tab w:val="left" w:pos="3852"/>
        </w:tabs>
      </w:pPr>
      <w:r>
        <w:tab/>
      </w:r>
    </w:p>
    <w:p w:rsidR="004B6EB5" w:rsidRDefault="004B6EB5" w:rsidP="00E261F1">
      <w:pPr>
        <w:ind w:firstLine="708"/>
      </w:pPr>
    </w:p>
    <w:p w:rsidR="004B6EB5" w:rsidRPr="004B6EB5" w:rsidRDefault="004B6EB5" w:rsidP="004B6EB5"/>
    <w:p w:rsidR="004B6EB5" w:rsidRPr="004B6EB5" w:rsidRDefault="004B6EB5" w:rsidP="004B6EB5"/>
    <w:p w:rsidR="004B6EB5" w:rsidRPr="004B6EB5" w:rsidRDefault="004B6EB5" w:rsidP="004B6EB5"/>
    <w:p w:rsidR="004B6EB5" w:rsidRPr="004B6EB5" w:rsidRDefault="004B6EB5" w:rsidP="004B6EB5"/>
    <w:p w:rsidR="004B6EB5" w:rsidRPr="004B6EB5" w:rsidRDefault="004B6EB5" w:rsidP="004B6EB5"/>
    <w:p w:rsidR="004B6EB5" w:rsidRPr="004B6EB5" w:rsidRDefault="004B6EB5" w:rsidP="004B6EB5"/>
    <w:p w:rsidR="004B6EB5" w:rsidRPr="004B6EB5" w:rsidRDefault="004B6EB5" w:rsidP="004B6EB5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3810</wp:posOffset>
            </wp:positionV>
            <wp:extent cx="2358390" cy="3383280"/>
            <wp:effectExtent l="19050" t="0" r="3810" b="0"/>
            <wp:wrapSquare wrapText="bothSides"/>
            <wp:docPr id="30" name="Рисунок 30" descr="C:\Users\МБДОУ ДС365\Desktop\мероприятия 19-20\дипломы сертификаты\5LdM9d3k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БДОУ ДС365\Desktop\мероприятия 19-20\дипломы сертификаты\5LdM9d3kea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140970</wp:posOffset>
            </wp:positionV>
            <wp:extent cx="2263775" cy="3246120"/>
            <wp:effectExtent l="19050" t="0" r="3175" b="0"/>
            <wp:wrapSquare wrapText="bothSides"/>
            <wp:docPr id="29" name="Рисунок 29" descr="C:\Users\МБДОУ ДС365\Desktop\мероприятия 19-20\дипломы сертификаты\wJkRtv0XQ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БДОУ ДС365\Desktop\мероприятия 19-20\дипломы сертификаты\wJkRtv0XQm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EB5" w:rsidRPr="004B6EB5" w:rsidRDefault="004B6EB5" w:rsidP="004B6EB5"/>
    <w:p w:rsidR="004B6EB5" w:rsidRDefault="004B6EB5" w:rsidP="004B6EB5"/>
    <w:p w:rsidR="009208CB" w:rsidRPr="004B6EB5" w:rsidRDefault="004B6EB5" w:rsidP="004B6EB5">
      <w:pPr>
        <w:tabs>
          <w:tab w:val="left" w:pos="2484"/>
        </w:tabs>
      </w:pPr>
      <w:r>
        <w:tab/>
      </w:r>
    </w:p>
    <w:sectPr w:rsidR="009208CB" w:rsidRPr="004B6EB5" w:rsidSect="00985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687C79"/>
    <w:rsid w:val="00110ACD"/>
    <w:rsid w:val="003D2711"/>
    <w:rsid w:val="004B6EB5"/>
    <w:rsid w:val="004C3622"/>
    <w:rsid w:val="00687C79"/>
    <w:rsid w:val="00704568"/>
    <w:rsid w:val="009208CB"/>
    <w:rsid w:val="0094187F"/>
    <w:rsid w:val="00985AC4"/>
    <w:rsid w:val="009A2ED4"/>
    <w:rsid w:val="009E032E"/>
    <w:rsid w:val="00A655B8"/>
    <w:rsid w:val="00E261F1"/>
    <w:rsid w:val="00FA7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C7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ДС365</dc:creator>
  <cp:keywords/>
  <dc:description/>
  <cp:lastModifiedBy>МБДОУ ДС365</cp:lastModifiedBy>
  <cp:revision>9</cp:revision>
  <dcterms:created xsi:type="dcterms:W3CDTF">2020-01-14T10:40:00Z</dcterms:created>
  <dcterms:modified xsi:type="dcterms:W3CDTF">2020-01-15T06:56:00Z</dcterms:modified>
</cp:coreProperties>
</file>