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5335A" w14:textId="00EC3B05" w:rsidR="0083207B" w:rsidRPr="00A52AA4" w:rsidRDefault="0083207B" w:rsidP="008320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</w:t>
      </w:r>
      <w:r w:rsidR="0010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  <w:r w:rsidRPr="00A5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</w:p>
    <w:p w14:paraId="66EFB452" w14:textId="39157A0B" w:rsidR="0083207B" w:rsidRPr="00A52AA4" w:rsidRDefault="00801CED" w:rsidP="008320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№365</w:t>
      </w:r>
      <w:r w:rsidR="00B3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5F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Челябинска</w:t>
      </w:r>
      <w:r w:rsidR="00B344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4E5A993" w14:textId="77777777" w:rsidR="0083207B" w:rsidRDefault="0083207B" w:rsidP="0083207B">
      <w:pPr>
        <w:rPr>
          <w:sz w:val="28"/>
          <w:szCs w:val="28"/>
        </w:rPr>
      </w:pPr>
    </w:p>
    <w:p w14:paraId="49A72293" w14:textId="77777777" w:rsidR="0083207B" w:rsidRDefault="0083207B" w:rsidP="0083207B">
      <w:pPr>
        <w:rPr>
          <w:sz w:val="28"/>
          <w:szCs w:val="28"/>
        </w:rPr>
      </w:pPr>
    </w:p>
    <w:p w14:paraId="2BE647C2" w14:textId="77777777" w:rsidR="0083207B" w:rsidRDefault="0083207B" w:rsidP="0083207B">
      <w:pPr>
        <w:rPr>
          <w:sz w:val="28"/>
          <w:szCs w:val="28"/>
        </w:rPr>
      </w:pPr>
    </w:p>
    <w:p w14:paraId="06012B74" w14:textId="77777777" w:rsidR="00801CED" w:rsidRDefault="00801CED" w:rsidP="0083207B">
      <w:pPr>
        <w:rPr>
          <w:sz w:val="28"/>
          <w:szCs w:val="28"/>
        </w:rPr>
      </w:pPr>
    </w:p>
    <w:p w14:paraId="75ECB2E4" w14:textId="77777777" w:rsidR="00801CED" w:rsidRDefault="00801CED" w:rsidP="0083207B">
      <w:pPr>
        <w:rPr>
          <w:sz w:val="28"/>
          <w:szCs w:val="28"/>
        </w:rPr>
      </w:pPr>
    </w:p>
    <w:p w14:paraId="3C5B9599" w14:textId="77777777" w:rsidR="00581B1E" w:rsidRDefault="00581B1E" w:rsidP="008320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/>
          <w:kern w:val="24"/>
          <w:sz w:val="48"/>
          <w:szCs w:val="48"/>
          <w:lang w:eastAsia="ru-RU"/>
        </w:rPr>
      </w:pPr>
    </w:p>
    <w:p w14:paraId="2086EA4C" w14:textId="77777777" w:rsidR="0083207B" w:rsidRPr="0083207B" w:rsidRDefault="0083207B" w:rsidP="008320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/>
          <w:kern w:val="24"/>
          <w:sz w:val="48"/>
          <w:szCs w:val="48"/>
          <w:lang w:eastAsia="ru-RU"/>
        </w:rPr>
      </w:pPr>
      <w:r w:rsidRPr="0083207B">
        <w:rPr>
          <w:rFonts w:ascii="Times New Roman" w:eastAsia="Times New Roman" w:hAnsi="Times New Roman" w:cs="Times New Roman"/>
          <w:b/>
          <w:color w:val="404040"/>
          <w:kern w:val="24"/>
          <w:sz w:val="48"/>
          <w:szCs w:val="48"/>
          <w:lang w:eastAsia="ru-RU"/>
        </w:rPr>
        <w:t>Паспорт   проекта</w:t>
      </w:r>
    </w:p>
    <w:p w14:paraId="72D725AC" w14:textId="77777777" w:rsidR="00FE6A6D" w:rsidRDefault="00FE6A6D" w:rsidP="00FE6A6D">
      <w:pPr>
        <w:rPr>
          <w:sz w:val="28"/>
          <w:szCs w:val="28"/>
        </w:rPr>
      </w:pPr>
    </w:p>
    <w:p w14:paraId="42CD1CF0" w14:textId="77777777" w:rsidR="00FE6A6D" w:rsidRDefault="00FE6A6D" w:rsidP="00FE6A6D">
      <w:pPr>
        <w:rPr>
          <w:sz w:val="28"/>
          <w:szCs w:val="28"/>
        </w:rPr>
      </w:pPr>
    </w:p>
    <w:p w14:paraId="51DBFAEE" w14:textId="77777777" w:rsidR="00FE6A6D" w:rsidRDefault="00FE6A6D" w:rsidP="00FE6A6D">
      <w:pPr>
        <w:rPr>
          <w:sz w:val="28"/>
          <w:szCs w:val="28"/>
        </w:rPr>
      </w:pPr>
    </w:p>
    <w:p w14:paraId="7F364AD5" w14:textId="083B27F6" w:rsidR="00B34463" w:rsidRDefault="00FE6A6D" w:rsidP="00FE6A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54BF7">
        <w:rPr>
          <w:rFonts w:ascii="Times New Roman" w:eastAsia="Times New Roman" w:hAnsi="Times New Roman" w:cs="Times New Roman"/>
          <w:sz w:val="28"/>
          <w:szCs w:val="28"/>
          <w:lang w:eastAsia="ru-RU"/>
        </w:rPr>
        <w:t>«Д</w:t>
      </w:r>
      <w:r w:rsidR="005A63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обрые руки</w:t>
      </w:r>
      <w:r w:rsidR="0083207B" w:rsidRPr="00FE6A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0E1CD6E" w14:textId="6A05B343" w:rsidR="00B34463" w:rsidRPr="00B34463" w:rsidRDefault="00B34463" w:rsidP="00FE6A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A6334" w:rsidRPr="005A633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дана на добрые 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192DF22" w14:textId="77777777" w:rsidR="00FE6A6D" w:rsidRPr="00A52AA4" w:rsidRDefault="00FE6A6D" w:rsidP="00FE6A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учащихся, на который рассчитан проект:</w:t>
      </w:r>
      <w:r w:rsidR="00B3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3446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5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14:paraId="0A8703F4" w14:textId="2DB6905F" w:rsidR="0083207B" w:rsidRDefault="00523B3F" w:rsidP="008320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Руководители </w:t>
      </w:r>
      <w:r w:rsidR="001933E7" w:rsidRPr="00A52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="001933E7" w:rsidRPr="00A5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Гракова</w:t>
      </w:r>
      <w:r w:rsidR="00C94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М.Л.,</w:t>
      </w:r>
      <w:r w:rsidR="005A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Васильева Н.Г. </w:t>
      </w:r>
    </w:p>
    <w:p w14:paraId="78AF70FE" w14:textId="3757A230" w:rsidR="0083207B" w:rsidRPr="00FA0C99" w:rsidRDefault="0083207B" w:rsidP="008320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="005A6334" w:rsidRPr="005A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практико-ориентированный</w:t>
      </w:r>
    </w:p>
    <w:p w14:paraId="7D8EB9CE" w14:textId="77777777" w:rsidR="0083207B" w:rsidRDefault="0083207B" w:rsidP="0083207B">
      <w:pPr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</w:pPr>
      <w:r w:rsidRPr="00FA0C99">
        <w:rPr>
          <w:rFonts w:ascii="Kundera" w:eastAsia="Times New Roman" w:hAnsi="Kundera" w:cs="Times New Roman" w:hint="eastAsia"/>
          <w:b/>
          <w:color w:val="242021"/>
          <w:sz w:val="28"/>
          <w:szCs w:val="28"/>
          <w:lang w:eastAsia="ru-RU"/>
        </w:rPr>
        <w:t>С</w:t>
      </w:r>
      <w:r w:rsidRPr="00FA0C99">
        <w:rPr>
          <w:rFonts w:ascii="Kundera" w:eastAsia="Times New Roman" w:hAnsi="Kundera" w:cs="Times New Roman"/>
          <w:b/>
          <w:color w:val="242021"/>
          <w:sz w:val="28"/>
          <w:szCs w:val="28"/>
          <w:lang w:eastAsia="ru-RU"/>
        </w:rPr>
        <w:t>рок реализации:</w:t>
      </w:r>
      <w:r w:rsidR="00B34463"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  <w:t xml:space="preserve"> краткосрочный</w:t>
      </w:r>
    </w:p>
    <w:p w14:paraId="677B05A6" w14:textId="1E376B93" w:rsidR="00C945F8" w:rsidRDefault="00C945F8" w:rsidP="0083207B">
      <w:pPr>
        <w:rPr>
          <w:rFonts w:eastAsia="Times New Roman" w:cs="Times New Roman"/>
          <w:color w:val="242021"/>
          <w:sz w:val="28"/>
          <w:szCs w:val="28"/>
          <w:lang w:eastAsia="ru-RU"/>
        </w:rPr>
      </w:pPr>
      <w:r w:rsidRPr="00C945F8">
        <w:rPr>
          <w:rFonts w:ascii="Kundera" w:eastAsia="Times New Roman" w:hAnsi="Kundera" w:cs="Times New Roman"/>
          <w:b/>
          <w:color w:val="242021"/>
          <w:sz w:val="28"/>
          <w:szCs w:val="28"/>
          <w:lang w:eastAsia="ru-RU"/>
        </w:rPr>
        <w:t>База проведения проекта:</w:t>
      </w:r>
      <w:r w:rsidR="00801CED">
        <w:rPr>
          <w:rFonts w:eastAsia="Times New Roman" w:cs="Times New Roman"/>
          <w:b/>
          <w:color w:val="242021"/>
          <w:sz w:val="28"/>
          <w:szCs w:val="28"/>
          <w:lang w:eastAsia="ru-RU"/>
        </w:rPr>
        <w:t xml:space="preserve"> </w:t>
      </w:r>
      <w:r w:rsidR="00801CED" w:rsidRPr="00801CED">
        <w:rPr>
          <w:rFonts w:ascii="Times New Roman" w:eastAsia="Times New Roman" w:hAnsi="Times New Roman" w:cs="Times New Roman"/>
          <w:color w:val="242021"/>
          <w:sz w:val="28"/>
          <w:szCs w:val="28"/>
          <w:lang w:eastAsia="ru-RU"/>
        </w:rPr>
        <w:t xml:space="preserve">МБДОУ </w:t>
      </w:r>
      <w:r w:rsidR="00801CED">
        <w:rPr>
          <w:rFonts w:ascii="Times New Roman" w:eastAsia="Times New Roman" w:hAnsi="Times New Roman" w:cs="Times New Roman"/>
          <w:color w:val="242021"/>
          <w:sz w:val="28"/>
          <w:szCs w:val="28"/>
          <w:lang w:eastAsia="ru-RU"/>
        </w:rPr>
        <w:t>«ДС № 365 г. Челяб</w:t>
      </w:r>
      <w:r w:rsidR="00801CED" w:rsidRPr="00801CED">
        <w:rPr>
          <w:rFonts w:ascii="Times New Roman" w:eastAsia="Times New Roman" w:hAnsi="Times New Roman" w:cs="Times New Roman"/>
          <w:color w:val="242021"/>
          <w:sz w:val="28"/>
          <w:szCs w:val="28"/>
          <w:lang w:eastAsia="ru-RU"/>
        </w:rPr>
        <w:t>инска»</w:t>
      </w:r>
      <w:r w:rsidR="00801CED">
        <w:rPr>
          <w:rFonts w:ascii="Times New Roman" w:eastAsia="Times New Roman" w:hAnsi="Times New Roman" w:cs="Times New Roman"/>
          <w:color w:val="242021"/>
          <w:sz w:val="28"/>
          <w:szCs w:val="28"/>
          <w:lang w:eastAsia="ru-RU"/>
        </w:rPr>
        <w:t xml:space="preserve">, </w:t>
      </w:r>
      <w:r w:rsidR="00871102"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  <w:t>МБДОУ «ДС №</w:t>
      </w:r>
      <w:r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  <w:t>459 г. Челябинск</w:t>
      </w:r>
      <w:r>
        <w:rPr>
          <w:rFonts w:ascii="Kundera" w:eastAsia="Times New Roman" w:hAnsi="Kundera" w:cs="Times New Roman" w:hint="eastAsia"/>
          <w:color w:val="242021"/>
          <w:sz w:val="28"/>
          <w:szCs w:val="28"/>
          <w:lang w:eastAsia="ru-RU"/>
        </w:rPr>
        <w:t>а</w:t>
      </w:r>
      <w:r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  <w:t>»</w:t>
      </w:r>
    </w:p>
    <w:p w14:paraId="51CC6EE8" w14:textId="10DCC313" w:rsidR="001933E7" w:rsidRPr="00C945F8" w:rsidRDefault="001933E7" w:rsidP="001E4EA5">
      <w:pPr>
        <w:jc w:val="both"/>
        <w:rPr>
          <w:sz w:val="28"/>
          <w:szCs w:val="28"/>
        </w:rPr>
      </w:pPr>
      <w:r w:rsidRPr="001933E7">
        <w:rPr>
          <w:rFonts w:ascii="Kundera" w:eastAsia="Times New Roman" w:hAnsi="Kundera" w:cs="Times New Roman"/>
          <w:b/>
          <w:bCs/>
          <w:color w:val="242021"/>
          <w:sz w:val="28"/>
          <w:szCs w:val="28"/>
          <w:lang w:eastAsia="ru-RU"/>
        </w:rPr>
        <w:t xml:space="preserve">Основания для разработки проекта: </w:t>
      </w:r>
      <w:r w:rsidR="001E4EA5">
        <w:rPr>
          <w:rFonts w:ascii="Kundera" w:eastAsia="Times New Roman" w:hAnsi="Kundera" w:cs="Times New Roman"/>
          <w:color w:val="242021"/>
          <w:sz w:val="28"/>
          <w:szCs w:val="28"/>
          <w:lang w:eastAsia="ru-RU"/>
        </w:rPr>
        <w:t>создание благоприятных организационно-педагогических условий для воспитания социально-личностных качеств у дошкольников, духовно-нравственного отношения и чувства сопричастности к животным.</w:t>
      </w:r>
    </w:p>
    <w:p w14:paraId="63EC1F96" w14:textId="77777777" w:rsidR="0083207B" w:rsidRPr="00B34463" w:rsidRDefault="0083207B" w:rsidP="00B344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84B2E7" w14:textId="77777777" w:rsidR="0083207B" w:rsidRDefault="0083207B" w:rsidP="0083207B">
      <w:pPr>
        <w:rPr>
          <w:sz w:val="28"/>
          <w:szCs w:val="28"/>
        </w:rPr>
      </w:pPr>
    </w:p>
    <w:p w14:paraId="21D039F6" w14:textId="77777777" w:rsidR="0083207B" w:rsidRDefault="0083207B" w:rsidP="0083207B">
      <w:pPr>
        <w:rPr>
          <w:sz w:val="28"/>
          <w:szCs w:val="28"/>
        </w:rPr>
      </w:pPr>
    </w:p>
    <w:p w14:paraId="4C4C5787" w14:textId="77777777" w:rsidR="00C945F8" w:rsidRDefault="00C945F8" w:rsidP="0083207B">
      <w:pPr>
        <w:rPr>
          <w:sz w:val="28"/>
          <w:szCs w:val="28"/>
        </w:rPr>
      </w:pPr>
    </w:p>
    <w:p w14:paraId="27C6A29F" w14:textId="77777777" w:rsidR="0083207B" w:rsidRDefault="00B34463" w:rsidP="00B344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Челябинск</w:t>
      </w:r>
    </w:p>
    <w:p w14:paraId="0A5979AB" w14:textId="651F7C24" w:rsidR="00B34463" w:rsidRDefault="00B34463" w:rsidP="00B344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1665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г.</w:t>
      </w:r>
    </w:p>
    <w:p w14:paraId="3B95F058" w14:textId="77777777" w:rsidR="005A6334" w:rsidRDefault="005A6334" w:rsidP="00B54B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D48AC" w14:textId="534B5CD7" w:rsidR="0083207B" w:rsidRPr="00C718CB" w:rsidRDefault="00EB67CF" w:rsidP="00B54B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="00C97B8E">
        <w:rPr>
          <w:rFonts w:ascii="Times New Roman" w:hAnsi="Times New Roman" w:cs="Times New Roman"/>
          <w:b/>
          <w:bCs/>
          <w:sz w:val="28"/>
          <w:szCs w:val="28"/>
        </w:rPr>
        <w:t xml:space="preserve"> к проекту</w:t>
      </w:r>
    </w:p>
    <w:p w14:paraId="02795A2A" w14:textId="1A433434" w:rsidR="00611B66" w:rsidRDefault="0038393A" w:rsidP="00B34463">
      <w:pPr>
        <w:pStyle w:val="a8"/>
        <w:shd w:val="clear" w:color="auto" w:fill="FFFFFF"/>
        <w:spacing w:before="0" w:beforeAutospacing="0" w:after="13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57E53" w:rsidRPr="00D57E53">
        <w:rPr>
          <w:b/>
          <w:sz w:val="28"/>
          <w:szCs w:val="28"/>
        </w:rPr>
        <w:t>Актуальность проекта</w:t>
      </w:r>
      <w:r>
        <w:rPr>
          <w:sz w:val="28"/>
          <w:szCs w:val="28"/>
        </w:rPr>
        <w:t xml:space="preserve"> </w:t>
      </w:r>
      <w:r w:rsidR="00611B66" w:rsidRPr="00611B66">
        <w:rPr>
          <w:sz w:val="28"/>
          <w:szCs w:val="28"/>
        </w:rPr>
        <w:t>заключается в соответствии идеи проекта требованиям современного общества и государственного заказа на воспитание социально активной личности.</w:t>
      </w:r>
    </w:p>
    <w:p w14:paraId="1DF9C720" w14:textId="73A62B11" w:rsidR="00B34463" w:rsidRDefault="0038393A" w:rsidP="00B34463">
      <w:pPr>
        <w:pStyle w:val="a8"/>
        <w:shd w:val="clear" w:color="auto" w:fill="FFFFFF"/>
        <w:spacing w:before="0" w:beforeAutospacing="0" w:after="13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34463" w:rsidRPr="001A276F">
        <w:rPr>
          <w:sz w:val="28"/>
          <w:szCs w:val="28"/>
        </w:rPr>
        <w:t xml:space="preserve">Современное общество характеризуется разворачивающимися инновационными преобразованиями различных сфер жизнедеятельности человека, в том числе и в социальной. Главным ориентиром в новой социально-экономической ситуации стали интересы ребёнка, создание наиболее адекватных педагогических условий для детей с ограниченными возможностями здоровья. </w:t>
      </w:r>
    </w:p>
    <w:p w14:paraId="25A76517" w14:textId="18F9A4B4" w:rsidR="00611B66" w:rsidRPr="00611B66" w:rsidRDefault="00611B66" w:rsidP="00611B66">
      <w:pPr>
        <w:pStyle w:val="a8"/>
        <w:shd w:val="clear" w:color="auto" w:fill="FFFFFF"/>
        <w:spacing w:after="135" w:afterAutospacing="0"/>
        <w:contextualSpacing/>
        <w:jc w:val="both"/>
        <w:rPr>
          <w:sz w:val="28"/>
          <w:szCs w:val="28"/>
        </w:rPr>
      </w:pPr>
      <w:r w:rsidRPr="00611B66">
        <w:rPr>
          <w:sz w:val="28"/>
          <w:szCs w:val="28"/>
        </w:rPr>
        <w:t>Социальный проект «Добр</w:t>
      </w:r>
      <w:r>
        <w:rPr>
          <w:sz w:val="28"/>
          <w:szCs w:val="28"/>
        </w:rPr>
        <w:t>ые руки</w:t>
      </w:r>
      <w:r w:rsidRPr="00611B66">
        <w:rPr>
          <w:sz w:val="28"/>
          <w:szCs w:val="28"/>
        </w:rPr>
        <w:t xml:space="preserve">» способствует формированию инициативы добра и </w:t>
      </w:r>
      <w:r>
        <w:rPr>
          <w:sz w:val="28"/>
          <w:szCs w:val="28"/>
        </w:rPr>
        <w:t>ответственности</w:t>
      </w:r>
      <w:r w:rsidRPr="00611B66">
        <w:rPr>
          <w:sz w:val="28"/>
          <w:szCs w:val="28"/>
        </w:rPr>
        <w:t xml:space="preserve">, приобретению </w:t>
      </w:r>
      <w:r>
        <w:rPr>
          <w:sz w:val="28"/>
          <w:szCs w:val="28"/>
        </w:rPr>
        <w:t>детьми</w:t>
      </w:r>
      <w:r w:rsidRPr="00611B66">
        <w:rPr>
          <w:sz w:val="28"/>
          <w:szCs w:val="28"/>
        </w:rPr>
        <w:t xml:space="preserve"> практического опыта, который усилит социальную компетенцию и интерес к социально значимой деятельности.</w:t>
      </w:r>
    </w:p>
    <w:p w14:paraId="21DDE046" w14:textId="21926B3B" w:rsidR="00611B66" w:rsidRPr="00611B66" w:rsidRDefault="0038393A" w:rsidP="00611B66">
      <w:pPr>
        <w:pStyle w:val="a8"/>
        <w:shd w:val="clear" w:color="auto" w:fill="FFFFFF"/>
        <w:spacing w:after="13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11B66" w:rsidRPr="00611B66">
        <w:rPr>
          <w:sz w:val="28"/>
          <w:szCs w:val="28"/>
        </w:rPr>
        <w:t xml:space="preserve">Главное его направление – это оказание помощи детям в познании искусства творить добро, всем оказавшимся в трудной жизненной ситуации и нуждающимся в специальной поддержке и заботе. </w:t>
      </w:r>
    </w:p>
    <w:p w14:paraId="6D309955" w14:textId="314A57E2" w:rsidR="00611B66" w:rsidRPr="00611B66" w:rsidRDefault="0038393A" w:rsidP="00611B66">
      <w:pPr>
        <w:pStyle w:val="a8"/>
        <w:shd w:val="clear" w:color="auto" w:fill="FFFFFF"/>
        <w:spacing w:after="13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11B66" w:rsidRPr="00611B66">
        <w:rPr>
          <w:sz w:val="28"/>
          <w:szCs w:val="28"/>
        </w:rPr>
        <w:t xml:space="preserve">Проект призван учить детей не проходить мимо тех, кому трудно, делиться своим теплом с теми, кому его не хватает. Социально активная деятельность </w:t>
      </w:r>
      <w:r w:rsidR="00611B66">
        <w:rPr>
          <w:sz w:val="28"/>
          <w:szCs w:val="28"/>
        </w:rPr>
        <w:t xml:space="preserve">детей уже на уровне дошкольного образования </w:t>
      </w:r>
      <w:r w:rsidR="00611B66" w:rsidRPr="00611B66">
        <w:rPr>
          <w:sz w:val="28"/>
          <w:szCs w:val="28"/>
        </w:rPr>
        <w:t xml:space="preserve">готовит </w:t>
      </w:r>
      <w:r w:rsidR="00611B66">
        <w:rPr>
          <w:sz w:val="28"/>
          <w:szCs w:val="28"/>
        </w:rPr>
        <w:t>их</w:t>
      </w:r>
      <w:r w:rsidR="00611B66" w:rsidRPr="00611B66">
        <w:rPr>
          <w:sz w:val="28"/>
          <w:szCs w:val="28"/>
        </w:rPr>
        <w:t xml:space="preserve"> к последующей гражданской деятельности, ими приобретается социальный опыт, формируется умение самостоятельно планировать и реализовать задуманное, нести ответственность за свои действия. Дети учатся сотрудничать как со сверстниками, так и взрослыми.</w:t>
      </w:r>
    </w:p>
    <w:p w14:paraId="5CA77CBC" w14:textId="0C8E1A63" w:rsidR="00611B66" w:rsidRPr="001A276F" w:rsidRDefault="00611B66" w:rsidP="00611B66">
      <w:pPr>
        <w:pStyle w:val="a8"/>
        <w:shd w:val="clear" w:color="auto" w:fill="FFFFFF"/>
        <w:spacing w:before="0" w:beforeAutospacing="0" w:after="135" w:afterAutospacing="0"/>
        <w:contextualSpacing/>
        <w:jc w:val="both"/>
        <w:rPr>
          <w:sz w:val="28"/>
          <w:szCs w:val="28"/>
        </w:rPr>
      </w:pPr>
      <w:r w:rsidRPr="00611B66">
        <w:rPr>
          <w:sz w:val="28"/>
          <w:szCs w:val="28"/>
        </w:rPr>
        <w:t>Данный проект объед</w:t>
      </w:r>
      <w:r w:rsidR="007D7454">
        <w:rPr>
          <w:sz w:val="28"/>
          <w:szCs w:val="28"/>
        </w:rPr>
        <w:t>иняет</w:t>
      </w:r>
      <w:r w:rsidRPr="00611B66">
        <w:rPr>
          <w:sz w:val="28"/>
          <w:szCs w:val="28"/>
        </w:rPr>
        <w:t xml:space="preserve"> вокруг</w:t>
      </w:r>
      <w:r w:rsidR="00D626FF">
        <w:rPr>
          <w:sz w:val="28"/>
          <w:szCs w:val="28"/>
        </w:rPr>
        <w:t xml:space="preserve"> себя детей и взрослых (воспитанников</w:t>
      </w:r>
      <w:r w:rsidRPr="00611B66">
        <w:rPr>
          <w:sz w:val="28"/>
          <w:szCs w:val="28"/>
        </w:rPr>
        <w:t>, родителей, педагогов) и стан</w:t>
      </w:r>
      <w:r w:rsidR="007D7454">
        <w:rPr>
          <w:sz w:val="28"/>
          <w:szCs w:val="28"/>
        </w:rPr>
        <w:t>овится</w:t>
      </w:r>
      <w:r w:rsidRPr="00611B66">
        <w:rPr>
          <w:sz w:val="28"/>
          <w:szCs w:val="28"/>
        </w:rPr>
        <w:t xml:space="preserve"> общим делом.</w:t>
      </w:r>
    </w:p>
    <w:p w14:paraId="1258EBE6" w14:textId="595435EF" w:rsidR="00B34463" w:rsidRDefault="00611B66" w:rsidP="00B34463">
      <w:pPr>
        <w:pStyle w:val="a8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Попав в проблемную ситуацию</w:t>
      </w:r>
      <w:r w:rsidR="007D7454">
        <w:rPr>
          <w:sz w:val="28"/>
          <w:szCs w:val="28"/>
        </w:rPr>
        <w:t>, дети коррекционной группы поставили перед собой и взрослыми вопрос о том, как можно решить проблему помощи бездомным жи</w:t>
      </w:r>
      <w:r w:rsidR="00D626FF">
        <w:rPr>
          <w:sz w:val="28"/>
          <w:szCs w:val="28"/>
        </w:rPr>
        <w:t>вотным</w:t>
      </w:r>
      <w:r w:rsidR="00511D86">
        <w:rPr>
          <w:sz w:val="28"/>
          <w:szCs w:val="28"/>
        </w:rPr>
        <w:t>,</w:t>
      </w:r>
      <w:r w:rsidR="00D626FF">
        <w:rPr>
          <w:sz w:val="28"/>
          <w:szCs w:val="28"/>
        </w:rPr>
        <w:t xml:space="preserve"> попавшим</w:t>
      </w:r>
      <w:r w:rsidR="007D7454">
        <w:rPr>
          <w:sz w:val="28"/>
          <w:szCs w:val="28"/>
        </w:rPr>
        <w:t xml:space="preserve"> в беду. </w:t>
      </w:r>
      <w:r w:rsidR="00B34463" w:rsidRPr="001A276F">
        <w:rPr>
          <w:sz w:val="28"/>
          <w:szCs w:val="28"/>
        </w:rPr>
        <w:t>Перед педагогами нашего образовательного учреждения встала задача</w:t>
      </w:r>
      <w:r w:rsidR="00C718CB">
        <w:rPr>
          <w:sz w:val="28"/>
          <w:szCs w:val="28"/>
        </w:rPr>
        <w:t xml:space="preserve"> </w:t>
      </w:r>
      <w:r w:rsidR="007D7454">
        <w:rPr>
          <w:sz w:val="28"/>
          <w:szCs w:val="28"/>
        </w:rPr>
        <w:t xml:space="preserve">- </w:t>
      </w:r>
      <w:r w:rsidR="007D7454" w:rsidRPr="001A276F">
        <w:rPr>
          <w:sz w:val="28"/>
          <w:szCs w:val="28"/>
        </w:rPr>
        <w:t>помочь</w:t>
      </w:r>
      <w:r w:rsidR="00B34463" w:rsidRPr="001A276F">
        <w:rPr>
          <w:sz w:val="28"/>
          <w:szCs w:val="28"/>
        </w:rPr>
        <w:t xml:space="preserve"> </w:t>
      </w:r>
      <w:r w:rsidR="007D7454">
        <w:rPr>
          <w:sz w:val="28"/>
          <w:szCs w:val="28"/>
        </w:rPr>
        <w:t>детям</w:t>
      </w:r>
      <w:r w:rsidR="00B34463" w:rsidRPr="001A276F">
        <w:rPr>
          <w:sz w:val="28"/>
          <w:szCs w:val="28"/>
        </w:rPr>
        <w:t xml:space="preserve"> </w:t>
      </w:r>
      <w:r w:rsidR="00C718CB">
        <w:rPr>
          <w:sz w:val="28"/>
          <w:szCs w:val="28"/>
        </w:rPr>
        <w:t>освоить социальный </w:t>
      </w:r>
      <w:r w:rsidR="004F081D">
        <w:rPr>
          <w:sz w:val="28"/>
          <w:szCs w:val="28"/>
        </w:rPr>
        <w:t>опыт, включить его </w:t>
      </w:r>
      <w:r w:rsidR="00B34463" w:rsidRPr="001A276F">
        <w:rPr>
          <w:sz w:val="28"/>
          <w:szCs w:val="28"/>
        </w:rPr>
        <w:t xml:space="preserve">в существующую систему </w:t>
      </w:r>
      <w:r w:rsidR="007D7454">
        <w:rPr>
          <w:sz w:val="28"/>
          <w:szCs w:val="28"/>
        </w:rPr>
        <w:t xml:space="preserve">социальных </w:t>
      </w:r>
      <w:r w:rsidR="007D7454" w:rsidRPr="001A276F">
        <w:rPr>
          <w:sz w:val="28"/>
          <w:szCs w:val="28"/>
        </w:rPr>
        <w:t>отношений</w:t>
      </w:r>
      <w:r w:rsidR="00B34463" w:rsidRPr="001A276F">
        <w:rPr>
          <w:sz w:val="28"/>
          <w:szCs w:val="28"/>
        </w:rPr>
        <w:t xml:space="preserve">. </w:t>
      </w:r>
    </w:p>
    <w:p w14:paraId="17E2DE8F" w14:textId="16B4D2F8" w:rsidR="007D7454" w:rsidRDefault="0038393A" w:rsidP="00B47015">
      <w:pPr>
        <w:pStyle w:val="a8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34463" w:rsidRPr="0098132E">
        <w:rPr>
          <w:sz w:val="28"/>
          <w:szCs w:val="28"/>
        </w:rPr>
        <w:t xml:space="preserve">Свою </w:t>
      </w:r>
      <w:r w:rsidR="0098132E" w:rsidRPr="0098132E">
        <w:rPr>
          <w:sz w:val="28"/>
          <w:szCs w:val="28"/>
        </w:rPr>
        <w:t xml:space="preserve">педагогическую </w:t>
      </w:r>
      <w:r w:rsidR="00B34463" w:rsidRPr="0098132E">
        <w:rPr>
          <w:sz w:val="28"/>
          <w:szCs w:val="28"/>
        </w:rPr>
        <w:t>задачу мы видим в том, чтобы создать благоприятную социально-пе</w:t>
      </w:r>
      <w:r w:rsidR="001A276F" w:rsidRPr="0098132E">
        <w:rPr>
          <w:sz w:val="28"/>
          <w:szCs w:val="28"/>
        </w:rPr>
        <w:t>дагогическую развивающую среду</w:t>
      </w:r>
      <w:r w:rsidR="00B34463" w:rsidRPr="0098132E">
        <w:rPr>
          <w:sz w:val="28"/>
          <w:szCs w:val="28"/>
        </w:rPr>
        <w:t>,</w:t>
      </w:r>
      <w:r w:rsidR="001A276F" w:rsidRPr="0098132E">
        <w:rPr>
          <w:sz w:val="28"/>
          <w:szCs w:val="28"/>
        </w:rPr>
        <w:t xml:space="preserve"> </w:t>
      </w:r>
      <w:r w:rsidR="0098132E" w:rsidRPr="0098132E">
        <w:rPr>
          <w:sz w:val="28"/>
          <w:szCs w:val="28"/>
        </w:rPr>
        <w:t>обеспечить условия</w:t>
      </w:r>
      <w:r w:rsidR="00B34463" w:rsidRPr="0098132E">
        <w:rPr>
          <w:sz w:val="28"/>
          <w:szCs w:val="28"/>
        </w:rPr>
        <w:t xml:space="preserve"> для эмоционального, познавательного коммуникативного развития, для развития всех видов деятельности</w:t>
      </w:r>
      <w:r w:rsidR="007D7454">
        <w:rPr>
          <w:sz w:val="28"/>
          <w:szCs w:val="28"/>
        </w:rPr>
        <w:t>, для формирования чуткого и внимательного отношения к животным</w:t>
      </w:r>
      <w:r w:rsidR="00B34463" w:rsidRPr="0098132E">
        <w:rPr>
          <w:sz w:val="28"/>
          <w:szCs w:val="28"/>
        </w:rPr>
        <w:t>.</w:t>
      </w:r>
      <w:r w:rsidR="0098132E" w:rsidRPr="0098132E">
        <w:rPr>
          <w:sz w:val="28"/>
          <w:szCs w:val="28"/>
        </w:rPr>
        <w:t xml:space="preserve"> </w:t>
      </w:r>
    </w:p>
    <w:p w14:paraId="68E26D18" w14:textId="69A471D9" w:rsidR="007D7454" w:rsidRDefault="0038393A" w:rsidP="00B47015">
      <w:pPr>
        <w:pStyle w:val="a8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7D7454">
        <w:rPr>
          <w:sz w:val="28"/>
          <w:szCs w:val="28"/>
        </w:rPr>
        <w:t>В ходе реализации проекта дети из группы компенсирующей направленности имеют воз</w:t>
      </w:r>
      <w:r w:rsidR="00F63386">
        <w:rPr>
          <w:sz w:val="28"/>
          <w:szCs w:val="28"/>
        </w:rPr>
        <w:t xml:space="preserve">можность приобрести опыт инициативы, по средствам проектной деятельности дети получают </w:t>
      </w:r>
      <w:r w:rsidR="00F63386" w:rsidRPr="00F63386">
        <w:rPr>
          <w:sz w:val="28"/>
          <w:szCs w:val="28"/>
        </w:rPr>
        <w:t>уникальный опыт взаимоотношений, опыт толерантности, внимательного отношения и заботы</w:t>
      </w:r>
      <w:r w:rsidR="00F63386">
        <w:rPr>
          <w:sz w:val="28"/>
          <w:szCs w:val="28"/>
        </w:rPr>
        <w:t>.</w:t>
      </w:r>
      <w:r w:rsidR="00F63386" w:rsidRPr="00F63386">
        <w:t xml:space="preserve"> </w:t>
      </w:r>
      <w:r w:rsidR="00F63386" w:rsidRPr="00F63386">
        <w:rPr>
          <w:sz w:val="28"/>
          <w:szCs w:val="28"/>
        </w:rPr>
        <w:t>У детей формируются такие способности как сопереживание, умение оказывать поддержку. Наш проект способствует решению обозначенных задач, кроме того, в совместной деятельности коллективные переживания сближают детей друг с другом, способствуют улучшению микроклимата в группе уже на этапе подготовки и реализации проекта.</w:t>
      </w:r>
    </w:p>
    <w:p w14:paraId="5880EE3D" w14:textId="5AD65F3A" w:rsidR="00F63386" w:rsidRPr="00F63386" w:rsidRDefault="0038393A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63386" w:rsidRPr="00F63386">
        <w:rPr>
          <w:sz w:val="28"/>
          <w:szCs w:val="28"/>
        </w:rPr>
        <w:t>В основу проекта положены следующие воспитательные методы:</w:t>
      </w:r>
    </w:p>
    <w:p w14:paraId="65407100" w14:textId="2DBFD741" w:rsidR="00F63386" w:rsidRPr="00F63386" w:rsidRDefault="00F63386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 w:rsidRPr="00F63386">
        <w:rPr>
          <w:sz w:val="28"/>
          <w:szCs w:val="28"/>
        </w:rPr>
        <w:t>- вовлечение в</w:t>
      </w:r>
      <w:r w:rsidR="002E086F">
        <w:rPr>
          <w:sz w:val="28"/>
          <w:szCs w:val="28"/>
        </w:rPr>
        <w:t xml:space="preserve"> практическую</w:t>
      </w:r>
      <w:r w:rsidRPr="00F63386">
        <w:rPr>
          <w:sz w:val="28"/>
          <w:szCs w:val="28"/>
        </w:rPr>
        <w:t xml:space="preserve"> деятельность;</w:t>
      </w:r>
    </w:p>
    <w:p w14:paraId="743BFAD8" w14:textId="77777777" w:rsidR="00F63386" w:rsidRPr="00F63386" w:rsidRDefault="00F63386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 w:rsidRPr="00F63386">
        <w:rPr>
          <w:sz w:val="28"/>
          <w:szCs w:val="28"/>
        </w:rPr>
        <w:t>- стимулирование;</w:t>
      </w:r>
    </w:p>
    <w:p w14:paraId="3C13153F" w14:textId="77777777" w:rsidR="00F63386" w:rsidRPr="00F63386" w:rsidRDefault="00F63386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 w:rsidRPr="00F63386">
        <w:rPr>
          <w:sz w:val="28"/>
          <w:szCs w:val="28"/>
        </w:rPr>
        <w:t>- сотрудничество;</w:t>
      </w:r>
    </w:p>
    <w:p w14:paraId="4322F791" w14:textId="77777777" w:rsidR="00F63386" w:rsidRPr="00F63386" w:rsidRDefault="00F63386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 w:rsidRPr="00F63386">
        <w:rPr>
          <w:sz w:val="28"/>
          <w:szCs w:val="28"/>
        </w:rPr>
        <w:t>- доверие;</w:t>
      </w:r>
    </w:p>
    <w:p w14:paraId="2F803BCF" w14:textId="4A5A98A2" w:rsidR="00F63386" w:rsidRPr="00F63386" w:rsidRDefault="00F63386" w:rsidP="00F63386">
      <w:pPr>
        <w:pStyle w:val="a8"/>
        <w:shd w:val="clear" w:color="auto" w:fill="FFFFFF"/>
        <w:contextualSpacing/>
        <w:jc w:val="both"/>
        <w:rPr>
          <w:sz w:val="28"/>
          <w:szCs w:val="28"/>
        </w:rPr>
      </w:pPr>
      <w:r w:rsidRPr="00F63386">
        <w:rPr>
          <w:sz w:val="28"/>
          <w:szCs w:val="28"/>
        </w:rPr>
        <w:t>- личный пример</w:t>
      </w:r>
      <w:r>
        <w:rPr>
          <w:sz w:val="28"/>
          <w:szCs w:val="28"/>
        </w:rPr>
        <w:t xml:space="preserve"> взрослых</w:t>
      </w:r>
      <w:r w:rsidRPr="00F63386">
        <w:rPr>
          <w:sz w:val="28"/>
          <w:szCs w:val="28"/>
        </w:rPr>
        <w:t>.</w:t>
      </w:r>
    </w:p>
    <w:p w14:paraId="738F98EF" w14:textId="64C935B2" w:rsidR="00F63386" w:rsidRPr="00F63386" w:rsidRDefault="0083207B" w:rsidP="00F633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37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проекта:</w:t>
      </w:r>
      <w:r w:rsidRPr="00C04375">
        <w:rPr>
          <w:rFonts w:ascii="Times New Roman" w:hAnsi="Times New Roman" w:cs="Times New Roman"/>
          <w:sz w:val="28"/>
          <w:szCs w:val="28"/>
        </w:rPr>
        <w:t> </w:t>
      </w:r>
      <w:r w:rsidR="00F63386">
        <w:rPr>
          <w:rFonts w:ascii="Times New Roman" w:hAnsi="Times New Roman" w:cs="Times New Roman"/>
          <w:sz w:val="28"/>
          <w:szCs w:val="28"/>
        </w:rPr>
        <w:t>в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овлечение </w:t>
      </w:r>
      <w:r w:rsidR="00F63386">
        <w:rPr>
          <w:rFonts w:ascii="Times New Roman" w:hAnsi="Times New Roman" w:cs="Times New Roman"/>
          <w:sz w:val="28"/>
          <w:szCs w:val="28"/>
        </w:rPr>
        <w:t>воспитанников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в социально-значим</w:t>
      </w:r>
      <w:r w:rsidR="00F63386">
        <w:rPr>
          <w:rFonts w:ascii="Times New Roman" w:hAnsi="Times New Roman" w:cs="Times New Roman"/>
          <w:sz w:val="28"/>
          <w:szCs w:val="28"/>
        </w:rPr>
        <w:t>ое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дел</w:t>
      </w:r>
      <w:r w:rsidR="00F63386">
        <w:rPr>
          <w:rFonts w:ascii="Times New Roman" w:hAnsi="Times New Roman" w:cs="Times New Roman"/>
          <w:sz w:val="28"/>
          <w:szCs w:val="28"/>
        </w:rPr>
        <w:t>о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по оказанию прямой, практической помощи братьям нашим меньшим.</w:t>
      </w:r>
    </w:p>
    <w:p w14:paraId="66EAFCD0" w14:textId="77777777" w:rsidR="00F63386" w:rsidRPr="00F63386" w:rsidRDefault="00F63386" w:rsidP="00F633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386">
        <w:rPr>
          <w:rFonts w:ascii="Times New Roman" w:hAnsi="Times New Roman" w:cs="Times New Roman"/>
          <w:sz w:val="28"/>
          <w:szCs w:val="28"/>
        </w:rPr>
        <w:t xml:space="preserve">Для достижения вышеуказанной цели проект ставит и последовательно решает следующие </w:t>
      </w:r>
      <w:r w:rsidRPr="00F6338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63386">
        <w:rPr>
          <w:rFonts w:ascii="Times New Roman" w:hAnsi="Times New Roman" w:cs="Times New Roman"/>
          <w:sz w:val="28"/>
          <w:szCs w:val="28"/>
        </w:rPr>
        <w:t>:</w:t>
      </w:r>
    </w:p>
    <w:p w14:paraId="5FF1984B" w14:textId="79B0A657" w:rsidR="00F63386" w:rsidRPr="00F63386" w:rsidRDefault="00A16331" w:rsidP="00A163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Способствовать приобретению </w:t>
      </w:r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опыта сопричастности, сочувствия к чужой беде, милосердия.</w:t>
      </w:r>
    </w:p>
    <w:p w14:paraId="526C6231" w14:textId="36F38BD5" w:rsidR="00F63386" w:rsidRPr="00F63386" w:rsidRDefault="00A16331" w:rsidP="00F6338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3386">
        <w:rPr>
          <w:rFonts w:ascii="Times New Roman" w:hAnsi="Times New Roman" w:cs="Times New Roman"/>
          <w:sz w:val="28"/>
          <w:szCs w:val="28"/>
        </w:rPr>
        <w:t>.</w:t>
      </w:r>
      <w:r w:rsidR="00F63386" w:rsidRPr="00F63386">
        <w:rPr>
          <w:rFonts w:ascii="Times New Roman" w:hAnsi="Times New Roman" w:cs="Times New Roman"/>
          <w:sz w:val="28"/>
          <w:szCs w:val="28"/>
        </w:rPr>
        <w:t>Способствовать осознанию ими важности и необходимости их деятельности.</w:t>
      </w:r>
    </w:p>
    <w:p w14:paraId="4ACF5D44" w14:textId="43C0CA06" w:rsidR="00F63386" w:rsidRPr="00F63386" w:rsidRDefault="00A16331" w:rsidP="00A163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63386" w:rsidRPr="00F63386">
        <w:rPr>
          <w:rFonts w:ascii="Times New Roman" w:hAnsi="Times New Roman" w:cs="Times New Roman"/>
          <w:sz w:val="28"/>
          <w:szCs w:val="28"/>
        </w:rPr>
        <w:t>Развивать чувства долга, заботы и уважения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2E086F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2E086F" w:rsidRPr="00F63386">
        <w:rPr>
          <w:rFonts w:ascii="Times New Roman" w:hAnsi="Times New Roman" w:cs="Times New Roman"/>
          <w:sz w:val="28"/>
          <w:szCs w:val="28"/>
        </w:rPr>
        <w:t>к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людям, </w:t>
      </w:r>
      <w:r>
        <w:rPr>
          <w:rFonts w:ascii="Times New Roman" w:hAnsi="Times New Roman" w:cs="Times New Roman"/>
          <w:sz w:val="28"/>
          <w:szCs w:val="28"/>
        </w:rPr>
        <w:t>но и животным</w:t>
      </w:r>
      <w:r w:rsidR="002E08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386" w:rsidRPr="00F63386">
        <w:rPr>
          <w:rFonts w:ascii="Times New Roman" w:hAnsi="Times New Roman" w:cs="Times New Roman"/>
          <w:sz w:val="28"/>
          <w:szCs w:val="28"/>
        </w:rPr>
        <w:t>нуждающимся в помощи.</w:t>
      </w:r>
    </w:p>
    <w:p w14:paraId="1039DABD" w14:textId="7CC99C22" w:rsidR="00F63386" w:rsidRPr="00F63386" w:rsidRDefault="00A16331" w:rsidP="00A163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Воспитывать у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F63386" w:rsidRPr="00F63386">
        <w:rPr>
          <w:rFonts w:ascii="Times New Roman" w:hAnsi="Times New Roman" w:cs="Times New Roman"/>
          <w:sz w:val="28"/>
          <w:szCs w:val="28"/>
        </w:rPr>
        <w:t xml:space="preserve"> чувство долга, любви, милосердия.</w:t>
      </w:r>
    </w:p>
    <w:p w14:paraId="27C46A72" w14:textId="6E5E5007" w:rsidR="00871102" w:rsidRDefault="00A16331" w:rsidP="00A1633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871102" w:rsidRPr="00A16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 рост творческого потенциала детей с ОВЗ через совместную творческую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практико-ориентированную</w:t>
      </w:r>
      <w:r w:rsidR="00871102" w:rsidRPr="00A16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 со здоровыми ребятами.</w:t>
      </w:r>
    </w:p>
    <w:p w14:paraId="33310C90" w14:textId="77777777" w:rsidR="00A16331" w:rsidRPr="00A16331" w:rsidRDefault="00A16331" w:rsidP="00A1633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5346BDC" w14:textId="77777777" w:rsidR="0083207B" w:rsidRPr="00C04375" w:rsidRDefault="0083207B" w:rsidP="003D3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375">
        <w:rPr>
          <w:rFonts w:ascii="Times New Roman" w:hAnsi="Times New Roman" w:cs="Times New Roman"/>
          <w:b/>
          <w:sz w:val="28"/>
          <w:szCs w:val="28"/>
        </w:rPr>
        <w:t>Этапы:</w:t>
      </w:r>
      <w:r w:rsidRPr="00C04375">
        <w:rPr>
          <w:rFonts w:ascii="Times New Roman" w:hAnsi="Times New Roman" w:cs="Times New Roman"/>
          <w:sz w:val="28"/>
          <w:szCs w:val="28"/>
        </w:rPr>
        <w:t xml:space="preserve"> 1. Подготовительный </w:t>
      </w:r>
    </w:p>
    <w:p w14:paraId="371AA599" w14:textId="77777777" w:rsidR="0083207B" w:rsidRPr="00C04375" w:rsidRDefault="0083207B" w:rsidP="003D3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37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E2DB2">
        <w:rPr>
          <w:rFonts w:ascii="Times New Roman" w:hAnsi="Times New Roman" w:cs="Times New Roman"/>
          <w:sz w:val="28"/>
          <w:szCs w:val="28"/>
        </w:rPr>
        <w:t xml:space="preserve"> </w:t>
      </w:r>
      <w:r w:rsidRPr="00C04375">
        <w:rPr>
          <w:rFonts w:ascii="Times New Roman" w:hAnsi="Times New Roman" w:cs="Times New Roman"/>
          <w:sz w:val="28"/>
          <w:szCs w:val="28"/>
        </w:rPr>
        <w:t xml:space="preserve">2. Практический </w:t>
      </w:r>
    </w:p>
    <w:p w14:paraId="144FADC9" w14:textId="77777777" w:rsidR="0083207B" w:rsidRDefault="0083207B" w:rsidP="003D3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37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E2DB2">
        <w:rPr>
          <w:rFonts w:ascii="Times New Roman" w:hAnsi="Times New Roman" w:cs="Times New Roman"/>
          <w:sz w:val="28"/>
          <w:szCs w:val="28"/>
        </w:rPr>
        <w:t xml:space="preserve"> </w:t>
      </w:r>
      <w:r w:rsidRPr="00C04375">
        <w:rPr>
          <w:rFonts w:ascii="Times New Roman" w:hAnsi="Times New Roman" w:cs="Times New Roman"/>
          <w:sz w:val="28"/>
          <w:szCs w:val="28"/>
        </w:rPr>
        <w:t xml:space="preserve"> 3. Оценочный </w:t>
      </w:r>
    </w:p>
    <w:p w14:paraId="748B99C6" w14:textId="77777777" w:rsidR="003D35FD" w:rsidRDefault="003D35FD" w:rsidP="00B54B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F3A028" w14:textId="383475F7" w:rsidR="00EB67CF" w:rsidRDefault="00EB67CF" w:rsidP="003D3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7CF">
        <w:rPr>
          <w:rFonts w:ascii="Times New Roman" w:hAnsi="Times New Roman" w:cs="Times New Roman"/>
          <w:b/>
          <w:sz w:val="28"/>
          <w:szCs w:val="28"/>
        </w:rPr>
        <w:t>Методы работы над проектом:</w:t>
      </w:r>
    </w:p>
    <w:p w14:paraId="38BE701A" w14:textId="5FB4FD97" w:rsidR="00EB67CF" w:rsidRDefault="00EB67CF" w:rsidP="003D3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516">
        <w:rPr>
          <w:rFonts w:ascii="Times New Roman" w:hAnsi="Times New Roman" w:cs="Times New Roman"/>
          <w:sz w:val="28"/>
          <w:szCs w:val="28"/>
        </w:rPr>
        <w:t>беседы, объяснение, наблюдение, рассказ, чтение, прослушивание, просмотр,</w:t>
      </w:r>
      <w:r w:rsidR="00D57E53">
        <w:rPr>
          <w:rFonts w:ascii="Times New Roman" w:hAnsi="Times New Roman" w:cs="Times New Roman"/>
          <w:sz w:val="28"/>
          <w:szCs w:val="28"/>
        </w:rPr>
        <w:t xml:space="preserve"> познавательные занятия, </w:t>
      </w:r>
      <w:r w:rsidRPr="006A7516">
        <w:rPr>
          <w:rFonts w:ascii="Times New Roman" w:hAnsi="Times New Roman" w:cs="Times New Roman"/>
          <w:sz w:val="28"/>
          <w:szCs w:val="28"/>
        </w:rPr>
        <w:t xml:space="preserve"> поощрение, экскурсия, решение проблемных ситуац</w:t>
      </w:r>
      <w:r w:rsidR="006A7516" w:rsidRPr="006A7516">
        <w:rPr>
          <w:rFonts w:ascii="Times New Roman" w:hAnsi="Times New Roman" w:cs="Times New Roman"/>
          <w:sz w:val="28"/>
          <w:szCs w:val="28"/>
        </w:rPr>
        <w:t>ий, рефлексия, проведение акции</w:t>
      </w:r>
      <w:r w:rsidRPr="006A75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C4FCAEC" w14:textId="77777777" w:rsidR="003D35FD" w:rsidRDefault="003D35FD" w:rsidP="003D35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508CB7" w14:textId="77777777" w:rsidR="00D57E53" w:rsidRPr="00D57E53" w:rsidRDefault="00D57E53" w:rsidP="003D35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E53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14:paraId="67330133" w14:textId="4B7E4538" w:rsidR="00D57E53" w:rsidRDefault="00D57E53" w:rsidP="003D3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E53">
        <w:rPr>
          <w:rFonts w:ascii="Times New Roman" w:hAnsi="Times New Roman" w:cs="Times New Roman"/>
          <w:sz w:val="28"/>
          <w:szCs w:val="28"/>
        </w:rPr>
        <w:t>Благотворите</w:t>
      </w:r>
      <w:r w:rsidR="00CD3663">
        <w:rPr>
          <w:rFonts w:ascii="Times New Roman" w:hAnsi="Times New Roman" w:cs="Times New Roman"/>
          <w:sz w:val="28"/>
          <w:szCs w:val="28"/>
        </w:rPr>
        <w:t>льная помощь бездомным животным;</w:t>
      </w:r>
    </w:p>
    <w:p w14:paraId="6FED2E88" w14:textId="5C13A758" w:rsidR="00CD3663" w:rsidRPr="00D57E53" w:rsidRDefault="003D35FD" w:rsidP="00D57E5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CD3663">
        <w:rPr>
          <w:rFonts w:ascii="Times New Roman" w:hAnsi="Times New Roman" w:cs="Times New Roman"/>
          <w:sz w:val="28"/>
          <w:szCs w:val="28"/>
        </w:rPr>
        <w:t>.</w:t>
      </w:r>
    </w:p>
    <w:p w14:paraId="3D71851D" w14:textId="77777777" w:rsidR="00D57E53" w:rsidRPr="006A7516" w:rsidRDefault="00D57E53" w:rsidP="006A75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CAAB45" w14:textId="50DB2D6D" w:rsidR="0083207B" w:rsidRPr="00A16331" w:rsidRDefault="0083207B" w:rsidP="00B54BF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C04375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B40012">
        <w:rPr>
          <w:rFonts w:ascii="Times New Roman" w:hAnsi="Times New Roman" w:cs="Times New Roman"/>
          <w:sz w:val="28"/>
          <w:szCs w:val="28"/>
        </w:rPr>
        <w:t>сентябрь</w:t>
      </w:r>
      <w:r w:rsidR="00A16331" w:rsidRPr="00A16331">
        <w:rPr>
          <w:rFonts w:ascii="Times New Roman" w:hAnsi="Times New Roman" w:cs="Times New Roman"/>
          <w:sz w:val="28"/>
          <w:szCs w:val="28"/>
        </w:rPr>
        <w:t>-ноябрь</w:t>
      </w:r>
      <w:r w:rsidR="003F66FA" w:rsidRPr="00A16331">
        <w:rPr>
          <w:rFonts w:ascii="Times New Roman" w:hAnsi="Times New Roman" w:cs="Times New Roman"/>
          <w:sz w:val="28"/>
          <w:szCs w:val="28"/>
        </w:rPr>
        <w:t xml:space="preserve"> 202</w:t>
      </w:r>
      <w:r w:rsidR="00166568">
        <w:rPr>
          <w:rFonts w:ascii="Times New Roman" w:hAnsi="Times New Roman" w:cs="Times New Roman"/>
          <w:sz w:val="28"/>
          <w:szCs w:val="28"/>
        </w:rPr>
        <w:t>4</w:t>
      </w:r>
      <w:r w:rsidR="003F66FA" w:rsidRPr="00A16331">
        <w:rPr>
          <w:rFonts w:ascii="Times New Roman" w:hAnsi="Times New Roman" w:cs="Times New Roman"/>
          <w:sz w:val="28"/>
          <w:szCs w:val="28"/>
        </w:rPr>
        <w:t xml:space="preserve"> года </w:t>
      </w:r>
    </w:p>
    <w:p w14:paraId="53A74F46" w14:textId="77777777" w:rsidR="00A16331" w:rsidRPr="00A16331" w:rsidRDefault="00A16331" w:rsidP="00A1633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Направления деятельности: </w:t>
      </w:r>
    </w:p>
    <w:p w14:paraId="54990792" w14:textId="3233FE81" w:rsidR="00A16331" w:rsidRPr="00A16331" w:rsidRDefault="00A16331" w:rsidP="00A163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«Забота». Организация реальной помощи нуждающимся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3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четвероногим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друзьям.</w:t>
      </w:r>
    </w:p>
    <w:p w14:paraId="0DC44F66" w14:textId="158A883C" w:rsidR="00A16331" w:rsidRPr="00A16331" w:rsidRDefault="00A16331" w:rsidP="00A163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bookmarkStart w:id="0" w:name="_Hlk152443345"/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bookmarkEnd w:id="0"/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«Творчество». Организация акций</w:t>
      </w:r>
      <w:r w:rsidR="004D3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выставок, праздника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D195933" w14:textId="6581EF25" w:rsidR="00D224BD" w:rsidRPr="00A16331" w:rsidRDefault="00A16331" w:rsidP="00A163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D3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Тематические занятия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</w:t>
      </w:r>
      <w:r w:rsidR="004D3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16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Недели добра</w:t>
      </w:r>
      <w:r w:rsidR="004D3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7907C417" w14:textId="77777777" w:rsidR="003D35FD" w:rsidRDefault="003D35FD" w:rsidP="00B54BF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7FB8EB" w14:textId="49540FA6" w:rsidR="0083207B" w:rsidRPr="00C04375" w:rsidRDefault="0083207B" w:rsidP="00B54BF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проекта: </w:t>
      </w:r>
    </w:p>
    <w:p w14:paraId="7EE5DC78" w14:textId="77777777" w:rsidR="00D224BD" w:rsidRDefault="00954FC9" w:rsidP="00B54BF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воспитанников</w:t>
      </w:r>
      <w:r w:rsidR="00D224BD">
        <w:rPr>
          <w:rFonts w:ascii="Times New Roman" w:hAnsi="Times New Roman" w:cs="Times New Roman"/>
          <w:sz w:val="28"/>
          <w:szCs w:val="28"/>
        </w:rPr>
        <w:t>:</w:t>
      </w:r>
    </w:p>
    <w:p w14:paraId="52D2472D" w14:textId="4EB869BA" w:rsidR="004D3310" w:rsidRPr="004D3310" w:rsidRDefault="004D3310" w:rsidP="004D33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310">
        <w:rPr>
          <w:rFonts w:ascii="Times New Roman" w:hAnsi="Times New Roman" w:cs="Times New Roman"/>
          <w:sz w:val="28"/>
          <w:szCs w:val="28"/>
        </w:rPr>
        <w:t>-</w:t>
      </w:r>
      <w:r w:rsidR="009D51F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9D51FB" w:rsidRPr="004D3310">
        <w:rPr>
          <w:rFonts w:ascii="Times New Roman" w:hAnsi="Times New Roman" w:cs="Times New Roman"/>
          <w:sz w:val="28"/>
          <w:szCs w:val="28"/>
        </w:rPr>
        <w:t>социальной</w:t>
      </w:r>
      <w:r w:rsidRPr="004D3310">
        <w:rPr>
          <w:rFonts w:ascii="Times New Roman" w:hAnsi="Times New Roman" w:cs="Times New Roman"/>
          <w:sz w:val="28"/>
          <w:szCs w:val="28"/>
        </w:rPr>
        <w:t xml:space="preserve"> и общественной активности;</w:t>
      </w:r>
    </w:p>
    <w:p w14:paraId="6801589F" w14:textId="77777777" w:rsidR="004D3310" w:rsidRPr="004D3310" w:rsidRDefault="004D3310" w:rsidP="004D33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310">
        <w:rPr>
          <w:rFonts w:ascii="Times New Roman" w:hAnsi="Times New Roman" w:cs="Times New Roman"/>
          <w:sz w:val="28"/>
          <w:szCs w:val="28"/>
        </w:rPr>
        <w:t>-повышение стремления к общению;</w:t>
      </w:r>
    </w:p>
    <w:p w14:paraId="16B1AC59" w14:textId="65A52CA8" w:rsidR="004D3310" w:rsidRPr="004D3310" w:rsidRDefault="004D3310" w:rsidP="004D33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310">
        <w:rPr>
          <w:rFonts w:ascii="Times New Roman" w:hAnsi="Times New Roman" w:cs="Times New Roman"/>
          <w:sz w:val="28"/>
          <w:szCs w:val="28"/>
        </w:rPr>
        <w:t xml:space="preserve">-появление </w:t>
      </w:r>
      <w:r>
        <w:rPr>
          <w:rFonts w:ascii="Times New Roman" w:hAnsi="Times New Roman" w:cs="Times New Roman"/>
          <w:sz w:val="28"/>
          <w:szCs w:val="28"/>
        </w:rPr>
        <w:t>у воспитанников желания</w:t>
      </w:r>
      <w:r w:rsidRPr="004D33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Pr="004D3310">
        <w:rPr>
          <w:rFonts w:ascii="Times New Roman" w:hAnsi="Times New Roman" w:cs="Times New Roman"/>
          <w:sz w:val="28"/>
          <w:szCs w:val="28"/>
        </w:rPr>
        <w:t xml:space="preserve"> сопричастными к проблемам окружающей жизни;</w:t>
      </w:r>
    </w:p>
    <w:p w14:paraId="23397EF3" w14:textId="0CAF1F32" w:rsidR="004D3310" w:rsidRPr="004D3310" w:rsidRDefault="004D3310" w:rsidP="004D33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310">
        <w:rPr>
          <w:rFonts w:ascii="Times New Roman" w:hAnsi="Times New Roman" w:cs="Times New Roman"/>
          <w:sz w:val="28"/>
          <w:szCs w:val="28"/>
        </w:rPr>
        <w:t xml:space="preserve">-формирование толерантного отношения </w:t>
      </w:r>
    </w:p>
    <w:p w14:paraId="5347E446" w14:textId="6F81960D" w:rsidR="00D224BD" w:rsidRDefault="004D3310" w:rsidP="004D33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310">
        <w:rPr>
          <w:rFonts w:ascii="Times New Roman" w:hAnsi="Times New Roman" w:cs="Times New Roman"/>
          <w:sz w:val="28"/>
          <w:szCs w:val="28"/>
        </w:rPr>
        <w:t xml:space="preserve">  </w:t>
      </w:r>
      <w:r w:rsidR="009D51FB">
        <w:rPr>
          <w:rFonts w:ascii="Times New Roman" w:hAnsi="Times New Roman" w:cs="Times New Roman"/>
          <w:sz w:val="28"/>
          <w:szCs w:val="28"/>
        </w:rPr>
        <w:t>У</w:t>
      </w:r>
      <w:r w:rsidRPr="004D3310">
        <w:rPr>
          <w:rFonts w:ascii="Times New Roman" w:hAnsi="Times New Roman" w:cs="Times New Roman"/>
          <w:sz w:val="28"/>
          <w:szCs w:val="28"/>
        </w:rPr>
        <w:t>частники данного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приобре</w:t>
      </w:r>
      <w:r w:rsidR="009D51FB">
        <w:rPr>
          <w:rFonts w:ascii="Times New Roman" w:hAnsi="Times New Roman" w:cs="Times New Roman"/>
          <w:sz w:val="28"/>
          <w:szCs w:val="28"/>
        </w:rPr>
        <w:t>тают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практический</w:t>
      </w:r>
      <w:r w:rsidR="009D51FB">
        <w:rPr>
          <w:rFonts w:ascii="Times New Roman" w:hAnsi="Times New Roman" w:cs="Times New Roman"/>
          <w:sz w:val="28"/>
          <w:szCs w:val="28"/>
        </w:rPr>
        <w:t xml:space="preserve"> опыт, который позволяет </w:t>
      </w:r>
      <w:r w:rsidR="009D51FB" w:rsidRPr="004D3310">
        <w:rPr>
          <w:rFonts w:ascii="Times New Roman" w:hAnsi="Times New Roman" w:cs="Times New Roman"/>
          <w:sz w:val="28"/>
          <w:szCs w:val="28"/>
        </w:rPr>
        <w:t>воспитывать</w:t>
      </w:r>
      <w:r w:rsidRPr="004D3310">
        <w:rPr>
          <w:rFonts w:ascii="Times New Roman" w:hAnsi="Times New Roman" w:cs="Times New Roman"/>
          <w:sz w:val="28"/>
          <w:szCs w:val="28"/>
        </w:rPr>
        <w:t xml:space="preserve"> в </w:t>
      </w:r>
      <w:r w:rsidR="009D51FB">
        <w:rPr>
          <w:rFonts w:ascii="Times New Roman" w:hAnsi="Times New Roman" w:cs="Times New Roman"/>
          <w:sz w:val="28"/>
          <w:szCs w:val="28"/>
        </w:rPr>
        <w:t>них</w:t>
      </w:r>
      <w:r w:rsidRPr="004D3310">
        <w:rPr>
          <w:rFonts w:ascii="Times New Roman" w:hAnsi="Times New Roman" w:cs="Times New Roman"/>
          <w:sz w:val="28"/>
          <w:szCs w:val="28"/>
        </w:rPr>
        <w:t xml:space="preserve"> ответственно</w:t>
      </w:r>
      <w:r w:rsidR="009D51FB">
        <w:rPr>
          <w:rFonts w:ascii="Times New Roman" w:hAnsi="Times New Roman" w:cs="Times New Roman"/>
          <w:sz w:val="28"/>
          <w:szCs w:val="28"/>
        </w:rPr>
        <w:t>е</w:t>
      </w:r>
      <w:r w:rsidRPr="004D3310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9D51FB">
        <w:rPr>
          <w:rFonts w:ascii="Times New Roman" w:hAnsi="Times New Roman" w:cs="Times New Roman"/>
          <w:sz w:val="28"/>
          <w:szCs w:val="28"/>
        </w:rPr>
        <w:t>е</w:t>
      </w:r>
      <w:r w:rsidRPr="004D3310">
        <w:rPr>
          <w:rFonts w:ascii="Times New Roman" w:hAnsi="Times New Roman" w:cs="Times New Roman"/>
          <w:sz w:val="28"/>
          <w:szCs w:val="28"/>
        </w:rPr>
        <w:t xml:space="preserve"> в повседневной жизни</w:t>
      </w:r>
      <w:r w:rsidR="009D51FB">
        <w:rPr>
          <w:rFonts w:ascii="Times New Roman" w:hAnsi="Times New Roman" w:cs="Times New Roman"/>
          <w:sz w:val="28"/>
          <w:szCs w:val="28"/>
        </w:rPr>
        <w:t>.</w:t>
      </w:r>
      <w:r w:rsidRPr="004D33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1B72E" w14:textId="77777777" w:rsidR="00D224BD" w:rsidRDefault="00306E6E" w:rsidP="00B54BF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</w:t>
      </w:r>
      <w:r w:rsidR="00D224BD">
        <w:rPr>
          <w:rFonts w:ascii="Times New Roman" w:hAnsi="Times New Roman" w:cs="Times New Roman"/>
          <w:sz w:val="28"/>
          <w:szCs w:val="28"/>
        </w:rPr>
        <w:t>:</w:t>
      </w:r>
    </w:p>
    <w:p w14:paraId="25CD690E" w14:textId="77777777" w:rsidR="00D224BD" w:rsidRDefault="00D224BD" w:rsidP="00B54BF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своего творческого потенциала;</w:t>
      </w:r>
      <w:r w:rsidRPr="00C043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4415FA" w14:textId="77777777" w:rsidR="00D224BD" w:rsidRDefault="00D224BD" w:rsidP="00B54BF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профессионализма;</w:t>
      </w:r>
    </w:p>
    <w:p w14:paraId="0CA18DCD" w14:textId="4715E7BA" w:rsidR="00327ACF" w:rsidRPr="009D51FB" w:rsidRDefault="00D224BD" w:rsidP="009D51FB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33DC">
        <w:rPr>
          <w:rFonts w:ascii="Times New Roman" w:hAnsi="Times New Roman" w:cs="Times New Roman"/>
          <w:sz w:val="28"/>
          <w:szCs w:val="28"/>
        </w:rPr>
        <w:t>создание эффективной мо</w:t>
      </w:r>
      <w:r w:rsidR="009560EE">
        <w:rPr>
          <w:rFonts w:ascii="Times New Roman" w:hAnsi="Times New Roman" w:cs="Times New Roman"/>
          <w:sz w:val="28"/>
          <w:szCs w:val="28"/>
        </w:rPr>
        <w:t>дели взаимодействия «педагог-ребенок-родитель»</w:t>
      </w:r>
    </w:p>
    <w:p w14:paraId="2CC9B5F5" w14:textId="65D32110" w:rsidR="00327ACF" w:rsidRPr="0056411F" w:rsidRDefault="009D51FB" w:rsidP="00B54BF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06E6E">
        <w:rPr>
          <w:rFonts w:ascii="Times New Roman" w:hAnsi="Times New Roman" w:cs="Times New Roman"/>
          <w:sz w:val="28"/>
          <w:szCs w:val="28"/>
        </w:rPr>
        <w:t xml:space="preserve"> О</w:t>
      </w:r>
      <w:r w:rsidR="00327ACF" w:rsidRPr="00327ACF">
        <w:rPr>
          <w:rFonts w:ascii="Times New Roman" w:hAnsi="Times New Roman" w:cs="Times New Roman"/>
          <w:sz w:val="28"/>
          <w:szCs w:val="28"/>
        </w:rPr>
        <w:t>пределены критерии результативности проекта:</w:t>
      </w:r>
    </w:p>
    <w:p w14:paraId="51565297" w14:textId="77777777" w:rsidR="00327ACF" w:rsidRPr="00C04375" w:rsidRDefault="00327ACF" w:rsidP="009D51FB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воспитанниками опыта социально значимой деятельности;</w:t>
      </w:r>
    </w:p>
    <w:p w14:paraId="77AB5BD8" w14:textId="7F94EEC6" w:rsidR="00327ACF" w:rsidRPr="00C04375" w:rsidRDefault="00954FC9" w:rsidP="009D51FB">
      <w:pPr>
        <w:shd w:val="clear" w:color="auto" w:fill="FFFFFF"/>
        <w:spacing w:after="0"/>
        <w:ind w:left="993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9D5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творческих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</w:t>
      </w:r>
      <w:r w:rsidR="00327ACF"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EF6A61" w14:textId="77777777" w:rsidR="00327ACF" w:rsidRPr="00C04375" w:rsidRDefault="00327ACF" w:rsidP="009D51FB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духовно-нравственных качеств </w:t>
      </w:r>
      <w:r w:rsidR="009560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D0B6ED" w14:textId="5EDEFD4D" w:rsidR="00327ACF" w:rsidRPr="002E2DB2" w:rsidRDefault="009D51FB" w:rsidP="009D51FB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0E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27ACF"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95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95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руки</w:t>
      </w:r>
      <w:r w:rsidR="005A7B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27ACF"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6519A" w14:textId="77777777" w:rsidR="00D133DC" w:rsidRDefault="00D133DC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269A41" w14:textId="77777777" w:rsidR="00801CED" w:rsidRDefault="00801CED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F87DC4" w14:textId="77777777" w:rsidR="00801CED" w:rsidRDefault="00801CED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FD8CFC" w14:textId="77777777" w:rsidR="00801CED" w:rsidRDefault="00801CED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7560EE" w14:textId="77777777" w:rsidR="0083207B" w:rsidRPr="00C04375" w:rsidRDefault="0083207B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этапов проекта</w:t>
      </w:r>
    </w:p>
    <w:p w14:paraId="3714582A" w14:textId="77777777" w:rsidR="00D133DC" w:rsidRDefault="00D133DC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870499" w14:textId="650A7EA3" w:rsidR="0083207B" w:rsidRPr="00C04375" w:rsidRDefault="0083207B" w:rsidP="00C718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Под</w:t>
      </w:r>
      <w:r w:rsidR="002E2D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95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отовительный (</w:t>
      </w:r>
      <w:r w:rsidR="002E0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  <w:r w:rsidRPr="00C04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30C8240B" w14:textId="41A1D073" w:rsidR="0083207B" w:rsidRPr="00C04375" w:rsidRDefault="0083207B" w:rsidP="00B54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Цель:</w:t>
      </w:r>
      <w:r w:rsidR="00D30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954F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7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позволяющего</w:t>
      </w:r>
      <w:r w:rsidR="0030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благоприятные условия для </w:t>
      </w:r>
      <w:r w:rsidR="004F28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детской инициативы</w:t>
      </w:r>
      <w:r w:rsidR="00954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306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роста и развития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1B9842" w14:textId="77777777" w:rsidR="0083207B" w:rsidRPr="00C04375" w:rsidRDefault="0083207B" w:rsidP="00A2069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2ACE2CA" w14:textId="77777777" w:rsidR="00A2069F" w:rsidRDefault="00D133DC" w:rsidP="00B54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</w:t>
      </w:r>
      <w:r w:rsidR="00A206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2069F" w:rsidRPr="00A20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50572" w14:textId="328DAC5C" w:rsidR="00467D8D" w:rsidRDefault="002E086F" w:rsidP="00B54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7D8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F2883">
        <w:rPr>
          <w:rFonts w:ascii="Times New Roman" w:hAnsi="Times New Roman" w:cs="Times New Roman"/>
          <w:sz w:val="28"/>
          <w:szCs w:val="28"/>
        </w:rPr>
        <w:t>проблемной ситуации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2883">
        <w:rPr>
          <w:rFonts w:ascii="Times New Roman" w:hAnsi="Times New Roman" w:cs="Times New Roman"/>
          <w:sz w:val="28"/>
          <w:szCs w:val="28"/>
        </w:rPr>
        <w:t xml:space="preserve"> в которую попали дети (</w:t>
      </w:r>
      <w:r>
        <w:rPr>
          <w:rFonts w:ascii="Times New Roman" w:hAnsi="Times New Roman" w:cs="Times New Roman"/>
          <w:sz w:val="28"/>
          <w:szCs w:val="28"/>
        </w:rPr>
        <w:t>нахождение бездомного котенка возле прогулочной площадки</w:t>
      </w:r>
      <w:r w:rsidR="004F2883">
        <w:rPr>
          <w:rFonts w:ascii="Times New Roman" w:hAnsi="Times New Roman" w:cs="Times New Roman"/>
          <w:sz w:val="28"/>
          <w:szCs w:val="28"/>
        </w:rPr>
        <w:t>)</w:t>
      </w:r>
      <w:r w:rsidR="00467D8D">
        <w:rPr>
          <w:rFonts w:ascii="Times New Roman" w:hAnsi="Times New Roman" w:cs="Times New Roman"/>
          <w:sz w:val="28"/>
          <w:szCs w:val="28"/>
        </w:rPr>
        <w:t xml:space="preserve">, </w:t>
      </w:r>
      <w:r w:rsidR="004F2883">
        <w:rPr>
          <w:rFonts w:ascii="Times New Roman" w:hAnsi="Times New Roman" w:cs="Times New Roman"/>
          <w:sz w:val="28"/>
          <w:szCs w:val="28"/>
        </w:rPr>
        <w:t>возник вопрос об оценки знаний ребят о приютах для животных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2883">
        <w:rPr>
          <w:rFonts w:ascii="Times New Roman" w:hAnsi="Times New Roman" w:cs="Times New Roman"/>
          <w:sz w:val="28"/>
          <w:szCs w:val="28"/>
        </w:rPr>
        <w:t xml:space="preserve"> и ситуациях как животные попадают на улицы города. Был проведен опрос среди воспитанников старших подготовительных групп. Р</w:t>
      </w:r>
      <w:r w:rsidR="00467D8D">
        <w:rPr>
          <w:rFonts w:ascii="Times New Roman" w:hAnsi="Times New Roman" w:cs="Times New Roman"/>
          <w:sz w:val="28"/>
          <w:szCs w:val="28"/>
        </w:rPr>
        <w:t>езультаты, свидетельствовали о</w:t>
      </w:r>
      <w:r w:rsidR="004F2883">
        <w:rPr>
          <w:rFonts w:ascii="Times New Roman" w:hAnsi="Times New Roman" w:cs="Times New Roman"/>
          <w:sz w:val="28"/>
          <w:szCs w:val="28"/>
        </w:rPr>
        <w:t xml:space="preserve"> том, что только 30% детей знают о проблеме бездомных животных</w:t>
      </w:r>
      <w:r w:rsidR="00467D8D">
        <w:rPr>
          <w:rFonts w:ascii="Times New Roman" w:hAnsi="Times New Roman" w:cs="Times New Roman"/>
          <w:sz w:val="28"/>
          <w:szCs w:val="28"/>
        </w:rPr>
        <w:t>. У воспитанников отмечалась низк</w:t>
      </w:r>
      <w:r w:rsidR="004F2883">
        <w:rPr>
          <w:rFonts w:ascii="Times New Roman" w:hAnsi="Times New Roman" w:cs="Times New Roman"/>
          <w:sz w:val="28"/>
          <w:szCs w:val="28"/>
        </w:rPr>
        <w:t>ий уровень знаний о том, с какими сложностями приходится сталкиваться животным, многие не знали</w:t>
      </w:r>
      <w:r w:rsidR="00C968F0">
        <w:rPr>
          <w:rFonts w:ascii="Times New Roman" w:hAnsi="Times New Roman" w:cs="Times New Roman"/>
          <w:sz w:val="28"/>
          <w:szCs w:val="28"/>
        </w:rPr>
        <w:t>,</w:t>
      </w:r>
      <w:r w:rsidR="004F2883">
        <w:rPr>
          <w:rFonts w:ascii="Times New Roman" w:hAnsi="Times New Roman" w:cs="Times New Roman"/>
          <w:sz w:val="28"/>
          <w:szCs w:val="28"/>
        </w:rPr>
        <w:t xml:space="preserve"> что есть специальные дома-приюты</w:t>
      </w:r>
      <w:r w:rsidR="00467D8D">
        <w:rPr>
          <w:rFonts w:ascii="Times New Roman" w:hAnsi="Times New Roman" w:cs="Times New Roman"/>
          <w:sz w:val="28"/>
          <w:szCs w:val="28"/>
        </w:rPr>
        <w:t>, н</w:t>
      </w:r>
      <w:r w:rsidR="004F2883">
        <w:rPr>
          <w:rFonts w:ascii="Times New Roman" w:hAnsi="Times New Roman" w:cs="Times New Roman"/>
          <w:sz w:val="28"/>
          <w:szCs w:val="28"/>
        </w:rPr>
        <w:t>е задумывались о</w:t>
      </w:r>
      <w:r w:rsidR="00467D8D">
        <w:rPr>
          <w:rFonts w:ascii="Times New Roman" w:hAnsi="Times New Roman" w:cs="Times New Roman"/>
          <w:sz w:val="28"/>
          <w:szCs w:val="28"/>
        </w:rPr>
        <w:t xml:space="preserve"> возможн</w:t>
      </w:r>
      <w:r w:rsidR="004F2883">
        <w:rPr>
          <w:rFonts w:ascii="Times New Roman" w:hAnsi="Times New Roman" w:cs="Times New Roman"/>
          <w:sz w:val="28"/>
          <w:szCs w:val="28"/>
        </w:rPr>
        <w:t>ых способах помощи животным</w:t>
      </w:r>
      <w:r w:rsidR="00C968F0">
        <w:rPr>
          <w:rFonts w:ascii="Times New Roman" w:hAnsi="Times New Roman" w:cs="Times New Roman"/>
          <w:sz w:val="28"/>
          <w:szCs w:val="28"/>
        </w:rPr>
        <w:t>.</w:t>
      </w:r>
      <w:r w:rsidR="00467D8D">
        <w:rPr>
          <w:rFonts w:ascii="Times New Roman" w:hAnsi="Times New Roman" w:cs="Times New Roman"/>
          <w:sz w:val="28"/>
          <w:szCs w:val="28"/>
        </w:rPr>
        <w:t xml:space="preserve"> </w:t>
      </w:r>
      <w:r w:rsidR="00523B3F">
        <w:rPr>
          <w:rFonts w:ascii="Times New Roman" w:hAnsi="Times New Roman" w:cs="Times New Roman"/>
          <w:sz w:val="28"/>
          <w:szCs w:val="28"/>
        </w:rPr>
        <w:t>Для решения данной проблемы было предпринято следующее:</w:t>
      </w:r>
    </w:p>
    <w:p w14:paraId="332ECABF" w14:textId="71EC2074" w:rsidR="00A2069F" w:rsidRDefault="00A2069F" w:rsidP="00B54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изучена</w:t>
      </w:r>
      <w:r w:rsidRPr="00C04375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6411F">
        <w:rPr>
          <w:rFonts w:ascii="Times New Roman" w:hAnsi="Times New Roman" w:cs="Times New Roman"/>
          <w:sz w:val="28"/>
          <w:szCs w:val="28"/>
        </w:rPr>
        <w:t xml:space="preserve"> о</w:t>
      </w:r>
      <w:r w:rsidR="00C968F0">
        <w:rPr>
          <w:rFonts w:ascii="Times New Roman" w:hAnsi="Times New Roman" w:cs="Times New Roman"/>
          <w:sz w:val="28"/>
          <w:szCs w:val="28"/>
        </w:rPr>
        <w:t xml:space="preserve"> статистике бездомных животных и их актуальных проблемах;</w:t>
      </w:r>
    </w:p>
    <w:p w14:paraId="2524D42F" w14:textId="77777777" w:rsidR="00A2069F" w:rsidRPr="00C04375" w:rsidRDefault="00523B3F" w:rsidP="00B54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плана мероприятий</w:t>
      </w:r>
      <w:r w:rsidR="00A2069F">
        <w:rPr>
          <w:rFonts w:ascii="Times New Roman" w:hAnsi="Times New Roman" w:cs="Times New Roman"/>
          <w:sz w:val="28"/>
          <w:szCs w:val="28"/>
        </w:rPr>
        <w:t>;</w:t>
      </w:r>
    </w:p>
    <w:p w14:paraId="10ECDDE7" w14:textId="77777777" w:rsidR="0083207B" w:rsidRDefault="00A2069F" w:rsidP="00B4701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B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творческой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</w:t>
      </w:r>
      <w:r w:rsidR="004F0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 </w:t>
      </w:r>
      <w:r w:rsidR="00523B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детей, педагогов и родителей;</w:t>
      </w:r>
      <w:r w:rsidRPr="00C0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099DB0" w14:textId="77777777" w:rsidR="00D133DC" w:rsidRPr="004F081D" w:rsidRDefault="00F72285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группа:</w:t>
      </w:r>
    </w:p>
    <w:p w14:paraId="0DF360AD" w14:textId="71A5D6DC" w:rsidR="00523B3F" w:rsidRDefault="00BF558F" w:rsidP="00B400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0012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23B3F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="00C968F0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групп компенсирующей направленности</w:t>
      </w:r>
      <w:r w:rsidR="00477F72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ТНР и ЗПР</w:t>
      </w:r>
      <w:r w:rsidR="00523B3F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«ДС</w:t>
      </w:r>
      <w:r w:rsidR="00523B3F" w:rsidRPr="0016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№459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Челябинска»,</w:t>
      </w:r>
    </w:p>
    <w:p w14:paraId="0230978F" w14:textId="0D1E6BEB" w:rsidR="00BF558F" w:rsidRDefault="00BF558F" w:rsidP="00B400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- 10 детей группы компенсирующей направленности для детей с 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ТНР).</w:t>
      </w:r>
    </w:p>
    <w:p w14:paraId="631EDA1B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A21F71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9CFF87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03B0D7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A3F6EF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44E598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28EFF3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8A4785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69819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65EEAB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81EC10" w14:textId="77777777" w:rsidR="00BF558F" w:rsidRDefault="00BF558F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D08A5D" w14:textId="77777777" w:rsidR="0083207B" w:rsidRPr="00B40012" w:rsidRDefault="00B54BF7" w:rsidP="00C945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D133DC" w:rsidRPr="00B40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мероприятий</w:t>
      </w:r>
    </w:p>
    <w:p w14:paraId="7758F07E" w14:textId="77777777" w:rsidR="002E2DB2" w:rsidRPr="00B40012" w:rsidRDefault="002E2DB2" w:rsidP="00B54B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5133"/>
        <w:gridCol w:w="2913"/>
      </w:tblGrid>
      <w:tr w:rsidR="00B40012" w:rsidRPr="00B40012" w14:paraId="37D72533" w14:textId="77777777" w:rsidTr="000E069C">
        <w:tc>
          <w:tcPr>
            <w:tcW w:w="1276" w:type="dxa"/>
          </w:tcPr>
          <w:p w14:paraId="2A0F0264" w14:textId="77777777" w:rsidR="0083207B" w:rsidRPr="00B40012" w:rsidRDefault="0083207B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133" w:type="dxa"/>
          </w:tcPr>
          <w:p w14:paraId="1CDB9078" w14:textId="77777777" w:rsidR="0083207B" w:rsidRPr="00B40012" w:rsidRDefault="0083207B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913" w:type="dxa"/>
          </w:tcPr>
          <w:p w14:paraId="2E4212C7" w14:textId="77777777" w:rsidR="0083207B" w:rsidRPr="00B40012" w:rsidRDefault="0083207B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40012" w:rsidRPr="00B40012" w14:paraId="17757394" w14:textId="77777777" w:rsidTr="000E069C">
        <w:tc>
          <w:tcPr>
            <w:tcW w:w="1276" w:type="dxa"/>
          </w:tcPr>
          <w:p w14:paraId="53BAE540" w14:textId="315D1B77" w:rsidR="0083207B" w:rsidRPr="00B40012" w:rsidRDefault="00B40012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133" w:type="dxa"/>
          </w:tcPr>
          <w:p w14:paraId="43F9AC48" w14:textId="77777777" w:rsidR="00CD5F64" w:rsidRPr="00B40012" w:rsidRDefault="00036C67" w:rsidP="00523B3F">
            <w:pPr>
              <w:spacing w:after="0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</w:p>
          <w:p w14:paraId="5C530C70" w14:textId="77777777" w:rsidR="00036C67" w:rsidRPr="00B40012" w:rsidRDefault="00036C67" w:rsidP="00523B3F">
            <w:pPr>
              <w:spacing w:after="0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</w:t>
            </w:r>
          </w:p>
          <w:p w14:paraId="79110D0F" w14:textId="77777777" w:rsidR="00036C67" w:rsidRPr="00B40012" w:rsidRDefault="00036C67" w:rsidP="00523B3F">
            <w:pPr>
              <w:spacing w:after="0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деятельности</w:t>
            </w:r>
          </w:p>
          <w:p w14:paraId="1E2EF9A1" w14:textId="77777777" w:rsidR="00036C67" w:rsidRPr="00B40012" w:rsidRDefault="00036C67" w:rsidP="00036C67">
            <w:pPr>
              <w:spacing w:after="0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творческой группы</w:t>
            </w:r>
          </w:p>
        </w:tc>
        <w:tc>
          <w:tcPr>
            <w:tcW w:w="2913" w:type="dxa"/>
          </w:tcPr>
          <w:p w14:paraId="0B2B4EAA" w14:textId="77777777" w:rsidR="0083207B" w:rsidRPr="00B40012" w:rsidRDefault="004F081D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83207B" w:rsidRPr="00C04375" w14:paraId="7CEAEF53" w14:textId="77777777" w:rsidTr="000E069C">
        <w:tc>
          <w:tcPr>
            <w:tcW w:w="1276" w:type="dxa"/>
          </w:tcPr>
          <w:p w14:paraId="0FDFA180" w14:textId="01F9DA0F" w:rsidR="0083207B" w:rsidRPr="00C04375" w:rsidRDefault="00B40012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5133" w:type="dxa"/>
          </w:tcPr>
          <w:p w14:paraId="11436FD6" w14:textId="207FC2AB" w:rsidR="0083207B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и обсуждение литературы на тему </w:t>
            </w:r>
            <w:r w:rsidR="00E5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домашние питомцы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63263164" w14:textId="77777777" w:rsidR="00036C67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серии мультфильмов;</w:t>
            </w:r>
          </w:p>
          <w:p w14:paraId="75092E84" w14:textId="77777777" w:rsidR="00E53DC9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детьми</w:t>
            </w:r>
          </w:p>
          <w:p w14:paraId="4B41C290" w14:textId="7CAFE768" w:rsidR="00036C67" w:rsidRDefault="00E53DC9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Просмотры видео о жизни животных в приютах</w:t>
            </w:r>
            <w:r w:rsidR="00D5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034D7141" w14:textId="6C80932E" w:rsidR="00D54D61" w:rsidRDefault="00D54D61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занятий «Уроки Доброты»</w:t>
            </w:r>
          </w:p>
          <w:p w14:paraId="34D1E41B" w14:textId="104833D8" w:rsidR="00036C67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Тематическое рисование;</w:t>
            </w:r>
          </w:p>
          <w:p w14:paraId="3CF99712" w14:textId="30C1B19E" w:rsidR="00E53DC9" w:rsidRDefault="00E53DC9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 «Давай дружить</w:t>
            </w:r>
            <w:r w:rsidRPr="00E5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2B2AAB05" w14:textId="6B1CDAD3" w:rsidR="00E53DC9" w:rsidRPr="00E53DC9" w:rsidRDefault="00E53DC9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подарков для животных, которые содержатся в приюте «Кошкин Дом»</w:t>
            </w:r>
          </w:p>
          <w:p w14:paraId="7328B8D2" w14:textId="7046EF3B" w:rsidR="00036C67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  <w:r w:rsidR="00C51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развитие коммуникативных качеств детей;</w:t>
            </w:r>
          </w:p>
          <w:p w14:paraId="7C474865" w14:textId="77777777" w:rsidR="00036C67" w:rsidRDefault="00036C67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педагога-психолога с родителями;</w:t>
            </w:r>
          </w:p>
          <w:p w14:paraId="4465B1EC" w14:textId="394A08C4" w:rsidR="00036C67" w:rsidRPr="00B47015" w:rsidRDefault="003563B7" w:rsidP="00BF55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творческая деятельность родителей и детей группы;</w:t>
            </w:r>
          </w:p>
        </w:tc>
        <w:tc>
          <w:tcPr>
            <w:tcW w:w="2913" w:type="dxa"/>
          </w:tcPr>
          <w:p w14:paraId="0C6795CF" w14:textId="77777777" w:rsidR="0083207B" w:rsidRPr="00C04375" w:rsidRDefault="004F081D" w:rsidP="003563B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педагог - психолог</w:t>
            </w:r>
          </w:p>
        </w:tc>
      </w:tr>
      <w:tr w:rsidR="0083207B" w:rsidRPr="00C04375" w14:paraId="113F4F2D" w14:textId="77777777" w:rsidTr="000E069C">
        <w:tc>
          <w:tcPr>
            <w:tcW w:w="1276" w:type="dxa"/>
          </w:tcPr>
          <w:p w14:paraId="5BEC4E25" w14:textId="0EFC5F09" w:rsidR="0083207B" w:rsidRPr="00C04375" w:rsidRDefault="00E53DC9" w:rsidP="00B54B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5133" w:type="dxa"/>
          </w:tcPr>
          <w:p w14:paraId="7BC2CAA7" w14:textId="16B9DD92" w:rsidR="00E53DC9" w:rsidRDefault="00E53DC9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акции «Помоги животным» (сбор помощи)</w:t>
            </w:r>
          </w:p>
          <w:p w14:paraId="11F64BAC" w14:textId="5A06E22E" w:rsidR="00E53DC9" w:rsidRDefault="00E53DC9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проведения праздника для друзей «Маленькие помощники»</w:t>
            </w:r>
          </w:p>
          <w:p w14:paraId="551FEA02" w14:textId="1EF3F286" w:rsidR="00E53DC9" w:rsidRDefault="00E53DC9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посещение детей и родителей приюта «Кошкин дом»</w:t>
            </w:r>
          </w:p>
          <w:p w14:paraId="512D939E" w14:textId="65169E41" w:rsidR="00E53DC9" w:rsidRPr="00E53DC9" w:rsidRDefault="00E53DC9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Съемка </w:t>
            </w:r>
            <w:r w:rsidR="00946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</w:t>
            </w:r>
            <w:r w:rsidRPr="00E5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ролика</w:t>
            </w:r>
          </w:p>
          <w:p w14:paraId="0B3B43D1" w14:textId="0FABD1EE" w:rsidR="00E53DC9" w:rsidRDefault="003563B7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полученного результата совместной творческой работы;</w:t>
            </w:r>
          </w:p>
          <w:p w14:paraId="7F930E72" w14:textId="3EA257EC" w:rsidR="003563B7" w:rsidRDefault="003563B7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Обсуждение с </w:t>
            </w:r>
            <w:r w:rsidR="00E5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детьми;</w:t>
            </w:r>
          </w:p>
          <w:p w14:paraId="479E2B77" w14:textId="77777777" w:rsidR="003563B7" w:rsidRDefault="003563B7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Диагностика;</w:t>
            </w:r>
          </w:p>
          <w:p w14:paraId="19F65E68" w14:textId="77777777" w:rsidR="003563B7" w:rsidRPr="00C04375" w:rsidRDefault="003563B7" w:rsidP="008D043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полученных результатов;</w:t>
            </w:r>
          </w:p>
        </w:tc>
        <w:tc>
          <w:tcPr>
            <w:tcW w:w="2913" w:type="dxa"/>
          </w:tcPr>
          <w:p w14:paraId="1B907E05" w14:textId="638BCA02" w:rsidR="0083207B" w:rsidRPr="00C04375" w:rsidRDefault="004F081D" w:rsidP="003563B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  <w:r w:rsidR="00E5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 - психолог</w:t>
            </w:r>
          </w:p>
        </w:tc>
      </w:tr>
    </w:tbl>
    <w:p w14:paraId="44CD1E28" w14:textId="77777777" w:rsidR="0083207B" w:rsidRPr="00C04375" w:rsidRDefault="0083207B" w:rsidP="00B54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</w:p>
    <w:p w14:paraId="0C0AAFD6" w14:textId="28621813" w:rsidR="005D26DF" w:rsidRPr="0072237A" w:rsidRDefault="00B809B8" w:rsidP="00C718C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3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27ACF" w:rsidRPr="0072237A">
        <w:rPr>
          <w:rFonts w:ascii="Times New Roman" w:hAnsi="Times New Roman" w:cs="Times New Roman"/>
          <w:b/>
          <w:sz w:val="28"/>
          <w:szCs w:val="28"/>
        </w:rPr>
        <w:t>Практический этап</w:t>
      </w:r>
      <w:r w:rsidR="00B54BF7" w:rsidRPr="00722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5F8">
        <w:rPr>
          <w:rFonts w:ascii="Times New Roman" w:hAnsi="Times New Roman" w:cs="Times New Roman"/>
          <w:b/>
          <w:sz w:val="28"/>
          <w:szCs w:val="28"/>
        </w:rPr>
        <w:t>(</w:t>
      </w:r>
      <w:r w:rsidR="005A79D9">
        <w:rPr>
          <w:rFonts w:ascii="Times New Roman" w:hAnsi="Times New Roman" w:cs="Times New Roman"/>
          <w:b/>
          <w:sz w:val="28"/>
          <w:szCs w:val="28"/>
        </w:rPr>
        <w:t>октябрь-ноябрь</w:t>
      </w:r>
      <w:r w:rsidR="002E2DB2" w:rsidRPr="0072237A">
        <w:rPr>
          <w:rFonts w:ascii="Times New Roman" w:hAnsi="Times New Roman" w:cs="Times New Roman"/>
          <w:b/>
          <w:sz w:val="28"/>
          <w:szCs w:val="28"/>
        </w:rPr>
        <w:t>)</w:t>
      </w:r>
    </w:p>
    <w:p w14:paraId="11086D47" w14:textId="1277CD38" w:rsidR="00B54BF7" w:rsidRPr="0072237A" w:rsidRDefault="00B54BF7" w:rsidP="00B54BF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461">
        <w:rPr>
          <w:rFonts w:ascii="Times New Roman" w:hAnsi="Times New Roman" w:cs="Times New Roman"/>
          <w:i/>
          <w:sz w:val="28"/>
          <w:szCs w:val="28"/>
        </w:rPr>
        <w:t>Цель:</w:t>
      </w:r>
      <w:r w:rsidR="00D4246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2237A">
        <w:rPr>
          <w:rFonts w:ascii="Times New Roman" w:hAnsi="Times New Roman" w:cs="Times New Roman"/>
          <w:sz w:val="28"/>
          <w:szCs w:val="28"/>
        </w:rPr>
        <w:t>реализация плана мероприятий «</w:t>
      </w:r>
      <w:r w:rsidR="005A79D9">
        <w:rPr>
          <w:rFonts w:ascii="Times New Roman" w:hAnsi="Times New Roman" w:cs="Times New Roman"/>
          <w:sz w:val="28"/>
          <w:szCs w:val="28"/>
        </w:rPr>
        <w:t>Добрые руки</w:t>
      </w:r>
      <w:r w:rsidRPr="0072237A">
        <w:rPr>
          <w:rFonts w:ascii="Times New Roman" w:hAnsi="Times New Roman" w:cs="Times New Roman"/>
          <w:sz w:val="28"/>
          <w:szCs w:val="28"/>
        </w:rPr>
        <w:t>»</w:t>
      </w:r>
    </w:p>
    <w:p w14:paraId="0B54E9AE" w14:textId="77777777" w:rsidR="00327ACF" w:rsidRDefault="00327ACF" w:rsidP="00B54BF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95641E" w14:textId="1CFF47BA" w:rsidR="00C945F8" w:rsidRPr="00C945F8" w:rsidRDefault="00C945F8" w:rsidP="00C945F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9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и обсуждение литературы на тему 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милосердия</w:t>
      </w:r>
      <w:r w:rsidR="0095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толерантности, 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дружбы</w:t>
      </w:r>
      <w:r w:rsidR="0095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А. Лопатина «Настоящий друг», </w:t>
      </w:r>
      <w:proofErr w:type="spellStart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Е.Чарушин</w:t>
      </w:r>
      <w:proofErr w:type="spellEnd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 Томку»</w:t>
      </w:r>
      <w:r w:rsidR="0095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Юз Алешковский «Кыш и </w:t>
      </w:r>
      <w:proofErr w:type="spellStart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Двапортфеля</w:t>
      </w:r>
      <w:proofErr w:type="spellEnd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5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Бианка «Лесная газета»</w:t>
      </w:r>
      <w:proofErr w:type="gramStart"/>
      <w:r w:rsidR="0095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14:paraId="252EBDAC" w14:textId="5B72A28B" w:rsidR="005A7BEF" w:rsidRPr="00D42461" w:rsidRDefault="00954FC9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серии мультфильмов: «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Чучело-</w:t>
      </w:r>
      <w:proofErr w:type="spellStart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Мяучило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«Котенок по имени Гав», «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 </w:t>
      </w:r>
      <w:proofErr w:type="spellStart"/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Котофеевич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7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 щенок</w:t>
      </w:r>
      <w:r w:rsidR="00C7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Бобик в гостях у Барбоса»</w:t>
      </w:r>
      <w:r w:rsidR="00C7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Кот, который гулял сам по себе»</w:t>
      </w:r>
      <w:r w:rsidR="00C7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0D2F431C" w14:textId="77777777" w:rsidR="00F644AC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детьми;</w:t>
      </w:r>
    </w:p>
    <w:p w14:paraId="692E318E" w14:textId="7F088041" w:rsidR="00D42461" w:rsidRPr="00893221" w:rsidRDefault="00C718CB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Тематическое рисование: </w:t>
      </w:r>
      <w:r w:rsidR="00C5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</w:t>
      </w:r>
      <w:r w:rsidR="00893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питомцы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42D31D5" w14:textId="69D2ED09" w:rsidR="00893221" w:rsidRDefault="0089322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фотогазеты «Я и мой четвероногий друг»</w:t>
      </w:r>
    </w:p>
    <w:p w14:paraId="2C30111E" w14:textId="03060058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коммуникативных качеств детей</w:t>
      </w:r>
      <w:r w:rsidR="00C718CB" w:rsidRP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«Нос к носу», «Вежливые слова», «Пойми меня»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>, «Язык зверей»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0D8164" w14:textId="47F90DEC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педагога-психолога с родителями тема «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милосердия в современной семье</w:t>
      </w: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029BCD5" w14:textId="26DD1F2A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творческая деятельность родителей и детей группы (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действий по реализации социального проекта, сбор  фото и видео-материалов, </w:t>
      </w: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и </w:t>
      </w: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текстов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будущему видео-ролику</w:t>
      </w:r>
      <w:proofErr w:type="gramStart"/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D424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C3E199C" w14:textId="4BF7CF1B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ставление рассказа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руки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5695488" w14:textId="4E1A1DD0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</w:t>
      </w:r>
      <w:r w:rsidR="0073717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8932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4DCBD99" w14:textId="49FFEA0C" w:rsid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и обсуждение создан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ролика</w:t>
      </w:r>
      <w:r w:rsidR="00C718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9C2BC93" w14:textId="505715D2" w:rsidR="00893221" w:rsidRDefault="0089322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беседы о проведенных мероприятиях с детьми</w:t>
      </w:r>
      <w:r w:rsidR="00B84F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626867" w14:textId="37ECF9CC" w:rsidR="00D42461" w:rsidRPr="00D42461" w:rsidRDefault="00D42461" w:rsidP="00D4246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у детей</w:t>
      </w:r>
      <w:r w:rsidR="0089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добрых делах</w:t>
      </w:r>
      <w:r w:rsidR="00B84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444B5E" w14:textId="77777777" w:rsidR="005A7BEF" w:rsidRDefault="005A7BEF" w:rsidP="00B54BF7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0C4803" w14:textId="5A89203A" w:rsidR="00B54BF7" w:rsidRPr="007E03E2" w:rsidRDefault="002E2DB2" w:rsidP="00C718C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3E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27ACF" w:rsidRPr="007E03E2">
        <w:rPr>
          <w:rFonts w:ascii="Times New Roman" w:hAnsi="Times New Roman" w:cs="Times New Roman"/>
          <w:b/>
          <w:sz w:val="28"/>
          <w:szCs w:val="28"/>
        </w:rPr>
        <w:t>Оценочный этап</w:t>
      </w:r>
      <w:r w:rsidR="00625F89" w:rsidRPr="007E03E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C26B5">
        <w:rPr>
          <w:rFonts w:ascii="Times New Roman" w:hAnsi="Times New Roman" w:cs="Times New Roman"/>
          <w:b/>
          <w:sz w:val="28"/>
          <w:szCs w:val="28"/>
        </w:rPr>
        <w:t>ноябрь</w:t>
      </w:r>
      <w:r w:rsidRPr="007E03E2">
        <w:rPr>
          <w:rFonts w:ascii="Times New Roman" w:hAnsi="Times New Roman" w:cs="Times New Roman"/>
          <w:b/>
          <w:sz w:val="28"/>
          <w:szCs w:val="28"/>
        </w:rPr>
        <w:t>)</w:t>
      </w:r>
    </w:p>
    <w:p w14:paraId="5D338663" w14:textId="77777777" w:rsidR="00B54BF7" w:rsidRPr="007E03E2" w:rsidRDefault="00B54BF7" w:rsidP="00B54BF7">
      <w:pPr>
        <w:spacing w:after="100" w:afterAutospacing="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03E2"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Цель: </w:t>
      </w:r>
      <w:r w:rsidRPr="007E03E2">
        <w:rPr>
          <w:rFonts w:ascii="Times New Roman" w:hAnsi="Times New Roman" w:cs="Times New Roman"/>
          <w:sz w:val="28"/>
          <w:szCs w:val="28"/>
        </w:rPr>
        <w:t>оценить результат деятельности.</w:t>
      </w:r>
    </w:p>
    <w:p w14:paraId="1CB76201" w14:textId="3C098EF6" w:rsidR="00C43568" w:rsidRDefault="007E03E2" w:rsidP="007E03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3E2">
        <w:t xml:space="preserve">         </w:t>
      </w:r>
      <w:r w:rsidR="00B47015" w:rsidRPr="007E03E2">
        <w:t xml:space="preserve"> </w:t>
      </w:r>
      <w:r w:rsidR="00B47015" w:rsidRPr="007E03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итоге реализации данного </w:t>
      </w:r>
      <w:r w:rsidR="00B47015" w:rsidRPr="00B4701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B47015" w:rsidRPr="00B4701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у многих детей сформировались знания</w:t>
      </w:r>
      <w:r w:rsidR="00C43568" w:rsidRPr="00C04375">
        <w:rPr>
          <w:rFonts w:ascii="Times New Roman" w:hAnsi="Times New Roman" w:cs="Times New Roman"/>
          <w:sz w:val="28"/>
          <w:szCs w:val="28"/>
        </w:rPr>
        <w:t> </w:t>
      </w:r>
      <w:r w:rsidR="00882E4E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3C26B5">
        <w:rPr>
          <w:rFonts w:ascii="Times New Roman" w:hAnsi="Times New Roman" w:cs="Times New Roman"/>
          <w:sz w:val="28"/>
          <w:szCs w:val="28"/>
        </w:rPr>
        <w:t>какие виды помощи животным существуют</w:t>
      </w:r>
      <w:r w:rsidR="00882E4E">
        <w:rPr>
          <w:rFonts w:ascii="Times New Roman" w:hAnsi="Times New Roman" w:cs="Times New Roman"/>
          <w:sz w:val="28"/>
          <w:szCs w:val="28"/>
        </w:rPr>
        <w:t xml:space="preserve">, представления о том, </w:t>
      </w:r>
      <w:r w:rsidR="003C26B5">
        <w:rPr>
          <w:rFonts w:ascii="Times New Roman" w:hAnsi="Times New Roman" w:cs="Times New Roman"/>
          <w:sz w:val="28"/>
          <w:szCs w:val="28"/>
        </w:rPr>
        <w:t>что могут делать дети и взрослые</w:t>
      </w:r>
      <w:r w:rsidR="00882E4E">
        <w:rPr>
          <w:rFonts w:ascii="Times New Roman" w:hAnsi="Times New Roman" w:cs="Times New Roman"/>
          <w:sz w:val="28"/>
          <w:szCs w:val="28"/>
        </w:rPr>
        <w:t xml:space="preserve">. </w:t>
      </w:r>
      <w:r w:rsidR="004950AA">
        <w:rPr>
          <w:rFonts w:ascii="Times New Roman" w:hAnsi="Times New Roman" w:cs="Times New Roman"/>
          <w:sz w:val="28"/>
          <w:szCs w:val="28"/>
        </w:rPr>
        <w:t xml:space="preserve">Дети </w:t>
      </w:r>
      <w:r w:rsidR="00882E4E">
        <w:rPr>
          <w:rFonts w:ascii="Times New Roman" w:hAnsi="Times New Roman" w:cs="Times New Roman"/>
          <w:sz w:val="28"/>
          <w:szCs w:val="28"/>
        </w:rPr>
        <w:t xml:space="preserve">учились сотрудничать с детьми и взрослыми. Участие </w:t>
      </w:r>
      <w:r w:rsidR="005E6E03">
        <w:rPr>
          <w:rFonts w:ascii="Times New Roman" w:hAnsi="Times New Roman" w:cs="Times New Roman"/>
          <w:sz w:val="28"/>
          <w:szCs w:val="28"/>
        </w:rPr>
        <w:t>детей в</w:t>
      </w:r>
      <w:r w:rsidR="00882E4E">
        <w:rPr>
          <w:rFonts w:ascii="Times New Roman" w:hAnsi="Times New Roman" w:cs="Times New Roman"/>
          <w:sz w:val="28"/>
          <w:szCs w:val="28"/>
        </w:rPr>
        <w:t xml:space="preserve"> про</w:t>
      </w:r>
      <w:r w:rsidR="004950AA">
        <w:rPr>
          <w:rFonts w:ascii="Times New Roman" w:hAnsi="Times New Roman" w:cs="Times New Roman"/>
          <w:sz w:val="28"/>
          <w:szCs w:val="28"/>
        </w:rPr>
        <w:t>ектной деятельности развивает у дошкольников активность,</w:t>
      </w:r>
      <w:r w:rsidR="003C26B5">
        <w:rPr>
          <w:rFonts w:ascii="Times New Roman" w:hAnsi="Times New Roman" w:cs="Times New Roman"/>
          <w:sz w:val="28"/>
          <w:szCs w:val="28"/>
        </w:rPr>
        <w:t xml:space="preserve"> формирует мотивацию к практической помощи, представляет возможность проявить личную инициативу, и получать от этого чувство удовлетворения. Решая проблемные ситуации</w:t>
      </w:r>
      <w:r w:rsidR="0038393A">
        <w:rPr>
          <w:rFonts w:ascii="Times New Roman" w:hAnsi="Times New Roman" w:cs="Times New Roman"/>
          <w:sz w:val="28"/>
          <w:szCs w:val="28"/>
        </w:rPr>
        <w:t>,</w:t>
      </w:r>
      <w:r w:rsidR="003C26B5">
        <w:rPr>
          <w:rFonts w:ascii="Times New Roman" w:hAnsi="Times New Roman" w:cs="Times New Roman"/>
          <w:sz w:val="28"/>
          <w:szCs w:val="28"/>
        </w:rPr>
        <w:t xml:space="preserve"> у детей формируется </w:t>
      </w:r>
      <w:r w:rsidR="004950AA">
        <w:rPr>
          <w:rFonts w:ascii="Times New Roman" w:hAnsi="Times New Roman" w:cs="Times New Roman"/>
          <w:sz w:val="28"/>
          <w:szCs w:val="28"/>
        </w:rPr>
        <w:t xml:space="preserve">умение оказывать помощь, </w:t>
      </w:r>
      <w:r w:rsidR="003C26B5">
        <w:rPr>
          <w:rFonts w:ascii="Times New Roman" w:hAnsi="Times New Roman" w:cs="Times New Roman"/>
          <w:sz w:val="28"/>
          <w:szCs w:val="28"/>
        </w:rPr>
        <w:lastRenderedPageBreak/>
        <w:t>развивает</w:t>
      </w:r>
      <w:r w:rsidR="004950AA">
        <w:rPr>
          <w:rFonts w:ascii="Times New Roman" w:hAnsi="Times New Roman" w:cs="Times New Roman"/>
          <w:sz w:val="28"/>
          <w:szCs w:val="28"/>
        </w:rPr>
        <w:t xml:space="preserve"> у</w:t>
      </w:r>
      <w:r w:rsidR="007E01E7">
        <w:rPr>
          <w:rFonts w:ascii="Times New Roman" w:hAnsi="Times New Roman" w:cs="Times New Roman"/>
          <w:sz w:val="28"/>
          <w:szCs w:val="28"/>
        </w:rPr>
        <w:t xml:space="preserve"> </w:t>
      </w:r>
      <w:r w:rsidR="004950AA">
        <w:rPr>
          <w:rFonts w:ascii="Times New Roman" w:hAnsi="Times New Roman" w:cs="Times New Roman"/>
          <w:sz w:val="28"/>
          <w:szCs w:val="28"/>
        </w:rPr>
        <w:t>каждого социально</w:t>
      </w:r>
      <w:r w:rsidR="007E01E7">
        <w:rPr>
          <w:rFonts w:ascii="Times New Roman" w:hAnsi="Times New Roman" w:cs="Times New Roman"/>
          <w:sz w:val="28"/>
          <w:szCs w:val="28"/>
        </w:rPr>
        <w:t xml:space="preserve"> </w:t>
      </w:r>
      <w:r w:rsidR="004950AA">
        <w:rPr>
          <w:rFonts w:ascii="Times New Roman" w:hAnsi="Times New Roman" w:cs="Times New Roman"/>
          <w:sz w:val="28"/>
          <w:szCs w:val="28"/>
        </w:rPr>
        <w:t>-</w:t>
      </w:r>
      <w:r w:rsidR="007E01E7">
        <w:rPr>
          <w:rFonts w:ascii="Times New Roman" w:hAnsi="Times New Roman" w:cs="Times New Roman"/>
          <w:sz w:val="28"/>
          <w:szCs w:val="28"/>
        </w:rPr>
        <w:t xml:space="preserve"> </w:t>
      </w:r>
      <w:r w:rsidR="004950AA">
        <w:rPr>
          <w:rFonts w:ascii="Times New Roman" w:hAnsi="Times New Roman" w:cs="Times New Roman"/>
          <w:sz w:val="28"/>
          <w:szCs w:val="28"/>
        </w:rPr>
        <w:t>коммуникативную компетентность. Стоит отметить, что эффективным показателем социально-</w:t>
      </w:r>
      <w:r w:rsidR="003C26B5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4950AA">
        <w:rPr>
          <w:rFonts w:ascii="Times New Roman" w:hAnsi="Times New Roman" w:cs="Times New Roman"/>
          <w:sz w:val="28"/>
          <w:szCs w:val="28"/>
        </w:rPr>
        <w:t xml:space="preserve"> проекта является намеченная тенденция у детей с ОВЗ к </w:t>
      </w:r>
      <w:r w:rsidR="003C26B5">
        <w:rPr>
          <w:rFonts w:ascii="Times New Roman" w:hAnsi="Times New Roman" w:cs="Times New Roman"/>
          <w:sz w:val="28"/>
          <w:szCs w:val="28"/>
        </w:rPr>
        <w:t>о</w:t>
      </w:r>
      <w:r w:rsidR="004950AA">
        <w:rPr>
          <w:rFonts w:ascii="Times New Roman" w:hAnsi="Times New Roman" w:cs="Times New Roman"/>
          <w:sz w:val="28"/>
          <w:szCs w:val="28"/>
        </w:rPr>
        <w:t>бретению уверенности в своих силах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4950AA">
        <w:rPr>
          <w:rFonts w:ascii="Times New Roman" w:hAnsi="Times New Roman" w:cs="Times New Roman"/>
          <w:sz w:val="28"/>
          <w:szCs w:val="28"/>
        </w:rPr>
        <w:t>формированы предпосылки к умению эффективного коммуникативного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в среде сверстников.</w:t>
      </w:r>
      <w:r w:rsidR="004950AA">
        <w:rPr>
          <w:rFonts w:ascii="Times New Roman" w:hAnsi="Times New Roman" w:cs="Times New Roman"/>
          <w:sz w:val="28"/>
          <w:szCs w:val="28"/>
        </w:rPr>
        <w:t xml:space="preserve"> </w:t>
      </w:r>
      <w:r w:rsidRPr="00722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приобрели навыки социального общения, </w:t>
      </w:r>
      <w:r w:rsidRPr="0072237A">
        <w:rPr>
          <w:rFonts w:ascii="Times New Roman" w:hAnsi="Times New Roman" w:cs="Times New Roman"/>
          <w:sz w:val="28"/>
          <w:szCs w:val="28"/>
        </w:rPr>
        <w:t>развивая организаторские, творческие, коммуникативные способности.</w:t>
      </w:r>
      <w:r w:rsidR="003C26B5">
        <w:rPr>
          <w:rFonts w:ascii="Times New Roman" w:hAnsi="Times New Roman" w:cs="Times New Roman"/>
          <w:sz w:val="28"/>
          <w:szCs w:val="28"/>
        </w:rPr>
        <w:t xml:space="preserve"> Важным моментом в процессе реализации проекта, стало его «масштабирование», дети благодаря своей инициативе и «Письмам помощи», смогли привлечь </w:t>
      </w:r>
      <w:r w:rsidR="0038393A">
        <w:rPr>
          <w:rFonts w:ascii="Times New Roman" w:hAnsi="Times New Roman" w:cs="Times New Roman"/>
          <w:sz w:val="28"/>
          <w:szCs w:val="28"/>
        </w:rPr>
        <w:t xml:space="preserve">к решению проблемы </w:t>
      </w:r>
      <w:r w:rsidR="003C26B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8393A">
        <w:rPr>
          <w:rFonts w:ascii="Times New Roman" w:hAnsi="Times New Roman" w:cs="Times New Roman"/>
          <w:sz w:val="28"/>
          <w:szCs w:val="28"/>
        </w:rPr>
        <w:t xml:space="preserve">не только своего ДОУ, но и детей </w:t>
      </w:r>
      <w:r w:rsidR="003C26B5">
        <w:rPr>
          <w:rFonts w:ascii="Times New Roman" w:hAnsi="Times New Roman" w:cs="Times New Roman"/>
          <w:sz w:val="28"/>
          <w:szCs w:val="28"/>
        </w:rPr>
        <w:t xml:space="preserve">из другого детского </w:t>
      </w:r>
      <w:r w:rsidR="0038393A">
        <w:rPr>
          <w:rFonts w:ascii="Times New Roman" w:hAnsi="Times New Roman" w:cs="Times New Roman"/>
          <w:sz w:val="28"/>
          <w:szCs w:val="28"/>
        </w:rPr>
        <w:t>сада. Это наглядно продемонстрировало ребятам</w:t>
      </w:r>
      <w:r w:rsidR="00E53137">
        <w:rPr>
          <w:rFonts w:ascii="Times New Roman" w:hAnsi="Times New Roman" w:cs="Times New Roman"/>
          <w:sz w:val="28"/>
          <w:szCs w:val="28"/>
        </w:rPr>
        <w:t>,</w:t>
      </w:r>
      <w:r w:rsidR="0038393A">
        <w:rPr>
          <w:rFonts w:ascii="Times New Roman" w:hAnsi="Times New Roman" w:cs="Times New Roman"/>
          <w:sz w:val="28"/>
          <w:szCs w:val="28"/>
        </w:rPr>
        <w:t xml:space="preserve"> что милосердие не имеет границ.</w:t>
      </w:r>
    </w:p>
    <w:p w14:paraId="46829A03" w14:textId="5C43B0A4" w:rsidR="0083207B" w:rsidRPr="00C04375" w:rsidRDefault="00C43568" w:rsidP="00E5313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мероприятия были проведены в срок, </w:t>
      </w:r>
      <w:r w:rsidR="0038393A" w:rsidRPr="00C43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плану</w:t>
      </w:r>
      <w:r w:rsidRPr="00C435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0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DB2" w:rsidRPr="0072237A">
        <w:rPr>
          <w:rFonts w:ascii="Times New Roman" w:hAnsi="Times New Roman" w:cs="Times New Roman"/>
          <w:sz w:val="28"/>
          <w:szCs w:val="28"/>
        </w:rPr>
        <w:t xml:space="preserve">Был </w:t>
      </w:r>
      <w:r w:rsidR="0038393A" w:rsidRPr="0072237A">
        <w:rPr>
          <w:rFonts w:ascii="Times New Roman" w:hAnsi="Times New Roman" w:cs="Times New Roman"/>
          <w:sz w:val="28"/>
          <w:szCs w:val="28"/>
        </w:rPr>
        <w:t>подготовлен</w:t>
      </w:r>
      <w:r w:rsidR="0038393A">
        <w:rPr>
          <w:rFonts w:ascii="Times New Roman" w:hAnsi="Times New Roman" w:cs="Times New Roman"/>
          <w:sz w:val="28"/>
          <w:szCs w:val="28"/>
        </w:rPr>
        <w:t xml:space="preserve"> </w:t>
      </w:r>
      <w:r w:rsidR="0073717E">
        <w:rPr>
          <w:rFonts w:ascii="Times New Roman" w:hAnsi="Times New Roman" w:cs="Times New Roman"/>
          <w:sz w:val="28"/>
          <w:szCs w:val="28"/>
        </w:rPr>
        <w:t>видео</w:t>
      </w:r>
      <w:r w:rsidR="0038393A">
        <w:rPr>
          <w:rFonts w:ascii="Times New Roman" w:hAnsi="Times New Roman" w:cs="Times New Roman"/>
          <w:sz w:val="28"/>
          <w:szCs w:val="28"/>
        </w:rPr>
        <w:t xml:space="preserve">ролик </w:t>
      </w:r>
      <w:r w:rsidR="002E2DB2" w:rsidRPr="0072237A">
        <w:rPr>
          <w:rFonts w:ascii="Times New Roman" w:hAnsi="Times New Roman" w:cs="Times New Roman"/>
          <w:sz w:val="28"/>
          <w:szCs w:val="28"/>
        </w:rPr>
        <w:t>по итогам реализации проекта.</w:t>
      </w:r>
    </w:p>
    <w:p w14:paraId="44C22E5C" w14:textId="77777777" w:rsidR="000E069C" w:rsidRDefault="000E069C" w:rsidP="00B256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43681D11" w14:textId="7777777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Список литературы, используемой при написании проекта</w:t>
      </w:r>
    </w:p>
    <w:p w14:paraId="0C2FDF5C" w14:textId="7777777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1. Золотова Е.И. Знакомим дошкольников с миром животных. – М., 2008.</w:t>
      </w:r>
    </w:p>
    <w:p w14:paraId="2B6CB7DE" w14:textId="18F5EC25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2. Бондаренко А. К. Дидактические игры в детском саду. — М., 1991.</w:t>
      </w:r>
    </w:p>
    <w:p w14:paraId="04D68C4E" w14:textId="66C927D4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 xml:space="preserve">3. Авдеева Н.Н, Князева О.Л., </w:t>
      </w:r>
      <w:proofErr w:type="spellStart"/>
      <w:r>
        <w:rPr>
          <w:rStyle w:val="c13"/>
          <w:color w:val="000000"/>
          <w:sz w:val="28"/>
          <w:szCs w:val="28"/>
        </w:rPr>
        <w:t>Стёркина</w:t>
      </w:r>
      <w:proofErr w:type="spellEnd"/>
      <w:r>
        <w:rPr>
          <w:rStyle w:val="c13"/>
          <w:color w:val="000000"/>
          <w:sz w:val="28"/>
          <w:szCs w:val="28"/>
        </w:rPr>
        <w:t xml:space="preserve"> Р.Б., « Безопасность» - М., 2013г.</w:t>
      </w:r>
    </w:p>
    <w:p w14:paraId="35D138D8" w14:textId="6B26CA7C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Рыжова Н.А. Наш дом – природа. – М., 2002.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</w:rPr>
        <w:t>4. Учимся сопереживать животным. Ребенок в детском саду. № 5, 2007.</w:t>
      </w:r>
    </w:p>
    <w:p w14:paraId="367E8C43" w14:textId="1C22539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5.Дорогою добра: Концепция и программа социально-коммуникативного развития и социального воспитания дошкольников. Коломийченко Л. В. М.: Просвещение, 2015. – 96 с.</w:t>
      </w:r>
    </w:p>
    <w:p w14:paraId="2FD7BF5B" w14:textId="14A92F20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6. Белая К.Ю.. Разноцветные игры. – М.: ЛИНКА – ПРЕСС, 2007. – 336 с.</w:t>
      </w:r>
    </w:p>
    <w:p w14:paraId="3A67DA32" w14:textId="3D4164ED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7.Иванова Н.В.. Социальное развитие детей в ДОУ. – М.: ТЦ Сфера, 2008.-128 с.</w:t>
      </w:r>
    </w:p>
    <w:p w14:paraId="3D2A7A45" w14:textId="505C48AE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8. Козлова С.А. Мой мир: Приобщение ребенка к социальному миру. – М.: ЛИНКА-ПРЕСС,2007.</w:t>
      </w:r>
    </w:p>
    <w:p w14:paraId="187CE77A" w14:textId="7F5D0E74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9.Интернет ресурсы:</w:t>
      </w:r>
    </w:p>
    <w:p w14:paraId="0AC8E347" w14:textId="7777777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Сайт для воспитателей детских садов «</w:t>
      </w:r>
      <w:proofErr w:type="spellStart"/>
      <w:r>
        <w:rPr>
          <w:rStyle w:val="c13"/>
          <w:color w:val="000000"/>
          <w:sz w:val="28"/>
          <w:szCs w:val="28"/>
        </w:rPr>
        <w:t>Дошколёнок</w:t>
      </w:r>
      <w:proofErr w:type="gramStart"/>
      <w:r>
        <w:rPr>
          <w:rStyle w:val="c13"/>
          <w:color w:val="000000"/>
          <w:sz w:val="28"/>
          <w:szCs w:val="28"/>
        </w:rPr>
        <w:t>.р</w:t>
      </w:r>
      <w:proofErr w:type="gramEnd"/>
      <w:r>
        <w:rPr>
          <w:rStyle w:val="c13"/>
          <w:color w:val="000000"/>
          <w:sz w:val="28"/>
          <w:szCs w:val="28"/>
        </w:rPr>
        <w:t>у</w:t>
      </w:r>
      <w:proofErr w:type="spellEnd"/>
      <w:r>
        <w:rPr>
          <w:rStyle w:val="c13"/>
          <w:color w:val="000000"/>
          <w:sz w:val="28"/>
          <w:szCs w:val="28"/>
        </w:rPr>
        <w:t>»! http://dohcolonoc.ru</w:t>
      </w:r>
    </w:p>
    <w:p w14:paraId="0F3CEE30" w14:textId="7777777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Нравственно – патриотическое воспитание детей дошкольного возраста // gigabaza.ru</w:t>
      </w:r>
    </w:p>
    <w:p w14:paraId="2F8A640E" w14:textId="77777777" w:rsidR="00B256E1" w:rsidRDefault="00B256E1" w:rsidP="00B256E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Воспитание нравственно – патриотических чувств у детей//</w:t>
      </w:r>
      <w:proofErr w:type="spellStart"/>
      <w:r>
        <w:rPr>
          <w:rStyle w:val="c13"/>
          <w:color w:val="000000"/>
          <w:sz w:val="28"/>
          <w:szCs w:val="28"/>
        </w:rPr>
        <w:t>tc-sfera</w:t>
      </w:r>
      <w:proofErr w:type="spellEnd"/>
    </w:p>
    <w:p w14:paraId="6501EDB0" w14:textId="77777777" w:rsidR="00B256E1" w:rsidRDefault="00B256E1" w:rsidP="0083207B">
      <w:pPr>
        <w:jc w:val="both"/>
      </w:pPr>
    </w:p>
    <w:p w14:paraId="14D651C3" w14:textId="77777777" w:rsidR="00726366" w:rsidRDefault="00726366" w:rsidP="0083207B">
      <w:pPr>
        <w:jc w:val="both"/>
      </w:pPr>
    </w:p>
    <w:p w14:paraId="7D0B73B0" w14:textId="77777777" w:rsidR="00726366" w:rsidRDefault="00726366" w:rsidP="0083207B">
      <w:pPr>
        <w:jc w:val="both"/>
      </w:pPr>
    </w:p>
    <w:p w14:paraId="3B621C93" w14:textId="77777777" w:rsidR="00726366" w:rsidRDefault="00726366" w:rsidP="0083207B">
      <w:pPr>
        <w:jc w:val="both"/>
      </w:pPr>
    </w:p>
    <w:p w14:paraId="3DEF1423" w14:textId="77777777" w:rsidR="00726366" w:rsidRDefault="00726366" w:rsidP="0083207B">
      <w:pPr>
        <w:jc w:val="both"/>
      </w:pPr>
    </w:p>
    <w:p w14:paraId="17E4494D" w14:textId="5BB9A587" w:rsidR="00726366" w:rsidRDefault="003E3EDB" w:rsidP="003E3EDB">
      <w:pPr>
        <w:jc w:val="right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83225F" wp14:editId="112299B8">
            <wp:simplePos x="0" y="0"/>
            <wp:positionH relativeFrom="column">
              <wp:posOffset>-670560</wp:posOffset>
            </wp:positionH>
            <wp:positionV relativeFrom="paragraph">
              <wp:posOffset>551815</wp:posOffset>
            </wp:positionV>
            <wp:extent cx="6616700" cy="4067175"/>
            <wp:effectExtent l="0" t="0" r="0" b="9525"/>
            <wp:wrapSquare wrapText="bothSides"/>
            <wp:docPr id="15" name="Рисунок 15" descr="C:\Users\Елена\Desktop\волонтёрская деятельность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волонтёрская деятельность\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EDB">
        <w:rPr>
          <w:rFonts w:ascii="Times New Roman" w:hAnsi="Times New Roman" w:cs="Times New Roman"/>
          <w:b/>
          <w:sz w:val="24"/>
        </w:rPr>
        <w:t>ФОТОМАТЕРИАЛЫ</w:t>
      </w:r>
    </w:p>
    <w:p w14:paraId="02012404" w14:textId="71A66082" w:rsidR="003E3EDB" w:rsidRPr="003E3EDB" w:rsidRDefault="003E3EDB" w:rsidP="003E3EDB">
      <w:pPr>
        <w:jc w:val="right"/>
        <w:rPr>
          <w:rFonts w:ascii="Times New Roman" w:hAnsi="Times New Roman" w:cs="Times New Roman"/>
          <w:b/>
          <w:sz w:val="24"/>
        </w:rPr>
      </w:pPr>
    </w:p>
    <w:p w14:paraId="2BDCC67F" w14:textId="311F0D16" w:rsidR="00726366" w:rsidRDefault="003E3EDB" w:rsidP="0083207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05234E" wp14:editId="06B620BA">
            <wp:simplePos x="0" y="0"/>
            <wp:positionH relativeFrom="column">
              <wp:posOffset>-786130</wp:posOffset>
            </wp:positionH>
            <wp:positionV relativeFrom="paragraph">
              <wp:posOffset>-301625</wp:posOffset>
            </wp:positionV>
            <wp:extent cx="6046470" cy="4069080"/>
            <wp:effectExtent l="0" t="0" r="0" b="7620"/>
            <wp:wrapSquare wrapText="bothSides"/>
            <wp:docPr id="10" name="Рисунок 10" descr="C:\Users\Елена\Desktop\волонтёрская деятельность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волонтёрская деятельность\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7C077" w14:textId="0F45E02F" w:rsidR="00726366" w:rsidRDefault="003E3EDB" w:rsidP="0083207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E214C0A" wp14:editId="14123526">
            <wp:simplePos x="0" y="0"/>
            <wp:positionH relativeFrom="column">
              <wp:posOffset>-792480</wp:posOffset>
            </wp:positionH>
            <wp:positionV relativeFrom="paragraph">
              <wp:posOffset>-203200</wp:posOffset>
            </wp:positionV>
            <wp:extent cx="6346825" cy="4023360"/>
            <wp:effectExtent l="0" t="0" r="0" b="0"/>
            <wp:wrapSquare wrapText="bothSides"/>
            <wp:docPr id="11" name="Рисунок 11" descr="C:\Users\Елена\Desktop\волонтёрская деятельность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волонтёрская деятельность\6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FED3E" w14:textId="77777777" w:rsidR="003E3EDB" w:rsidRDefault="003E3EDB" w:rsidP="0083207B">
      <w:pPr>
        <w:jc w:val="both"/>
      </w:pPr>
    </w:p>
    <w:p w14:paraId="1FBD216B" w14:textId="77777777" w:rsidR="003E3EDB" w:rsidRDefault="003E3EDB" w:rsidP="0083207B">
      <w:pPr>
        <w:jc w:val="both"/>
      </w:pPr>
    </w:p>
    <w:p w14:paraId="35B7BAB2" w14:textId="16D15DD4" w:rsidR="003E3EDB" w:rsidRDefault="003E3EDB" w:rsidP="0083207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C0A12" wp14:editId="79095891">
            <wp:simplePos x="0" y="0"/>
            <wp:positionH relativeFrom="column">
              <wp:posOffset>-786765</wp:posOffset>
            </wp:positionH>
            <wp:positionV relativeFrom="paragraph">
              <wp:posOffset>210185</wp:posOffset>
            </wp:positionV>
            <wp:extent cx="6483350" cy="3740150"/>
            <wp:effectExtent l="0" t="0" r="0" b="0"/>
            <wp:wrapSquare wrapText="bothSides"/>
            <wp:docPr id="9" name="Рисунок 9" descr="C:\Users\Елена\Desktop\волонтёрская деятельность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волонтёрская деятельность\4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21AAD" w14:textId="7141819C" w:rsidR="003E3EDB" w:rsidRDefault="003E3EDB" w:rsidP="0083207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82C91D" wp14:editId="79163BC6">
            <wp:simplePos x="0" y="0"/>
            <wp:positionH relativeFrom="column">
              <wp:posOffset>-967740</wp:posOffset>
            </wp:positionH>
            <wp:positionV relativeFrom="paragraph">
              <wp:posOffset>-300355</wp:posOffset>
            </wp:positionV>
            <wp:extent cx="7158355" cy="3688080"/>
            <wp:effectExtent l="0" t="0" r="4445" b="7620"/>
            <wp:wrapSquare wrapText="bothSides"/>
            <wp:docPr id="12" name="Рисунок 12" descr="C:\Users\Елена\Desktop\волонтёрская деятельность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волонтёрская деятельность\7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5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63AC8" w14:textId="697F15FE" w:rsidR="003E3EDB" w:rsidRDefault="003E3EDB" w:rsidP="0083207B">
      <w:pPr>
        <w:jc w:val="both"/>
      </w:pPr>
    </w:p>
    <w:p w14:paraId="174A05FE" w14:textId="69E02EE0" w:rsidR="003E3EDB" w:rsidRDefault="003E3EDB" w:rsidP="0083207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08FFC3" wp14:editId="58F2916B">
            <wp:simplePos x="0" y="0"/>
            <wp:positionH relativeFrom="column">
              <wp:posOffset>-969645</wp:posOffset>
            </wp:positionH>
            <wp:positionV relativeFrom="paragraph">
              <wp:posOffset>267335</wp:posOffset>
            </wp:positionV>
            <wp:extent cx="3659505" cy="4217035"/>
            <wp:effectExtent l="0" t="0" r="0" b="0"/>
            <wp:wrapSquare wrapText="bothSides"/>
            <wp:docPr id="14" name="Рисунок 14" descr="C:\Users\Елена\Desktop\волонтёрская деятельность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волонтёрская деятельность\9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49427" w14:textId="58734388" w:rsidR="003E3EDB" w:rsidRDefault="003E3EDB" w:rsidP="0083207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6BE188" wp14:editId="6CC1ADFB">
            <wp:simplePos x="0" y="0"/>
            <wp:positionH relativeFrom="column">
              <wp:posOffset>271780</wp:posOffset>
            </wp:positionH>
            <wp:positionV relativeFrom="paragraph">
              <wp:posOffset>525780</wp:posOffset>
            </wp:positionV>
            <wp:extent cx="2853055" cy="3186430"/>
            <wp:effectExtent l="0" t="0" r="4445" b="0"/>
            <wp:wrapSquare wrapText="bothSides"/>
            <wp:docPr id="13" name="Рисунок 13" descr="C:\Users\Елена\Desktop\волонтёрская деятельность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волонтёрская деятельность\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45C75" w14:textId="77777777" w:rsidR="003E3EDB" w:rsidRDefault="003E3EDB" w:rsidP="0083207B">
      <w:pPr>
        <w:jc w:val="both"/>
      </w:pPr>
      <w:bookmarkStart w:id="1" w:name="_GoBack"/>
      <w:bookmarkEnd w:id="1"/>
    </w:p>
    <w:sectPr w:rsidR="003E3EDB" w:rsidSect="00F644AC">
      <w:footerReference w:type="default" r:id="rId15"/>
      <w:pgSz w:w="11906" w:h="16838"/>
      <w:pgMar w:top="1134" w:right="850" w:bottom="1134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E7B69C" w14:textId="77777777" w:rsidR="00980E51" w:rsidRDefault="00980E51" w:rsidP="0083207B">
      <w:pPr>
        <w:spacing w:after="0" w:line="240" w:lineRule="auto"/>
      </w:pPr>
      <w:r>
        <w:separator/>
      </w:r>
    </w:p>
  </w:endnote>
  <w:endnote w:type="continuationSeparator" w:id="0">
    <w:p w14:paraId="70CA46EF" w14:textId="77777777" w:rsidR="00980E51" w:rsidRDefault="00980E51" w:rsidP="0083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der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1120695"/>
      <w:docPartObj>
        <w:docPartGallery w:val="Page Numbers (Bottom of Page)"/>
        <w:docPartUnique/>
      </w:docPartObj>
    </w:sdtPr>
    <w:sdtEndPr/>
    <w:sdtContent>
      <w:p w14:paraId="32577CB3" w14:textId="77777777" w:rsidR="003F0B96" w:rsidRDefault="003F0B9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EDB">
          <w:rPr>
            <w:noProof/>
          </w:rPr>
          <w:t>6</w:t>
        </w:r>
        <w:r>
          <w:fldChar w:fldCharType="end"/>
        </w:r>
      </w:p>
    </w:sdtContent>
  </w:sdt>
  <w:p w14:paraId="6157A6CF" w14:textId="77777777" w:rsidR="003F0B96" w:rsidRDefault="003F0B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05F08" w14:textId="77777777" w:rsidR="00980E51" w:rsidRDefault="00980E51" w:rsidP="0083207B">
      <w:pPr>
        <w:spacing w:after="0" w:line="240" w:lineRule="auto"/>
      </w:pPr>
      <w:r>
        <w:separator/>
      </w:r>
    </w:p>
  </w:footnote>
  <w:footnote w:type="continuationSeparator" w:id="0">
    <w:p w14:paraId="32AE6F9C" w14:textId="77777777" w:rsidR="00980E51" w:rsidRDefault="00980E51" w:rsidP="00832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3653"/>
    <w:multiLevelType w:val="hybridMultilevel"/>
    <w:tmpl w:val="64265AE4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5F35A5"/>
    <w:multiLevelType w:val="hybridMultilevel"/>
    <w:tmpl w:val="DFFA3282"/>
    <w:lvl w:ilvl="0" w:tplc="34565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B5D0B"/>
    <w:multiLevelType w:val="hybridMultilevel"/>
    <w:tmpl w:val="68CE40AA"/>
    <w:lvl w:ilvl="0" w:tplc="AA94742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C0BAA"/>
    <w:multiLevelType w:val="hybridMultilevel"/>
    <w:tmpl w:val="4F7CD444"/>
    <w:lvl w:ilvl="0" w:tplc="84DA24B0">
      <w:start w:val="1"/>
      <w:numFmt w:val="decimal"/>
      <w:lvlText w:val="%1."/>
      <w:lvlJc w:val="left"/>
      <w:pPr>
        <w:ind w:left="465" w:hanging="46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DD47772"/>
    <w:multiLevelType w:val="multilevel"/>
    <w:tmpl w:val="4C70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7B"/>
    <w:rsid w:val="00002A64"/>
    <w:rsid w:val="00036C67"/>
    <w:rsid w:val="00063F75"/>
    <w:rsid w:val="000D5DC9"/>
    <w:rsid w:val="000E069C"/>
    <w:rsid w:val="00103F95"/>
    <w:rsid w:val="00107293"/>
    <w:rsid w:val="0015624D"/>
    <w:rsid w:val="00162F38"/>
    <w:rsid w:val="00166568"/>
    <w:rsid w:val="001933E7"/>
    <w:rsid w:val="0019432A"/>
    <w:rsid w:val="001A276F"/>
    <w:rsid w:val="001B74C2"/>
    <w:rsid w:val="001E1BCB"/>
    <w:rsid w:val="001E4EA5"/>
    <w:rsid w:val="00243574"/>
    <w:rsid w:val="00257F10"/>
    <w:rsid w:val="00271D52"/>
    <w:rsid w:val="00273C3E"/>
    <w:rsid w:val="002E086F"/>
    <w:rsid w:val="002E2DB2"/>
    <w:rsid w:val="00306E6E"/>
    <w:rsid w:val="00327ACF"/>
    <w:rsid w:val="003510DF"/>
    <w:rsid w:val="003563B7"/>
    <w:rsid w:val="0038393A"/>
    <w:rsid w:val="003944CA"/>
    <w:rsid w:val="003C26B5"/>
    <w:rsid w:val="003D35FD"/>
    <w:rsid w:val="003D73CA"/>
    <w:rsid w:val="003E3EDB"/>
    <w:rsid w:val="003F0B96"/>
    <w:rsid w:val="003F0F8E"/>
    <w:rsid w:val="003F66FA"/>
    <w:rsid w:val="00403A53"/>
    <w:rsid w:val="00420186"/>
    <w:rsid w:val="00467D8D"/>
    <w:rsid w:val="00473214"/>
    <w:rsid w:val="00477F72"/>
    <w:rsid w:val="004950AA"/>
    <w:rsid w:val="004A323B"/>
    <w:rsid w:val="004D3310"/>
    <w:rsid w:val="004E0E91"/>
    <w:rsid w:val="004F081D"/>
    <w:rsid w:val="004F2883"/>
    <w:rsid w:val="00511D86"/>
    <w:rsid w:val="00523B3F"/>
    <w:rsid w:val="00525381"/>
    <w:rsid w:val="0056126A"/>
    <w:rsid w:val="0056411F"/>
    <w:rsid w:val="00581B1E"/>
    <w:rsid w:val="00596E25"/>
    <w:rsid w:val="005A6334"/>
    <w:rsid w:val="005A79D9"/>
    <w:rsid w:val="005A7BEF"/>
    <w:rsid w:val="005D23C6"/>
    <w:rsid w:val="005D26DF"/>
    <w:rsid w:val="005E6E03"/>
    <w:rsid w:val="005F39FA"/>
    <w:rsid w:val="00611B66"/>
    <w:rsid w:val="006175E5"/>
    <w:rsid w:val="00625F89"/>
    <w:rsid w:val="006A7516"/>
    <w:rsid w:val="006E043F"/>
    <w:rsid w:val="0072237A"/>
    <w:rsid w:val="00726366"/>
    <w:rsid w:val="0073717E"/>
    <w:rsid w:val="007D7454"/>
    <w:rsid w:val="007E01E7"/>
    <w:rsid w:val="007E03E2"/>
    <w:rsid w:val="00801CED"/>
    <w:rsid w:val="0082147A"/>
    <w:rsid w:val="0083207B"/>
    <w:rsid w:val="00871102"/>
    <w:rsid w:val="00871A42"/>
    <w:rsid w:val="00882E4E"/>
    <w:rsid w:val="00893221"/>
    <w:rsid w:val="008D0431"/>
    <w:rsid w:val="00910D4A"/>
    <w:rsid w:val="00946D0D"/>
    <w:rsid w:val="00954FC9"/>
    <w:rsid w:val="009560EE"/>
    <w:rsid w:val="00972663"/>
    <w:rsid w:val="00980E51"/>
    <w:rsid w:val="0098132E"/>
    <w:rsid w:val="009A344F"/>
    <w:rsid w:val="009B11EE"/>
    <w:rsid w:val="009D51FB"/>
    <w:rsid w:val="009F4937"/>
    <w:rsid w:val="00A16331"/>
    <w:rsid w:val="00A2069F"/>
    <w:rsid w:val="00A429DE"/>
    <w:rsid w:val="00AF65D6"/>
    <w:rsid w:val="00B256E1"/>
    <w:rsid w:val="00B34463"/>
    <w:rsid w:val="00B40012"/>
    <w:rsid w:val="00B47015"/>
    <w:rsid w:val="00B54BF7"/>
    <w:rsid w:val="00B809B8"/>
    <w:rsid w:val="00B84F57"/>
    <w:rsid w:val="00BE1049"/>
    <w:rsid w:val="00BF558F"/>
    <w:rsid w:val="00C22CA6"/>
    <w:rsid w:val="00C43568"/>
    <w:rsid w:val="00C511AB"/>
    <w:rsid w:val="00C718CB"/>
    <w:rsid w:val="00C945F8"/>
    <w:rsid w:val="00C968F0"/>
    <w:rsid w:val="00C97B8E"/>
    <w:rsid w:val="00CD3663"/>
    <w:rsid w:val="00CD5F64"/>
    <w:rsid w:val="00D133DC"/>
    <w:rsid w:val="00D224BD"/>
    <w:rsid w:val="00D2630B"/>
    <w:rsid w:val="00D3026B"/>
    <w:rsid w:val="00D42461"/>
    <w:rsid w:val="00D54D61"/>
    <w:rsid w:val="00D57E53"/>
    <w:rsid w:val="00D626FF"/>
    <w:rsid w:val="00D7080D"/>
    <w:rsid w:val="00DD1FDA"/>
    <w:rsid w:val="00E0438A"/>
    <w:rsid w:val="00E53137"/>
    <w:rsid w:val="00E53DC9"/>
    <w:rsid w:val="00E8258E"/>
    <w:rsid w:val="00E8688C"/>
    <w:rsid w:val="00EA7790"/>
    <w:rsid w:val="00EB67CF"/>
    <w:rsid w:val="00EC42A5"/>
    <w:rsid w:val="00ED2344"/>
    <w:rsid w:val="00F31E1F"/>
    <w:rsid w:val="00F35E6C"/>
    <w:rsid w:val="00F63386"/>
    <w:rsid w:val="00F63B02"/>
    <w:rsid w:val="00F644AC"/>
    <w:rsid w:val="00F72285"/>
    <w:rsid w:val="00F8174E"/>
    <w:rsid w:val="00FA5E14"/>
    <w:rsid w:val="00FC3F2D"/>
    <w:rsid w:val="00FE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8C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0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0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207B"/>
  </w:style>
  <w:style w:type="paragraph" w:styleId="a6">
    <w:name w:val="footer"/>
    <w:basedOn w:val="a"/>
    <w:link w:val="a7"/>
    <w:uiPriority w:val="99"/>
    <w:unhideWhenUsed/>
    <w:rsid w:val="0083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207B"/>
  </w:style>
  <w:style w:type="paragraph" w:styleId="a8">
    <w:name w:val="Normal (Web)"/>
    <w:basedOn w:val="a"/>
    <w:uiPriority w:val="99"/>
    <w:unhideWhenUsed/>
    <w:rsid w:val="00B3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B67CF"/>
    <w:rPr>
      <w:b/>
      <w:bCs/>
    </w:rPr>
  </w:style>
  <w:style w:type="paragraph" w:customStyle="1" w:styleId="c2">
    <w:name w:val="c2"/>
    <w:basedOn w:val="a"/>
    <w:rsid w:val="00B25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56E1"/>
  </w:style>
  <w:style w:type="character" w:customStyle="1" w:styleId="c13">
    <w:name w:val="c13"/>
    <w:basedOn w:val="a0"/>
    <w:rsid w:val="00B256E1"/>
  </w:style>
  <w:style w:type="paragraph" w:styleId="aa">
    <w:name w:val="Balloon Text"/>
    <w:basedOn w:val="a"/>
    <w:link w:val="ab"/>
    <w:uiPriority w:val="99"/>
    <w:semiHidden/>
    <w:unhideWhenUsed/>
    <w:rsid w:val="0072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6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0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0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207B"/>
  </w:style>
  <w:style w:type="paragraph" w:styleId="a6">
    <w:name w:val="footer"/>
    <w:basedOn w:val="a"/>
    <w:link w:val="a7"/>
    <w:uiPriority w:val="99"/>
    <w:unhideWhenUsed/>
    <w:rsid w:val="0083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207B"/>
  </w:style>
  <w:style w:type="paragraph" w:styleId="a8">
    <w:name w:val="Normal (Web)"/>
    <w:basedOn w:val="a"/>
    <w:uiPriority w:val="99"/>
    <w:unhideWhenUsed/>
    <w:rsid w:val="00B3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B67CF"/>
    <w:rPr>
      <w:b/>
      <w:bCs/>
    </w:rPr>
  </w:style>
  <w:style w:type="paragraph" w:customStyle="1" w:styleId="c2">
    <w:name w:val="c2"/>
    <w:basedOn w:val="a"/>
    <w:rsid w:val="00B25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56E1"/>
  </w:style>
  <w:style w:type="character" w:customStyle="1" w:styleId="c13">
    <w:name w:val="c13"/>
    <w:basedOn w:val="a0"/>
    <w:rsid w:val="00B256E1"/>
  </w:style>
  <w:style w:type="paragraph" w:styleId="aa">
    <w:name w:val="Balloon Text"/>
    <w:basedOn w:val="a"/>
    <w:link w:val="ab"/>
    <w:uiPriority w:val="99"/>
    <w:semiHidden/>
    <w:unhideWhenUsed/>
    <w:rsid w:val="0072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6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46</cp:revision>
  <dcterms:created xsi:type="dcterms:W3CDTF">2021-04-15T08:17:00Z</dcterms:created>
  <dcterms:modified xsi:type="dcterms:W3CDTF">2026-04-28T08:53:00Z</dcterms:modified>
</cp:coreProperties>
</file>