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C6" w:rsidRPr="00E16589" w:rsidRDefault="00E45E2D" w:rsidP="00E16589">
      <w:pPr>
        <w:jc w:val="center"/>
        <w:rPr>
          <w:rFonts w:ascii="Monotype Corsiva" w:hAnsi="Monotype Corsiva"/>
          <w:b/>
          <w:sz w:val="36"/>
          <w:szCs w:val="36"/>
        </w:rPr>
      </w:pPr>
      <w:r w:rsidRPr="00E16589">
        <w:rPr>
          <w:rFonts w:ascii="Monotype Corsiva" w:hAnsi="Monotype Corsiva"/>
          <w:b/>
          <w:sz w:val="36"/>
          <w:szCs w:val="36"/>
        </w:rPr>
        <w:t>МАДОУ ЦРР – детский сад № 70 «Чайка» оказывает дополнительные платные услуги</w:t>
      </w:r>
    </w:p>
    <w:p w:rsidR="00E45E2D" w:rsidRDefault="00E45E2D"/>
    <w:p w:rsidR="00E45E2D" w:rsidRDefault="007B050A">
      <w:bookmarkStart w:id="0" w:name="_GoBack"/>
      <w:r w:rsidRPr="007B050A">
        <w:drawing>
          <wp:inline distT="0" distB="0" distL="0" distR="0" wp14:anchorId="71F1FDD0" wp14:editId="65CBA9B6">
            <wp:extent cx="6019799" cy="451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3781" cy="457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E2D" w:rsidSect="00E9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E2D"/>
    <w:rsid w:val="001F3407"/>
    <w:rsid w:val="00273AEA"/>
    <w:rsid w:val="00284C4F"/>
    <w:rsid w:val="007B050A"/>
    <w:rsid w:val="007C0BFF"/>
    <w:rsid w:val="00893739"/>
    <w:rsid w:val="00C90B1B"/>
    <w:rsid w:val="00D43F30"/>
    <w:rsid w:val="00E16589"/>
    <w:rsid w:val="00E45E2D"/>
    <w:rsid w:val="00E92AC6"/>
    <w:rsid w:val="00E934F8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E7CB-552D-450B-B00B-4957344E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BFF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C0B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BF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C0B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0BFF"/>
    <w:rPr>
      <w:b/>
      <w:bCs/>
    </w:rPr>
  </w:style>
  <w:style w:type="character" w:styleId="a4">
    <w:name w:val="Emphasis"/>
    <w:basedOn w:val="a0"/>
    <w:uiPriority w:val="99"/>
    <w:qFormat/>
    <w:rsid w:val="007C0BFF"/>
    <w:rPr>
      <w:i/>
      <w:iCs/>
    </w:rPr>
  </w:style>
  <w:style w:type="paragraph" w:styleId="a5">
    <w:name w:val="No Spacing"/>
    <w:link w:val="a6"/>
    <w:uiPriority w:val="1"/>
    <w:qFormat/>
    <w:rsid w:val="007C0BF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C0BFF"/>
  </w:style>
  <w:style w:type="paragraph" w:styleId="a7">
    <w:name w:val="List Paragraph"/>
    <w:basedOn w:val="a"/>
    <w:uiPriority w:val="34"/>
    <w:qFormat/>
    <w:rsid w:val="007C0BF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</dc:creator>
  <cp:lastModifiedBy>Пользователь Windows</cp:lastModifiedBy>
  <cp:revision>5</cp:revision>
  <dcterms:created xsi:type="dcterms:W3CDTF">2017-09-23T22:15:00Z</dcterms:created>
  <dcterms:modified xsi:type="dcterms:W3CDTF">2019-10-16T18:06:00Z</dcterms:modified>
</cp:coreProperties>
</file>