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94747" w14:textId="77777777" w:rsidR="00D6352E" w:rsidRPr="00D6352E" w:rsidRDefault="00D6352E" w:rsidP="00D6352E">
      <w:pPr>
        <w:shd w:val="clear" w:color="auto" w:fill="FFFFFF"/>
        <w:spacing w:before="300" w:after="150" w:line="240" w:lineRule="auto"/>
        <w:outlineLvl w:val="1"/>
        <w:rPr>
          <w:rFonts w:ascii="Cuprum" w:eastAsia="Times New Roman" w:hAnsi="Cuprum" w:cs="Times New Roman"/>
          <w:color w:val="111111"/>
          <w:kern w:val="0"/>
          <w:sz w:val="45"/>
          <w:szCs w:val="45"/>
          <w:lang w:eastAsia="ru-RU"/>
          <w14:ligatures w14:val="none"/>
        </w:rPr>
      </w:pPr>
      <w:r w:rsidRPr="00D6352E">
        <w:rPr>
          <w:rFonts w:ascii="Cuprum" w:eastAsia="Times New Roman" w:hAnsi="Cuprum" w:cs="Times New Roman"/>
          <w:color w:val="111111"/>
          <w:kern w:val="0"/>
          <w:sz w:val="45"/>
          <w:szCs w:val="45"/>
          <w:lang w:eastAsia="ru-RU"/>
          <w14:ligatures w14:val="none"/>
        </w:rPr>
        <w:t>"Несколько причин, почему детям полезно заниматься музыкой" (памятка)</w:t>
      </w:r>
    </w:p>
    <w:p w14:paraId="0198D57E" w14:textId="77777777" w:rsidR="00C274E1" w:rsidRDefault="00C274E1" w:rsidP="00C274E1">
      <w:pPr>
        <w:pStyle w:val="ac"/>
      </w:pPr>
      <w:r>
        <w:rPr>
          <w:noProof/>
        </w:rPr>
        <w:drawing>
          <wp:inline distT="0" distB="0" distL="0" distR="0" wp14:anchorId="5F42E983" wp14:editId="366B9F79">
            <wp:extent cx="2876550" cy="2221230"/>
            <wp:effectExtent l="0" t="0" r="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0359" cy="2231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1A3326" w14:textId="77777777" w:rsidR="00D6352E" w:rsidRDefault="00D6352E" w:rsidP="00D6352E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Cuprum" w:eastAsia="Times New Roman" w:hAnsi="Cuprum" w:cs="Times New Roman"/>
          <w:color w:val="111111"/>
          <w:kern w:val="0"/>
          <w:sz w:val="36"/>
          <w:szCs w:val="36"/>
          <w:lang w:eastAsia="ru-RU"/>
          <w14:ligatures w14:val="none"/>
        </w:rPr>
      </w:pPr>
    </w:p>
    <w:p w14:paraId="779C68DD" w14:textId="0F7BCAA7" w:rsidR="00D6352E" w:rsidRPr="00D6352E" w:rsidRDefault="00D6352E" w:rsidP="00D6352E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</w:pPr>
      <w:r w:rsidRPr="00D6352E">
        <w:rPr>
          <w:rFonts w:ascii="Cuprum" w:eastAsia="Times New Roman" w:hAnsi="Cuprum" w:cs="Times New Roman"/>
          <w:color w:val="111111"/>
          <w:kern w:val="0"/>
          <w:sz w:val="36"/>
          <w:szCs w:val="36"/>
          <w:lang w:eastAsia="ru-RU"/>
          <w14:ligatures w14:val="none"/>
        </w:rPr>
        <w:t>Дети, которые постоянно слушают или исполняют музыку гораздо быстрее осваивают языки, быстрее овладевают правилами грамматики, пунктуацией.</w:t>
      </w:r>
    </w:p>
    <w:p w14:paraId="466FDD7F" w14:textId="77777777" w:rsidR="00D6352E" w:rsidRPr="00D6352E" w:rsidRDefault="00D6352E" w:rsidP="00D6352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</w:pPr>
      <w:r w:rsidRPr="00D6352E">
        <w:rPr>
          <w:rFonts w:ascii="Cuprum" w:eastAsia="Times New Roman" w:hAnsi="Cuprum" w:cs="Times New Roman"/>
          <w:color w:val="111111"/>
          <w:kern w:val="0"/>
          <w:sz w:val="36"/>
          <w:szCs w:val="36"/>
          <w:lang w:eastAsia="ru-RU"/>
          <w14:ligatures w14:val="none"/>
        </w:rPr>
        <w:t>Музыка отлично влияет на развитие математических способностей, потому что при разучивании мелодии нужно много считать, сопоставлять продолжительность звуков, соотносить это с графическим изображением - нотами, ключами, нотным станом.</w:t>
      </w:r>
    </w:p>
    <w:p w14:paraId="4C912AAD" w14:textId="77777777" w:rsidR="00D6352E" w:rsidRPr="00D6352E" w:rsidRDefault="00D6352E" w:rsidP="00D6352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</w:pPr>
      <w:r w:rsidRPr="00D6352E">
        <w:rPr>
          <w:rFonts w:ascii="Cuprum" w:eastAsia="Times New Roman" w:hAnsi="Cuprum" w:cs="Times New Roman"/>
          <w:color w:val="111111"/>
          <w:kern w:val="0"/>
          <w:sz w:val="36"/>
          <w:szCs w:val="36"/>
          <w:lang w:eastAsia="ru-RU"/>
          <w14:ligatures w14:val="none"/>
        </w:rPr>
        <w:t>Музыка всегда четко структурирована и логично построена, поэтому дети обретают навыки структурировать и систематизировать любую информацию, даже если не достигли высот на музыкальном поприще.</w:t>
      </w:r>
    </w:p>
    <w:p w14:paraId="781F0B02" w14:textId="77777777" w:rsidR="00D6352E" w:rsidRPr="00D6352E" w:rsidRDefault="00D6352E" w:rsidP="00D6352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</w:pPr>
      <w:r w:rsidRPr="00D6352E">
        <w:rPr>
          <w:rFonts w:ascii="Cuprum" w:eastAsia="Times New Roman" w:hAnsi="Cuprum" w:cs="Times New Roman"/>
          <w:color w:val="111111"/>
          <w:kern w:val="0"/>
          <w:sz w:val="36"/>
          <w:szCs w:val="36"/>
          <w:lang w:eastAsia="ru-RU"/>
          <w14:ligatures w14:val="none"/>
        </w:rPr>
        <w:t>Музыка учит формировать привычку распределять внимание между несколькими занятиями сразу, что очень пригодится в обучении в общеобразовательной школе.</w:t>
      </w:r>
    </w:p>
    <w:p w14:paraId="3EACE4CB" w14:textId="77777777" w:rsidR="00894DB1" w:rsidRDefault="00894DB1"/>
    <w:sectPr w:rsidR="00894D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uprum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6E2E86"/>
    <w:multiLevelType w:val="multilevel"/>
    <w:tmpl w:val="0BB44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65314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52E"/>
    <w:rsid w:val="00894DB1"/>
    <w:rsid w:val="00BF4E7E"/>
    <w:rsid w:val="00C274E1"/>
    <w:rsid w:val="00D6352E"/>
    <w:rsid w:val="00F4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A53B6"/>
  <w15:chartTrackingRefBased/>
  <w15:docId w15:val="{D005A005-F1B0-4E2D-AAAC-10E962D47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635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35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35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35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35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35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35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35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35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35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635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635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6352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6352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6352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6352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6352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6352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635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635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35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635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635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6352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6352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6352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635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6352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6352E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C27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0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Шпильберг</dc:creator>
  <cp:keywords/>
  <dc:description/>
  <cp:lastModifiedBy>Михаил Шпильберг</cp:lastModifiedBy>
  <cp:revision>2</cp:revision>
  <dcterms:created xsi:type="dcterms:W3CDTF">2024-11-30T12:16:00Z</dcterms:created>
  <dcterms:modified xsi:type="dcterms:W3CDTF">2024-11-30T12:26:00Z</dcterms:modified>
</cp:coreProperties>
</file>