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9D5EF" w14:textId="1CE80154" w:rsidR="005A0363" w:rsidRPr="00304028" w:rsidRDefault="005A0363" w:rsidP="00304028">
      <w:pPr>
        <w:pStyle w:val="a3"/>
        <w:rPr>
          <w:sz w:val="30"/>
        </w:rPr>
      </w:pPr>
    </w:p>
    <w:p w14:paraId="7C41025E" w14:textId="2A85E381" w:rsidR="005A0363" w:rsidRDefault="00680499" w:rsidP="00680499">
      <w:pPr>
        <w:ind w:left="1134" w:right="-2299" w:hanging="972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СВЕДЕНИЯ</w:t>
      </w:r>
    </w:p>
    <w:p w14:paraId="6504DA77" w14:textId="77777777" w:rsidR="005A0363" w:rsidRDefault="005A0363">
      <w:pPr>
        <w:rPr>
          <w:sz w:val="28"/>
        </w:rPr>
        <w:sectPr w:rsidR="005A0363" w:rsidSect="00680499">
          <w:type w:val="continuous"/>
          <w:pgSz w:w="16840" w:h="11920" w:orient="landscape"/>
          <w:pgMar w:top="140" w:right="620" w:bottom="280" w:left="320" w:header="720" w:footer="720" w:gutter="0"/>
          <w:cols w:num="3" w:space="82" w:equalWidth="0">
            <w:col w:w="2459" w:space="706"/>
            <w:col w:w="3230" w:space="747"/>
            <w:col w:w="8758"/>
          </w:cols>
        </w:sectPr>
      </w:pPr>
    </w:p>
    <w:p w14:paraId="18BD2D40" w14:textId="77777777" w:rsidR="00304028" w:rsidRDefault="00304028" w:rsidP="00304028">
      <w:pPr>
        <w:tabs>
          <w:tab w:val="left" w:pos="12522"/>
        </w:tabs>
        <w:spacing w:before="6" w:line="242" w:lineRule="auto"/>
        <w:ind w:left="3681" w:right="3185" w:hanging="196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="00680499">
        <w:rPr>
          <w:b/>
          <w:sz w:val="28"/>
        </w:rPr>
        <w:t>о</w:t>
      </w:r>
      <w:r w:rsidR="00680499"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педагогическом составе</w:t>
      </w:r>
    </w:p>
    <w:p w14:paraId="063DED10" w14:textId="66E5A285" w:rsidR="005A0363" w:rsidRDefault="00680499" w:rsidP="00304028">
      <w:pPr>
        <w:tabs>
          <w:tab w:val="left" w:pos="16018"/>
        </w:tabs>
        <w:spacing w:before="6" w:line="242" w:lineRule="auto"/>
        <w:ind w:left="3681" w:right="24" w:hanging="196"/>
        <w:jc w:val="center"/>
        <w:rPr>
          <w:b/>
          <w:sz w:val="28"/>
        </w:rPr>
      </w:pPr>
      <w:r>
        <w:rPr>
          <w:b/>
          <w:sz w:val="28"/>
          <w:u w:val="thick"/>
        </w:rPr>
        <w:t>МАДОУ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ЦРР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детский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сад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№70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«Чайка»</w:t>
      </w:r>
      <w:r w:rsidR="002F2042">
        <w:rPr>
          <w:b/>
          <w:sz w:val="28"/>
          <w:u w:val="thick"/>
        </w:rPr>
        <w:t xml:space="preserve">  </w:t>
      </w:r>
      <w:r>
        <w:rPr>
          <w:b/>
          <w:spacing w:val="-67"/>
          <w:sz w:val="28"/>
        </w:rPr>
        <w:t xml:space="preserve"> </w:t>
      </w:r>
      <w:r w:rsidR="002F2042">
        <w:rPr>
          <w:b/>
          <w:spacing w:val="-67"/>
          <w:sz w:val="28"/>
        </w:rPr>
        <w:t xml:space="preserve">        </w:t>
      </w:r>
      <w:r>
        <w:rPr>
          <w:b/>
          <w:sz w:val="28"/>
          <w:u w:val="thick"/>
        </w:rPr>
        <w:t>муниципального</w:t>
      </w:r>
      <w:r w:rsidR="00304028"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образования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город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Новороссийск</w:t>
      </w:r>
    </w:p>
    <w:p w14:paraId="10BC2C86" w14:textId="34DCEA98" w:rsidR="005A0363" w:rsidRDefault="005A0363">
      <w:pPr>
        <w:spacing w:line="239" w:lineRule="exact"/>
        <w:ind w:left="9302" w:right="5357"/>
        <w:jc w:val="center"/>
      </w:pPr>
    </w:p>
    <w:p w14:paraId="1E04BC84" w14:textId="77777777" w:rsidR="005A0363" w:rsidRDefault="005A0363">
      <w:pPr>
        <w:spacing w:before="10" w:after="1"/>
        <w:rPr>
          <w:sz w:val="28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1"/>
        <w:gridCol w:w="1823"/>
        <w:gridCol w:w="5244"/>
        <w:gridCol w:w="1418"/>
        <w:gridCol w:w="1417"/>
        <w:gridCol w:w="1843"/>
      </w:tblGrid>
      <w:tr w:rsidR="00AA5EBD" w14:paraId="550E63B7" w14:textId="788516A2" w:rsidTr="00B43B32">
        <w:trPr>
          <w:trHeight w:val="1106"/>
        </w:trPr>
        <w:tc>
          <w:tcPr>
            <w:tcW w:w="540" w:type="dxa"/>
          </w:tcPr>
          <w:p w14:paraId="36C0D165" w14:textId="77777777" w:rsidR="00AA5EBD" w:rsidRPr="00B43B32" w:rsidRDefault="00AA5EBD">
            <w:pPr>
              <w:pStyle w:val="TableParagraph"/>
              <w:spacing w:line="240" w:lineRule="auto"/>
              <w:ind w:left="122" w:right="88" w:firstLine="36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>№</w:t>
            </w:r>
            <w:r w:rsidRPr="00B43B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43B32">
              <w:rPr>
                <w:b/>
                <w:sz w:val="24"/>
              </w:rPr>
              <w:t>п</w:t>
            </w:r>
            <w:proofErr w:type="gramStart"/>
            <w:r w:rsidRPr="00B43B32">
              <w:rPr>
                <w:b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3061" w:type="dxa"/>
          </w:tcPr>
          <w:p w14:paraId="69F4BB3B" w14:textId="77777777" w:rsidR="00B43B32" w:rsidRDefault="00B43B32">
            <w:pPr>
              <w:pStyle w:val="TableParagraph"/>
              <w:spacing w:line="265" w:lineRule="exact"/>
              <w:ind w:left="860" w:right="847"/>
              <w:jc w:val="center"/>
              <w:rPr>
                <w:b/>
                <w:sz w:val="24"/>
              </w:rPr>
            </w:pPr>
          </w:p>
          <w:p w14:paraId="6CBFBD1E" w14:textId="77777777" w:rsidR="00B43B32" w:rsidRDefault="00B43B32">
            <w:pPr>
              <w:pStyle w:val="TableParagraph"/>
              <w:spacing w:line="265" w:lineRule="exact"/>
              <w:ind w:left="860" w:right="847"/>
              <w:jc w:val="center"/>
              <w:rPr>
                <w:b/>
                <w:sz w:val="24"/>
              </w:rPr>
            </w:pPr>
          </w:p>
          <w:p w14:paraId="1E2DE76F" w14:textId="77777777" w:rsidR="00AA5EBD" w:rsidRPr="00B43B32" w:rsidRDefault="00AA5EBD">
            <w:pPr>
              <w:pStyle w:val="TableParagraph"/>
              <w:spacing w:line="265" w:lineRule="exact"/>
              <w:ind w:left="860" w:right="847"/>
              <w:jc w:val="center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>ФИО</w:t>
            </w:r>
          </w:p>
          <w:p w14:paraId="62145BB3" w14:textId="1150F5DC" w:rsidR="00AA5EBD" w:rsidRPr="00B43B32" w:rsidRDefault="00AA5EBD">
            <w:pPr>
              <w:pStyle w:val="TableParagraph"/>
              <w:spacing w:line="274" w:lineRule="exact"/>
              <w:ind w:left="860" w:right="849"/>
              <w:jc w:val="center"/>
              <w:rPr>
                <w:b/>
                <w:sz w:val="24"/>
              </w:rPr>
            </w:pPr>
          </w:p>
        </w:tc>
        <w:tc>
          <w:tcPr>
            <w:tcW w:w="1823" w:type="dxa"/>
          </w:tcPr>
          <w:p w14:paraId="2A7F8B5F" w14:textId="554B7F44" w:rsidR="00AA5EBD" w:rsidRPr="00B43B32" w:rsidRDefault="00AA5EBD" w:rsidP="002C2FE5">
            <w:pPr>
              <w:pStyle w:val="TableParagraph"/>
              <w:spacing w:line="240" w:lineRule="auto"/>
              <w:ind w:left="0" w:hanging="444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>Д</w:t>
            </w:r>
          </w:p>
          <w:p w14:paraId="12C71D50" w14:textId="77777777" w:rsidR="00B43B32" w:rsidRDefault="00B43B32" w:rsidP="002C2FE5">
            <w:pPr>
              <w:jc w:val="center"/>
              <w:rPr>
                <w:b/>
              </w:rPr>
            </w:pPr>
          </w:p>
          <w:p w14:paraId="4C5E29DF" w14:textId="69A0A95E" w:rsidR="00AA5EBD" w:rsidRPr="00B43B32" w:rsidRDefault="00AA5EBD" w:rsidP="002C2FE5">
            <w:pPr>
              <w:jc w:val="center"/>
              <w:rPr>
                <w:b/>
              </w:rPr>
            </w:pPr>
            <w:r w:rsidRPr="00B43B32">
              <w:rPr>
                <w:b/>
              </w:rPr>
              <w:t>Должность</w:t>
            </w:r>
          </w:p>
        </w:tc>
        <w:tc>
          <w:tcPr>
            <w:tcW w:w="5244" w:type="dxa"/>
          </w:tcPr>
          <w:p w14:paraId="7BBC51D0" w14:textId="77777777" w:rsidR="00B43B32" w:rsidRDefault="00B43B32">
            <w:pPr>
              <w:pStyle w:val="TableParagraph"/>
              <w:spacing w:line="240" w:lineRule="auto"/>
              <w:ind w:left="750" w:right="135" w:hanging="612"/>
              <w:rPr>
                <w:b/>
                <w:sz w:val="24"/>
              </w:rPr>
            </w:pPr>
          </w:p>
          <w:p w14:paraId="4A444594" w14:textId="242CA0F4" w:rsidR="00AA5EBD" w:rsidRPr="00B43B32" w:rsidRDefault="00AA5EBD">
            <w:pPr>
              <w:pStyle w:val="TableParagraph"/>
              <w:spacing w:line="240" w:lineRule="auto"/>
              <w:ind w:left="750" w:right="135" w:hanging="612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>Образование</w:t>
            </w:r>
            <w:r w:rsidRPr="00B43B32">
              <w:rPr>
                <w:b/>
                <w:spacing w:val="-1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(какое</w:t>
            </w:r>
            <w:r w:rsidRPr="00B43B32">
              <w:rPr>
                <w:b/>
                <w:spacing w:val="-6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ОУ</w:t>
            </w:r>
            <w:r w:rsidRPr="00B43B32">
              <w:rPr>
                <w:b/>
                <w:spacing w:val="-9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окончил,</w:t>
            </w:r>
            <w:r w:rsidRPr="00B43B32">
              <w:rPr>
                <w:b/>
                <w:spacing w:val="-7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когда,</w:t>
            </w:r>
            <w:r w:rsidRPr="00B43B32">
              <w:rPr>
                <w:b/>
                <w:spacing w:val="-57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специальность</w:t>
            </w:r>
            <w:r w:rsidR="00B43B32">
              <w:rPr>
                <w:b/>
                <w:sz w:val="24"/>
              </w:rPr>
              <w:t xml:space="preserve"> и квалификация </w:t>
            </w:r>
            <w:r w:rsidRPr="00B43B32">
              <w:rPr>
                <w:b/>
                <w:spacing w:val="-5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по диплому)</w:t>
            </w:r>
          </w:p>
        </w:tc>
        <w:tc>
          <w:tcPr>
            <w:tcW w:w="1418" w:type="dxa"/>
          </w:tcPr>
          <w:p w14:paraId="5C9DB687" w14:textId="3C2058F0" w:rsidR="00AA5EBD" w:rsidRPr="00B43B32" w:rsidRDefault="00AA5EBD">
            <w:pPr>
              <w:pStyle w:val="TableParagraph"/>
              <w:spacing w:line="237" w:lineRule="auto"/>
              <w:ind w:left="135" w:right="117"/>
              <w:jc w:val="center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>Стаж</w:t>
            </w:r>
            <w:r w:rsidRPr="00B43B32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="00B43B32" w:rsidRPr="00B43B32">
              <w:rPr>
                <w:b/>
                <w:spacing w:val="-1"/>
                <w:sz w:val="24"/>
              </w:rPr>
              <w:t>педагоги</w:t>
            </w:r>
            <w:r w:rsidR="00B43B32">
              <w:rPr>
                <w:b/>
                <w:spacing w:val="-1"/>
                <w:sz w:val="24"/>
              </w:rPr>
              <w:t>-</w:t>
            </w:r>
            <w:r w:rsidR="00B43B32" w:rsidRPr="00B43B32">
              <w:rPr>
                <w:b/>
                <w:spacing w:val="-1"/>
                <w:sz w:val="24"/>
              </w:rPr>
              <w:t>ческой</w:t>
            </w:r>
            <w:proofErr w:type="gramEnd"/>
            <w:r w:rsidR="00B43B32">
              <w:rPr>
                <w:b/>
                <w:spacing w:val="-1"/>
                <w:sz w:val="24"/>
              </w:rPr>
              <w:t xml:space="preserve"> </w:t>
            </w:r>
            <w:r w:rsidRPr="00B43B32">
              <w:rPr>
                <w:b/>
                <w:sz w:val="24"/>
              </w:rPr>
              <w:t>работы</w:t>
            </w:r>
          </w:p>
        </w:tc>
        <w:tc>
          <w:tcPr>
            <w:tcW w:w="1417" w:type="dxa"/>
          </w:tcPr>
          <w:p w14:paraId="29705234" w14:textId="6E955E4A" w:rsidR="00AA5EBD" w:rsidRPr="00B43B32" w:rsidRDefault="00B43B32">
            <w:pPr>
              <w:pStyle w:val="TableParagraph"/>
              <w:spacing w:line="267" w:lineRule="exact"/>
              <w:ind w:left="92" w:right="80"/>
              <w:jc w:val="center"/>
              <w:rPr>
                <w:b/>
                <w:sz w:val="24"/>
              </w:rPr>
            </w:pPr>
            <w:r w:rsidRPr="00B43B32">
              <w:rPr>
                <w:b/>
                <w:sz w:val="24"/>
              </w:rPr>
              <w:t xml:space="preserve">Курсы повышения </w:t>
            </w:r>
            <w:proofErr w:type="spellStart"/>
            <w:proofErr w:type="gramStart"/>
            <w:r w:rsidRPr="00B43B32">
              <w:rPr>
                <w:b/>
                <w:sz w:val="24"/>
              </w:rPr>
              <w:t>квалифика-ции</w:t>
            </w:r>
            <w:proofErr w:type="spellEnd"/>
            <w:proofErr w:type="gramEnd"/>
          </w:p>
        </w:tc>
        <w:tc>
          <w:tcPr>
            <w:tcW w:w="1843" w:type="dxa"/>
          </w:tcPr>
          <w:p w14:paraId="24C242CF" w14:textId="1CE3BE96" w:rsidR="00AA5EBD" w:rsidRPr="00B43B32" w:rsidRDefault="00AA5EBD">
            <w:pPr>
              <w:pStyle w:val="TableParagraph"/>
              <w:spacing w:line="267" w:lineRule="exact"/>
              <w:ind w:left="92" w:right="80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43B32">
              <w:rPr>
                <w:b/>
                <w:sz w:val="24"/>
              </w:rPr>
              <w:t>Профессио-нальная</w:t>
            </w:r>
            <w:proofErr w:type="spellEnd"/>
            <w:proofErr w:type="gramEnd"/>
            <w:r w:rsidRPr="00B43B32">
              <w:rPr>
                <w:b/>
                <w:sz w:val="24"/>
              </w:rPr>
              <w:t xml:space="preserve"> </w:t>
            </w:r>
            <w:proofErr w:type="spellStart"/>
            <w:r w:rsidRPr="00B43B32">
              <w:rPr>
                <w:b/>
                <w:sz w:val="24"/>
              </w:rPr>
              <w:t>переподго-товка</w:t>
            </w:r>
            <w:proofErr w:type="spellEnd"/>
            <w:r w:rsidRPr="00B43B32">
              <w:rPr>
                <w:b/>
                <w:sz w:val="24"/>
              </w:rPr>
              <w:t xml:space="preserve"> </w:t>
            </w:r>
          </w:p>
        </w:tc>
      </w:tr>
      <w:tr w:rsidR="00AA5EBD" w14:paraId="40373BC0" w14:textId="4B89BFB6" w:rsidTr="00B43B32">
        <w:trPr>
          <w:trHeight w:val="321"/>
        </w:trPr>
        <w:tc>
          <w:tcPr>
            <w:tcW w:w="540" w:type="dxa"/>
          </w:tcPr>
          <w:p w14:paraId="2414409E" w14:textId="77777777" w:rsidR="00AA5EBD" w:rsidRDefault="00AA5EBD">
            <w:pPr>
              <w:pStyle w:val="TableParagraph"/>
              <w:spacing w:line="300" w:lineRule="exact"/>
              <w:ind w:left="0" w:right="18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61" w:type="dxa"/>
          </w:tcPr>
          <w:p w14:paraId="37FFBEC5" w14:textId="77777777" w:rsidR="00AA5EBD" w:rsidRDefault="00AA5EBD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3" w:type="dxa"/>
          </w:tcPr>
          <w:p w14:paraId="34A53EA1" w14:textId="000D8548" w:rsidR="00AA5EBD" w:rsidRDefault="00AA5EBD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4" w:type="dxa"/>
          </w:tcPr>
          <w:p w14:paraId="4E2E471F" w14:textId="77777777" w:rsidR="00AA5EBD" w:rsidRDefault="00AA5EBD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14:paraId="127071CE" w14:textId="77777777" w:rsidR="00AA5EBD" w:rsidRDefault="00AA5EBD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14:paraId="7ECAAC0C" w14:textId="77777777" w:rsidR="00AA5EBD" w:rsidRDefault="00AA5EBD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</w:tcPr>
          <w:p w14:paraId="7E8C9203" w14:textId="77777777" w:rsidR="00AA5EBD" w:rsidRDefault="00AA5EBD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</w:p>
        </w:tc>
      </w:tr>
      <w:tr w:rsidR="00AA5EBD" w:rsidRPr="00AA5EBD" w14:paraId="5F1D8179" w14:textId="71CA88AE" w:rsidTr="00B43B32">
        <w:trPr>
          <w:trHeight w:val="1352"/>
        </w:trPr>
        <w:tc>
          <w:tcPr>
            <w:tcW w:w="540" w:type="dxa"/>
          </w:tcPr>
          <w:p w14:paraId="21FC041A" w14:textId="77777777" w:rsidR="00AA5EBD" w:rsidRPr="00AA5EBD" w:rsidRDefault="00AA5EBD">
            <w:pPr>
              <w:pStyle w:val="TableParagraph"/>
              <w:spacing w:line="312" w:lineRule="exact"/>
              <w:ind w:left="0" w:right="182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5C361AA2" w14:textId="77777777" w:rsidR="00AA5EBD" w:rsidRPr="00AA5EBD" w:rsidRDefault="00AA5EBD">
            <w:pPr>
              <w:pStyle w:val="TableParagraph"/>
              <w:tabs>
                <w:tab w:val="left" w:pos="2323"/>
              </w:tabs>
              <w:spacing w:line="242" w:lineRule="auto"/>
              <w:ind w:left="115" w:right="101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Пасовец</w:t>
            </w:r>
            <w:proofErr w:type="spellEnd"/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2"/>
                <w:sz w:val="24"/>
                <w:szCs w:val="24"/>
              </w:rPr>
              <w:t>Анна</w:t>
            </w:r>
            <w:r w:rsidRPr="00AA5EBD">
              <w:rPr>
                <w:spacing w:val="-6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Юрьевна</w:t>
            </w:r>
          </w:p>
        </w:tc>
        <w:tc>
          <w:tcPr>
            <w:tcW w:w="1823" w:type="dxa"/>
          </w:tcPr>
          <w:p w14:paraId="09397E6F" w14:textId="5837B593" w:rsidR="00AA5EBD" w:rsidRPr="00AA5EBD" w:rsidRDefault="00AA5EBD" w:rsidP="00A92FC5">
            <w:pPr>
              <w:pStyle w:val="TableParagraph"/>
              <w:spacing w:line="240" w:lineRule="auto"/>
              <w:ind w:left="296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заведующий</w:t>
            </w:r>
          </w:p>
        </w:tc>
        <w:tc>
          <w:tcPr>
            <w:tcW w:w="5244" w:type="dxa"/>
          </w:tcPr>
          <w:p w14:paraId="3838A02A" w14:textId="1E10A6FD" w:rsidR="00AA5EBD" w:rsidRPr="00AA5EBD" w:rsidRDefault="00AA5EBD" w:rsidP="00B43B32">
            <w:pPr>
              <w:pStyle w:val="TableParagraph"/>
              <w:tabs>
                <w:tab w:val="left" w:pos="1046"/>
                <w:tab w:val="left" w:pos="1554"/>
                <w:tab w:val="left" w:pos="1834"/>
                <w:tab w:val="left" w:pos="2266"/>
                <w:tab w:val="left" w:pos="2530"/>
                <w:tab w:val="left" w:pos="2718"/>
                <w:tab w:val="left" w:pos="4099"/>
              </w:tabs>
              <w:spacing w:line="240" w:lineRule="auto"/>
              <w:ind w:right="96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Армавирский</w:t>
            </w:r>
            <w:proofErr w:type="spellEnd"/>
            <w:r w:rsidRPr="00AA5EBD">
              <w:rPr>
                <w:sz w:val="24"/>
                <w:szCs w:val="24"/>
              </w:rPr>
              <w:t xml:space="preserve"> педагогический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институт,</w:t>
            </w:r>
            <w:r w:rsidRPr="00AA5EBD">
              <w:rPr>
                <w:sz w:val="24"/>
                <w:szCs w:val="24"/>
              </w:rPr>
              <w:tab/>
              <w:t>1990</w:t>
            </w:r>
            <w:r w:rsidRPr="00AA5EBD">
              <w:rPr>
                <w:sz w:val="24"/>
                <w:szCs w:val="24"/>
              </w:rPr>
              <w:tab/>
              <w:t>г.,</w:t>
            </w:r>
            <w:r w:rsidRPr="00AA5EBD">
              <w:rPr>
                <w:sz w:val="24"/>
                <w:szCs w:val="24"/>
              </w:rPr>
              <w:tab/>
            </w:r>
            <w:r w:rsidR="00B43B32">
              <w:rPr>
                <w:sz w:val="24"/>
                <w:szCs w:val="24"/>
              </w:rPr>
              <w:t xml:space="preserve">педагогика и психология (дошкольная), </w:t>
            </w:r>
            <w:r w:rsidRPr="00AA5EBD">
              <w:rPr>
                <w:spacing w:val="-1"/>
                <w:sz w:val="24"/>
                <w:szCs w:val="24"/>
              </w:rPr>
              <w:t>преподаватель</w:t>
            </w:r>
            <w:r w:rsidR="00B43B32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дошкольной педагогики и психологии,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="00B43B32">
              <w:rPr>
                <w:spacing w:val="1"/>
                <w:sz w:val="24"/>
                <w:szCs w:val="24"/>
              </w:rPr>
              <w:t>методист по дошкольному образованию</w:t>
            </w:r>
          </w:p>
        </w:tc>
        <w:tc>
          <w:tcPr>
            <w:tcW w:w="1418" w:type="dxa"/>
          </w:tcPr>
          <w:p w14:paraId="1821C3E6" w14:textId="25373C59" w:rsidR="00AA5EBD" w:rsidRPr="00AA5EBD" w:rsidRDefault="002F2042" w:rsidP="002F2042">
            <w:pPr>
              <w:pStyle w:val="TableParagraph"/>
              <w:spacing w:line="312" w:lineRule="exact"/>
              <w:ind w:left="0"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AA5EBD" w:rsidRPr="00AA5EB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14:paraId="62650F84" w14:textId="0B036682" w:rsidR="00AA5EBD" w:rsidRPr="00AA5EBD" w:rsidRDefault="00AA5EBD">
            <w:pPr>
              <w:pStyle w:val="TableParagraph"/>
              <w:spacing w:line="307" w:lineRule="exact"/>
              <w:ind w:left="92" w:right="87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ГБОУ</w:t>
            </w:r>
            <w:r w:rsidRPr="00AA5EBD">
              <w:rPr>
                <w:spacing w:val="2"/>
                <w:sz w:val="24"/>
                <w:szCs w:val="24"/>
              </w:rPr>
              <w:t xml:space="preserve"> </w:t>
            </w:r>
            <w:r w:rsidR="00B43B32">
              <w:rPr>
                <w:spacing w:val="2"/>
                <w:sz w:val="24"/>
                <w:szCs w:val="24"/>
              </w:rPr>
              <w:t xml:space="preserve">                 </w:t>
            </w:r>
            <w:r w:rsidRPr="00AA5EBD">
              <w:rPr>
                <w:sz w:val="24"/>
                <w:szCs w:val="24"/>
              </w:rPr>
              <w:t>ИРО</w:t>
            </w:r>
            <w:r w:rsidR="00B43B32">
              <w:rPr>
                <w:sz w:val="24"/>
                <w:szCs w:val="24"/>
              </w:rPr>
              <w:t xml:space="preserve"> КК</w:t>
            </w:r>
          </w:p>
          <w:p w14:paraId="5A11274C" w14:textId="591DB06D" w:rsidR="00AA5EBD" w:rsidRPr="00AA5EBD" w:rsidRDefault="00B43B32">
            <w:pPr>
              <w:pStyle w:val="TableParagraph"/>
              <w:spacing w:line="242" w:lineRule="auto"/>
              <w:ind w:left="92" w:right="75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="00AA5EBD" w:rsidRPr="00AA5EBD">
              <w:rPr>
                <w:spacing w:val="-1"/>
                <w:sz w:val="24"/>
                <w:szCs w:val="24"/>
              </w:rPr>
              <w:t>декабрь</w:t>
            </w:r>
            <w:r w:rsidR="00AA5EBD" w:rsidRPr="00AA5EBD">
              <w:rPr>
                <w:spacing w:val="-67"/>
                <w:sz w:val="24"/>
                <w:szCs w:val="24"/>
              </w:rPr>
              <w:t xml:space="preserve"> </w:t>
            </w:r>
            <w:r w:rsidR="00AA5EBD"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01EA6457" w14:textId="5C7FFADA" w:rsidR="00AA5EBD" w:rsidRPr="00AA5EBD" w:rsidRDefault="00AA5EBD">
            <w:pPr>
              <w:pStyle w:val="TableParagraph"/>
              <w:spacing w:line="307" w:lineRule="exact"/>
              <w:ind w:left="92" w:right="87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менеджмент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4"/>
                <w:sz w:val="24"/>
                <w:szCs w:val="24"/>
              </w:rPr>
              <w:t>в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образовании,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2017г</w:t>
            </w:r>
          </w:p>
        </w:tc>
      </w:tr>
      <w:tr w:rsidR="00AA5EBD" w:rsidRPr="00AA5EBD" w14:paraId="19259D6E" w14:textId="18180B17" w:rsidTr="00B43B32">
        <w:trPr>
          <w:trHeight w:val="1378"/>
        </w:trPr>
        <w:tc>
          <w:tcPr>
            <w:tcW w:w="540" w:type="dxa"/>
          </w:tcPr>
          <w:p w14:paraId="09FCEA42" w14:textId="77777777" w:rsidR="00AA5EBD" w:rsidRPr="00AA5EBD" w:rsidRDefault="00AA5EBD">
            <w:pPr>
              <w:pStyle w:val="TableParagraph"/>
              <w:spacing w:line="312" w:lineRule="exact"/>
              <w:ind w:left="0" w:right="182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46B39DA6" w14:textId="77777777" w:rsidR="00AA5EBD" w:rsidRPr="00AA5EBD" w:rsidRDefault="00AA5EBD">
            <w:pPr>
              <w:pStyle w:val="TableParagraph"/>
              <w:tabs>
                <w:tab w:val="left" w:pos="2003"/>
              </w:tabs>
              <w:spacing w:line="242" w:lineRule="auto"/>
              <w:ind w:left="115" w:right="101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Горшенина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2"/>
                <w:sz w:val="24"/>
                <w:szCs w:val="24"/>
              </w:rPr>
              <w:t>Татьяна</w:t>
            </w:r>
            <w:r w:rsidRPr="00AA5EBD">
              <w:rPr>
                <w:spacing w:val="-6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Васильевна</w:t>
            </w:r>
          </w:p>
        </w:tc>
        <w:tc>
          <w:tcPr>
            <w:tcW w:w="1823" w:type="dxa"/>
          </w:tcPr>
          <w:p w14:paraId="04477A5E" w14:textId="7B32E09E" w:rsidR="00AA5EBD" w:rsidRPr="00AA5EBD" w:rsidRDefault="00AA5EBD" w:rsidP="00A92FC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старший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5215D6D4" w14:textId="4946C292" w:rsidR="00AA5EBD" w:rsidRPr="00AA5EBD" w:rsidRDefault="00AA5EBD">
            <w:pPr>
              <w:pStyle w:val="TableParagraph"/>
              <w:tabs>
                <w:tab w:val="left" w:pos="2590"/>
                <w:tab w:val="left" w:pos="2818"/>
              </w:tabs>
              <w:spacing w:line="240" w:lineRule="auto"/>
              <w:ind w:right="93"/>
              <w:jc w:val="both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z w:val="24"/>
                <w:szCs w:val="24"/>
              </w:rPr>
              <w:tab/>
            </w:r>
            <w:proofErr w:type="spellStart"/>
            <w:r w:rsidRPr="00AA5EBD">
              <w:rPr>
                <w:sz w:val="24"/>
                <w:szCs w:val="24"/>
              </w:rPr>
              <w:t>Армавирский</w:t>
            </w:r>
            <w:proofErr w:type="spellEnd"/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государственный</w:t>
            </w:r>
            <w:r w:rsidRPr="00AA5EBD">
              <w:rPr>
                <w:sz w:val="24"/>
                <w:szCs w:val="24"/>
              </w:rPr>
              <w:tab/>
              <w:t>педагогический</w:t>
            </w:r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 xml:space="preserve">институт, 2002 г., педагогика и методика дошкольного образования с дополнительной специализацией логопедия, педагог дошкольного 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образования, учитель-логопед</w:t>
            </w:r>
          </w:p>
        </w:tc>
        <w:tc>
          <w:tcPr>
            <w:tcW w:w="1418" w:type="dxa"/>
          </w:tcPr>
          <w:p w14:paraId="57643EEF" w14:textId="77777777" w:rsidR="00AA5EBD" w:rsidRPr="00AA5EBD" w:rsidRDefault="00AA5EBD" w:rsidP="002F2042">
            <w:pPr>
              <w:pStyle w:val="TableParagraph"/>
              <w:spacing w:line="312" w:lineRule="exact"/>
              <w:ind w:left="0" w:right="28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30 лет</w:t>
            </w:r>
          </w:p>
        </w:tc>
        <w:tc>
          <w:tcPr>
            <w:tcW w:w="1417" w:type="dxa"/>
          </w:tcPr>
          <w:p w14:paraId="3BCF420C" w14:textId="77777777" w:rsidR="00AA5EBD" w:rsidRPr="00AA5EBD" w:rsidRDefault="00AA5EBD" w:rsidP="00B43B32">
            <w:pPr>
              <w:pStyle w:val="TableParagraph"/>
              <w:spacing w:line="242" w:lineRule="auto"/>
              <w:ind w:right="376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НИКО,</w:t>
            </w:r>
            <w:r w:rsidRPr="00AA5EBD">
              <w:rPr>
                <w:spacing w:val="-6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6D6E2EA6" w14:textId="2DE2D022" w:rsidR="00AA5EBD" w:rsidRPr="00AA5EBD" w:rsidRDefault="00AA5EBD" w:rsidP="00AA5EBD">
            <w:pPr>
              <w:pStyle w:val="TableParagraph"/>
              <w:tabs>
                <w:tab w:val="left" w:pos="1843"/>
              </w:tabs>
              <w:spacing w:line="242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в образовании, 2024г.</w:t>
            </w:r>
          </w:p>
        </w:tc>
      </w:tr>
      <w:tr w:rsidR="00AA5EBD" w:rsidRPr="00AA5EBD" w14:paraId="5DCE2D59" w14:textId="3700771D" w:rsidTr="00B43B32">
        <w:trPr>
          <w:trHeight w:val="1106"/>
        </w:trPr>
        <w:tc>
          <w:tcPr>
            <w:tcW w:w="540" w:type="dxa"/>
          </w:tcPr>
          <w:p w14:paraId="53153AFC" w14:textId="77777777" w:rsidR="00AA5EBD" w:rsidRPr="00AA5EBD" w:rsidRDefault="00AA5EBD">
            <w:pPr>
              <w:pStyle w:val="TableParagraph"/>
              <w:spacing w:line="316" w:lineRule="exact"/>
              <w:ind w:left="0" w:right="182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14:paraId="7084ADF6" w14:textId="77777777" w:rsidR="00AA5EBD" w:rsidRPr="00AA5EBD" w:rsidRDefault="00AA5EBD">
            <w:pPr>
              <w:pStyle w:val="TableParagraph"/>
              <w:tabs>
                <w:tab w:val="left" w:pos="2239"/>
              </w:tabs>
              <w:spacing w:line="237" w:lineRule="auto"/>
              <w:ind w:left="115" w:right="10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Богачкова</w:t>
            </w:r>
            <w:proofErr w:type="spellEnd"/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2"/>
                <w:sz w:val="24"/>
                <w:szCs w:val="24"/>
              </w:rPr>
              <w:t>Елена</w:t>
            </w:r>
            <w:r w:rsidRPr="00AA5EBD">
              <w:rPr>
                <w:spacing w:val="-6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23" w:type="dxa"/>
          </w:tcPr>
          <w:p w14:paraId="17537EDE" w14:textId="24F5EEED" w:rsidR="00AA5EBD" w:rsidRPr="00AA5EBD" w:rsidRDefault="00AA5EBD" w:rsidP="00A92FC5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старший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3E217CC2" w14:textId="6D1E0385" w:rsidR="00AA5EBD" w:rsidRPr="00AA5EBD" w:rsidRDefault="00AA5EBD" w:rsidP="00F74A70">
            <w:pPr>
              <w:pStyle w:val="TableParagraph"/>
              <w:tabs>
                <w:tab w:val="left" w:pos="2590"/>
                <w:tab w:val="left" w:pos="2818"/>
              </w:tabs>
              <w:spacing w:line="237" w:lineRule="auto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z w:val="24"/>
                <w:szCs w:val="24"/>
              </w:rPr>
              <w:tab/>
            </w:r>
            <w:proofErr w:type="spellStart"/>
            <w:r w:rsidRPr="00AA5EBD">
              <w:rPr>
                <w:spacing w:val="-1"/>
                <w:sz w:val="24"/>
                <w:szCs w:val="24"/>
              </w:rPr>
              <w:t>Армавирский</w:t>
            </w:r>
            <w:proofErr w:type="spellEnd"/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государственный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педагогический</w:t>
            </w:r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 xml:space="preserve">университет, 2004г, педагогика и методика начального образования с дополнительной специальностью социальная </w:t>
            </w:r>
            <w:r w:rsidR="002F2042">
              <w:rPr>
                <w:sz w:val="24"/>
                <w:szCs w:val="24"/>
              </w:rPr>
              <w:t xml:space="preserve">педагогика, </w:t>
            </w:r>
            <w:r w:rsidRPr="00AA5EBD">
              <w:rPr>
                <w:sz w:val="24"/>
                <w:szCs w:val="24"/>
              </w:rPr>
              <w:t xml:space="preserve"> учитель начальных 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классов, социальный педагог</w:t>
            </w:r>
          </w:p>
        </w:tc>
        <w:tc>
          <w:tcPr>
            <w:tcW w:w="1418" w:type="dxa"/>
          </w:tcPr>
          <w:p w14:paraId="356EC167" w14:textId="77777777" w:rsidR="00AA5EBD" w:rsidRPr="00AA5EBD" w:rsidRDefault="00AA5EBD" w:rsidP="002F2042">
            <w:pPr>
              <w:pStyle w:val="TableParagraph"/>
              <w:spacing w:line="316" w:lineRule="exact"/>
              <w:ind w:left="0" w:right="28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19 лет</w:t>
            </w:r>
          </w:p>
        </w:tc>
        <w:tc>
          <w:tcPr>
            <w:tcW w:w="1417" w:type="dxa"/>
          </w:tcPr>
          <w:p w14:paraId="74FE60A2" w14:textId="2BC871A4" w:rsidR="00AA5EBD" w:rsidRPr="00AA5EBD" w:rsidRDefault="00AA5EBD" w:rsidP="00B43B32">
            <w:pPr>
              <w:pStyle w:val="TableParagraph"/>
              <w:spacing w:line="237" w:lineRule="auto"/>
              <w:ind w:left="0" w:right="139" w:firstLine="14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 xml:space="preserve">ГБОУ </w:t>
            </w:r>
            <w:r w:rsidR="00B43B32">
              <w:rPr>
                <w:sz w:val="24"/>
                <w:szCs w:val="24"/>
              </w:rPr>
              <w:t xml:space="preserve">                     </w:t>
            </w:r>
            <w:r w:rsidRPr="00AA5EBD">
              <w:rPr>
                <w:sz w:val="24"/>
                <w:szCs w:val="24"/>
              </w:rPr>
              <w:t>ИРО</w:t>
            </w:r>
            <w:r w:rsidR="00B43B32">
              <w:rPr>
                <w:sz w:val="24"/>
                <w:szCs w:val="24"/>
              </w:rPr>
              <w:t xml:space="preserve"> </w:t>
            </w:r>
            <w:r w:rsidRPr="00AA5EBD">
              <w:rPr>
                <w:spacing w:val="-67"/>
                <w:sz w:val="24"/>
                <w:szCs w:val="24"/>
              </w:rPr>
              <w:t xml:space="preserve"> </w:t>
            </w:r>
            <w:r w:rsidR="00B43B32">
              <w:rPr>
                <w:spacing w:val="-67"/>
                <w:sz w:val="24"/>
                <w:szCs w:val="24"/>
              </w:rPr>
              <w:t xml:space="preserve">     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27E66116" w14:textId="77777777" w:rsidR="00AA5EBD" w:rsidRPr="00AA5EBD" w:rsidRDefault="00AA5EBD" w:rsidP="00AA5EBD">
            <w:pPr>
              <w:pStyle w:val="TableParagraph"/>
              <w:spacing w:line="237" w:lineRule="auto"/>
              <w:ind w:left="247" w:right="-24" w:hanging="89"/>
              <w:rPr>
                <w:sz w:val="24"/>
                <w:szCs w:val="24"/>
              </w:rPr>
            </w:pPr>
          </w:p>
        </w:tc>
      </w:tr>
      <w:tr w:rsidR="00AA5EBD" w:rsidRPr="00AA5EBD" w14:paraId="2D27A504" w14:textId="4C2762C2" w:rsidTr="00B43B32">
        <w:trPr>
          <w:trHeight w:val="826"/>
        </w:trPr>
        <w:tc>
          <w:tcPr>
            <w:tcW w:w="540" w:type="dxa"/>
          </w:tcPr>
          <w:p w14:paraId="49AE8AF8" w14:textId="77777777" w:rsidR="00AA5EBD" w:rsidRPr="00AA5EBD" w:rsidRDefault="00AA5EBD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4</w:t>
            </w:r>
          </w:p>
        </w:tc>
        <w:tc>
          <w:tcPr>
            <w:tcW w:w="3061" w:type="dxa"/>
          </w:tcPr>
          <w:p w14:paraId="48162B8D" w14:textId="77777777" w:rsidR="00AA5EBD" w:rsidRPr="00AA5EBD" w:rsidRDefault="00AA5EBD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Бестаева</w:t>
            </w:r>
            <w:proofErr w:type="spellEnd"/>
          </w:p>
          <w:p w14:paraId="1591A9CD" w14:textId="77777777" w:rsidR="00AA5EBD" w:rsidRPr="00AA5EBD" w:rsidRDefault="00AA5EBD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Галина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Сергеевна</w:t>
            </w:r>
          </w:p>
        </w:tc>
        <w:tc>
          <w:tcPr>
            <w:tcW w:w="1823" w:type="dxa"/>
          </w:tcPr>
          <w:p w14:paraId="42EC7186" w14:textId="09DBB897" w:rsidR="00AA5EBD" w:rsidRPr="00AA5EBD" w:rsidRDefault="00AA5EBD" w:rsidP="00A92FC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7B973079" w14:textId="77777777" w:rsidR="00AA5EBD" w:rsidRPr="00AA5EBD" w:rsidRDefault="00AA5EB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высшее,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Армавирский</w:t>
            </w:r>
            <w:proofErr w:type="spellEnd"/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педагогический</w:t>
            </w:r>
          </w:p>
          <w:p w14:paraId="722B887E" w14:textId="59FD2024" w:rsidR="00AA5EBD" w:rsidRPr="00AA5EBD" w:rsidRDefault="00AA5EBD">
            <w:pPr>
              <w:pStyle w:val="TableParagraph"/>
              <w:spacing w:before="3" w:line="268" w:lineRule="exact"/>
              <w:ind w:righ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институт</w:t>
            </w:r>
            <w:r w:rsidRPr="00AA5EBD">
              <w:rPr>
                <w:spacing w:val="3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pacing w:val="3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1983</w:t>
            </w:r>
            <w:r w:rsidRPr="00AA5EBD">
              <w:rPr>
                <w:spacing w:val="3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г., педагогика и методика начального обучения,</w:t>
            </w:r>
            <w:r w:rsidRPr="00AA5EBD">
              <w:rPr>
                <w:spacing w:val="3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учитель</w:t>
            </w:r>
            <w:r w:rsidRPr="00AA5EBD">
              <w:rPr>
                <w:spacing w:val="3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 xml:space="preserve">начальных 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14:paraId="6D13F7FC" w14:textId="77777777" w:rsidR="00AA5EBD" w:rsidRPr="00AA5EBD" w:rsidRDefault="00AA5EBD" w:rsidP="002F2042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36 лет</w:t>
            </w:r>
          </w:p>
        </w:tc>
        <w:tc>
          <w:tcPr>
            <w:tcW w:w="1417" w:type="dxa"/>
          </w:tcPr>
          <w:p w14:paraId="321D67E6" w14:textId="77777777" w:rsidR="00AA5EBD" w:rsidRPr="00AA5EBD" w:rsidRDefault="00AA5EBD">
            <w:pPr>
              <w:pStyle w:val="TableParagraph"/>
              <w:ind w:left="79" w:right="13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1E04772F" w14:textId="77777777" w:rsidR="00AA5EBD" w:rsidRPr="00AA5EBD" w:rsidRDefault="00AA5EBD">
            <w:pPr>
              <w:pStyle w:val="TableParagraph"/>
              <w:ind w:left="79" w:right="135"/>
              <w:jc w:val="center"/>
              <w:rPr>
                <w:sz w:val="24"/>
                <w:szCs w:val="24"/>
              </w:rPr>
            </w:pPr>
          </w:p>
        </w:tc>
      </w:tr>
      <w:tr w:rsidR="00AA5EBD" w:rsidRPr="00AA5EBD" w14:paraId="6226F558" w14:textId="2C5CFD39" w:rsidTr="00B43B32">
        <w:trPr>
          <w:trHeight w:val="1102"/>
        </w:trPr>
        <w:tc>
          <w:tcPr>
            <w:tcW w:w="540" w:type="dxa"/>
          </w:tcPr>
          <w:p w14:paraId="64F268B6" w14:textId="77777777" w:rsidR="00AA5EBD" w:rsidRPr="00AA5EBD" w:rsidRDefault="00AA5EBD">
            <w:pPr>
              <w:pStyle w:val="TableParagraph"/>
              <w:spacing w:line="267" w:lineRule="exact"/>
              <w:ind w:left="0" w:right="194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5</w:t>
            </w:r>
          </w:p>
        </w:tc>
        <w:tc>
          <w:tcPr>
            <w:tcW w:w="3061" w:type="dxa"/>
          </w:tcPr>
          <w:p w14:paraId="42A7FB4A" w14:textId="77777777" w:rsidR="00AA5EBD" w:rsidRPr="00AA5EBD" w:rsidRDefault="00AA5EBD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Ветрова</w:t>
            </w:r>
            <w:proofErr w:type="spellEnd"/>
          </w:p>
          <w:p w14:paraId="4160124F" w14:textId="77777777" w:rsidR="00AA5EBD" w:rsidRPr="00AA5EBD" w:rsidRDefault="00AA5EBD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Валентина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Григорьевна</w:t>
            </w:r>
          </w:p>
        </w:tc>
        <w:tc>
          <w:tcPr>
            <w:tcW w:w="1823" w:type="dxa"/>
          </w:tcPr>
          <w:p w14:paraId="425D7BEC" w14:textId="4D453F10" w:rsidR="00AA5EBD" w:rsidRPr="00AA5EBD" w:rsidRDefault="00AA5EBD" w:rsidP="00A92FC5">
            <w:pPr>
              <w:pStyle w:val="TableParagraph"/>
              <w:spacing w:line="267" w:lineRule="exact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E83FFB3" w14:textId="77777777" w:rsidR="00AA5EBD" w:rsidRPr="00AA5EBD" w:rsidRDefault="00AA5EBD">
            <w:pPr>
              <w:pStyle w:val="TableParagraph"/>
              <w:tabs>
                <w:tab w:val="left" w:pos="1134"/>
                <w:tab w:val="left" w:pos="2158"/>
                <w:tab w:val="left" w:pos="2710"/>
                <w:tab w:val="left" w:pos="3574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z w:val="24"/>
                <w:szCs w:val="24"/>
              </w:rPr>
              <w:tab/>
              <w:t>специальное,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Джамбульское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педагогическое</w:t>
            </w:r>
            <w:r w:rsidRPr="00AA5EBD">
              <w:rPr>
                <w:sz w:val="24"/>
                <w:szCs w:val="24"/>
              </w:rPr>
              <w:tab/>
              <w:t>училище,</w:t>
            </w:r>
            <w:r w:rsidRPr="00AA5EBD">
              <w:rPr>
                <w:sz w:val="24"/>
                <w:szCs w:val="24"/>
              </w:rPr>
              <w:tab/>
              <w:t>1977г,</w:t>
            </w:r>
          </w:p>
          <w:p w14:paraId="38F54DEB" w14:textId="27CBEC38" w:rsidR="00AA5EBD" w:rsidRPr="00AA5EBD" w:rsidRDefault="00AA5EBD">
            <w:pPr>
              <w:pStyle w:val="TableParagraph"/>
              <w:tabs>
                <w:tab w:val="left" w:pos="2074"/>
                <w:tab w:val="left" w:pos="2906"/>
              </w:tabs>
              <w:spacing w:line="230" w:lineRule="auto"/>
              <w:ind w:right="106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дошкольное воспитание, воспитатель детского сада</w:t>
            </w:r>
          </w:p>
        </w:tc>
        <w:tc>
          <w:tcPr>
            <w:tcW w:w="1418" w:type="dxa"/>
          </w:tcPr>
          <w:p w14:paraId="63E26705" w14:textId="77777777" w:rsidR="00AA5EBD" w:rsidRPr="00AA5EBD" w:rsidRDefault="00AA5EBD" w:rsidP="002F2042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46 лет</w:t>
            </w:r>
          </w:p>
        </w:tc>
        <w:tc>
          <w:tcPr>
            <w:tcW w:w="1417" w:type="dxa"/>
          </w:tcPr>
          <w:p w14:paraId="3DFE0266" w14:textId="77777777" w:rsidR="00B43B32" w:rsidRDefault="00B43B32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</w:p>
          <w:p w14:paraId="7F9715A9" w14:textId="548AE148" w:rsidR="00AA5EBD" w:rsidRPr="00AA5EBD" w:rsidRDefault="00AA5EBD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AA5EBD">
              <w:rPr>
                <w:spacing w:val="-4"/>
                <w:sz w:val="24"/>
                <w:szCs w:val="24"/>
              </w:rPr>
              <w:t>ИРО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="00B43B32">
              <w:rPr>
                <w:spacing w:val="-57"/>
                <w:sz w:val="24"/>
                <w:szCs w:val="24"/>
              </w:rPr>
              <w:t xml:space="preserve">             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066B4190" w14:textId="77777777" w:rsidR="00AA5EBD" w:rsidRPr="00AA5EBD" w:rsidRDefault="00AA5EBD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</w:p>
        </w:tc>
      </w:tr>
    </w:tbl>
    <w:p w14:paraId="0B9F220A" w14:textId="54AEE4C3" w:rsidR="005A0363" w:rsidRPr="00AA5EBD" w:rsidRDefault="005A0363">
      <w:pPr>
        <w:rPr>
          <w:sz w:val="24"/>
          <w:szCs w:val="24"/>
        </w:rPr>
        <w:sectPr w:rsidR="005A0363" w:rsidRPr="00AA5EBD">
          <w:type w:val="continuous"/>
          <w:pgSz w:w="16840" w:h="11920" w:orient="landscape"/>
          <w:pgMar w:top="140" w:right="620" w:bottom="280" w:left="320" w:header="720" w:footer="720" w:gutter="0"/>
          <w:cols w:space="720"/>
        </w:sectPr>
      </w:pPr>
    </w:p>
    <w:p w14:paraId="72E990C7" w14:textId="77777777" w:rsidR="005A0363" w:rsidRPr="00AA5EBD" w:rsidRDefault="005A0363">
      <w:pPr>
        <w:spacing w:before="10"/>
        <w:rPr>
          <w:sz w:val="24"/>
          <w:szCs w:val="24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41"/>
        <w:gridCol w:w="1843"/>
        <w:gridCol w:w="5244"/>
        <w:gridCol w:w="1418"/>
        <w:gridCol w:w="1417"/>
        <w:gridCol w:w="1843"/>
      </w:tblGrid>
      <w:tr w:rsidR="00B43B32" w:rsidRPr="00AA5EBD" w14:paraId="436361CD" w14:textId="7A4A0B05" w:rsidTr="00B43B32">
        <w:trPr>
          <w:trHeight w:val="1106"/>
        </w:trPr>
        <w:tc>
          <w:tcPr>
            <w:tcW w:w="540" w:type="dxa"/>
          </w:tcPr>
          <w:p w14:paraId="05641683" w14:textId="77777777" w:rsidR="00B43B32" w:rsidRPr="00AA5EBD" w:rsidRDefault="00B43B32">
            <w:pPr>
              <w:pStyle w:val="TableParagraph"/>
              <w:spacing w:line="271" w:lineRule="exact"/>
              <w:ind w:left="2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6</w:t>
            </w:r>
          </w:p>
        </w:tc>
        <w:tc>
          <w:tcPr>
            <w:tcW w:w="3041" w:type="dxa"/>
          </w:tcPr>
          <w:p w14:paraId="6BC04893" w14:textId="77777777" w:rsidR="00B43B32" w:rsidRPr="00AA5EBD" w:rsidRDefault="00B43B32">
            <w:pPr>
              <w:pStyle w:val="TableParagraph"/>
              <w:spacing w:line="271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Жукова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Яна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</w:tcPr>
          <w:p w14:paraId="172228DB" w14:textId="3AD346F9" w:rsidR="00B43B32" w:rsidRPr="00AA5EBD" w:rsidRDefault="00B43B32" w:rsidP="00A92FC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6D5669AD" w14:textId="6D35D03E" w:rsidR="00B43B32" w:rsidRPr="00AA5EBD" w:rsidRDefault="00B43B32">
            <w:pPr>
              <w:pStyle w:val="TableParagraph"/>
              <w:spacing w:line="240" w:lineRule="auto"/>
              <w:ind w:right="363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pacing w:val="-1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Кубанский</w:t>
            </w:r>
            <w:r w:rsidRPr="00AA5EBD">
              <w:rPr>
                <w:spacing w:val="-1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государственный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университет, 2014 г., педагогика,  бакалавр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педагогики</w:t>
            </w:r>
          </w:p>
        </w:tc>
        <w:tc>
          <w:tcPr>
            <w:tcW w:w="1418" w:type="dxa"/>
          </w:tcPr>
          <w:p w14:paraId="38FB02D9" w14:textId="77777777" w:rsidR="00B43B32" w:rsidRPr="00AA5EBD" w:rsidRDefault="00B43B32" w:rsidP="002F2042">
            <w:pPr>
              <w:pStyle w:val="TableParagraph"/>
              <w:spacing w:line="271" w:lineRule="exact"/>
              <w:ind w:left="0" w:right="33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10 лет</w:t>
            </w:r>
          </w:p>
        </w:tc>
        <w:tc>
          <w:tcPr>
            <w:tcW w:w="1417" w:type="dxa"/>
          </w:tcPr>
          <w:p w14:paraId="10A920FE" w14:textId="23AAE6B9" w:rsidR="00B43B32" w:rsidRPr="00AA5EBD" w:rsidRDefault="007C2046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 </w:t>
            </w:r>
            <w:r w:rsidR="00B43B32" w:rsidRPr="00AA5EBD">
              <w:rPr>
                <w:spacing w:val="-4"/>
                <w:sz w:val="24"/>
                <w:szCs w:val="24"/>
              </w:rPr>
              <w:t>ИРО</w:t>
            </w:r>
            <w:r w:rsidR="00B43B32" w:rsidRPr="00AA5EBD">
              <w:rPr>
                <w:spacing w:val="-57"/>
                <w:sz w:val="24"/>
                <w:szCs w:val="24"/>
              </w:rPr>
              <w:t xml:space="preserve"> </w:t>
            </w:r>
            <w:r w:rsidR="00B43B32" w:rsidRPr="00AA5EBD">
              <w:rPr>
                <w:sz w:val="24"/>
                <w:szCs w:val="24"/>
              </w:rPr>
              <w:t>КК,</w:t>
            </w:r>
            <w:r w:rsidR="00B43B32" w:rsidRPr="00AA5EBD">
              <w:rPr>
                <w:spacing w:val="-5"/>
                <w:sz w:val="24"/>
                <w:szCs w:val="24"/>
              </w:rPr>
              <w:t xml:space="preserve"> </w:t>
            </w:r>
            <w:r w:rsidR="00B43B32"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0595C10C" w14:textId="77777777" w:rsidR="00B43B32" w:rsidRPr="00AA5EBD" w:rsidRDefault="00B43B32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</w:p>
        </w:tc>
      </w:tr>
      <w:tr w:rsidR="00B43B32" w:rsidRPr="00AA5EBD" w14:paraId="5A2BBAA1" w14:textId="5D1B9125" w:rsidTr="00B43B32">
        <w:trPr>
          <w:trHeight w:val="1102"/>
        </w:trPr>
        <w:tc>
          <w:tcPr>
            <w:tcW w:w="540" w:type="dxa"/>
          </w:tcPr>
          <w:p w14:paraId="56ABD1C9" w14:textId="77777777" w:rsidR="00B43B32" w:rsidRPr="00AA5EBD" w:rsidRDefault="00B43B32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7</w:t>
            </w:r>
          </w:p>
        </w:tc>
        <w:tc>
          <w:tcPr>
            <w:tcW w:w="3041" w:type="dxa"/>
          </w:tcPr>
          <w:p w14:paraId="189BDD78" w14:textId="77777777" w:rsidR="00B43B32" w:rsidRPr="00AA5EBD" w:rsidRDefault="00B43B32">
            <w:pPr>
              <w:pStyle w:val="TableParagraph"/>
              <w:spacing w:line="261" w:lineRule="exact"/>
              <w:ind w:left="17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Зверева</w:t>
            </w:r>
          </w:p>
          <w:p w14:paraId="2E8C0914" w14:textId="77777777" w:rsidR="00B43B32" w:rsidRPr="00AA5EBD" w:rsidRDefault="00B43B32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Марина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Валерьевна</w:t>
            </w:r>
          </w:p>
        </w:tc>
        <w:tc>
          <w:tcPr>
            <w:tcW w:w="1843" w:type="dxa"/>
          </w:tcPr>
          <w:p w14:paraId="7524EA25" w14:textId="565680EB" w:rsidR="00B43B32" w:rsidRPr="00AA5EBD" w:rsidRDefault="00B43B32" w:rsidP="00A92FC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6FBD822F" w14:textId="77777777" w:rsidR="00B43B32" w:rsidRPr="00AA5EBD" w:rsidRDefault="00B43B32">
            <w:pPr>
              <w:pStyle w:val="TableParagraph"/>
              <w:tabs>
                <w:tab w:val="left" w:pos="3286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543841FB" w14:textId="05EC93F3" w:rsidR="00B43B32" w:rsidRPr="00AA5EBD" w:rsidRDefault="00B43B32">
            <w:pPr>
              <w:pStyle w:val="TableParagraph"/>
              <w:tabs>
                <w:tab w:val="left" w:pos="1414"/>
                <w:tab w:val="left" w:pos="2854"/>
              </w:tabs>
              <w:spacing w:line="268" w:lineRule="exact"/>
              <w:ind w:right="10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2012г, дошкольное образование, воспитатель детей дошкольного возраста</w:t>
            </w:r>
          </w:p>
        </w:tc>
        <w:tc>
          <w:tcPr>
            <w:tcW w:w="1418" w:type="dxa"/>
          </w:tcPr>
          <w:p w14:paraId="200A094E" w14:textId="77777777" w:rsidR="00B43B32" w:rsidRPr="00AA5EBD" w:rsidRDefault="00B43B32" w:rsidP="002F2042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19 лет</w:t>
            </w:r>
          </w:p>
        </w:tc>
        <w:tc>
          <w:tcPr>
            <w:tcW w:w="1417" w:type="dxa"/>
          </w:tcPr>
          <w:p w14:paraId="3C13AEF5" w14:textId="633F4549" w:rsidR="00B43B32" w:rsidRPr="00AA5EBD" w:rsidRDefault="007C2046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 </w:t>
            </w:r>
            <w:r w:rsidR="00B43B32" w:rsidRPr="00AA5EBD">
              <w:rPr>
                <w:spacing w:val="-4"/>
                <w:sz w:val="24"/>
                <w:szCs w:val="24"/>
              </w:rPr>
              <w:t>ИРО</w:t>
            </w:r>
            <w:r w:rsidR="00B43B32" w:rsidRPr="00AA5EBD">
              <w:rPr>
                <w:spacing w:val="-57"/>
                <w:sz w:val="24"/>
                <w:szCs w:val="24"/>
              </w:rPr>
              <w:t xml:space="preserve"> </w:t>
            </w:r>
            <w:r w:rsidR="00B43B32" w:rsidRPr="00AA5EBD">
              <w:rPr>
                <w:sz w:val="24"/>
                <w:szCs w:val="24"/>
              </w:rPr>
              <w:t>КК,</w:t>
            </w:r>
            <w:r w:rsidR="00B43B32" w:rsidRPr="00AA5EBD">
              <w:rPr>
                <w:spacing w:val="-5"/>
                <w:sz w:val="24"/>
                <w:szCs w:val="24"/>
              </w:rPr>
              <w:t xml:space="preserve"> </w:t>
            </w:r>
            <w:r w:rsidR="00B43B32" w:rsidRPr="00AA5EBD">
              <w:rPr>
                <w:sz w:val="24"/>
                <w:szCs w:val="24"/>
              </w:rPr>
              <w:t>2024г</w:t>
            </w:r>
          </w:p>
        </w:tc>
        <w:tc>
          <w:tcPr>
            <w:tcW w:w="1843" w:type="dxa"/>
          </w:tcPr>
          <w:p w14:paraId="059C2398" w14:textId="77777777" w:rsidR="00B43B32" w:rsidRPr="00AA5EBD" w:rsidRDefault="00B43B32">
            <w:pPr>
              <w:pStyle w:val="TableParagraph"/>
              <w:tabs>
                <w:tab w:val="left" w:pos="1095"/>
              </w:tabs>
              <w:spacing w:line="240" w:lineRule="auto"/>
              <w:ind w:right="100"/>
              <w:rPr>
                <w:sz w:val="24"/>
                <w:szCs w:val="24"/>
              </w:rPr>
            </w:pPr>
          </w:p>
        </w:tc>
      </w:tr>
      <w:tr w:rsidR="00B43B32" w:rsidRPr="00AA5EBD" w14:paraId="68E5356D" w14:textId="520E27F4" w:rsidTr="00B43B32">
        <w:trPr>
          <w:trHeight w:val="830"/>
        </w:trPr>
        <w:tc>
          <w:tcPr>
            <w:tcW w:w="540" w:type="dxa"/>
          </w:tcPr>
          <w:p w14:paraId="5AA39338" w14:textId="77777777" w:rsidR="00B43B32" w:rsidRPr="00AA5EBD" w:rsidRDefault="00B43B32">
            <w:pPr>
              <w:pStyle w:val="TableParagraph"/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8</w:t>
            </w:r>
          </w:p>
        </w:tc>
        <w:tc>
          <w:tcPr>
            <w:tcW w:w="3041" w:type="dxa"/>
          </w:tcPr>
          <w:p w14:paraId="5053B84A" w14:textId="77777777" w:rsidR="00B43B32" w:rsidRPr="00AA5EBD" w:rsidRDefault="00B43B32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Меликян</w:t>
            </w:r>
            <w:proofErr w:type="spellEnd"/>
          </w:p>
          <w:p w14:paraId="36D1CCC5" w14:textId="77777777" w:rsidR="00B43B32" w:rsidRPr="00AA5EBD" w:rsidRDefault="00B43B32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Ирина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Мардеросовна</w:t>
            </w:r>
            <w:proofErr w:type="spellEnd"/>
          </w:p>
        </w:tc>
        <w:tc>
          <w:tcPr>
            <w:tcW w:w="1843" w:type="dxa"/>
          </w:tcPr>
          <w:p w14:paraId="03167B1F" w14:textId="4F9C95A1" w:rsidR="00B43B32" w:rsidRPr="00AA5EBD" w:rsidRDefault="00B43B32" w:rsidP="00A92FC5">
            <w:pPr>
              <w:pStyle w:val="TableParagraph"/>
              <w:spacing w:line="267" w:lineRule="exact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pacing w:val="-1"/>
                <w:sz w:val="24"/>
                <w:szCs w:val="24"/>
              </w:rPr>
              <w:t>музыкальный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pacing w:val="-1"/>
                <w:sz w:val="24"/>
                <w:szCs w:val="24"/>
              </w:rPr>
              <w:t>руководитель</w:t>
            </w:r>
          </w:p>
        </w:tc>
        <w:tc>
          <w:tcPr>
            <w:tcW w:w="5244" w:type="dxa"/>
          </w:tcPr>
          <w:p w14:paraId="639D1139" w14:textId="02F007C2" w:rsidR="00B43B32" w:rsidRPr="00AA5EBD" w:rsidRDefault="00B43B32">
            <w:pPr>
              <w:pStyle w:val="TableParagraph"/>
              <w:spacing w:line="237" w:lineRule="auto"/>
              <w:ind w:right="10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Новороссийское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музыкальное</w:t>
            </w:r>
            <w:r w:rsidRPr="00AA5EBD">
              <w:rPr>
                <w:spacing w:val="5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училище,</w:t>
            </w:r>
            <w:r w:rsidRPr="00AA5EBD">
              <w:rPr>
                <w:spacing w:val="4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1980г,</w:t>
            </w:r>
            <w:r w:rsidR="007C2046">
              <w:rPr>
                <w:sz w:val="24"/>
                <w:szCs w:val="24"/>
              </w:rPr>
              <w:t xml:space="preserve"> хоровое </w:t>
            </w:r>
            <w:proofErr w:type="spellStart"/>
            <w:r w:rsidR="007C2046">
              <w:rPr>
                <w:sz w:val="24"/>
                <w:szCs w:val="24"/>
              </w:rPr>
              <w:t>дирижирование</w:t>
            </w:r>
            <w:proofErr w:type="spellEnd"/>
            <w:r w:rsidR="007C2046">
              <w:rPr>
                <w:sz w:val="24"/>
                <w:szCs w:val="24"/>
              </w:rPr>
              <w:t>,</w:t>
            </w:r>
            <w:r w:rsidRPr="00AA5EBD">
              <w:rPr>
                <w:spacing w:val="4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учитель</w:t>
            </w:r>
          </w:p>
          <w:p w14:paraId="1BAA9A2A" w14:textId="474B6B68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музыки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пения</w:t>
            </w:r>
            <w:r w:rsidR="007C2046">
              <w:rPr>
                <w:sz w:val="24"/>
                <w:szCs w:val="24"/>
              </w:rPr>
              <w:t>, дирижер хора</w:t>
            </w:r>
          </w:p>
        </w:tc>
        <w:tc>
          <w:tcPr>
            <w:tcW w:w="1418" w:type="dxa"/>
          </w:tcPr>
          <w:p w14:paraId="594AC139" w14:textId="77777777" w:rsidR="00B43B32" w:rsidRPr="00AA5EBD" w:rsidRDefault="00B43B32" w:rsidP="002F2042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43 года</w:t>
            </w:r>
          </w:p>
        </w:tc>
        <w:tc>
          <w:tcPr>
            <w:tcW w:w="1417" w:type="dxa"/>
          </w:tcPr>
          <w:p w14:paraId="23E37AA8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СЭИС,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041F9C27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43B32" w:rsidRPr="00AA5EBD" w14:paraId="50ADB78D" w14:textId="4BB635D8" w:rsidTr="00ED386E">
        <w:trPr>
          <w:trHeight w:val="771"/>
        </w:trPr>
        <w:tc>
          <w:tcPr>
            <w:tcW w:w="540" w:type="dxa"/>
          </w:tcPr>
          <w:p w14:paraId="3C3F91DB" w14:textId="77777777" w:rsidR="00B43B32" w:rsidRPr="00AA5EBD" w:rsidRDefault="00B43B32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9</w:t>
            </w:r>
          </w:p>
        </w:tc>
        <w:tc>
          <w:tcPr>
            <w:tcW w:w="3041" w:type="dxa"/>
          </w:tcPr>
          <w:p w14:paraId="6DCB50AD" w14:textId="65BB047B" w:rsidR="00B43B32" w:rsidRPr="00AA5EBD" w:rsidRDefault="00B43B32">
            <w:pPr>
              <w:pStyle w:val="TableParagraph"/>
              <w:tabs>
                <w:tab w:val="left" w:pos="2307"/>
              </w:tabs>
              <w:spacing w:line="240" w:lineRule="auto"/>
              <w:ind w:left="115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Миронова </w:t>
            </w:r>
            <w:r w:rsidRPr="00AA5EBD">
              <w:rPr>
                <w:spacing w:val="-2"/>
                <w:sz w:val="24"/>
                <w:szCs w:val="24"/>
              </w:rPr>
              <w:t>Лилия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AA5EBD">
              <w:rPr>
                <w:sz w:val="24"/>
                <w:szCs w:val="24"/>
              </w:rPr>
              <w:t>Валерьевна</w:t>
            </w:r>
          </w:p>
        </w:tc>
        <w:tc>
          <w:tcPr>
            <w:tcW w:w="1843" w:type="dxa"/>
          </w:tcPr>
          <w:p w14:paraId="4F4080B8" w14:textId="45252EA9" w:rsidR="00B43B32" w:rsidRPr="00AA5EBD" w:rsidRDefault="00B43B32" w:rsidP="00A92FC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инструктор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ФК</w:t>
            </w:r>
          </w:p>
        </w:tc>
        <w:tc>
          <w:tcPr>
            <w:tcW w:w="5244" w:type="dxa"/>
          </w:tcPr>
          <w:p w14:paraId="3E85A84C" w14:textId="77777777" w:rsidR="00B43B32" w:rsidRPr="00AA5EBD" w:rsidRDefault="00B43B32">
            <w:pPr>
              <w:pStyle w:val="TableParagraph"/>
              <w:tabs>
                <w:tab w:val="left" w:pos="1242"/>
                <w:tab w:val="left" w:pos="2446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z w:val="24"/>
                <w:szCs w:val="24"/>
              </w:rPr>
              <w:tab/>
            </w:r>
            <w:proofErr w:type="spellStart"/>
            <w:r w:rsidRPr="00AA5EBD">
              <w:rPr>
                <w:sz w:val="24"/>
                <w:szCs w:val="24"/>
              </w:rPr>
              <w:t>Комский</w:t>
            </w:r>
            <w:proofErr w:type="spellEnd"/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государственный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институт</w:t>
            </w:r>
            <w:r w:rsidRPr="00AA5EBD">
              <w:rPr>
                <w:spacing w:val="3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физической</w:t>
            </w:r>
            <w:r w:rsidRPr="00AA5EBD">
              <w:rPr>
                <w:spacing w:val="3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культуры,</w:t>
            </w:r>
            <w:r w:rsidRPr="00AA5EBD">
              <w:rPr>
                <w:spacing w:val="3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2004г,</w:t>
            </w:r>
          </w:p>
          <w:p w14:paraId="28964094" w14:textId="77777777" w:rsidR="00B43B32" w:rsidRPr="00AA5EBD" w:rsidRDefault="00B43B32">
            <w:pPr>
              <w:pStyle w:val="TableParagraph"/>
              <w:spacing w:line="268" w:lineRule="exact"/>
              <w:ind w:right="10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специалист</w:t>
            </w:r>
            <w:r w:rsidRPr="00AA5EBD">
              <w:rPr>
                <w:spacing w:val="4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по</w:t>
            </w:r>
            <w:r w:rsidRPr="00AA5EBD">
              <w:rPr>
                <w:spacing w:val="3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физической</w:t>
            </w:r>
            <w:r w:rsidRPr="00AA5EBD">
              <w:rPr>
                <w:spacing w:val="4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культуре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спорту</w:t>
            </w:r>
          </w:p>
        </w:tc>
        <w:tc>
          <w:tcPr>
            <w:tcW w:w="1418" w:type="dxa"/>
          </w:tcPr>
          <w:p w14:paraId="35031846" w14:textId="77777777" w:rsidR="00B43B32" w:rsidRPr="00AA5EBD" w:rsidRDefault="00B43B32" w:rsidP="002F2042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 лет</w:t>
            </w:r>
          </w:p>
        </w:tc>
        <w:tc>
          <w:tcPr>
            <w:tcW w:w="1417" w:type="dxa"/>
          </w:tcPr>
          <w:p w14:paraId="52C711AA" w14:textId="1D07D42B" w:rsidR="00B43B32" w:rsidRPr="00AA5EBD" w:rsidRDefault="007C2046">
            <w:pPr>
              <w:pStyle w:val="TableParagraph"/>
              <w:tabs>
                <w:tab w:val="left" w:pos="1071"/>
              </w:tabs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B43B32" w:rsidRPr="00AA5EBD">
              <w:rPr>
                <w:sz w:val="24"/>
                <w:szCs w:val="24"/>
              </w:rPr>
              <w:t>БФН</w:t>
            </w:r>
          </w:p>
          <w:p w14:paraId="39FD979A" w14:textId="77777777" w:rsidR="00B43B32" w:rsidRPr="00AA5EBD" w:rsidRDefault="00B43B32">
            <w:pPr>
              <w:pStyle w:val="TableParagraph"/>
              <w:spacing w:line="240" w:lineRule="auto"/>
              <w:ind w:right="251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Менделеева,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283C89B8" w14:textId="77777777" w:rsidR="00B43B32" w:rsidRPr="00AA5EBD" w:rsidRDefault="00B43B32">
            <w:pPr>
              <w:pStyle w:val="TableParagraph"/>
              <w:tabs>
                <w:tab w:val="left" w:pos="1071"/>
              </w:tabs>
              <w:spacing w:line="261" w:lineRule="exact"/>
              <w:rPr>
                <w:sz w:val="24"/>
                <w:szCs w:val="24"/>
              </w:rPr>
            </w:pPr>
          </w:p>
        </w:tc>
      </w:tr>
      <w:tr w:rsidR="00B43B32" w:rsidRPr="00AA5EBD" w14:paraId="031A017B" w14:textId="357C210D" w:rsidTr="00B43B32">
        <w:trPr>
          <w:trHeight w:val="830"/>
        </w:trPr>
        <w:tc>
          <w:tcPr>
            <w:tcW w:w="540" w:type="dxa"/>
          </w:tcPr>
          <w:p w14:paraId="33677670" w14:textId="77777777" w:rsidR="00B43B32" w:rsidRPr="00AA5EBD" w:rsidRDefault="00B43B32">
            <w:pPr>
              <w:pStyle w:val="TableParagraph"/>
              <w:spacing w:line="271" w:lineRule="exact"/>
              <w:ind w:left="95" w:right="7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10</w:t>
            </w:r>
          </w:p>
        </w:tc>
        <w:tc>
          <w:tcPr>
            <w:tcW w:w="3041" w:type="dxa"/>
          </w:tcPr>
          <w:p w14:paraId="233774D7" w14:textId="3368D55B" w:rsidR="00B43B32" w:rsidRPr="00AA5EBD" w:rsidRDefault="007C2046">
            <w:pPr>
              <w:pStyle w:val="TableParagraph"/>
              <w:tabs>
                <w:tab w:val="left" w:pos="2343"/>
              </w:tabs>
              <w:spacing w:line="240" w:lineRule="auto"/>
              <w:ind w:left="115" w:right="1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Помазан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43B32" w:rsidRPr="00AA5EBD">
              <w:rPr>
                <w:spacing w:val="-4"/>
                <w:sz w:val="24"/>
                <w:szCs w:val="24"/>
              </w:rPr>
              <w:t>Ольга</w:t>
            </w:r>
            <w:r w:rsidR="00B43B32" w:rsidRPr="00AA5EBD">
              <w:rPr>
                <w:spacing w:val="-57"/>
                <w:sz w:val="24"/>
                <w:szCs w:val="24"/>
              </w:rPr>
              <w:t xml:space="preserve"> </w:t>
            </w:r>
            <w:r w:rsidR="00B43B32" w:rsidRPr="00AA5EBD">
              <w:rPr>
                <w:sz w:val="24"/>
                <w:szCs w:val="24"/>
              </w:rPr>
              <w:t>Михайловна</w:t>
            </w:r>
          </w:p>
        </w:tc>
        <w:tc>
          <w:tcPr>
            <w:tcW w:w="1843" w:type="dxa"/>
          </w:tcPr>
          <w:p w14:paraId="5397E980" w14:textId="3E7BD5D2" w:rsidR="00B43B32" w:rsidRPr="00AA5EBD" w:rsidRDefault="00B43B32" w:rsidP="00A92FC5">
            <w:pPr>
              <w:pStyle w:val="TableParagraph"/>
              <w:spacing w:line="271" w:lineRule="exact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B1C9AED" w14:textId="1F9D5C3B" w:rsidR="00B43B32" w:rsidRPr="00AA5EBD" w:rsidRDefault="00B43B32">
            <w:pPr>
              <w:pStyle w:val="TableParagraph"/>
              <w:tabs>
                <w:tab w:val="left" w:pos="2718"/>
              </w:tabs>
              <w:spacing w:before="2" w:line="232" w:lineRule="auto"/>
              <w:ind w:right="10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высшее,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Кубанский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государственный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университет,2013г</w:t>
            </w:r>
            <w:proofErr w:type="gramStart"/>
            <w:r w:rsidR="007C2046">
              <w:rPr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,</w:t>
            </w:r>
            <w:proofErr w:type="gramEnd"/>
            <w:r w:rsidR="007C2046">
              <w:rPr>
                <w:sz w:val="24"/>
                <w:szCs w:val="24"/>
              </w:rPr>
              <w:t xml:space="preserve">дошкольная педагогика и психология, 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преподаватель</w:t>
            </w:r>
          </w:p>
          <w:p w14:paraId="2370569B" w14:textId="77777777" w:rsidR="00B43B32" w:rsidRPr="00AA5EBD" w:rsidRDefault="00B43B32">
            <w:pPr>
              <w:pStyle w:val="TableParagraph"/>
              <w:spacing w:before="2"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дошкольной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педагогики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психологии</w:t>
            </w:r>
          </w:p>
        </w:tc>
        <w:tc>
          <w:tcPr>
            <w:tcW w:w="1418" w:type="dxa"/>
          </w:tcPr>
          <w:p w14:paraId="3E925095" w14:textId="77777777" w:rsidR="00B43B32" w:rsidRPr="00AA5EBD" w:rsidRDefault="00B43B32" w:rsidP="002F2042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32 года</w:t>
            </w:r>
          </w:p>
        </w:tc>
        <w:tc>
          <w:tcPr>
            <w:tcW w:w="1417" w:type="dxa"/>
          </w:tcPr>
          <w:p w14:paraId="0E2A2D56" w14:textId="77777777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НСПК,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760CB4F4" w14:textId="77777777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  <w:tr w:rsidR="00B43B32" w:rsidRPr="00AA5EBD" w14:paraId="34CE4E10" w14:textId="6086EE8C" w:rsidTr="00B43B32">
        <w:trPr>
          <w:trHeight w:val="825"/>
        </w:trPr>
        <w:tc>
          <w:tcPr>
            <w:tcW w:w="540" w:type="dxa"/>
          </w:tcPr>
          <w:p w14:paraId="17B778DE" w14:textId="77777777" w:rsidR="00B43B32" w:rsidRPr="00AA5EBD" w:rsidRDefault="00B43B32">
            <w:pPr>
              <w:pStyle w:val="TableParagraph"/>
              <w:ind w:left="95" w:right="7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11</w:t>
            </w:r>
          </w:p>
        </w:tc>
        <w:tc>
          <w:tcPr>
            <w:tcW w:w="3041" w:type="dxa"/>
          </w:tcPr>
          <w:p w14:paraId="74A4A46E" w14:textId="77777777" w:rsidR="00B43B32" w:rsidRPr="00AA5EBD" w:rsidRDefault="00B43B32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Поддубная</w:t>
            </w:r>
            <w:proofErr w:type="spellEnd"/>
          </w:p>
          <w:p w14:paraId="6B450140" w14:textId="77777777" w:rsidR="00B43B32" w:rsidRPr="00AA5EBD" w:rsidRDefault="00B43B32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Светлана</w:t>
            </w:r>
            <w:r w:rsidRPr="00AA5EBD">
              <w:rPr>
                <w:spacing w:val="-1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14:paraId="58D5A1A7" w14:textId="2FC6BD9F" w:rsidR="00B43B32" w:rsidRPr="00AA5EBD" w:rsidRDefault="00B43B32" w:rsidP="00A92FC5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3496EFAF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Новороссийское</w:t>
            </w:r>
          </w:p>
          <w:p w14:paraId="1D75E3F1" w14:textId="7D651AEC" w:rsidR="00B43B32" w:rsidRPr="00AA5EBD" w:rsidRDefault="00B43B32">
            <w:pPr>
              <w:pStyle w:val="TableParagraph"/>
              <w:spacing w:before="3" w:line="268" w:lineRule="exact"/>
              <w:ind w:right="80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педагогическое училище, 1994г.,</w:t>
            </w:r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воспитание</w:t>
            </w:r>
            <w:r w:rsidR="007C2046">
              <w:rPr>
                <w:sz w:val="24"/>
                <w:szCs w:val="24"/>
              </w:rPr>
              <w:t>, воспитатель в дошкольных учреждениях</w:t>
            </w:r>
          </w:p>
        </w:tc>
        <w:tc>
          <w:tcPr>
            <w:tcW w:w="1418" w:type="dxa"/>
          </w:tcPr>
          <w:p w14:paraId="468511B5" w14:textId="77777777" w:rsidR="00B43B32" w:rsidRPr="00AA5EBD" w:rsidRDefault="00B43B32" w:rsidP="002F2042">
            <w:pPr>
              <w:pStyle w:val="TableParagraph"/>
              <w:ind w:left="0" w:right="33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27 лет</w:t>
            </w:r>
          </w:p>
        </w:tc>
        <w:tc>
          <w:tcPr>
            <w:tcW w:w="1417" w:type="dxa"/>
          </w:tcPr>
          <w:p w14:paraId="7A0534FA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337A5F14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75E1D3D3" w14:textId="789E6385" w:rsidTr="00B43B32">
        <w:trPr>
          <w:trHeight w:val="830"/>
        </w:trPr>
        <w:tc>
          <w:tcPr>
            <w:tcW w:w="540" w:type="dxa"/>
          </w:tcPr>
          <w:p w14:paraId="69957D5F" w14:textId="77777777" w:rsidR="00B43B32" w:rsidRPr="00AA5EBD" w:rsidRDefault="00B43B32">
            <w:pPr>
              <w:pStyle w:val="TableParagraph"/>
              <w:spacing w:line="268" w:lineRule="exact"/>
              <w:ind w:left="95" w:right="7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12</w:t>
            </w:r>
          </w:p>
        </w:tc>
        <w:tc>
          <w:tcPr>
            <w:tcW w:w="3041" w:type="dxa"/>
          </w:tcPr>
          <w:p w14:paraId="26F7A33E" w14:textId="77777777" w:rsidR="00B43B32" w:rsidRPr="00AA5EBD" w:rsidRDefault="00B43B32">
            <w:pPr>
              <w:pStyle w:val="TableParagraph"/>
              <w:spacing w:line="240" w:lineRule="auto"/>
              <w:ind w:left="115" w:right="9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Тихомирова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pacing w:val="-2"/>
                <w:sz w:val="24"/>
                <w:szCs w:val="24"/>
              </w:rPr>
              <w:t>Ирина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pacing w:val="-2"/>
                <w:sz w:val="24"/>
                <w:szCs w:val="24"/>
              </w:rPr>
              <w:t>Павлиновна</w:t>
            </w:r>
            <w:proofErr w:type="spellEnd"/>
          </w:p>
        </w:tc>
        <w:tc>
          <w:tcPr>
            <w:tcW w:w="1843" w:type="dxa"/>
          </w:tcPr>
          <w:p w14:paraId="30B7B380" w14:textId="7665388D" w:rsidR="00B43B32" w:rsidRPr="00AA5EBD" w:rsidRDefault="00B43B32" w:rsidP="00A92FC5">
            <w:pPr>
              <w:pStyle w:val="TableParagraph"/>
              <w:spacing w:line="268" w:lineRule="exact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F79197C" w14:textId="50561C83" w:rsidR="00B43B32" w:rsidRPr="00AA5EBD" w:rsidRDefault="00ED386E" w:rsidP="00ED386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  <w:r w:rsidR="00B43B32" w:rsidRPr="00AA5EBD">
              <w:rPr>
                <w:sz w:val="24"/>
                <w:szCs w:val="24"/>
              </w:rPr>
              <w:t>,</w:t>
            </w:r>
            <w:r w:rsidR="00B43B32" w:rsidRPr="00AA5EBD"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Кубанский государственный университет</w:t>
            </w:r>
            <w:r w:rsidR="00B43B32" w:rsidRPr="00AA5EBD">
              <w:rPr>
                <w:sz w:val="24"/>
                <w:szCs w:val="24"/>
              </w:rPr>
              <w:t>,</w:t>
            </w:r>
            <w:r w:rsidR="00B43B32" w:rsidRPr="00AA5EBD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2017</w:t>
            </w:r>
            <w:r w:rsidR="00B43B32" w:rsidRPr="00AA5EBD">
              <w:rPr>
                <w:spacing w:val="-2"/>
                <w:sz w:val="24"/>
                <w:szCs w:val="24"/>
              </w:rPr>
              <w:t>г,</w:t>
            </w:r>
            <w:r w:rsidR="00B43B32" w:rsidRPr="00AA5EB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педагогическое образование, бакалавр</w:t>
            </w:r>
          </w:p>
        </w:tc>
        <w:tc>
          <w:tcPr>
            <w:tcW w:w="1418" w:type="dxa"/>
          </w:tcPr>
          <w:p w14:paraId="12862383" w14:textId="77777777" w:rsidR="00B43B32" w:rsidRPr="00AA5EBD" w:rsidRDefault="00B43B32" w:rsidP="002F204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32 года</w:t>
            </w:r>
          </w:p>
        </w:tc>
        <w:tc>
          <w:tcPr>
            <w:tcW w:w="1417" w:type="dxa"/>
          </w:tcPr>
          <w:p w14:paraId="3F0D2218" w14:textId="77777777" w:rsidR="00B43B32" w:rsidRPr="00AA5EBD" w:rsidRDefault="00B43B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НСПК,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6F5CDCAD" w14:textId="77777777" w:rsidR="00B43B32" w:rsidRPr="00AA5EBD" w:rsidRDefault="00B43B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B43B32" w:rsidRPr="00AA5EBD" w14:paraId="37A605B1" w14:textId="588AC053" w:rsidTr="007C2046">
        <w:trPr>
          <w:trHeight w:val="900"/>
        </w:trPr>
        <w:tc>
          <w:tcPr>
            <w:tcW w:w="540" w:type="dxa"/>
          </w:tcPr>
          <w:p w14:paraId="73882F13" w14:textId="77777777" w:rsidR="00B43B32" w:rsidRPr="00AA5EBD" w:rsidRDefault="00B43B32">
            <w:pPr>
              <w:pStyle w:val="TableParagraph"/>
              <w:ind w:left="95" w:right="7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13</w:t>
            </w:r>
          </w:p>
        </w:tc>
        <w:tc>
          <w:tcPr>
            <w:tcW w:w="3041" w:type="dxa"/>
          </w:tcPr>
          <w:p w14:paraId="4A82DB9F" w14:textId="77777777" w:rsidR="00B43B32" w:rsidRPr="00AA5EBD" w:rsidRDefault="00B43B32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Шпильберг</w:t>
            </w:r>
            <w:proofErr w:type="spellEnd"/>
          </w:p>
          <w:p w14:paraId="19303602" w14:textId="77777777" w:rsidR="00B43B32" w:rsidRPr="00AA5EBD" w:rsidRDefault="00B43B32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Белла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1843" w:type="dxa"/>
          </w:tcPr>
          <w:p w14:paraId="1FF0F514" w14:textId="2437777B" w:rsidR="00B43B32" w:rsidRPr="00AA5EBD" w:rsidRDefault="00B43B32" w:rsidP="00A92FC5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AA5EBD">
              <w:rPr>
                <w:spacing w:val="-1"/>
                <w:sz w:val="24"/>
                <w:szCs w:val="24"/>
              </w:rPr>
              <w:t>музыкальный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pacing w:val="-1"/>
                <w:sz w:val="24"/>
                <w:szCs w:val="24"/>
              </w:rPr>
              <w:t>руководитель</w:t>
            </w:r>
          </w:p>
        </w:tc>
        <w:tc>
          <w:tcPr>
            <w:tcW w:w="5244" w:type="dxa"/>
          </w:tcPr>
          <w:p w14:paraId="0A236D6A" w14:textId="0077F9E2" w:rsidR="00B43B32" w:rsidRPr="00AA5EBD" w:rsidRDefault="00B43B32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Новороссийское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музыкальное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училище,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1988г,</w:t>
            </w:r>
            <w:r w:rsidR="00ED386E">
              <w:rPr>
                <w:sz w:val="24"/>
                <w:szCs w:val="24"/>
              </w:rPr>
              <w:t xml:space="preserve"> фортепьяно,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преподаватель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="00ED386E">
              <w:rPr>
                <w:spacing w:val="-5"/>
                <w:sz w:val="24"/>
                <w:szCs w:val="24"/>
              </w:rPr>
              <w:t xml:space="preserve">детской музыкальной школы, </w:t>
            </w:r>
            <w:r w:rsidRPr="00AA5EBD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1418" w:type="dxa"/>
          </w:tcPr>
          <w:p w14:paraId="220DB5F4" w14:textId="77777777" w:rsidR="00B43B32" w:rsidRPr="00AA5EBD" w:rsidRDefault="00B43B32" w:rsidP="002F2042">
            <w:pPr>
              <w:pStyle w:val="TableParagraph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33 года</w:t>
            </w:r>
          </w:p>
        </w:tc>
        <w:tc>
          <w:tcPr>
            <w:tcW w:w="1417" w:type="dxa"/>
          </w:tcPr>
          <w:p w14:paraId="030A27D0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5E010425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1AA979F2" w14:textId="6808F108" w:rsidTr="00B43B32">
        <w:trPr>
          <w:trHeight w:val="830"/>
        </w:trPr>
        <w:tc>
          <w:tcPr>
            <w:tcW w:w="540" w:type="dxa"/>
          </w:tcPr>
          <w:p w14:paraId="77353ACE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14</w:t>
            </w:r>
          </w:p>
        </w:tc>
        <w:tc>
          <w:tcPr>
            <w:tcW w:w="3041" w:type="dxa"/>
          </w:tcPr>
          <w:p w14:paraId="501DEA12" w14:textId="77777777" w:rsidR="00B43B32" w:rsidRPr="00AA5EBD" w:rsidRDefault="00B43B32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Брускова</w:t>
            </w:r>
            <w:proofErr w:type="spellEnd"/>
          </w:p>
          <w:p w14:paraId="26A98A7C" w14:textId="77777777" w:rsidR="00B43B32" w:rsidRPr="00AA5EBD" w:rsidRDefault="00B43B32">
            <w:pPr>
              <w:pStyle w:val="TableParagraph"/>
              <w:spacing w:line="274" w:lineRule="exact"/>
              <w:ind w:left="17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Ирина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14:paraId="09968379" w14:textId="7EEF5FB4" w:rsidR="00B43B32" w:rsidRPr="00AA5EBD" w:rsidRDefault="00B43B32" w:rsidP="00A92FC5">
            <w:pPr>
              <w:pStyle w:val="TableParagraph"/>
              <w:spacing w:line="267" w:lineRule="exact"/>
              <w:ind w:left="538" w:hanging="56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92B80F3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высшее,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Армавирский</w:t>
            </w:r>
            <w:proofErr w:type="spellEnd"/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педагогический</w:t>
            </w:r>
          </w:p>
          <w:p w14:paraId="24FED3B4" w14:textId="0195B969" w:rsidR="00B43B32" w:rsidRPr="00AA5EBD" w:rsidRDefault="00B43B32" w:rsidP="002C2FE5">
            <w:pPr>
              <w:pStyle w:val="TableParagraph"/>
              <w:spacing w:before="6" w:line="232" w:lineRule="auto"/>
              <w:ind w:right="501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институт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,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2002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г.</w:t>
            </w:r>
            <w:proofErr w:type="gramStart"/>
            <w:r w:rsidRPr="00AA5EBD">
              <w:rPr>
                <w:sz w:val="24"/>
                <w:szCs w:val="24"/>
              </w:rPr>
              <w:t>,ф</w:t>
            </w:r>
            <w:proofErr w:type="gramEnd"/>
            <w:r w:rsidRPr="00AA5EBD">
              <w:rPr>
                <w:sz w:val="24"/>
                <w:szCs w:val="24"/>
              </w:rPr>
              <w:t>илология</w:t>
            </w:r>
            <w:proofErr w:type="spellEnd"/>
            <w:r w:rsidRPr="00AA5EBD">
              <w:rPr>
                <w:sz w:val="24"/>
                <w:szCs w:val="24"/>
              </w:rPr>
              <w:t>, учитель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 xml:space="preserve">русского 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языка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литературы</w:t>
            </w:r>
          </w:p>
        </w:tc>
        <w:tc>
          <w:tcPr>
            <w:tcW w:w="1418" w:type="dxa"/>
          </w:tcPr>
          <w:p w14:paraId="7A3EB7AF" w14:textId="77777777" w:rsidR="00B43B32" w:rsidRPr="00AA5EBD" w:rsidRDefault="00B43B32" w:rsidP="002F2042">
            <w:pPr>
              <w:pStyle w:val="TableParagraph"/>
              <w:spacing w:line="267" w:lineRule="exact"/>
              <w:ind w:left="0" w:right="33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12 лет</w:t>
            </w:r>
          </w:p>
        </w:tc>
        <w:tc>
          <w:tcPr>
            <w:tcW w:w="1417" w:type="dxa"/>
          </w:tcPr>
          <w:p w14:paraId="5319AA5C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z w:val="24"/>
                <w:szCs w:val="24"/>
              </w:rPr>
            </w:pPr>
            <w:r w:rsidRPr="00AA5EBD">
              <w:rPr>
                <w:spacing w:val="-4"/>
                <w:sz w:val="24"/>
                <w:szCs w:val="24"/>
              </w:rPr>
              <w:t xml:space="preserve">ГБОУ </w:t>
            </w:r>
            <w:r w:rsidRPr="00AA5EBD">
              <w:rPr>
                <w:spacing w:val="-3"/>
                <w:sz w:val="24"/>
                <w:szCs w:val="24"/>
              </w:rPr>
              <w:t>ИРО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3A13A7D5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pacing w:val="-4"/>
                <w:sz w:val="24"/>
                <w:szCs w:val="24"/>
              </w:rPr>
            </w:pPr>
          </w:p>
        </w:tc>
      </w:tr>
      <w:tr w:rsidR="00B43B32" w:rsidRPr="00AA5EBD" w14:paraId="27FCB045" w14:textId="1F1A6DBF" w:rsidTr="00B43B32">
        <w:trPr>
          <w:trHeight w:val="826"/>
        </w:trPr>
        <w:tc>
          <w:tcPr>
            <w:tcW w:w="540" w:type="dxa"/>
          </w:tcPr>
          <w:p w14:paraId="72B7E951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15</w:t>
            </w:r>
          </w:p>
        </w:tc>
        <w:tc>
          <w:tcPr>
            <w:tcW w:w="3041" w:type="dxa"/>
          </w:tcPr>
          <w:p w14:paraId="147EAF4E" w14:textId="77777777" w:rsidR="00B43B32" w:rsidRPr="00AA5EBD" w:rsidRDefault="00B43B32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Карабаева</w:t>
            </w:r>
            <w:proofErr w:type="spellEnd"/>
          </w:p>
          <w:p w14:paraId="5B1805F2" w14:textId="77777777" w:rsidR="00B43B32" w:rsidRPr="00AA5EBD" w:rsidRDefault="00B43B32">
            <w:pPr>
              <w:pStyle w:val="TableParagraph"/>
              <w:spacing w:line="274" w:lineRule="exact"/>
              <w:ind w:left="17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Нари</w:t>
            </w:r>
            <w:proofErr w:type="spellEnd"/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Иродовна</w:t>
            </w:r>
            <w:proofErr w:type="spellEnd"/>
          </w:p>
        </w:tc>
        <w:tc>
          <w:tcPr>
            <w:tcW w:w="1843" w:type="dxa"/>
          </w:tcPr>
          <w:p w14:paraId="6CCFA49D" w14:textId="40377B2B" w:rsidR="00B43B32" w:rsidRPr="00AA5EBD" w:rsidRDefault="00B43B32" w:rsidP="00A92FC5">
            <w:pPr>
              <w:pStyle w:val="TableParagraph"/>
              <w:spacing w:line="237" w:lineRule="auto"/>
              <w:ind w:right="457"/>
              <w:jc w:val="center"/>
              <w:rPr>
                <w:spacing w:val="-1"/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1E1ED6A0" w14:textId="77777777" w:rsidR="00B43B32" w:rsidRPr="00AA5EBD" w:rsidRDefault="00B43B32">
            <w:pPr>
              <w:pStyle w:val="TableParagraph"/>
              <w:spacing w:line="237" w:lineRule="auto"/>
              <w:ind w:right="22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колледж,</w:t>
            </w:r>
          </w:p>
          <w:p w14:paraId="201C6F0D" w14:textId="3BA87FB2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2014г,</w:t>
            </w:r>
            <w:r w:rsidRPr="00AA5EBD">
              <w:rPr>
                <w:spacing w:val="-1"/>
                <w:sz w:val="24"/>
                <w:szCs w:val="24"/>
              </w:rPr>
              <w:t xml:space="preserve"> дошкольное образование, </w:t>
            </w:r>
            <w:r w:rsidRPr="00AA5EBD">
              <w:rPr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418" w:type="dxa"/>
          </w:tcPr>
          <w:p w14:paraId="2222C1C3" w14:textId="77777777" w:rsidR="00B43B32" w:rsidRPr="00AA5EBD" w:rsidRDefault="00B43B32" w:rsidP="002F2042">
            <w:pPr>
              <w:pStyle w:val="TableParagraph"/>
              <w:ind w:left="0" w:right="33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10 лет</w:t>
            </w:r>
          </w:p>
        </w:tc>
        <w:tc>
          <w:tcPr>
            <w:tcW w:w="1417" w:type="dxa"/>
          </w:tcPr>
          <w:p w14:paraId="2A700F03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53F10A48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7DD6AD5B" w14:textId="61245A73" w:rsidTr="00B43B32">
        <w:trPr>
          <w:trHeight w:val="273"/>
        </w:trPr>
        <w:tc>
          <w:tcPr>
            <w:tcW w:w="540" w:type="dxa"/>
          </w:tcPr>
          <w:p w14:paraId="24031A2A" w14:textId="77777777" w:rsidR="00B43B32" w:rsidRPr="00AA5EBD" w:rsidRDefault="00B43B32">
            <w:pPr>
              <w:pStyle w:val="TableParagraph"/>
              <w:spacing w:line="254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16</w:t>
            </w:r>
          </w:p>
        </w:tc>
        <w:tc>
          <w:tcPr>
            <w:tcW w:w="3041" w:type="dxa"/>
          </w:tcPr>
          <w:p w14:paraId="260F8198" w14:textId="77777777" w:rsidR="00B43B32" w:rsidRPr="00AA5EBD" w:rsidRDefault="00B43B32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bookmarkStart w:id="0" w:name="_GoBack"/>
            <w:bookmarkEnd w:id="0"/>
            <w:r w:rsidRPr="00AA5EBD">
              <w:rPr>
                <w:sz w:val="24"/>
                <w:szCs w:val="24"/>
              </w:rPr>
              <w:t>Китаева</w:t>
            </w:r>
          </w:p>
        </w:tc>
        <w:tc>
          <w:tcPr>
            <w:tcW w:w="1843" w:type="dxa"/>
          </w:tcPr>
          <w:p w14:paraId="77DA636D" w14:textId="2B7D0759" w:rsidR="00B43B32" w:rsidRPr="00AA5EBD" w:rsidRDefault="00B43B32" w:rsidP="00A92FC5">
            <w:pPr>
              <w:pStyle w:val="TableParagraph"/>
              <w:spacing w:line="254" w:lineRule="exact"/>
              <w:ind w:left="48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5255EDE2" w14:textId="77777777" w:rsidR="00B43B32" w:rsidRPr="00AA5EBD" w:rsidRDefault="00B43B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Новороссийское</w:t>
            </w:r>
          </w:p>
        </w:tc>
        <w:tc>
          <w:tcPr>
            <w:tcW w:w="1418" w:type="dxa"/>
          </w:tcPr>
          <w:p w14:paraId="52284635" w14:textId="77777777" w:rsidR="00B43B32" w:rsidRPr="00AA5EBD" w:rsidRDefault="00B43B32" w:rsidP="002F2042">
            <w:pPr>
              <w:pStyle w:val="TableParagraph"/>
              <w:spacing w:line="254" w:lineRule="exact"/>
              <w:ind w:left="0" w:right="332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17 лет</w:t>
            </w:r>
          </w:p>
        </w:tc>
        <w:tc>
          <w:tcPr>
            <w:tcW w:w="1417" w:type="dxa"/>
          </w:tcPr>
          <w:p w14:paraId="6E1A3100" w14:textId="77777777" w:rsidR="00B43B32" w:rsidRPr="00AA5EBD" w:rsidRDefault="00B43B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ГБОУ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ИРО</w:t>
            </w:r>
          </w:p>
        </w:tc>
        <w:tc>
          <w:tcPr>
            <w:tcW w:w="1843" w:type="dxa"/>
          </w:tcPr>
          <w:p w14:paraId="4AAED601" w14:textId="77777777" w:rsidR="00B43B32" w:rsidRPr="00AA5EBD" w:rsidRDefault="00B43B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</w:p>
        </w:tc>
      </w:tr>
    </w:tbl>
    <w:p w14:paraId="2FC56CAD" w14:textId="77777777" w:rsidR="005A0363" w:rsidRPr="00AA5EBD" w:rsidRDefault="005A0363">
      <w:pPr>
        <w:spacing w:line="254" w:lineRule="exact"/>
        <w:rPr>
          <w:sz w:val="24"/>
          <w:szCs w:val="24"/>
        </w:rPr>
        <w:sectPr w:rsidR="005A0363" w:rsidRPr="00AA5EBD" w:rsidSect="00B43B32">
          <w:pgSz w:w="16840" w:h="11920" w:orient="landscape"/>
          <w:pgMar w:top="567" w:right="620" w:bottom="280" w:left="320" w:header="720" w:footer="720" w:gutter="0"/>
          <w:cols w:space="720"/>
        </w:sectPr>
      </w:pPr>
    </w:p>
    <w:p w14:paraId="43E702FD" w14:textId="77777777" w:rsidR="005A0363" w:rsidRPr="00AA5EBD" w:rsidRDefault="005A0363">
      <w:pPr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1"/>
        <w:gridCol w:w="1823"/>
        <w:gridCol w:w="5244"/>
        <w:gridCol w:w="1418"/>
        <w:gridCol w:w="1417"/>
        <w:gridCol w:w="1843"/>
      </w:tblGrid>
      <w:tr w:rsidR="00B43B32" w:rsidRPr="00AA5EBD" w14:paraId="2D3B8C4E" w14:textId="2D22E4B8" w:rsidTr="00B43B32">
        <w:trPr>
          <w:trHeight w:val="554"/>
        </w:trPr>
        <w:tc>
          <w:tcPr>
            <w:tcW w:w="540" w:type="dxa"/>
          </w:tcPr>
          <w:p w14:paraId="106A6B18" w14:textId="77777777" w:rsidR="00B43B32" w:rsidRPr="00AA5EBD" w:rsidRDefault="00B43B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14:paraId="5D9B409F" w14:textId="77777777" w:rsidR="00B43B32" w:rsidRPr="00AA5EBD" w:rsidRDefault="00B43B32">
            <w:pPr>
              <w:pStyle w:val="TableParagraph"/>
              <w:spacing w:line="271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Елена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Львовна</w:t>
            </w:r>
          </w:p>
        </w:tc>
        <w:tc>
          <w:tcPr>
            <w:tcW w:w="1823" w:type="dxa"/>
          </w:tcPr>
          <w:p w14:paraId="280B09DA" w14:textId="22D930A7" w:rsidR="00B43B32" w:rsidRPr="00AA5EBD" w:rsidRDefault="00B43B32" w:rsidP="00304028">
            <w:pPr>
              <w:pStyle w:val="TableParagraph"/>
              <w:spacing w:before="8" w:line="225" w:lineRule="auto"/>
              <w:ind w:left="0" w:right="50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A85ADDC" w14:textId="14DFD0F5" w:rsidR="00B43B32" w:rsidRPr="00AA5EBD" w:rsidRDefault="00B43B32">
            <w:pPr>
              <w:pStyle w:val="TableParagraph"/>
              <w:spacing w:before="8" w:line="225" w:lineRule="auto"/>
              <w:ind w:right="88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педагогическое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училище,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1990г,</w:t>
            </w:r>
            <w:r w:rsidR="00C9090D">
              <w:rPr>
                <w:sz w:val="24"/>
                <w:szCs w:val="24"/>
              </w:rPr>
              <w:t xml:space="preserve"> преподавание в начальных классах,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учитель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начальных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14:paraId="11544C0E" w14:textId="77777777" w:rsidR="00B43B32" w:rsidRPr="00AA5EBD" w:rsidRDefault="00B43B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66989" w14:textId="77777777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2024г</w:t>
            </w:r>
          </w:p>
        </w:tc>
        <w:tc>
          <w:tcPr>
            <w:tcW w:w="1843" w:type="dxa"/>
          </w:tcPr>
          <w:p w14:paraId="2EAD3452" w14:textId="77777777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</w:tc>
      </w:tr>
      <w:tr w:rsidR="00B43B32" w:rsidRPr="00AA5EBD" w14:paraId="2DF2A943" w14:textId="45BD0096" w:rsidTr="00B43B32">
        <w:trPr>
          <w:trHeight w:val="826"/>
        </w:trPr>
        <w:tc>
          <w:tcPr>
            <w:tcW w:w="540" w:type="dxa"/>
          </w:tcPr>
          <w:p w14:paraId="60825683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17</w:t>
            </w:r>
          </w:p>
        </w:tc>
        <w:tc>
          <w:tcPr>
            <w:tcW w:w="3061" w:type="dxa"/>
          </w:tcPr>
          <w:p w14:paraId="033DD90D" w14:textId="77777777" w:rsidR="00B43B32" w:rsidRPr="00AA5EBD" w:rsidRDefault="00B43B32">
            <w:pPr>
              <w:pStyle w:val="TableParagraph"/>
              <w:spacing w:line="240" w:lineRule="auto"/>
              <w:ind w:left="115" w:right="125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Семенова Дарья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1823" w:type="dxa"/>
          </w:tcPr>
          <w:p w14:paraId="76BC8C0E" w14:textId="1CC4FBFB" w:rsidR="00B43B32" w:rsidRPr="00AA5EBD" w:rsidRDefault="00C9090D" w:rsidP="00C9090D">
            <w:pPr>
              <w:pStyle w:val="TableParagraph"/>
              <w:ind w:left="-20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</w:t>
            </w:r>
            <w:r w:rsidR="00B43B32" w:rsidRPr="00AA5EBD">
              <w:rPr>
                <w:sz w:val="24"/>
                <w:szCs w:val="24"/>
              </w:rPr>
              <w:t>тель</w:t>
            </w:r>
          </w:p>
        </w:tc>
        <w:tc>
          <w:tcPr>
            <w:tcW w:w="5244" w:type="dxa"/>
          </w:tcPr>
          <w:p w14:paraId="3A55E81B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A5EBD">
              <w:rPr>
                <w:sz w:val="24"/>
                <w:szCs w:val="24"/>
              </w:rPr>
              <w:t>Новороссийский</w:t>
            </w:r>
            <w:proofErr w:type="gramEnd"/>
          </w:p>
          <w:p w14:paraId="0CB61753" w14:textId="675028C6" w:rsidR="00B43B32" w:rsidRPr="00AA5EBD" w:rsidRDefault="00B43B32">
            <w:pPr>
              <w:pStyle w:val="TableParagraph"/>
              <w:tabs>
                <w:tab w:val="left" w:pos="3282"/>
              </w:tabs>
              <w:spacing w:before="3" w:line="268" w:lineRule="exact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2021г,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 w:rsidR="0019056B"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3F74AECB" w14:textId="77777777" w:rsidR="00B43B32" w:rsidRPr="00AA5EBD" w:rsidRDefault="00B43B32">
            <w:pPr>
              <w:pStyle w:val="TableParagraph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14:paraId="7A62736A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НСПК,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7ECC4950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0CEA3D5D" w14:textId="7E25858F" w:rsidTr="00B43B32">
        <w:trPr>
          <w:trHeight w:val="830"/>
        </w:trPr>
        <w:tc>
          <w:tcPr>
            <w:tcW w:w="540" w:type="dxa"/>
          </w:tcPr>
          <w:p w14:paraId="51543DA4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18</w:t>
            </w:r>
          </w:p>
        </w:tc>
        <w:tc>
          <w:tcPr>
            <w:tcW w:w="3061" w:type="dxa"/>
          </w:tcPr>
          <w:p w14:paraId="27CD8F4D" w14:textId="77777777" w:rsidR="00B43B32" w:rsidRPr="00AA5EBD" w:rsidRDefault="00B43B32">
            <w:pPr>
              <w:pStyle w:val="TableParagraph"/>
              <w:spacing w:line="240" w:lineRule="auto"/>
              <w:ind w:left="115" w:right="566"/>
              <w:rPr>
                <w:sz w:val="24"/>
                <w:szCs w:val="24"/>
              </w:rPr>
            </w:pPr>
            <w:r w:rsidRPr="00AA5EBD">
              <w:rPr>
                <w:spacing w:val="-1"/>
                <w:sz w:val="24"/>
                <w:szCs w:val="24"/>
              </w:rPr>
              <w:t>Пономарева Кассандра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23" w:type="dxa"/>
          </w:tcPr>
          <w:p w14:paraId="13FF44D5" w14:textId="1829D558" w:rsidR="00B43B32" w:rsidRPr="00AA5EBD" w:rsidRDefault="00B43B32" w:rsidP="00C9090D">
            <w:pPr>
              <w:pStyle w:val="TableParagraph"/>
              <w:spacing w:line="267" w:lineRule="exact"/>
              <w:ind w:left="0" w:right="442" w:hanging="2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3005A46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A5EBD">
              <w:rPr>
                <w:sz w:val="24"/>
                <w:szCs w:val="24"/>
              </w:rPr>
              <w:t>Новороссийский</w:t>
            </w:r>
            <w:proofErr w:type="gramEnd"/>
          </w:p>
          <w:p w14:paraId="7F94006C" w14:textId="239D730C" w:rsidR="00B43B32" w:rsidRPr="00AA5EBD" w:rsidRDefault="00B43B32">
            <w:pPr>
              <w:pStyle w:val="TableParagraph"/>
              <w:tabs>
                <w:tab w:val="left" w:pos="3282"/>
              </w:tabs>
              <w:spacing w:before="6" w:line="232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2021г,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 w:rsidR="007C2046"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3AEDF5F4" w14:textId="77777777" w:rsidR="00B43B32" w:rsidRPr="00AA5EBD" w:rsidRDefault="00B43B32">
            <w:pPr>
              <w:pStyle w:val="TableParagraph"/>
              <w:spacing w:line="267" w:lineRule="exact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14:paraId="56015A18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НСПК,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14:paraId="0081B6C4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43B32" w:rsidRPr="00AA5EBD" w14:paraId="7C23BAC4" w14:textId="0B4D1B67" w:rsidTr="00B43B32">
        <w:trPr>
          <w:trHeight w:val="826"/>
        </w:trPr>
        <w:tc>
          <w:tcPr>
            <w:tcW w:w="540" w:type="dxa"/>
          </w:tcPr>
          <w:p w14:paraId="1140C8D1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19</w:t>
            </w:r>
          </w:p>
        </w:tc>
        <w:tc>
          <w:tcPr>
            <w:tcW w:w="3061" w:type="dxa"/>
          </w:tcPr>
          <w:p w14:paraId="7D64BDF5" w14:textId="77777777" w:rsidR="00B43B32" w:rsidRPr="00AA5EBD" w:rsidRDefault="00B43B32">
            <w:pPr>
              <w:pStyle w:val="TableParagraph"/>
              <w:spacing w:line="240" w:lineRule="auto"/>
              <w:ind w:left="115" w:right="1211"/>
              <w:rPr>
                <w:sz w:val="24"/>
                <w:szCs w:val="24"/>
              </w:rPr>
            </w:pPr>
            <w:proofErr w:type="spellStart"/>
            <w:r w:rsidRPr="00AA5EBD">
              <w:rPr>
                <w:spacing w:val="-2"/>
                <w:sz w:val="24"/>
                <w:szCs w:val="24"/>
              </w:rPr>
              <w:t>Медянцева</w:t>
            </w:r>
            <w:proofErr w:type="spellEnd"/>
            <w:r w:rsidRPr="00AA5EBD">
              <w:rPr>
                <w:spacing w:val="-2"/>
                <w:sz w:val="24"/>
                <w:szCs w:val="24"/>
              </w:rPr>
              <w:t xml:space="preserve"> Нина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823" w:type="dxa"/>
          </w:tcPr>
          <w:p w14:paraId="1CD85D83" w14:textId="1594E9F2" w:rsidR="00B43B32" w:rsidRPr="00AA5EBD" w:rsidRDefault="00B43B32" w:rsidP="00C9090D">
            <w:pPr>
              <w:pStyle w:val="TableParagraph"/>
              <w:ind w:left="122" w:right="44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338827A8" w14:textId="77777777" w:rsidR="00B43B32" w:rsidRPr="00AA5EBD" w:rsidRDefault="00B43B32">
            <w:pPr>
              <w:pStyle w:val="TableParagraph"/>
              <w:spacing w:line="237" w:lineRule="auto"/>
              <w:ind w:right="576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высшее,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Московский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гуманитарн</w:t>
            </w:r>
            <w:proofErr w:type="gramStart"/>
            <w:r w:rsidRPr="00AA5EBD">
              <w:rPr>
                <w:sz w:val="24"/>
                <w:szCs w:val="24"/>
              </w:rPr>
              <w:t>о-</w:t>
            </w:r>
            <w:proofErr w:type="gramEnd"/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экономический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институт,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2009г,</w:t>
            </w:r>
          </w:p>
          <w:p w14:paraId="0966334C" w14:textId="77777777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преподаватель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психологии</w:t>
            </w:r>
          </w:p>
        </w:tc>
        <w:tc>
          <w:tcPr>
            <w:tcW w:w="1418" w:type="dxa"/>
          </w:tcPr>
          <w:p w14:paraId="697E33E2" w14:textId="77777777" w:rsidR="00B43B32" w:rsidRPr="00AA5EBD" w:rsidRDefault="00B43B32">
            <w:pPr>
              <w:pStyle w:val="TableParagraph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10 лет</w:t>
            </w:r>
          </w:p>
        </w:tc>
        <w:tc>
          <w:tcPr>
            <w:tcW w:w="1417" w:type="dxa"/>
          </w:tcPr>
          <w:p w14:paraId="299960CF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2022г</w:t>
            </w:r>
          </w:p>
        </w:tc>
        <w:tc>
          <w:tcPr>
            <w:tcW w:w="1843" w:type="dxa"/>
          </w:tcPr>
          <w:p w14:paraId="2820F99D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5DB2CE88" w14:textId="1414CE0C" w:rsidTr="00B43B32">
        <w:trPr>
          <w:trHeight w:val="1106"/>
        </w:trPr>
        <w:tc>
          <w:tcPr>
            <w:tcW w:w="540" w:type="dxa"/>
          </w:tcPr>
          <w:p w14:paraId="01C0DBAE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</w:t>
            </w:r>
          </w:p>
        </w:tc>
        <w:tc>
          <w:tcPr>
            <w:tcW w:w="3061" w:type="dxa"/>
          </w:tcPr>
          <w:p w14:paraId="5EB85A08" w14:textId="77777777" w:rsidR="00B43B32" w:rsidRPr="00AA5EBD" w:rsidRDefault="00B43B32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Дубовик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Елена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Николаевна</w:t>
            </w:r>
          </w:p>
        </w:tc>
        <w:tc>
          <w:tcPr>
            <w:tcW w:w="1823" w:type="dxa"/>
          </w:tcPr>
          <w:p w14:paraId="6162CB1C" w14:textId="7A76AEE0" w:rsidR="00B43B32" w:rsidRPr="00AA5EBD" w:rsidRDefault="00B43B32" w:rsidP="00C9090D">
            <w:pPr>
              <w:pStyle w:val="TableParagraph"/>
              <w:spacing w:line="240" w:lineRule="auto"/>
              <w:ind w:left="122" w:right="472" w:hanging="56"/>
              <w:jc w:val="bot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2616D8BA" w14:textId="77777777" w:rsidR="00B43B32" w:rsidRPr="00AA5EBD" w:rsidRDefault="00B43B32">
            <w:pPr>
              <w:pStyle w:val="TableParagraph"/>
              <w:spacing w:line="240" w:lineRule="auto"/>
              <w:ind w:right="214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 специальное, 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колледж,</w:t>
            </w:r>
          </w:p>
          <w:p w14:paraId="55850C18" w14:textId="1C888996" w:rsidR="00B43B32" w:rsidRPr="00AA5EBD" w:rsidRDefault="00B43B32">
            <w:pPr>
              <w:pStyle w:val="TableParagraph"/>
              <w:spacing w:line="232" w:lineRule="auto"/>
              <w:ind w:right="206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2017г,</w:t>
            </w:r>
            <w:r w:rsidRPr="00AA5EBD">
              <w:rPr>
                <w:spacing w:val="-7"/>
                <w:sz w:val="24"/>
                <w:szCs w:val="24"/>
              </w:rPr>
              <w:t xml:space="preserve"> дошкольное образование, </w:t>
            </w:r>
            <w:r w:rsidRPr="00AA5EBD">
              <w:rPr>
                <w:sz w:val="24"/>
                <w:szCs w:val="24"/>
              </w:rPr>
              <w:t>воспитатель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детей</w:t>
            </w:r>
            <w:r w:rsidRPr="00AA5EBD">
              <w:rPr>
                <w:spacing w:val="-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дошкольного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возраста</w:t>
            </w:r>
          </w:p>
        </w:tc>
        <w:tc>
          <w:tcPr>
            <w:tcW w:w="1418" w:type="dxa"/>
          </w:tcPr>
          <w:p w14:paraId="363FDFC4" w14:textId="77777777" w:rsidR="00B43B32" w:rsidRPr="00AA5EBD" w:rsidRDefault="00B43B32">
            <w:pPr>
              <w:pStyle w:val="TableParagraph"/>
              <w:spacing w:line="267" w:lineRule="exact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30 лет</w:t>
            </w:r>
          </w:p>
        </w:tc>
        <w:tc>
          <w:tcPr>
            <w:tcW w:w="1417" w:type="dxa"/>
          </w:tcPr>
          <w:p w14:paraId="4B7835BF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2022г</w:t>
            </w:r>
          </w:p>
        </w:tc>
        <w:tc>
          <w:tcPr>
            <w:tcW w:w="1843" w:type="dxa"/>
          </w:tcPr>
          <w:p w14:paraId="7D31618F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43B32" w:rsidRPr="00AA5EBD" w14:paraId="0A4E791B" w14:textId="6A78A02C" w:rsidTr="00B43B32">
        <w:trPr>
          <w:trHeight w:val="826"/>
        </w:trPr>
        <w:tc>
          <w:tcPr>
            <w:tcW w:w="540" w:type="dxa"/>
          </w:tcPr>
          <w:p w14:paraId="2FAA11B2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21</w:t>
            </w:r>
          </w:p>
        </w:tc>
        <w:tc>
          <w:tcPr>
            <w:tcW w:w="3061" w:type="dxa"/>
          </w:tcPr>
          <w:p w14:paraId="2A75AEC9" w14:textId="77777777" w:rsidR="00B43B32" w:rsidRPr="00AA5EBD" w:rsidRDefault="00B43B32">
            <w:pPr>
              <w:pStyle w:val="TableParagraph"/>
              <w:spacing w:line="240" w:lineRule="auto"/>
              <w:ind w:left="115" w:right="50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Жаворонкова Людмила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Алексеевна</w:t>
            </w:r>
          </w:p>
        </w:tc>
        <w:tc>
          <w:tcPr>
            <w:tcW w:w="1823" w:type="dxa"/>
          </w:tcPr>
          <w:p w14:paraId="60AFAB0C" w14:textId="7AC85B10" w:rsidR="00B43B32" w:rsidRPr="00AA5EBD" w:rsidRDefault="00B43B32" w:rsidP="00C909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E41C87F" w14:textId="1B1CA47A" w:rsidR="00B43B32" w:rsidRPr="00AA5EBD" w:rsidRDefault="00B43B32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педагогический</w:t>
            </w:r>
            <w:r w:rsidRPr="00AA5EBD">
              <w:rPr>
                <w:spacing w:val="-2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колледж,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2000г</w:t>
            </w:r>
            <w:proofErr w:type="gramStart"/>
            <w:r w:rsidRPr="00AA5EBD">
              <w:rPr>
                <w:sz w:val="24"/>
                <w:szCs w:val="24"/>
              </w:rPr>
              <w:t>,р</w:t>
            </w:r>
            <w:proofErr w:type="gramEnd"/>
            <w:r w:rsidRPr="00AA5EBD">
              <w:rPr>
                <w:sz w:val="24"/>
                <w:szCs w:val="24"/>
              </w:rPr>
              <w:t>усский язык и литература,</w:t>
            </w:r>
          </w:p>
          <w:p w14:paraId="4CB58182" w14:textId="241E27CE" w:rsidR="00B43B32" w:rsidRPr="00AA5EBD" w:rsidRDefault="00B43B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учитель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DACB685" w14:textId="77777777" w:rsidR="00B43B32" w:rsidRPr="00AA5EBD" w:rsidRDefault="00B43B32">
            <w:pPr>
              <w:pStyle w:val="TableParagraph"/>
              <w:ind w:left="41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8 лет</w:t>
            </w:r>
          </w:p>
        </w:tc>
        <w:tc>
          <w:tcPr>
            <w:tcW w:w="1417" w:type="dxa"/>
          </w:tcPr>
          <w:p w14:paraId="25E2D692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2022г</w:t>
            </w:r>
          </w:p>
        </w:tc>
        <w:tc>
          <w:tcPr>
            <w:tcW w:w="1843" w:type="dxa"/>
          </w:tcPr>
          <w:p w14:paraId="30A5ABE6" w14:textId="77777777" w:rsidR="00B43B32" w:rsidRPr="00AA5EBD" w:rsidRDefault="00B43B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B32" w:rsidRPr="00AA5EBD" w14:paraId="3493F307" w14:textId="5EC07051" w:rsidTr="00B43B32">
        <w:trPr>
          <w:trHeight w:val="830"/>
        </w:trPr>
        <w:tc>
          <w:tcPr>
            <w:tcW w:w="540" w:type="dxa"/>
          </w:tcPr>
          <w:p w14:paraId="7F88C105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22</w:t>
            </w:r>
          </w:p>
        </w:tc>
        <w:tc>
          <w:tcPr>
            <w:tcW w:w="3061" w:type="dxa"/>
          </w:tcPr>
          <w:p w14:paraId="3C61D035" w14:textId="77777777" w:rsidR="00B43B32" w:rsidRPr="00AA5EBD" w:rsidRDefault="00B43B32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Пухальская</w:t>
            </w:r>
            <w:proofErr w:type="spellEnd"/>
          </w:p>
          <w:p w14:paraId="0F7D509B" w14:textId="77777777" w:rsidR="00B43B32" w:rsidRPr="00AA5EBD" w:rsidRDefault="00B43B32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Ольга</w:t>
            </w:r>
            <w:r w:rsidRPr="00AA5EBD">
              <w:rPr>
                <w:spacing w:val="-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23" w:type="dxa"/>
          </w:tcPr>
          <w:p w14:paraId="2BE7E207" w14:textId="6FD21193" w:rsidR="00B43B32" w:rsidRPr="00AA5EBD" w:rsidRDefault="00B43B32" w:rsidP="00C9090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79D6E6AE" w14:textId="77777777" w:rsidR="00B43B32" w:rsidRPr="00AA5EBD" w:rsidRDefault="00B43B32">
            <w:pPr>
              <w:pStyle w:val="TableParagraph"/>
              <w:spacing w:line="237" w:lineRule="auto"/>
              <w:ind w:right="130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высшее, Ленинградский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государственный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областной</w:t>
            </w:r>
          </w:p>
          <w:p w14:paraId="445C8DA2" w14:textId="67461CAA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университет,</w:t>
            </w:r>
            <w:r w:rsidRPr="00AA5EBD">
              <w:rPr>
                <w:spacing w:val="-12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2000г,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="0019056B">
              <w:rPr>
                <w:spacing w:val="-6"/>
                <w:sz w:val="24"/>
                <w:szCs w:val="24"/>
              </w:rPr>
              <w:t xml:space="preserve">логопедия, </w:t>
            </w:r>
            <w:r w:rsidRPr="00AA5EB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418" w:type="dxa"/>
          </w:tcPr>
          <w:p w14:paraId="2D3637D6" w14:textId="77777777" w:rsidR="00B43B32" w:rsidRPr="00AA5EBD" w:rsidRDefault="00B43B32">
            <w:pPr>
              <w:pStyle w:val="TableParagraph"/>
              <w:spacing w:line="267" w:lineRule="exact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30 лет</w:t>
            </w:r>
          </w:p>
        </w:tc>
        <w:tc>
          <w:tcPr>
            <w:tcW w:w="1417" w:type="dxa"/>
          </w:tcPr>
          <w:p w14:paraId="1408E709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СЭМС,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17A1C47F" w14:textId="77777777" w:rsidR="00B43B32" w:rsidRPr="00AA5EBD" w:rsidRDefault="00B43B3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B43B32" w:rsidRPr="00AA5EBD" w14:paraId="5DD562FC" w14:textId="33FBF349" w:rsidTr="00B43B32">
        <w:trPr>
          <w:trHeight w:val="1102"/>
        </w:trPr>
        <w:tc>
          <w:tcPr>
            <w:tcW w:w="540" w:type="dxa"/>
          </w:tcPr>
          <w:p w14:paraId="2ADF1435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23</w:t>
            </w:r>
          </w:p>
        </w:tc>
        <w:tc>
          <w:tcPr>
            <w:tcW w:w="3061" w:type="dxa"/>
          </w:tcPr>
          <w:p w14:paraId="4B1705BA" w14:textId="77777777" w:rsidR="00B43B32" w:rsidRPr="00AA5EBD" w:rsidRDefault="00B43B32">
            <w:pPr>
              <w:pStyle w:val="TableParagraph"/>
              <w:ind w:left="11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Липа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Диана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Тимофеевна</w:t>
            </w:r>
          </w:p>
        </w:tc>
        <w:tc>
          <w:tcPr>
            <w:tcW w:w="1823" w:type="dxa"/>
          </w:tcPr>
          <w:p w14:paraId="4D438D8E" w14:textId="39FF8018" w:rsidR="00B43B32" w:rsidRPr="00AA5EBD" w:rsidRDefault="00B43B32" w:rsidP="00C9090D">
            <w:pPr>
              <w:pStyle w:val="TableParagraph"/>
              <w:spacing w:line="240" w:lineRule="auto"/>
              <w:ind w:left="122"/>
              <w:jc w:val="both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339A6A63" w14:textId="143A6A60" w:rsidR="00B43B32" w:rsidRPr="00AA5EBD" w:rsidRDefault="00B43B32">
            <w:pPr>
              <w:pStyle w:val="TableParagraph"/>
              <w:tabs>
                <w:tab w:val="left" w:pos="2158"/>
                <w:tab w:val="left" w:pos="3574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Новороссийское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педагогическое</w:t>
            </w:r>
            <w:r w:rsidRPr="00AA5EBD">
              <w:rPr>
                <w:sz w:val="24"/>
                <w:szCs w:val="24"/>
              </w:rPr>
              <w:tab/>
              <w:t>училище,</w:t>
            </w:r>
            <w:r w:rsidRPr="00AA5EBD">
              <w:rPr>
                <w:sz w:val="24"/>
                <w:szCs w:val="24"/>
              </w:rPr>
              <w:tab/>
              <w:t>1991г,</w:t>
            </w:r>
            <w:r w:rsidR="007C2046">
              <w:rPr>
                <w:sz w:val="24"/>
                <w:szCs w:val="24"/>
              </w:rPr>
              <w:t xml:space="preserve"> воспитание в дошкольных учреждениях, </w:t>
            </w:r>
          </w:p>
          <w:p w14:paraId="45F01DB9" w14:textId="77777777" w:rsidR="00B43B32" w:rsidRPr="00AA5EBD" w:rsidRDefault="00B43B32">
            <w:pPr>
              <w:pStyle w:val="TableParagraph"/>
              <w:tabs>
                <w:tab w:val="left" w:pos="2074"/>
                <w:tab w:val="left" w:pos="2906"/>
              </w:tabs>
              <w:spacing w:line="268" w:lineRule="exact"/>
              <w:ind w:right="106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  <w:r w:rsidRPr="00AA5EBD">
              <w:rPr>
                <w:sz w:val="24"/>
                <w:szCs w:val="24"/>
              </w:rPr>
              <w:tab/>
              <w:t>в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2"/>
                <w:sz w:val="24"/>
                <w:szCs w:val="24"/>
              </w:rPr>
              <w:t>дошкольных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учреждениях</w:t>
            </w:r>
          </w:p>
        </w:tc>
        <w:tc>
          <w:tcPr>
            <w:tcW w:w="1418" w:type="dxa"/>
          </w:tcPr>
          <w:p w14:paraId="512BE2EB" w14:textId="77777777" w:rsidR="00B43B32" w:rsidRPr="00AA5EBD" w:rsidRDefault="00B43B32">
            <w:pPr>
              <w:pStyle w:val="TableParagraph"/>
              <w:ind w:left="0" w:right="274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32 года</w:t>
            </w:r>
          </w:p>
        </w:tc>
        <w:tc>
          <w:tcPr>
            <w:tcW w:w="1417" w:type="dxa"/>
          </w:tcPr>
          <w:p w14:paraId="1BAD2E49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z w:val="24"/>
                <w:szCs w:val="24"/>
              </w:rPr>
            </w:pPr>
            <w:r w:rsidRPr="00AA5EBD">
              <w:rPr>
                <w:spacing w:val="-4"/>
                <w:sz w:val="24"/>
                <w:szCs w:val="24"/>
              </w:rPr>
              <w:t xml:space="preserve">ГБОУ </w:t>
            </w:r>
            <w:r w:rsidRPr="00AA5EBD">
              <w:rPr>
                <w:spacing w:val="-3"/>
                <w:sz w:val="24"/>
                <w:szCs w:val="24"/>
              </w:rPr>
              <w:t>ИРО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63B1055E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pacing w:val="-4"/>
                <w:sz w:val="24"/>
                <w:szCs w:val="24"/>
              </w:rPr>
            </w:pPr>
          </w:p>
        </w:tc>
      </w:tr>
      <w:tr w:rsidR="00B43B32" w:rsidRPr="00AA5EBD" w14:paraId="1FF7873D" w14:textId="1927DCCA" w:rsidTr="00B43B32">
        <w:trPr>
          <w:trHeight w:val="830"/>
        </w:trPr>
        <w:tc>
          <w:tcPr>
            <w:tcW w:w="540" w:type="dxa"/>
          </w:tcPr>
          <w:p w14:paraId="5E434DCA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24</w:t>
            </w:r>
          </w:p>
        </w:tc>
        <w:tc>
          <w:tcPr>
            <w:tcW w:w="3061" w:type="dxa"/>
          </w:tcPr>
          <w:p w14:paraId="570C1BF8" w14:textId="77777777" w:rsidR="00B43B32" w:rsidRPr="00AA5EBD" w:rsidRDefault="00B43B32">
            <w:pPr>
              <w:pStyle w:val="TableParagraph"/>
              <w:spacing w:line="240" w:lineRule="auto"/>
              <w:ind w:left="115" w:right="1123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Мишанина Елена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A5EBD">
              <w:rPr>
                <w:sz w:val="24"/>
                <w:szCs w:val="24"/>
              </w:rPr>
              <w:t>Казаровна</w:t>
            </w:r>
            <w:proofErr w:type="spellEnd"/>
          </w:p>
        </w:tc>
        <w:tc>
          <w:tcPr>
            <w:tcW w:w="1823" w:type="dxa"/>
          </w:tcPr>
          <w:p w14:paraId="557D5529" w14:textId="44015CE5" w:rsidR="00B43B32" w:rsidRPr="00AA5EBD" w:rsidRDefault="00B43B32" w:rsidP="00304028">
            <w:pPr>
              <w:pStyle w:val="TableParagraph"/>
              <w:spacing w:before="7" w:line="232" w:lineRule="auto"/>
              <w:ind w:left="0" w:right="500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244" w:type="dxa"/>
          </w:tcPr>
          <w:p w14:paraId="4438E6DA" w14:textId="77777777" w:rsidR="00B43B32" w:rsidRPr="00AA5EBD" w:rsidRDefault="00B43B32">
            <w:pPr>
              <w:pStyle w:val="TableParagraph"/>
              <w:spacing w:line="240" w:lineRule="auto"/>
              <w:ind w:right="135"/>
              <w:rPr>
                <w:sz w:val="24"/>
                <w:szCs w:val="24"/>
              </w:rPr>
            </w:pPr>
            <w:proofErr w:type="gramStart"/>
            <w:r w:rsidRPr="00AA5EBD">
              <w:rPr>
                <w:sz w:val="24"/>
                <w:szCs w:val="24"/>
              </w:rPr>
              <w:t>высшее</w:t>
            </w:r>
            <w:proofErr w:type="gramEnd"/>
            <w:r w:rsidRPr="00AA5EBD">
              <w:rPr>
                <w:sz w:val="24"/>
                <w:szCs w:val="24"/>
              </w:rPr>
              <w:t>, Кубанский государственный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pacing w:val="-1"/>
                <w:sz w:val="24"/>
                <w:szCs w:val="24"/>
              </w:rPr>
              <w:t>университет,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2014г,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690F4F18" w14:textId="77777777" w:rsidR="00B43B32" w:rsidRPr="00AA5EBD" w:rsidRDefault="00B43B32">
            <w:pPr>
              <w:pStyle w:val="TableParagraph"/>
              <w:spacing w:line="267" w:lineRule="exact"/>
              <w:ind w:left="35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16 лет</w:t>
            </w:r>
          </w:p>
        </w:tc>
        <w:tc>
          <w:tcPr>
            <w:tcW w:w="1417" w:type="dxa"/>
          </w:tcPr>
          <w:p w14:paraId="0B5A3D8A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z w:val="24"/>
                <w:szCs w:val="24"/>
              </w:rPr>
            </w:pPr>
            <w:r w:rsidRPr="00AA5EBD">
              <w:rPr>
                <w:spacing w:val="-4"/>
                <w:sz w:val="24"/>
                <w:szCs w:val="24"/>
              </w:rPr>
              <w:t xml:space="preserve">ГБОУ </w:t>
            </w:r>
            <w:r w:rsidRPr="00AA5EBD">
              <w:rPr>
                <w:spacing w:val="-3"/>
                <w:sz w:val="24"/>
                <w:szCs w:val="24"/>
              </w:rPr>
              <w:t>ИРО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294DEB9B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pacing w:val="-4"/>
                <w:sz w:val="24"/>
                <w:szCs w:val="24"/>
              </w:rPr>
            </w:pPr>
          </w:p>
        </w:tc>
      </w:tr>
      <w:tr w:rsidR="00B43B32" w:rsidRPr="00AA5EBD" w14:paraId="5E5C5349" w14:textId="2D5451F5" w:rsidTr="00B43B32">
        <w:trPr>
          <w:trHeight w:val="826"/>
        </w:trPr>
        <w:tc>
          <w:tcPr>
            <w:tcW w:w="540" w:type="dxa"/>
          </w:tcPr>
          <w:p w14:paraId="760BFA29" w14:textId="77777777" w:rsidR="00B43B32" w:rsidRPr="00AA5EBD" w:rsidRDefault="00B43B32">
            <w:pPr>
              <w:pStyle w:val="TableParagraph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25</w:t>
            </w:r>
          </w:p>
        </w:tc>
        <w:tc>
          <w:tcPr>
            <w:tcW w:w="3061" w:type="dxa"/>
          </w:tcPr>
          <w:p w14:paraId="4488F047" w14:textId="77777777" w:rsidR="00B43B32" w:rsidRPr="00AA5EBD" w:rsidRDefault="00B43B32">
            <w:pPr>
              <w:pStyle w:val="TableParagraph"/>
              <w:spacing w:line="240" w:lineRule="auto"/>
              <w:ind w:left="115" w:right="424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Украинцева</w:t>
            </w:r>
            <w:proofErr w:type="spellEnd"/>
            <w:r w:rsidRPr="00AA5EBD">
              <w:rPr>
                <w:sz w:val="24"/>
                <w:szCs w:val="24"/>
              </w:rPr>
              <w:t xml:space="preserve"> Александра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23" w:type="dxa"/>
          </w:tcPr>
          <w:p w14:paraId="696B6073" w14:textId="2025EB79" w:rsidR="00B43B32" w:rsidRPr="00AA5EBD" w:rsidRDefault="00B43B32" w:rsidP="00C9090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576014A3" w14:textId="77777777" w:rsidR="00B43B32" w:rsidRPr="00AA5EBD" w:rsidRDefault="00B43B32">
            <w:pPr>
              <w:pStyle w:val="TableParagraph"/>
              <w:spacing w:line="237" w:lineRule="auto"/>
              <w:ind w:right="225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-1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-10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pacing w:val="-4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колледж,</w:t>
            </w:r>
          </w:p>
          <w:p w14:paraId="1C048A88" w14:textId="1B077BC5" w:rsidR="00B43B32" w:rsidRPr="00AA5EBD" w:rsidRDefault="00B43B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2018г,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2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 w:rsidR="00ED386E"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31942BA2" w14:textId="77777777" w:rsidR="00B43B32" w:rsidRPr="00AA5EBD" w:rsidRDefault="00B43B32">
            <w:pPr>
              <w:pStyle w:val="TableParagraph"/>
              <w:ind w:left="410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6 лет</w:t>
            </w:r>
          </w:p>
        </w:tc>
        <w:tc>
          <w:tcPr>
            <w:tcW w:w="1417" w:type="dxa"/>
          </w:tcPr>
          <w:p w14:paraId="1C5AB19B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z w:val="24"/>
                <w:szCs w:val="24"/>
              </w:rPr>
            </w:pPr>
            <w:r w:rsidRPr="00AA5EBD">
              <w:rPr>
                <w:spacing w:val="-4"/>
                <w:sz w:val="24"/>
                <w:szCs w:val="24"/>
              </w:rPr>
              <w:t xml:space="preserve">ГБОУ </w:t>
            </w:r>
            <w:r w:rsidRPr="00AA5EBD">
              <w:rPr>
                <w:spacing w:val="-3"/>
                <w:sz w:val="24"/>
                <w:szCs w:val="24"/>
              </w:rPr>
              <w:t>ИРО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2024г</w:t>
            </w:r>
          </w:p>
        </w:tc>
        <w:tc>
          <w:tcPr>
            <w:tcW w:w="1843" w:type="dxa"/>
          </w:tcPr>
          <w:p w14:paraId="16D8E3C5" w14:textId="77777777" w:rsidR="00B43B32" w:rsidRPr="00AA5EBD" w:rsidRDefault="00B43B32">
            <w:pPr>
              <w:pStyle w:val="TableParagraph"/>
              <w:spacing w:line="240" w:lineRule="auto"/>
              <w:ind w:right="410"/>
              <w:rPr>
                <w:spacing w:val="-4"/>
                <w:sz w:val="24"/>
                <w:szCs w:val="24"/>
              </w:rPr>
            </w:pPr>
          </w:p>
        </w:tc>
      </w:tr>
      <w:tr w:rsidR="00B43B32" w:rsidRPr="00AA5EBD" w14:paraId="4532E35C" w14:textId="19A6C626" w:rsidTr="00B43B32">
        <w:trPr>
          <w:trHeight w:val="830"/>
        </w:trPr>
        <w:tc>
          <w:tcPr>
            <w:tcW w:w="540" w:type="dxa"/>
          </w:tcPr>
          <w:p w14:paraId="16F3F868" w14:textId="77777777" w:rsidR="00B43B32" w:rsidRPr="00AA5EBD" w:rsidRDefault="00B43B32">
            <w:pPr>
              <w:pStyle w:val="TableParagraph"/>
              <w:spacing w:line="267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061" w:type="dxa"/>
          </w:tcPr>
          <w:p w14:paraId="288D5BF0" w14:textId="77777777" w:rsidR="00B43B32" w:rsidRPr="00AA5EBD" w:rsidRDefault="00B43B32">
            <w:pPr>
              <w:pStyle w:val="TableParagraph"/>
              <w:spacing w:line="240" w:lineRule="auto"/>
              <w:ind w:left="115" w:right="1338"/>
              <w:rPr>
                <w:sz w:val="24"/>
                <w:szCs w:val="24"/>
              </w:rPr>
            </w:pPr>
            <w:proofErr w:type="spellStart"/>
            <w:r w:rsidRPr="00AA5EBD">
              <w:rPr>
                <w:sz w:val="24"/>
                <w:szCs w:val="24"/>
              </w:rPr>
              <w:t>Нихоца</w:t>
            </w:r>
            <w:proofErr w:type="spellEnd"/>
            <w:r w:rsidRPr="00AA5EBD">
              <w:rPr>
                <w:sz w:val="24"/>
                <w:szCs w:val="24"/>
              </w:rPr>
              <w:t xml:space="preserve"> Ксения</w:t>
            </w:r>
            <w:r w:rsidRPr="00AA5EBD">
              <w:rPr>
                <w:spacing w:val="-58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23" w:type="dxa"/>
          </w:tcPr>
          <w:p w14:paraId="525A4575" w14:textId="1D9A50D0" w:rsidR="00B43B32" w:rsidRPr="00AA5EBD" w:rsidRDefault="00B43B32" w:rsidP="00C9090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6C27737E" w14:textId="77777777" w:rsidR="00B43B32" w:rsidRPr="00AA5EBD" w:rsidRDefault="00B43B32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40868862" w14:textId="21688BFE" w:rsidR="00B43B32" w:rsidRPr="00AA5EBD" w:rsidRDefault="00B43B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2022г,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 w:rsidR="00C9090D"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7D2FDCB9" w14:textId="77777777" w:rsidR="00B43B32" w:rsidRPr="00AA5EBD" w:rsidRDefault="00B43B32">
            <w:pPr>
              <w:pStyle w:val="TableParagraph"/>
              <w:spacing w:line="267" w:lineRule="exact"/>
              <w:ind w:left="0" w:right="301"/>
              <w:jc w:val="righ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</w:t>
            </w:r>
            <w:r w:rsidRPr="00AA5EBD">
              <w:rPr>
                <w:spacing w:val="1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года.</w:t>
            </w:r>
          </w:p>
        </w:tc>
        <w:tc>
          <w:tcPr>
            <w:tcW w:w="1417" w:type="dxa"/>
          </w:tcPr>
          <w:p w14:paraId="1AE70C31" w14:textId="77777777" w:rsidR="00A92FC5" w:rsidRDefault="00A92FC5" w:rsidP="00A92FC5">
            <w:pPr>
              <w:pStyle w:val="TableParagraph"/>
              <w:spacing w:line="240" w:lineRule="auto"/>
              <w:ind w:right="-142"/>
              <w:rPr>
                <w:spacing w:val="-57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МП</w:t>
            </w:r>
            <w:r w:rsidR="00B43B32" w:rsidRPr="00AA5EBD">
              <w:rPr>
                <w:spacing w:val="-4"/>
                <w:sz w:val="24"/>
                <w:szCs w:val="24"/>
              </w:rPr>
              <w:t>РФ,</w:t>
            </w:r>
            <w:r w:rsidR="00B43B32" w:rsidRPr="00AA5EBD">
              <w:rPr>
                <w:spacing w:val="-57"/>
                <w:sz w:val="24"/>
                <w:szCs w:val="24"/>
              </w:rPr>
              <w:t xml:space="preserve"> </w:t>
            </w:r>
          </w:p>
          <w:p w14:paraId="30339048" w14:textId="2CCB7464" w:rsidR="00B43B32" w:rsidRPr="00AA5EBD" w:rsidRDefault="00B43B32" w:rsidP="00A92FC5">
            <w:pPr>
              <w:pStyle w:val="TableParagraph"/>
              <w:spacing w:line="240" w:lineRule="auto"/>
              <w:ind w:right="-142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2023г</w:t>
            </w:r>
          </w:p>
        </w:tc>
        <w:tc>
          <w:tcPr>
            <w:tcW w:w="1843" w:type="dxa"/>
          </w:tcPr>
          <w:p w14:paraId="2E0C6185" w14:textId="77777777" w:rsidR="00B43B32" w:rsidRPr="00AA5EBD" w:rsidRDefault="00B43B32">
            <w:pPr>
              <w:pStyle w:val="TableParagraph"/>
              <w:spacing w:line="240" w:lineRule="auto"/>
              <w:ind w:right="735"/>
              <w:rPr>
                <w:spacing w:val="-4"/>
                <w:sz w:val="24"/>
                <w:szCs w:val="24"/>
              </w:rPr>
            </w:pPr>
          </w:p>
        </w:tc>
      </w:tr>
      <w:tr w:rsidR="00B43B32" w:rsidRPr="00AA5EBD" w14:paraId="050D18AE" w14:textId="2C05EA42" w:rsidTr="00B43B32">
        <w:trPr>
          <w:trHeight w:val="274"/>
        </w:trPr>
        <w:tc>
          <w:tcPr>
            <w:tcW w:w="540" w:type="dxa"/>
          </w:tcPr>
          <w:p w14:paraId="4C492C05" w14:textId="77777777" w:rsidR="00B43B32" w:rsidRPr="00AA5EBD" w:rsidRDefault="00B43B32">
            <w:pPr>
              <w:pStyle w:val="TableParagraph"/>
              <w:spacing w:line="254" w:lineRule="exact"/>
              <w:ind w:left="56" w:right="115"/>
              <w:jc w:val="center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27</w:t>
            </w:r>
          </w:p>
        </w:tc>
        <w:tc>
          <w:tcPr>
            <w:tcW w:w="3061" w:type="dxa"/>
          </w:tcPr>
          <w:p w14:paraId="2E2A8F5D" w14:textId="5504A9C6" w:rsidR="00B43B32" w:rsidRPr="00AA5EBD" w:rsidRDefault="00C9090D" w:rsidP="00304028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Курбаткина</w:t>
            </w:r>
            <w:proofErr w:type="spellEnd"/>
            <w:r>
              <w:rPr>
                <w:sz w:val="24"/>
                <w:szCs w:val="24"/>
              </w:rPr>
              <w:t xml:space="preserve"> Анджела Викторовна</w:t>
            </w:r>
          </w:p>
        </w:tc>
        <w:tc>
          <w:tcPr>
            <w:tcW w:w="1823" w:type="dxa"/>
          </w:tcPr>
          <w:p w14:paraId="31CAAA91" w14:textId="5AD7E734" w:rsidR="00B43B32" w:rsidRPr="00AA5EBD" w:rsidRDefault="00B43B32" w:rsidP="00C9090D">
            <w:pPr>
              <w:pStyle w:val="TableParagraph"/>
              <w:spacing w:line="254" w:lineRule="exact"/>
              <w:ind w:right="449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5F660FA9" w14:textId="77777777" w:rsidR="00C9090D" w:rsidRPr="00AA5EBD" w:rsidRDefault="00C9090D" w:rsidP="00C9090D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46FE56F7" w14:textId="138EFE59" w:rsidR="00B43B32" w:rsidRPr="00AA5EBD" w:rsidRDefault="00C9090D" w:rsidP="00C9090D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AA5EBD">
              <w:rPr>
                <w:sz w:val="24"/>
                <w:szCs w:val="24"/>
              </w:rPr>
              <w:t>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0F8869DD" w14:textId="278ACB88" w:rsidR="00B43B32" w:rsidRPr="00AA5EBD" w:rsidRDefault="00C9090D">
            <w:pPr>
              <w:pStyle w:val="TableParagraph"/>
              <w:spacing w:line="254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3B32" w:rsidRPr="00AA5EB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14:paraId="7F51ED64" w14:textId="77777777" w:rsidR="00B43B32" w:rsidRPr="00AA5EBD" w:rsidRDefault="00B43B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ГБОУ</w:t>
            </w:r>
            <w:r w:rsidRPr="00AA5EBD">
              <w:rPr>
                <w:spacing w:val="-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ИРО</w:t>
            </w:r>
          </w:p>
        </w:tc>
        <w:tc>
          <w:tcPr>
            <w:tcW w:w="1843" w:type="dxa"/>
          </w:tcPr>
          <w:p w14:paraId="79F8AFA1" w14:textId="77777777" w:rsidR="00B43B32" w:rsidRPr="00AA5EBD" w:rsidRDefault="00B43B3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</w:p>
        </w:tc>
      </w:tr>
      <w:tr w:rsidR="00C9090D" w:rsidRPr="00AA5EBD" w14:paraId="53B33323" w14:textId="77777777" w:rsidTr="00B43B32">
        <w:trPr>
          <w:trHeight w:val="274"/>
        </w:trPr>
        <w:tc>
          <w:tcPr>
            <w:tcW w:w="540" w:type="dxa"/>
          </w:tcPr>
          <w:p w14:paraId="15C4F3B9" w14:textId="1CBD9777" w:rsidR="00C9090D" w:rsidRPr="00AA5EBD" w:rsidRDefault="00C9090D">
            <w:pPr>
              <w:pStyle w:val="TableParagraph"/>
              <w:spacing w:line="254" w:lineRule="exact"/>
              <w:ind w:left="56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61" w:type="dxa"/>
          </w:tcPr>
          <w:p w14:paraId="3FC6CA63" w14:textId="141E225D" w:rsidR="00C9090D" w:rsidRDefault="00C9090D" w:rsidP="00304028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Корничева</w:t>
            </w:r>
            <w:proofErr w:type="spellEnd"/>
            <w:r>
              <w:rPr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1823" w:type="dxa"/>
          </w:tcPr>
          <w:p w14:paraId="484F0B0F" w14:textId="4FE5B6E9" w:rsidR="00C9090D" w:rsidRPr="00AA5EBD" w:rsidRDefault="00C9090D" w:rsidP="00C9090D">
            <w:pPr>
              <w:pStyle w:val="TableParagraph"/>
              <w:spacing w:line="254" w:lineRule="exact"/>
              <w:ind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4C45DAEF" w14:textId="77777777" w:rsidR="00C9090D" w:rsidRPr="00AA5EBD" w:rsidRDefault="00C9090D" w:rsidP="00C9090D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1B682926" w14:textId="3CE3B577" w:rsidR="00C9090D" w:rsidRPr="00AA5EBD" w:rsidRDefault="00C9090D" w:rsidP="00C9090D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A5EBD">
              <w:rPr>
                <w:sz w:val="24"/>
                <w:szCs w:val="24"/>
              </w:rPr>
              <w:t>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05FF6376" w14:textId="77777777" w:rsidR="00C9090D" w:rsidRDefault="00C9090D">
            <w:pPr>
              <w:pStyle w:val="TableParagraph"/>
              <w:spacing w:line="254" w:lineRule="exact"/>
              <w:ind w:left="3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46A50" w14:textId="77777777" w:rsidR="00C9090D" w:rsidRDefault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НСПК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14:paraId="31975260" w14:textId="6CAF523B" w:rsidR="00A92FC5" w:rsidRPr="00AA5EBD" w:rsidRDefault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843" w:type="dxa"/>
          </w:tcPr>
          <w:p w14:paraId="154002AC" w14:textId="77777777" w:rsidR="00C9090D" w:rsidRPr="00AA5EBD" w:rsidRDefault="00C9090D">
            <w:pPr>
              <w:pStyle w:val="TableParagraph"/>
              <w:spacing w:line="254" w:lineRule="exact"/>
              <w:rPr>
                <w:sz w:val="24"/>
                <w:szCs w:val="24"/>
              </w:rPr>
            </w:pPr>
          </w:p>
        </w:tc>
      </w:tr>
      <w:tr w:rsidR="00C9090D" w:rsidRPr="00AA5EBD" w14:paraId="58AC73B7" w14:textId="77777777" w:rsidTr="00B43B32">
        <w:trPr>
          <w:trHeight w:val="274"/>
        </w:trPr>
        <w:tc>
          <w:tcPr>
            <w:tcW w:w="540" w:type="dxa"/>
          </w:tcPr>
          <w:p w14:paraId="2C75639F" w14:textId="6AE01ACE" w:rsidR="00C9090D" w:rsidRDefault="00C9090D">
            <w:pPr>
              <w:pStyle w:val="TableParagraph"/>
              <w:spacing w:line="254" w:lineRule="exact"/>
              <w:ind w:left="56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61" w:type="dxa"/>
          </w:tcPr>
          <w:p w14:paraId="2E7BA0EE" w14:textId="01F9BFCC" w:rsidR="00C9090D" w:rsidRDefault="00C9090D" w:rsidP="00304028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Котельникова Арина Игоревна</w:t>
            </w:r>
          </w:p>
        </w:tc>
        <w:tc>
          <w:tcPr>
            <w:tcW w:w="1823" w:type="dxa"/>
          </w:tcPr>
          <w:p w14:paraId="57D99FF4" w14:textId="6ED545A2" w:rsidR="00C9090D" w:rsidRDefault="00C9090D" w:rsidP="00C9090D">
            <w:pPr>
              <w:pStyle w:val="TableParagraph"/>
              <w:spacing w:line="254" w:lineRule="exact"/>
              <w:ind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653FAF1A" w14:textId="77777777" w:rsidR="00C9090D" w:rsidRPr="00AA5EBD" w:rsidRDefault="00C9090D" w:rsidP="00C9090D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52DA3725" w14:textId="2CE1F29D" w:rsidR="00C9090D" w:rsidRPr="00AA5EBD" w:rsidRDefault="00C9090D" w:rsidP="00C9090D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A5EBD">
              <w:rPr>
                <w:sz w:val="24"/>
                <w:szCs w:val="24"/>
              </w:rPr>
              <w:t>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188268AD" w14:textId="73254C4C" w:rsidR="00C9090D" w:rsidRDefault="00C9090D">
            <w:pPr>
              <w:pStyle w:val="TableParagraph"/>
              <w:spacing w:line="254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14:paraId="01172126" w14:textId="77777777" w:rsidR="00A92FC5" w:rsidRDefault="00A92FC5" w:rsidP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НСПК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14:paraId="5DF66D58" w14:textId="6F5F6F51" w:rsidR="00C9090D" w:rsidRPr="00AA5EBD" w:rsidRDefault="00A92FC5" w:rsidP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843" w:type="dxa"/>
          </w:tcPr>
          <w:p w14:paraId="51CDA129" w14:textId="77777777" w:rsidR="00C9090D" w:rsidRPr="00AA5EBD" w:rsidRDefault="00C9090D">
            <w:pPr>
              <w:pStyle w:val="TableParagraph"/>
              <w:spacing w:line="254" w:lineRule="exact"/>
              <w:rPr>
                <w:sz w:val="24"/>
                <w:szCs w:val="24"/>
              </w:rPr>
            </w:pPr>
          </w:p>
        </w:tc>
      </w:tr>
      <w:tr w:rsidR="00C9090D" w:rsidRPr="00AA5EBD" w14:paraId="2004AFB4" w14:textId="77777777" w:rsidTr="00B43B32">
        <w:trPr>
          <w:trHeight w:val="274"/>
        </w:trPr>
        <w:tc>
          <w:tcPr>
            <w:tcW w:w="540" w:type="dxa"/>
          </w:tcPr>
          <w:p w14:paraId="09F1AC44" w14:textId="43DF3D9A" w:rsidR="00C9090D" w:rsidRDefault="00A92FC5">
            <w:pPr>
              <w:pStyle w:val="TableParagraph"/>
              <w:spacing w:line="254" w:lineRule="exact"/>
              <w:ind w:left="56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61" w:type="dxa"/>
          </w:tcPr>
          <w:p w14:paraId="176A5218" w14:textId="64AF6558" w:rsidR="00C9090D" w:rsidRDefault="00A92FC5" w:rsidP="00304028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Овсянникова Ксения Николаевна</w:t>
            </w:r>
          </w:p>
        </w:tc>
        <w:tc>
          <w:tcPr>
            <w:tcW w:w="1823" w:type="dxa"/>
          </w:tcPr>
          <w:p w14:paraId="64DC2EB2" w14:textId="37CFBD6F" w:rsidR="00C9090D" w:rsidRDefault="00A92FC5" w:rsidP="00C9090D">
            <w:pPr>
              <w:pStyle w:val="TableParagraph"/>
              <w:spacing w:line="254" w:lineRule="exact"/>
              <w:ind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244" w:type="dxa"/>
          </w:tcPr>
          <w:p w14:paraId="766B56A5" w14:textId="77777777" w:rsidR="00A92FC5" w:rsidRPr="00AA5EBD" w:rsidRDefault="00A92FC5" w:rsidP="00A92FC5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среднее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специальное,</w:t>
            </w:r>
            <w:r w:rsidRPr="00AA5EBD">
              <w:rPr>
                <w:spacing w:val="49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Новороссийский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</w:p>
          <w:p w14:paraId="6DF8438B" w14:textId="0EE7F826" w:rsidR="00C9090D" w:rsidRPr="00AA5EBD" w:rsidRDefault="00A92FC5" w:rsidP="00A92FC5">
            <w:pPr>
              <w:pStyle w:val="TableParagraph"/>
              <w:tabs>
                <w:tab w:val="left" w:pos="3282"/>
              </w:tabs>
              <w:spacing w:line="237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AA5EBD">
              <w:rPr>
                <w:sz w:val="24"/>
                <w:szCs w:val="24"/>
              </w:rPr>
              <w:t>г,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>, воспитатель детей дошкольного возраста</w:t>
            </w:r>
          </w:p>
        </w:tc>
        <w:tc>
          <w:tcPr>
            <w:tcW w:w="1418" w:type="dxa"/>
          </w:tcPr>
          <w:p w14:paraId="68442660" w14:textId="77777777" w:rsidR="00C9090D" w:rsidRDefault="00C9090D">
            <w:pPr>
              <w:pStyle w:val="TableParagraph"/>
              <w:spacing w:line="254" w:lineRule="exact"/>
              <w:ind w:left="35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3E5F54" w14:textId="77777777" w:rsidR="00A92FC5" w:rsidRDefault="00A92FC5" w:rsidP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НСПК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14:paraId="19812CE2" w14:textId="62DBE3EB" w:rsidR="00C9090D" w:rsidRPr="00AA5EBD" w:rsidRDefault="00A92FC5" w:rsidP="00A92FC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843" w:type="dxa"/>
          </w:tcPr>
          <w:p w14:paraId="0BA3A52F" w14:textId="77777777" w:rsidR="00C9090D" w:rsidRPr="00AA5EBD" w:rsidRDefault="00C9090D">
            <w:pPr>
              <w:pStyle w:val="TableParagraph"/>
              <w:spacing w:line="254" w:lineRule="exact"/>
              <w:rPr>
                <w:sz w:val="24"/>
                <w:szCs w:val="24"/>
              </w:rPr>
            </w:pPr>
          </w:p>
        </w:tc>
      </w:tr>
    </w:tbl>
    <w:p w14:paraId="62788EB8" w14:textId="77777777" w:rsidR="005A0363" w:rsidRPr="00AA5EBD" w:rsidRDefault="005A0363">
      <w:pPr>
        <w:spacing w:line="254" w:lineRule="exact"/>
        <w:rPr>
          <w:sz w:val="24"/>
          <w:szCs w:val="24"/>
        </w:rPr>
        <w:sectPr w:rsidR="005A0363" w:rsidRPr="00AA5EBD">
          <w:pgSz w:w="16840" w:h="11920" w:orient="landscape"/>
          <w:pgMar w:top="1100" w:right="620" w:bottom="280" w:left="320" w:header="720" w:footer="720" w:gutter="0"/>
          <w:cols w:space="720"/>
        </w:sectPr>
      </w:pPr>
    </w:p>
    <w:p w14:paraId="46081BEF" w14:textId="77777777" w:rsidR="005A0363" w:rsidRPr="00AA5EBD" w:rsidRDefault="005A0363">
      <w:pPr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1"/>
        <w:gridCol w:w="2293"/>
        <w:gridCol w:w="4321"/>
        <w:gridCol w:w="1328"/>
        <w:gridCol w:w="1681"/>
      </w:tblGrid>
      <w:tr w:rsidR="00FC5E4C" w:rsidRPr="00AA5EBD" w14:paraId="6D799E59" w14:textId="77777777">
        <w:trPr>
          <w:trHeight w:val="550"/>
        </w:trPr>
        <w:tc>
          <w:tcPr>
            <w:tcW w:w="540" w:type="dxa"/>
          </w:tcPr>
          <w:p w14:paraId="402479AA" w14:textId="77777777" w:rsidR="00FC5E4C" w:rsidRPr="00AA5EBD" w:rsidRDefault="00FC5E4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14:paraId="525C406E" w14:textId="320BF27A" w:rsidR="00FC5E4C" w:rsidRPr="00AA5EBD" w:rsidRDefault="00FC5E4C" w:rsidP="00304028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14:paraId="3820955A" w14:textId="1DE2BA6B" w:rsidR="00FC5E4C" w:rsidRPr="00AA5EBD" w:rsidRDefault="00FC5E4C" w:rsidP="00304028">
            <w:pPr>
              <w:pStyle w:val="TableParagraph"/>
              <w:spacing w:before="10" w:line="223" w:lineRule="auto"/>
              <w:ind w:left="0" w:right="500"/>
              <w:rPr>
                <w:sz w:val="24"/>
                <w:szCs w:val="24"/>
              </w:rPr>
            </w:pPr>
          </w:p>
        </w:tc>
        <w:tc>
          <w:tcPr>
            <w:tcW w:w="4321" w:type="dxa"/>
          </w:tcPr>
          <w:p w14:paraId="550E6BEB" w14:textId="77777777" w:rsidR="00FC5E4C" w:rsidRPr="00AA5EBD" w:rsidRDefault="00FC5E4C">
            <w:pPr>
              <w:pStyle w:val="TableParagraph"/>
              <w:tabs>
                <w:tab w:val="left" w:pos="3282"/>
              </w:tabs>
              <w:spacing w:before="10" w:line="223" w:lineRule="auto"/>
              <w:ind w:right="94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социально-педагогический</w:t>
            </w:r>
            <w:r w:rsidRPr="00AA5EBD">
              <w:rPr>
                <w:sz w:val="24"/>
                <w:szCs w:val="24"/>
              </w:rPr>
              <w:tab/>
            </w:r>
            <w:r w:rsidRPr="00AA5EBD">
              <w:rPr>
                <w:spacing w:val="-1"/>
                <w:sz w:val="24"/>
                <w:szCs w:val="24"/>
              </w:rPr>
              <w:t>колледж,</w:t>
            </w:r>
            <w:r w:rsidRPr="00AA5EBD">
              <w:rPr>
                <w:spacing w:val="-57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2022г,</w:t>
            </w:r>
            <w:r w:rsidRPr="00AA5EBD">
              <w:rPr>
                <w:spacing w:val="-6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дошкольное</w:t>
            </w:r>
            <w:r w:rsidRPr="00AA5EBD">
              <w:rPr>
                <w:spacing w:val="-3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8" w:type="dxa"/>
          </w:tcPr>
          <w:p w14:paraId="64056F63" w14:textId="77777777" w:rsidR="00FC5E4C" w:rsidRPr="00AA5EBD" w:rsidRDefault="00FC5E4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14:paraId="3F8F09D9" w14:textId="77777777" w:rsidR="00FC5E4C" w:rsidRPr="00AA5EBD" w:rsidRDefault="00FC5E4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A5EBD">
              <w:rPr>
                <w:sz w:val="24"/>
                <w:szCs w:val="24"/>
              </w:rPr>
              <w:t>КК,</w:t>
            </w:r>
            <w:r w:rsidRPr="00AA5EBD">
              <w:rPr>
                <w:spacing w:val="-5"/>
                <w:sz w:val="24"/>
                <w:szCs w:val="24"/>
              </w:rPr>
              <w:t xml:space="preserve"> </w:t>
            </w:r>
            <w:r w:rsidRPr="00AA5EBD">
              <w:rPr>
                <w:sz w:val="24"/>
                <w:szCs w:val="24"/>
              </w:rPr>
              <w:t>2024г</w:t>
            </w:r>
          </w:p>
        </w:tc>
      </w:tr>
    </w:tbl>
    <w:p w14:paraId="6DBCB856" w14:textId="77777777" w:rsidR="005A0363" w:rsidRPr="00AA5EBD" w:rsidRDefault="005A0363">
      <w:pPr>
        <w:rPr>
          <w:sz w:val="24"/>
          <w:szCs w:val="24"/>
        </w:rPr>
      </w:pPr>
    </w:p>
    <w:p w14:paraId="7BF8ACC1" w14:textId="77777777" w:rsidR="005A0363" w:rsidRPr="00AA5EBD" w:rsidRDefault="005A0363">
      <w:pPr>
        <w:rPr>
          <w:sz w:val="24"/>
          <w:szCs w:val="24"/>
        </w:rPr>
      </w:pPr>
    </w:p>
    <w:p w14:paraId="0E086F83" w14:textId="77777777" w:rsidR="005A0363" w:rsidRPr="00AA5EBD" w:rsidRDefault="005A0363">
      <w:pPr>
        <w:rPr>
          <w:sz w:val="24"/>
          <w:szCs w:val="24"/>
        </w:rPr>
      </w:pPr>
    </w:p>
    <w:p w14:paraId="74AAB0C1" w14:textId="77777777" w:rsidR="005A0363" w:rsidRPr="00AA5EBD" w:rsidRDefault="005A0363">
      <w:pPr>
        <w:spacing w:before="2"/>
        <w:rPr>
          <w:sz w:val="24"/>
          <w:szCs w:val="24"/>
        </w:rPr>
      </w:pPr>
    </w:p>
    <w:p w14:paraId="534BD6D8" w14:textId="1E1651C2" w:rsidR="005A0363" w:rsidRPr="00AA5EBD" w:rsidRDefault="005A0363">
      <w:pPr>
        <w:pStyle w:val="a3"/>
        <w:tabs>
          <w:tab w:val="left" w:pos="11110"/>
        </w:tabs>
        <w:spacing w:before="88"/>
        <w:ind w:left="812"/>
        <w:rPr>
          <w:rFonts w:ascii="Times New Roman" w:hAnsi="Times New Roman"/>
          <w:sz w:val="24"/>
          <w:szCs w:val="24"/>
        </w:rPr>
      </w:pPr>
    </w:p>
    <w:sectPr w:rsidR="005A0363" w:rsidRPr="00AA5EBD">
      <w:pgSz w:w="16840" w:h="11920" w:orient="landscape"/>
      <w:pgMar w:top="1100" w:right="6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363"/>
    <w:rsid w:val="0019056B"/>
    <w:rsid w:val="002C2FE5"/>
    <w:rsid w:val="002D1086"/>
    <w:rsid w:val="002F2042"/>
    <w:rsid w:val="00304028"/>
    <w:rsid w:val="005A0363"/>
    <w:rsid w:val="00680499"/>
    <w:rsid w:val="007C2046"/>
    <w:rsid w:val="00A21FC0"/>
    <w:rsid w:val="00A92FC5"/>
    <w:rsid w:val="00AA5EBD"/>
    <w:rsid w:val="00B01B99"/>
    <w:rsid w:val="00B43B32"/>
    <w:rsid w:val="00C9090D"/>
    <w:rsid w:val="00ED386E"/>
    <w:rsid w:val="00F74A70"/>
    <w:rsid w:val="00F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0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8"/>
      <w:szCs w:val="28"/>
    </w:rPr>
  </w:style>
  <w:style w:type="paragraph" w:styleId="a4">
    <w:name w:val="Title"/>
    <w:basedOn w:val="a"/>
    <w:uiPriority w:val="10"/>
    <w:qFormat/>
    <w:pPr>
      <w:spacing w:before="88"/>
      <w:ind w:left="162"/>
    </w:pPr>
    <w:rPr>
      <w:rFonts w:ascii="Trebuchet MS" w:eastAsia="Trebuchet MS" w:hAnsi="Trebuchet MS" w:cs="Trebuchet MS"/>
      <w:sz w:val="61"/>
      <w:szCs w:val="6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8"/>
      <w:szCs w:val="28"/>
    </w:rPr>
  </w:style>
  <w:style w:type="paragraph" w:styleId="a4">
    <w:name w:val="Title"/>
    <w:basedOn w:val="a"/>
    <w:uiPriority w:val="10"/>
    <w:qFormat/>
    <w:pPr>
      <w:spacing w:before="88"/>
      <w:ind w:left="162"/>
    </w:pPr>
    <w:rPr>
      <w:rFonts w:ascii="Trebuchet MS" w:eastAsia="Trebuchet MS" w:hAnsi="Trebuchet MS" w:cs="Trebuchet MS"/>
      <w:sz w:val="61"/>
      <w:szCs w:val="6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6</cp:revision>
  <dcterms:created xsi:type="dcterms:W3CDTF">2024-10-11T10:35:00Z</dcterms:created>
  <dcterms:modified xsi:type="dcterms:W3CDTF">2024-10-11T16:24:00Z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2024-10-11T00:00:00Z</vt:filetime>
  </property>
</Properties>
</file>